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5710" w:rsidRDefault="00D21D26" w:rsidP="009970B7">
      <w:pPr>
        <w:spacing w:after="75" w:line="312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Утверждаю</w:t>
      </w:r>
    </w:p>
    <w:p w:rsidR="00D21D26" w:rsidRDefault="00D21D26" w:rsidP="009970B7">
      <w:pPr>
        <w:spacing w:after="75" w:line="312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Директор школы______</w:t>
      </w:r>
    </w:p>
    <w:p w:rsidR="00D21D26" w:rsidRPr="00D21D26" w:rsidRDefault="00D21D26" w:rsidP="009970B7">
      <w:pPr>
        <w:spacing w:after="75" w:line="312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Музаффарова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Р.З.</w:t>
      </w:r>
    </w:p>
    <w:p w:rsidR="00C15710" w:rsidRDefault="00C15710" w:rsidP="009970B7">
      <w:pPr>
        <w:spacing w:after="75" w:line="312" w:lineRule="atLeast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C15710" w:rsidRDefault="00C15710" w:rsidP="009970B7">
      <w:pPr>
        <w:spacing w:after="75" w:line="312" w:lineRule="atLeast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C15710" w:rsidRDefault="00D21D26" w:rsidP="009970B7">
      <w:pPr>
        <w:spacing w:after="75" w:line="312" w:lineRule="atLeast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</w:t>
      </w:r>
    </w:p>
    <w:p w:rsidR="00C15710" w:rsidRDefault="00C15710" w:rsidP="009970B7">
      <w:pPr>
        <w:spacing w:after="75" w:line="312" w:lineRule="atLeast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C15710" w:rsidRDefault="00C15710" w:rsidP="009970B7">
      <w:pPr>
        <w:spacing w:after="75" w:line="312" w:lineRule="atLeast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C15710" w:rsidRDefault="00C15710" w:rsidP="009970B7">
      <w:pPr>
        <w:spacing w:after="75" w:line="312" w:lineRule="atLeast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9970B7" w:rsidRPr="00C15710" w:rsidRDefault="009970B7" w:rsidP="00766D0F">
      <w:pPr>
        <w:spacing w:after="75" w:line="312" w:lineRule="atLeast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C15710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ПЛАН</w:t>
      </w:r>
    </w:p>
    <w:p w:rsidR="00766D0F" w:rsidRDefault="009970B7" w:rsidP="00766D0F">
      <w:pPr>
        <w:spacing w:after="75" w:line="312" w:lineRule="atLeast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C15710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МЕТОДИЧЕСКОЙ РАБОТЫ </w:t>
      </w:r>
    </w:p>
    <w:p w:rsidR="009970B7" w:rsidRPr="00C15710" w:rsidRDefault="00766D0F" w:rsidP="00766D0F">
      <w:pPr>
        <w:spacing w:after="75" w:line="312" w:lineRule="atLeast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в</w:t>
      </w:r>
      <w:proofErr w:type="gramEnd"/>
      <w:r w:rsidR="009970B7" w:rsidRPr="00C15710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</w:t>
      </w:r>
      <w:r w:rsidR="00C15710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МБОУ «</w:t>
      </w:r>
      <w:proofErr w:type="spellStart"/>
      <w:r w:rsidR="00C15710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Муралинская</w:t>
      </w:r>
      <w:proofErr w:type="spellEnd"/>
      <w:r w:rsidR="00C15710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ООШ»</w:t>
      </w:r>
    </w:p>
    <w:p w:rsidR="009970B7" w:rsidRPr="00C15710" w:rsidRDefault="00C15710" w:rsidP="00766D0F">
      <w:pPr>
        <w:spacing w:after="75" w:line="312" w:lineRule="atLeast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н</w:t>
      </w:r>
      <w:r w:rsidR="00766D0F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а</w:t>
      </w:r>
      <w:proofErr w:type="gramEnd"/>
      <w:r w:rsidR="009970B7" w:rsidRPr="00C15710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</w:t>
      </w:r>
      <w:r w:rsidR="00A60C44" w:rsidRPr="00C15710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2022 – 2023</w:t>
      </w:r>
      <w:r w:rsidR="009970B7" w:rsidRPr="00C15710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УЧЕБНЫЙ ГОД</w:t>
      </w:r>
    </w:p>
    <w:p w:rsidR="009970B7" w:rsidRPr="00A60C44" w:rsidRDefault="009970B7" w:rsidP="009970B7">
      <w:pPr>
        <w:spacing w:after="75" w:line="312" w:lineRule="atLeast"/>
        <w:jc w:val="center"/>
        <w:rPr>
          <w:rFonts w:ascii="Algerian" w:eastAsia="Times New Roman" w:hAnsi="Algerian" w:cs="Times New Roman"/>
          <w:b/>
          <w:sz w:val="44"/>
          <w:szCs w:val="44"/>
          <w:lang w:eastAsia="ru-RU"/>
        </w:rPr>
      </w:pPr>
    </w:p>
    <w:p w:rsidR="009970B7" w:rsidRDefault="009970B7" w:rsidP="009970B7"/>
    <w:p w:rsidR="009970B7" w:rsidRDefault="009970B7" w:rsidP="009970B7"/>
    <w:p w:rsidR="009970B7" w:rsidRDefault="009970B7" w:rsidP="009970B7"/>
    <w:p w:rsidR="009970B7" w:rsidRDefault="009970B7" w:rsidP="009970B7"/>
    <w:p w:rsidR="009970B7" w:rsidRDefault="009970B7" w:rsidP="009970B7"/>
    <w:p w:rsidR="009970B7" w:rsidRDefault="009970B7" w:rsidP="009970B7"/>
    <w:p w:rsidR="009970B7" w:rsidRDefault="009970B7" w:rsidP="009970B7"/>
    <w:p w:rsidR="009970B7" w:rsidRDefault="009970B7" w:rsidP="009970B7"/>
    <w:p w:rsidR="009970B7" w:rsidRDefault="009970B7" w:rsidP="009970B7"/>
    <w:p w:rsidR="009970B7" w:rsidRDefault="009970B7" w:rsidP="009970B7"/>
    <w:p w:rsidR="00195B55" w:rsidRDefault="00195B55" w:rsidP="00C15710">
      <w:pPr>
        <w:pStyle w:val="a6"/>
        <w:shd w:val="clear" w:color="auto" w:fill="FFFFFF"/>
        <w:spacing w:line="276" w:lineRule="auto"/>
        <w:jc w:val="both"/>
        <w:rPr>
          <w:rFonts w:asciiTheme="minorHAnsi" w:eastAsiaTheme="minorHAnsi" w:hAnsiTheme="minorHAnsi" w:cstheme="minorBidi"/>
          <w:sz w:val="22"/>
          <w:szCs w:val="22"/>
        </w:rPr>
      </w:pPr>
    </w:p>
    <w:p w:rsidR="00195B55" w:rsidRDefault="00195B55" w:rsidP="00C15710">
      <w:pPr>
        <w:pStyle w:val="a6"/>
        <w:shd w:val="clear" w:color="auto" w:fill="FFFFFF"/>
        <w:spacing w:line="276" w:lineRule="auto"/>
        <w:jc w:val="both"/>
        <w:rPr>
          <w:rFonts w:asciiTheme="minorHAnsi" w:eastAsiaTheme="minorHAnsi" w:hAnsiTheme="minorHAnsi" w:cstheme="minorBidi"/>
          <w:sz w:val="22"/>
          <w:szCs w:val="22"/>
        </w:rPr>
      </w:pPr>
    </w:p>
    <w:p w:rsidR="00195B55" w:rsidRDefault="00195B55" w:rsidP="00C15710">
      <w:pPr>
        <w:pStyle w:val="a6"/>
        <w:shd w:val="clear" w:color="auto" w:fill="FFFFFF"/>
        <w:spacing w:line="276" w:lineRule="auto"/>
        <w:jc w:val="both"/>
        <w:rPr>
          <w:rFonts w:asciiTheme="minorHAnsi" w:eastAsiaTheme="minorHAnsi" w:hAnsiTheme="minorHAnsi" w:cstheme="minorBidi"/>
          <w:sz w:val="22"/>
          <w:szCs w:val="22"/>
        </w:rPr>
      </w:pPr>
    </w:p>
    <w:p w:rsidR="009970B7" w:rsidRPr="007C458D" w:rsidRDefault="00195B55" w:rsidP="00C15710">
      <w:pPr>
        <w:pStyle w:val="a6"/>
        <w:shd w:val="clear" w:color="auto" w:fill="FFFFFF"/>
        <w:spacing w:line="276" w:lineRule="auto"/>
        <w:jc w:val="both"/>
        <w:rPr>
          <w:lang w:eastAsia="ru-RU"/>
        </w:rPr>
      </w:pPr>
      <w:r>
        <w:rPr>
          <w:rFonts w:asciiTheme="minorHAnsi" w:eastAsiaTheme="minorHAnsi" w:hAnsiTheme="minorHAnsi" w:cstheme="minorBidi"/>
          <w:sz w:val="22"/>
          <w:szCs w:val="22"/>
        </w:rPr>
        <w:lastRenderedPageBreak/>
        <w:t xml:space="preserve">       </w:t>
      </w:r>
      <w:r w:rsidR="009970B7" w:rsidRPr="007C458D">
        <w:rPr>
          <w:lang w:eastAsia="ru-RU"/>
        </w:rPr>
        <w:t>Методическая деятельность современной школы является системой мер, основанной на современных достижениях науки и практики, направленная на развитие творческого потенциала учащихся и педагогов.</w:t>
      </w:r>
      <w:r>
        <w:rPr>
          <w:lang w:eastAsia="ru-RU"/>
        </w:rPr>
        <w:t xml:space="preserve"> </w:t>
      </w:r>
      <w:r w:rsidR="009970B7" w:rsidRPr="007C458D">
        <w:rPr>
          <w:lang w:eastAsia="ru-RU"/>
        </w:rPr>
        <w:t>Методическая работа в образовательном учреждении осуществляется через работу методических объед</w:t>
      </w:r>
      <w:r w:rsidR="00C15710">
        <w:rPr>
          <w:lang w:eastAsia="ru-RU"/>
        </w:rPr>
        <w:t xml:space="preserve">инений учителей. В школе </w:t>
      </w:r>
      <w:proofErr w:type="gramStart"/>
      <w:r w:rsidR="00C15710">
        <w:rPr>
          <w:lang w:eastAsia="ru-RU"/>
        </w:rPr>
        <w:t>работае</w:t>
      </w:r>
      <w:r w:rsidR="009970B7" w:rsidRPr="007C458D">
        <w:rPr>
          <w:lang w:eastAsia="ru-RU"/>
        </w:rPr>
        <w:t xml:space="preserve">т </w:t>
      </w:r>
      <w:r w:rsidR="00A60C44">
        <w:rPr>
          <w:lang w:eastAsia="ru-RU"/>
        </w:rPr>
        <w:t xml:space="preserve"> </w:t>
      </w:r>
      <w:r w:rsidR="00C15710">
        <w:rPr>
          <w:lang w:eastAsia="ru-RU"/>
        </w:rPr>
        <w:t>ШМО</w:t>
      </w:r>
      <w:proofErr w:type="gramEnd"/>
      <w:r w:rsidR="00C15710">
        <w:rPr>
          <w:lang w:eastAsia="ru-RU"/>
        </w:rPr>
        <w:t xml:space="preserve"> </w:t>
      </w:r>
      <w:r w:rsidR="009970B7" w:rsidRPr="007C458D">
        <w:rPr>
          <w:lang w:eastAsia="ru-RU"/>
        </w:rPr>
        <w:t xml:space="preserve"> классных руководителей. Планы составляются с учётом   ситуации, которая сложилась в школе в данный период времени, опыта работы и квалификации учителей, склонностей и интересов педагогов, специфики преподавания определенных предметов. Планы рассматриваются на заседании методического совета школы в конце учебного года. </w:t>
      </w:r>
    </w:p>
    <w:p w:rsidR="009970B7" w:rsidRPr="007C458D" w:rsidRDefault="009970B7" w:rsidP="009970B7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58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и формы методической работы определяются в соответствии с направлениями работы.</w:t>
      </w:r>
    </w:p>
    <w:p w:rsidR="009970B7" w:rsidRPr="007C458D" w:rsidRDefault="009970B7" w:rsidP="009970B7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C458D">
        <w:rPr>
          <w:rFonts w:ascii="Times New Roman" w:hAnsi="Times New Roman" w:cs="Times New Roman"/>
          <w:b/>
          <w:i/>
          <w:sz w:val="24"/>
          <w:szCs w:val="24"/>
        </w:rPr>
        <w:t xml:space="preserve">Цель: </w:t>
      </w:r>
    </w:p>
    <w:p w:rsidR="009970B7" w:rsidRPr="007C458D" w:rsidRDefault="009970B7" w:rsidP="009970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C458D">
        <w:rPr>
          <w:rFonts w:ascii="Times New Roman" w:hAnsi="Times New Roman" w:cs="Times New Roman"/>
          <w:sz w:val="24"/>
          <w:szCs w:val="24"/>
        </w:rPr>
        <w:t>повышение</w:t>
      </w:r>
      <w:proofErr w:type="gramEnd"/>
      <w:r w:rsidRPr="007C458D">
        <w:rPr>
          <w:rFonts w:ascii="Times New Roman" w:hAnsi="Times New Roman" w:cs="Times New Roman"/>
          <w:sz w:val="24"/>
          <w:szCs w:val="24"/>
        </w:rPr>
        <w:t xml:space="preserve"> качества проведения учебных занятий на основе внедрения новых технологий. </w:t>
      </w:r>
    </w:p>
    <w:p w:rsidR="009970B7" w:rsidRPr="007C458D" w:rsidRDefault="009970B7" w:rsidP="009970B7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C458D">
        <w:rPr>
          <w:rFonts w:ascii="Times New Roman" w:hAnsi="Times New Roman" w:cs="Times New Roman"/>
          <w:b/>
          <w:i/>
          <w:sz w:val="24"/>
          <w:szCs w:val="24"/>
        </w:rPr>
        <w:t>Задачи:</w:t>
      </w:r>
    </w:p>
    <w:p w:rsidR="009970B7" w:rsidRPr="007C458D" w:rsidRDefault="009970B7" w:rsidP="009970B7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C458D">
        <w:rPr>
          <w:rFonts w:ascii="Times New Roman" w:hAnsi="Times New Roman" w:cs="Times New Roman"/>
          <w:sz w:val="24"/>
          <w:szCs w:val="24"/>
        </w:rPr>
        <w:t>совершенствование</w:t>
      </w:r>
      <w:proofErr w:type="gramEnd"/>
      <w:r w:rsidRPr="007C458D">
        <w:rPr>
          <w:rFonts w:ascii="Times New Roman" w:hAnsi="Times New Roman" w:cs="Times New Roman"/>
          <w:sz w:val="24"/>
          <w:szCs w:val="24"/>
        </w:rPr>
        <w:t xml:space="preserve"> педагогического мастерства;</w:t>
      </w:r>
    </w:p>
    <w:p w:rsidR="009970B7" w:rsidRPr="007C458D" w:rsidRDefault="009970B7" w:rsidP="009970B7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C458D">
        <w:rPr>
          <w:rFonts w:ascii="Times New Roman" w:hAnsi="Times New Roman" w:cs="Times New Roman"/>
          <w:sz w:val="24"/>
          <w:szCs w:val="24"/>
        </w:rPr>
        <w:t>повышение</w:t>
      </w:r>
      <w:proofErr w:type="gramEnd"/>
      <w:r w:rsidRPr="007C458D">
        <w:rPr>
          <w:rFonts w:ascii="Times New Roman" w:hAnsi="Times New Roman" w:cs="Times New Roman"/>
          <w:sz w:val="24"/>
          <w:szCs w:val="24"/>
        </w:rPr>
        <w:t xml:space="preserve"> профессиональной компетентности педагогов для обеспечения продуктивного взаимодействия  участников образовательного процесса;</w:t>
      </w:r>
    </w:p>
    <w:p w:rsidR="009970B7" w:rsidRDefault="009970B7" w:rsidP="009970B7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C458D">
        <w:rPr>
          <w:rFonts w:ascii="Times New Roman" w:hAnsi="Times New Roman" w:cs="Times New Roman"/>
          <w:sz w:val="24"/>
          <w:szCs w:val="24"/>
        </w:rPr>
        <w:t>реализац</w:t>
      </w:r>
      <w:r w:rsidR="00C15710">
        <w:rPr>
          <w:rFonts w:ascii="Times New Roman" w:hAnsi="Times New Roman" w:cs="Times New Roman"/>
          <w:sz w:val="24"/>
          <w:szCs w:val="24"/>
        </w:rPr>
        <w:t>ия</w:t>
      </w:r>
      <w:proofErr w:type="gramEnd"/>
      <w:r w:rsidR="00C15710">
        <w:rPr>
          <w:rFonts w:ascii="Times New Roman" w:hAnsi="Times New Roman" w:cs="Times New Roman"/>
          <w:sz w:val="24"/>
          <w:szCs w:val="24"/>
        </w:rPr>
        <w:t xml:space="preserve"> на качественном уровне ФГОС НОО и ФГОС ООО</w:t>
      </w:r>
    </w:p>
    <w:p w:rsidR="009970B7" w:rsidRPr="007C458D" w:rsidRDefault="009970B7" w:rsidP="009970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6D0F" w:rsidRPr="00766D0F" w:rsidRDefault="00766D0F" w:rsidP="00766D0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9970B7" w:rsidRPr="00766D0F">
        <w:rPr>
          <w:rFonts w:ascii="Times New Roman" w:hAnsi="Times New Roman" w:cs="Times New Roman"/>
          <w:sz w:val="24"/>
          <w:szCs w:val="24"/>
        </w:rPr>
        <w:t>етодическая тема:</w:t>
      </w:r>
      <w:r w:rsidR="009970B7" w:rsidRPr="00766D0F">
        <w:rPr>
          <w:sz w:val="24"/>
          <w:szCs w:val="24"/>
        </w:rPr>
        <w:t xml:space="preserve"> </w:t>
      </w:r>
      <w:r w:rsidR="009970B7" w:rsidRPr="00766D0F">
        <w:rPr>
          <w:rFonts w:ascii="Times New Roman" w:hAnsi="Times New Roman" w:cs="Times New Roman"/>
          <w:sz w:val="24"/>
          <w:szCs w:val="24"/>
        </w:rPr>
        <w:t>«</w:t>
      </w:r>
      <w:r w:rsidRPr="00766D0F">
        <w:rPr>
          <w:rFonts w:ascii="Times New Roman" w:hAnsi="Times New Roman" w:cs="Times New Roman"/>
        </w:rPr>
        <w:t xml:space="preserve">«Развитие профессиональной </w:t>
      </w:r>
      <w:proofErr w:type="gramStart"/>
      <w:r w:rsidRPr="00766D0F">
        <w:rPr>
          <w:rFonts w:ascii="Times New Roman" w:hAnsi="Times New Roman" w:cs="Times New Roman"/>
        </w:rPr>
        <w:t>компетентности  педагога</w:t>
      </w:r>
      <w:proofErr w:type="gramEnd"/>
      <w:r w:rsidRPr="00766D0F">
        <w:rPr>
          <w:rFonts w:ascii="Times New Roman" w:hAnsi="Times New Roman" w:cs="Times New Roman"/>
        </w:rPr>
        <w:t xml:space="preserve"> как фактор повышения качества образования в условиях реализации ФГОС»</w:t>
      </w:r>
    </w:p>
    <w:p w:rsidR="009970B7" w:rsidRDefault="009970B7" w:rsidP="009970B7">
      <w:pPr>
        <w:spacing w:after="0" w:line="312" w:lineRule="atLeast"/>
        <w:jc w:val="both"/>
        <w:rPr>
          <w:rFonts w:ascii="Times New Roman" w:eastAsia="Times New Roman" w:hAnsi="Times New Roman" w:cs="Times New Roman"/>
          <w:i/>
          <w:color w:val="333333"/>
          <w:sz w:val="24"/>
          <w:szCs w:val="24"/>
          <w:lang w:eastAsia="ru-RU"/>
        </w:rPr>
      </w:pPr>
      <w:r w:rsidRPr="007C458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Формы методической работы</w:t>
      </w:r>
    </w:p>
    <w:p w:rsidR="009970B7" w:rsidRDefault="009970B7" w:rsidP="009970B7">
      <w:pPr>
        <w:pStyle w:val="a3"/>
        <w:numPr>
          <w:ilvl w:val="0"/>
          <w:numId w:val="3"/>
        </w:num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Методический совет</w:t>
      </w:r>
    </w:p>
    <w:p w:rsidR="009970B7" w:rsidRDefault="00766D0F" w:rsidP="009970B7">
      <w:pPr>
        <w:pStyle w:val="a3"/>
        <w:numPr>
          <w:ilvl w:val="0"/>
          <w:numId w:val="4"/>
        </w:numPr>
        <w:tabs>
          <w:tab w:val="num" w:pos="1980"/>
        </w:tabs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ШМО классных руководителей</w:t>
      </w:r>
    </w:p>
    <w:p w:rsidR="009970B7" w:rsidRDefault="009970B7" w:rsidP="009970B7">
      <w:pPr>
        <w:pStyle w:val="a3"/>
        <w:numPr>
          <w:ilvl w:val="0"/>
          <w:numId w:val="4"/>
        </w:numPr>
        <w:tabs>
          <w:tab w:val="num" w:pos="1980"/>
        </w:tabs>
        <w:spacing w:before="100" w:beforeAutospacing="1" w:after="100" w:afterAutospacing="1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Методический семинар</w:t>
      </w:r>
    </w:p>
    <w:p w:rsidR="009970B7" w:rsidRDefault="009970B7" w:rsidP="009970B7">
      <w:pPr>
        <w:pStyle w:val="a3"/>
        <w:numPr>
          <w:ilvl w:val="0"/>
          <w:numId w:val="4"/>
        </w:numPr>
        <w:tabs>
          <w:tab w:val="num" w:pos="1980"/>
        </w:tabs>
        <w:spacing w:before="100" w:beforeAutospacing="1" w:after="100" w:afterAutospacing="1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Обобщение опыта работы</w:t>
      </w:r>
    </w:p>
    <w:p w:rsidR="009970B7" w:rsidRDefault="009970B7" w:rsidP="009970B7">
      <w:pPr>
        <w:pStyle w:val="a3"/>
        <w:numPr>
          <w:ilvl w:val="0"/>
          <w:numId w:val="4"/>
        </w:numPr>
        <w:tabs>
          <w:tab w:val="num" w:pos="1980"/>
        </w:tabs>
        <w:spacing w:before="100" w:beforeAutospacing="1" w:after="100" w:afterAutospacing="1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Открытые уроки</w:t>
      </w:r>
    </w:p>
    <w:p w:rsidR="009970B7" w:rsidRDefault="009970B7" w:rsidP="009970B7">
      <w:pPr>
        <w:pStyle w:val="a3"/>
        <w:numPr>
          <w:ilvl w:val="0"/>
          <w:numId w:val="4"/>
        </w:numPr>
        <w:tabs>
          <w:tab w:val="num" w:pos="1980"/>
        </w:tabs>
        <w:spacing w:before="100" w:beforeAutospacing="1" w:after="100" w:afterAutospacing="1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Аттестационные мероприятия</w:t>
      </w:r>
    </w:p>
    <w:p w:rsidR="009970B7" w:rsidRDefault="009970B7" w:rsidP="009970B7">
      <w:pPr>
        <w:pStyle w:val="a3"/>
        <w:numPr>
          <w:ilvl w:val="0"/>
          <w:numId w:val="4"/>
        </w:numPr>
        <w:tabs>
          <w:tab w:val="num" w:pos="1980"/>
        </w:tabs>
        <w:spacing w:before="100" w:beforeAutospacing="1" w:after="100" w:afterAutospacing="1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контроль курсовой системы повышения квалификации</w:t>
      </w:r>
    </w:p>
    <w:p w:rsidR="009970B7" w:rsidRDefault="009970B7" w:rsidP="009970B7">
      <w:pPr>
        <w:pStyle w:val="a3"/>
        <w:numPr>
          <w:ilvl w:val="0"/>
          <w:numId w:val="4"/>
        </w:numPr>
        <w:tabs>
          <w:tab w:val="num" w:pos="1980"/>
        </w:tabs>
        <w:spacing w:before="100" w:beforeAutospacing="1" w:after="100" w:afterAutospacing="1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Предметные недели </w:t>
      </w:r>
    </w:p>
    <w:p w:rsidR="009970B7" w:rsidRDefault="009970B7" w:rsidP="009970B7">
      <w:pPr>
        <w:spacing w:after="0" w:line="312" w:lineRule="atLeast"/>
        <w:jc w:val="both"/>
        <w:rPr>
          <w:rFonts w:ascii="Times New Roman" w:eastAsia="Times New Roman" w:hAnsi="Times New Roman" w:cs="Times New Roman"/>
          <w:i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lang w:eastAsia="ru-RU"/>
        </w:rPr>
        <w:t>Приоритетные направления методической работы школы на новый учебный год:</w:t>
      </w:r>
    </w:p>
    <w:p w:rsidR="009970B7" w:rsidRDefault="009970B7" w:rsidP="009970B7">
      <w:pPr>
        <w:pStyle w:val="a3"/>
        <w:numPr>
          <w:ilvl w:val="0"/>
          <w:numId w:val="5"/>
        </w:num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условий для непрерывного совершенствования профессионального мастерства учителя с целью достижения современного качества образования в условиях реализации ФГОС;</w:t>
      </w:r>
    </w:p>
    <w:p w:rsidR="009970B7" w:rsidRDefault="009970B7" w:rsidP="009970B7">
      <w:pPr>
        <w:pStyle w:val="a3"/>
        <w:numPr>
          <w:ilvl w:val="0"/>
          <w:numId w:val="5"/>
        </w:num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обеспечение образовательного процесса;</w:t>
      </w:r>
    </w:p>
    <w:p w:rsidR="009970B7" w:rsidRDefault="009970B7" w:rsidP="009970B7">
      <w:pPr>
        <w:pStyle w:val="a3"/>
        <w:numPr>
          <w:ilvl w:val="0"/>
          <w:numId w:val="5"/>
        </w:numPr>
        <w:spacing w:before="100" w:beforeAutospacing="1" w:after="100" w:afterAutospacing="1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условий для изучения, обобщения и распространения передового опыта;</w:t>
      </w:r>
    </w:p>
    <w:p w:rsidR="009970B7" w:rsidRDefault="009970B7" w:rsidP="009970B7">
      <w:pPr>
        <w:pStyle w:val="a3"/>
        <w:numPr>
          <w:ilvl w:val="0"/>
          <w:numId w:val="5"/>
        </w:numPr>
        <w:spacing w:before="100" w:beforeAutospacing="1" w:after="100" w:afterAutospacing="1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внеклассной работы по учебным предметам;</w:t>
      </w:r>
    </w:p>
    <w:p w:rsidR="009970B7" w:rsidRDefault="009970B7" w:rsidP="009970B7">
      <w:pPr>
        <w:pStyle w:val="a3"/>
        <w:numPr>
          <w:ilvl w:val="0"/>
          <w:numId w:val="5"/>
        </w:num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методов отслеживания качества образования;</w:t>
      </w:r>
    </w:p>
    <w:p w:rsidR="009970B7" w:rsidRDefault="009970B7" w:rsidP="009970B7">
      <w:pPr>
        <w:pStyle w:val="a3"/>
        <w:numPr>
          <w:ilvl w:val="0"/>
          <w:numId w:val="5"/>
        </w:num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над повышением профессионального имиджа учителя и школы;</w:t>
      </w:r>
    </w:p>
    <w:p w:rsidR="009970B7" w:rsidRDefault="009970B7" w:rsidP="009970B7">
      <w:pPr>
        <w:pStyle w:val="a3"/>
        <w:numPr>
          <w:ilvl w:val="0"/>
          <w:numId w:val="5"/>
        </w:numPr>
        <w:tabs>
          <w:tab w:val="num" w:pos="1259"/>
        </w:tabs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систематизация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по оказанию методической помощи в вопросах овладения современными педагогическими технологиями.</w:t>
      </w:r>
    </w:p>
    <w:p w:rsidR="00C15710" w:rsidRDefault="00C15710" w:rsidP="00C15710">
      <w:pPr>
        <w:spacing w:after="0"/>
        <w:rPr>
          <w:rFonts w:ascii="Monotype Corsiva" w:hAnsi="Monotype Corsiva" w:cs="Times New Roman"/>
          <w:b/>
          <w:color w:val="7030A0"/>
          <w:sz w:val="32"/>
          <w:szCs w:val="32"/>
        </w:rPr>
      </w:pPr>
    </w:p>
    <w:p w:rsidR="00766D0F" w:rsidRDefault="00766D0F" w:rsidP="00C15710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9970B7" w:rsidRPr="00C15710" w:rsidRDefault="009970B7" w:rsidP="00C15710">
      <w:pPr>
        <w:spacing w:after="0"/>
        <w:rPr>
          <w:rFonts w:ascii="Times New Roman" w:hAnsi="Times New Roman" w:cs="Times New Roman"/>
          <w:sz w:val="32"/>
          <w:szCs w:val="32"/>
        </w:rPr>
      </w:pPr>
      <w:r w:rsidRPr="00C15710">
        <w:rPr>
          <w:rFonts w:ascii="Times New Roman" w:hAnsi="Times New Roman" w:cs="Times New Roman"/>
          <w:sz w:val="32"/>
          <w:szCs w:val="32"/>
        </w:rPr>
        <w:lastRenderedPageBreak/>
        <w:t>План работы методического совета школы</w:t>
      </w:r>
    </w:p>
    <w:p w:rsidR="009970B7" w:rsidRDefault="009970B7" w:rsidP="009970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рамках реализации намеченных целей и задач планируется организационная работа в следующих направлениях:</w:t>
      </w:r>
    </w:p>
    <w:p w:rsidR="00C15710" w:rsidRDefault="009970B7" w:rsidP="009970B7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проведения админ</w:t>
      </w:r>
      <w:r w:rsidR="00C157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истративных контрольных работ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предметам</w:t>
      </w:r>
      <w:r w:rsidR="00C1571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970B7" w:rsidRDefault="009970B7" w:rsidP="009970B7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организация работы по повышению педагогического мастерства учителей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  методические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семинары, </w:t>
      </w:r>
      <w:r w:rsidR="00C1571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тематических педсоветах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970B7" w:rsidRDefault="009970B7" w:rsidP="009970B7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организация работы учителя над темами самообразования;</w:t>
      </w:r>
    </w:p>
    <w:p w:rsidR="009970B7" w:rsidRDefault="009970B7" w:rsidP="009970B7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школьного конкурса педагогического мастерства;</w:t>
      </w:r>
    </w:p>
    <w:p w:rsidR="009970B7" w:rsidRDefault="009970B7" w:rsidP="009970B7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предметные недели, декады, открытые уроки;</w:t>
      </w:r>
    </w:p>
    <w:p w:rsidR="009970B7" w:rsidRDefault="009970B7" w:rsidP="009970B7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обобщение </w:t>
      </w:r>
      <w:r w:rsidR="00C1571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педагогического опыта учителей.</w:t>
      </w:r>
    </w:p>
    <w:p w:rsidR="009970B7" w:rsidRPr="00D21D26" w:rsidRDefault="009970B7" w:rsidP="009970B7">
      <w:pPr>
        <w:spacing w:before="30" w:after="30" w:line="240" w:lineRule="auto"/>
        <w:rPr>
          <w:rFonts w:ascii="Times New Roman" w:eastAsia="Times New Roman" w:hAnsi="Times New Roman" w:cs="Times New Roman"/>
          <w:i/>
          <w:color w:val="7030A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  <w:lang w:eastAsia="ru-RU"/>
        </w:rPr>
        <w:t xml:space="preserve">                                             </w:t>
      </w:r>
      <w:r w:rsidRPr="00D21D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Заседания методического совета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84"/>
        <w:gridCol w:w="4996"/>
        <w:gridCol w:w="3191"/>
      </w:tblGrid>
      <w:tr w:rsidR="009970B7" w:rsidTr="00CE429D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заседания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970B7" w:rsidTr="00CE429D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0B7" w:rsidRDefault="00A63677" w:rsidP="00CE429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="00C157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.08.2022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30B" w:rsidRPr="0059130B" w:rsidRDefault="0059130B" w:rsidP="0059130B">
            <w:pPr>
              <w:spacing w:before="30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59130B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1. Цели и задачи мет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одической работы в школе на 2022-2023</w:t>
            </w:r>
            <w:r w:rsidRPr="0059130B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учебный год. </w:t>
            </w:r>
          </w:p>
          <w:p w:rsidR="0059130B" w:rsidRPr="0059130B" w:rsidRDefault="0059130B" w:rsidP="0059130B">
            <w:pPr>
              <w:spacing w:before="30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59130B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2. Обобщение аналитических материалов для изучения состояния образовательного процесса в школе.</w:t>
            </w:r>
          </w:p>
          <w:p w:rsidR="0059130B" w:rsidRPr="0059130B" w:rsidRDefault="0059130B" w:rsidP="0059130B">
            <w:pPr>
              <w:spacing w:before="30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3. Рассмотрение плана</w:t>
            </w:r>
            <w:r w:rsidRPr="0059130B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ШМО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кл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. руководителей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на 2022-2023</w:t>
            </w:r>
            <w:r w:rsidRPr="0059130B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учебный год.</w:t>
            </w:r>
          </w:p>
          <w:p w:rsidR="009970B7" w:rsidRDefault="0059130B" w:rsidP="0059130B">
            <w:pPr>
              <w:spacing w:before="30" w:after="30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59130B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4. </w:t>
            </w:r>
            <w:proofErr w:type="gramStart"/>
            <w:r w:rsidRPr="0059130B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Рассмотрение  ра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бочих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программ по предметам 1-9 классов, </w:t>
            </w:r>
            <w:r w:rsidRPr="0059130B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программ по внеурочно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й деятельности для учащихся 1-9</w:t>
            </w:r>
            <w:r w:rsidRPr="0059130B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классов.</w:t>
            </w:r>
          </w:p>
          <w:p w:rsidR="009970B7" w:rsidRDefault="009970B7" w:rsidP="00CE42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0B7" w:rsidRDefault="009970B7" w:rsidP="00CE429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970B7" w:rsidRDefault="00C15710" w:rsidP="00CE429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МС</w:t>
            </w:r>
          </w:p>
          <w:p w:rsidR="009970B7" w:rsidRDefault="009970B7" w:rsidP="00CE429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970B7" w:rsidRDefault="009970B7" w:rsidP="00CE429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УР</w:t>
            </w:r>
          </w:p>
          <w:p w:rsidR="009970B7" w:rsidRDefault="009970B7" w:rsidP="00CE429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970B7" w:rsidTr="00CE429D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59130B" w:rsidP="00CE429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29.11</w:t>
            </w:r>
            <w:r w:rsidR="00C157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.2022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30B" w:rsidRPr="0059130B" w:rsidRDefault="0059130B" w:rsidP="0059130B">
            <w:pPr>
              <w:spacing w:before="30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59130B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59130B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Подготовка  и</w:t>
            </w:r>
            <w:proofErr w:type="gramEnd"/>
            <w:r w:rsidRPr="0059130B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обсуждение контро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льных  работ за I полугодие 2022-2023</w:t>
            </w:r>
            <w:r w:rsidRPr="0059130B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учебного года.</w:t>
            </w:r>
          </w:p>
          <w:p w:rsidR="0059130B" w:rsidRPr="0059130B" w:rsidRDefault="0059130B" w:rsidP="0059130B">
            <w:pPr>
              <w:spacing w:before="30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59130B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2. Участие школы в муниципальном туре олимпиад школьников.</w:t>
            </w:r>
          </w:p>
          <w:p w:rsidR="0059130B" w:rsidRPr="0059130B" w:rsidRDefault="0059130B" w:rsidP="0059130B">
            <w:pPr>
              <w:spacing w:before="30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59130B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3 . Предметная неделя </w:t>
            </w:r>
            <w:proofErr w:type="gramStart"/>
            <w:r w:rsidRPr="0059130B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МО  начальных</w:t>
            </w:r>
            <w:proofErr w:type="gramEnd"/>
            <w:r w:rsidRPr="0059130B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классов и  методическая  пятница. </w:t>
            </w:r>
          </w:p>
          <w:p w:rsidR="0059130B" w:rsidRPr="0059130B" w:rsidRDefault="00FB2628" w:rsidP="0059130B">
            <w:pPr>
              <w:spacing w:before="30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4</w:t>
            </w:r>
            <w:r w:rsidR="0059130B" w:rsidRPr="0059130B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. Итоги предметных олимпиад (школьный этап)</w:t>
            </w:r>
          </w:p>
          <w:p w:rsidR="009970B7" w:rsidRDefault="009970B7" w:rsidP="0059130B">
            <w:pPr>
              <w:spacing w:before="3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0B7" w:rsidRDefault="009970B7" w:rsidP="00CE42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970B7" w:rsidRDefault="009970B7" w:rsidP="00CE429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УР</w:t>
            </w:r>
          </w:p>
          <w:p w:rsidR="00C15710" w:rsidRDefault="00C15710" w:rsidP="00C1571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МС</w:t>
            </w:r>
          </w:p>
          <w:p w:rsidR="009970B7" w:rsidRDefault="009970B7" w:rsidP="00CE429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970B7" w:rsidRDefault="009970B7" w:rsidP="00CE429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970B7" w:rsidRDefault="009970B7" w:rsidP="00CE429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70B7" w:rsidTr="00CE429D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C15710" w:rsidP="00CE429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19.01.2023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628" w:rsidRPr="00FB2628" w:rsidRDefault="00FB2628" w:rsidP="00FB2628">
            <w:pPr>
              <w:spacing w:before="30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1.</w:t>
            </w: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ab/>
              <w:t>Организация работы со слабоуспевающими детьми.</w:t>
            </w:r>
          </w:p>
          <w:p w:rsidR="00FB2628" w:rsidRPr="00FB2628" w:rsidRDefault="00FB2628" w:rsidP="00FB2628">
            <w:pPr>
              <w:spacing w:before="30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ab/>
              <w:t xml:space="preserve">Подготовка к ОГЭ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9 </w:t>
            </w: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классов</w:t>
            </w:r>
            <w:proofErr w:type="gramEnd"/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(изучение нормативных документов, составление локальных актов). Обсуждение выб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ора экзаменов выпускниками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9 </w:t>
            </w: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классов</w:t>
            </w:r>
            <w:proofErr w:type="gramEnd"/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для сдачи по выбору.</w:t>
            </w:r>
          </w:p>
          <w:p w:rsidR="00FB2628" w:rsidRPr="00FB2628" w:rsidRDefault="00FB2628" w:rsidP="00FB2628">
            <w:pPr>
              <w:spacing w:before="30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3.</w:t>
            </w: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ab/>
              <w:t>Предметная неделя МО гуманитарного цикла и методическая пятница.</w:t>
            </w:r>
          </w:p>
          <w:p w:rsidR="00FB2628" w:rsidRPr="00FB2628" w:rsidRDefault="00FB2628" w:rsidP="00FB2628">
            <w:pPr>
              <w:spacing w:before="30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4.</w:t>
            </w: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ab/>
              <w:t>Новинки методической литературы. Обзор периодической печати.</w:t>
            </w:r>
          </w:p>
          <w:p w:rsidR="009970B7" w:rsidRPr="00EE3421" w:rsidRDefault="009970B7" w:rsidP="00FB2628">
            <w:pPr>
              <w:spacing w:before="3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0B7" w:rsidRDefault="009970B7" w:rsidP="00CE429D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970B7" w:rsidRDefault="009970B7" w:rsidP="00CE429D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15710" w:rsidRDefault="00C15710" w:rsidP="00C15710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 МС</w:t>
            </w:r>
            <w:r w:rsidR="00997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</w:p>
          <w:p w:rsidR="009970B7" w:rsidRDefault="009970B7" w:rsidP="00C15710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УР</w:t>
            </w:r>
          </w:p>
        </w:tc>
      </w:tr>
      <w:tr w:rsidR="009970B7" w:rsidTr="00CE429D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C15710" w:rsidP="00CE429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16.03.2023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628" w:rsidRPr="00FB2628" w:rsidRDefault="00FB2628" w:rsidP="00FB2628">
            <w:pPr>
              <w:spacing w:before="30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1.</w:t>
            </w: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ab/>
              <w:t xml:space="preserve">Изучение локальных актов и приказов </w:t>
            </w:r>
            <w:proofErr w:type="gramStart"/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« О</w:t>
            </w:r>
            <w:proofErr w:type="gramEnd"/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прове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дении итоговой аттестации в 2022-2023</w:t>
            </w: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учебном году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». Проведение пробных ОГЭ  </w:t>
            </w: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в выпускных классах.</w:t>
            </w:r>
          </w:p>
          <w:p w:rsidR="00FB2628" w:rsidRPr="00FB2628" w:rsidRDefault="00FB2628" w:rsidP="00FB2628">
            <w:pPr>
              <w:spacing w:before="30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lastRenderedPageBreak/>
              <w:t>2.</w:t>
            </w: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ab/>
              <w:t>Изучение нормативных до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кументов по проведению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ОГЭ </w:t>
            </w: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.</w:t>
            </w:r>
            <w:proofErr w:type="gramEnd"/>
          </w:p>
          <w:p w:rsidR="00FB2628" w:rsidRPr="00FB2628" w:rsidRDefault="00FB2628" w:rsidP="00FB2628">
            <w:pPr>
              <w:spacing w:before="30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3</w:t>
            </w: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.</w:t>
            </w: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ab/>
              <w:t xml:space="preserve">Предметная неделя МО   естественно- математического цикла </w:t>
            </w:r>
            <w:proofErr w:type="gramStart"/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и  методическая</w:t>
            </w:r>
            <w:proofErr w:type="gramEnd"/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 пятница.</w:t>
            </w:r>
          </w:p>
          <w:p w:rsidR="00FB2628" w:rsidRPr="00FB2628" w:rsidRDefault="00FB2628" w:rsidP="00FB2628">
            <w:pPr>
              <w:spacing w:before="30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4</w:t>
            </w: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.</w:t>
            </w: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ab/>
              <w:t>Утверждение экзаменационного материала для промежуточной атт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естации учащихся 2-8</w:t>
            </w:r>
          </w:p>
          <w:p w:rsidR="009970B7" w:rsidRDefault="00FB2628" w:rsidP="00FB2628">
            <w:pPr>
              <w:spacing w:before="30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5</w:t>
            </w: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.</w:t>
            </w: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ab/>
              <w:t xml:space="preserve">Участие школы во Всероссийских проверочных </w:t>
            </w:r>
            <w:proofErr w:type="gramStart"/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работах.</w:t>
            </w:r>
            <w:r w:rsidR="009970B7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0B7" w:rsidRDefault="009970B7" w:rsidP="00CE429D">
            <w:pPr>
              <w:spacing w:before="30" w:after="30"/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</w:p>
          <w:p w:rsidR="009970B7" w:rsidRDefault="00DE3409" w:rsidP="00DE3409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МС</w:t>
            </w:r>
            <w:r w:rsidR="00997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970B7" w:rsidTr="00CE429D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C15710" w:rsidP="00CE429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26.05.2023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628" w:rsidRPr="00FB2628" w:rsidRDefault="00FB2628" w:rsidP="00FB2628">
            <w:pPr>
              <w:spacing w:before="30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1.</w:t>
            </w: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ab/>
              <w:t>Рассмотрение расписания экзаменов и к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онсультаций для выпускников 9</w:t>
            </w: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классов.</w:t>
            </w:r>
          </w:p>
          <w:p w:rsidR="00FB2628" w:rsidRPr="00FB2628" w:rsidRDefault="00FB2628" w:rsidP="00FB2628">
            <w:pPr>
              <w:spacing w:before="30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2.</w:t>
            </w: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ab/>
              <w:t xml:space="preserve">Организация и проведение консультаций перед   экзаменами. </w:t>
            </w:r>
          </w:p>
          <w:p w:rsidR="00FB2628" w:rsidRPr="00FB2628" w:rsidRDefault="00FB2628" w:rsidP="00FB2628">
            <w:pPr>
              <w:spacing w:before="30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3.</w:t>
            </w: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ab/>
              <w:t>Методическое обеспечение учебного процесса на новый учебный год (выбор программ, учебников).</w:t>
            </w:r>
          </w:p>
          <w:p w:rsidR="009970B7" w:rsidRDefault="00FB2628" w:rsidP="00FB2628">
            <w:pPr>
              <w:spacing w:before="30" w:after="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4.</w:t>
            </w:r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ab/>
            </w:r>
            <w:proofErr w:type="gramStart"/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О  работе</w:t>
            </w:r>
            <w:proofErr w:type="gramEnd"/>
            <w:r w:rsidRPr="00FB2628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по введению обновленных государственных образовательных стандартов начального общего и основного общего образования (ФГОС НОО и ФГОС ООО) в 1и 5 классах.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0B7" w:rsidRDefault="00DE3409" w:rsidP="00DE3409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МС</w:t>
            </w:r>
          </w:p>
        </w:tc>
      </w:tr>
    </w:tbl>
    <w:p w:rsidR="009970B7" w:rsidRDefault="009970B7" w:rsidP="009970B7">
      <w:pPr>
        <w:pStyle w:val="a3"/>
        <w:spacing w:after="0" w:line="312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970B7" w:rsidRDefault="009970B7" w:rsidP="009970B7">
      <w:pPr>
        <w:spacing w:after="75" w:line="31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E3409" w:rsidRDefault="00DE3409" w:rsidP="009970B7">
      <w:pPr>
        <w:spacing w:after="0"/>
        <w:jc w:val="both"/>
        <w:rPr>
          <w:rFonts w:ascii="Times New Roman" w:hAnsi="Times New Roman" w:cs="Times New Roman"/>
          <w:b/>
          <w:i/>
          <w:color w:val="00B0F0"/>
          <w:sz w:val="24"/>
          <w:szCs w:val="24"/>
        </w:rPr>
      </w:pPr>
    </w:p>
    <w:p w:rsidR="00766D0F" w:rsidRDefault="00766D0F" w:rsidP="009970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6D0F" w:rsidRDefault="00766D0F" w:rsidP="009970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6D0F" w:rsidRDefault="00766D0F" w:rsidP="009970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6D0F" w:rsidRDefault="00766D0F" w:rsidP="009970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970B7" w:rsidRPr="00766D0F" w:rsidRDefault="009970B7" w:rsidP="009970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6D0F">
        <w:rPr>
          <w:rFonts w:ascii="Times New Roman" w:hAnsi="Times New Roman" w:cs="Times New Roman"/>
          <w:i/>
          <w:sz w:val="24"/>
          <w:szCs w:val="24"/>
        </w:rPr>
        <w:t xml:space="preserve">Информационно-методическое </w:t>
      </w:r>
      <w:proofErr w:type="gramStart"/>
      <w:r w:rsidRPr="00766D0F">
        <w:rPr>
          <w:rFonts w:ascii="Times New Roman" w:hAnsi="Times New Roman" w:cs="Times New Roman"/>
          <w:i/>
          <w:sz w:val="24"/>
          <w:szCs w:val="24"/>
        </w:rPr>
        <w:t>обеспечение  профессиональной</w:t>
      </w:r>
      <w:proofErr w:type="gramEnd"/>
      <w:r w:rsidRPr="00766D0F">
        <w:rPr>
          <w:rFonts w:ascii="Times New Roman" w:hAnsi="Times New Roman" w:cs="Times New Roman"/>
          <w:i/>
          <w:sz w:val="24"/>
          <w:szCs w:val="24"/>
        </w:rPr>
        <w:t xml:space="preserve"> деятельности педагогов</w:t>
      </w:r>
      <w:r w:rsidRPr="00766D0F">
        <w:rPr>
          <w:rFonts w:ascii="Times New Roman" w:hAnsi="Times New Roman" w:cs="Times New Roman"/>
          <w:sz w:val="24"/>
          <w:szCs w:val="24"/>
        </w:rPr>
        <w:t>.</w:t>
      </w:r>
    </w:p>
    <w:p w:rsidR="009970B7" w:rsidRDefault="009970B7" w:rsidP="009970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6D0F">
        <w:rPr>
          <w:rFonts w:ascii="Times New Roman" w:hAnsi="Times New Roman" w:cs="Times New Roman"/>
          <w:sz w:val="24"/>
          <w:szCs w:val="24"/>
        </w:rPr>
        <w:t xml:space="preserve">Задача: </w:t>
      </w:r>
      <w:r>
        <w:rPr>
          <w:rFonts w:ascii="Times New Roman" w:hAnsi="Times New Roman" w:cs="Times New Roman"/>
          <w:sz w:val="24"/>
          <w:szCs w:val="24"/>
        </w:rPr>
        <w:t>Обеспечить методическую поддержку деятельности педагогов по совершенствованию качества образования через освоение современных технологий в обучении, воспитании, развитии обучающихся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9970B7" w:rsidRDefault="009970B7" w:rsidP="009970B7">
      <w:pPr>
        <w:spacing w:after="0"/>
        <w:ind w:firstLine="709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 Методические семинары и круглые столы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49"/>
        <w:gridCol w:w="4885"/>
        <w:gridCol w:w="2637"/>
      </w:tblGrid>
      <w:tr w:rsidR="009970B7" w:rsidTr="00CE429D"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Тематика мероприятия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9970B7" w:rsidTr="00DE3409"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0B7" w:rsidRDefault="00DE3409" w:rsidP="00CE42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0B7" w:rsidRPr="00105C6E" w:rsidRDefault="009970B7" w:rsidP="00CE429D">
            <w:pPr>
              <w:rPr>
                <w:rFonts w:ascii="Times New Roman" w:eastAsia="Times New Roman" w:hAnsi="Times New Roman" w:cs="Times New Roman"/>
                <w:b/>
                <w:i/>
                <w:color w:val="0F0F0F"/>
                <w:sz w:val="24"/>
                <w:szCs w:val="24"/>
              </w:rPr>
            </w:pPr>
            <w:r w:rsidRPr="00105C6E">
              <w:rPr>
                <w:rFonts w:ascii="Times New Roman" w:eastAsia="Times New Roman" w:hAnsi="Times New Roman" w:cs="Times New Roman"/>
                <w:b/>
                <w:i/>
                <w:color w:val="0F0F0F"/>
                <w:sz w:val="24"/>
                <w:szCs w:val="24"/>
              </w:rPr>
              <w:t>Круглый стол.</w:t>
            </w:r>
          </w:p>
          <w:p w:rsidR="009970B7" w:rsidRPr="005F3FF4" w:rsidRDefault="009970B7" w:rsidP="00CE429D">
            <w:pP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</w:rPr>
            </w:pPr>
            <w:r w:rsidRPr="005F3FF4"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</w:rPr>
              <w:t>Социализация обучающихся – роль школы на каждом этапе жизни ребёнка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0B7" w:rsidRDefault="00DE3409" w:rsidP="00CE42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МС</w:t>
            </w:r>
          </w:p>
        </w:tc>
      </w:tr>
      <w:tr w:rsidR="009970B7" w:rsidTr="00DE3409"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0B7" w:rsidRDefault="00DE3409" w:rsidP="00CE429D">
            <w:pPr>
              <w:jc w:val="center"/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</w:rPr>
              <w:t>ноябрь</w:t>
            </w:r>
            <w:proofErr w:type="gramEnd"/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0B7" w:rsidRDefault="009970B7" w:rsidP="00CE429D">
            <w:pP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</w:rPr>
              <w:t>Система кружковой работы в рамках реализации ФГОС как средство развития творчества и одарённости школьников.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0B7" w:rsidRDefault="00DE3409" w:rsidP="00CE42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МС</w:t>
            </w:r>
          </w:p>
        </w:tc>
      </w:tr>
      <w:tr w:rsidR="009970B7" w:rsidTr="00DE3409"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0B7" w:rsidRDefault="00DE3409" w:rsidP="00CE429D">
            <w:pPr>
              <w:jc w:val="center"/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</w:rPr>
              <w:t>февраль</w:t>
            </w:r>
            <w:proofErr w:type="gramEnd"/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0B7" w:rsidRDefault="009970B7" w:rsidP="00CE429D">
            <w:pP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</w:rPr>
              <w:t>Развитие коммуникативных навыков – необходимое условие успешной социализации личности.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0B7" w:rsidRDefault="00DE3409" w:rsidP="00CE42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МС</w:t>
            </w:r>
          </w:p>
        </w:tc>
      </w:tr>
      <w:tr w:rsidR="009970B7" w:rsidTr="00DE3409"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0B7" w:rsidRDefault="00DE3409" w:rsidP="00CE429D">
            <w:pPr>
              <w:jc w:val="center"/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</w:rPr>
              <w:t>апрель</w:t>
            </w:r>
            <w:proofErr w:type="gramEnd"/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0B7" w:rsidRDefault="009970B7" w:rsidP="00CE429D">
            <w:pPr>
              <w:tabs>
                <w:tab w:val="left" w:pos="720"/>
                <w:tab w:val="center" w:pos="4961"/>
              </w:tabs>
              <w:ind w:right="-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  <w:szCs w:val="24"/>
              </w:rPr>
              <w:t>Работа школы по формированию ценностного отношения к здоровью.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0B7" w:rsidRDefault="00DE3409" w:rsidP="00CE42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МС</w:t>
            </w:r>
          </w:p>
        </w:tc>
      </w:tr>
    </w:tbl>
    <w:p w:rsidR="009970B7" w:rsidRDefault="009970B7" w:rsidP="009970B7">
      <w:pPr>
        <w:spacing w:after="75" w:line="31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970B7" w:rsidRPr="00766D0F" w:rsidRDefault="009970B7" w:rsidP="009970B7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766D0F">
        <w:rPr>
          <w:rFonts w:ascii="Times New Roman" w:hAnsi="Times New Roman" w:cs="Times New Roman"/>
          <w:b/>
          <w:i/>
          <w:sz w:val="24"/>
          <w:szCs w:val="24"/>
        </w:rPr>
        <w:lastRenderedPageBreak/>
        <w:t>Работа с педагогическими кадрами</w:t>
      </w:r>
    </w:p>
    <w:p w:rsidR="009970B7" w:rsidRDefault="009970B7" w:rsidP="009970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6D0F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  <w:r>
        <w:rPr>
          <w:rFonts w:ascii="Times New Roman" w:hAnsi="Times New Roman" w:cs="Times New Roman"/>
          <w:sz w:val="24"/>
          <w:szCs w:val="24"/>
        </w:rPr>
        <w:t>Сопровождение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профессионального роста педагогов. Обобщение и представление педагогического опыта.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5"/>
        <w:gridCol w:w="425"/>
        <w:gridCol w:w="3970"/>
        <w:gridCol w:w="1418"/>
        <w:gridCol w:w="141"/>
        <w:gridCol w:w="2127"/>
      </w:tblGrid>
      <w:tr w:rsidR="009970B7" w:rsidTr="00CE429D">
        <w:trPr>
          <w:trHeight w:val="136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0B7" w:rsidRDefault="009970B7" w:rsidP="00CE42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Сроки проведения </w:t>
            </w:r>
          </w:p>
          <w:p w:rsidR="009970B7" w:rsidRDefault="009970B7" w:rsidP="00CE42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0B7" w:rsidRDefault="009970B7" w:rsidP="00CE42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Тематика</w:t>
            </w:r>
          </w:p>
          <w:p w:rsidR="009970B7" w:rsidRDefault="009970B7" w:rsidP="00CE42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proofErr w:type="gramEnd"/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0B7" w:rsidRDefault="009970B7" w:rsidP="00CE42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9970B7" w:rsidTr="00CE429D">
        <w:trPr>
          <w:trHeight w:val="136"/>
        </w:trPr>
        <w:tc>
          <w:tcPr>
            <w:tcW w:w="9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Pr="00766D0F" w:rsidRDefault="009970B7" w:rsidP="00CE429D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66D0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1.Методическое сопровождение профессиональной деятельности педагогов</w:t>
            </w:r>
          </w:p>
          <w:p w:rsidR="009970B7" w:rsidRDefault="009970B7" w:rsidP="00CE429D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color w:val="C00000"/>
                <w:sz w:val="24"/>
                <w:szCs w:val="24"/>
              </w:rPr>
            </w:pPr>
            <w:r w:rsidRPr="00766D0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</w:t>
            </w:r>
            <w:proofErr w:type="gramStart"/>
            <w:r w:rsidRPr="00766D0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час</w:t>
            </w:r>
            <w:proofErr w:type="gramEnd"/>
            <w:r w:rsidRPr="00766D0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методической консультации для желающих педагогов) </w:t>
            </w:r>
          </w:p>
        </w:tc>
      </w:tr>
      <w:tr w:rsidR="00DE3409" w:rsidTr="00E57AC5">
        <w:trPr>
          <w:trHeight w:val="136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3409" w:rsidRDefault="00DE3409" w:rsidP="00DE3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proofErr w:type="gramEnd"/>
          </w:p>
        </w:tc>
        <w:tc>
          <w:tcPr>
            <w:tcW w:w="5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3409" w:rsidRDefault="00DE3409" w:rsidP="00DE340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1.Развитие интереса к учению и потребности в знаниях.</w:t>
            </w:r>
          </w:p>
          <w:p w:rsidR="00DE3409" w:rsidRDefault="00DE3409" w:rsidP="00DE34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2.Организация конкурсной и олимпиадной деятельности учащихся.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409" w:rsidRDefault="00DE3409" w:rsidP="00DE3409">
            <w:r w:rsidRPr="00320F77">
              <w:rPr>
                <w:rFonts w:ascii="Times New Roman" w:hAnsi="Times New Roman" w:cs="Times New Roman"/>
                <w:sz w:val="24"/>
                <w:szCs w:val="24"/>
              </w:rPr>
              <w:t>Руководитель МС</w:t>
            </w:r>
          </w:p>
        </w:tc>
      </w:tr>
      <w:tr w:rsidR="00DE3409" w:rsidTr="00E57AC5">
        <w:trPr>
          <w:trHeight w:val="136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409" w:rsidRDefault="00DE3409" w:rsidP="00DE3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gramEnd"/>
          </w:p>
        </w:tc>
        <w:tc>
          <w:tcPr>
            <w:tcW w:w="5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3409" w:rsidRDefault="00DE3409" w:rsidP="00DE34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1.Портфолио в профессиональной деятельности учителя:</w:t>
            </w:r>
          </w:p>
          <w:p w:rsidR="00DE3409" w:rsidRDefault="00DE3409" w:rsidP="00DE34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-портфолио как образовательная технология;</w:t>
            </w:r>
          </w:p>
          <w:p w:rsidR="00DE3409" w:rsidRDefault="00DE3409" w:rsidP="00DE34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-виды портфолио:</w:t>
            </w:r>
          </w:p>
          <w:p w:rsidR="00DE3409" w:rsidRDefault="00DE3409" w:rsidP="00DE34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-аттестационные портфолио;</w:t>
            </w:r>
          </w:p>
          <w:p w:rsidR="00DE3409" w:rsidRDefault="00DE3409" w:rsidP="00DE340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-возможности портфолио для профессионального развития учителя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409" w:rsidRDefault="00DE3409" w:rsidP="00DE3409">
            <w:r w:rsidRPr="00320F77">
              <w:rPr>
                <w:rFonts w:ascii="Times New Roman" w:hAnsi="Times New Roman" w:cs="Times New Roman"/>
                <w:sz w:val="24"/>
                <w:szCs w:val="24"/>
              </w:rPr>
              <w:t>Руководитель МС</w:t>
            </w:r>
          </w:p>
        </w:tc>
      </w:tr>
      <w:tr w:rsidR="009970B7" w:rsidTr="00CE429D">
        <w:trPr>
          <w:trHeight w:val="1558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DE3409" w:rsidP="00CE4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proofErr w:type="gramEnd"/>
          </w:p>
        </w:tc>
        <w:tc>
          <w:tcPr>
            <w:tcW w:w="5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pStyle w:val="a3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Информационные технологии в образовательном процессе.</w:t>
            </w:r>
          </w:p>
          <w:p w:rsidR="009970B7" w:rsidRDefault="009970B7" w:rsidP="00CE429D">
            <w:pPr>
              <w:pStyle w:val="a3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Тренинг: «Трудная ситуация на уроке и ваш выход из нее».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0B7" w:rsidRDefault="009970B7" w:rsidP="00993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93A50">
              <w:rPr>
                <w:rFonts w:ascii="Times New Roman" w:hAnsi="Times New Roman" w:cs="Times New Roman"/>
                <w:sz w:val="24"/>
                <w:szCs w:val="24"/>
              </w:rPr>
              <w:t>уководитель МС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970B7" w:rsidTr="00CE429D">
        <w:trPr>
          <w:trHeight w:val="136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1860E6" w:rsidP="001860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апрель</w:t>
            </w:r>
            <w:bookmarkStart w:id="0" w:name="_GoBack"/>
            <w:bookmarkEnd w:id="0"/>
          </w:p>
        </w:tc>
        <w:tc>
          <w:tcPr>
            <w:tcW w:w="5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pStyle w:val="a3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посещённых открытых уроков педагогов.  </w:t>
            </w:r>
          </w:p>
          <w:p w:rsidR="009970B7" w:rsidRPr="00105C6E" w:rsidRDefault="009970B7" w:rsidP="00CE42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0B7" w:rsidRDefault="00DE3409" w:rsidP="00DE3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МС</w:t>
            </w:r>
          </w:p>
        </w:tc>
      </w:tr>
      <w:tr w:rsidR="009970B7" w:rsidTr="00CE429D">
        <w:trPr>
          <w:trHeight w:val="285"/>
        </w:trPr>
        <w:tc>
          <w:tcPr>
            <w:tcW w:w="9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66D0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Повышение квалификации</w:t>
            </w:r>
          </w:p>
        </w:tc>
      </w:tr>
      <w:tr w:rsidR="009970B7" w:rsidTr="00CE429D">
        <w:trPr>
          <w:trHeight w:val="745"/>
        </w:trPr>
        <w:tc>
          <w:tcPr>
            <w:tcW w:w="9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</w:t>
            </w:r>
            <w:r w:rsidRPr="00766D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системы работы с педагогическими кадрами по самооценке деятельности и повышению профессиональной компетентности</w:t>
            </w:r>
          </w:p>
        </w:tc>
      </w:tr>
      <w:tr w:rsidR="009970B7" w:rsidTr="00CE429D">
        <w:trPr>
          <w:trHeight w:val="285"/>
        </w:trPr>
        <w:tc>
          <w:tcPr>
            <w:tcW w:w="9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24"/>
                <w:szCs w:val="24"/>
                <w:lang w:eastAsia="ru-RU"/>
              </w:rPr>
              <w:t xml:space="preserve"> </w:t>
            </w:r>
            <w:r w:rsidRPr="0076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Курсовая переподготовка</w:t>
            </w:r>
          </w:p>
        </w:tc>
      </w:tr>
      <w:tr w:rsidR="009970B7" w:rsidTr="00CE429D">
        <w:trPr>
          <w:trHeight w:val="285"/>
        </w:trPr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5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Тематика мероприятий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970B7" w:rsidTr="00CE429D">
        <w:trPr>
          <w:trHeight w:val="641"/>
        </w:trPr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Май - сентябрь</w:t>
            </w:r>
          </w:p>
        </w:tc>
        <w:tc>
          <w:tcPr>
            <w:tcW w:w="5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 плана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прохождения курсов повышения квалификации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УР, учителя</w:t>
            </w:r>
          </w:p>
        </w:tc>
      </w:tr>
      <w:tr w:rsidR="009970B7" w:rsidTr="00CE429D">
        <w:trPr>
          <w:trHeight w:val="524"/>
        </w:trPr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- сентябрь</w:t>
            </w:r>
          </w:p>
        </w:tc>
        <w:tc>
          <w:tcPr>
            <w:tcW w:w="5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 заявок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прохождению курсов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УР</w:t>
            </w:r>
          </w:p>
        </w:tc>
      </w:tr>
      <w:tr w:rsidR="009970B7" w:rsidTr="00CE429D">
        <w:trPr>
          <w:trHeight w:val="524"/>
        </w:trPr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Самообразовательная работа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3A50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9970B7" w:rsidTr="00CE429D">
        <w:trPr>
          <w:trHeight w:val="755"/>
        </w:trPr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системы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уроков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DE3409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МС</w:t>
            </w:r>
          </w:p>
        </w:tc>
      </w:tr>
      <w:tr w:rsidR="009970B7" w:rsidTr="00CE429D">
        <w:trPr>
          <w:trHeight w:val="755"/>
        </w:trPr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течение года</w:t>
            </w:r>
          </w:p>
        </w:tc>
        <w:tc>
          <w:tcPr>
            <w:tcW w:w="5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и работа в методических семинарах, консультациях и совещаниях по плану образовательного учреждения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3A50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</w:tr>
      <w:tr w:rsidR="009970B7" w:rsidTr="00CE429D">
        <w:trPr>
          <w:trHeight w:val="1038"/>
        </w:trPr>
        <w:tc>
          <w:tcPr>
            <w:tcW w:w="9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Pr="00766D0F" w:rsidRDefault="009970B7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Аттестация педагогических работников</w:t>
            </w:r>
          </w:p>
          <w:p w:rsidR="009970B7" w:rsidRPr="00766D0F" w:rsidRDefault="009970B7" w:rsidP="00CE429D">
            <w:pPr>
              <w:spacing w:after="75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определение соответствия уровня профессиональной компетентности и создание условий для повышения квалификационной категории педагогических работников</w:t>
            </w:r>
          </w:p>
        </w:tc>
      </w:tr>
      <w:tr w:rsidR="009970B7" w:rsidTr="00CE429D">
        <w:trPr>
          <w:trHeight w:val="811"/>
        </w:trPr>
        <w:tc>
          <w:tcPr>
            <w:tcW w:w="5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Pr="00766D0F" w:rsidRDefault="009970B7" w:rsidP="00CE429D">
            <w:pPr>
              <w:spacing w:after="75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 консультация для педагогов, выходящих </w:t>
            </w:r>
            <w:proofErr w:type="gramStart"/>
            <w:r w:rsidRPr="0076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 аттестацию</w:t>
            </w:r>
            <w:proofErr w:type="gramEnd"/>
            <w:r w:rsidRPr="0076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«Нормативно-правовая база и методические рекомендации по вопросу аттестации»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DE3409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proofErr w:type="gramEnd"/>
            <w:r w:rsidR="00997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766D0F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МС</w:t>
            </w:r>
          </w:p>
        </w:tc>
      </w:tr>
      <w:tr w:rsidR="009970B7" w:rsidTr="00CE429D">
        <w:trPr>
          <w:trHeight w:val="731"/>
        </w:trPr>
        <w:tc>
          <w:tcPr>
            <w:tcW w:w="5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 по заполнению заявлений и написанию самоанализа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- октябрь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766D0F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МС</w:t>
            </w:r>
          </w:p>
        </w:tc>
      </w:tr>
      <w:tr w:rsidR="009970B7" w:rsidTr="00CE429D">
        <w:trPr>
          <w:trHeight w:val="940"/>
        </w:trPr>
        <w:tc>
          <w:tcPr>
            <w:tcW w:w="5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 консультация для педагогов, выходящих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 аттестацию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«Подготовка материалов собственной педагогической деятельности к аттестации».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DE3409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  <w:proofErr w:type="gramEnd"/>
            <w:r w:rsidR="00997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DE3409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9970B7" w:rsidTr="00CE429D">
        <w:trPr>
          <w:trHeight w:val="717"/>
        </w:trPr>
        <w:tc>
          <w:tcPr>
            <w:tcW w:w="5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консультации для педагогов, выходящих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 аттестацию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DE3409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ЗДУР</w:t>
            </w:r>
            <w:r w:rsidR="00997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970B7" w:rsidTr="00CE429D">
        <w:trPr>
          <w:trHeight w:val="445"/>
        </w:trPr>
        <w:tc>
          <w:tcPr>
            <w:tcW w:w="5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деятельности педагогов (посещение уроков, предоставление возможности для выступления перед коллегами и т.п.), помощь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 оформлении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необходимых документов для прохождения аттестации.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DE3409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ЗДУР</w:t>
            </w:r>
          </w:p>
        </w:tc>
      </w:tr>
      <w:tr w:rsidR="009970B7" w:rsidTr="00CE429D">
        <w:trPr>
          <w:trHeight w:val="387"/>
        </w:trPr>
        <w:tc>
          <w:tcPr>
            <w:tcW w:w="5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открытых мероприятий для педагогов школы, представление собственного опыта работы педагогов, выходящих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 аттестацию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- апрель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0B7" w:rsidRDefault="009970B7" w:rsidP="00CE429D">
            <w:pPr>
              <w:spacing w:after="75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Педагоги, выходящие на аттестацию</w:t>
            </w:r>
          </w:p>
        </w:tc>
      </w:tr>
    </w:tbl>
    <w:p w:rsidR="009970B7" w:rsidRDefault="009970B7" w:rsidP="009970B7">
      <w:pPr>
        <w:spacing w:after="75" w:line="31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766D0F" w:rsidRDefault="00766D0F" w:rsidP="009970B7">
      <w:pPr>
        <w:spacing w:after="0"/>
        <w:rPr>
          <w:rFonts w:ascii="Times New Roman" w:hAnsi="Times New Roman" w:cs="Times New Roman"/>
          <w:b/>
          <w:i/>
          <w:color w:val="00B0F0"/>
          <w:sz w:val="24"/>
          <w:szCs w:val="24"/>
        </w:rPr>
      </w:pPr>
    </w:p>
    <w:p w:rsidR="00766D0F" w:rsidRDefault="00766D0F" w:rsidP="009970B7">
      <w:pPr>
        <w:spacing w:after="0"/>
        <w:rPr>
          <w:rFonts w:ascii="Times New Roman" w:hAnsi="Times New Roman" w:cs="Times New Roman"/>
          <w:b/>
          <w:i/>
          <w:color w:val="00B0F0"/>
          <w:sz w:val="24"/>
          <w:szCs w:val="24"/>
        </w:rPr>
      </w:pPr>
    </w:p>
    <w:p w:rsidR="00766D0F" w:rsidRDefault="00766D0F" w:rsidP="009970B7">
      <w:pPr>
        <w:spacing w:after="0"/>
        <w:rPr>
          <w:rFonts w:ascii="Times New Roman" w:hAnsi="Times New Roman" w:cs="Times New Roman"/>
          <w:b/>
          <w:i/>
          <w:color w:val="00B0F0"/>
          <w:sz w:val="24"/>
          <w:szCs w:val="24"/>
        </w:rPr>
      </w:pPr>
    </w:p>
    <w:p w:rsidR="00766D0F" w:rsidRDefault="00766D0F" w:rsidP="009970B7">
      <w:pPr>
        <w:spacing w:after="0"/>
        <w:rPr>
          <w:rFonts w:ascii="Times New Roman" w:hAnsi="Times New Roman" w:cs="Times New Roman"/>
          <w:b/>
          <w:i/>
          <w:color w:val="00B0F0"/>
          <w:sz w:val="24"/>
          <w:szCs w:val="24"/>
        </w:rPr>
      </w:pPr>
    </w:p>
    <w:p w:rsidR="009970B7" w:rsidRPr="00766D0F" w:rsidRDefault="009970B7" w:rsidP="009970B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66D0F">
        <w:rPr>
          <w:rFonts w:ascii="Times New Roman" w:hAnsi="Times New Roman" w:cs="Times New Roman"/>
          <w:sz w:val="24"/>
          <w:szCs w:val="24"/>
        </w:rPr>
        <w:t xml:space="preserve">Работа с обучающимися </w:t>
      </w:r>
    </w:p>
    <w:p w:rsidR="009970B7" w:rsidRPr="00BB74C8" w:rsidRDefault="009970B7" w:rsidP="009970B7">
      <w:pPr>
        <w:spacing w:after="0"/>
        <w:rPr>
          <w:rFonts w:ascii="Times New Roman" w:hAnsi="Times New Roman" w:cs="Times New Roman"/>
          <w:b/>
          <w:i/>
          <w:color w:val="C00000"/>
          <w:sz w:val="24"/>
          <w:szCs w:val="24"/>
          <w:u w:val="single"/>
        </w:rPr>
      </w:pPr>
      <w:proofErr w:type="gramStart"/>
      <w:r w:rsidRPr="00766D0F">
        <w:rPr>
          <w:rFonts w:ascii="Times New Roman" w:hAnsi="Times New Roman" w:cs="Times New Roman"/>
          <w:sz w:val="24"/>
          <w:szCs w:val="24"/>
        </w:rPr>
        <w:t>Задачи:</w:t>
      </w:r>
      <w:r w:rsidRPr="00766D0F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BB74C8">
        <w:rPr>
          <w:rFonts w:ascii="Times New Roman" w:hAnsi="Times New Roman" w:cs="Times New Roman"/>
          <w:sz w:val="24"/>
          <w:szCs w:val="24"/>
        </w:rPr>
        <w:t>Освоение</w:t>
      </w:r>
      <w:proofErr w:type="gramEnd"/>
      <w:r w:rsidRPr="00BB74C8">
        <w:rPr>
          <w:rFonts w:ascii="Times New Roman" w:hAnsi="Times New Roman" w:cs="Times New Roman"/>
          <w:sz w:val="24"/>
          <w:szCs w:val="24"/>
        </w:rPr>
        <w:t xml:space="preserve"> эффективных форм  организации  образовательной    деятельности  обучающихся. Выявление и накопление успешного опыта работы педагогов в данном   направлении.</w:t>
      </w:r>
    </w:p>
    <w:p w:rsidR="009970B7" w:rsidRPr="00BB74C8" w:rsidRDefault="009970B7" w:rsidP="009970B7">
      <w:pPr>
        <w:spacing w:after="0"/>
        <w:jc w:val="center"/>
        <w:rPr>
          <w:rFonts w:ascii="Times New Roman" w:hAnsi="Times New Roman" w:cs="Times New Roman"/>
          <w:b/>
          <w:i/>
          <w:color w:val="C00000"/>
          <w:sz w:val="24"/>
          <w:szCs w:val="24"/>
          <w:u w:val="single"/>
        </w:rPr>
      </w:pPr>
      <w:r w:rsidRPr="00BB74C8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9970B7" w:rsidRPr="00BB74C8" w:rsidRDefault="009970B7" w:rsidP="009970B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B74C8">
        <w:rPr>
          <w:rFonts w:ascii="Times New Roman" w:hAnsi="Times New Roman" w:cs="Times New Roman"/>
          <w:sz w:val="24"/>
          <w:szCs w:val="24"/>
        </w:rPr>
        <w:t>мероприятий</w:t>
      </w:r>
      <w:proofErr w:type="gramEnd"/>
      <w:r w:rsidRPr="00BB74C8">
        <w:rPr>
          <w:rFonts w:ascii="Times New Roman" w:hAnsi="Times New Roman" w:cs="Times New Roman"/>
          <w:sz w:val="24"/>
          <w:szCs w:val="24"/>
        </w:rPr>
        <w:t xml:space="preserve"> по выявлению и сопровождению одарённых детей</w:t>
      </w:r>
    </w:p>
    <w:p w:rsidR="009970B7" w:rsidRPr="00BB74C8" w:rsidRDefault="009970B7" w:rsidP="009970B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B74C8">
        <w:rPr>
          <w:rFonts w:ascii="Times New Roman" w:hAnsi="Times New Roman" w:cs="Times New Roman"/>
          <w:sz w:val="24"/>
          <w:szCs w:val="24"/>
        </w:rPr>
        <w:t>(</w:t>
      </w:r>
      <w:r w:rsidR="00A60C44">
        <w:rPr>
          <w:rFonts w:ascii="Times New Roman" w:hAnsi="Times New Roman" w:cs="Times New Roman"/>
          <w:sz w:val="24"/>
          <w:szCs w:val="24"/>
        </w:rPr>
        <w:t>2022 – 2023</w:t>
      </w:r>
      <w:r w:rsidRPr="00BB74C8">
        <w:rPr>
          <w:rFonts w:ascii="Times New Roman" w:hAnsi="Times New Roman" w:cs="Times New Roman"/>
          <w:sz w:val="24"/>
          <w:szCs w:val="24"/>
        </w:rPr>
        <w:t xml:space="preserve"> учебный год)</w:t>
      </w:r>
    </w:p>
    <w:tbl>
      <w:tblPr>
        <w:tblStyle w:val="a4"/>
        <w:tblW w:w="1037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693"/>
        <w:gridCol w:w="5423"/>
        <w:gridCol w:w="2693"/>
      </w:tblGrid>
      <w:tr w:rsidR="00D21D26" w:rsidTr="00D21D26">
        <w:tc>
          <w:tcPr>
            <w:tcW w:w="568" w:type="dxa"/>
          </w:tcPr>
          <w:p w:rsidR="00D21D26" w:rsidRDefault="00D21D26" w:rsidP="00CE4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693" w:type="dxa"/>
          </w:tcPr>
          <w:p w:rsidR="00D21D26" w:rsidRDefault="00D21D26" w:rsidP="00CE4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5423" w:type="dxa"/>
          </w:tcPr>
          <w:p w:rsidR="00D21D26" w:rsidRDefault="00D21D26" w:rsidP="00CE4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693" w:type="dxa"/>
          </w:tcPr>
          <w:p w:rsidR="00D21D26" w:rsidRDefault="00D21D26" w:rsidP="00CE4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D21D26" w:rsidTr="00D21D26">
        <w:tc>
          <w:tcPr>
            <w:tcW w:w="568" w:type="dxa"/>
          </w:tcPr>
          <w:p w:rsidR="00D21D26" w:rsidRPr="00C17F22" w:rsidRDefault="00D21D26" w:rsidP="00CE4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F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3" w:type="dxa"/>
          </w:tcPr>
          <w:p w:rsidR="00D21D26" w:rsidRDefault="00D21D26" w:rsidP="00CE4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сентябрь</w:t>
            </w:r>
          </w:p>
        </w:tc>
        <w:tc>
          <w:tcPr>
            <w:tcW w:w="5423" w:type="dxa"/>
          </w:tcPr>
          <w:p w:rsidR="00D21D26" w:rsidRDefault="00D21D26" w:rsidP="00D21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Аналитическая работа педагога - по определению направления одарённости детей начальных классов.</w:t>
            </w:r>
          </w:p>
        </w:tc>
        <w:tc>
          <w:tcPr>
            <w:tcW w:w="2693" w:type="dxa"/>
          </w:tcPr>
          <w:p w:rsidR="00D21D26" w:rsidRDefault="00D21D26" w:rsidP="00CE4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 – 4 классов.</w:t>
            </w:r>
          </w:p>
        </w:tc>
      </w:tr>
      <w:tr w:rsidR="00D21D26" w:rsidTr="00D21D26">
        <w:tc>
          <w:tcPr>
            <w:tcW w:w="568" w:type="dxa"/>
          </w:tcPr>
          <w:p w:rsidR="00D21D26" w:rsidRDefault="00D21D26" w:rsidP="00CE4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3" w:type="dxa"/>
          </w:tcPr>
          <w:p w:rsidR="00D21D26" w:rsidRDefault="00D21D26" w:rsidP="00CE4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23" w:type="dxa"/>
          </w:tcPr>
          <w:p w:rsidR="00D21D26" w:rsidRDefault="00D21D26" w:rsidP="00CE4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Включение в планы работы классных руководителей работы с одарёнными детьми.</w:t>
            </w:r>
          </w:p>
          <w:p w:rsidR="00D21D26" w:rsidRDefault="00D21D26" w:rsidP="00D21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8DE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индивидуального плана работы по подготовке школьников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олимпиадам</w:t>
            </w:r>
            <w:r w:rsidRPr="004B58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:rsidR="00D21D26" w:rsidRDefault="00D21D26" w:rsidP="00CE4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1D26" w:rsidTr="00D21D26">
        <w:tc>
          <w:tcPr>
            <w:tcW w:w="568" w:type="dxa"/>
          </w:tcPr>
          <w:p w:rsidR="00D21D26" w:rsidRDefault="00D21D26" w:rsidP="00CE4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3" w:type="dxa"/>
          </w:tcPr>
          <w:p w:rsidR="00D21D26" w:rsidRDefault="00D21D26" w:rsidP="00CE4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5423" w:type="dxa"/>
          </w:tcPr>
          <w:p w:rsidR="00D21D26" w:rsidRDefault="00D21D26" w:rsidP="00CE42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Ведение классными руководителями базы данных одарённых детей.</w:t>
            </w:r>
          </w:p>
        </w:tc>
        <w:tc>
          <w:tcPr>
            <w:tcW w:w="2693" w:type="dxa"/>
          </w:tcPr>
          <w:p w:rsidR="00D21D26" w:rsidRDefault="00D21D26" w:rsidP="00D21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D21D26" w:rsidTr="00D21D26">
        <w:tc>
          <w:tcPr>
            <w:tcW w:w="568" w:type="dxa"/>
          </w:tcPr>
          <w:p w:rsidR="00D21D26" w:rsidRDefault="00D21D26" w:rsidP="00CE4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693" w:type="dxa"/>
          </w:tcPr>
          <w:p w:rsidR="00D21D26" w:rsidRDefault="00D21D26" w:rsidP="00CE4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5423" w:type="dxa"/>
          </w:tcPr>
          <w:p w:rsidR="00D21D26" w:rsidRDefault="00D21D26" w:rsidP="00CE4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творческих конкурсах разного уровня.</w:t>
            </w:r>
          </w:p>
        </w:tc>
        <w:tc>
          <w:tcPr>
            <w:tcW w:w="2693" w:type="dxa"/>
          </w:tcPr>
          <w:p w:rsidR="00D21D26" w:rsidRDefault="00D21D26" w:rsidP="00CE4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1D26" w:rsidTr="00D21D26">
        <w:tc>
          <w:tcPr>
            <w:tcW w:w="568" w:type="dxa"/>
          </w:tcPr>
          <w:p w:rsidR="00D21D26" w:rsidRDefault="00D21D26" w:rsidP="00CE4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93" w:type="dxa"/>
          </w:tcPr>
          <w:p w:rsidR="00D21D26" w:rsidRDefault="00993A50" w:rsidP="00CE4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1D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23" w:type="dxa"/>
          </w:tcPr>
          <w:p w:rsidR="00D21D26" w:rsidRDefault="00D21D26" w:rsidP="00CE4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«Как подготовить ребёнка к участию в олимпиадах?»</w:t>
            </w:r>
          </w:p>
          <w:p w:rsidR="00D21D26" w:rsidRDefault="00D21D26" w:rsidP="00CE4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8DE">
              <w:rPr>
                <w:rFonts w:ascii="Times New Roman" w:hAnsi="Times New Roman" w:cs="Times New Roman"/>
                <w:sz w:val="24"/>
                <w:szCs w:val="24"/>
              </w:rPr>
              <w:t>Составление индивидуального плана работы по подготовке обучающихся к олимпиадам.</w:t>
            </w:r>
          </w:p>
        </w:tc>
        <w:tc>
          <w:tcPr>
            <w:tcW w:w="2693" w:type="dxa"/>
          </w:tcPr>
          <w:p w:rsidR="00D21D26" w:rsidRDefault="00D21D26" w:rsidP="00CE4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МС </w:t>
            </w:r>
          </w:p>
        </w:tc>
      </w:tr>
      <w:tr w:rsidR="00D21D26" w:rsidTr="00D21D26">
        <w:tc>
          <w:tcPr>
            <w:tcW w:w="568" w:type="dxa"/>
          </w:tcPr>
          <w:p w:rsidR="00D21D26" w:rsidRDefault="00D21D26" w:rsidP="00CE4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93" w:type="dxa"/>
          </w:tcPr>
          <w:p w:rsidR="00D21D26" w:rsidRDefault="00D21D26" w:rsidP="00CE4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ноябрь </w:t>
            </w:r>
          </w:p>
        </w:tc>
        <w:tc>
          <w:tcPr>
            <w:tcW w:w="5423" w:type="dxa"/>
          </w:tcPr>
          <w:p w:rsidR="00D21D26" w:rsidRPr="0033193D" w:rsidRDefault="00D21D26" w:rsidP="00CE4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школьников в школьном и муниципальном этапе Всероссийской предметной олимпиады.</w:t>
            </w:r>
          </w:p>
        </w:tc>
        <w:tc>
          <w:tcPr>
            <w:tcW w:w="2693" w:type="dxa"/>
          </w:tcPr>
          <w:p w:rsidR="00D21D26" w:rsidRDefault="00D21D26" w:rsidP="00CE4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– предметники.</w:t>
            </w:r>
          </w:p>
        </w:tc>
      </w:tr>
      <w:tr w:rsidR="00D21D26" w:rsidTr="00D21D26">
        <w:tc>
          <w:tcPr>
            <w:tcW w:w="568" w:type="dxa"/>
          </w:tcPr>
          <w:p w:rsidR="00D21D26" w:rsidRDefault="00D21D26" w:rsidP="00CE4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93" w:type="dxa"/>
          </w:tcPr>
          <w:p w:rsidR="00D21D26" w:rsidRDefault="00D21D26" w:rsidP="00CE4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5423" w:type="dxa"/>
          </w:tcPr>
          <w:p w:rsidR="00D21D26" w:rsidRDefault="00D21D26" w:rsidP="00CE42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Вовлечение обучающихся в олимпиадное движение разного уровня.</w:t>
            </w:r>
          </w:p>
        </w:tc>
        <w:tc>
          <w:tcPr>
            <w:tcW w:w="2693" w:type="dxa"/>
          </w:tcPr>
          <w:p w:rsidR="00D21D26" w:rsidRDefault="00D21D26" w:rsidP="00CE4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- предметники</w:t>
            </w:r>
          </w:p>
        </w:tc>
      </w:tr>
      <w:tr w:rsidR="00D21D26" w:rsidTr="00D21D26">
        <w:tc>
          <w:tcPr>
            <w:tcW w:w="568" w:type="dxa"/>
          </w:tcPr>
          <w:p w:rsidR="00D21D26" w:rsidRDefault="00D21D26" w:rsidP="00CE4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93" w:type="dxa"/>
          </w:tcPr>
          <w:p w:rsidR="00D21D26" w:rsidRDefault="00D21D26" w:rsidP="00CE4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5423" w:type="dxa"/>
          </w:tcPr>
          <w:p w:rsidR="00D21D26" w:rsidRDefault="00D21D26" w:rsidP="00CE4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Моральное стимулирование обучающихся и педагогов к достижению высоких результатов: почётные грамоты, дипломы, информация в печати и т.д. </w:t>
            </w:r>
          </w:p>
        </w:tc>
        <w:tc>
          <w:tcPr>
            <w:tcW w:w="2693" w:type="dxa"/>
          </w:tcPr>
          <w:p w:rsidR="00D21D26" w:rsidRDefault="00D21D26" w:rsidP="00CE4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</w:tbl>
    <w:p w:rsidR="009970B7" w:rsidRDefault="009970B7" w:rsidP="009970B7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9970B7" w:rsidRDefault="009970B7" w:rsidP="009970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970B7" w:rsidRDefault="009970B7" w:rsidP="009970B7"/>
    <w:p w:rsidR="009970B7" w:rsidRDefault="009970B7" w:rsidP="009970B7"/>
    <w:p w:rsidR="009970B7" w:rsidRDefault="009970B7" w:rsidP="009970B7">
      <w:pPr>
        <w:sectPr w:rsidR="009970B7" w:rsidSect="00C15710">
          <w:footerReference w:type="default" r:id="rId8"/>
          <w:pgSz w:w="11906" w:h="16838"/>
          <w:pgMar w:top="1134" w:right="850" w:bottom="1134" w:left="993" w:header="708" w:footer="708" w:gutter="0"/>
          <w:cols w:space="708"/>
          <w:docGrid w:linePitch="360"/>
        </w:sectPr>
      </w:pPr>
    </w:p>
    <w:p w:rsidR="009970B7" w:rsidRDefault="009970B7" w:rsidP="00A60C44">
      <w:pPr>
        <w:spacing w:after="0"/>
      </w:pPr>
    </w:p>
    <w:sectPr w:rsidR="009970B7" w:rsidSect="00A60C4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3205" w:rsidRDefault="00223205">
      <w:pPr>
        <w:spacing w:after="0" w:line="240" w:lineRule="auto"/>
      </w:pPr>
      <w:r>
        <w:separator/>
      </w:r>
    </w:p>
  </w:endnote>
  <w:endnote w:type="continuationSeparator" w:id="0">
    <w:p w:rsidR="00223205" w:rsidRDefault="002232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61327178"/>
      <w:docPartObj>
        <w:docPartGallery w:val="Page Numbers (Bottom of Page)"/>
        <w:docPartUnique/>
      </w:docPartObj>
    </w:sdtPr>
    <w:sdtEndPr/>
    <w:sdtContent>
      <w:p w:rsidR="00203AC3" w:rsidRDefault="00AC7EE9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60E6">
          <w:rPr>
            <w:noProof/>
          </w:rPr>
          <w:t>8</w:t>
        </w:r>
        <w:r>
          <w:fldChar w:fldCharType="end"/>
        </w:r>
      </w:p>
    </w:sdtContent>
  </w:sdt>
  <w:p w:rsidR="00203AC3" w:rsidRDefault="0022320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3205" w:rsidRDefault="00223205">
      <w:pPr>
        <w:spacing w:after="0" w:line="240" w:lineRule="auto"/>
      </w:pPr>
      <w:r>
        <w:separator/>
      </w:r>
    </w:p>
  </w:footnote>
  <w:footnote w:type="continuationSeparator" w:id="0">
    <w:p w:rsidR="00223205" w:rsidRDefault="002232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8E7094"/>
    <w:multiLevelType w:val="hybridMultilevel"/>
    <w:tmpl w:val="39F4C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D2765D"/>
    <w:multiLevelType w:val="hybridMultilevel"/>
    <w:tmpl w:val="6728FD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800079"/>
    <w:multiLevelType w:val="hybridMultilevel"/>
    <w:tmpl w:val="0D7ED7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FE1928"/>
    <w:multiLevelType w:val="hybridMultilevel"/>
    <w:tmpl w:val="B50035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ED6B2A"/>
    <w:multiLevelType w:val="hybridMultilevel"/>
    <w:tmpl w:val="4D64758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10C7064"/>
    <w:multiLevelType w:val="hybridMultilevel"/>
    <w:tmpl w:val="7DBE5C48"/>
    <w:lvl w:ilvl="0" w:tplc="5A447322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6">
    <w:nsid w:val="419D6DBA"/>
    <w:multiLevelType w:val="hybridMultilevel"/>
    <w:tmpl w:val="9188A13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64C709C"/>
    <w:multiLevelType w:val="hybridMultilevel"/>
    <w:tmpl w:val="0A70E98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C0D5137"/>
    <w:multiLevelType w:val="hybridMultilevel"/>
    <w:tmpl w:val="7D84A0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2"/>
  </w:num>
  <w:num w:numId="5">
    <w:abstractNumId w:val="0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0B7"/>
    <w:rsid w:val="001860E6"/>
    <w:rsid w:val="00195B55"/>
    <w:rsid w:val="001E67EB"/>
    <w:rsid w:val="002155CF"/>
    <w:rsid w:val="00223205"/>
    <w:rsid w:val="00247D2A"/>
    <w:rsid w:val="00382EE1"/>
    <w:rsid w:val="00582D9C"/>
    <w:rsid w:val="0059130B"/>
    <w:rsid w:val="00766D0F"/>
    <w:rsid w:val="008A3720"/>
    <w:rsid w:val="00993A50"/>
    <w:rsid w:val="009970B7"/>
    <w:rsid w:val="009E683F"/>
    <w:rsid w:val="00A60C44"/>
    <w:rsid w:val="00A63677"/>
    <w:rsid w:val="00AC7EE9"/>
    <w:rsid w:val="00B0560C"/>
    <w:rsid w:val="00B16376"/>
    <w:rsid w:val="00C15710"/>
    <w:rsid w:val="00C228AA"/>
    <w:rsid w:val="00D21D26"/>
    <w:rsid w:val="00DE3409"/>
    <w:rsid w:val="00FB2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0E2CDD-5FBF-489D-93F0-215F73BE8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0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70B7"/>
    <w:pPr>
      <w:ind w:left="720"/>
      <w:contextualSpacing/>
    </w:pPr>
  </w:style>
  <w:style w:type="table" w:styleId="a4">
    <w:name w:val="Table Grid"/>
    <w:basedOn w:val="a1"/>
    <w:rsid w:val="009970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бычный (веб) Знак"/>
    <w:link w:val="a6"/>
    <w:uiPriority w:val="99"/>
    <w:locked/>
    <w:rsid w:val="009970B7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link w:val="a5"/>
    <w:uiPriority w:val="99"/>
    <w:unhideWhenUsed/>
    <w:rsid w:val="009970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9970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970B7"/>
  </w:style>
  <w:style w:type="paragraph" w:styleId="a9">
    <w:name w:val="Balloon Text"/>
    <w:basedOn w:val="a"/>
    <w:link w:val="aa"/>
    <w:uiPriority w:val="99"/>
    <w:semiHidden/>
    <w:unhideWhenUsed/>
    <w:rsid w:val="00195B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195B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B769FF-F86E-485B-BE73-4F165E10EA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1536</Words>
  <Characters>8761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Алсу</cp:lastModifiedBy>
  <cp:revision>15</cp:revision>
  <cp:lastPrinted>2022-09-09T10:17:00Z</cp:lastPrinted>
  <dcterms:created xsi:type="dcterms:W3CDTF">2022-09-07T18:29:00Z</dcterms:created>
  <dcterms:modified xsi:type="dcterms:W3CDTF">2022-10-10T17:43:00Z</dcterms:modified>
</cp:coreProperties>
</file>