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0A1401" w:rsidRPr="007F57B0" w:rsidTr="003B67D5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0A1401" w:rsidRDefault="000A140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0A1401" w:rsidRPr="007F57B0" w:rsidRDefault="000A1401" w:rsidP="000A140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0A1401" w:rsidRDefault="000A1401" w:rsidP="000A140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0A1401" w:rsidRDefault="000A1401" w:rsidP="000A140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1401" w:rsidRDefault="000A1401" w:rsidP="000A140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F27CA">
        <w:rPr>
          <w:rFonts w:ascii="Times New Roman" w:hAnsi="Times New Roman" w:cs="Times New Roman"/>
          <w:sz w:val="24"/>
          <w:szCs w:val="24"/>
        </w:rPr>
        <w:t xml:space="preserve">           от   09 октября</w:t>
      </w:r>
      <w:r>
        <w:rPr>
          <w:rFonts w:ascii="Times New Roman" w:hAnsi="Times New Roman" w:cs="Times New Roman"/>
          <w:sz w:val="24"/>
          <w:szCs w:val="24"/>
        </w:rPr>
        <w:t xml:space="preserve"> 2023 года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№ </w:t>
      </w:r>
      <w:r w:rsidR="007F57B0">
        <w:rPr>
          <w:rFonts w:ascii="Times New Roman" w:hAnsi="Times New Roman" w:cs="Times New Roman"/>
          <w:sz w:val="24"/>
          <w:szCs w:val="24"/>
        </w:rPr>
        <w:t>95</w:t>
      </w:r>
      <w:bookmarkStart w:id="0" w:name="_GoBack"/>
      <w:bookmarkEnd w:id="0"/>
    </w:p>
    <w:p w:rsidR="000A1401" w:rsidRDefault="000A1401" w:rsidP="000A140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0A1401" w:rsidRDefault="000A1401" w:rsidP="000A140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0A1401" w:rsidRDefault="000A1401" w:rsidP="000A140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0A1401" w:rsidRDefault="000A1401" w:rsidP="000A140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истории</w:t>
      </w:r>
    </w:p>
    <w:p w:rsidR="000A1401" w:rsidRDefault="000A1401" w:rsidP="000A140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1401" w:rsidRDefault="000A1401" w:rsidP="000A1401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0A1401" w:rsidRDefault="000A1401" w:rsidP="000A1401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0A1401" w:rsidRDefault="000A1401" w:rsidP="000A1401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0A1401" w:rsidRDefault="000A1401" w:rsidP="000A140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олимпиады школьников по истории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0A1401" w:rsidRDefault="000A1401" w:rsidP="000A1401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565785</wp:posOffset>
            </wp:positionH>
            <wp:positionV relativeFrom="paragraph">
              <wp:posOffset>71640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0A1401" w:rsidRPr="003B3973" w:rsidRDefault="000A1401" w:rsidP="000A1401">
      <w:pPr>
        <w:spacing w:after="0" w:line="240" w:lineRule="auto"/>
        <w:jc w:val="both"/>
      </w:pPr>
      <w:r>
        <w:t>3.</w:t>
      </w:r>
      <w:r>
        <w:rPr>
          <w:rFonts w:ascii="Times New Roman" w:hAnsi="Times New Roman"/>
          <w:sz w:val="24"/>
          <w:szCs w:val="24"/>
        </w:rPr>
        <w:t xml:space="preserve">Учителю Хузиной Н.С.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 к олимпиаде по истории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0A1401" w:rsidRDefault="000A1401" w:rsidP="000A140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2688013</wp:posOffset>
            </wp:positionH>
            <wp:positionV relativeFrom="paragraph">
              <wp:posOffset>248689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0A1401" w:rsidRDefault="000A1401" w:rsidP="000A140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1401" w:rsidRDefault="000A1401" w:rsidP="000A140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             Р.Ф. Хузина</w:t>
      </w:r>
    </w:p>
    <w:p w:rsidR="000A1401" w:rsidRDefault="000A1401" w:rsidP="000A1401"/>
    <w:p w:rsidR="000A1401" w:rsidRDefault="000A1401" w:rsidP="000A1401"/>
    <w:p w:rsidR="000A1401" w:rsidRDefault="000A1401" w:rsidP="000A1401"/>
    <w:p w:rsidR="000A1401" w:rsidRDefault="000A1401" w:rsidP="000A1401"/>
    <w:p w:rsidR="00041EEA" w:rsidRDefault="00041EEA"/>
    <w:sectPr w:rsidR="00041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401"/>
    <w:rsid w:val="00041EEA"/>
    <w:rsid w:val="000A1401"/>
    <w:rsid w:val="001F27CA"/>
    <w:rsid w:val="007F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A7C7B"/>
  <w15:chartTrackingRefBased/>
  <w15:docId w15:val="{CD09B6AA-F509-464D-9FEA-1BF68C3E2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40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140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0A1401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A1401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2023-10-12T07:40:00Z</dcterms:created>
  <dcterms:modified xsi:type="dcterms:W3CDTF">2023-10-12T08:00:00Z</dcterms:modified>
</cp:coreProperties>
</file>