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42"/>
        <w:gridCol w:w="5040"/>
      </w:tblGrid>
      <w:tr w:rsidR="00F1786A" w:rsidRPr="00943EA8" w:rsidTr="00C532F8">
        <w:trPr>
          <w:trHeight w:val="2967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“</w:t>
            </w: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ТАТАРСТАН РЕСПУБЛИКАСЫ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КАЙБЫЧ МУНИЦИПАЛЬ РАЙОНЫ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ге Борындык ТӨП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 xml:space="preserve"> БЮДЖЕТ 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УЧРЕЖДЕНИЕСЕ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ОГРН 10</w:t>
            </w: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21606758810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ИНН/КПП 1621002161/162101001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322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Кайбыч районы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,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Борындык авылы,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Октябрь урамы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24 нче  йорт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33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it-IT" w:eastAsia="en-US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МУНИЦИПАЛЬНОЕ  БЮДЖЕТНОЕ ОБЩЕОБРАЗОВАТЕЛЬНОЕУЧРЕЖДЕНИЕ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БУРУНДУКОВСКАЯ</w:t>
            </w: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 xml:space="preserve"> ОСНОВНАЯ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ОБЩЕОБРАЗОВАТЕЛЬНАЯ ШКОЛА имени Р.КАЛИМУЛЛИНА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КАЙБИЦКОГО МУНИЦИПАЛЬНОГО РАЙОНА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РЕСПУБЛИКИ ТАТАРСТАН”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ОГРН 10</w:t>
            </w: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21606758810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ИНН/КПП 162100</w:t>
            </w:r>
            <w:r>
              <w:rPr>
                <w:rFonts w:ascii="Times New Roman" w:hAnsi="Times New Roman" w:cs="Times New Roman"/>
                <w:sz w:val="16"/>
                <w:szCs w:val="18"/>
                <w:lang w:val="tt-RU" w:eastAsia="en-US"/>
              </w:rPr>
              <w:t>2161</w:t>
            </w:r>
            <w:r>
              <w:rPr>
                <w:rFonts w:ascii="Times New Roman" w:hAnsi="Times New Roman" w:cs="Times New Roman"/>
                <w:sz w:val="16"/>
                <w:szCs w:val="18"/>
                <w:lang w:eastAsia="en-US"/>
              </w:rPr>
              <w:t>/162101001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422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322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Кайбицкий район,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село Бурундуки,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ул.Октябрьская, дом 24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eastAsia="en-US"/>
              </w:rPr>
              <w:t>тел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it-IT" w:eastAsia="en-US"/>
              </w:rPr>
              <w:t>. 8(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it-IT" w:eastAsia="en-US"/>
              </w:rPr>
              <w:t xml:space="preserve">4370)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it-IT" w:eastAsia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it-IT" w:eastAsia="en-US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tt-RU" w:eastAsia="en-US"/>
              </w:rPr>
              <w:t>33</w:t>
            </w:r>
          </w:p>
          <w:p w:rsidR="00F1786A" w:rsidRDefault="00F1786A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8"/>
                <w:lang w:val="it-IT" w:eastAsia="en-US"/>
              </w:rPr>
              <w:t xml:space="preserve">e-mail: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 w:eastAsia="en-US"/>
              </w:rPr>
              <w:t>@rambler.ru</w:t>
            </w:r>
          </w:p>
        </w:tc>
      </w:tr>
    </w:tbl>
    <w:p w:rsidR="00F1786A" w:rsidRDefault="00F1786A" w:rsidP="00F1786A">
      <w:pPr>
        <w:pStyle w:val="a3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1786A" w:rsidRDefault="00F1786A" w:rsidP="00F1786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 Р И К А З                                                                   Б О Е Р Ы К</w:t>
      </w:r>
    </w:p>
    <w:p w:rsidR="00F1786A" w:rsidRDefault="00F1786A" w:rsidP="00F1786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1786A" w:rsidRDefault="00F1786A" w:rsidP="00F1786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  31 августа 2022 </w:t>
      </w:r>
      <w:r w:rsidRPr="00AB35EC">
        <w:rPr>
          <w:rFonts w:ascii="Times New Roman" w:hAnsi="Times New Roman" w:cs="Times New Roman"/>
          <w:sz w:val="24"/>
          <w:szCs w:val="24"/>
        </w:rPr>
        <w:t>года                                                         № 82/1</w:t>
      </w:r>
    </w:p>
    <w:p w:rsidR="00F1786A" w:rsidRDefault="00F1786A" w:rsidP="00F1786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1786A" w:rsidRDefault="00F1786A" w:rsidP="00F1786A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F1786A" w:rsidRDefault="00F1786A" w:rsidP="00F1786A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F1786A" w:rsidRDefault="00F1786A" w:rsidP="00F1786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О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созданиии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отряда ЮИД и организация его работы</w:t>
      </w:r>
    </w:p>
    <w:p w:rsidR="00F1786A" w:rsidRDefault="00F1786A" w:rsidP="00F1786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1786A" w:rsidRDefault="00F1786A" w:rsidP="00F1786A">
      <w:pPr>
        <w:pStyle w:val="Default"/>
      </w:pPr>
    </w:p>
    <w:p w:rsidR="00F1786A" w:rsidRDefault="00F1786A" w:rsidP="00F1786A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В целях расширения форм работы с детьми по профилактике детского дорожно- транспортного травматизма, усиления воспитательной функции дополнительного образования детей, формирования у школьников активной позиции в проведении работы по изучении Правил дорожного движения, в соответствии со ст. 32 «Компетенция и ответственность образовательного учреждения» Закона РФ «Об образовании»,</w:t>
      </w:r>
    </w:p>
    <w:p w:rsidR="00F1786A" w:rsidRDefault="00F1786A" w:rsidP="00F1786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786A" w:rsidRDefault="00F1786A" w:rsidP="00F1786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F1786A" w:rsidRDefault="00F1786A" w:rsidP="00F1786A">
      <w:pPr>
        <w:pStyle w:val="Default"/>
      </w:pPr>
    </w:p>
    <w:p w:rsidR="00F1786A" w:rsidRDefault="00F1786A" w:rsidP="00F178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Создать в МБОУ «Бурундуковская  ООШ» отряд ЮИД в следующем составе: Гайнутдинов А.Р. - учитель  ОБЖ, руководитель отряда;</w:t>
      </w:r>
    </w:p>
    <w:p w:rsidR="00F1786A" w:rsidRPr="005F3F50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5F3F50">
        <w:rPr>
          <w:rFonts w:ascii="Times New Roman" w:hAnsi="Times New Roman" w:cs="Times New Roman"/>
          <w:sz w:val="24"/>
          <w:szCs w:val="24"/>
        </w:rPr>
        <w:t>Командир отряда –</w:t>
      </w:r>
      <w:r>
        <w:rPr>
          <w:rFonts w:ascii="Times New Roman" w:hAnsi="Times New Roman" w:cs="Times New Roman"/>
          <w:sz w:val="24"/>
          <w:szCs w:val="24"/>
        </w:rPr>
        <w:t xml:space="preserve">Гарафиев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Дилюс</w:t>
      </w:r>
      <w:proofErr w:type="spellEnd"/>
      <w:r>
        <w:rPr>
          <w:rFonts w:ascii="Times New Roman" w:hAnsi="Times New Roman" w:cs="Times New Roman"/>
          <w:sz w:val="24"/>
          <w:szCs w:val="24"/>
        </w:rPr>
        <w:t>– ученик 5</w:t>
      </w:r>
      <w:r w:rsidRPr="005F3F50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1786A" w:rsidRPr="005F3F50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5F3F50">
        <w:rPr>
          <w:rFonts w:ascii="Times New Roman" w:hAnsi="Times New Roman" w:cs="Times New Roman"/>
          <w:sz w:val="24"/>
          <w:szCs w:val="24"/>
        </w:rPr>
        <w:t>Зам.командира –</w:t>
      </w:r>
      <w:r>
        <w:rPr>
          <w:rFonts w:ascii="Times New Roman" w:hAnsi="Times New Roman" w:cs="Times New Roman"/>
          <w:sz w:val="24"/>
          <w:szCs w:val="24"/>
        </w:rPr>
        <w:t>Алексеева Милана – ученица 4</w:t>
      </w:r>
      <w:r w:rsidRPr="005F3F50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1786A" w:rsidRPr="005F3F50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5F3F50">
        <w:rPr>
          <w:rFonts w:ascii="Times New Roman" w:hAnsi="Times New Roman" w:cs="Times New Roman"/>
          <w:sz w:val="24"/>
          <w:szCs w:val="24"/>
        </w:rPr>
        <w:t>Члены:</w:t>
      </w:r>
    </w:p>
    <w:p w:rsidR="00F1786A" w:rsidRPr="005F3F50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Гарифуллин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Айбулат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ученик 5</w:t>
      </w:r>
      <w:r w:rsidRPr="005F3F50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1786A" w:rsidRPr="005F3F50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Тимуршина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5F3F50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ученица 5</w:t>
      </w:r>
      <w:r w:rsidRPr="005F3F50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F1786A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Султонов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Абдулло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F50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 ученик5</w:t>
      </w:r>
      <w:r w:rsidRPr="005F3F50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F1786A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Аблаизов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Айназ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ученик 4 класса</w:t>
      </w:r>
    </w:p>
    <w:p w:rsidR="00F1786A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Низамеева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Ильсина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ученица 4 класса</w:t>
      </w:r>
    </w:p>
    <w:p w:rsidR="00F1786A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Бикмуллин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Анвар – ученик 4 класса</w:t>
      </w:r>
    </w:p>
    <w:p w:rsidR="00F1786A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Айзиля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ученица 4 класса</w:t>
      </w:r>
    </w:p>
    <w:p w:rsidR="00F1786A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Хуснутдинов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Кабир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ученик 4 класса</w:t>
      </w:r>
    </w:p>
    <w:p w:rsidR="00F1786A" w:rsidRPr="005F3F50" w:rsidRDefault="00F1786A" w:rsidP="00F1786A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F1786A" w:rsidRDefault="00F1786A" w:rsidP="00F178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оформить уголок ЮИД, составить план работы.</w:t>
      </w:r>
    </w:p>
    <w:p w:rsidR="00F1786A" w:rsidRDefault="00F1786A" w:rsidP="00F178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 и руководство за данным приказом возлагаю на заместителя директора  по ВР Бикмуллину М.Г</w:t>
      </w:r>
      <w:r w:rsidRPr="005074AB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F1786A" w:rsidRDefault="00F1786A" w:rsidP="00F178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43EA8" w:rsidRPr="00F5510C" w:rsidRDefault="00F1786A" w:rsidP="00943E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F1786A" w:rsidRPr="00F5510C" w:rsidRDefault="00943EA8" w:rsidP="00943EA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10909">
        <w:rPr>
          <w:noProof/>
        </w:rPr>
        <w:drawing>
          <wp:inline distT="0" distB="0" distL="0" distR="0">
            <wp:extent cx="3141980" cy="997585"/>
            <wp:effectExtent l="0" t="0" r="0" b="0"/>
            <wp:docPr id="1" name="Рисунок 1" descr="E:\Desktop\Документы для работы\Рания\Рания +\Школа\ТОД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E:\Desktop\Документы для работы\Рания\Рания +\Школа\ТОД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D7544" w:rsidRDefault="00BD7544"/>
    <w:sectPr w:rsidR="00BD7544" w:rsidSect="00943EA8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3514E7"/>
    <w:multiLevelType w:val="hybridMultilevel"/>
    <w:tmpl w:val="777676BA"/>
    <w:lvl w:ilvl="0" w:tplc="8C3A08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1786A"/>
    <w:rsid w:val="006048AD"/>
    <w:rsid w:val="00943EA8"/>
    <w:rsid w:val="00AB35EC"/>
    <w:rsid w:val="00BD7544"/>
    <w:rsid w:val="00F1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74CB7"/>
  <w15:docId w15:val="{6EA9796C-2231-40BA-8972-7BAA4493F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1786A"/>
    <w:pPr>
      <w:spacing w:after="0" w:line="240" w:lineRule="auto"/>
    </w:pPr>
  </w:style>
  <w:style w:type="paragraph" w:customStyle="1" w:styleId="Default">
    <w:name w:val="Default"/>
    <w:rsid w:val="00F178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a4">
    <w:name w:val="Без интервала Знак"/>
    <w:basedOn w:val="a0"/>
    <w:link w:val="a3"/>
    <w:uiPriority w:val="1"/>
    <w:locked/>
    <w:rsid w:val="00F178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 PC</dc:creator>
  <cp:keywords/>
  <dc:description/>
  <cp:lastModifiedBy>Admin</cp:lastModifiedBy>
  <cp:revision>4</cp:revision>
  <dcterms:created xsi:type="dcterms:W3CDTF">2023-09-09T12:59:00Z</dcterms:created>
  <dcterms:modified xsi:type="dcterms:W3CDTF">2023-10-11T08:26:00Z</dcterms:modified>
</cp:coreProperties>
</file>