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24D" w:rsidRPr="003E34D0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49CA9116" wp14:editId="7B2CC9B0">
            <wp:simplePos x="0" y="0"/>
            <wp:positionH relativeFrom="column">
              <wp:posOffset>2825115</wp:posOffset>
            </wp:positionH>
            <wp:positionV relativeFrom="paragraph">
              <wp:posOffset>22860</wp:posOffset>
            </wp:positionV>
            <wp:extent cx="1447800" cy="1476375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Принят </w:t>
      </w:r>
      <w:proofErr w:type="gramStart"/>
      <w:r>
        <w:rPr>
          <w:rFonts w:ascii="Times New Roman" w:hAnsi="Times New Roman"/>
          <w:sz w:val="24"/>
          <w:szCs w:val="24"/>
        </w:rPr>
        <w:t>на  педагогическом</w:t>
      </w:r>
      <w:proofErr w:type="gramEnd"/>
      <w:r>
        <w:rPr>
          <w:rFonts w:ascii="Times New Roman" w:hAnsi="Times New Roman"/>
          <w:sz w:val="24"/>
          <w:szCs w:val="24"/>
        </w:rPr>
        <w:t xml:space="preserve"> совете                       </w:t>
      </w:r>
      <w:r w:rsidRPr="003E34D0">
        <w:rPr>
          <w:rFonts w:ascii="Times New Roman" w:hAnsi="Times New Roman"/>
          <w:sz w:val="24"/>
          <w:szCs w:val="24"/>
        </w:rPr>
        <w:t>«УТВЕРЖДАЮ»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Протокол № 1 от 29.08.2023г.                              Директор МБ</w:t>
      </w:r>
      <w:r w:rsidRPr="003E34D0">
        <w:rPr>
          <w:rFonts w:ascii="Times New Roman" w:hAnsi="Times New Roman"/>
          <w:sz w:val="24"/>
          <w:szCs w:val="24"/>
        </w:rPr>
        <w:t xml:space="preserve">ОУ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Маломеминская</w:t>
      </w:r>
      <w:proofErr w:type="spellEnd"/>
      <w:r w:rsidRPr="003E34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ООШ </w:t>
      </w:r>
      <w:proofErr w:type="spellStart"/>
      <w:r w:rsidRPr="003E34D0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3E34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 w:rsidRPr="003E34D0">
        <w:rPr>
          <w:rFonts w:ascii="Times New Roman" w:hAnsi="Times New Roman"/>
          <w:sz w:val="24"/>
          <w:szCs w:val="24"/>
        </w:rPr>
        <w:t xml:space="preserve">муниципального района РТ» 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__________________</w:t>
      </w:r>
      <w:proofErr w:type="spellStart"/>
      <w:r>
        <w:rPr>
          <w:rFonts w:ascii="Times New Roman" w:hAnsi="Times New Roman"/>
          <w:sz w:val="24"/>
          <w:szCs w:val="24"/>
        </w:rPr>
        <w:t>Л.И.Старшова</w:t>
      </w:r>
      <w:proofErr w:type="spellEnd"/>
    </w:p>
    <w:p w:rsidR="00E0624D" w:rsidRPr="003E34D0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E0624D" w:rsidRPr="00E26901" w:rsidRDefault="00E0624D" w:rsidP="00E0624D">
      <w:pPr>
        <w:ind w:left="1069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0624D" w:rsidRPr="00AE7A32" w:rsidRDefault="00E0624D" w:rsidP="00E0624D">
      <w:pPr>
        <w:ind w:left="1069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4537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Режим дня на холодный период года</w:t>
      </w:r>
      <w:r w:rsidRPr="00E2690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</w:p>
    <w:p w:rsidR="00E0624D" w:rsidRDefault="00E0624D" w:rsidP="00E0624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Маломеминская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   </w:t>
      </w:r>
      <w:proofErr w:type="spellStart"/>
      <w:r w:rsidRPr="00E26901">
        <w:rPr>
          <w:rFonts w:ascii="Times New Roman" w:hAnsi="Times New Roman"/>
          <w:b/>
          <w:sz w:val="24"/>
          <w:szCs w:val="24"/>
        </w:rPr>
        <w:t>Кайбицкого</w:t>
      </w:r>
      <w:proofErr w:type="spellEnd"/>
      <w:r w:rsidRPr="00E26901">
        <w:rPr>
          <w:rFonts w:ascii="Times New Roman" w:hAnsi="Times New Roman"/>
          <w:b/>
          <w:sz w:val="24"/>
          <w:szCs w:val="24"/>
        </w:rPr>
        <w:t xml:space="preserve">                муниципального района Р</w:t>
      </w:r>
      <w:r>
        <w:rPr>
          <w:rFonts w:ascii="Times New Roman" w:hAnsi="Times New Roman"/>
          <w:b/>
          <w:sz w:val="24"/>
          <w:szCs w:val="24"/>
        </w:rPr>
        <w:t xml:space="preserve">еспублики </w:t>
      </w:r>
      <w:r w:rsidRPr="00E26901">
        <w:rPr>
          <w:rFonts w:ascii="Times New Roman" w:hAnsi="Times New Roman"/>
          <w:b/>
          <w:sz w:val="24"/>
          <w:szCs w:val="24"/>
        </w:rPr>
        <w:t>Т</w:t>
      </w:r>
      <w:r>
        <w:rPr>
          <w:rFonts w:ascii="Times New Roman" w:hAnsi="Times New Roman"/>
          <w:b/>
          <w:sz w:val="24"/>
          <w:szCs w:val="24"/>
        </w:rPr>
        <w:t>атарстан</w:t>
      </w:r>
      <w:r w:rsidRPr="00E26901">
        <w:rPr>
          <w:rFonts w:ascii="Times New Roman" w:hAnsi="Times New Roman"/>
          <w:b/>
          <w:sz w:val="24"/>
          <w:szCs w:val="24"/>
        </w:rPr>
        <w:t>»</w:t>
      </w:r>
    </w:p>
    <w:p w:rsidR="00E0624D" w:rsidRPr="00E26901" w:rsidRDefault="00E0624D" w:rsidP="00E0624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E0624D" w:rsidRPr="00E26901" w:rsidRDefault="00E0624D" w:rsidP="00E0624D">
      <w:pPr>
        <w:ind w:left="1069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(дошкольное образование)</w:t>
      </w:r>
    </w:p>
    <w:tbl>
      <w:tblPr>
        <w:tblW w:w="1047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453"/>
        <w:gridCol w:w="1524"/>
        <w:gridCol w:w="1418"/>
        <w:gridCol w:w="1482"/>
        <w:gridCol w:w="1474"/>
      </w:tblGrid>
      <w:tr w:rsidR="00E0624D" w:rsidRPr="00A4537A" w:rsidTr="00A85AF3">
        <w:trPr>
          <w:trHeight w:val="5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hideMark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Группы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en-US"/>
              </w:rPr>
              <w:t>I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младшая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en-US"/>
              </w:rPr>
              <w:t>II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младшая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средняя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старшая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934A11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подготовительная</w:t>
            </w:r>
          </w:p>
        </w:tc>
      </w:tr>
      <w:tr w:rsidR="00E0624D" w:rsidRPr="00A4537A" w:rsidTr="00A85AF3">
        <w:trPr>
          <w:trHeight w:val="55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Утренний прием, осмотр, игры, утренняя гимнастика, дежурство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</w:tr>
      <w:tr w:rsidR="00E0624D" w:rsidRPr="00A4537A" w:rsidTr="00A85AF3">
        <w:trPr>
          <w:trHeight w:val="27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</w:tr>
      <w:tr w:rsidR="00E0624D" w:rsidRPr="00A4537A" w:rsidTr="00A85AF3">
        <w:trPr>
          <w:trHeight w:val="5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Игры, самостоятельная деятельность, свободное общение детей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8.50-9.00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8.50-9.00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8.50-9.00</w:t>
            </w:r>
          </w:p>
        </w:tc>
      </w:tr>
      <w:tr w:rsidR="00E0624D" w:rsidRPr="00A4537A" w:rsidTr="00A85AF3">
        <w:trPr>
          <w:trHeight w:val="63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Организованная образовательная деятельность,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9.00-9.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  <w:p w:rsidR="00E0624D" w:rsidRPr="00B05E25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9.00-9.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55</w:t>
            </w:r>
          </w:p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5867A9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9.00-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35</w:t>
            </w:r>
          </w:p>
          <w:p w:rsidR="00E0624D" w:rsidRPr="00B05E25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B05E25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9.00-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10.35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B05E25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9.00-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10.50</w:t>
            </w:r>
          </w:p>
        </w:tc>
      </w:tr>
      <w:tr w:rsidR="00E0624D" w:rsidRPr="00A4537A" w:rsidTr="00A85AF3">
        <w:trPr>
          <w:trHeight w:val="55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Второй завтрак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9.30-09.4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940-09.5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09.50-10.0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35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-10.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10.50-11.0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trHeight w:val="5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прогулке, прогулка (игры, наблюдения)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09.40-11.4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09.50-11.5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10.00-12.0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10.45-12.2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0-12.35</w:t>
            </w:r>
          </w:p>
        </w:tc>
      </w:tr>
      <w:tr w:rsidR="00E0624D" w:rsidRPr="00A4537A" w:rsidTr="00A85AF3">
        <w:trPr>
          <w:trHeight w:val="27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обеду, обед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11.40-12.0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1.50-12.1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12.0</w:t>
            </w:r>
            <w:r w:rsidRPr="00372C7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-12.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12.25-12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12.35-12.5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trHeight w:val="5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Закаливающие мероприятия, гигиенические процедуры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12.00-12.1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12.1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0-13.00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12.15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-13.00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12.45-13.0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12.50-13.0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trHeight w:val="27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ко сну, дневной сон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12.1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13.00-15.00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13.00-15.00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</w:tr>
      <w:tr w:rsidR="00E0624D" w:rsidRPr="00A4537A" w:rsidTr="00A85AF3">
        <w:trPr>
          <w:trHeight w:val="55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Постепенный подъем, воздушные, водные процедуры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986935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986935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15.00-15.10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15.00-15.10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15.00-15.10</w:t>
            </w:r>
          </w:p>
        </w:tc>
      </w:tr>
      <w:tr w:rsidR="00E0624D" w:rsidRPr="00A4537A" w:rsidTr="00A85AF3">
        <w:trPr>
          <w:trHeight w:val="27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полднику, полдник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15.10-15.3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15.10-15.2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15.10-15.2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15.10-15.20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15.10-15.20</w:t>
            </w:r>
          </w:p>
        </w:tc>
      </w:tr>
      <w:tr w:rsidR="00E0624D" w:rsidRPr="00A4537A" w:rsidTr="00A85AF3">
        <w:trPr>
          <w:trHeight w:val="55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Игры, досуги, совместная деятельность воспитателя и ребенка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0-16.00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-16.00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0-16.00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2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0-16.00</w:t>
            </w:r>
          </w:p>
        </w:tc>
      </w:tr>
      <w:tr w:rsidR="00E0624D" w:rsidRPr="00A4537A" w:rsidTr="00A85AF3">
        <w:trPr>
          <w:trHeight w:val="844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Подготовке к прогулке, прогулка, возвращение с прогулки, уход детей домой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16.00-16.3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16.00-16.3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16.00-16.3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16.00-16.3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16.00-16.3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:rsidR="00E0624D" w:rsidRPr="00372C74" w:rsidRDefault="00E0624D" w:rsidP="00E0624D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0624D" w:rsidRPr="003E34D0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004256D5" wp14:editId="0C09E074">
            <wp:simplePos x="0" y="0"/>
            <wp:positionH relativeFrom="column">
              <wp:posOffset>2987040</wp:posOffset>
            </wp:positionH>
            <wp:positionV relativeFrom="paragraph">
              <wp:posOffset>-24765</wp:posOffset>
            </wp:positionV>
            <wp:extent cx="1447800" cy="1476375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   Принят на педагогическом совете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Pr="003E34D0">
        <w:rPr>
          <w:rFonts w:ascii="Times New Roman" w:hAnsi="Times New Roman"/>
          <w:sz w:val="24"/>
          <w:szCs w:val="24"/>
        </w:rPr>
        <w:t xml:space="preserve"> «</w:t>
      </w:r>
      <w:proofErr w:type="gramEnd"/>
      <w:r w:rsidRPr="003E34D0">
        <w:rPr>
          <w:rFonts w:ascii="Times New Roman" w:hAnsi="Times New Roman"/>
          <w:sz w:val="24"/>
          <w:szCs w:val="24"/>
        </w:rPr>
        <w:t>УТВЕРЖДАЮ»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/>
          <w:sz w:val="24"/>
          <w:szCs w:val="24"/>
        </w:rPr>
        <w:t>Протокол  №</w:t>
      </w:r>
      <w:proofErr w:type="gramEnd"/>
      <w:r>
        <w:rPr>
          <w:rFonts w:ascii="Times New Roman" w:hAnsi="Times New Roman"/>
          <w:sz w:val="24"/>
          <w:szCs w:val="24"/>
        </w:rPr>
        <w:t xml:space="preserve"> 1 от 29.08.2023г.                            Директор МБ</w:t>
      </w:r>
      <w:r w:rsidRPr="003E34D0">
        <w:rPr>
          <w:rFonts w:ascii="Times New Roman" w:hAnsi="Times New Roman"/>
          <w:sz w:val="24"/>
          <w:szCs w:val="24"/>
        </w:rPr>
        <w:t xml:space="preserve">ОУ </w:t>
      </w: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Маломеминская</w:t>
      </w:r>
      <w:proofErr w:type="spellEnd"/>
      <w:r w:rsidRPr="003E34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ООШ </w:t>
      </w:r>
      <w:proofErr w:type="spellStart"/>
      <w:r w:rsidRPr="003E34D0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3E34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 w:rsidRPr="003E34D0">
        <w:rPr>
          <w:rFonts w:ascii="Times New Roman" w:hAnsi="Times New Roman"/>
          <w:sz w:val="24"/>
          <w:szCs w:val="24"/>
        </w:rPr>
        <w:t xml:space="preserve">муниципального района РТ» </w:t>
      </w:r>
    </w:p>
    <w:p w:rsidR="00E0624D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__________________</w:t>
      </w:r>
      <w:proofErr w:type="spellStart"/>
      <w:r>
        <w:rPr>
          <w:rFonts w:ascii="Times New Roman" w:hAnsi="Times New Roman"/>
          <w:sz w:val="24"/>
          <w:szCs w:val="24"/>
        </w:rPr>
        <w:t>Л.И.Старшова</w:t>
      </w:r>
      <w:proofErr w:type="spellEnd"/>
    </w:p>
    <w:p w:rsidR="00E0624D" w:rsidRPr="003E34D0" w:rsidRDefault="00E0624D" w:rsidP="00E0624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E0624D" w:rsidRPr="00E26901" w:rsidRDefault="00E0624D" w:rsidP="00E0624D">
      <w:pPr>
        <w:ind w:left="1069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0624D" w:rsidRPr="00E26901" w:rsidRDefault="00E0624D" w:rsidP="00E0624D">
      <w:pPr>
        <w:ind w:left="1069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E0624D" w:rsidRPr="00E26901" w:rsidRDefault="00E0624D" w:rsidP="00E0624D">
      <w:pPr>
        <w:ind w:left="1069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Режим дня на теплый</w:t>
      </w:r>
      <w:r w:rsidRPr="00A4537A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период года</w:t>
      </w:r>
      <w:r w:rsidRPr="00E2690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</w:p>
    <w:p w:rsidR="00E0624D" w:rsidRPr="00E26901" w:rsidRDefault="00E0624D" w:rsidP="00E0624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Маломеминская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   </w:t>
      </w:r>
      <w:proofErr w:type="spellStart"/>
      <w:r w:rsidRPr="00E26901">
        <w:rPr>
          <w:rFonts w:ascii="Times New Roman" w:hAnsi="Times New Roman"/>
          <w:b/>
          <w:sz w:val="24"/>
          <w:szCs w:val="24"/>
        </w:rPr>
        <w:t>Кайбицкого</w:t>
      </w:r>
      <w:proofErr w:type="spellEnd"/>
      <w:r w:rsidRPr="00E26901">
        <w:rPr>
          <w:rFonts w:ascii="Times New Roman" w:hAnsi="Times New Roman"/>
          <w:b/>
          <w:sz w:val="24"/>
          <w:szCs w:val="24"/>
        </w:rPr>
        <w:t xml:space="preserve">                муниципального района Р</w:t>
      </w:r>
      <w:r>
        <w:rPr>
          <w:rFonts w:ascii="Times New Roman" w:hAnsi="Times New Roman"/>
          <w:b/>
          <w:sz w:val="24"/>
          <w:szCs w:val="24"/>
        </w:rPr>
        <w:t xml:space="preserve">еспублики </w:t>
      </w:r>
      <w:r w:rsidRPr="00E26901">
        <w:rPr>
          <w:rFonts w:ascii="Times New Roman" w:hAnsi="Times New Roman"/>
          <w:b/>
          <w:sz w:val="24"/>
          <w:szCs w:val="24"/>
        </w:rPr>
        <w:t>Т</w:t>
      </w:r>
      <w:r>
        <w:rPr>
          <w:rFonts w:ascii="Times New Roman" w:hAnsi="Times New Roman"/>
          <w:b/>
          <w:sz w:val="24"/>
          <w:szCs w:val="24"/>
        </w:rPr>
        <w:t>атарстан</w:t>
      </w:r>
      <w:r w:rsidRPr="00E26901">
        <w:rPr>
          <w:rFonts w:ascii="Times New Roman" w:hAnsi="Times New Roman"/>
          <w:b/>
          <w:sz w:val="24"/>
          <w:szCs w:val="24"/>
        </w:rPr>
        <w:t>»</w:t>
      </w:r>
    </w:p>
    <w:p w:rsidR="00E0624D" w:rsidRPr="00AE7A32" w:rsidRDefault="00E0624D" w:rsidP="00E0624D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tbl>
      <w:tblPr>
        <w:tblW w:w="1072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34"/>
        <w:gridCol w:w="1445"/>
        <w:gridCol w:w="1417"/>
        <w:gridCol w:w="1418"/>
        <w:gridCol w:w="1417"/>
        <w:gridCol w:w="1532"/>
        <w:gridCol w:w="27"/>
        <w:gridCol w:w="236"/>
      </w:tblGrid>
      <w:tr w:rsidR="00E0624D" w:rsidRPr="00A4537A" w:rsidTr="00A85AF3">
        <w:trPr>
          <w:gridAfter w:val="2"/>
          <w:wAfter w:w="263" w:type="dxa"/>
          <w:trHeight w:val="696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hideMark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Группа 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en-US"/>
              </w:rPr>
              <w:t>I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младшая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en-US"/>
              </w:rPr>
              <w:t>II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младшая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средняя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с</w:t>
            </w: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таршая 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E052B8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>подготовительная</w:t>
            </w:r>
            <w:r w:rsidRPr="00E052B8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0624D" w:rsidRPr="00A4537A" w:rsidTr="00A85AF3">
        <w:trPr>
          <w:trHeight w:val="832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Утренний прием, осмотр, игры, утренняя гимнастика, дежурство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1559" w:type="dxa"/>
            <w:gridSpan w:val="2"/>
            <w:tcBorders>
              <w:top w:val="nil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0-8.30</w:t>
            </w:r>
          </w:p>
        </w:tc>
        <w:tc>
          <w:tcPr>
            <w:tcW w:w="236" w:type="dxa"/>
            <w:tcBorders>
              <w:top w:val="nil"/>
              <w:right w:val="nil"/>
            </w:tcBorders>
          </w:tcPr>
          <w:p w:rsidR="00E0624D" w:rsidRPr="004902C3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</w:p>
        </w:tc>
      </w:tr>
      <w:tr w:rsidR="00E0624D" w:rsidRPr="00A4537A" w:rsidTr="00A85AF3">
        <w:trPr>
          <w:gridAfter w:val="2"/>
          <w:wAfter w:w="263" w:type="dxa"/>
          <w:trHeight w:val="560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завтраку, завтрак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8.30-8.50</w:t>
            </w:r>
          </w:p>
        </w:tc>
      </w:tr>
      <w:tr w:rsidR="00E0624D" w:rsidRPr="00A4537A" w:rsidTr="00A85AF3">
        <w:trPr>
          <w:gridAfter w:val="2"/>
          <w:wAfter w:w="263" w:type="dxa"/>
          <w:trHeight w:val="795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Игры, самостоятельная деятельность, свободное общение детей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8.50-9.5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gridAfter w:val="2"/>
          <w:wAfter w:w="263" w:type="dxa"/>
          <w:trHeight w:val="230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Второй завтрак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9.50-10.00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9.50-10.00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9.50-10.00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9.50-10.00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9.50-10.00</w:t>
            </w:r>
          </w:p>
        </w:tc>
      </w:tr>
      <w:tr w:rsidR="00E0624D" w:rsidRPr="00A4537A" w:rsidTr="00A85AF3">
        <w:trPr>
          <w:gridAfter w:val="2"/>
          <w:wAfter w:w="263" w:type="dxa"/>
          <w:trHeight w:val="832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прог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улке, прогулка (игры, наблюден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)</w:t>
            </w:r>
          </w:p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Занятия на участке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ind w:left="12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10.00-12.0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ind w:left="12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10.00-12.0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10.00-12.10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10.00-12.4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10.00-12.4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gridAfter w:val="2"/>
          <w:wAfter w:w="263" w:type="dxa"/>
          <w:trHeight w:val="560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обеду, обед</w:t>
            </w:r>
          </w:p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12.00-12.2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12.00-12.20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-12.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12.40-12.55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12.40-12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55</w:t>
            </w:r>
          </w:p>
        </w:tc>
      </w:tr>
      <w:tr w:rsidR="00E0624D" w:rsidRPr="00A4537A" w:rsidTr="00A85AF3">
        <w:trPr>
          <w:gridAfter w:val="2"/>
          <w:wAfter w:w="263" w:type="dxa"/>
          <w:trHeight w:val="832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Закаливающие мероприятия, гигиенические процедуры</w:t>
            </w:r>
          </w:p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12.20-12.3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12.20-12.3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12.25-12.35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12.55-13.0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12.55-13.0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gridAfter w:val="2"/>
          <w:wAfter w:w="263" w:type="dxa"/>
          <w:trHeight w:val="618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ко сну, дневной сон</w:t>
            </w:r>
          </w:p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12.35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13.0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0-15.00</w:t>
            </w:r>
          </w:p>
        </w:tc>
      </w:tr>
      <w:tr w:rsidR="00E0624D" w:rsidRPr="00A4537A" w:rsidTr="00A85AF3">
        <w:trPr>
          <w:gridAfter w:val="2"/>
          <w:wAfter w:w="263" w:type="dxa"/>
          <w:trHeight w:val="931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Постепенный подъем, воздушные, водные процедуры</w:t>
            </w:r>
          </w:p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15.00-15.20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15.00-15.20</w:t>
            </w:r>
          </w:p>
        </w:tc>
      </w:tr>
      <w:tr w:rsidR="00E0624D" w:rsidRPr="00A4537A" w:rsidTr="00A85AF3">
        <w:trPr>
          <w:gridAfter w:val="2"/>
          <w:wAfter w:w="263" w:type="dxa"/>
          <w:trHeight w:val="832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Подготовка к полднику, полдник</w:t>
            </w:r>
          </w:p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4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15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-15.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4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15.20-15.35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15.20-15.3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15.20-15.3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E0624D" w:rsidRPr="00A4537A" w:rsidTr="00A85AF3">
        <w:trPr>
          <w:gridAfter w:val="2"/>
          <w:wAfter w:w="263" w:type="dxa"/>
          <w:trHeight w:val="832"/>
        </w:trPr>
        <w:tc>
          <w:tcPr>
            <w:tcW w:w="3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Подготовке к прогулке, прогулка, игры, уход детей домой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15.40-16.3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15.40-16.3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15.35-16.3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15.30-16.3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624D" w:rsidRPr="00A4537A" w:rsidRDefault="00E0624D" w:rsidP="00A85A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15.30-16.3</w:t>
            </w:r>
            <w:r w:rsidRPr="00A4537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:rsidR="00E0624D" w:rsidRPr="00D16C4C" w:rsidRDefault="00E0624D" w:rsidP="00E0624D">
      <w:pPr>
        <w:rPr>
          <w:lang w:val="en-US"/>
        </w:rPr>
      </w:pPr>
    </w:p>
    <w:p w:rsidR="00E84711" w:rsidRDefault="00E84711">
      <w:bookmarkStart w:id="0" w:name="_GoBack"/>
      <w:bookmarkEnd w:id="0"/>
    </w:p>
    <w:sectPr w:rsidR="00E84711" w:rsidSect="000254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D38"/>
    <w:rsid w:val="00E0624D"/>
    <w:rsid w:val="00E84711"/>
    <w:rsid w:val="00F3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CDACBA-F2AA-4CFF-BD56-70C4E3959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624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0624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E0624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3561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irinakiseleva0905@outlook.com</dc:creator>
  <cp:keywords/>
  <dc:description/>
  <cp:lastModifiedBy>irinakiseleva0905@outlook.com</cp:lastModifiedBy>
  <cp:revision>2</cp:revision>
  <dcterms:created xsi:type="dcterms:W3CDTF">2023-12-13T06:57:00Z</dcterms:created>
  <dcterms:modified xsi:type="dcterms:W3CDTF">2023-12-13T06:57:00Z</dcterms:modified>
</cp:coreProperties>
</file>