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BB" w:rsidRDefault="00203461">
      <w:r>
        <w:t>«Утверждаю»___________</w:t>
      </w:r>
    </w:p>
    <w:p w:rsidR="00203461" w:rsidRDefault="00203461">
      <w:r>
        <w:t xml:space="preserve">Директор </w:t>
      </w:r>
      <w:proofErr w:type="spellStart"/>
      <w:r>
        <w:t>школы</w:t>
      </w:r>
      <w:proofErr w:type="gramStart"/>
      <w:r>
        <w:t>:Р</w:t>
      </w:r>
      <w:proofErr w:type="gramEnd"/>
      <w:r>
        <w:t>.Р.Зиннатуллин</w:t>
      </w:r>
      <w:proofErr w:type="spellEnd"/>
    </w:p>
    <w:p w:rsidR="00203461" w:rsidRDefault="00203461"/>
    <w:p w:rsidR="00203461" w:rsidRPr="00203461" w:rsidRDefault="00203461" w:rsidP="00203461">
      <w:pPr>
        <w:shd w:val="clear" w:color="auto" w:fill="FFFFFF"/>
        <w:spacing w:before="150" w:after="180" w:line="270" w:lineRule="atLeast"/>
        <w:jc w:val="center"/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         </w:t>
      </w:r>
      <w:r w:rsidRPr="00203461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План работы школьного (ученического) самоуправления  </w:t>
      </w:r>
    </w:p>
    <w:p w:rsidR="00203461" w:rsidRPr="00203461" w:rsidRDefault="00203461" w:rsidP="00203461">
      <w:pPr>
        <w:shd w:val="clear" w:color="auto" w:fill="FFFFFF"/>
        <w:spacing w:before="150" w:after="180" w:line="270" w:lineRule="atLeast"/>
        <w:jc w:val="center"/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</w:pPr>
      <w:r w:rsidRPr="00203461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МБОУ «Камско-</w:t>
      </w:r>
      <w:proofErr w:type="spellStart"/>
      <w:r w:rsidRPr="00203461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Устьинская</w:t>
      </w:r>
      <w:proofErr w:type="spellEnd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203461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татарская средняя общеобразовательная школа» </w:t>
      </w:r>
    </w:p>
    <w:p w:rsidR="00203461" w:rsidRPr="00203461" w:rsidRDefault="00203461" w:rsidP="00203461">
      <w:pPr>
        <w:shd w:val="clear" w:color="auto" w:fill="FFFFFF"/>
        <w:spacing w:before="150" w:after="180" w:line="270" w:lineRule="atLeast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03461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на 2019/2020 учебный год</w:t>
      </w:r>
    </w:p>
    <w:tbl>
      <w:tblPr>
        <w:tblW w:w="1471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5535"/>
        <w:gridCol w:w="1770"/>
        <w:gridCol w:w="2340"/>
        <w:gridCol w:w="4395"/>
      </w:tblGrid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№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proofErr w:type="gramStart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</w:t>
            </w:r>
            <w:proofErr w:type="gramEnd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Дата, время и место проведения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proofErr w:type="gramStart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за проведение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Заседание уч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енического самоуправления «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Мирас</w:t>
            </w:r>
            <w:proofErr w:type="spellEnd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»</w:t>
            </w:r>
            <w:r w:rsidR="00681895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 Утверждение плана работы ученического самоуправления на 2019-2020 учебный год.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proofErr w:type="gramStart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е</w:t>
            </w:r>
            <w:proofErr w:type="gramEnd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жемесячно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 координатор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Гудкова Т.М.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Учеба лидеров школьных (ученических)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координатор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Гудкова Т.М.</w:t>
            </w:r>
          </w:p>
        </w:tc>
      </w:tr>
      <w:tr w:rsidR="008D14A9" w:rsidRPr="008D14A9" w:rsidTr="00203461">
        <w:trPr>
          <w:trHeight w:val="660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Торжественная линейка, посвященная Дню знаний. Подготовка поздравления первоклассников.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02.09.2019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образования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4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Выборы Ученического Совета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координатор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Минаева Ю.А.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5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Кросс наций-2019 «Сдадим ГТО на значок!»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, учителя физической культуры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6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Операция «Забота»,  посвященная празднованию Дня пожилого человека</w:t>
            </w:r>
            <w:r w:rsidR="00681895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</w:t>
            </w:r>
            <w:r w:rsidR="00203461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у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труда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7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подвижных игр на переменах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с</w:t>
            </w:r>
            <w:r w:rsidR="00203461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ентябрь</w:t>
            </w:r>
            <w:r w:rsidR="00203461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-май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8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и проведение мероприятий, посвященных Дню учителя:</w:t>
            </w:r>
          </w:p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 Концертная программа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8D14A9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9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и проведение мероприятий, пропагандирующих здоровый образ жизни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681895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</w:t>
            </w:r>
            <w:r w:rsidR="00203461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4FF" w:rsidRPr="008D14A9" w:rsidRDefault="00DA64FF" w:rsidP="00DA64FF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A64FF" w:rsidP="00DA64FF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Ученическое самоуправление</w:t>
            </w: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10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Операция «Чистый </w:t>
            </w:r>
            <w:proofErr w:type="spellStart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двор»</w:t>
            </w:r>
            <w:proofErr w:type="gramStart"/>
            <w:r w:rsidR="00681895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.С</w:t>
            </w:r>
            <w:proofErr w:type="gramEnd"/>
            <w:r w:rsidR="00681895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убботник</w:t>
            </w:r>
            <w:proofErr w:type="spellEnd"/>
            <w:r w:rsidR="00681895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681895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</w:t>
            </w:r>
            <w:r w:rsidR="00203461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64FF" w:rsidRPr="008D14A9" w:rsidRDefault="00DA64FF" w:rsidP="00DA64FF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A64FF" w:rsidP="00DA64FF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proofErr w:type="gramStart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Министерство труда)</w:t>
            </w:r>
            <w:proofErr w:type="gramEnd"/>
          </w:p>
        </w:tc>
      </w:tr>
      <w:tr w:rsidR="00681895" w:rsidRPr="008D14A9" w:rsidTr="00335A84">
        <w:trPr>
          <w:trHeight w:val="148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11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Заседание Ученического совета по итогам дел 1 четверти.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681895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 w:val="restart"/>
            <w:tcBorders>
              <w:top w:val="single" w:sz="6" w:space="0" w:color="888888"/>
              <w:left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Президент ученического самоуправления</w:t>
            </w:r>
          </w:p>
        </w:tc>
      </w:tr>
      <w:tr w:rsidR="00681895" w:rsidRPr="008D14A9" w:rsidTr="002876FF">
        <w:trPr>
          <w:trHeight w:val="375"/>
        </w:trPr>
        <w:tc>
          <w:tcPr>
            <w:tcW w:w="675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и проведение вечера «Осенний бал»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681895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 конце октября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681895" w:rsidRPr="008D14A9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/>
            <w:tcBorders>
              <w:left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681895" w:rsidRPr="008D14A9" w:rsidTr="00335A84">
        <w:trPr>
          <w:trHeight w:val="345"/>
        </w:trPr>
        <w:tc>
          <w:tcPr>
            <w:tcW w:w="67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Праздник мам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681895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н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оябрь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681895" w:rsidRPr="008D14A9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/>
            <w:tcBorders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681895" w:rsidRPr="008D14A9" w:rsidTr="005632F1">
        <w:trPr>
          <w:trHeight w:val="1530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14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81895" w:rsidRPr="00203461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и проведение мероприятий, пропагандирующих здоровый образ жизни:</w:t>
            </w:r>
          </w:p>
          <w:p w:rsidR="00203461" w:rsidRPr="00203461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 Акция «Здоровый человек - успешный человек!»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81895" w:rsidRPr="00203461" w:rsidRDefault="00681895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н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оябрь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81895" w:rsidRPr="008D14A9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681895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 w:val="restart"/>
            <w:tcBorders>
              <w:top w:val="single" w:sz="6" w:space="0" w:color="888888"/>
              <w:left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Члены ученического самоуправления</w:t>
            </w:r>
          </w:p>
        </w:tc>
      </w:tr>
      <w:tr w:rsidR="00681895" w:rsidRPr="008D14A9" w:rsidTr="005632F1">
        <w:trPr>
          <w:trHeight w:val="60"/>
        </w:trPr>
        <w:tc>
          <w:tcPr>
            <w:tcW w:w="67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Декада инвалидов. «От всей души</w:t>
            </w:r>
            <w:r w:rsidR="00DF49E9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».  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Ярмарка.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DF49E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proofErr w:type="gram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д</w:t>
            </w:r>
            <w:proofErr w:type="gram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екабрь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ЗДВР Валиева 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Г.Ю.</w:t>
            </w:r>
          </w:p>
          <w:p w:rsidR="00681895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/>
            <w:tcBorders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1895" w:rsidRPr="008D14A9" w:rsidRDefault="00681895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203461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1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6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и проведение мероприятий, пропагандирующих здоровый образ жизни:</w:t>
            </w:r>
          </w:p>
          <w:p w:rsidR="00203461" w:rsidRPr="00203461" w:rsidRDefault="00203461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-Профилактическая беседа «как сказать «НЕТ!»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F49E9" w:rsidP="00DF49E9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Члены ученического самоуправления</w:t>
            </w:r>
          </w:p>
        </w:tc>
      </w:tr>
      <w:tr w:rsidR="008D14A9" w:rsidRPr="008D14A9" w:rsidTr="00DA64FF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17</w:t>
            </w:r>
            <w:r w:rsidR="00DA64FF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Новогоднее представление для 1-4 классов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F49E9" w:rsidP="00DF49E9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культуры и досуга</w:t>
            </w:r>
          </w:p>
        </w:tc>
      </w:tr>
      <w:tr w:rsidR="008D14A9" w:rsidRPr="008D14A9" w:rsidTr="00DA64FF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18</w:t>
            </w:r>
            <w:r w:rsidR="00DA64FF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Новогоднее представление для 5-9 классов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F49E9" w:rsidP="00DF49E9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Члены ученического самоуправления</w:t>
            </w:r>
          </w:p>
        </w:tc>
      </w:tr>
      <w:tr w:rsidR="008D14A9" w:rsidRPr="008D14A9" w:rsidTr="00DA64FF"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19</w:t>
            </w:r>
            <w:r w:rsidR="00DA64FF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Акция «Покормите птиц зимой»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64FF" w:rsidRPr="00203461" w:rsidRDefault="00DA64FF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F49E9" w:rsidP="00DF49E9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203461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20</w:t>
            </w:r>
            <w:r w:rsidR="00DA64FF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Вечер встреч выпускников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64FF" w:rsidRPr="00203461" w:rsidRDefault="00DA64FF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первая суббота февраля 2020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8D14A9" w:rsidRDefault="00DF49E9" w:rsidP="00DF49E9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F49E9" w:rsidP="00DF49E9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A64FF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по связям с общественностью</w:t>
            </w: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21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Конкурс открыток и поздравлений «Милым и дорогим</w:t>
            </w:r>
            <w:proofErr w:type="gramStart"/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!</w:t>
            </w:r>
            <w:proofErr w:type="gramEnd"/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DF49E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02.03.-09.03.2020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DF49E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по связям с общественностью</w:t>
            </w: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Праздничный концерт «Ее величество Женщина»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DF49E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культуры</w:t>
            </w: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23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Конкурс  плакатов «Школьники без вредных привычек»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DF49E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правопорядка</w:t>
            </w:r>
          </w:p>
        </w:tc>
      </w:tr>
      <w:tr w:rsidR="00DF49E9" w:rsidRPr="008D14A9" w:rsidTr="00D4532F">
        <w:trPr>
          <w:trHeight w:val="510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7A4FA8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 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Праздничный концерт в 8 марта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DF49E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4FA8" w:rsidRPr="008D14A9" w:rsidRDefault="007A4FA8" w:rsidP="007A4FA8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7A4FA8" w:rsidP="007A4FA8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 w:val="restart"/>
            <w:tcBorders>
              <w:top w:val="single" w:sz="6" w:space="0" w:color="888888"/>
              <w:left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правопорядка</w:t>
            </w:r>
          </w:p>
        </w:tc>
      </w:tr>
      <w:tr w:rsidR="00DF49E9" w:rsidRPr="008D14A9" w:rsidTr="00D4532F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EE3E54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Неделя профориентации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</w:t>
            </w:r>
            <w:r w:rsidR="007A4FA8"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арт-апрель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4FA8" w:rsidRPr="008D14A9" w:rsidRDefault="007A4FA8" w:rsidP="007A4FA8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DF49E9" w:rsidRPr="008D14A9" w:rsidRDefault="007A4FA8" w:rsidP="007A4FA8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/>
            <w:tcBorders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9E9" w:rsidRPr="008D14A9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7A4FA8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2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6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Заседание Ученического совета по итогам дел 3 четверти.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7A4FA8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4FA8" w:rsidRPr="008D14A9" w:rsidRDefault="007A4FA8" w:rsidP="007A4FA8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7A4FA8" w:rsidP="007A4FA8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председатель</w:t>
            </w:r>
          </w:p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ученического совета</w:t>
            </w: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27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День смеха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49E9" w:rsidRPr="00203461" w:rsidRDefault="00DF49E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01.04.2020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4FA8" w:rsidRPr="008D14A9" w:rsidRDefault="007A4FA8" w:rsidP="007A4FA8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7A4FA8" w:rsidP="007A4FA8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3461" w:rsidRPr="00203461" w:rsidRDefault="00203461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8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Конкурс листовок-рецептов «В здоровом теле – здоровый дух»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прель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4FA8" w:rsidRPr="008D14A9" w:rsidRDefault="007A4FA8" w:rsidP="007A4FA8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7A4FA8" w:rsidP="007A4FA8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Члены ученического самоуправления</w:t>
            </w: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29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Ученик года-2020.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</w:t>
            </w:r>
            <w:r w:rsidR="00DF49E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прель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4FA8" w:rsidRPr="008D14A9" w:rsidRDefault="007A4FA8" w:rsidP="007A4FA8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7A4FA8" w:rsidP="007A4FA8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DF49E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DA64FF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30</w:t>
            </w:r>
            <w:r w:rsidR="008D14A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Конкурс рисунков, посвященный Дню космонавтики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прель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Министерство спорта</w:t>
            </w:r>
          </w:p>
        </w:tc>
      </w:tr>
      <w:tr w:rsidR="008D14A9" w:rsidRPr="008D14A9" w:rsidTr="00203461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31</w:t>
            </w:r>
            <w:r w:rsidR="008D14A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Операция «Забота»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 Помощь труженикам тыла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DA64FF">
        <w:trPr>
          <w:trHeight w:val="7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Встречи с тыловиками ВОВ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 w:val="restart"/>
            <w:tcBorders>
              <w:top w:val="single" w:sz="6" w:space="0" w:color="888888"/>
              <w:left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DA64FF">
        <w:trPr>
          <w:trHeight w:val="210"/>
        </w:trPr>
        <w:tc>
          <w:tcPr>
            <w:tcW w:w="675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Праздничный концерт, </w:t>
            </w:r>
            <w:proofErr w:type="gram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посвященное</w:t>
            </w:r>
            <w:proofErr w:type="gram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к 75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летию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 Победы.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08.05.2020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888888"/>
              <w:bottom w:val="single" w:sz="4" w:space="0" w:color="auto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8D14A9" w:rsidRPr="008D14A9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/>
            <w:tcBorders>
              <w:top w:val="single" w:sz="6" w:space="0" w:color="888888"/>
              <w:left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A10681">
        <w:trPr>
          <w:trHeight w:val="210"/>
        </w:trPr>
        <w:tc>
          <w:tcPr>
            <w:tcW w:w="67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Конкурс стенгазет, </w:t>
            </w:r>
            <w:proofErr w:type="gram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посвященному</w:t>
            </w:r>
            <w:proofErr w:type="gram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ВОв</w:t>
            </w:r>
            <w:proofErr w:type="spellEnd"/>
          </w:p>
        </w:tc>
        <w:tc>
          <w:tcPr>
            <w:tcW w:w="177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8D14A9" w:rsidRPr="008D14A9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vMerge/>
            <w:tcBorders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</w:p>
        </w:tc>
      </w:tr>
      <w:tr w:rsidR="008D14A9" w:rsidRPr="008D14A9" w:rsidTr="00681895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35</w:t>
            </w:r>
            <w:r w:rsidR="008D14A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Последний звонок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</w:t>
            </w: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Министерство спорта</w:t>
            </w:r>
          </w:p>
        </w:tc>
      </w:tr>
      <w:tr w:rsidR="008D14A9" w:rsidRPr="008D14A9" w:rsidTr="00681895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lastRenderedPageBreak/>
              <w:t>3</w:t>
            </w:r>
            <w:r w:rsidR="00EE3E54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6</w:t>
            </w: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Заседание Ученического совета по итогам дел 4 четверти.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681895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37</w:t>
            </w:r>
            <w:r w:rsidR="008D14A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Организация и проведение мероприятий, пропагандирующих здоровый образ жизни:</w:t>
            </w:r>
          </w:p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 Всемирный День борьбы с курением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14A9" w:rsidRPr="008D14A9" w:rsidRDefault="008D14A9" w:rsidP="0052342E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52342E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Министерство спорта</w:t>
            </w:r>
          </w:p>
        </w:tc>
      </w:tr>
      <w:tr w:rsidR="008D14A9" w:rsidRPr="008D14A9" w:rsidTr="00203461">
        <w:trPr>
          <w:trHeight w:val="195"/>
        </w:trPr>
        <w:tc>
          <w:tcPr>
            <w:tcW w:w="67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EE3E54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38</w:t>
            </w:r>
            <w:r w:rsidR="008D14A9"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День Защиты детей</w:t>
            </w:r>
          </w:p>
        </w:tc>
        <w:tc>
          <w:tcPr>
            <w:tcW w:w="17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14A9" w:rsidRPr="00203461" w:rsidRDefault="008D14A9" w:rsidP="002034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01.06.2020</w:t>
            </w:r>
          </w:p>
        </w:tc>
        <w:tc>
          <w:tcPr>
            <w:tcW w:w="234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E3E54" w:rsidRPr="008D14A9" w:rsidRDefault="00EE3E54" w:rsidP="00EE3E54">
            <w:pPr>
              <w:spacing w:before="150" w:after="180" w:line="270" w:lineRule="atLeast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ЗДВР Валиева Г.Ю.</w:t>
            </w:r>
          </w:p>
          <w:p w:rsidR="00203461" w:rsidRPr="00203461" w:rsidRDefault="00EE3E54" w:rsidP="00EE3E54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Педагог организатор </w:t>
            </w:r>
            <w:proofErr w:type="spellStart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Айсина</w:t>
            </w:r>
            <w:proofErr w:type="spellEnd"/>
            <w:r w:rsidRPr="008D14A9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А.Ш., ученический совет</w:t>
            </w:r>
            <w:bookmarkStart w:id="0" w:name="_GoBack"/>
            <w:bookmarkEnd w:id="0"/>
          </w:p>
        </w:tc>
        <w:tc>
          <w:tcPr>
            <w:tcW w:w="439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03461" w:rsidRPr="00203461" w:rsidRDefault="008D14A9" w:rsidP="00203461">
            <w:pPr>
              <w:spacing w:before="150" w:after="180" w:line="270" w:lineRule="atLeast"/>
              <w:jc w:val="center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03461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Члены ученического самоуправления</w:t>
            </w:r>
          </w:p>
        </w:tc>
      </w:tr>
    </w:tbl>
    <w:p w:rsidR="00203461" w:rsidRPr="008D14A9" w:rsidRDefault="00681895" w:rsidP="00681895">
      <w:pPr>
        <w:shd w:val="clear" w:color="auto" w:fill="FFFFFF"/>
        <w:spacing w:before="150" w:after="180" w:line="270" w:lineRule="atLeast"/>
        <w:rPr>
          <w:rFonts w:ascii="Times New Roman" w:hAnsi="Times New Roman" w:cs="Times New Roman"/>
          <w:sz w:val="28"/>
          <w:szCs w:val="28"/>
        </w:rPr>
      </w:pPr>
      <w:r w:rsidRPr="008D14A9">
        <w:rPr>
          <w:rFonts w:ascii="Times New Roman" w:hAnsi="Times New Roman" w:cs="Times New Roman"/>
          <w:sz w:val="28"/>
          <w:szCs w:val="28"/>
        </w:rPr>
        <w:t xml:space="preserve"> </w:t>
      </w:r>
      <w:r w:rsidR="00EE3E5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8D14A9">
        <w:rPr>
          <w:rFonts w:ascii="Times New Roman" w:hAnsi="Times New Roman" w:cs="Times New Roman"/>
          <w:sz w:val="28"/>
          <w:szCs w:val="28"/>
        </w:rPr>
        <w:t xml:space="preserve"> Составила:                                                            Валиева Г.Ю.</w:t>
      </w:r>
    </w:p>
    <w:sectPr w:rsidR="00203461" w:rsidRPr="008D1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29D"/>
    <w:rsid w:val="00203461"/>
    <w:rsid w:val="00681895"/>
    <w:rsid w:val="007A4FA8"/>
    <w:rsid w:val="007F0CBB"/>
    <w:rsid w:val="008D14A9"/>
    <w:rsid w:val="00DA64FF"/>
    <w:rsid w:val="00DF49E9"/>
    <w:rsid w:val="00EE3E54"/>
    <w:rsid w:val="00FD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3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346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3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34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3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КУТСОШ</Company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4</cp:revision>
  <dcterms:created xsi:type="dcterms:W3CDTF">2019-08-23T10:50:00Z</dcterms:created>
  <dcterms:modified xsi:type="dcterms:W3CDTF">2019-08-23T11:47:00Z</dcterms:modified>
</cp:coreProperties>
</file>