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E41" w:rsidRDefault="0097012C" w:rsidP="0029731D">
      <w:pPr>
        <w:pStyle w:val="1"/>
        <w:jc w:val="center"/>
        <w:rPr>
          <w:rFonts w:ascii="Times New Roman" w:hAnsi="Times New Roman"/>
          <w:b/>
          <w:sz w:val="28"/>
          <w:szCs w:val="18"/>
        </w:rPr>
      </w:pPr>
      <w:bookmarkStart w:id="0" w:name="_GoBack"/>
      <w:r w:rsidRPr="0097012C">
        <w:rPr>
          <w:rFonts w:ascii="Times New Roman" w:hAnsi="Times New Roman"/>
          <w:noProof/>
          <w:sz w:val="28"/>
          <w:szCs w:val="18"/>
        </w:rPr>
        <w:drawing>
          <wp:inline distT="0" distB="0" distL="0" distR="0">
            <wp:extent cx="6299835" cy="8663044"/>
            <wp:effectExtent l="0" t="0" r="0" b="0"/>
            <wp:docPr id="1" name="Рисунок 1" descr="C:\Users\Школа 1\Pictures\Сканы\Скан_2022022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\Pictures\Сканы\Скан_20220228 (2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04E41" w:rsidRDefault="00004E41" w:rsidP="0029731D">
      <w:pPr>
        <w:pStyle w:val="1"/>
        <w:jc w:val="center"/>
        <w:rPr>
          <w:rFonts w:ascii="Times New Roman" w:hAnsi="Times New Roman"/>
          <w:b/>
          <w:sz w:val="28"/>
          <w:szCs w:val="18"/>
        </w:rPr>
      </w:pPr>
    </w:p>
    <w:p w:rsidR="00004E41" w:rsidRDefault="00004E41" w:rsidP="0029731D">
      <w:pPr>
        <w:pStyle w:val="1"/>
        <w:jc w:val="center"/>
        <w:rPr>
          <w:rFonts w:ascii="Times New Roman" w:hAnsi="Times New Roman"/>
          <w:b/>
          <w:sz w:val="28"/>
          <w:szCs w:val="18"/>
        </w:rPr>
      </w:pPr>
    </w:p>
    <w:p w:rsidR="00004E41" w:rsidRDefault="00004E41" w:rsidP="0029731D">
      <w:pPr>
        <w:pStyle w:val="1"/>
        <w:jc w:val="center"/>
        <w:rPr>
          <w:rFonts w:ascii="Times New Roman" w:hAnsi="Times New Roman"/>
          <w:b/>
          <w:sz w:val="28"/>
          <w:szCs w:val="18"/>
        </w:rPr>
      </w:pPr>
    </w:p>
    <w:p w:rsidR="00004E41" w:rsidRDefault="00004E41" w:rsidP="0029731D">
      <w:pPr>
        <w:pStyle w:val="1"/>
        <w:jc w:val="center"/>
        <w:rPr>
          <w:rFonts w:ascii="Times New Roman" w:hAnsi="Times New Roman"/>
          <w:b/>
          <w:sz w:val="28"/>
          <w:szCs w:val="18"/>
        </w:rPr>
      </w:pPr>
    </w:p>
    <w:p w:rsidR="00004E41" w:rsidRDefault="00004E41" w:rsidP="0029731D">
      <w:pPr>
        <w:pStyle w:val="1"/>
        <w:jc w:val="center"/>
        <w:rPr>
          <w:rFonts w:ascii="Times New Roman" w:hAnsi="Times New Roman"/>
          <w:b/>
          <w:sz w:val="28"/>
          <w:szCs w:val="18"/>
        </w:rPr>
      </w:pPr>
    </w:p>
    <w:tbl>
      <w:tblPr>
        <w:tblW w:w="1063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828"/>
        <w:gridCol w:w="1701"/>
        <w:gridCol w:w="993"/>
        <w:gridCol w:w="1842"/>
        <w:gridCol w:w="2268"/>
      </w:tblGrid>
      <w:tr w:rsidR="00F26FDD" w:rsidRPr="00F84AB1" w:rsidTr="00004E41">
        <w:tc>
          <w:tcPr>
            <w:tcW w:w="3828" w:type="dxa"/>
          </w:tcPr>
          <w:p w:rsidR="00F26FDD" w:rsidRPr="00F84AB1" w:rsidRDefault="00F26FDD" w:rsidP="00E40E18">
            <w:pPr>
              <w:pStyle w:val="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4AB1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Мероприятия</w:t>
            </w:r>
          </w:p>
        </w:tc>
        <w:tc>
          <w:tcPr>
            <w:tcW w:w="1701" w:type="dxa"/>
          </w:tcPr>
          <w:p w:rsidR="00F26FDD" w:rsidRPr="00F84AB1" w:rsidRDefault="00F26FDD" w:rsidP="00E40E18">
            <w:pPr>
              <w:pStyle w:val="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4AB1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993" w:type="dxa"/>
          </w:tcPr>
          <w:p w:rsidR="00F26FDD" w:rsidRPr="00F84AB1" w:rsidRDefault="00F26FDD" w:rsidP="00E40E18">
            <w:pPr>
              <w:pStyle w:val="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1842" w:type="dxa"/>
          </w:tcPr>
          <w:p w:rsidR="00F26FDD" w:rsidRPr="00F84AB1" w:rsidRDefault="00F26FDD" w:rsidP="00E40E18">
            <w:pPr>
              <w:pStyle w:val="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4AB1">
              <w:rPr>
                <w:rFonts w:ascii="Times New Roman" w:hAnsi="Times New Roman"/>
                <w:b/>
                <w:sz w:val="28"/>
                <w:szCs w:val="28"/>
              </w:rPr>
              <w:t>Методы и формы</w:t>
            </w:r>
          </w:p>
        </w:tc>
        <w:tc>
          <w:tcPr>
            <w:tcW w:w="2268" w:type="dxa"/>
          </w:tcPr>
          <w:p w:rsidR="00F26FDD" w:rsidRPr="00F84AB1" w:rsidRDefault="00F26FDD" w:rsidP="00E40E18">
            <w:pPr>
              <w:pStyle w:val="1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84AB1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Заседания органов школьного самоуправления СНТ «</w:t>
            </w:r>
            <w:r w:rsidR="00144998">
              <w:rPr>
                <w:rFonts w:ascii="Times New Roman" w:hAnsi="Times New Roman"/>
                <w:sz w:val="28"/>
                <w:szCs w:val="28"/>
              </w:rPr>
              <w:t xml:space="preserve"> Светлый путь»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2 раза в месяц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Заседания</w:t>
            </w:r>
          </w:p>
        </w:tc>
        <w:tc>
          <w:tcPr>
            <w:tcW w:w="2268" w:type="dxa"/>
          </w:tcPr>
          <w:p w:rsidR="00F26FDD" w:rsidRPr="0029731D" w:rsidRDefault="00326DF5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председатель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Сбор «СНТ» «</w:t>
            </w:r>
            <w:r w:rsidR="00144998">
              <w:rPr>
                <w:rFonts w:ascii="Times New Roman" w:hAnsi="Times New Roman"/>
                <w:sz w:val="28"/>
                <w:szCs w:val="28"/>
              </w:rPr>
              <w:t xml:space="preserve"> СВЕТЛЫЙ ПУТЬ</w:t>
            </w:r>
            <w:r w:rsidRPr="0029731D">
              <w:rPr>
                <w:rFonts w:ascii="Times New Roman" w:hAnsi="Times New Roman"/>
                <w:sz w:val="28"/>
                <w:szCs w:val="28"/>
              </w:rPr>
              <w:t>», посвященный Дню памяти жертв фашизма.</w:t>
            </w:r>
          </w:p>
        </w:tc>
        <w:tc>
          <w:tcPr>
            <w:tcW w:w="1701" w:type="dxa"/>
          </w:tcPr>
          <w:p w:rsidR="00F26FDD" w:rsidRPr="0029731D" w:rsidRDefault="00004E41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сентября</w:t>
            </w:r>
          </w:p>
        </w:tc>
        <w:tc>
          <w:tcPr>
            <w:tcW w:w="993" w:type="dxa"/>
          </w:tcPr>
          <w:p w:rsidR="00F26FDD" w:rsidRPr="0029731D" w:rsidRDefault="0029731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Сбор</w:t>
            </w:r>
          </w:p>
        </w:tc>
        <w:tc>
          <w:tcPr>
            <w:tcW w:w="226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1473" w:rsidRPr="0029731D" w:rsidTr="00004E41">
        <w:tc>
          <w:tcPr>
            <w:tcW w:w="3828" w:type="dxa"/>
          </w:tcPr>
          <w:p w:rsidR="00451473" w:rsidRPr="0029731D" w:rsidRDefault="0045147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Республиканская акция «СНТ – 25!». Старт республиканских конкурсов: - смотр –конкурс для советов детских общественных организаций и органов ученического самоуправления муниципальных районов Республики Татарстан «Актив года»;</w:t>
            </w:r>
          </w:p>
          <w:p w:rsidR="00451473" w:rsidRPr="0029731D" w:rsidRDefault="0045147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- конкурс на лучшую разработку нового бренда республиканского союза детско-юношеских организаций «Союз наследников Татарстана» «Старт наследников 2015»;</w:t>
            </w:r>
          </w:p>
          <w:p w:rsidR="00451473" w:rsidRDefault="0045147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- республиканские этапы международных и Всероссийских фестивалей, конкурсов и акций: «Детство без границ», «Я – гражданин России», конкурс образовательных организаций, развивающих ученическое самоуправление</w:t>
            </w:r>
          </w:p>
          <w:p w:rsidR="00436585" w:rsidRDefault="00436585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  <w:p w:rsidR="00436585" w:rsidRPr="0029731D" w:rsidRDefault="00436585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51473" w:rsidRPr="0029731D" w:rsidRDefault="00451473" w:rsidP="000953D3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15.09.20</w:t>
            </w:r>
            <w:r w:rsidR="000953D3">
              <w:rPr>
                <w:rFonts w:ascii="Times New Roman" w:hAnsi="Times New Roman"/>
                <w:sz w:val="28"/>
                <w:szCs w:val="28"/>
              </w:rPr>
              <w:t>2</w:t>
            </w:r>
            <w:r w:rsidR="00A20DA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451473" w:rsidRPr="0029731D" w:rsidRDefault="0029731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451473" w:rsidRPr="0029731D">
              <w:rPr>
                <w:rFonts w:ascii="Times New Roman" w:hAnsi="Times New Roman"/>
                <w:sz w:val="28"/>
                <w:szCs w:val="28"/>
              </w:rPr>
              <w:t>-11</w:t>
            </w:r>
          </w:p>
        </w:tc>
        <w:tc>
          <w:tcPr>
            <w:tcW w:w="1842" w:type="dxa"/>
          </w:tcPr>
          <w:p w:rsidR="00451473" w:rsidRPr="0029731D" w:rsidRDefault="00451473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Акции, конкурсы</w:t>
            </w:r>
          </w:p>
        </w:tc>
        <w:tc>
          <w:tcPr>
            <w:tcW w:w="2268" w:type="dxa"/>
          </w:tcPr>
          <w:p w:rsidR="00451473" w:rsidRPr="0029731D" w:rsidRDefault="0045147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  <w:p w:rsidR="0029731D" w:rsidRPr="0029731D" w:rsidRDefault="0029731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29731D">
              <w:rPr>
                <w:rFonts w:ascii="Times New Roman" w:hAnsi="Times New Roman"/>
                <w:sz w:val="28"/>
                <w:szCs w:val="28"/>
              </w:rPr>
              <w:t>редседатель дружины</w:t>
            </w:r>
            <w:r>
              <w:rPr>
                <w:rFonts w:ascii="Times New Roman" w:hAnsi="Times New Roman"/>
                <w:sz w:val="28"/>
                <w:szCs w:val="28"/>
              </w:rPr>
              <w:t>, Совет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Формирование актива  школьного ученического самоуправления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993" w:type="dxa"/>
          </w:tcPr>
          <w:p w:rsidR="00F26FDD" w:rsidRPr="0029731D" w:rsidRDefault="0029731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Анкетирование, сбор данных</w:t>
            </w:r>
          </w:p>
        </w:tc>
        <w:tc>
          <w:tcPr>
            <w:tcW w:w="226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Сбор активов в классах  «Наши задачи и общие дела на эту четверть. Подведение итогов проделанной работы»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В начале каждой четверти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«Мозговой штурм» </w:t>
            </w:r>
          </w:p>
        </w:tc>
        <w:tc>
          <w:tcPr>
            <w:tcW w:w="2268" w:type="dxa"/>
          </w:tcPr>
          <w:p w:rsidR="00F26FDD" w:rsidRPr="0029731D" w:rsidRDefault="00326DF5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29731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Акция «Давайте делать добрые дела»» ко дню пожилого человека  </w:t>
            </w:r>
          </w:p>
          <w:p w:rsidR="00F26FDD" w:rsidRPr="0029731D" w:rsidRDefault="0029731D" w:rsidP="0029731D">
            <w:pPr>
              <w:numPr>
                <w:ilvl w:val="0"/>
                <w:numId w:val="1"/>
              </w:numPr>
              <w:tabs>
                <w:tab w:val="clear" w:pos="720"/>
              </w:tabs>
              <w:spacing w:after="0" w:line="240" w:lineRule="auto"/>
              <w:ind w:left="318" w:hanging="2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 xml:space="preserve">имуровская работа </w:t>
            </w:r>
          </w:p>
          <w:p w:rsidR="00F26FDD" w:rsidRPr="0029731D" w:rsidRDefault="0029731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 П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оздравительная почта ветеранам ВОВ и труда,   учителям-пенсионерам</w:t>
            </w:r>
            <w:r w:rsidR="00F26FDD" w:rsidRPr="0029731D">
              <w:rPr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lastRenderedPageBreak/>
              <w:t>23.09-30.09</w:t>
            </w:r>
          </w:p>
        </w:tc>
        <w:tc>
          <w:tcPr>
            <w:tcW w:w="993" w:type="dxa"/>
          </w:tcPr>
          <w:p w:rsidR="00F26FDD" w:rsidRPr="0029731D" w:rsidRDefault="0029731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Акция</w:t>
            </w:r>
          </w:p>
        </w:tc>
        <w:tc>
          <w:tcPr>
            <w:tcW w:w="226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Отдел «Труда и заботы»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29731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Заседание Сбора дружины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 xml:space="preserve"> с целью ознакомления плана работы на год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18.09</w:t>
            </w:r>
          </w:p>
        </w:tc>
        <w:tc>
          <w:tcPr>
            <w:tcW w:w="993" w:type="dxa"/>
          </w:tcPr>
          <w:p w:rsidR="00F26FDD" w:rsidRPr="0029731D" w:rsidRDefault="0029731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Председатели отрядов, Совет дружины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268" w:type="dxa"/>
          </w:tcPr>
          <w:p w:rsidR="00F26FDD" w:rsidRPr="0029731D" w:rsidRDefault="007D53EF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F26FDD" w:rsidRPr="0029731D" w:rsidRDefault="00F26FDD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ЗДВР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Плановые заседания актива с целью разработки и принятия законов школьного самоуправления, а также правил и инструкций, регулирующих внутреннюю деятельность учащихся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В течение первого полугодия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268" w:type="dxa"/>
          </w:tcPr>
          <w:p w:rsidR="00326DF5" w:rsidRDefault="00326DF5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26FDD" w:rsidRPr="0029731D" w:rsidRDefault="00F26FDD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 зам. </w:t>
            </w:r>
            <w:proofErr w:type="spellStart"/>
            <w:r w:rsidRPr="0029731D">
              <w:rPr>
                <w:rFonts w:ascii="Times New Roman" w:hAnsi="Times New Roman"/>
                <w:sz w:val="28"/>
                <w:szCs w:val="28"/>
              </w:rPr>
              <w:t>дир</w:t>
            </w:r>
            <w:proofErr w:type="spellEnd"/>
            <w:r w:rsidRPr="0029731D">
              <w:rPr>
                <w:rFonts w:ascii="Times New Roman" w:hAnsi="Times New Roman"/>
                <w:sz w:val="28"/>
                <w:szCs w:val="28"/>
              </w:rPr>
              <w:t xml:space="preserve">. по ВР, 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Подготовка и проведение классных мероприятий, последующий их анализ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Праздники, конкурсы, классные вечера, турниры, классные часы</w:t>
            </w:r>
          </w:p>
        </w:tc>
        <w:tc>
          <w:tcPr>
            <w:tcW w:w="2268" w:type="dxa"/>
          </w:tcPr>
          <w:p w:rsidR="00F26FDD" w:rsidRPr="0029731D" w:rsidRDefault="007D53EF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дружины, председатели отрядов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 xml:space="preserve">, отдел «Культуры и досуга» 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Учеба актива по теме: «Планирование на учебный год»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Ролевая игра</w:t>
            </w:r>
          </w:p>
        </w:tc>
        <w:tc>
          <w:tcPr>
            <w:tcW w:w="226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51473" w:rsidRPr="0029731D" w:rsidTr="00004E41">
        <w:tc>
          <w:tcPr>
            <w:tcW w:w="3828" w:type="dxa"/>
          </w:tcPr>
          <w:p w:rsidR="00451473" w:rsidRPr="0029731D" w:rsidRDefault="0045147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Слеты детских общественных организаций </w:t>
            </w:r>
            <w:proofErr w:type="gramStart"/>
            <w:r w:rsidRPr="0029731D">
              <w:rPr>
                <w:rFonts w:ascii="Times New Roman" w:hAnsi="Times New Roman"/>
                <w:sz w:val="28"/>
                <w:szCs w:val="28"/>
              </w:rPr>
              <w:t>в муниципальных района</w:t>
            </w:r>
            <w:proofErr w:type="gramEnd"/>
            <w:r w:rsidRPr="0029731D">
              <w:rPr>
                <w:rFonts w:ascii="Times New Roman" w:hAnsi="Times New Roman"/>
                <w:sz w:val="28"/>
                <w:szCs w:val="28"/>
              </w:rPr>
              <w:t xml:space="preserve"> РТ</w:t>
            </w:r>
          </w:p>
        </w:tc>
        <w:tc>
          <w:tcPr>
            <w:tcW w:w="1701" w:type="dxa"/>
          </w:tcPr>
          <w:p w:rsidR="00451473" w:rsidRPr="0029731D" w:rsidRDefault="00924940" w:rsidP="000953D3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Октябрь -10.11.20</w:t>
            </w:r>
            <w:r w:rsidR="000953D3">
              <w:rPr>
                <w:rFonts w:ascii="Times New Roman" w:hAnsi="Times New Roman"/>
                <w:sz w:val="28"/>
                <w:szCs w:val="28"/>
              </w:rPr>
              <w:t>2</w:t>
            </w:r>
            <w:r w:rsidR="00A20DA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451473" w:rsidRPr="0029731D" w:rsidRDefault="0045147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451473" w:rsidRPr="0029731D" w:rsidRDefault="0045147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451473" w:rsidRPr="0029731D" w:rsidRDefault="0045147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Концерт «</w:t>
            </w:r>
            <w:r w:rsidR="00144998">
              <w:rPr>
                <w:rFonts w:ascii="Times New Roman" w:hAnsi="Times New Roman"/>
                <w:sz w:val="28"/>
                <w:szCs w:val="28"/>
              </w:rPr>
              <w:t xml:space="preserve">Мои дорогие учителя </w:t>
            </w:r>
            <w:r w:rsidRPr="0029731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1842" w:type="dxa"/>
          </w:tcPr>
          <w:p w:rsidR="00F26FDD" w:rsidRPr="0029731D" w:rsidRDefault="00924940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слет</w:t>
            </w:r>
          </w:p>
        </w:tc>
        <w:tc>
          <w:tcPr>
            <w:tcW w:w="2268" w:type="dxa"/>
          </w:tcPr>
          <w:p w:rsidR="00F26FDD" w:rsidRPr="0029731D" w:rsidRDefault="00144998" w:rsidP="0090068B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рук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Экологический рейд «Самый чистый (уютный)  класс»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12-16.10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рейд</w:t>
            </w:r>
          </w:p>
        </w:tc>
        <w:tc>
          <w:tcPr>
            <w:tcW w:w="2268" w:type="dxa"/>
          </w:tcPr>
          <w:p w:rsidR="00F26FDD" w:rsidRPr="0029731D" w:rsidRDefault="00924940" w:rsidP="00E40E18">
            <w:pPr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ЦВР</w:t>
            </w:r>
          </w:p>
          <w:p w:rsidR="00F26FDD" w:rsidRPr="0029731D" w:rsidRDefault="00F26FDD" w:rsidP="00924940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Отчетное заседание </w:t>
            </w:r>
            <w:r w:rsidR="009205FA">
              <w:rPr>
                <w:rFonts w:ascii="Times New Roman" w:hAnsi="Times New Roman"/>
                <w:sz w:val="28"/>
                <w:szCs w:val="28"/>
              </w:rPr>
              <w:t xml:space="preserve"> Сбора дружины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268" w:type="dxa"/>
          </w:tcPr>
          <w:p w:rsidR="00F26FDD" w:rsidRPr="0029731D" w:rsidRDefault="009205FA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</w:t>
            </w:r>
            <w:r w:rsidR="00DE06AD" w:rsidRPr="0029731D">
              <w:rPr>
                <w:rFonts w:ascii="Times New Roman" w:hAnsi="Times New Roman"/>
                <w:sz w:val="28"/>
                <w:szCs w:val="28"/>
              </w:rPr>
              <w:t>, ЗД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ВР</w:t>
            </w:r>
            <w:r w:rsidR="00DE06AD" w:rsidRPr="0029731D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</w:tc>
      </w:tr>
      <w:tr w:rsidR="00924940" w:rsidRPr="0029731D" w:rsidTr="00004E41">
        <w:tc>
          <w:tcPr>
            <w:tcW w:w="3828" w:type="dxa"/>
          </w:tcPr>
          <w:p w:rsidR="00DE06AD" w:rsidRPr="0029731D" w:rsidRDefault="00924940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Республиканский слет детских общественных организаций </w:t>
            </w:r>
          </w:p>
          <w:p w:rsidR="00924940" w:rsidRPr="0029731D" w:rsidRDefault="00924940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«Мы – вместе»</w:t>
            </w:r>
          </w:p>
        </w:tc>
        <w:tc>
          <w:tcPr>
            <w:tcW w:w="1701" w:type="dxa"/>
          </w:tcPr>
          <w:p w:rsidR="00924940" w:rsidRPr="0029731D" w:rsidRDefault="000953D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 2020</w:t>
            </w:r>
          </w:p>
        </w:tc>
        <w:tc>
          <w:tcPr>
            <w:tcW w:w="993" w:type="dxa"/>
          </w:tcPr>
          <w:p w:rsidR="00924940" w:rsidRPr="0029731D" w:rsidRDefault="00924940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924940" w:rsidRPr="0029731D" w:rsidRDefault="00924940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924940" w:rsidRPr="0029731D" w:rsidRDefault="009205FA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дружины,</w:t>
            </w:r>
          </w:p>
          <w:p w:rsidR="00DE06AD" w:rsidRPr="0029731D" w:rsidRDefault="00DE06A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Участие в подготовке и проведении дней здоровья 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Походы, экскурсии</w:t>
            </w:r>
          </w:p>
        </w:tc>
        <w:tc>
          <w:tcPr>
            <w:tcW w:w="226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Отдел  «Здоровья и спорта»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Сбор «СНТ» </w:t>
            </w:r>
            <w:r w:rsidR="00144998">
              <w:rPr>
                <w:rFonts w:ascii="Times New Roman" w:hAnsi="Times New Roman"/>
                <w:sz w:val="28"/>
                <w:szCs w:val="28"/>
              </w:rPr>
              <w:t xml:space="preserve"> «Светлый путь»</w:t>
            </w:r>
            <w:r w:rsidRPr="0029731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9731D">
              <w:rPr>
                <w:rFonts w:ascii="Times New Roman" w:hAnsi="Times New Roman"/>
                <w:sz w:val="28"/>
                <w:szCs w:val="28"/>
              </w:rPr>
              <w:lastRenderedPageBreak/>
              <w:t>посвященный Дню народного единства.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lastRenderedPageBreak/>
              <w:t>3.11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2-11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Сбор</w:t>
            </w:r>
          </w:p>
        </w:tc>
        <w:tc>
          <w:tcPr>
            <w:tcW w:w="2268" w:type="dxa"/>
          </w:tcPr>
          <w:p w:rsidR="00F26FDD" w:rsidRPr="0029731D" w:rsidRDefault="00F26FDD" w:rsidP="0029731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9731D" w:rsidRPr="0029731D" w:rsidRDefault="0029731D" w:rsidP="0029731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lastRenderedPageBreak/>
              <w:t>Совет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Организация дежурства по школе 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Составление графиков дежурств, оценка дежурства</w:t>
            </w:r>
          </w:p>
        </w:tc>
        <w:tc>
          <w:tcPr>
            <w:tcW w:w="226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Отдел «Труда и Заботы»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Проведение социологических опросов, анкетирование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Анкетирование</w:t>
            </w:r>
          </w:p>
        </w:tc>
        <w:tc>
          <w:tcPr>
            <w:tcW w:w="226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Отдел  «Информационный»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Месячник профилактики негативных явлений  (по отдельному плану)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1.11-30.11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26FDD" w:rsidRPr="0029731D" w:rsidRDefault="0029731D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Совет дружины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144998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="00144998">
              <w:rPr>
                <w:rFonts w:ascii="Times New Roman" w:hAnsi="Times New Roman"/>
                <w:sz w:val="28"/>
                <w:szCs w:val="28"/>
              </w:rPr>
              <w:t xml:space="preserve"> рук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Учеба актива по теме: «Коллективное творческое дело (КТД)»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Семинары, круглый стол</w:t>
            </w:r>
          </w:p>
        </w:tc>
        <w:tc>
          <w:tcPr>
            <w:tcW w:w="2268" w:type="dxa"/>
          </w:tcPr>
          <w:p w:rsidR="00F26FDD" w:rsidRPr="0029731D" w:rsidRDefault="009205FA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ВР</w:t>
            </w:r>
            <w:r w:rsidR="0014499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председатель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Рейд  «Школьная форма»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19-21.11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Рейд</w:t>
            </w:r>
          </w:p>
        </w:tc>
        <w:tc>
          <w:tcPr>
            <w:tcW w:w="2268" w:type="dxa"/>
          </w:tcPr>
          <w:p w:rsidR="00F26FDD" w:rsidRPr="0029731D" w:rsidRDefault="0029731D" w:rsidP="00E40E1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тдел  «Науки и образования»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День борьбы со СПИДом, выставка литературы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1.12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9-11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акция</w:t>
            </w:r>
          </w:p>
        </w:tc>
        <w:tc>
          <w:tcPr>
            <w:tcW w:w="2268" w:type="dxa"/>
          </w:tcPr>
          <w:p w:rsidR="00F26FDD" w:rsidRPr="0029731D" w:rsidRDefault="0029731D" w:rsidP="001449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Отдел </w:t>
            </w:r>
            <w:r w:rsidR="009205FA">
              <w:rPr>
                <w:rFonts w:ascii="Times New Roman" w:hAnsi="Times New Roman"/>
                <w:sz w:val="28"/>
                <w:szCs w:val="28"/>
              </w:rPr>
              <w:t>«К</w:t>
            </w:r>
            <w:r>
              <w:rPr>
                <w:rFonts w:ascii="Times New Roman" w:hAnsi="Times New Roman"/>
                <w:sz w:val="28"/>
                <w:szCs w:val="28"/>
              </w:rPr>
              <w:t>ультуры и досуга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144998">
              <w:rPr>
                <w:rFonts w:ascii="Times New Roman" w:hAnsi="Times New Roman"/>
                <w:sz w:val="28"/>
                <w:szCs w:val="28"/>
              </w:rPr>
              <w:t xml:space="preserve">сельский 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библиотекарь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Акция «</w:t>
            </w:r>
            <w:r w:rsidR="00144998">
              <w:rPr>
                <w:rFonts w:ascii="Times New Roman" w:hAnsi="Times New Roman"/>
                <w:sz w:val="28"/>
                <w:szCs w:val="28"/>
              </w:rPr>
              <w:t xml:space="preserve">Зимний дизайн </w:t>
            </w:r>
            <w:r w:rsidRPr="0029731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Конкурс</w:t>
            </w:r>
          </w:p>
        </w:tc>
        <w:tc>
          <w:tcPr>
            <w:tcW w:w="2268" w:type="dxa"/>
          </w:tcPr>
          <w:p w:rsidR="00F26FDD" w:rsidRPr="0029731D" w:rsidRDefault="009205FA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F26FDD" w:rsidRPr="0029731D" w:rsidRDefault="009205FA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 дружины</w:t>
            </w:r>
          </w:p>
        </w:tc>
      </w:tr>
      <w:tr w:rsidR="00DE06AD" w:rsidRPr="0029731D" w:rsidTr="00004E41">
        <w:tc>
          <w:tcPr>
            <w:tcW w:w="3828" w:type="dxa"/>
          </w:tcPr>
          <w:p w:rsidR="00DE06AD" w:rsidRPr="0029731D" w:rsidRDefault="00DE06A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Республиканский слет детских общественных организаций </w:t>
            </w:r>
          </w:p>
          <w:p w:rsidR="00DE06AD" w:rsidRPr="0029731D" w:rsidRDefault="00DE06A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«Мы – вместе»</w:t>
            </w:r>
          </w:p>
        </w:tc>
        <w:tc>
          <w:tcPr>
            <w:tcW w:w="1701" w:type="dxa"/>
          </w:tcPr>
          <w:p w:rsidR="00DE06AD" w:rsidRPr="0029731D" w:rsidRDefault="000953D3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17.12.202</w:t>
            </w:r>
            <w:r w:rsidR="00A20DA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DE06AD" w:rsidRPr="0029731D" w:rsidRDefault="00DE06A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9-11</w:t>
            </w:r>
          </w:p>
        </w:tc>
        <w:tc>
          <w:tcPr>
            <w:tcW w:w="1842" w:type="dxa"/>
          </w:tcPr>
          <w:p w:rsidR="00DE06AD" w:rsidRPr="0029731D" w:rsidRDefault="00DE06A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Слет</w:t>
            </w:r>
          </w:p>
        </w:tc>
        <w:tc>
          <w:tcPr>
            <w:tcW w:w="2268" w:type="dxa"/>
          </w:tcPr>
          <w:p w:rsidR="00DE06AD" w:rsidRPr="0029731D" w:rsidRDefault="00DE06A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Занятие для актива «Я – лидер»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Декабрь – январь </w:t>
            </w:r>
          </w:p>
        </w:tc>
        <w:tc>
          <w:tcPr>
            <w:tcW w:w="993" w:type="dxa"/>
          </w:tcPr>
          <w:p w:rsidR="00F26FDD" w:rsidRPr="0029731D" w:rsidRDefault="00DE06A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</w:t>
            </w:r>
            <w:r w:rsidR="0029731D">
              <w:rPr>
                <w:rFonts w:ascii="Times New Roman" w:hAnsi="Times New Roman"/>
                <w:sz w:val="28"/>
                <w:szCs w:val="28"/>
              </w:rPr>
              <w:t>бор дружины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Социально – психологические тренинги</w:t>
            </w:r>
          </w:p>
        </w:tc>
        <w:tc>
          <w:tcPr>
            <w:tcW w:w="2268" w:type="dxa"/>
          </w:tcPr>
          <w:p w:rsidR="00DE06AD" w:rsidRPr="0029731D" w:rsidRDefault="00DE06A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ЗД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 xml:space="preserve">ВР, </w:t>
            </w:r>
          </w:p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День Героев Отечества (9 декабря)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8.12</w:t>
            </w:r>
          </w:p>
        </w:tc>
        <w:tc>
          <w:tcPr>
            <w:tcW w:w="993" w:type="dxa"/>
          </w:tcPr>
          <w:p w:rsidR="00F26FDD" w:rsidRPr="0029731D" w:rsidRDefault="00F26FDD" w:rsidP="00DE06AD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2-11</w:t>
            </w:r>
          </w:p>
        </w:tc>
        <w:tc>
          <w:tcPr>
            <w:tcW w:w="1842" w:type="dxa"/>
          </w:tcPr>
          <w:p w:rsidR="00F26FDD" w:rsidRPr="0029731D" w:rsidRDefault="00DE06A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Сбор</w:t>
            </w:r>
          </w:p>
        </w:tc>
        <w:tc>
          <w:tcPr>
            <w:tcW w:w="2268" w:type="dxa"/>
          </w:tcPr>
          <w:p w:rsidR="009205FA" w:rsidRPr="0029731D" w:rsidRDefault="009205FA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Рейд  «Школьная форма»</w:t>
            </w:r>
          </w:p>
        </w:tc>
        <w:tc>
          <w:tcPr>
            <w:tcW w:w="1701" w:type="dxa"/>
          </w:tcPr>
          <w:p w:rsidR="00F26FDD" w:rsidRPr="0029731D" w:rsidRDefault="00F26FDD" w:rsidP="00FC2FD2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1-5.12</w:t>
            </w:r>
          </w:p>
        </w:tc>
        <w:tc>
          <w:tcPr>
            <w:tcW w:w="993" w:type="dxa"/>
          </w:tcPr>
          <w:p w:rsidR="00F26FDD" w:rsidRPr="0029731D" w:rsidRDefault="00F26FDD" w:rsidP="00DE06AD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5-11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Рейд</w:t>
            </w:r>
          </w:p>
        </w:tc>
        <w:tc>
          <w:tcPr>
            <w:tcW w:w="226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Отдел  «Науки и образования»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Конкурс рисунков «Мой мир»</w:t>
            </w:r>
          </w:p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Конкурсы знатоков «Я знаю Конституцию» РФ», «Как мы знаем Всеобщую декларацию прав человека?»</w:t>
            </w:r>
          </w:p>
        </w:tc>
        <w:tc>
          <w:tcPr>
            <w:tcW w:w="1701" w:type="dxa"/>
          </w:tcPr>
          <w:p w:rsidR="00F26FDD" w:rsidRPr="0029731D" w:rsidRDefault="00F26FDD" w:rsidP="00FC2FD2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8.12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2-4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Конкурсы</w:t>
            </w:r>
          </w:p>
        </w:tc>
        <w:tc>
          <w:tcPr>
            <w:tcW w:w="2268" w:type="dxa"/>
          </w:tcPr>
          <w:p w:rsidR="00F26FDD" w:rsidRDefault="00F26FDD" w:rsidP="009205FA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педагог-организатор, </w:t>
            </w:r>
          </w:p>
          <w:p w:rsidR="009205FA" w:rsidRPr="0029731D" w:rsidRDefault="009205FA" w:rsidP="009205FA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вожатые(наставники)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Новогодние праздники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28.12-30.12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26FDD" w:rsidRPr="0029731D" w:rsidRDefault="009205FA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председатель дружины, Отдел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«Культуры и досуга»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lastRenderedPageBreak/>
              <w:t>Школьная благотворительная ярмарка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26FDD" w:rsidRPr="0029731D" w:rsidRDefault="009205FA" w:rsidP="009205FA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Совет дружины</w:t>
            </w:r>
          </w:p>
        </w:tc>
      </w:tr>
      <w:tr w:rsidR="00FC2FD2" w:rsidRPr="0029731D" w:rsidTr="00004E41">
        <w:tc>
          <w:tcPr>
            <w:tcW w:w="3828" w:type="dxa"/>
          </w:tcPr>
          <w:p w:rsidR="00FC2FD2" w:rsidRPr="0029731D" w:rsidRDefault="00FC2FD2" w:rsidP="00E40E18">
            <w:pPr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Муниципальные этапы республиканского конкурса образовательных организаций, развивающих ученическое самоуправление «ШУС»</w:t>
            </w:r>
          </w:p>
        </w:tc>
        <w:tc>
          <w:tcPr>
            <w:tcW w:w="1701" w:type="dxa"/>
          </w:tcPr>
          <w:p w:rsidR="00FC2FD2" w:rsidRPr="0029731D" w:rsidRDefault="00FC2FD2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993" w:type="dxa"/>
          </w:tcPr>
          <w:p w:rsidR="00FC2FD2" w:rsidRPr="0029731D" w:rsidRDefault="00FC2FD2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C2FD2" w:rsidRPr="0029731D" w:rsidRDefault="00FC2FD2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C2FD2" w:rsidRPr="0029731D" w:rsidRDefault="009205FA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Рейды  «Школьная форма», «Самый чистый класс!»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15.01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2-11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Рейд</w:t>
            </w:r>
          </w:p>
        </w:tc>
        <w:tc>
          <w:tcPr>
            <w:tcW w:w="2268" w:type="dxa"/>
          </w:tcPr>
          <w:p w:rsidR="00F26FDD" w:rsidRPr="0029731D" w:rsidRDefault="009205FA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тдел «Науки и образования»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Конкурс творчества «Алло, мы ищем талант</w:t>
            </w:r>
            <w:r w:rsidR="00FC2FD2" w:rsidRPr="0029731D">
              <w:rPr>
                <w:rFonts w:ascii="Times New Roman" w:hAnsi="Times New Roman"/>
                <w:sz w:val="28"/>
                <w:szCs w:val="28"/>
              </w:rPr>
              <w:t xml:space="preserve">ы!», посвященный Году Кино </w:t>
            </w:r>
            <w:r w:rsidRPr="0029731D">
              <w:rPr>
                <w:rFonts w:ascii="Times New Roman" w:hAnsi="Times New Roman"/>
                <w:sz w:val="28"/>
                <w:szCs w:val="28"/>
              </w:rPr>
              <w:t xml:space="preserve"> в России (постановка сказок народов мира)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31.01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1-11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Конкурс</w:t>
            </w:r>
          </w:p>
        </w:tc>
        <w:tc>
          <w:tcPr>
            <w:tcW w:w="2268" w:type="dxa"/>
          </w:tcPr>
          <w:p w:rsidR="00F26FDD" w:rsidRPr="0029731D" w:rsidRDefault="009205FA" w:rsidP="00FC2FD2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Отдел «Культуры и досуга»</w:t>
            </w:r>
          </w:p>
        </w:tc>
      </w:tr>
      <w:tr w:rsidR="00FC2FD2" w:rsidRPr="0029731D" w:rsidTr="00004E41">
        <w:tc>
          <w:tcPr>
            <w:tcW w:w="3828" w:type="dxa"/>
          </w:tcPr>
          <w:p w:rsidR="001F4FB8" w:rsidRPr="0029731D" w:rsidRDefault="00FC2FD2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Республиканский этап Всероссийской акции </w:t>
            </w:r>
          </w:p>
          <w:p w:rsidR="00FC2FD2" w:rsidRPr="0029731D" w:rsidRDefault="00FC2FD2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«Я – гражданин России»</w:t>
            </w:r>
          </w:p>
        </w:tc>
        <w:tc>
          <w:tcPr>
            <w:tcW w:w="1701" w:type="dxa"/>
          </w:tcPr>
          <w:p w:rsidR="00FC2FD2" w:rsidRPr="0029731D" w:rsidRDefault="009205FA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993" w:type="dxa"/>
          </w:tcPr>
          <w:p w:rsidR="00FC2FD2" w:rsidRPr="0029731D" w:rsidRDefault="00FC2FD2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C2FD2" w:rsidRPr="0029731D" w:rsidRDefault="00FC2FD2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C2FD2" w:rsidRPr="0029731D" w:rsidRDefault="009205FA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председатель дружины</w:t>
            </w:r>
          </w:p>
        </w:tc>
      </w:tr>
      <w:tr w:rsidR="001F4FB8" w:rsidRPr="0029731D" w:rsidTr="00004E41">
        <w:tc>
          <w:tcPr>
            <w:tcW w:w="3828" w:type="dxa"/>
          </w:tcPr>
          <w:p w:rsidR="001F4FB8" w:rsidRPr="0029731D" w:rsidRDefault="001F4FB8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Зональный этап республиканского конкурса «Замечательный вожатый»</w:t>
            </w:r>
          </w:p>
        </w:tc>
        <w:tc>
          <w:tcPr>
            <w:tcW w:w="1701" w:type="dxa"/>
          </w:tcPr>
          <w:p w:rsidR="001F4FB8" w:rsidRPr="0029731D" w:rsidRDefault="001F4FB8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993" w:type="dxa"/>
          </w:tcPr>
          <w:p w:rsidR="001F4FB8" w:rsidRPr="0029731D" w:rsidRDefault="001F4FB8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1F4FB8" w:rsidRPr="0029731D" w:rsidRDefault="001F4FB8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F4FB8" w:rsidRPr="0029731D" w:rsidRDefault="009205FA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председатель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Сбор СНТ «</w:t>
            </w:r>
            <w:r w:rsidR="00144998">
              <w:rPr>
                <w:rFonts w:ascii="Times New Roman" w:hAnsi="Times New Roman"/>
                <w:sz w:val="28"/>
                <w:szCs w:val="28"/>
              </w:rPr>
              <w:t>Светлый путь</w:t>
            </w:r>
            <w:r w:rsidRPr="0029731D">
              <w:rPr>
                <w:rFonts w:ascii="Times New Roman" w:hAnsi="Times New Roman"/>
                <w:sz w:val="28"/>
                <w:szCs w:val="28"/>
              </w:rPr>
              <w:t>», посвященный юным героям-антифашистам.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7.02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Сбор</w:t>
            </w:r>
          </w:p>
        </w:tc>
        <w:tc>
          <w:tcPr>
            <w:tcW w:w="2268" w:type="dxa"/>
          </w:tcPr>
          <w:p w:rsidR="00F26FDD" w:rsidRPr="0029731D" w:rsidRDefault="009205FA" w:rsidP="009205F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Совет дружины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Выступление «Что нового в  детских организациях»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Совет </w:t>
            </w:r>
            <w:r w:rsidR="00326DF5">
              <w:rPr>
                <w:rFonts w:ascii="Times New Roman" w:hAnsi="Times New Roman"/>
                <w:sz w:val="28"/>
                <w:szCs w:val="28"/>
              </w:rPr>
              <w:t>дружины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Заседание</w:t>
            </w:r>
          </w:p>
        </w:tc>
        <w:tc>
          <w:tcPr>
            <w:tcW w:w="2268" w:type="dxa"/>
          </w:tcPr>
          <w:p w:rsidR="00F26FDD" w:rsidRPr="0029731D" w:rsidRDefault="009205FA" w:rsidP="00E40E1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Конкурс «А ну-ка, девушки!»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Педагог-организатор, Совет капитанов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Мастерская «Дети и мы»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Круглый стол</w:t>
            </w:r>
          </w:p>
        </w:tc>
        <w:tc>
          <w:tcPr>
            <w:tcW w:w="2268" w:type="dxa"/>
          </w:tcPr>
          <w:p w:rsidR="00436585" w:rsidRPr="0029731D" w:rsidRDefault="001F4FB8" w:rsidP="0014499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ЗД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>ВР</w:t>
            </w:r>
          </w:p>
        </w:tc>
      </w:tr>
      <w:tr w:rsidR="001F4FB8" w:rsidRPr="0029731D" w:rsidTr="00004E41">
        <w:tc>
          <w:tcPr>
            <w:tcW w:w="3828" w:type="dxa"/>
          </w:tcPr>
          <w:p w:rsidR="001F4FB8" w:rsidRPr="0029731D" w:rsidRDefault="001F4FB8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Всероссийская акция «Весенняя неделя добра»</w:t>
            </w:r>
          </w:p>
        </w:tc>
        <w:tc>
          <w:tcPr>
            <w:tcW w:w="1701" w:type="dxa"/>
          </w:tcPr>
          <w:p w:rsidR="001F4FB8" w:rsidRPr="0029731D" w:rsidRDefault="001F4FB8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993" w:type="dxa"/>
          </w:tcPr>
          <w:p w:rsidR="001F4FB8" w:rsidRPr="0029731D" w:rsidRDefault="001F4FB8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1F4FB8" w:rsidRPr="0029731D" w:rsidRDefault="001F4FB8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F4FB8" w:rsidRDefault="00144998" w:rsidP="009205FA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ЗДВР, </w:t>
            </w:r>
            <w:r w:rsidR="00436585">
              <w:rPr>
                <w:rFonts w:ascii="Times New Roman" w:hAnsi="Times New Roman"/>
                <w:sz w:val="28"/>
                <w:szCs w:val="28"/>
              </w:rPr>
              <w:t xml:space="preserve">председатель дружины, </w:t>
            </w:r>
            <w:r w:rsidR="009205FA">
              <w:rPr>
                <w:rFonts w:ascii="Times New Roman" w:hAnsi="Times New Roman"/>
                <w:sz w:val="28"/>
                <w:szCs w:val="28"/>
              </w:rPr>
              <w:t>Совет дружины</w:t>
            </w:r>
          </w:p>
          <w:p w:rsidR="00436585" w:rsidRPr="0029731D" w:rsidRDefault="00436585" w:rsidP="009205FA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Фестиваль профессий «Профессий много есть на свете, но для меня важней…»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2-11</w:t>
            </w: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Фестиваль</w:t>
            </w:r>
          </w:p>
        </w:tc>
        <w:tc>
          <w:tcPr>
            <w:tcW w:w="2268" w:type="dxa"/>
          </w:tcPr>
          <w:p w:rsidR="00F26FDD" w:rsidRPr="0029731D" w:rsidRDefault="00144998" w:rsidP="009205FA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</w:t>
            </w:r>
            <w:r w:rsidR="00436585">
              <w:rPr>
                <w:rFonts w:ascii="Times New Roman" w:hAnsi="Times New Roman"/>
                <w:sz w:val="28"/>
                <w:szCs w:val="28"/>
              </w:rPr>
              <w:t xml:space="preserve">редседатель дружины, </w:t>
            </w:r>
            <w:r w:rsidR="00F26FDD" w:rsidRPr="0029731D">
              <w:rPr>
                <w:rFonts w:ascii="Times New Roman" w:hAnsi="Times New Roman"/>
                <w:sz w:val="28"/>
                <w:szCs w:val="28"/>
              </w:rPr>
              <w:t xml:space="preserve">Совет </w:t>
            </w:r>
            <w:r w:rsidR="009205FA">
              <w:rPr>
                <w:rFonts w:ascii="Times New Roman" w:hAnsi="Times New Roman"/>
                <w:sz w:val="28"/>
                <w:szCs w:val="28"/>
              </w:rPr>
              <w:t>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lastRenderedPageBreak/>
              <w:t>Изучение удовлетворенности обучающихся школьной жизнью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Анкетирование</w:t>
            </w:r>
          </w:p>
        </w:tc>
        <w:tc>
          <w:tcPr>
            <w:tcW w:w="2268" w:type="dxa"/>
          </w:tcPr>
          <w:p w:rsidR="00F26FDD" w:rsidRPr="0029731D" w:rsidRDefault="00436585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Председатель дружины, Совет дружины</w:t>
            </w:r>
          </w:p>
        </w:tc>
      </w:tr>
      <w:tr w:rsidR="00F26FDD" w:rsidRPr="0029731D" w:rsidTr="00004E41">
        <w:tc>
          <w:tcPr>
            <w:tcW w:w="3828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Заседание общего собрания «Подведение итогов работы  за год»</w:t>
            </w:r>
          </w:p>
        </w:tc>
        <w:tc>
          <w:tcPr>
            <w:tcW w:w="1701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993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26FDD" w:rsidRPr="0029731D" w:rsidRDefault="00F26FDD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 w:rsidRPr="0029731D">
              <w:rPr>
                <w:rFonts w:ascii="Times New Roman" w:hAnsi="Times New Roman"/>
                <w:sz w:val="28"/>
                <w:szCs w:val="28"/>
              </w:rPr>
              <w:t>Заседание</w:t>
            </w:r>
          </w:p>
        </w:tc>
        <w:tc>
          <w:tcPr>
            <w:tcW w:w="2268" w:type="dxa"/>
          </w:tcPr>
          <w:p w:rsidR="00F26FDD" w:rsidRPr="0029731D" w:rsidRDefault="00436585" w:rsidP="00E40E1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дружины, председатель дружины</w:t>
            </w:r>
          </w:p>
        </w:tc>
      </w:tr>
    </w:tbl>
    <w:p w:rsidR="00744855" w:rsidRDefault="00744855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Default="00A20DAA">
      <w:pPr>
        <w:rPr>
          <w:sz w:val="28"/>
          <w:szCs w:val="28"/>
        </w:rPr>
      </w:pPr>
    </w:p>
    <w:p w:rsidR="00A20DAA" w:rsidRPr="0029731D" w:rsidRDefault="00A20DAA">
      <w:pPr>
        <w:rPr>
          <w:sz w:val="28"/>
          <w:szCs w:val="28"/>
        </w:rPr>
      </w:pPr>
    </w:p>
    <w:sectPr w:rsidR="00A20DAA" w:rsidRPr="0029731D" w:rsidSect="00F5025F">
      <w:pgSz w:w="11906" w:h="16838"/>
      <w:pgMar w:top="680" w:right="851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EC26A1"/>
    <w:multiLevelType w:val="hybridMultilevel"/>
    <w:tmpl w:val="60DE79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FDD"/>
    <w:rsid w:val="00004E41"/>
    <w:rsid w:val="000953D3"/>
    <w:rsid w:val="00144998"/>
    <w:rsid w:val="001F4FB8"/>
    <w:rsid w:val="00224C93"/>
    <w:rsid w:val="0029731D"/>
    <w:rsid w:val="00326DF5"/>
    <w:rsid w:val="003D6036"/>
    <w:rsid w:val="00436585"/>
    <w:rsid w:val="00451473"/>
    <w:rsid w:val="005F6A48"/>
    <w:rsid w:val="00744855"/>
    <w:rsid w:val="00753AA9"/>
    <w:rsid w:val="007D53EF"/>
    <w:rsid w:val="0090068B"/>
    <w:rsid w:val="009205FA"/>
    <w:rsid w:val="00924940"/>
    <w:rsid w:val="0097012C"/>
    <w:rsid w:val="00A01D07"/>
    <w:rsid w:val="00A20DAA"/>
    <w:rsid w:val="00DE06AD"/>
    <w:rsid w:val="00F15985"/>
    <w:rsid w:val="00F26FDD"/>
    <w:rsid w:val="00FC2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A41EC7-F8ED-467F-AE1F-4CAF332B5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6FD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F26FD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04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04E4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Школа 1</cp:lastModifiedBy>
  <cp:revision>2</cp:revision>
  <cp:lastPrinted>2022-02-28T09:51:00Z</cp:lastPrinted>
  <dcterms:created xsi:type="dcterms:W3CDTF">2022-02-28T10:15:00Z</dcterms:created>
  <dcterms:modified xsi:type="dcterms:W3CDTF">2022-02-28T10:15:00Z</dcterms:modified>
</cp:coreProperties>
</file>