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4F8" w:rsidRPr="00F93280" w:rsidRDefault="00AB24F8" w:rsidP="00AB24F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93280">
        <w:rPr>
          <w:rFonts w:ascii="Times New Roman" w:hAnsi="Times New Roman" w:cs="Times New Roman"/>
          <w:sz w:val="24"/>
          <w:szCs w:val="28"/>
        </w:rPr>
        <w:t>МБОУ «</w:t>
      </w:r>
      <w:r w:rsidR="00F93280">
        <w:rPr>
          <w:rFonts w:ascii="Times New Roman" w:hAnsi="Times New Roman" w:cs="Times New Roman"/>
          <w:sz w:val="24"/>
          <w:szCs w:val="28"/>
        </w:rPr>
        <w:t xml:space="preserve">АЗИМОВО-КУРЛЕБАШСКАЯ </w:t>
      </w:r>
      <w:proofErr w:type="gramStart"/>
      <w:r w:rsidR="00F93280">
        <w:rPr>
          <w:rFonts w:ascii="Times New Roman" w:hAnsi="Times New Roman" w:cs="Times New Roman"/>
          <w:sz w:val="24"/>
          <w:szCs w:val="28"/>
        </w:rPr>
        <w:t>НАЧАЛЬНАЯ</w:t>
      </w:r>
      <w:proofErr w:type="gramEnd"/>
      <w:r w:rsidR="00F93280">
        <w:rPr>
          <w:rFonts w:ascii="Times New Roman" w:hAnsi="Times New Roman" w:cs="Times New Roman"/>
          <w:sz w:val="24"/>
          <w:szCs w:val="28"/>
        </w:rPr>
        <w:t xml:space="preserve"> ШКОЛА-</w:t>
      </w:r>
      <w:r w:rsidRPr="00F93280">
        <w:rPr>
          <w:rFonts w:ascii="Times New Roman" w:hAnsi="Times New Roman" w:cs="Times New Roman"/>
          <w:sz w:val="24"/>
          <w:szCs w:val="28"/>
        </w:rPr>
        <w:t>ДЕТСКИЙ САД»</w:t>
      </w:r>
    </w:p>
    <w:p w:rsidR="00AB24F8" w:rsidRPr="00F93280" w:rsidRDefault="00AB24F8" w:rsidP="00AB24F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93280">
        <w:rPr>
          <w:rFonts w:ascii="Times New Roman" w:hAnsi="Times New Roman" w:cs="Times New Roman"/>
          <w:sz w:val="24"/>
          <w:szCs w:val="28"/>
        </w:rPr>
        <w:t>КАМСКО-УСТЬИНСКОГО МУНИЦИПАЛЬНОГО РАЙОНА</w:t>
      </w:r>
    </w:p>
    <w:p w:rsidR="00AB24F8" w:rsidRPr="00F93280" w:rsidRDefault="00AB24F8" w:rsidP="00AB24F8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F93280">
        <w:rPr>
          <w:rFonts w:ascii="Times New Roman" w:hAnsi="Times New Roman" w:cs="Times New Roman"/>
          <w:sz w:val="24"/>
          <w:szCs w:val="28"/>
        </w:rPr>
        <w:t>РЕСПУБЛИКИ ТАТАРСТАН</w:t>
      </w:r>
    </w:p>
    <w:p w:rsidR="00AB24F8" w:rsidRPr="00F93280" w:rsidRDefault="00F932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AB24F8" w:rsidRPr="00F93280" w:rsidRDefault="00AB24F8" w:rsidP="00F9328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280">
        <w:rPr>
          <w:rFonts w:ascii="Times New Roman" w:hAnsi="Times New Roman" w:cs="Times New Roman"/>
          <w:sz w:val="28"/>
          <w:szCs w:val="28"/>
        </w:rPr>
        <w:t>Перечень юридических лиц и индивидуальных предпринимателей, оказывающих услуги по организации питания в общеобразовательной организации; поставляющих (реализующих) пищевые продукты</w:t>
      </w:r>
      <w:r w:rsidR="00F93280">
        <w:rPr>
          <w:rFonts w:ascii="Times New Roman" w:hAnsi="Times New Roman" w:cs="Times New Roman"/>
          <w:sz w:val="28"/>
          <w:szCs w:val="28"/>
        </w:rPr>
        <w:t xml:space="preserve"> </w:t>
      </w:r>
      <w:r w:rsidRPr="00F93280">
        <w:rPr>
          <w:rFonts w:ascii="Times New Roman" w:hAnsi="Times New Roman" w:cs="Times New Roman"/>
          <w:sz w:val="28"/>
          <w:szCs w:val="28"/>
        </w:rPr>
        <w:t>и продовольственное сырье в общеобразовательное организацию: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544"/>
        <w:gridCol w:w="5352"/>
      </w:tblGrid>
      <w:tr w:rsidR="00AB24F8" w:rsidRPr="00F93280" w:rsidTr="00AB24F8">
        <w:tc>
          <w:tcPr>
            <w:tcW w:w="675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</w:tc>
        <w:tc>
          <w:tcPr>
            <w:tcW w:w="5352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</w:tr>
      <w:tr w:rsidR="00AB24F8" w:rsidRPr="00F93280" w:rsidTr="00AB24F8">
        <w:tc>
          <w:tcPr>
            <w:tcW w:w="675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44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ООО «ФУДСС»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Вольского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352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Казань, ул.1-я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Вольская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, 2</w:t>
            </w:r>
          </w:p>
        </w:tc>
      </w:tr>
      <w:tr w:rsidR="00AB24F8" w:rsidRPr="00F93280" w:rsidTr="00AB24F8">
        <w:tc>
          <w:tcPr>
            <w:tcW w:w="675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44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Ризыклы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52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ИНН 1656044451; 420076, республика Татарстан,  Казань, Оренбургский тракт, 22а, оф.88Б</w:t>
            </w:r>
          </w:p>
        </w:tc>
      </w:tr>
      <w:tr w:rsidR="00AB24F8" w:rsidRPr="00F93280" w:rsidTr="00AB24F8">
        <w:tc>
          <w:tcPr>
            <w:tcW w:w="675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44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АО «ЗМК»</w:t>
            </w:r>
          </w:p>
        </w:tc>
        <w:tc>
          <w:tcPr>
            <w:tcW w:w="5352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ИНН 1648033456; 422550, Республика Татарстан, р-н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Зеленодольский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, Зеленодольск, ул. Карла Маркса, 48</w:t>
            </w:r>
          </w:p>
        </w:tc>
      </w:tr>
      <w:tr w:rsidR="00AB24F8" w:rsidRPr="00F93280" w:rsidTr="00AB24F8">
        <w:tc>
          <w:tcPr>
            <w:tcW w:w="675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544" w:type="dxa"/>
          </w:tcPr>
          <w:p w:rsidR="00AB24F8" w:rsidRPr="00F93280" w:rsidRDefault="00AB2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ИП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Минниса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>Гашигулловна</w:t>
            </w:r>
            <w:proofErr w:type="spellEnd"/>
            <w:r w:rsidRPr="00F9328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5352" w:type="dxa"/>
          </w:tcPr>
          <w:p w:rsidR="00AB24F8" w:rsidRPr="00F93280" w:rsidRDefault="003646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3D2DEA79" wp14:editId="2589061D">
                  <wp:simplePos x="0" y="0"/>
                  <wp:positionH relativeFrom="column">
                    <wp:posOffset>1192530</wp:posOffset>
                  </wp:positionH>
                  <wp:positionV relativeFrom="paragraph">
                    <wp:posOffset>308610</wp:posOffset>
                  </wp:positionV>
                  <wp:extent cx="1852295" cy="1555750"/>
                  <wp:effectExtent l="0" t="0" r="0" b="6350"/>
                  <wp:wrapNone/>
                  <wp:docPr id="1" name="Рисунок 1" descr="C:\Users\ПК\Desktop\НЭНИ АПА\на - печать подпис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esktop\НЭНИ АПА\на - печать подпис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295" cy="155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B24F8" w:rsidRPr="00F93280">
              <w:rPr>
                <w:rFonts w:ascii="Times New Roman" w:hAnsi="Times New Roman" w:cs="Times New Roman"/>
                <w:sz w:val="28"/>
                <w:szCs w:val="28"/>
              </w:rPr>
              <w:t>ИНН 121514864006</w:t>
            </w:r>
          </w:p>
        </w:tc>
      </w:tr>
    </w:tbl>
    <w:p w:rsidR="00AB24F8" w:rsidRDefault="00AB24F8">
      <w:pPr>
        <w:rPr>
          <w:rFonts w:ascii="Times New Roman" w:hAnsi="Times New Roman" w:cs="Times New Roman"/>
          <w:sz w:val="28"/>
          <w:szCs w:val="28"/>
        </w:rPr>
      </w:pPr>
    </w:p>
    <w:p w:rsidR="00F93280" w:rsidRPr="00F93280" w:rsidRDefault="00F93280">
      <w:pPr>
        <w:rPr>
          <w:rFonts w:ascii="Times New Roman" w:hAnsi="Times New Roman" w:cs="Times New Roman"/>
          <w:sz w:val="28"/>
          <w:szCs w:val="28"/>
        </w:rPr>
      </w:pPr>
    </w:p>
    <w:p w:rsidR="00AB24F8" w:rsidRPr="00F93280" w:rsidRDefault="00AB24F8" w:rsidP="00F93280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F93280">
        <w:rPr>
          <w:rFonts w:ascii="Times New Roman" w:hAnsi="Times New Roman" w:cs="Times New Roman"/>
          <w:sz w:val="28"/>
          <w:szCs w:val="28"/>
        </w:rPr>
        <w:t>Заведующая школы-сада</w:t>
      </w:r>
      <w:proofErr w:type="gramEnd"/>
      <w:r w:rsidRPr="00F93280">
        <w:rPr>
          <w:rFonts w:ascii="Times New Roman" w:hAnsi="Times New Roman" w:cs="Times New Roman"/>
          <w:sz w:val="28"/>
          <w:szCs w:val="28"/>
        </w:rPr>
        <w:t>:      ________</w:t>
      </w:r>
      <w:bookmarkStart w:id="0" w:name="_GoBack"/>
      <w:bookmarkEnd w:id="0"/>
      <w:r w:rsidRPr="00F93280">
        <w:rPr>
          <w:rFonts w:ascii="Times New Roman" w:hAnsi="Times New Roman" w:cs="Times New Roman"/>
          <w:sz w:val="28"/>
          <w:szCs w:val="28"/>
        </w:rPr>
        <w:t>__/</w:t>
      </w:r>
      <w:proofErr w:type="spellStart"/>
      <w:r w:rsidRPr="00F93280">
        <w:rPr>
          <w:rFonts w:ascii="Times New Roman" w:hAnsi="Times New Roman" w:cs="Times New Roman"/>
          <w:sz w:val="28"/>
          <w:szCs w:val="28"/>
        </w:rPr>
        <w:t>Нуруллина</w:t>
      </w:r>
      <w:proofErr w:type="spellEnd"/>
      <w:r w:rsidRPr="00F93280">
        <w:rPr>
          <w:rFonts w:ascii="Times New Roman" w:hAnsi="Times New Roman" w:cs="Times New Roman"/>
          <w:sz w:val="28"/>
          <w:szCs w:val="28"/>
        </w:rPr>
        <w:t xml:space="preserve"> Д.М,</w:t>
      </w:r>
    </w:p>
    <w:sectPr w:rsidR="00AB24F8" w:rsidRPr="00F932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F8"/>
    <w:rsid w:val="00013FC9"/>
    <w:rsid w:val="00034879"/>
    <w:rsid w:val="00050D27"/>
    <w:rsid w:val="00092943"/>
    <w:rsid w:val="000D3728"/>
    <w:rsid w:val="000E1102"/>
    <w:rsid w:val="00147D5C"/>
    <w:rsid w:val="001517D8"/>
    <w:rsid w:val="001917BB"/>
    <w:rsid w:val="002215A8"/>
    <w:rsid w:val="002278DE"/>
    <w:rsid w:val="00263D67"/>
    <w:rsid w:val="00281CBC"/>
    <w:rsid w:val="0031034A"/>
    <w:rsid w:val="00326F1D"/>
    <w:rsid w:val="00335220"/>
    <w:rsid w:val="00364686"/>
    <w:rsid w:val="0039119F"/>
    <w:rsid w:val="003F15F2"/>
    <w:rsid w:val="00405490"/>
    <w:rsid w:val="004313E1"/>
    <w:rsid w:val="004416D0"/>
    <w:rsid w:val="004468D4"/>
    <w:rsid w:val="00461E4E"/>
    <w:rsid w:val="004837CB"/>
    <w:rsid w:val="004D5E2B"/>
    <w:rsid w:val="00555E7E"/>
    <w:rsid w:val="0055791E"/>
    <w:rsid w:val="00574BFA"/>
    <w:rsid w:val="005C5C35"/>
    <w:rsid w:val="00620980"/>
    <w:rsid w:val="006228CE"/>
    <w:rsid w:val="00661C10"/>
    <w:rsid w:val="006A6639"/>
    <w:rsid w:val="006E5863"/>
    <w:rsid w:val="006F6535"/>
    <w:rsid w:val="0073335F"/>
    <w:rsid w:val="00743EFB"/>
    <w:rsid w:val="00767543"/>
    <w:rsid w:val="007678B4"/>
    <w:rsid w:val="007736ED"/>
    <w:rsid w:val="00777109"/>
    <w:rsid w:val="007969BD"/>
    <w:rsid w:val="007C7BC5"/>
    <w:rsid w:val="007D38FC"/>
    <w:rsid w:val="007F548F"/>
    <w:rsid w:val="00813D38"/>
    <w:rsid w:val="008530E2"/>
    <w:rsid w:val="00863EC9"/>
    <w:rsid w:val="008B6803"/>
    <w:rsid w:val="008D2E6B"/>
    <w:rsid w:val="008D6CFE"/>
    <w:rsid w:val="0091342E"/>
    <w:rsid w:val="009235C3"/>
    <w:rsid w:val="00936F5A"/>
    <w:rsid w:val="00946ED8"/>
    <w:rsid w:val="00965B73"/>
    <w:rsid w:val="00980AAA"/>
    <w:rsid w:val="00997702"/>
    <w:rsid w:val="009F0AAE"/>
    <w:rsid w:val="00A100F4"/>
    <w:rsid w:val="00A20A58"/>
    <w:rsid w:val="00A2547E"/>
    <w:rsid w:val="00A46720"/>
    <w:rsid w:val="00A67E45"/>
    <w:rsid w:val="00A85E6A"/>
    <w:rsid w:val="00AB062C"/>
    <w:rsid w:val="00AB24F8"/>
    <w:rsid w:val="00AC72F3"/>
    <w:rsid w:val="00AE3768"/>
    <w:rsid w:val="00AF4372"/>
    <w:rsid w:val="00B133C1"/>
    <w:rsid w:val="00B57239"/>
    <w:rsid w:val="00BA54ED"/>
    <w:rsid w:val="00BF1908"/>
    <w:rsid w:val="00C2375E"/>
    <w:rsid w:val="00C303D2"/>
    <w:rsid w:val="00C86987"/>
    <w:rsid w:val="00CB3919"/>
    <w:rsid w:val="00CC4FEF"/>
    <w:rsid w:val="00D01875"/>
    <w:rsid w:val="00D34AB3"/>
    <w:rsid w:val="00D73181"/>
    <w:rsid w:val="00DC24D3"/>
    <w:rsid w:val="00E00D0D"/>
    <w:rsid w:val="00E27A44"/>
    <w:rsid w:val="00E410CB"/>
    <w:rsid w:val="00E9569D"/>
    <w:rsid w:val="00EB193D"/>
    <w:rsid w:val="00EC35D7"/>
    <w:rsid w:val="00ED5324"/>
    <w:rsid w:val="00EE0207"/>
    <w:rsid w:val="00F00A21"/>
    <w:rsid w:val="00F618C7"/>
    <w:rsid w:val="00F9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64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46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64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46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2023-02-21T20:00:00Z</dcterms:created>
  <dcterms:modified xsi:type="dcterms:W3CDTF">2023-02-21T20:24:00Z</dcterms:modified>
</cp:coreProperties>
</file>