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724AB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«СОШ с. Село-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Чура</w:t>
      </w:r>
      <w:proofErr w:type="spellEnd"/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Pr="00057A4C" w:rsidRDefault="005724AB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Карповой Е.С</w:t>
      </w:r>
      <w:r w:rsidR="00057A4C" w:rsidRPr="00BB29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</w:t>
      </w:r>
      <w:r w:rsidR="00CE3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</w:t>
      </w:r>
      <w:r w:rsidR="003B73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202</w:t>
      </w:r>
      <w:r w:rsidR="003B73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3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</w:t>
      </w:r>
      <w:r w:rsidR="00CE3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BB2920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057A4C" w:rsidRPr="00057A4C" w:rsidRDefault="005724AB" w:rsidP="005724A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 w:rsidRPr="005724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льгот и гарантий работникам.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профсоюзной организации доводит до сведения коллектива и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директора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постановления вышестоящей профсоюзной организации.</w:t>
      </w:r>
    </w:p>
    <w:p w:rsidR="00057A4C" w:rsidRPr="00057A4C" w:rsidRDefault="00367D99" w:rsidP="00BF1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с профкомом согласовывал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ись приказы и распоряжения, каса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социально-трудовых отношений работников </w:t>
      </w:r>
      <w:r w:rsidR="005724AB" w:rsidRPr="005724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МБОУ «СОШ с.</w:t>
      </w:r>
      <w:r w:rsidR="005724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5724AB" w:rsidRPr="005724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Село-</w:t>
      </w:r>
      <w:proofErr w:type="spellStart"/>
      <w:r w:rsidR="005724AB" w:rsidRPr="005724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Чура</w:t>
      </w:r>
      <w:proofErr w:type="spellEnd"/>
      <w:r w:rsidR="005724AB" w:rsidRPr="005724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="005724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нормы труда, оплата труда, работа в предпраздничные и праздничные дни, вопросы охраны </w:t>
      </w:r>
      <w:proofErr w:type="gramStart"/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труда,  вопр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проведения аттестации и др.</w:t>
      </w:r>
    </w:p>
    <w:p w:rsidR="00057A4C" w:rsidRPr="00057A4C" w:rsidRDefault="00BF15F5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Сегодня 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 педагоги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независимо от принадлежности к профсоюзу, пользуются социальными льгота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по оплате коммунальных услуг.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367D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как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председатель</w:t>
      </w:r>
      <w:r w:rsidR="00367D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принимала участие в работе аттестационной комиссии по проведению аттестации  и премировании педагогов.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Организационная работа</w:t>
      </w:r>
    </w:p>
    <w:p w:rsidR="00057A4C" w:rsidRPr="00057A4C" w:rsidRDefault="004607E9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сегодняшний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день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proofErr w:type="gramEnd"/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составе  про</w:t>
      </w:r>
      <w:r w:rsidR="003B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фсоюзной организации числится 56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сверка членов профсоюза в сентябре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текущего года.</w:t>
      </w:r>
    </w:p>
    <w:p w:rsidR="00057A4C" w:rsidRPr="00057A4C" w:rsidRDefault="00743A60" w:rsidP="00743A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E36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удничества с администрацией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профсоюзной организации заключается в основном в представлении 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интересов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трудящихся на всех видах совещаний, собраний, разработк</w:t>
      </w:r>
      <w:r w:rsidR="00CE36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утверждении «Коллективного договора»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  участвовала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в заседаниях комис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сии по распределению НСОТ(баллы)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премировании  педагогов .</w:t>
      </w:r>
    </w:p>
    <w:p w:rsidR="00057A4C" w:rsidRPr="00057A4C" w:rsidRDefault="00CE361D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057A4C" w:rsidRDefault="00743A60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профсоюзной организации;</w:t>
      </w:r>
    </w:p>
    <w:p w:rsidR="00057A4C" w:rsidRPr="00057A4C" w:rsidRDefault="00743A60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формационный стенд профкома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Профком</w:t>
      </w:r>
      <w:r w:rsidR="00743A60" w:rsidRPr="00743A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743A60" w:rsidRPr="005724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МБОУ «СОШ с.</w:t>
      </w:r>
      <w:r w:rsidR="00743A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743A60" w:rsidRPr="005724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Село-</w:t>
      </w:r>
      <w:proofErr w:type="spellStart"/>
      <w:proofErr w:type="gramStart"/>
      <w:r w:rsidR="00743A60" w:rsidRPr="005724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Чура</w:t>
      </w:r>
      <w:proofErr w:type="spellEnd"/>
      <w:r w:rsidR="00743A60" w:rsidRPr="005724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743A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работу по сохранению профсоюзного членства и вовлечению в Профсоюз новых членов.</w:t>
      </w:r>
    </w:p>
    <w:p w:rsidR="00057A4C" w:rsidRDefault="00743A60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255A2" w:rsidRPr="00493CD8" w:rsidRDefault="00493CD8" w:rsidP="00E85D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057A4C" w:rsidRPr="00057A4C" w:rsidRDefault="004546A7" w:rsidP="004546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Ш. Финансовая работа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3241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3241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директором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решениями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профкома, с соблюдением норм законодательства и бухгалтерского учёта.</w:t>
      </w:r>
    </w:p>
    <w:p w:rsidR="00E85D4E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E85D4E" w:rsidRPr="00E85D4E" w:rsidRDefault="00E85D4E" w:rsidP="00E85D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Денежный подарок юбилярам, которым исполнилось </w:t>
      </w:r>
      <w:r w:rsidR="00495768">
        <w:rPr>
          <w:rFonts w:ascii="Times New Roman" w:eastAsia="Times New Roman" w:hAnsi="Times New Roman" w:cs="Times New Roman"/>
          <w:sz w:val="24"/>
          <w:szCs w:val="24"/>
          <w:lang w:eastAsia="ru-RU"/>
        </w:rPr>
        <w:t>50, 55 лет (размер премии - две тысячи</w:t>
      </w:r>
      <w:r w:rsidRPr="00E85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r w:rsidR="009821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- 8000 (восемь</w:t>
      </w:r>
      <w:bookmarkStart w:id="0" w:name="_GoBack"/>
      <w:bookmarkEnd w:id="0"/>
      <w:r w:rsidRPr="00E85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тысяч </w:t>
      </w:r>
      <w:r w:rsidR="0049576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r w:rsidRPr="00E85D4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E85D4E" w:rsidRPr="00E85D4E" w:rsidRDefault="00E85D4E" w:rsidP="00E85D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D4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членам профсоюз</w:t>
      </w:r>
      <w:r w:rsidR="004957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у которых родились дети – 3000 (три </w:t>
      </w:r>
      <w:proofErr w:type="gramStart"/>
      <w:r w:rsidR="004957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тысячи </w:t>
      </w:r>
      <w:r w:rsidRPr="00E85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proofErr w:type="gramEnd"/>
      <w:r w:rsidRPr="00E85D4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E85D4E" w:rsidRDefault="00E85D4E" w:rsidP="00E85D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D4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по случаю Дня пожилых людей и Дня учителя было израсходовано - 6000 (шесть тысяч рублей).</w:t>
      </w:r>
    </w:p>
    <w:p w:rsidR="00057A4C" w:rsidRDefault="00BA3E08" w:rsidP="00E85D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Н</w:t>
      </w:r>
      <w:r w:rsidRPr="00BA3E0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овогодний вечер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подарки</w:t>
      </w:r>
      <w:r w:rsidRPr="00BA3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сотрудников</w:t>
      </w:r>
      <w:r w:rsidR="00057A4C" w:rsidRPr="00BA3E0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="0098219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55000</w:t>
      </w:r>
      <w:r w:rsidR="0098219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 w:eastAsia="ru-RU"/>
        </w:rPr>
        <w:t xml:space="preserve"> (пятьдесят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="0098219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пять тысяч 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рублей</w:t>
      </w:r>
      <w:r w:rsidR="0098219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406B58" w:rsidRPr="00BA3E08" w:rsidRDefault="00406B58" w:rsidP="00E85D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 подписку газеты «Мой профсоюз» 2350 рублей.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У профсоюзного комитета 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 над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работать.</w:t>
      </w:r>
      <w:r w:rsidR="00367D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057A4C" w:rsidRDefault="00BB2920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Каждый член профсоюза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агога, работника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– престижной.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 первичной</w:t>
      </w:r>
      <w:proofErr w:type="gramEnd"/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профсоюзной  организации  _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3241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Карпова Е.С.</w:t>
      </w:r>
    </w:p>
    <w:p w:rsidR="008C79E9" w:rsidRPr="004546A7" w:rsidRDefault="00057A4C" w:rsidP="004546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    </w:t>
      </w:r>
    </w:p>
    <w:sectPr w:rsidR="008C79E9" w:rsidRPr="004546A7" w:rsidSect="008C7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3748"/>
    <w:rsid w:val="002A57DD"/>
    <w:rsid w:val="002A745D"/>
    <w:rsid w:val="002B070A"/>
    <w:rsid w:val="002B2D31"/>
    <w:rsid w:val="002B41E3"/>
    <w:rsid w:val="002B429D"/>
    <w:rsid w:val="002B4A7D"/>
    <w:rsid w:val="002B6432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11D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D99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B730B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E6F14"/>
    <w:rsid w:val="003F4F9A"/>
    <w:rsid w:val="003F5604"/>
    <w:rsid w:val="00400833"/>
    <w:rsid w:val="00400DA7"/>
    <w:rsid w:val="00400FB7"/>
    <w:rsid w:val="00402C6F"/>
    <w:rsid w:val="00405582"/>
    <w:rsid w:val="00406B58"/>
    <w:rsid w:val="00406E07"/>
    <w:rsid w:val="00412D9B"/>
    <w:rsid w:val="00413A65"/>
    <w:rsid w:val="004154EA"/>
    <w:rsid w:val="00422CF5"/>
    <w:rsid w:val="0042371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07E9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3CD8"/>
    <w:rsid w:val="0049576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4AB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F56"/>
    <w:rsid w:val="00674951"/>
    <w:rsid w:val="006761E3"/>
    <w:rsid w:val="006823A9"/>
    <w:rsid w:val="00684DC9"/>
    <w:rsid w:val="006873C4"/>
    <w:rsid w:val="00687499"/>
    <w:rsid w:val="00687549"/>
    <w:rsid w:val="0069069D"/>
    <w:rsid w:val="00690C84"/>
    <w:rsid w:val="00692CCF"/>
    <w:rsid w:val="00694C21"/>
    <w:rsid w:val="00697BE0"/>
    <w:rsid w:val="006A3A9C"/>
    <w:rsid w:val="006A55C3"/>
    <w:rsid w:val="006A6E7A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541E"/>
    <w:rsid w:val="007255A2"/>
    <w:rsid w:val="007274D4"/>
    <w:rsid w:val="007322BA"/>
    <w:rsid w:val="00732559"/>
    <w:rsid w:val="007345C4"/>
    <w:rsid w:val="00740EF8"/>
    <w:rsid w:val="00742AE9"/>
    <w:rsid w:val="00743A60"/>
    <w:rsid w:val="007453CD"/>
    <w:rsid w:val="00746401"/>
    <w:rsid w:val="00746DCD"/>
    <w:rsid w:val="007472DC"/>
    <w:rsid w:val="00751347"/>
    <w:rsid w:val="00757E23"/>
    <w:rsid w:val="00761D45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A09E2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219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E1B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69C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3E08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175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361D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85D4E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BAE4D"/>
  <w15:docId w15:val="{A0ECCC49-F316-450A-A627-8B0541BE8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5724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школьный</cp:lastModifiedBy>
  <cp:revision>18</cp:revision>
  <dcterms:created xsi:type="dcterms:W3CDTF">2022-11-25T11:20:00Z</dcterms:created>
  <dcterms:modified xsi:type="dcterms:W3CDTF">2024-03-20T19:23:00Z</dcterms:modified>
</cp:coreProperties>
</file>