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4F1" w:rsidRDefault="002754F1" w:rsidP="002754F1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>Список участников</w:t>
      </w:r>
      <w:r w:rsidR="00915E0A">
        <w:rPr>
          <w:rFonts w:ascii="Times New Roman" w:hAnsi="Times New Roman" w:cs="Times New Roman"/>
          <w:sz w:val="28"/>
        </w:rPr>
        <w:t xml:space="preserve"> прошедших во </w:t>
      </w:r>
      <w:proofErr w:type="gramStart"/>
      <w:r w:rsidR="00915E0A">
        <w:rPr>
          <w:rFonts w:ascii="Times New Roman" w:hAnsi="Times New Roman" w:cs="Times New Roman"/>
          <w:sz w:val="28"/>
          <w:lang w:val="en-US"/>
        </w:rPr>
        <w:t>II</w:t>
      </w:r>
      <w:r w:rsidR="00915E0A" w:rsidRPr="00915E0A">
        <w:rPr>
          <w:rFonts w:ascii="Times New Roman" w:hAnsi="Times New Roman" w:cs="Times New Roman"/>
          <w:sz w:val="28"/>
        </w:rPr>
        <w:t xml:space="preserve"> </w:t>
      </w:r>
      <w:r w:rsidR="00915E0A">
        <w:rPr>
          <w:rFonts w:ascii="Times New Roman" w:hAnsi="Times New Roman" w:cs="Times New Roman"/>
          <w:sz w:val="28"/>
          <w:lang w:val="tt-RU"/>
        </w:rPr>
        <w:t xml:space="preserve"> </w:t>
      </w:r>
      <w:r w:rsidRPr="007118AB">
        <w:rPr>
          <w:rFonts w:ascii="Times New Roman" w:hAnsi="Times New Roman" w:cs="Times New Roman"/>
          <w:sz w:val="28"/>
        </w:rPr>
        <w:t>на</w:t>
      </w:r>
      <w:proofErr w:type="gramEnd"/>
      <w:r w:rsidRPr="007118AB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VII</w:t>
      </w:r>
      <w:r>
        <w:rPr>
          <w:rFonts w:ascii="Times New Roman" w:hAnsi="Times New Roman" w:cs="Times New Roman"/>
          <w:sz w:val="28"/>
          <w:lang w:val="en-US"/>
        </w:rPr>
        <w:t>I</w:t>
      </w:r>
      <w:r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2754F1" w:rsidRPr="00F9178F" w:rsidRDefault="002754F1" w:rsidP="002754F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proofErr w:type="spellStart"/>
      <w:r w:rsidRPr="00266E77">
        <w:rPr>
          <w:rFonts w:ascii="Times New Roman" w:hAnsi="Times New Roman" w:cs="Times New Roman"/>
          <w:sz w:val="28"/>
        </w:rPr>
        <w:t>Туган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җир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сулышы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Pr="008654D9">
        <w:rPr>
          <w:rFonts w:ascii="Times New Roman" w:hAnsi="Times New Roman" w:cs="Times New Roman"/>
          <w:sz w:val="28"/>
        </w:rPr>
        <w:t>-202</w:t>
      </w:r>
      <w:r w:rsidRPr="009B0876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>год</w:t>
      </w:r>
    </w:p>
    <w:p w:rsidR="002754F1" w:rsidRPr="00BE265B" w:rsidRDefault="002754F1" w:rsidP="00D54F89">
      <w:pPr>
        <w:spacing w:after="0"/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Pr="00BE265B">
        <w:rPr>
          <w:rFonts w:ascii="Times New Roman" w:hAnsi="Times New Roman" w:cs="Times New Roman"/>
          <w:bCs/>
          <w:sz w:val="28"/>
        </w:rPr>
        <w:t>«</w:t>
      </w:r>
      <w:r>
        <w:rPr>
          <w:rFonts w:ascii="Times New Roman" w:hAnsi="Times New Roman" w:cs="Times New Roman"/>
          <w:bCs/>
          <w:sz w:val="28"/>
          <w:lang w:val="tt-RU"/>
        </w:rPr>
        <w:t>Гаиләм тарихы</w:t>
      </w:r>
      <w:r w:rsidRPr="00BE265B">
        <w:rPr>
          <w:rFonts w:ascii="Times New Roman" w:hAnsi="Times New Roman" w:cs="Times New Roman"/>
          <w:bCs/>
          <w:sz w:val="28"/>
        </w:rPr>
        <w:t>»</w:t>
      </w:r>
    </w:p>
    <w:p w:rsidR="002754F1" w:rsidRPr="00BE265B" w:rsidRDefault="002754F1" w:rsidP="00D54F89">
      <w:pPr>
        <w:spacing w:after="0"/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 xml:space="preserve">Руководитель: </w:t>
      </w:r>
      <w:r w:rsidR="00D54F89">
        <w:rPr>
          <w:rFonts w:ascii="Times New Roman" w:hAnsi="Times New Roman" w:cs="Times New Roman"/>
          <w:bCs/>
          <w:sz w:val="28"/>
          <w:lang w:val="tt-RU"/>
        </w:rPr>
        <w:t>Кашаева Р</w:t>
      </w:r>
      <w:r w:rsidR="000A6129">
        <w:rPr>
          <w:rFonts w:ascii="Times New Roman" w:hAnsi="Times New Roman" w:cs="Times New Roman"/>
          <w:bCs/>
          <w:sz w:val="28"/>
          <w:lang w:val="tt-RU"/>
        </w:rPr>
        <w:t xml:space="preserve">авиля </w:t>
      </w:r>
      <w:r w:rsidR="00D54F89">
        <w:rPr>
          <w:rFonts w:ascii="Times New Roman" w:hAnsi="Times New Roman" w:cs="Times New Roman"/>
          <w:bCs/>
          <w:sz w:val="28"/>
          <w:lang w:val="tt-RU"/>
        </w:rPr>
        <w:t>Г</w:t>
      </w:r>
      <w:r w:rsidR="00A752E1">
        <w:rPr>
          <w:rFonts w:ascii="Times New Roman" w:hAnsi="Times New Roman" w:cs="Times New Roman"/>
          <w:bCs/>
          <w:sz w:val="28"/>
          <w:lang w:val="tt-RU"/>
        </w:rPr>
        <w:t>аляутдиновна</w:t>
      </w:r>
      <w:r w:rsidR="00D54F89">
        <w:rPr>
          <w:rFonts w:ascii="Times New Roman" w:hAnsi="Times New Roman" w:cs="Times New Roman"/>
          <w:bCs/>
          <w:sz w:val="28"/>
          <w:lang w:val="tt-RU"/>
        </w:rPr>
        <w:t xml:space="preserve">., методист ГАОУ </w:t>
      </w:r>
      <w:r w:rsidR="00D54F89">
        <w:rPr>
          <w:rFonts w:ascii="Times New Roman" w:hAnsi="Times New Roman" w:cs="Times New Roman"/>
          <w:bCs/>
          <w:sz w:val="28"/>
        </w:rPr>
        <w:t>«Республиканский олимпиадный центр» Министерство образования и науки РТ</w:t>
      </w:r>
    </w:p>
    <w:p w:rsidR="002754F1" w:rsidRDefault="002754F1" w:rsidP="00D54F89">
      <w:pPr>
        <w:spacing w:after="0"/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Ответственный: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="00D54F89">
        <w:rPr>
          <w:rFonts w:ascii="Times New Roman" w:hAnsi="Times New Roman" w:cs="Times New Roman"/>
          <w:bCs/>
          <w:sz w:val="28"/>
          <w:lang w:val="tt-RU"/>
        </w:rPr>
        <w:t>Ганиева Алсу Миннигаяновна</w:t>
      </w:r>
      <w:r w:rsidRPr="00BE265B">
        <w:rPr>
          <w:rFonts w:ascii="Times New Roman" w:hAnsi="Times New Roman" w:cs="Times New Roman"/>
          <w:bCs/>
          <w:sz w:val="28"/>
          <w:lang w:val="tt-RU"/>
        </w:rPr>
        <w:t>, учитель</w:t>
      </w:r>
      <w:r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D54F89">
        <w:rPr>
          <w:rFonts w:ascii="Times New Roman" w:hAnsi="Times New Roman" w:cs="Times New Roman"/>
          <w:bCs/>
          <w:sz w:val="28"/>
          <w:lang w:val="tt-RU"/>
        </w:rPr>
        <w:t xml:space="preserve">начальных классов </w:t>
      </w:r>
      <w:r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Pr="00BE265B">
        <w:rPr>
          <w:rFonts w:ascii="Times New Roman" w:hAnsi="Times New Roman" w:cs="Times New Roman"/>
          <w:bCs/>
          <w:sz w:val="28"/>
        </w:rPr>
        <w:t>«</w:t>
      </w:r>
      <w:r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</w:p>
    <w:p w:rsidR="00D54F89" w:rsidRDefault="00D54F89" w:rsidP="00D54F89">
      <w:pPr>
        <w:spacing w:after="0"/>
        <w:rPr>
          <w:rFonts w:ascii="Times New Roman" w:hAnsi="Times New Roman" w:cs="Times New Roman"/>
          <w:bCs/>
          <w:sz w:val="28"/>
        </w:rPr>
      </w:pPr>
    </w:p>
    <w:tbl>
      <w:tblPr>
        <w:tblStyle w:val="a3"/>
        <w:tblW w:w="16013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202"/>
        <w:gridCol w:w="3468"/>
        <w:gridCol w:w="1701"/>
        <w:gridCol w:w="850"/>
        <w:gridCol w:w="2410"/>
        <w:gridCol w:w="2722"/>
      </w:tblGrid>
      <w:tr w:rsidR="0051024A" w:rsidRPr="002754F1" w:rsidTr="007337D8">
        <w:tc>
          <w:tcPr>
            <w:tcW w:w="675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ФИО учащегося</w:t>
            </w:r>
          </w:p>
        </w:tc>
        <w:tc>
          <w:tcPr>
            <w:tcW w:w="2202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468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0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722" w:type="dxa"/>
          </w:tcPr>
          <w:p w:rsidR="00A12A8F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A12A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948E5" w:rsidRPr="002754F1" w:rsidRDefault="00A12A8F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электронная почта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Хамматова Дина Фанилевна</w:t>
            </w:r>
          </w:p>
        </w:tc>
        <w:tc>
          <w:tcPr>
            <w:tcW w:w="220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Укытучы династиясе</w:t>
            </w:r>
          </w:p>
        </w:tc>
        <w:tc>
          <w:tcPr>
            <w:tcW w:w="3468" w:type="dxa"/>
          </w:tcPr>
          <w:p w:rsidR="006948E5" w:rsidRPr="002754F1" w:rsidRDefault="00F819EF" w:rsidP="00594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многопрофильный лицей»  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Филиал 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Сардыганская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850" w:type="dxa"/>
          </w:tcPr>
          <w:p w:rsidR="006948E5" w:rsidRPr="002754F1" w:rsidRDefault="00594B0B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Хамматова Лилия Ил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даровна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89872793024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khammatova.liliya@mail.ru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Галиуллин Саид Ирекович</w:t>
            </w:r>
          </w:p>
        </w:tc>
        <w:tc>
          <w:tcPr>
            <w:tcW w:w="220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Гаиләм тарихында мәдәният</w:t>
            </w:r>
          </w:p>
        </w:tc>
        <w:tc>
          <w:tcPr>
            <w:tcW w:w="3468" w:type="dxa"/>
          </w:tcPr>
          <w:p w:rsidR="006948E5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Шеморданский  лицей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Рост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Сабинский </w:t>
            </w:r>
          </w:p>
        </w:tc>
        <w:tc>
          <w:tcPr>
            <w:tcW w:w="85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Эн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дже</w:t>
            </w:r>
            <w:proofErr w:type="spellEnd"/>
            <w:r w:rsidR="002754F1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89061141679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galiullina_endje@mail.ru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Губаева Амелия Азатовна</w:t>
            </w:r>
          </w:p>
        </w:tc>
        <w:tc>
          <w:tcPr>
            <w:tcW w:w="2202" w:type="dxa"/>
          </w:tcPr>
          <w:p w:rsidR="006948E5" w:rsidRPr="002754F1" w:rsidRDefault="00D54F89" w:rsidP="002754F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Әти-әни иң яхшы дәва 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68" w:type="dxa"/>
          </w:tcPr>
          <w:p w:rsidR="006948E5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Новокинерская</w:t>
            </w:r>
            <w:proofErr w:type="spellEnd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С.З.Габдрахмановой</w:t>
            </w:r>
            <w:proofErr w:type="spellEnd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Арский </w:t>
            </w:r>
          </w:p>
        </w:tc>
        <w:tc>
          <w:tcPr>
            <w:tcW w:w="85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autoSpaceDE w:val="0"/>
              <w:autoSpaceDN w:val="0"/>
              <w:adjustRightInd w:val="0"/>
              <w:ind w:firstLine="1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Хафизова Гульнара Нургалиевна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89172701730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havizova76@mail.ru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Зиатдинова Марьям Рамилевна  </w:t>
            </w:r>
          </w:p>
        </w:tc>
        <w:tc>
          <w:tcPr>
            <w:tcW w:w="2202" w:type="dxa"/>
          </w:tcPr>
          <w:p w:rsidR="006948E5" w:rsidRPr="00F819EF" w:rsidRDefault="006948E5" w:rsidP="002754F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819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Гаиләм тарихы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8" w:type="dxa"/>
          </w:tcPr>
          <w:p w:rsidR="006948E5" w:rsidRPr="002754F1" w:rsidRDefault="00F819EF" w:rsidP="00594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многопрофильный лицей»  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Филиал 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Сардыганская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2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НОШ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85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Якупова Таслима Ринатовна</w:t>
            </w:r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89178657031</w:t>
            </w:r>
          </w:p>
          <w:p w:rsidR="006948E5" w:rsidRPr="002754F1" w:rsidRDefault="007337D8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6948E5" w:rsidRPr="002754F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30938</w:t>
              </w:r>
              <w:r w:rsidR="006948E5" w:rsidRPr="002754F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@bk.ru</w:t>
              </w:r>
            </w:hyperlink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220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Минем гаиләм – күңел нуры</w:t>
            </w:r>
            <w:r w:rsidR="00D54F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</w:t>
            </w:r>
          </w:p>
        </w:tc>
        <w:tc>
          <w:tcPr>
            <w:tcW w:w="3468" w:type="dxa"/>
          </w:tcPr>
          <w:p w:rsidR="006948E5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="00824911" w:rsidRPr="002754F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24911" w:rsidRPr="002754F1">
              <w:rPr>
                <w:rFonts w:ascii="Times New Roman" w:hAnsi="Times New Roman" w:cs="Times New Roman"/>
                <w:sz w:val="24"/>
                <w:szCs w:val="24"/>
              </w:rPr>
              <w:t>Изминская</w:t>
            </w:r>
            <w:proofErr w:type="spellEnd"/>
            <w:r w:rsidR="00824911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 </w:t>
            </w:r>
          </w:p>
        </w:tc>
        <w:tc>
          <w:tcPr>
            <w:tcW w:w="1701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Сабинский </w:t>
            </w:r>
          </w:p>
        </w:tc>
        <w:tc>
          <w:tcPr>
            <w:tcW w:w="85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Набиева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Зульфия</w:t>
            </w:r>
            <w:proofErr w:type="spellEnd"/>
            <w:r w:rsidR="000A612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Тахаветдиновна</w:t>
            </w:r>
            <w:proofErr w:type="spellEnd"/>
          </w:p>
        </w:tc>
        <w:tc>
          <w:tcPr>
            <w:tcW w:w="272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89375274248</w:t>
            </w:r>
          </w:p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nabieva.zulfiya00@mail.ru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Карим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220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Батыр бабам эзләре</w:t>
            </w:r>
          </w:p>
        </w:tc>
        <w:tc>
          <w:tcPr>
            <w:tcW w:w="3468" w:type="dxa"/>
          </w:tcPr>
          <w:p w:rsidR="006948E5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Нурминская</w:t>
            </w:r>
            <w:proofErr w:type="spellEnd"/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701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85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Табрисовна</w:t>
            </w:r>
            <w:proofErr w:type="spellEnd"/>
          </w:p>
        </w:tc>
        <w:tc>
          <w:tcPr>
            <w:tcW w:w="2722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89172677204</w:t>
            </w:r>
          </w:p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alsutab@bk.ru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220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Гаил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альбомы – хәтер чыганагы</w:t>
            </w:r>
          </w:p>
        </w:tc>
        <w:tc>
          <w:tcPr>
            <w:tcW w:w="3468" w:type="dxa"/>
          </w:tcPr>
          <w:p w:rsidR="006948E5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824911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4911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Яныльская средняя школа имени Р.М.Зарипова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85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Алсу Миннигаяновна</w:t>
            </w:r>
          </w:p>
        </w:tc>
        <w:tc>
          <w:tcPr>
            <w:tcW w:w="272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89656011774</w:t>
            </w:r>
          </w:p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alsu_ganieva80@mail.ru</w:t>
            </w:r>
          </w:p>
        </w:tc>
      </w:tr>
      <w:tr w:rsidR="00824911" w:rsidRPr="002754F1" w:rsidTr="007337D8">
        <w:tc>
          <w:tcPr>
            <w:tcW w:w="67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8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Габдулхаков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Расим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Рафилович</w:t>
            </w:r>
            <w:proofErr w:type="spellEnd"/>
          </w:p>
        </w:tc>
        <w:tc>
          <w:tcPr>
            <w:tcW w:w="2202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Гадилек һәм галимлек</w:t>
            </w:r>
          </w:p>
        </w:tc>
        <w:tc>
          <w:tcPr>
            <w:tcW w:w="3468" w:type="dxa"/>
          </w:tcPr>
          <w:p w:rsidR="00824911" w:rsidRPr="002754F1" w:rsidRDefault="00F819EF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A12A8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Салаусский многопрофильный лицей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850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Габделхакова  Хиндия  Мансуровна</w:t>
            </w:r>
          </w:p>
        </w:tc>
        <w:tc>
          <w:tcPr>
            <w:tcW w:w="2722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89172241202</w:t>
            </w:r>
          </w:p>
          <w:p w:rsidR="00954069" w:rsidRPr="002754F1" w:rsidRDefault="007337D8" w:rsidP="002754F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5" w:history="1">
              <w:r w:rsidR="00954069" w:rsidRPr="002754F1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  <w:lang w:val="en-US"/>
                </w:rPr>
                <w:t>hindia2014@yandex.ru</w:t>
              </w:r>
            </w:hyperlink>
          </w:p>
          <w:p w:rsidR="00954069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911" w:rsidRPr="002754F1" w:rsidTr="007337D8">
        <w:tc>
          <w:tcPr>
            <w:tcW w:w="67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85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Миннемуллина Мар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ьям</w:t>
            </w:r>
            <w:proofErr w:type="spellEnd"/>
            <w:r w:rsidR="00F819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Риназовна</w:t>
            </w:r>
            <w:proofErr w:type="spellEnd"/>
          </w:p>
        </w:tc>
        <w:tc>
          <w:tcPr>
            <w:tcW w:w="2202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Минем гаиләм</w:t>
            </w:r>
          </w:p>
        </w:tc>
        <w:tc>
          <w:tcPr>
            <w:tcW w:w="3468" w:type="dxa"/>
          </w:tcPr>
          <w:p w:rsidR="00824911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954069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12A8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54069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Бурбашская</w:t>
            </w:r>
            <w:proofErr w:type="spellEnd"/>
            <w:r w:rsidR="00954069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  <w:r w:rsidR="00A12A8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850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</w:tcPr>
          <w:p w:rsidR="0051024A" w:rsidRPr="002754F1" w:rsidRDefault="0051024A" w:rsidP="002754F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КурбангалиеваМиляушаНазировна</w:t>
            </w:r>
            <w:proofErr w:type="spellEnd"/>
          </w:p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89083367450</w:t>
            </w:r>
          </w:p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kurbangalieva@inbox.ru</w:t>
            </w:r>
          </w:p>
        </w:tc>
      </w:tr>
      <w:tr w:rsidR="00824911" w:rsidRPr="002754F1" w:rsidTr="007337D8">
        <w:tc>
          <w:tcPr>
            <w:tcW w:w="67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985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="00F819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Радель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Данилович</w:t>
            </w:r>
          </w:p>
        </w:tc>
        <w:tc>
          <w:tcPr>
            <w:tcW w:w="2202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Гаил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 альбомын өйрәнәм</w:t>
            </w:r>
          </w:p>
        </w:tc>
        <w:tc>
          <w:tcPr>
            <w:tcW w:w="3468" w:type="dxa"/>
          </w:tcPr>
          <w:p w:rsidR="00824911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Байлянгарская средняя школа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</w:p>
        </w:tc>
        <w:tc>
          <w:tcPr>
            <w:tcW w:w="850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Аминова Рима Сунгатулловна</w:t>
            </w:r>
          </w:p>
        </w:tc>
        <w:tc>
          <w:tcPr>
            <w:tcW w:w="2722" w:type="dxa"/>
          </w:tcPr>
          <w:p w:rsidR="00824911" w:rsidRPr="002754F1" w:rsidRDefault="0051024A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89274375368</w:t>
            </w:r>
          </w:p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2309001124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51024A" w:rsidRPr="002754F1" w:rsidTr="007337D8">
        <w:tc>
          <w:tcPr>
            <w:tcW w:w="67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98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2202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</w:t>
            </w:r>
            <w:r w:rsidR="00A67364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– бәхет ачкычы</w:t>
            </w:r>
          </w:p>
        </w:tc>
        <w:tc>
          <w:tcPr>
            <w:tcW w:w="3468" w:type="dxa"/>
          </w:tcPr>
          <w:p w:rsidR="0051024A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имени </w:t>
            </w:r>
            <w:proofErr w:type="spellStart"/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>Р.М.Зарипова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</w:p>
        </w:tc>
        <w:tc>
          <w:tcPr>
            <w:tcW w:w="850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Мухарлямова Светлана Анатольевна</w:t>
            </w:r>
          </w:p>
        </w:tc>
        <w:tc>
          <w:tcPr>
            <w:tcW w:w="2722" w:type="dxa"/>
          </w:tcPr>
          <w:p w:rsidR="0051024A" w:rsidRPr="002754F1" w:rsidRDefault="00FD0677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89196878081</w:t>
            </w:r>
          </w:p>
        </w:tc>
      </w:tr>
      <w:tr w:rsidR="0051024A" w:rsidRPr="002754F1" w:rsidTr="007337D8">
        <w:tc>
          <w:tcPr>
            <w:tcW w:w="67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Хаертдинова Гульсылу Раилевна</w:t>
            </w:r>
          </w:p>
        </w:tc>
        <w:tc>
          <w:tcPr>
            <w:tcW w:w="2202" w:type="dxa"/>
          </w:tcPr>
          <w:p w:rsidR="0051024A" w:rsidRPr="002754F1" w:rsidRDefault="00D54F89" w:rsidP="002754F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Гаиләм – минем терәгем</w:t>
            </w:r>
          </w:p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8" w:type="dxa"/>
          </w:tcPr>
          <w:p w:rsidR="0051024A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51024A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51024A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Шикшинская</w:t>
            </w:r>
            <w:proofErr w:type="spellEnd"/>
            <w:r w:rsidR="0051024A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школа»</w:t>
            </w:r>
          </w:p>
        </w:tc>
        <w:tc>
          <w:tcPr>
            <w:tcW w:w="1701" w:type="dxa"/>
          </w:tcPr>
          <w:p w:rsidR="0051024A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Сабинский </w:t>
            </w:r>
          </w:p>
        </w:tc>
        <w:tc>
          <w:tcPr>
            <w:tcW w:w="850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</w:tcPr>
          <w:p w:rsidR="00103288" w:rsidRPr="002754F1" w:rsidRDefault="00103288" w:rsidP="002754F1">
            <w:pPr>
              <w:autoSpaceDE w:val="0"/>
              <w:autoSpaceDN w:val="0"/>
              <w:adjustRightInd w:val="0"/>
              <w:ind w:hanging="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Зиннатова Эндже Шайхулловна</w:t>
            </w:r>
          </w:p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103288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89393138629</w:t>
            </w:r>
          </w:p>
          <w:p w:rsidR="00103288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1024A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3506000405@mail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103288" w:rsidRPr="002754F1" w:rsidTr="007337D8">
        <w:tc>
          <w:tcPr>
            <w:tcW w:w="675" w:type="dxa"/>
          </w:tcPr>
          <w:p w:rsidR="00103288" w:rsidRPr="002754F1" w:rsidRDefault="00103288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985" w:type="dxa"/>
          </w:tcPr>
          <w:p w:rsidR="00103288" w:rsidRPr="007337D8" w:rsidRDefault="00A752E1" w:rsidP="00A12A8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Ильзатовна</w:t>
            </w:r>
            <w:proofErr w:type="spellEnd"/>
          </w:p>
        </w:tc>
        <w:tc>
          <w:tcPr>
            <w:tcW w:w="2202" w:type="dxa"/>
          </w:tcPr>
          <w:p w:rsidR="00103288" w:rsidRPr="007337D8" w:rsidRDefault="00A752E1" w:rsidP="00A12A8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гаи</w:t>
            </w: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</w:p>
        </w:tc>
        <w:tc>
          <w:tcPr>
            <w:tcW w:w="3468" w:type="dxa"/>
          </w:tcPr>
          <w:p w:rsidR="00103288" w:rsidRPr="007337D8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37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</w:t>
            </w:r>
            <w:proofErr w:type="spellStart"/>
            <w:r w:rsidRPr="007337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Шикшинская</w:t>
            </w:r>
            <w:proofErr w:type="spellEnd"/>
            <w:r w:rsidRPr="007337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осн</w:t>
            </w:r>
            <w:r w:rsidRPr="007337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овная общеобразовательная школа»</w:t>
            </w:r>
          </w:p>
        </w:tc>
        <w:tc>
          <w:tcPr>
            <w:tcW w:w="1701" w:type="dxa"/>
          </w:tcPr>
          <w:p w:rsidR="00103288" w:rsidRPr="007337D8" w:rsidRDefault="00182D6B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37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850" w:type="dxa"/>
          </w:tcPr>
          <w:p w:rsidR="00103288" w:rsidRPr="007337D8" w:rsidRDefault="00182D6B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37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</w:tcPr>
          <w:p w:rsidR="00182D6B" w:rsidRPr="007337D8" w:rsidRDefault="00182D6B" w:rsidP="00182D6B">
            <w:pPr>
              <w:autoSpaceDE w:val="0"/>
              <w:autoSpaceDN w:val="0"/>
              <w:adjustRightInd w:val="0"/>
              <w:ind w:firstLine="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Сирена </w:t>
            </w: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  <w:p w:rsidR="00103288" w:rsidRPr="007337D8" w:rsidRDefault="00103288" w:rsidP="00182D6B">
            <w:pPr>
              <w:autoSpaceDE w:val="0"/>
              <w:autoSpaceDN w:val="0"/>
              <w:adjustRightInd w:val="0"/>
              <w:ind w:hanging="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722" w:type="dxa"/>
          </w:tcPr>
          <w:p w:rsidR="00182D6B" w:rsidRPr="007337D8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89393859618</w:t>
            </w:r>
          </w:p>
          <w:p w:rsidR="00103288" w:rsidRPr="007337D8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haertdinova.sirina81@yandex.ru</w:t>
            </w:r>
          </w:p>
        </w:tc>
      </w:tr>
      <w:tr w:rsidR="00103288" w:rsidRPr="002754F1" w:rsidTr="007337D8">
        <w:tc>
          <w:tcPr>
            <w:tcW w:w="675" w:type="dxa"/>
          </w:tcPr>
          <w:p w:rsidR="00103288" w:rsidRPr="002754F1" w:rsidRDefault="00103288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14 </w:t>
            </w:r>
          </w:p>
        </w:tc>
        <w:tc>
          <w:tcPr>
            <w:tcW w:w="1985" w:type="dxa"/>
          </w:tcPr>
          <w:p w:rsidR="00103288" w:rsidRPr="002754F1" w:rsidRDefault="00103288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Петрова Дарья Александровна</w:t>
            </w:r>
          </w:p>
        </w:tc>
        <w:tc>
          <w:tcPr>
            <w:tcW w:w="2202" w:type="dxa"/>
          </w:tcPr>
          <w:p w:rsidR="00103288" w:rsidRPr="002754F1" w:rsidRDefault="00103288" w:rsidP="002754F1">
            <w:pPr>
              <w:tabs>
                <w:tab w:val="left" w:pos="24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ab/>
              <w:t>Моя семья</w:t>
            </w:r>
            <w:bookmarkStart w:id="0" w:name="_GoBack"/>
            <w:bookmarkEnd w:id="0"/>
          </w:p>
        </w:tc>
        <w:tc>
          <w:tcPr>
            <w:tcW w:w="3468" w:type="dxa"/>
          </w:tcPr>
          <w:p w:rsidR="00103288" w:rsidRPr="002754F1" w:rsidRDefault="00F819EF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103288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«НСШ им. М. П. Прокопьева»</w:t>
            </w:r>
          </w:p>
        </w:tc>
        <w:tc>
          <w:tcPr>
            <w:tcW w:w="1701" w:type="dxa"/>
          </w:tcPr>
          <w:p w:rsidR="00103288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850" w:type="dxa"/>
          </w:tcPr>
          <w:p w:rsidR="00103288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</w:tcPr>
          <w:p w:rsidR="00103288" w:rsidRPr="002754F1" w:rsidRDefault="00103288" w:rsidP="002754F1">
            <w:pPr>
              <w:autoSpaceDE w:val="0"/>
              <w:autoSpaceDN w:val="0"/>
              <w:adjustRightInd w:val="0"/>
              <w:ind w:hanging="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Назипова Эльмира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2722" w:type="dxa"/>
          </w:tcPr>
          <w:p w:rsidR="00103288" w:rsidRPr="002754F1" w:rsidRDefault="00103288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2328000404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Валиева Алина Маратовна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гаиләм тарихы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Биектауская СОШ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Рыбно-Слободский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Хабибуллина Зумара Тагировна</w:t>
            </w:r>
          </w:p>
          <w:p w:rsidR="00182D6B" w:rsidRPr="002754F1" w:rsidRDefault="00182D6B" w:rsidP="00182D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89196373658</w:t>
            </w:r>
          </w:p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3403003334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@edu.t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 Айназ Алмазович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гаиләм тарихы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им. Р. М.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Кукморский 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Нигаматуллина Раиля Махмудовна</w:t>
            </w: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2311000134</w:t>
            </w:r>
            <w:r w:rsidRPr="002754F1"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Бикмухаметова Сөмбел Ильназовна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бәхетле гаиләм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Олуязская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Шарафеева Зулайха Забировна</w:t>
            </w:r>
          </w:p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+79393384751</w:t>
            </w:r>
          </w:p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2315001324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@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Васильев Айрат Ильвирович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гаилә батырлары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Балтасинский 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ind w:firstLine="3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Васильева Гульназ Фазиловна</w:t>
            </w: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89393341398</w:t>
            </w:r>
          </w:p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ilvinav12@bk.ru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F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Зиган</w:t>
            </w:r>
            <w:r w:rsidRPr="00D54F89">
              <w:rPr>
                <w:rFonts w:ascii="Times New Roman" w:hAnsi="Times New Roman" w:cs="Times New Roman"/>
                <w:sz w:val="24"/>
                <w:szCs w:val="24"/>
              </w:rPr>
              <w:t xml:space="preserve">шин </w:t>
            </w:r>
            <w:proofErr w:type="spellStart"/>
            <w:r w:rsidRPr="00D54F89">
              <w:rPr>
                <w:rFonts w:ascii="Times New Roman" w:hAnsi="Times New Roman" w:cs="Times New Roman"/>
                <w:sz w:val="24"/>
                <w:szCs w:val="24"/>
              </w:rPr>
              <w:t>Асхат</w:t>
            </w:r>
            <w:proofErr w:type="spellEnd"/>
            <w:r w:rsidRPr="00D54F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F89">
              <w:rPr>
                <w:rFonts w:ascii="Times New Roman" w:hAnsi="Times New Roman" w:cs="Times New Roman"/>
                <w:sz w:val="24"/>
                <w:szCs w:val="24"/>
              </w:rPr>
              <w:t>Динарович</w:t>
            </w:r>
            <w:proofErr w:type="spellEnd"/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F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Бабаем-горурлыгым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Изминская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Сабинский 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ind w:firstLine="36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>Рузиля</w:t>
            </w:r>
            <w:proofErr w:type="spellEnd"/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2722" w:type="dxa"/>
          </w:tcPr>
          <w:p w:rsidR="00182D6B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F89">
              <w:rPr>
                <w:rFonts w:ascii="Times New Roman" w:hAnsi="Times New Roman" w:cs="Times New Roman"/>
                <w:sz w:val="24"/>
                <w:szCs w:val="24"/>
              </w:rPr>
              <w:t>89083333945</w:t>
            </w:r>
          </w:p>
          <w:p w:rsidR="00182D6B" w:rsidRPr="00D54F89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</w:pPr>
            <w:r w:rsidRPr="00D54F89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ruzilya_akhmetova_86@mail.ru</w:t>
            </w:r>
          </w:p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D0E15" w:rsidRPr="002754F1" w:rsidRDefault="00ED0E15" w:rsidP="002754F1">
      <w:pPr>
        <w:rPr>
          <w:rFonts w:ascii="Times New Roman" w:hAnsi="Times New Roman" w:cs="Times New Roman"/>
          <w:sz w:val="24"/>
          <w:szCs w:val="24"/>
        </w:rPr>
      </w:pPr>
    </w:p>
    <w:sectPr w:rsidR="00ED0E15" w:rsidRPr="002754F1" w:rsidSect="007337D8">
      <w:pgSz w:w="16838" w:h="11906" w:orient="landscape"/>
      <w:pgMar w:top="426" w:right="395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2E5"/>
    <w:rsid w:val="000A6129"/>
    <w:rsid w:val="00103288"/>
    <w:rsid w:val="00182D6B"/>
    <w:rsid w:val="002754F1"/>
    <w:rsid w:val="0047439E"/>
    <w:rsid w:val="0051024A"/>
    <w:rsid w:val="00594B0B"/>
    <w:rsid w:val="005F12B3"/>
    <w:rsid w:val="0063793E"/>
    <w:rsid w:val="006948E5"/>
    <w:rsid w:val="007337D8"/>
    <w:rsid w:val="00811FE8"/>
    <w:rsid w:val="00824911"/>
    <w:rsid w:val="00915E0A"/>
    <w:rsid w:val="00954069"/>
    <w:rsid w:val="00A12A8F"/>
    <w:rsid w:val="00A67364"/>
    <w:rsid w:val="00A702E5"/>
    <w:rsid w:val="00A752E1"/>
    <w:rsid w:val="00B16717"/>
    <w:rsid w:val="00BB5FBB"/>
    <w:rsid w:val="00D54F89"/>
    <w:rsid w:val="00E208C0"/>
    <w:rsid w:val="00ED0E15"/>
    <w:rsid w:val="00F02769"/>
    <w:rsid w:val="00F819EF"/>
    <w:rsid w:val="00FD0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9F1FF"/>
  <w15:docId w15:val="{FA54DB2F-C6B9-4846-8B97-62E6A6D7C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8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0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948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india2014@yandex.ru" TargetMode="External"/><Relationship Id="rId4" Type="http://schemas.openxmlformats.org/officeDocument/2006/relationships/hyperlink" Target="mailto:30938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alsu_ganieva80@mail.ru</dc:creator>
  <cp:lastModifiedBy>alsu_ganieva80@mail.ru</cp:lastModifiedBy>
  <cp:revision>3</cp:revision>
  <dcterms:created xsi:type="dcterms:W3CDTF">2024-03-20T06:17:00Z</dcterms:created>
  <dcterms:modified xsi:type="dcterms:W3CDTF">2024-03-20T06:18:00Z</dcterms:modified>
</cp:coreProperties>
</file>