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370E" w:rsidRDefault="00CF370E" w:rsidP="00364984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F370E" w:rsidRDefault="00CF370E" w:rsidP="00BD4D0A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245797" w:rsidRPr="005D544E" w:rsidRDefault="00ED56BF" w:rsidP="00BD4D0A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Утверждаю</w:t>
      </w:r>
    </w:p>
    <w:p w:rsidR="00245797" w:rsidRPr="005D544E" w:rsidRDefault="00245797" w:rsidP="00BD4D0A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5D544E">
        <w:rPr>
          <w:rFonts w:ascii="Times New Roman" w:hAnsi="Times New Roman" w:cs="Times New Roman"/>
          <w:sz w:val="28"/>
          <w:szCs w:val="28"/>
          <w:lang w:val="tt-RU"/>
        </w:rPr>
        <w:t>Директор МБОУ “СОШ с.Ядыгерь”</w:t>
      </w:r>
    </w:p>
    <w:p w:rsidR="00245797" w:rsidRPr="005D544E" w:rsidRDefault="00A41EBB" w:rsidP="00BD4D0A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_____________ Р.Р. Нуриев</w:t>
      </w:r>
    </w:p>
    <w:p w:rsidR="00245797" w:rsidRPr="005D544E" w:rsidRDefault="00245797" w:rsidP="00BD4D0A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71597D" w:rsidRPr="005D544E" w:rsidRDefault="00245797" w:rsidP="0024579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5D544E">
        <w:rPr>
          <w:rFonts w:ascii="Times New Roman" w:hAnsi="Times New Roman" w:cs="Times New Roman"/>
          <w:sz w:val="28"/>
          <w:szCs w:val="28"/>
          <w:lang w:val="tt-RU"/>
        </w:rPr>
        <w:t>Расписание</w:t>
      </w:r>
    </w:p>
    <w:p w:rsidR="00245797" w:rsidRPr="005D544E" w:rsidRDefault="005D544E" w:rsidP="0024579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5D544E">
        <w:rPr>
          <w:rFonts w:ascii="Times New Roman" w:hAnsi="Times New Roman" w:cs="Times New Roman"/>
          <w:sz w:val="28"/>
          <w:szCs w:val="28"/>
          <w:lang w:val="tt-RU"/>
        </w:rPr>
        <w:t>о</w:t>
      </w:r>
      <w:r w:rsidR="00245797" w:rsidRPr="005D544E">
        <w:rPr>
          <w:rFonts w:ascii="Times New Roman" w:hAnsi="Times New Roman" w:cs="Times New Roman"/>
          <w:sz w:val="28"/>
          <w:szCs w:val="28"/>
          <w:lang w:val="tt-RU"/>
        </w:rPr>
        <w:t>бъединений дополнительного</w:t>
      </w:r>
    </w:p>
    <w:p w:rsidR="00245797" w:rsidRPr="005D544E" w:rsidRDefault="005D544E" w:rsidP="0024579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5D544E">
        <w:rPr>
          <w:rFonts w:ascii="Times New Roman" w:hAnsi="Times New Roman" w:cs="Times New Roman"/>
          <w:sz w:val="28"/>
          <w:szCs w:val="28"/>
          <w:lang w:val="tt-RU"/>
        </w:rPr>
        <w:t>о</w:t>
      </w:r>
      <w:r w:rsidR="00245797" w:rsidRPr="005D544E">
        <w:rPr>
          <w:rFonts w:ascii="Times New Roman" w:hAnsi="Times New Roman" w:cs="Times New Roman"/>
          <w:sz w:val="28"/>
          <w:szCs w:val="28"/>
          <w:lang w:val="tt-RU"/>
        </w:rPr>
        <w:t>бщеобразовательного образования</w:t>
      </w:r>
    </w:p>
    <w:p w:rsidR="00245797" w:rsidRPr="005D544E" w:rsidRDefault="00E55DD7" w:rsidP="0024579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</w:t>
      </w:r>
      <w:r w:rsidR="00245797" w:rsidRPr="005D544E">
        <w:rPr>
          <w:rFonts w:ascii="Times New Roman" w:hAnsi="Times New Roman" w:cs="Times New Roman"/>
          <w:sz w:val="28"/>
          <w:szCs w:val="28"/>
          <w:lang w:val="tt-RU"/>
        </w:rPr>
        <w:t xml:space="preserve"> МБОУ “СОШ с.Ядыгерь”</w:t>
      </w:r>
    </w:p>
    <w:p w:rsidR="00245797" w:rsidRPr="005D544E" w:rsidRDefault="00245797" w:rsidP="0024579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5D544E">
        <w:rPr>
          <w:rFonts w:ascii="Times New Roman" w:hAnsi="Times New Roman" w:cs="Times New Roman"/>
          <w:sz w:val="28"/>
          <w:szCs w:val="28"/>
          <w:lang w:val="tt-RU"/>
        </w:rPr>
        <w:t>Кукморского муниципального района Республики Татарстан</w:t>
      </w:r>
    </w:p>
    <w:p w:rsidR="00245797" w:rsidRDefault="00245797" w:rsidP="0024579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5D544E">
        <w:rPr>
          <w:rFonts w:ascii="Times New Roman" w:hAnsi="Times New Roman" w:cs="Times New Roman"/>
          <w:sz w:val="28"/>
          <w:szCs w:val="28"/>
          <w:lang w:val="tt-RU"/>
        </w:rPr>
        <w:t>н</w:t>
      </w:r>
      <w:r w:rsidR="00ED56BF">
        <w:rPr>
          <w:rFonts w:ascii="Times New Roman" w:hAnsi="Times New Roman" w:cs="Times New Roman"/>
          <w:sz w:val="28"/>
          <w:szCs w:val="28"/>
          <w:lang w:val="tt-RU"/>
        </w:rPr>
        <w:t>а 202</w:t>
      </w:r>
      <w:r w:rsidR="008D4D7C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ED56BF">
        <w:rPr>
          <w:rFonts w:ascii="Times New Roman" w:hAnsi="Times New Roman" w:cs="Times New Roman"/>
          <w:sz w:val="28"/>
          <w:szCs w:val="28"/>
          <w:lang w:val="tt-RU"/>
        </w:rPr>
        <w:t>-202</w:t>
      </w:r>
      <w:r w:rsidR="008D4D7C"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5D544E">
        <w:rPr>
          <w:rFonts w:ascii="Times New Roman" w:hAnsi="Times New Roman" w:cs="Times New Roman"/>
          <w:sz w:val="28"/>
          <w:szCs w:val="28"/>
          <w:lang w:val="tt-RU"/>
        </w:rPr>
        <w:t xml:space="preserve"> учебный год</w:t>
      </w:r>
    </w:p>
    <w:p w:rsidR="008F4C5A" w:rsidRPr="005D544E" w:rsidRDefault="008F4C5A" w:rsidP="0024579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694"/>
        <w:gridCol w:w="2351"/>
        <w:gridCol w:w="1869"/>
        <w:gridCol w:w="1869"/>
      </w:tblGrid>
      <w:tr w:rsidR="00245797" w:rsidRPr="005D544E" w:rsidTr="00A53C62">
        <w:tc>
          <w:tcPr>
            <w:tcW w:w="562" w:type="dxa"/>
          </w:tcPr>
          <w:p w:rsidR="00245797" w:rsidRPr="005D544E" w:rsidRDefault="00245797" w:rsidP="0024579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D54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2694" w:type="dxa"/>
          </w:tcPr>
          <w:p w:rsidR="00245797" w:rsidRPr="005D544E" w:rsidRDefault="00245797" w:rsidP="0024579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D54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Ф.И.О. руководителя</w:t>
            </w:r>
          </w:p>
        </w:tc>
        <w:tc>
          <w:tcPr>
            <w:tcW w:w="2351" w:type="dxa"/>
          </w:tcPr>
          <w:p w:rsidR="00245797" w:rsidRPr="005D544E" w:rsidRDefault="00245797" w:rsidP="0024579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D54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Название кружка</w:t>
            </w:r>
          </w:p>
        </w:tc>
        <w:tc>
          <w:tcPr>
            <w:tcW w:w="1869" w:type="dxa"/>
          </w:tcPr>
          <w:p w:rsidR="00245797" w:rsidRPr="005D544E" w:rsidRDefault="00245797" w:rsidP="0024579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D54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День недели</w:t>
            </w:r>
          </w:p>
        </w:tc>
        <w:tc>
          <w:tcPr>
            <w:tcW w:w="1869" w:type="dxa"/>
          </w:tcPr>
          <w:p w:rsidR="00245797" w:rsidRPr="005D544E" w:rsidRDefault="00245797" w:rsidP="0024579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D54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Время</w:t>
            </w:r>
          </w:p>
        </w:tc>
      </w:tr>
      <w:tr w:rsidR="00245797" w:rsidRPr="005D544E" w:rsidTr="00A53C62">
        <w:tc>
          <w:tcPr>
            <w:tcW w:w="562" w:type="dxa"/>
          </w:tcPr>
          <w:p w:rsidR="00245797" w:rsidRPr="005D544E" w:rsidRDefault="00245797" w:rsidP="0024579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D54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694" w:type="dxa"/>
          </w:tcPr>
          <w:p w:rsidR="00245797" w:rsidRPr="005D544E" w:rsidRDefault="00245797" w:rsidP="0024579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D54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Фатыхова Л.Ш.</w:t>
            </w:r>
          </w:p>
        </w:tc>
        <w:tc>
          <w:tcPr>
            <w:tcW w:w="2351" w:type="dxa"/>
          </w:tcPr>
          <w:p w:rsidR="00245797" w:rsidRPr="005D544E" w:rsidRDefault="008D4D7C" w:rsidP="008D4D7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Журналистика</w:t>
            </w:r>
          </w:p>
        </w:tc>
        <w:tc>
          <w:tcPr>
            <w:tcW w:w="1869" w:type="dxa"/>
          </w:tcPr>
          <w:p w:rsidR="00245797" w:rsidRPr="005D544E" w:rsidRDefault="008D4D7C" w:rsidP="0024579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Вторник </w:t>
            </w:r>
          </w:p>
        </w:tc>
        <w:tc>
          <w:tcPr>
            <w:tcW w:w="1869" w:type="dxa"/>
          </w:tcPr>
          <w:p w:rsidR="00245797" w:rsidRDefault="00606BEE" w:rsidP="005A570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8F4C5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="00A661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8F4C5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 w:rsidR="00A661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5E756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  1</w:t>
            </w:r>
            <w:r w:rsidR="00A661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5E756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="00A661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8F4C5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  <w:p w:rsidR="005E7563" w:rsidRDefault="00606BEE" w:rsidP="008F4C5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8F4C5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="00A661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– 1</w:t>
            </w:r>
            <w:r w:rsidR="00A661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="00A661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bookmarkStart w:id="0" w:name="_GoBack"/>
            <w:bookmarkEnd w:id="0"/>
            <w:r w:rsidR="005E756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  <w:p w:rsidR="008F4C5A" w:rsidRPr="005D544E" w:rsidRDefault="008F4C5A" w:rsidP="008F4C5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45797" w:rsidRPr="005D544E" w:rsidTr="00A53C62">
        <w:tc>
          <w:tcPr>
            <w:tcW w:w="562" w:type="dxa"/>
          </w:tcPr>
          <w:p w:rsidR="00245797" w:rsidRPr="005D544E" w:rsidRDefault="00245797" w:rsidP="0024579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D54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694" w:type="dxa"/>
          </w:tcPr>
          <w:p w:rsidR="00245797" w:rsidRPr="005D544E" w:rsidRDefault="00ED56BF" w:rsidP="0024579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Шафигуллина Л.Р.</w:t>
            </w:r>
          </w:p>
        </w:tc>
        <w:tc>
          <w:tcPr>
            <w:tcW w:w="2351" w:type="dxa"/>
          </w:tcPr>
          <w:p w:rsidR="00245797" w:rsidRPr="005D544E" w:rsidRDefault="008D4D7C" w:rsidP="00ED56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Театр</w:t>
            </w:r>
          </w:p>
        </w:tc>
        <w:tc>
          <w:tcPr>
            <w:tcW w:w="1869" w:type="dxa"/>
          </w:tcPr>
          <w:p w:rsidR="00420C99" w:rsidRDefault="00420C99" w:rsidP="0024579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Понедельник</w:t>
            </w:r>
          </w:p>
          <w:p w:rsidR="005D544E" w:rsidRPr="005D544E" w:rsidRDefault="00420C99" w:rsidP="0024579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Пятница  </w:t>
            </w:r>
          </w:p>
        </w:tc>
        <w:tc>
          <w:tcPr>
            <w:tcW w:w="1869" w:type="dxa"/>
          </w:tcPr>
          <w:p w:rsidR="00BE4275" w:rsidRDefault="008D4D7C" w:rsidP="005A570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18.30 – 20.10</w:t>
            </w:r>
          </w:p>
          <w:p w:rsidR="00BE4275" w:rsidRDefault="008D4D7C" w:rsidP="008D4D7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18.30 – 19.15</w:t>
            </w:r>
          </w:p>
          <w:p w:rsidR="008F4C5A" w:rsidRPr="005D544E" w:rsidRDefault="008F4C5A" w:rsidP="008D4D7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622911" w:rsidRPr="005D544E" w:rsidTr="00A53C62">
        <w:tc>
          <w:tcPr>
            <w:tcW w:w="562" w:type="dxa"/>
          </w:tcPr>
          <w:p w:rsidR="00622911" w:rsidRPr="005D544E" w:rsidRDefault="00622911" w:rsidP="0024579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D54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694" w:type="dxa"/>
          </w:tcPr>
          <w:p w:rsidR="00622911" w:rsidRPr="005D544E" w:rsidRDefault="008D4D7C" w:rsidP="0024579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Яббарова А.И.</w:t>
            </w:r>
          </w:p>
        </w:tc>
        <w:tc>
          <w:tcPr>
            <w:tcW w:w="2351" w:type="dxa"/>
          </w:tcPr>
          <w:p w:rsidR="00622911" w:rsidRPr="00622911" w:rsidRDefault="008D4D7C" w:rsidP="0024579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Лабиринт </w:t>
            </w:r>
          </w:p>
          <w:p w:rsidR="00622911" w:rsidRPr="005A6CC5" w:rsidRDefault="00622911" w:rsidP="005A6CC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69" w:type="dxa"/>
          </w:tcPr>
          <w:p w:rsidR="00622911" w:rsidRDefault="008D4D7C" w:rsidP="00ED56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Четверг </w:t>
            </w:r>
          </w:p>
          <w:p w:rsidR="00622911" w:rsidRPr="005A6CC5" w:rsidRDefault="00622911" w:rsidP="00ED56B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69" w:type="dxa"/>
          </w:tcPr>
          <w:p w:rsidR="008F4C5A" w:rsidRDefault="008F4C5A" w:rsidP="008F4C5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13.50-  14.35</w:t>
            </w:r>
          </w:p>
          <w:p w:rsidR="00622911" w:rsidRDefault="008F4C5A" w:rsidP="008F4C5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14.45 – 15.05</w:t>
            </w:r>
          </w:p>
          <w:p w:rsidR="008F4C5A" w:rsidRPr="005D544E" w:rsidRDefault="008F4C5A" w:rsidP="008F4C5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45797" w:rsidRPr="005D544E" w:rsidTr="00A53C62">
        <w:tc>
          <w:tcPr>
            <w:tcW w:w="562" w:type="dxa"/>
          </w:tcPr>
          <w:p w:rsidR="00245797" w:rsidRPr="005D544E" w:rsidRDefault="00245797" w:rsidP="0024579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D54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694" w:type="dxa"/>
          </w:tcPr>
          <w:p w:rsidR="00245797" w:rsidRPr="005D544E" w:rsidRDefault="008D4D7C" w:rsidP="0024579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Файзрахманова Г.З.</w:t>
            </w:r>
          </w:p>
        </w:tc>
        <w:tc>
          <w:tcPr>
            <w:tcW w:w="2351" w:type="dxa"/>
          </w:tcPr>
          <w:p w:rsidR="00245797" w:rsidRPr="005D544E" w:rsidRDefault="008D4D7C" w:rsidP="0024579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Путь к Олимпу</w:t>
            </w:r>
          </w:p>
        </w:tc>
        <w:tc>
          <w:tcPr>
            <w:tcW w:w="1869" w:type="dxa"/>
          </w:tcPr>
          <w:p w:rsidR="002524B8" w:rsidRPr="005D544E" w:rsidRDefault="00A661C4" w:rsidP="0024579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Понедельник </w:t>
            </w:r>
          </w:p>
        </w:tc>
        <w:tc>
          <w:tcPr>
            <w:tcW w:w="1869" w:type="dxa"/>
          </w:tcPr>
          <w:p w:rsidR="004628EA" w:rsidRDefault="00196DE8" w:rsidP="005A570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8F4C5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="008F4C5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0-  1</w:t>
            </w:r>
            <w:r w:rsidR="008F4C5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="008F4C5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05</w:t>
            </w:r>
          </w:p>
          <w:p w:rsidR="00A53C62" w:rsidRDefault="00196DE8" w:rsidP="005A570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8F4C5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="008F4C5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 – 1</w:t>
            </w:r>
            <w:r w:rsidR="008F4C5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="008F4C5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  <w:p w:rsidR="004628EA" w:rsidRPr="005D544E" w:rsidRDefault="004628EA" w:rsidP="005A570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245797" w:rsidRDefault="00245797" w:rsidP="0024579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55DD7" w:rsidRDefault="00E55DD7" w:rsidP="0024579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55DD7" w:rsidRDefault="00E55DD7" w:rsidP="0024579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55DD7" w:rsidRDefault="00E55DD7" w:rsidP="0024579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55DD7" w:rsidRDefault="00E55DD7" w:rsidP="0024579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55DD7" w:rsidRDefault="00E55DD7" w:rsidP="0024579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55DD7" w:rsidRDefault="00E55DD7" w:rsidP="0024579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55DD7" w:rsidRDefault="00E55DD7" w:rsidP="0024579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55DD7" w:rsidRDefault="00E55DD7" w:rsidP="00A976B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41EBB" w:rsidRPr="005D544E" w:rsidRDefault="00A41EBB" w:rsidP="00A41EBB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Утверждаю</w:t>
      </w:r>
    </w:p>
    <w:p w:rsidR="00A41EBB" w:rsidRPr="005D544E" w:rsidRDefault="00A41EBB" w:rsidP="00A41EBB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5D544E">
        <w:rPr>
          <w:rFonts w:ascii="Times New Roman" w:hAnsi="Times New Roman" w:cs="Times New Roman"/>
          <w:sz w:val="28"/>
          <w:szCs w:val="28"/>
          <w:lang w:val="tt-RU"/>
        </w:rPr>
        <w:t>Директор МБОУ “СОШ с.Ядыгерь”</w:t>
      </w:r>
    </w:p>
    <w:p w:rsidR="00A41EBB" w:rsidRPr="005D544E" w:rsidRDefault="00004E60" w:rsidP="00A41EBB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_____________ Р.Р. Нуриев</w:t>
      </w:r>
    </w:p>
    <w:p w:rsidR="00A41EBB" w:rsidRPr="005D544E" w:rsidRDefault="00A41EBB" w:rsidP="00A41EBB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41EBB" w:rsidRPr="005D544E" w:rsidRDefault="00A41EBB" w:rsidP="00A41EB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5D544E">
        <w:rPr>
          <w:rFonts w:ascii="Times New Roman" w:hAnsi="Times New Roman" w:cs="Times New Roman"/>
          <w:sz w:val="28"/>
          <w:szCs w:val="28"/>
          <w:lang w:val="tt-RU"/>
        </w:rPr>
        <w:t>Расписание</w:t>
      </w:r>
    </w:p>
    <w:p w:rsidR="00A41EBB" w:rsidRPr="005D544E" w:rsidRDefault="00A41EBB" w:rsidP="00A41EB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классных часов 1-11 классов  в</w:t>
      </w:r>
      <w:r w:rsidRPr="005D544E">
        <w:rPr>
          <w:rFonts w:ascii="Times New Roman" w:hAnsi="Times New Roman" w:cs="Times New Roman"/>
          <w:sz w:val="28"/>
          <w:szCs w:val="28"/>
          <w:lang w:val="tt-RU"/>
        </w:rPr>
        <w:t xml:space="preserve"> МБОУ “СОШ с.Ядыгерь”</w:t>
      </w:r>
    </w:p>
    <w:p w:rsidR="00A41EBB" w:rsidRPr="005D544E" w:rsidRDefault="00A41EBB" w:rsidP="00A41EB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5D544E">
        <w:rPr>
          <w:rFonts w:ascii="Times New Roman" w:hAnsi="Times New Roman" w:cs="Times New Roman"/>
          <w:sz w:val="28"/>
          <w:szCs w:val="28"/>
          <w:lang w:val="tt-RU"/>
        </w:rPr>
        <w:t>Кукморского муниципального района Республики Татарстан</w:t>
      </w:r>
    </w:p>
    <w:p w:rsidR="00A41EBB" w:rsidRPr="005D544E" w:rsidRDefault="00A41EBB" w:rsidP="00A41EB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5D544E">
        <w:rPr>
          <w:rFonts w:ascii="Times New Roman" w:hAnsi="Times New Roman" w:cs="Times New Roman"/>
          <w:sz w:val="28"/>
          <w:szCs w:val="28"/>
          <w:lang w:val="tt-RU"/>
        </w:rPr>
        <w:t>н</w:t>
      </w:r>
      <w:r>
        <w:rPr>
          <w:rFonts w:ascii="Times New Roman" w:hAnsi="Times New Roman" w:cs="Times New Roman"/>
          <w:sz w:val="28"/>
          <w:szCs w:val="28"/>
          <w:lang w:val="tt-RU"/>
        </w:rPr>
        <w:t>а 2020-2021</w:t>
      </w:r>
      <w:r w:rsidRPr="005D544E">
        <w:rPr>
          <w:rFonts w:ascii="Times New Roman" w:hAnsi="Times New Roman" w:cs="Times New Roman"/>
          <w:sz w:val="28"/>
          <w:szCs w:val="28"/>
          <w:lang w:val="tt-RU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1701"/>
        <w:gridCol w:w="3344"/>
        <w:gridCol w:w="1869"/>
        <w:gridCol w:w="1869"/>
      </w:tblGrid>
      <w:tr w:rsidR="00A41EBB" w:rsidRPr="005D544E" w:rsidTr="00A41EBB">
        <w:tc>
          <w:tcPr>
            <w:tcW w:w="562" w:type="dxa"/>
          </w:tcPr>
          <w:p w:rsidR="00A41EBB" w:rsidRPr="005D544E" w:rsidRDefault="00A41EBB" w:rsidP="00CF1F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D54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1701" w:type="dxa"/>
          </w:tcPr>
          <w:p w:rsidR="00A41EBB" w:rsidRPr="005D544E" w:rsidRDefault="00A41EBB" w:rsidP="00CF1F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</w:t>
            </w:r>
          </w:p>
        </w:tc>
        <w:tc>
          <w:tcPr>
            <w:tcW w:w="3344" w:type="dxa"/>
          </w:tcPr>
          <w:p w:rsidR="00A41EBB" w:rsidRPr="005D544E" w:rsidRDefault="00A41EBB" w:rsidP="00CF1F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Ф.И.О классного руководителя</w:t>
            </w:r>
          </w:p>
        </w:tc>
        <w:tc>
          <w:tcPr>
            <w:tcW w:w="1869" w:type="dxa"/>
          </w:tcPr>
          <w:p w:rsidR="00A41EBB" w:rsidRPr="005D544E" w:rsidRDefault="00A41EBB" w:rsidP="00CF1F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D54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День недели</w:t>
            </w:r>
          </w:p>
        </w:tc>
        <w:tc>
          <w:tcPr>
            <w:tcW w:w="1869" w:type="dxa"/>
          </w:tcPr>
          <w:p w:rsidR="00A41EBB" w:rsidRPr="005D544E" w:rsidRDefault="00A41EBB" w:rsidP="00CF1F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D54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Время</w:t>
            </w:r>
          </w:p>
        </w:tc>
      </w:tr>
      <w:tr w:rsidR="00A41EBB" w:rsidRPr="005D544E" w:rsidTr="00A41EBB">
        <w:tc>
          <w:tcPr>
            <w:tcW w:w="562" w:type="dxa"/>
          </w:tcPr>
          <w:p w:rsidR="00A41EBB" w:rsidRPr="005D544E" w:rsidRDefault="00A41EBB" w:rsidP="00CF1F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D54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701" w:type="dxa"/>
          </w:tcPr>
          <w:p w:rsidR="00A41EBB" w:rsidRPr="005D544E" w:rsidRDefault="00A41EBB" w:rsidP="00CF1F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44" w:type="dxa"/>
          </w:tcPr>
          <w:p w:rsidR="00A41EBB" w:rsidRPr="005D544E" w:rsidRDefault="00A41EBB" w:rsidP="00CF1F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Мубаракова Г.Р.</w:t>
            </w:r>
          </w:p>
        </w:tc>
        <w:tc>
          <w:tcPr>
            <w:tcW w:w="1869" w:type="dxa"/>
          </w:tcPr>
          <w:p w:rsidR="00A41EBB" w:rsidRPr="005D544E" w:rsidRDefault="00806866" w:rsidP="00CF1F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четверг</w:t>
            </w:r>
          </w:p>
        </w:tc>
        <w:tc>
          <w:tcPr>
            <w:tcW w:w="1869" w:type="dxa"/>
          </w:tcPr>
          <w:p w:rsidR="00A41EBB" w:rsidRPr="005D544E" w:rsidRDefault="00004E60" w:rsidP="00CF1FC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12.20</w:t>
            </w:r>
          </w:p>
        </w:tc>
      </w:tr>
      <w:tr w:rsidR="00A41EBB" w:rsidRPr="005D544E" w:rsidTr="00A41EBB">
        <w:tc>
          <w:tcPr>
            <w:tcW w:w="562" w:type="dxa"/>
          </w:tcPr>
          <w:p w:rsidR="00A41EBB" w:rsidRPr="005D544E" w:rsidRDefault="00A41EBB" w:rsidP="00CF1F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D54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701" w:type="dxa"/>
          </w:tcPr>
          <w:p w:rsidR="00A41EBB" w:rsidRPr="005D544E" w:rsidRDefault="00A41EBB" w:rsidP="00CF1F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44" w:type="dxa"/>
          </w:tcPr>
          <w:p w:rsidR="00A41EBB" w:rsidRPr="005D544E" w:rsidRDefault="00A41EBB" w:rsidP="00CF1F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Башарова Я.З.</w:t>
            </w:r>
          </w:p>
        </w:tc>
        <w:tc>
          <w:tcPr>
            <w:tcW w:w="1869" w:type="dxa"/>
          </w:tcPr>
          <w:p w:rsidR="00A41EBB" w:rsidRPr="005D544E" w:rsidRDefault="003E1B97" w:rsidP="00CF1F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пятница</w:t>
            </w:r>
          </w:p>
        </w:tc>
        <w:tc>
          <w:tcPr>
            <w:tcW w:w="1869" w:type="dxa"/>
          </w:tcPr>
          <w:p w:rsidR="00A41EBB" w:rsidRPr="005D544E" w:rsidRDefault="00004E60" w:rsidP="00CF1FC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12.15</w:t>
            </w:r>
          </w:p>
        </w:tc>
      </w:tr>
      <w:tr w:rsidR="00806866" w:rsidRPr="005D544E" w:rsidTr="00A41EBB">
        <w:tc>
          <w:tcPr>
            <w:tcW w:w="562" w:type="dxa"/>
          </w:tcPr>
          <w:p w:rsidR="00806866" w:rsidRPr="005D544E" w:rsidRDefault="00806866" w:rsidP="008068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D54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701" w:type="dxa"/>
          </w:tcPr>
          <w:p w:rsidR="00806866" w:rsidRPr="005D544E" w:rsidRDefault="00806866" w:rsidP="008068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344" w:type="dxa"/>
          </w:tcPr>
          <w:p w:rsidR="00806866" w:rsidRPr="005A6CC5" w:rsidRDefault="00806866" w:rsidP="008068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Нуриева М.М.</w:t>
            </w:r>
          </w:p>
        </w:tc>
        <w:tc>
          <w:tcPr>
            <w:tcW w:w="1869" w:type="dxa"/>
          </w:tcPr>
          <w:p w:rsidR="00806866" w:rsidRPr="005D544E" w:rsidRDefault="00806866" w:rsidP="008068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пятница</w:t>
            </w:r>
          </w:p>
        </w:tc>
        <w:tc>
          <w:tcPr>
            <w:tcW w:w="1869" w:type="dxa"/>
          </w:tcPr>
          <w:p w:rsidR="00806866" w:rsidRPr="005D544E" w:rsidRDefault="00004E60" w:rsidP="008068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12.1</w:t>
            </w:r>
            <w:r w:rsidR="0080686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806866" w:rsidRPr="005D544E" w:rsidTr="00A41EBB">
        <w:tc>
          <w:tcPr>
            <w:tcW w:w="562" w:type="dxa"/>
          </w:tcPr>
          <w:p w:rsidR="00806866" w:rsidRPr="005D544E" w:rsidRDefault="00806866" w:rsidP="008068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D54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1701" w:type="dxa"/>
          </w:tcPr>
          <w:p w:rsidR="00806866" w:rsidRPr="005D544E" w:rsidRDefault="00806866" w:rsidP="008068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344" w:type="dxa"/>
          </w:tcPr>
          <w:p w:rsidR="00806866" w:rsidRPr="005D544E" w:rsidRDefault="00806866" w:rsidP="008068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Галиева З.В.</w:t>
            </w:r>
          </w:p>
        </w:tc>
        <w:tc>
          <w:tcPr>
            <w:tcW w:w="1869" w:type="dxa"/>
          </w:tcPr>
          <w:p w:rsidR="00806866" w:rsidRPr="005D544E" w:rsidRDefault="00806866" w:rsidP="008068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понедельник</w:t>
            </w:r>
          </w:p>
        </w:tc>
        <w:tc>
          <w:tcPr>
            <w:tcW w:w="1869" w:type="dxa"/>
          </w:tcPr>
          <w:p w:rsidR="00806866" w:rsidRPr="005D544E" w:rsidRDefault="00004E60" w:rsidP="008068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12.1</w:t>
            </w:r>
            <w:r w:rsidR="0080686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806866" w:rsidRPr="005D544E" w:rsidTr="00A41EBB">
        <w:tc>
          <w:tcPr>
            <w:tcW w:w="562" w:type="dxa"/>
          </w:tcPr>
          <w:p w:rsidR="00806866" w:rsidRPr="005D544E" w:rsidRDefault="00806866" w:rsidP="008068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1701" w:type="dxa"/>
          </w:tcPr>
          <w:p w:rsidR="00806866" w:rsidRPr="005D544E" w:rsidRDefault="00806866" w:rsidP="008068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344" w:type="dxa"/>
          </w:tcPr>
          <w:p w:rsidR="00806866" w:rsidRPr="005D544E" w:rsidRDefault="00806866" w:rsidP="008068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Галимуллина Л.Р.</w:t>
            </w:r>
          </w:p>
        </w:tc>
        <w:tc>
          <w:tcPr>
            <w:tcW w:w="1869" w:type="dxa"/>
          </w:tcPr>
          <w:p w:rsidR="00806866" w:rsidRPr="005D544E" w:rsidRDefault="00806866" w:rsidP="008068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пятница</w:t>
            </w:r>
          </w:p>
        </w:tc>
        <w:tc>
          <w:tcPr>
            <w:tcW w:w="1869" w:type="dxa"/>
          </w:tcPr>
          <w:p w:rsidR="00806866" w:rsidRDefault="00004E60" w:rsidP="008068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13.00</w:t>
            </w:r>
          </w:p>
        </w:tc>
      </w:tr>
      <w:tr w:rsidR="00806866" w:rsidRPr="005D544E" w:rsidTr="00A41EBB">
        <w:tc>
          <w:tcPr>
            <w:tcW w:w="562" w:type="dxa"/>
          </w:tcPr>
          <w:p w:rsidR="00806866" w:rsidRDefault="00806866" w:rsidP="008068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1701" w:type="dxa"/>
          </w:tcPr>
          <w:p w:rsidR="00806866" w:rsidRPr="005D544E" w:rsidRDefault="00806866" w:rsidP="008068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344" w:type="dxa"/>
          </w:tcPr>
          <w:p w:rsidR="00806866" w:rsidRPr="005D544E" w:rsidRDefault="00806866" w:rsidP="008068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Ибатуллина Э.Э.</w:t>
            </w:r>
          </w:p>
        </w:tc>
        <w:tc>
          <w:tcPr>
            <w:tcW w:w="1869" w:type="dxa"/>
          </w:tcPr>
          <w:p w:rsidR="00806866" w:rsidRPr="005D544E" w:rsidRDefault="00622911" w:rsidP="0062291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среда</w:t>
            </w:r>
          </w:p>
        </w:tc>
        <w:tc>
          <w:tcPr>
            <w:tcW w:w="1869" w:type="dxa"/>
          </w:tcPr>
          <w:p w:rsidR="00806866" w:rsidRDefault="00004E60" w:rsidP="008068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13.00</w:t>
            </w:r>
          </w:p>
        </w:tc>
      </w:tr>
      <w:tr w:rsidR="00806866" w:rsidRPr="005D544E" w:rsidTr="00A41EBB">
        <w:tc>
          <w:tcPr>
            <w:tcW w:w="562" w:type="dxa"/>
          </w:tcPr>
          <w:p w:rsidR="00806866" w:rsidRDefault="00806866" w:rsidP="008068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1701" w:type="dxa"/>
          </w:tcPr>
          <w:p w:rsidR="00806866" w:rsidRPr="005D544E" w:rsidRDefault="00806866" w:rsidP="008068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344" w:type="dxa"/>
          </w:tcPr>
          <w:p w:rsidR="00806866" w:rsidRPr="005D544E" w:rsidRDefault="00806866" w:rsidP="008068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Мухаметзянова  Л.Х.</w:t>
            </w:r>
          </w:p>
        </w:tc>
        <w:tc>
          <w:tcPr>
            <w:tcW w:w="1869" w:type="dxa"/>
          </w:tcPr>
          <w:p w:rsidR="00806866" w:rsidRPr="005D544E" w:rsidRDefault="00C57E48" w:rsidP="0080686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четверг</w:t>
            </w:r>
          </w:p>
        </w:tc>
        <w:tc>
          <w:tcPr>
            <w:tcW w:w="1869" w:type="dxa"/>
          </w:tcPr>
          <w:p w:rsidR="00806866" w:rsidRDefault="00004E60" w:rsidP="008068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13.55</w:t>
            </w:r>
          </w:p>
        </w:tc>
      </w:tr>
      <w:tr w:rsidR="00004E60" w:rsidRPr="005D544E" w:rsidTr="00A41EBB">
        <w:tc>
          <w:tcPr>
            <w:tcW w:w="562" w:type="dxa"/>
          </w:tcPr>
          <w:p w:rsidR="00004E60" w:rsidRDefault="00004E60" w:rsidP="00004E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701" w:type="dxa"/>
          </w:tcPr>
          <w:p w:rsidR="00004E60" w:rsidRPr="005D544E" w:rsidRDefault="00004E60" w:rsidP="00004E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344" w:type="dxa"/>
          </w:tcPr>
          <w:p w:rsidR="00004E60" w:rsidRPr="005D544E" w:rsidRDefault="00004E60" w:rsidP="00004E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Башарова Р.В.</w:t>
            </w:r>
          </w:p>
        </w:tc>
        <w:tc>
          <w:tcPr>
            <w:tcW w:w="1869" w:type="dxa"/>
          </w:tcPr>
          <w:p w:rsidR="00004E60" w:rsidRPr="005D544E" w:rsidRDefault="00004E60" w:rsidP="00004E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четверг</w:t>
            </w:r>
          </w:p>
        </w:tc>
        <w:tc>
          <w:tcPr>
            <w:tcW w:w="1869" w:type="dxa"/>
          </w:tcPr>
          <w:p w:rsidR="00004E60" w:rsidRDefault="00004E60" w:rsidP="00004E60">
            <w:r w:rsidRPr="0017248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13.55</w:t>
            </w:r>
          </w:p>
        </w:tc>
      </w:tr>
      <w:tr w:rsidR="00004E60" w:rsidRPr="005D544E" w:rsidTr="00A41EBB">
        <w:tc>
          <w:tcPr>
            <w:tcW w:w="562" w:type="dxa"/>
          </w:tcPr>
          <w:p w:rsidR="00004E60" w:rsidRDefault="00004E60" w:rsidP="00004E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701" w:type="dxa"/>
          </w:tcPr>
          <w:p w:rsidR="00004E60" w:rsidRPr="005D544E" w:rsidRDefault="00004E60" w:rsidP="00004E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344" w:type="dxa"/>
          </w:tcPr>
          <w:p w:rsidR="00004E60" w:rsidRPr="005D544E" w:rsidRDefault="00004E60" w:rsidP="00004E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Фатыхова Л.Ш.</w:t>
            </w:r>
          </w:p>
        </w:tc>
        <w:tc>
          <w:tcPr>
            <w:tcW w:w="1869" w:type="dxa"/>
          </w:tcPr>
          <w:p w:rsidR="00004E60" w:rsidRPr="005D544E" w:rsidRDefault="00004E60" w:rsidP="00004E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понедельник</w:t>
            </w:r>
          </w:p>
        </w:tc>
        <w:tc>
          <w:tcPr>
            <w:tcW w:w="1869" w:type="dxa"/>
          </w:tcPr>
          <w:p w:rsidR="00004E60" w:rsidRDefault="00004E60" w:rsidP="00004E60">
            <w:r w:rsidRPr="0017248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13.55</w:t>
            </w:r>
          </w:p>
        </w:tc>
      </w:tr>
      <w:tr w:rsidR="00004E60" w:rsidRPr="005D544E" w:rsidTr="00A41EBB">
        <w:tc>
          <w:tcPr>
            <w:tcW w:w="562" w:type="dxa"/>
          </w:tcPr>
          <w:p w:rsidR="00004E60" w:rsidRDefault="00004E60" w:rsidP="00004E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1701" w:type="dxa"/>
          </w:tcPr>
          <w:p w:rsidR="00004E60" w:rsidRPr="005D544E" w:rsidRDefault="00004E60" w:rsidP="00004E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344" w:type="dxa"/>
          </w:tcPr>
          <w:p w:rsidR="00004E60" w:rsidRPr="005D544E" w:rsidRDefault="00004E60" w:rsidP="00004E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Шафигуллина Л.Р.</w:t>
            </w:r>
          </w:p>
        </w:tc>
        <w:tc>
          <w:tcPr>
            <w:tcW w:w="1869" w:type="dxa"/>
          </w:tcPr>
          <w:p w:rsidR="00004E60" w:rsidRPr="005D544E" w:rsidRDefault="00004E60" w:rsidP="00004E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среда</w:t>
            </w:r>
          </w:p>
        </w:tc>
        <w:tc>
          <w:tcPr>
            <w:tcW w:w="1869" w:type="dxa"/>
          </w:tcPr>
          <w:p w:rsidR="00004E60" w:rsidRDefault="00004E60" w:rsidP="00004E60">
            <w:r w:rsidRPr="0017248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13.55</w:t>
            </w:r>
          </w:p>
        </w:tc>
      </w:tr>
      <w:tr w:rsidR="00004E60" w:rsidRPr="005D544E" w:rsidTr="00A41EBB">
        <w:tc>
          <w:tcPr>
            <w:tcW w:w="562" w:type="dxa"/>
          </w:tcPr>
          <w:p w:rsidR="00004E60" w:rsidRDefault="00004E60" w:rsidP="00004E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1701" w:type="dxa"/>
          </w:tcPr>
          <w:p w:rsidR="00004E60" w:rsidRPr="005D544E" w:rsidRDefault="00004E60" w:rsidP="00004E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3344" w:type="dxa"/>
          </w:tcPr>
          <w:p w:rsidR="00004E60" w:rsidRPr="005D544E" w:rsidRDefault="00004E60" w:rsidP="00004E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Хазиева З.Ф.</w:t>
            </w:r>
          </w:p>
        </w:tc>
        <w:tc>
          <w:tcPr>
            <w:tcW w:w="1869" w:type="dxa"/>
          </w:tcPr>
          <w:p w:rsidR="00004E60" w:rsidRPr="005D544E" w:rsidRDefault="00004E60" w:rsidP="00004E6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вторник</w:t>
            </w:r>
          </w:p>
        </w:tc>
        <w:tc>
          <w:tcPr>
            <w:tcW w:w="1869" w:type="dxa"/>
          </w:tcPr>
          <w:p w:rsidR="00004E60" w:rsidRDefault="00004E60" w:rsidP="00004E60">
            <w:r w:rsidRPr="0017248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13.55</w:t>
            </w:r>
          </w:p>
        </w:tc>
      </w:tr>
    </w:tbl>
    <w:p w:rsidR="00A41EBB" w:rsidRDefault="00A41EBB" w:rsidP="00A41EB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41EBB" w:rsidRDefault="00A41EBB" w:rsidP="00A41EB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41EBB" w:rsidRDefault="00A41EBB" w:rsidP="00A41EB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41EBB" w:rsidRDefault="00A41EBB" w:rsidP="00A41EB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41EBB" w:rsidRDefault="00A41EBB" w:rsidP="00A41EB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41EBB" w:rsidRDefault="00A41EBB" w:rsidP="00A41EB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55DD7" w:rsidRDefault="00E55DD7" w:rsidP="0024579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55DD7" w:rsidRDefault="00E55DD7" w:rsidP="00245797">
      <w:pPr>
        <w:jc w:val="center"/>
        <w:rPr>
          <w:rFonts w:ascii="Times New Roman" w:hAnsi="Times New Roman" w:cs="Times New Roman"/>
          <w:sz w:val="28"/>
          <w:szCs w:val="28"/>
          <w:lang w:val="tt-RU"/>
        </w:rPr>
        <w:sectPr w:rsidR="00E55DD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D4D0A" w:rsidRDefault="00BD4D0A" w:rsidP="00BD4D0A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BD4D0A" w:rsidRPr="00BD4D0A" w:rsidRDefault="00BD4D0A" w:rsidP="00BD4D0A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BD4D0A">
        <w:rPr>
          <w:rFonts w:ascii="Times New Roman" w:hAnsi="Times New Roman" w:cs="Times New Roman"/>
          <w:sz w:val="24"/>
          <w:szCs w:val="24"/>
          <w:lang w:val="tt-RU"/>
        </w:rPr>
        <w:t>Утверждаю</w:t>
      </w:r>
    </w:p>
    <w:p w:rsidR="00BD4D0A" w:rsidRPr="00BD4D0A" w:rsidRDefault="00BD4D0A" w:rsidP="00BD4D0A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BD4D0A">
        <w:rPr>
          <w:rFonts w:ascii="Times New Roman" w:hAnsi="Times New Roman" w:cs="Times New Roman"/>
          <w:sz w:val="24"/>
          <w:szCs w:val="24"/>
          <w:lang w:val="tt-RU"/>
        </w:rPr>
        <w:t>Директор МБОУ “СОШ с.Ядыгерь”</w:t>
      </w:r>
    </w:p>
    <w:p w:rsidR="00E55DD7" w:rsidRDefault="006B40E6" w:rsidP="00BD4D0A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 Р.Р. Нуриев</w:t>
      </w:r>
    </w:p>
    <w:p w:rsidR="00E55DD7" w:rsidRPr="00BD4D0A" w:rsidRDefault="00E55DD7" w:rsidP="00C82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BD4D0A">
        <w:rPr>
          <w:rFonts w:ascii="Times New Roman" w:hAnsi="Times New Roman" w:cs="Times New Roman"/>
          <w:sz w:val="24"/>
          <w:szCs w:val="24"/>
          <w:lang w:val="tt-RU"/>
        </w:rPr>
        <w:t>Расписание внеурочной деятельности</w:t>
      </w:r>
      <w:r w:rsidR="00C8267D" w:rsidRPr="00BD4D0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BD4D0A">
        <w:rPr>
          <w:rFonts w:ascii="Times New Roman" w:hAnsi="Times New Roman" w:cs="Times New Roman"/>
          <w:sz w:val="24"/>
          <w:szCs w:val="24"/>
          <w:lang w:val="tt-RU"/>
        </w:rPr>
        <w:t>в МБОУ “СОШ с.Ядыгерь”</w:t>
      </w:r>
    </w:p>
    <w:p w:rsidR="00E55DD7" w:rsidRPr="00BD4D0A" w:rsidRDefault="00ED56BF" w:rsidP="00C826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на 2020-2021</w:t>
      </w:r>
      <w:r w:rsidR="00A37574">
        <w:rPr>
          <w:rFonts w:ascii="Times New Roman" w:hAnsi="Times New Roman" w:cs="Times New Roman"/>
          <w:sz w:val="24"/>
          <w:szCs w:val="24"/>
          <w:lang w:val="tt-RU"/>
        </w:rPr>
        <w:t xml:space="preserve"> учебный год в 5-10</w:t>
      </w:r>
      <w:r w:rsidR="00E55DD7" w:rsidRPr="00BD4D0A">
        <w:rPr>
          <w:rFonts w:ascii="Times New Roman" w:hAnsi="Times New Roman" w:cs="Times New Roman"/>
          <w:sz w:val="24"/>
          <w:szCs w:val="24"/>
          <w:lang w:val="tt-RU"/>
        </w:rPr>
        <w:t xml:space="preserve"> классах</w:t>
      </w:r>
    </w:p>
    <w:tbl>
      <w:tblPr>
        <w:tblStyle w:val="a3"/>
        <w:tblW w:w="1630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552"/>
        <w:gridCol w:w="2552"/>
        <w:gridCol w:w="2268"/>
        <w:gridCol w:w="1701"/>
        <w:gridCol w:w="1560"/>
        <w:gridCol w:w="1559"/>
        <w:gridCol w:w="1418"/>
        <w:gridCol w:w="1417"/>
        <w:gridCol w:w="1276"/>
      </w:tblGrid>
      <w:tr w:rsidR="008B4A0F" w:rsidRPr="00EA1EF4" w:rsidTr="00EA1EF4">
        <w:tc>
          <w:tcPr>
            <w:tcW w:w="2552" w:type="dxa"/>
          </w:tcPr>
          <w:p w:rsidR="008B4A0F" w:rsidRPr="00EA1EF4" w:rsidRDefault="008B4A0F" w:rsidP="004B6C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направление</w:t>
            </w:r>
          </w:p>
        </w:tc>
        <w:tc>
          <w:tcPr>
            <w:tcW w:w="2552" w:type="dxa"/>
          </w:tcPr>
          <w:p w:rsidR="008B4A0F" w:rsidRPr="00EA1EF4" w:rsidRDefault="008B4A0F" w:rsidP="004B6C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</w:t>
            </w:r>
          </w:p>
          <w:p w:rsidR="008B4A0F" w:rsidRPr="00EA1EF4" w:rsidRDefault="008B4A0F" w:rsidP="004B6C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занятия</w:t>
            </w:r>
          </w:p>
        </w:tc>
        <w:tc>
          <w:tcPr>
            <w:tcW w:w="2268" w:type="dxa"/>
          </w:tcPr>
          <w:p w:rsidR="008B4A0F" w:rsidRPr="00EA1EF4" w:rsidRDefault="008B4A0F" w:rsidP="004B6C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Руководитель</w:t>
            </w:r>
          </w:p>
        </w:tc>
        <w:tc>
          <w:tcPr>
            <w:tcW w:w="1701" w:type="dxa"/>
          </w:tcPr>
          <w:p w:rsidR="008B4A0F" w:rsidRPr="00EA1EF4" w:rsidRDefault="008B4A0F" w:rsidP="004B6C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Пн.</w:t>
            </w:r>
          </w:p>
        </w:tc>
        <w:tc>
          <w:tcPr>
            <w:tcW w:w="1560" w:type="dxa"/>
          </w:tcPr>
          <w:p w:rsidR="008B4A0F" w:rsidRPr="00EA1EF4" w:rsidRDefault="008B4A0F" w:rsidP="004B6C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Вт.</w:t>
            </w:r>
          </w:p>
        </w:tc>
        <w:tc>
          <w:tcPr>
            <w:tcW w:w="1559" w:type="dxa"/>
          </w:tcPr>
          <w:p w:rsidR="008B4A0F" w:rsidRPr="00EA1EF4" w:rsidRDefault="008B4A0F" w:rsidP="004B6C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Ср.</w:t>
            </w:r>
          </w:p>
        </w:tc>
        <w:tc>
          <w:tcPr>
            <w:tcW w:w="1418" w:type="dxa"/>
          </w:tcPr>
          <w:p w:rsidR="008B4A0F" w:rsidRPr="00EA1EF4" w:rsidRDefault="008B4A0F" w:rsidP="004B6C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Чт.</w:t>
            </w:r>
          </w:p>
        </w:tc>
        <w:tc>
          <w:tcPr>
            <w:tcW w:w="1417" w:type="dxa"/>
          </w:tcPr>
          <w:p w:rsidR="008B4A0F" w:rsidRPr="00EA1EF4" w:rsidRDefault="008B4A0F" w:rsidP="004B6C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Пт.</w:t>
            </w:r>
          </w:p>
        </w:tc>
        <w:tc>
          <w:tcPr>
            <w:tcW w:w="1276" w:type="dxa"/>
          </w:tcPr>
          <w:p w:rsidR="008B4A0F" w:rsidRPr="00EA1EF4" w:rsidRDefault="008B4A0F" w:rsidP="004B6C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Сб.</w:t>
            </w:r>
          </w:p>
        </w:tc>
      </w:tr>
      <w:tr w:rsidR="00A976B6" w:rsidRPr="00EA1EF4" w:rsidTr="00EA1EF4">
        <w:trPr>
          <w:trHeight w:val="533"/>
        </w:trPr>
        <w:tc>
          <w:tcPr>
            <w:tcW w:w="2552" w:type="dxa"/>
            <w:vMerge w:val="restart"/>
          </w:tcPr>
          <w:p w:rsidR="00A976B6" w:rsidRPr="00EA1EF4" w:rsidRDefault="00A976B6" w:rsidP="00A976B6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A1EF4">
              <w:rPr>
                <w:rFonts w:ascii="Times New Roman" w:eastAsia="Times New Roman" w:hAnsi="Times New Roman"/>
                <w:b/>
                <w:sz w:val="24"/>
                <w:szCs w:val="24"/>
              </w:rPr>
              <w:t>Социальное</w:t>
            </w:r>
          </w:p>
        </w:tc>
        <w:tc>
          <w:tcPr>
            <w:tcW w:w="2552" w:type="dxa"/>
          </w:tcPr>
          <w:p w:rsidR="00A976B6" w:rsidRPr="00EA1EF4" w:rsidRDefault="00A976B6" w:rsidP="00A976B6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«Азбука добра»</w:t>
            </w:r>
          </w:p>
        </w:tc>
        <w:tc>
          <w:tcPr>
            <w:tcW w:w="2268" w:type="dxa"/>
          </w:tcPr>
          <w:p w:rsidR="00A976B6" w:rsidRPr="00EA1EF4" w:rsidRDefault="00A976B6" w:rsidP="00A976B6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Галимуллина</w:t>
            </w:r>
            <w:proofErr w:type="spellEnd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1701" w:type="dxa"/>
          </w:tcPr>
          <w:p w:rsidR="00051195" w:rsidRPr="00EA1EF4" w:rsidRDefault="00051195" w:rsidP="00A976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7 кл. </w:t>
            </w:r>
          </w:p>
          <w:p w:rsidR="00A976B6" w:rsidRPr="00EA1EF4" w:rsidRDefault="00370F94" w:rsidP="00A976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560" w:type="dxa"/>
          </w:tcPr>
          <w:p w:rsidR="00A976B6" w:rsidRPr="00EA1EF4" w:rsidRDefault="00A976B6" w:rsidP="00A976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A976B6" w:rsidRPr="00EA1EF4" w:rsidRDefault="00A976B6" w:rsidP="00A976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A976B6" w:rsidRPr="00EA1EF4" w:rsidRDefault="00A976B6" w:rsidP="00A976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051195" w:rsidRPr="00EA1EF4" w:rsidRDefault="00051195" w:rsidP="00A976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 кл. </w:t>
            </w:r>
          </w:p>
          <w:p w:rsidR="00A976B6" w:rsidRPr="00EA1EF4" w:rsidRDefault="00370F94" w:rsidP="00051195">
            <w:pPr>
              <w:ind w:left="-10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276" w:type="dxa"/>
          </w:tcPr>
          <w:p w:rsidR="00A976B6" w:rsidRPr="00EA1EF4" w:rsidRDefault="00A976B6" w:rsidP="00A976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976B6" w:rsidRPr="00EA1EF4" w:rsidTr="00EA1EF4">
        <w:tc>
          <w:tcPr>
            <w:tcW w:w="2552" w:type="dxa"/>
            <w:vMerge/>
          </w:tcPr>
          <w:p w:rsidR="00A976B6" w:rsidRPr="00EA1EF4" w:rsidRDefault="00A976B6" w:rsidP="00A976B6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A976B6" w:rsidRPr="00EA1EF4" w:rsidRDefault="00A976B6" w:rsidP="00A976B6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«Формирование ЗОЖ»</w:t>
            </w:r>
          </w:p>
        </w:tc>
        <w:tc>
          <w:tcPr>
            <w:tcW w:w="2268" w:type="dxa"/>
          </w:tcPr>
          <w:p w:rsidR="00A976B6" w:rsidRPr="00EA1EF4" w:rsidRDefault="00A976B6" w:rsidP="00A976B6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Шафигуллина</w:t>
            </w:r>
            <w:proofErr w:type="spellEnd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1701" w:type="dxa"/>
          </w:tcPr>
          <w:p w:rsidR="00A976B6" w:rsidRPr="00EA1EF4" w:rsidRDefault="00A976B6" w:rsidP="00A976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051195" w:rsidRPr="00EA1EF4" w:rsidRDefault="00051195" w:rsidP="00A976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6 кл. </w:t>
            </w:r>
          </w:p>
          <w:p w:rsidR="00A976B6" w:rsidRPr="00EA1EF4" w:rsidRDefault="00370F94" w:rsidP="00A976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559" w:type="dxa"/>
          </w:tcPr>
          <w:p w:rsidR="00A976B6" w:rsidRPr="00EA1EF4" w:rsidRDefault="00405DC4" w:rsidP="00A976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10 кл. </w:t>
            </w:r>
            <w:r w:rsidR="00004E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418" w:type="dxa"/>
          </w:tcPr>
          <w:p w:rsidR="00A976B6" w:rsidRPr="00EA1EF4" w:rsidRDefault="00A976B6" w:rsidP="00A976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A976B6" w:rsidRPr="00EA1EF4" w:rsidRDefault="00A976B6" w:rsidP="00A976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A976B6" w:rsidRPr="00EA1EF4" w:rsidRDefault="00A976B6" w:rsidP="00A976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976B6" w:rsidRPr="00EA1EF4" w:rsidTr="00EA1EF4">
        <w:tc>
          <w:tcPr>
            <w:tcW w:w="2552" w:type="dxa"/>
            <w:vMerge/>
          </w:tcPr>
          <w:p w:rsidR="00A976B6" w:rsidRPr="00EA1EF4" w:rsidRDefault="00A976B6" w:rsidP="00A976B6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A976B6" w:rsidRPr="00EA1EF4" w:rsidRDefault="00A976B6" w:rsidP="00A976B6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«Шаг в будущее»</w:t>
            </w:r>
          </w:p>
        </w:tc>
        <w:tc>
          <w:tcPr>
            <w:tcW w:w="2268" w:type="dxa"/>
          </w:tcPr>
          <w:p w:rsidR="00A976B6" w:rsidRPr="00EA1EF4" w:rsidRDefault="00A976B6" w:rsidP="00A976B6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Фатыхова</w:t>
            </w:r>
            <w:proofErr w:type="spellEnd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 xml:space="preserve"> Л.Ш.</w:t>
            </w:r>
          </w:p>
        </w:tc>
        <w:tc>
          <w:tcPr>
            <w:tcW w:w="1701" w:type="dxa"/>
          </w:tcPr>
          <w:p w:rsidR="00C57E48" w:rsidRPr="00EA1EF4" w:rsidRDefault="00C57E48" w:rsidP="00C57E4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9 кл. </w:t>
            </w:r>
          </w:p>
          <w:p w:rsidR="00A976B6" w:rsidRPr="00EA1EF4" w:rsidRDefault="00370F94" w:rsidP="00C57E4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560" w:type="dxa"/>
          </w:tcPr>
          <w:p w:rsidR="00051195" w:rsidRPr="00EA1EF4" w:rsidRDefault="00051195" w:rsidP="00A976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A976B6" w:rsidRPr="00EA1EF4" w:rsidRDefault="00A976B6" w:rsidP="00A976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A976B6" w:rsidRPr="00EA1EF4" w:rsidRDefault="00A976B6" w:rsidP="000511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A976B6" w:rsidRPr="00EA1EF4" w:rsidRDefault="00A976B6" w:rsidP="00A976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A976B6" w:rsidRPr="00EA1EF4" w:rsidRDefault="00051195" w:rsidP="00A976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кл.</w:t>
            </w:r>
          </w:p>
          <w:p w:rsidR="00051195" w:rsidRPr="00EA1EF4" w:rsidRDefault="00370F94" w:rsidP="00051195">
            <w:pPr>
              <w:ind w:right="-105" w:hanging="10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13.10- 14.05</w:t>
            </w:r>
          </w:p>
        </w:tc>
      </w:tr>
      <w:tr w:rsidR="006E71DA" w:rsidRPr="00EA1EF4" w:rsidTr="00EA1EF4">
        <w:tc>
          <w:tcPr>
            <w:tcW w:w="2552" w:type="dxa"/>
            <w:vMerge/>
            <w:vAlign w:val="center"/>
          </w:tcPr>
          <w:p w:rsidR="006E71DA" w:rsidRPr="00EA1EF4" w:rsidRDefault="006E71DA" w:rsidP="006E71DA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6E71DA" w:rsidRPr="00EA1EF4" w:rsidRDefault="006E71DA" w:rsidP="006E71DA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«Юный краевед»</w:t>
            </w:r>
          </w:p>
        </w:tc>
        <w:tc>
          <w:tcPr>
            <w:tcW w:w="2268" w:type="dxa"/>
          </w:tcPr>
          <w:p w:rsidR="006E71DA" w:rsidRPr="00EA1EF4" w:rsidRDefault="006E71DA" w:rsidP="006E71DA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Башарова Р.В.</w:t>
            </w:r>
          </w:p>
        </w:tc>
        <w:tc>
          <w:tcPr>
            <w:tcW w:w="1701" w:type="dxa"/>
          </w:tcPr>
          <w:p w:rsidR="006E71DA" w:rsidRPr="00EA1EF4" w:rsidRDefault="006E71DA" w:rsidP="006E71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6E71DA" w:rsidRPr="00EA1EF4" w:rsidRDefault="006E71DA" w:rsidP="006E71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E71DA" w:rsidRPr="00EA1EF4" w:rsidRDefault="006E71DA" w:rsidP="006E71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9 кл. </w:t>
            </w:r>
          </w:p>
          <w:p w:rsidR="006E71DA" w:rsidRPr="00EA1EF4" w:rsidRDefault="00370F94" w:rsidP="006E71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418" w:type="dxa"/>
          </w:tcPr>
          <w:p w:rsidR="006E71DA" w:rsidRPr="00EA1EF4" w:rsidRDefault="006E71DA" w:rsidP="006E71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6E71DA" w:rsidRPr="00EA1EF4" w:rsidRDefault="006E71DA" w:rsidP="006E71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8 кл. </w:t>
            </w:r>
          </w:p>
          <w:p w:rsidR="006E71DA" w:rsidRPr="00EA1EF4" w:rsidRDefault="00370F94" w:rsidP="006E71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276" w:type="dxa"/>
          </w:tcPr>
          <w:p w:rsidR="006E71DA" w:rsidRPr="00EA1EF4" w:rsidRDefault="006E71DA" w:rsidP="006E71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E71DA" w:rsidRPr="00EA1EF4" w:rsidTr="00EA1EF4">
        <w:tc>
          <w:tcPr>
            <w:tcW w:w="2552" w:type="dxa"/>
            <w:vMerge w:val="restart"/>
          </w:tcPr>
          <w:p w:rsidR="006E71DA" w:rsidRPr="00EA1EF4" w:rsidRDefault="006E71DA" w:rsidP="006E71DA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A1EF4">
              <w:rPr>
                <w:rFonts w:ascii="Times New Roman" w:eastAsia="Times New Roman" w:hAnsi="Times New Roman"/>
                <w:b/>
                <w:sz w:val="24"/>
                <w:szCs w:val="24"/>
              </w:rPr>
              <w:t>Духовно-нравственное</w:t>
            </w:r>
          </w:p>
        </w:tc>
        <w:tc>
          <w:tcPr>
            <w:tcW w:w="2552" w:type="dxa"/>
          </w:tcPr>
          <w:p w:rsidR="006E71DA" w:rsidRPr="00EA1EF4" w:rsidRDefault="006E71DA" w:rsidP="006E71DA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«Литературная гостиная»</w:t>
            </w:r>
          </w:p>
        </w:tc>
        <w:tc>
          <w:tcPr>
            <w:tcW w:w="2268" w:type="dxa"/>
          </w:tcPr>
          <w:p w:rsidR="006E71DA" w:rsidRPr="00EA1EF4" w:rsidRDefault="006E71DA" w:rsidP="006E71DA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Ибатуллина</w:t>
            </w:r>
            <w:proofErr w:type="spellEnd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 xml:space="preserve"> Э.Э.</w:t>
            </w:r>
          </w:p>
        </w:tc>
        <w:tc>
          <w:tcPr>
            <w:tcW w:w="1701" w:type="dxa"/>
          </w:tcPr>
          <w:p w:rsidR="006E71DA" w:rsidRPr="00EA1EF4" w:rsidRDefault="006E71DA" w:rsidP="006E71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6E71DA" w:rsidRPr="00EA1EF4" w:rsidRDefault="006E71DA" w:rsidP="006E71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E71DA" w:rsidRPr="00EA1EF4" w:rsidRDefault="00816932" w:rsidP="006E71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6 кл. </w:t>
            </w:r>
          </w:p>
          <w:p w:rsidR="00816932" w:rsidRPr="00EA1EF4" w:rsidRDefault="00370F94" w:rsidP="00816932">
            <w:pPr>
              <w:ind w:right="-10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418" w:type="dxa"/>
          </w:tcPr>
          <w:p w:rsidR="006E71DA" w:rsidRPr="00EA1EF4" w:rsidRDefault="006E71DA" w:rsidP="00FF2E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6E71DA" w:rsidRPr="00EA1EF4" w:rsidRDefault="006E71DA" w:rsidP="00816932">
            <w:pPr>
              <w:ind w:left="-11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C57E48" w:rsidRPr="00EA1EF4" w:rsidRDefault="00C57E48" w:rsidP="00C57E48">
            <w:pPr>
              <w:ind w:right="-105" w:hanging="53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7кл. </w:t>
            </w:r>
          </w:p>
          <w:p w:rsidR="006E71DA" w:rsidRPr="00EA1EF4" w:rsidRDefault="00370F94" w:rsidP="00C57E48">
            <w:pPr>
              <w:ind w:left="-112" w:right="-11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13.10- 14.05</w:t>
            </w:r>
          </w:p>
        </w:tc>
      </w:tr>
      <w:tr w:rsidR="00816932" w:rsidRPr="00EA1EF4" w:rsidTr="00EA1EF4">
        <w:tc>
          <w:tcPr>
            <w:tcW w:w="2552" w:type="dxa"/>
            <w:vMerge/>
          </w:tcPr>
          <w:p w:rsidR="00816932" w:rsidRPr="00EA1EF4" w:rsidRDefault="00816932" w:rsidP="00816932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816932" w:rsidRPr="00EA1EF4" w:rsidRDefault="00816932" w:rsidP="00816932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«Шаг навстречу»</w:t>
            </w:r>
          </w:p>
        </w:tc>
        <w:tc>
          <w:tcPr>
            <w:tcW w:w="2268" w:type="dxa"/>
          </w:tcPr>
          <w:p w:rsidR="00816932" w:rsidRPr="00EA1EF4" w:rsidRDefault="00816932" w:rsidP="00816932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Газизова</w:t>
            </w:r>
            <w:proofErr w:type="spellEnd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 xml:space="preserve"> Г.Р</w:t>
            </w:r>
          </w:p>
        </w:tc>
        <w:tc>
          <w:tcPr>
            <w:tcW w:w="1701" w:type="dxa"/>
          </w:tcPr>
          <w:p w:rsidR="00816932" w:rsidRPr="00EA1EF4" w:rsidRDefault="00816932" w:rsidP="00816932">
            <w:pPr>
              <w:ind w:left="-10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2E4BDA" w:rsidRPr="00EA1EF4" w:rsidRDefault="002E4BDA" w:rsidP="002E4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 кл. </w:t>
            </w:r>
          </w:p>
          <w:p w:rsidR="00816932" w:rsidRPr="00EA1EF4" w:rsidRDefault="00370F94" w:rsidP="002E4BDA">
            <w:pPr>
              <w:tabs>
                <w:tab w:val="left" w:pos="1201"/>
              </w:tabs>
              <w:ind w:left="-11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417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16932" w:rsidRPr="00EA1EF4" w:rsidTr="00EA1EF4">
        <w:tc>
          <w:tcPr>
            <w:tcW w:w="2552" w:type="dxa"/>
            <w:vMerge w:val="restart"/>
          </w:tcPr>
          <w:p w:rsidR="00816932" w:rsidRPr="00EA1EF4" w:rsidRDefault="00816932" w:rsidP="00816932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A1EF4">
              <w:rPr>
                <w:rFonts w:ascii="Times New Roman" w:eastAsia="Times New Roman" w:hAnsi="Times New Roman"/>
                <w:b/>
                <w:sz w:val="24"/>
                <w:szCs w:val="24"/>
              </w:rPr>
              <w:t>Спортивно- оздоровительное</w:t>
            </w:r>
          </w:p>
        </w:tc>
        <w:tc>
          <w:tcPr>
            <w:tcW w:w="2552" w:type="dxa"/>
          </w:tcPr>
          <w:p w:rsidR="00816932" w:rsidRPr="00EA1EF4" w:rsidRDefault="00816932" w:rsidP="00816932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«Спортивные игры»</w:t>
            </w:r>
          </w:p>
        </w:tc>
        <w:tc>
          <w:tcPr>
            <w:tcW w:w="2268" w:type="dxa"/>
          </w:tcPr>
          <w:p w:rsidR="00816932" w:rsidRPr="00EA1EF4" w:rsidRDefault="00816932" w:rsidP="00816932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Хамзин</w:t>
            </w:r>
            <w:proofErr w:type="spellEnd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 xml:space="preserve"> Ф.К.</w:t>
            </w:r>
          </w:p>
        </w:tc>
        <w:tc>
          <w:tcPr>
            <w:tcW w:w="1701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6 кл. </w:t>
            </w:r>
          </w:p>
          <w:p w:rsidR="00816932" w:rsidRPr="00EA1EF4" w:rsidRDefault="00370F94" w:rsidP="00816932">
            <w:pPr>
              <w:ind w:left="-10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13.10- 14.05</w:t>
            </w:r>
          </w:p>
        </w:tc>
        <w:tc>
          <w:tcPr>
            <w:tcW w:w="1560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 кл. </w:t>
            </w:r>
          </w:p>
          <w:p w:rsidR="00816932" w:rsidRPr="00EA1EF4" w:rsidRDefault="00370F94" w:rsidP="00816932">
            <w:pPr>
              <w:ind w:left="-10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13.10- 14.05</w:t>
            </w:r>
          </w:p>
          <w:p w:rsidR="00816932" w:rsidRPr="00EA1EF4" w:rsidRDefault="00816932" w:rsidP="00816932">
            <w:pPr>
              <w:ind w:left="-10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8кл. 14.10-15.00</w:t>
            </w:r>
          </w:p>
        </w:tc>
        <w:tc>
          <w:tcPr>
            <w:tcW w:w="1418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2E4BDA" w:rsidRPr="00EA1EF4" w:rsidRDefault="002E4BDA" w:rsidP="002E4BDA">
            <w:pPr>
              <w:ind w:right="-24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 кл.</w:t>
            </w:r>
          </w:p>
          <w:p w:rsidR="00816932" w:rsidRPr="00EA1EF4" w:rsidRDefault="00004E60" w:rsidP="002E4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276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16932" w:rsidRPr="00EA1EF4" w:rsidTr="00EA1EF4">
        <w:tc>
          <w:tcPr>
            <w:tcW w:w="2552" w:type="dxa"/>
            <w:vMerge/>
          </w:tcPr>
          <w:p w:rsidR="00816932" w:rsidRPr="00EA1EF4" w:rsidRDefault="00816932" w:rsidP="00816932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816932" w:rsidRPr="00EA1EF4" w:rsidRDefault="00816932" w:rsidP="00816932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EF4">
              <w:rPr>
                <w:rFonts w:ascii="Times New Roman" w:hAnsi="Times New Roman"/>
                <w:sz w:val="24"/>
                <w:szCs w:val="24"/>
              </w:rPr>
              <w:t>“Общая физическая подготовка”</w:t>
            </w:r>
          </w:p>
        </w:tc>
        <w:tc>
          <w:tcPr>
            <w:tcW w:w="2268" w:type="dxa"/>
          </w:tcPr>
          <w:p w:rsidR="00816932" w:rsidRPr="00EA1EF4" w:rsidRDefault="00816932" w:rsidP="00816932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Хайруллин Р.А.</w:t>
            </w:r>
          </w:p>
        </w:tc>
        <w:tc>
          <w:tcPr>
            <w:tcW w:w="1701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816932" w:rsidRPr="00EA1EF4" w:rsidRDefault="00816932" w:rsidP="00816932">
            <w:pPr>
              <w:ind w:right="-10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7кл. </w:t>
            </w:r>
          </w:p>
          <w:p w:rsidR="00816932" w:rsidRPr="00EA1EF4" w:rsidRDefault="00370F94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559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405DC4" w:rsidRPr="00EA1EF4" w:rsidRDefault="00405DC4" w:rsidP="00405DC4">
            <w:pPr>
              <w:ind w:right="-10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9кл. </w:t>
            </w:r>
          </w:p>
          <w:p w:rsidR="00816932" w:rsidRPr="00EA1EF4" w:rsidRDefault="00405DC4" w:rsidP="00405DC4">
            <w:pPr>
              <w:ind w:right="-112" w:hanging="11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13.10-</w:t>
            </w:r>
            <w:r w:rsidR="00370F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14.05</w:t>
            </w:r>
          </w:p>
        </w:tc>
      </w:tr>
      <w:tr w:rsidR="00816932" w:rsidRPr="00EA1EF4" w:rsidTr="00EA1EF4">
        <w:tc>
          <w:tcPr>
            <w:tcW w:w="2552" w:type="dxa"/>
            <w:vMerge w:val="restart"/>
          </w:tcPr>
          <w:p w:rsidR="00816932" w:rsidRPr="00EA1EF4" w:rsidRDefault="00816932" w:rsidP="00816932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EA1EF4">
              <w:rPr>
                <w:rFonts w:ascii="Times New Roman" w:eastAsia="Times New Roman" w:hAnsi="Times New Roman"/>
                <w:b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2552" w:type="dxa"/>
          </w:tcPr>
          <w:p w:rsidR="00816932" w:rsidRPr="00EA1EF4" w:rsidRDefault="00816932" w:rsidP="00816932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«Занимательная математика»</w:t>
            </w:r>
          </w:p>
        </w:tc>
        <w:tc>
          <w:tcPr>
            <w:tcW w:w="2268" w:type="dxa"/>
          </w:tcPr>
          <w:p w:rsidR="00816932" w:rsidRPr="00EA1EF4" w:rsidRDefault="00816932" w:rsidP="00816932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Файзрахманова</w:t>
            </w:r>
            <w:proofErr w:type="spellEnd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1701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 кл. </w:t>
            </w:r>
          </w:p>
          <w:p w:rsidR="00816932" w:rsidRPr="00EA1EF4" w:rsidRDefault="002E4BDA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13.10- 14.00</w:t>
            </w:r>
          </w:p>
        </w:tc>
        <w:tc>
          <w:tcPr>
            <w:tcW w:w="1560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16932" w:rsidRPr="00EA1EF4" w:rsidTr="00EA1EF4">
        <w:tc>
          <w:tcPr>
            <w:tcW w:w="2552" w:type="dxa"/>
            <w:vMerge/>
          </w:tcPr>
          <w:p w:rsidR="00816932" w:rsidRPr="00EA1EF4" w:rsidRDefault="00816932" w:rsidP="00816932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816932" w:rsidRPr="00EA1EF4" w:rsidRDefault="00816932" w:rsidP="00816932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 xml:space="preserve">«Увлекательная грамматика» </w:t>
            </w:r>
          </w:p>
        </w:tc>
        <w:tc>
          <w:tcPr>
            <w:tcW w:w="2268" w:type="dxa"/>
          </w:tcPr>
          <w:p w:rsidR="00816932" w:rsidRPr="00EA1EF4" w:rsidRDefault="00816932" w:rsidP="00816932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 xml:space="preserve"> Л.Х.</w:t>
            </w:r>
          </w:p>
        </w:tc>
        <w:tc>
          <w:tcPr>
            <w:tcW w:w="1701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816932" w:rsidRPr="00EA1EF4" w:rsidRDefault="00816932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816932" w:rsidRPr="00EA1EF4" w:rsidRDefault="00816932" w:rsidP="00816932">
            <w:pPr>
              <w:ind w:right="-10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7кл. </w:t>
            </w:r>
          </w:p>
          <w:p w:rsidR="00816932" w:rsidRPr="00EA1EF4" w:rsidRDefault="00370F94" w:rsidP="00816932">
            <w:pPr>
              <w:ind w:right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418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2E4BDA" w:rsidRPr="00EA1EF4" w:rsidRDefault="002E4BDA" w:rsidP="002E4BDA">
            <w:pPr>
              <w:ind w:right="-24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 кл.</w:t>
            </w:r>
          </w:p>
          <w:p w:rsidR="00816932" w:rsidRPr="00EA1EF4" w:rsidRDefault="00370F94" w:rsidP="002E4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276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16932" w:rsidRPr="00EA1EF4" w:rsidTr="00EA1EF4">
        <w:tc>
          <w:tcPr>
            <w:tcW w:w="2552" w:type="dxa"/>
            <w:vMerge/>
          </w:tcPr>
          <w:p w:rsidR="00816932" w:rsidRPr="00EA1EF4" w:rsidRDefault="00816932" w:rsidP="00816932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816932" w:rsidRPr="00EA1EF4" w:rsidRDefault="00816932" w:rsidP="00816932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 xml:space="preserve">«Реальная математика» </w:t>
            </w:r>
          </w:p>
        </w:tc>
        <w:tc>
          <w:tcPr>
            <w:tcW w:w="2268" w:type="dxa"/>
          </w:tcPr>
          <w:p w:rsidR="00816932" w:rsidRPr="00EA1EF4" w:rsidRDefault="00816932" w:rsidP="00816932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Файзрахманова</w:t>
            </w:r>
            <w:proofErr w:type="spellEnd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1701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816932" w:rsidRPr="00EA1EF4" w:rsidRDefault="004138E7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8кл.</w:t>
            </w:r>
          </w:p>
          <w:p w:rsidR="004138E7" w:rsidRPr="00EA1EF4" w:rsidRDefault="00370F94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559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16932" w:rsidRPr="00EA1EF4" w:rsidTr="00EA1EF4">
        <w:tc>
          <w:tcPr>
            <w:tcW w:w="2552" w:type="dxa"/>
            <w:vMerge/>
          </w:tcPr>
          <w:p w:rsidR="00816932" w:rsidRPr="00EA1EF4" w:rsidRDefault="00816932" w:rsidP="00816932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816932" w:rsidRPr="00EA1EF4" w:rsidRDefault="00816932" w:rsidP="00816932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«Эврика»</w:t>
            </w:r>
          </w:p>
        </w:tc>
        <w:tc>
          <w:tcPr>
            <w:tcW w:w="2268" w:type="dxa"/>
          </w:tcPr>
          <w:p w:rsidR="00816932" w:rsidRPr="00EA1EF4" w:rsidRDefault="00816932" w:rsidP="00816932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Шарафиева</w:t>
            </w:r>
            <w:proofErr w:type="spellEnd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1701" w:type="dxa"/>
          </w:tcPr>
          <w:p w:rsidR="00816932" w:rsidRPr="00EA1EF4" w:rsidRDefault="00816932" w:rsidP="0040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EA1EF4" w:rsidRPr="00EA1EF4" w:rsidRDefault="00EA1EF4" w:rsidP="00EA1E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 кл.</w:t>
            </w:r>
          </w:p>
          <w:p w:rsidR="00816932" w:rsidRPr="00EA1EF4" w:rsidRDefault="00EA1EF4" w:rsidP="00EA1E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15.00-15.50</w:t>
            </w:r>
          </w:p>
        </w:tc>
        <w:tc>
          <w:tcPr>
            <w:tcW w:w="1559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C57E48" w:rsidRPr="00EA1EF4" w:rsidRDefault="00C57E48" w:rsidP="00C57E4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9 кл. </w:t>
            </w:r>
          </w:p>
          <w:p w:rsidR="00816932" w:rsidRPr="00EA1EF4" w:rsidRDefault="00370F94" w:rsidP="00C57E4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417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16932" w:rsidRPr="00EA1EF4" w:rsidTr="00EA1EF4">
        <w:tc>
          <w:tcPr>
            <w:tcW w:w="2552" w:type="dxa"/>
            <w:vMerge w:val="restart"/>
          </w:tcPr>
          <w:p w:rsidR="00816932" w:rsidRPr="00EA1EF4" w:rsidRDefault="00816932" w:rsidP="00816932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A1EF4">
              <w:rPr>
                <w:rFonts w:ascii="Times New Roman" w:eastAsia="Times New Roman" w:hAnsi="Times New Roman"/>
                <w:b/>
                <w:sz w:val="24"/>
                <w:szCs w:val="24"/>
              </w:rPr>
              <w:t>Общекультурное</w:t>
            </w:r>
          </w:p>
        </w:tc>
        <w:tc>
          <w:tcPr>
            <w:tcW w:w="2552" w:type="dxa"/>
          </w:tcPr>
          <w:p w:rsidR="00816932" w:rsidRPr="00EA1EF4" w:rsidRDefault="00816932" w:rsidP="00816932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 xml:space="preserve">«Волшебная школа рисования» </w:t>
            </w:r>
          </w:p>
        </w:tc>
        <w:tc>
          <w:tcPr>
            <w:tcW w:w="2268" w:type="dxa"/>
          </w:tcPr>
          <w:p w:rsidR="00816932" w:rsidRPr="00EA1EF4" w:rsidRDefault="00816932" w:rsidP="00816932">
            <w:pPr>
              <w:contextualSpacing/>
              <w:rPr>
                <w:rFonts w:ascii="Times New Roman" w:eastAsia="ヒラギノ角ゴ Pro W3" w:hAnsi="Times New Roman"/>
                <w:sz w:val="24"/>
                <w:szCs w:val="24"/>
              </w:rPr>
            </w:pPr>
            <w:r w:rsidRPr="00EA1EF4">
              <w:rPr>
                <w:rFonts w:ascii="Times New Roman" w:eastAsia="ヒラギノ角ゴ Pro W3" w:hAnsi="Times New Roman"/>
                <w:sz w:val="24"/>
                <w:szCs w:val="24"/>
              </w:rPr>
              <w:t>Нуриева Г.М.</w:t>
            </w:r>
          </w:p>
        </w:tc>
        <w:tc>
          <w:tcPr>
            <w:tcW w:w="1701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4138E7" w:rsidRPr="00EA1EF4" w:rsidRDefault="004138E7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5кл.</w:t>
            </w:r>
          </w:p>
          <w:p w:rsidR="00816932" w:rsidRPr="00EA1EF4" w:rsidRDefault="00370F94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559" w:type="dxa"/>
          </w:tcPr>
          <w:p w:rsidR="00816932" w:rsidRPr="00EA1EF4" w:rsidRDefault="00816932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4138E7" w:rsidRPr="00EA1EF4" w:rsidRDefault="004138E7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кл.</w:t>
            </w:r>
          </w:p>
          <w:p w:rsidR="00816932" w:rsidRPr="00EA1EF4" w:rsidRDefault="00370F94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417" w:type="dxa"/>
          </w:tcPr>
          <w:p w:rsidR="004138E7" w:rsidRPr="00EA1EF4" w:rsidRDefault="004138E7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 кл.</w:t>
            </w:r>
          </w:p>
          <w:p w:rsidR="00816932" w:rsidRPr="00EA1EF4" w:rsidRDefault="00370F94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276" w:type="dxa"/>
          </w:tcPr>
          <w:p w:rsidR="00816932" w:rsidRPr="00EA1EF4" w:rsidRDefault="00816932" w:rsidP="00816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138E7" w:rsidRPr="00EA1EF4" w:rsidTr="00EA1EF4">
        <w:tc>
          <w:tcPr>
            <w:tcW w:w="2552" w:type="dxa"/>
            <w:vMerge/>
            <w:vAlign w:val="center"/>
          </w:tcPr>
          <w:p w:rsidR="004138E7" w:rsidRPr="00EA1EF4" w:rsidRDefault="004138E7" w:rsidP="004138E7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4138E7" w:rsidRPr="00EA1EF4" w:rsidRDefault="004138E7" w:rsidP="004138E7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«География родного края»</w:t>
            </w:r>
          </w:p>
        </w:tc>
        <w:tc>
          <w:tcPr>
            <w:tcW w:w="2268" w:type="dxa"/>
          </w:tcPr>
          <w:p w:rsidR="004138E7" w:rsidRPr="00EA1EF4" w:rsidRDefault="004138E7" w:rsidP="004138E7">
            <w:pPr>
              <w:contextualSpacing/>
              <w:rPr>
                <w:rFonts w:ascii="Times New Roman" w:eastAsia="ヒラギノ角ゴ Pro W3" w:hAnsi="Times New Roman"/>
                <w:sz w:val="24"/>
                <w:szCs w:val="24"/>
              </w:rPr>
            </w:pPr>
            <w:proofErr w:type="spellStart"/>
            <w:r w:rsidRPr="00EA1EF4">
              <w:rPr>
                <w:rFonts w:ascii="Times New Roman" w:eastAsia="ヒラギノ角ゴ Pro W3" w:hAnsi="Times New Roman"/>
                <w:sz w:val="24"/>
                <w:szCs w:val="24"/>
              </w:rPr>
              <w:t>Хазиева</w:t>
            </w:r>
            <w:proofErr w:type="spellEnd"/>
            <w:r w:rsidRPr="00EA1EF4">
              <w:rPr>
                <w:rFonts w:ascii="Times New Roman" w:eastAsia="ヒラギノ角ゴ Pro W3" w:hAnsi="Times New Roman"/>
                <w:sz w:val="24"/>
                <w:szCs w:val="24"/>
              </w:rPr>
              <w:t xml:space="preserve"> З.Ф.</w:t>
            </w:r>
          </w:p>
        </w:tc>
        <w:tc>
          <w:tcPr>
            <w:tcW w:w="1701" w:type="dxa"/>
          </w:tcPr>
          <w:p w:rsidR="004138E7" w:rsidRPr="00EA1EF4" w:rsidRDefault="004138E7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кл.</w:t>
            </w:r>
          </w:p>
          <w:p w:rsidR="004138E7" w:rsidRPr="00EA1EF4" w:rsidRDefault="00370F94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560" w:type="dxa"/>
          </w:tcPr>
          <w:p w:rsidR="004138E7" w:rsidRPr="00EA1EF4" w:rsidRDefault="004138E7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4138E7" w:rsidRPr="00EA1EF4" w:rsidRDefault="004138E7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4138E7" w:rsidRPr="00EA1EF4" w:rsidRDefault="004138E7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4138E7" w:rsidRPr="00EA1EF4" w:rsidRDefault="004138E7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кл.</w:t>
            </w:r>
          </w:p>
          <w:p w:rsidR="004138E7" w:rsidRPr="00EA1EF4" w:rsidRDefault="00370F94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276" w:type="dxa"/>
          </w:tcPr>
          <w:p w:rsidR="004138E7" w:rsidRPr="00EA1EF4" w:rsidRDefault="004138E7" w:rsidP="004138E7">
            <w:pPr>
              <w:ind w:right="-24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 кл.</w:t>
            </w:r>
          </w:p>
          <w:p w:rsidR="004138E7" w:rsidRPr="00EA1EF4" w:rsidRDefault="00004E60" w:rsidP="004138E7">
            <w:pPr>
              <w:ind w:right="-112" w:hanging="11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13.10- 14.05</w:t>
            </w:r>
          </w:p>
        </w:tc>
      </w:tr>
      <w:tr w:rsidR="004138E7" w:rsidRPr="00EA1EF4" w:rsidTr="00EA1EF4">
        <w:tc>
          <w:tcPr>
            <w:tcW w:w="2552" w:type="dxa"/>
            <w:vMerge/>
            <w:vAlign w:val="center"/>
          </w:tcPr>
          <w:p w:rsidR="004138E7" w:rsidRPr="00EA1EF4" w:rsidRDefault="004138E7" w:rsidP="004138E7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4138E7" w:rsidRPr="00EA1EF4" w:rsidRDefault="004138E7" w:rsidP="004138E7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«Театр»</w:t>
            </w:r>
          </w:p>
        </w:tc>
        <w:tc>
          <w:tcPr>
            <w:tcW w:w="2268" w:type="dxa"/>
          </w:tcPr>
          <w:p w:rsidR="004138E7" w:rsidRPr="00EA1EF4" w:rsidRDefault="004138E7" w:rsidP="004138E7">
            <w:pPr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>Шафигуллина</w:t>
            </w:r>
            <w:proofErr w:type="spellEnd"/>
            <w:r w:rsidRPr="00EA1EF4">
              <w:rPr>
                <w:rFonts w:ascii="Times New Roman" w:eastAsia="Times New Roman" w:hAnsi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1701" w:type="dxa"/>
          </w:tcPr>
          <w:p w:rsidR="004138E7" w:rsidRPr="00EA1EF4" w:rsidRDefault="004138E7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10 кл. </w:t>
            </w:r>
          </w:p>
          <w:p w:rsidR="004138E7" w:rsidRPr="00EA1EF4" w:rsidRDefault="00370F94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14.15-15.10</w:t>
            </w:r>
          </w:p>
        </w:tc>
        <w:tc>
          <w:tcPr>
            <w:tcW w:w="1560" w:type="dxa"/>
          </w:tcPr>
          <w:p w:rsidR="004138E7" w:rsidRPr="00EA1EF4" w:rsidRDefault="004138E7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4138E7" w:rsidRPr="00EA1EF4" w:rsidRDefault="004138E7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4138E7" w:rsidRPr="00EA1EF4" w:rsidRDefault="004138E7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4138E7" w:rsidRPr="00EA1EF4" w:rsidRDefault="004138E7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4138E7" w:rsidRPr="00EA1EF4" w:rsidRDefault="004138E7" w:rsidP="004138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BD4D0A" w:rsidRDefault="00BD4D0A" w:rsidP="006B40E6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BD4D0A" w:rsidRPr="00BD4D0A" w:rsidRDefault="00BD4D0A" w:rsidP="00BD4D0A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BD4D0A">
        <w:rPr>
          <w:rFonts w:ascii="Times New Roman" w:hAnsi="Times New Roman" w:cs="Times New Roman"/>
          <w:sz w:val="24"/>
          <w:szCs w:val="24"/>
          <w:lang w:val="tt-RU"/>
        </w:rPr>
        <w:t>Утверждаю</w:t>
      </w:r>
    </w:p>
    <w:p w:rsidR="00BD4D0A" w:rsidRPr="00BD4D0A" w:rsidRDefault="00BD4D0A" w:rsidP="00BD4D0A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BD4D0A">
        <w:rPr>
          <w:rFonts w:ascii="Times New Roman" w:hAnsi="Times New Roman" w:cs="Times New Roman"/>
          <w:sz w:val="24"/>
          <w:szCs w:val="24"/>
          <w:lang w:val="tt-RU"/>
        </w:rPr>
        <w:t>Директор МБОУ “СОШ с.Ядыгерь”</w:t>
      </w:r>
    </w:p>
    <w:p w:rsidR="00C8267D" w:rsidRPr="00BD4D0A" w:rsidRDefault="006B40E6" w:rsidP="00BD4D0A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 Р.Р. Нуриев</w:t>
      </w:r>
    </w:p>
    <w:p w:rsidR="004B6CA5" w:rsidRPr="00BD4D0A" w:rsidRDefault="004B6CA5" w:rsidP="00A231E6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BD4D0A">
        <w:rPr>
          <w:rFonts w:ascii="Times New Roman" w:hAnsi="Times New Roman" w:cs="Times New Roman"/>
          <w:sz w:val="24"/>
          <w:szCs w:val="24"/>
          <w:lang w:val="tt-RU"/>
        </w:rPr>
        <w:t>Расписание внеурочной деятельности</w:t>
      </w:r>
    </w:p>
    <w:p w:rsidR="004B6CA5" w:rsidRPr="00BD4D0A" w:rsidRDefault="004B6CA5" w:rsidP="00A231E6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BD4D0A">
        <w:rPr>
          <w:rFonts w:ascii="Times New Roman" w:hAnsi="Times New Roman" w:cs="Times New Roman"/>
          <w:sz w:val="24"/>
          <w:szCs w:val="24"/>
          <w:lang w:val="tt-RU"/>
        </w:rPr>
        <w:t>в МБОУ “СОШ с.Ядыгерь”</w:t>
      </w:r>
    </w:p>
    <w:p w:rsidR="004B6CA5" w:rsidRPr="00BD4D0A" w:rsidRDefault="006B40E6" w:rsidP="00A231E6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на 2020-2021</w:t>
      </w:r>
      <w:r w:rsidR="004B6CA5" w:rsidRPr="00BD4D0A">
        <w:rPr>
          <w:rFonts w:ascii="Times New Roman" w:hAnsi="Times New Roman" w:cs="Times New Roman"/>
          <w:sz w:val="24"/>
          <w:szCs w:val="24"/>
          <w:lang w:val="tt-RU"/>
        </w:rPr>
        <w:t xml:space="preserve"> учебный год в 1-4 классах</w:t>
      </w:r>
    </w:p>
    <w:tbl>
      <w:tblPr>
        <w:tblStyle w:val="a3"/>
        <w:tblW w:w="1616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843"/>
        <w:gridCol w:w="2127"/>
        <w:gridCol w:w="2835"/>
        <w:gridCol w:w="1559"/>
        <w:gridCol w:w="1559"/>
        <w:gridCol w:w="1417"/>
        <w:gridCol w:w="1560"/>
        <w:gridCol w:w="1559"/>
        <w:gridCol w:w="1701"/>
      </w:tblGrid>
      <w:tr w:rsidR="00BC63C8" w:rsidRPr="00BD4D0A" w:rsidTr="008E1E90">
        <w:tc>
          <w:tcPr>
            <w:tcW w:w="1843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направление</w:t>
            </w:r>
          </w:p>
        </w:tc>
        <w:tc>
          <w:tcPr>
            <w:tcW w:w="2127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</w:t>
            </w:r>
          </w:p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занятия</w:t>
            </w:r>
          </w:p>
        </w:tc>
        <w:tc>
          <w:tcPr>
            <w:tcW w:w="2835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Руководитель</w:t>
            </w:r>
          </w:p>
        </w:tc>
        <w:tc>
          <w:tcPr>
            <w:tcW w:w="1559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Пн.</w:t>
            </w:r>
          </w:p>
        </w:tc>
        <w:tc>
          <w:tcPr>
            <w:tcW w:w="1559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Вт.</w:t>
            </w:r>
          </w:p>
        </w:tc>
        <w:tc>
          <w:tcPr>
            <w:tcW w:w="1417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Ср.</w:t>
            </w:r>
          </w:p>
        </w:tc>
        <w:tc>
          <w:tcPr>
            <w:tcW w:w="1560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Чт.</w:t>
            </w:r>
          </w:p>
        </w:tc>
        <w:tc>
          <w:tcPr>
            <w:tcW w:w="1559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Пт.</w:t>
            </w:r>
          </w:p>
        </w:tc>
        <w:tc>
          <w:tcPr>
            <w:tcW w:w="1701" w:type="dxa"/>
          </w:tcPr>
          <w:p w:rsidR="00BC63C8" w:rsidRPr="00BD4D0A" w:rsidRDefault="00BC63C8" w:rsidP="00DB2578">
            <w:pPr>
              <w:ind w:hanging="5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Сб.</w:t>
            </w:r>
          </w:p>
        </w:tc>
      </w:tr>
      <w:tr w:rsidR="00BC63C8" w:rsidRPr="00BD4D0A" w:rsidTr="008E1E90">
        <w:tc>
          <w:tcPr>
            <w:tcW w:w="1843" w:type="dxa"/>
          </w:tcPr>
          <w:p w:rsidR="00BC63C8" w:rsidRPr="00BD4D0A" w:rsidRDefault="00BC63C8" w:rsidP="00DB2578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D4D0A">
              <w:rPr>
                <w:rFonts w:ascii="Times New Roman" w:eastAsia="Times New Roman" w:hAnsi="Times New Roman"/>
                <w:b/>
                <w:sz w:val="24"/>
                <w:szCs w:val="24"/>
              </w:rPr>
              <w:t>Социальное</w:t>
            </w:r>
          </w:p>
        </w:tc>
        <w:tc>
          <w:tcPr>
            <w:tcW w:w="2127" w:type="dxa"/>
          </w:tcPr>
          <w:p w:rsidR="00BC63C8" w:rsidRPr="00BD4D0A" w:rsidRDefault="00BC63C8" w:rsidP="00DB2578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4D0A">
              <w:rPr>
                <w:rFonts w:ascii="Times New Roman" w:eastAsia="Times New Roman" w:hAnsi="Times New Roman"/>
                <w:i/>
                <w:sz w:val="24"/>
                <w:szCs w:val="24"/>
              </w:rPr>
              <w:t>«Я создаю проект»</w:t>
            </w:r>
          </w:p>
        </w:tc>
        <w:tc>
          <w:tcPr>
            <w:tcW w:w="2835" w:type="dxa"/>
          </w:tcPr>
          <w:p w:rsidR="00A37574" w:rsidRDefault="00A37574" w:rsidP="00DB2578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Мубаракова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Г.Р.- 1</w:t>
            </w:r>
            <w:r w:rsidRPr="00BD4D0A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  <w:p w:rsidR="00BC63C8" w:rsidRPr="00BD4D0A" w:rsidRDefault="00A37574" w:rsidP="00DB2578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Башарова Я.З. – 2</w:t>
            </w:r>
            <w:r w:rsidR="00BC63C8" w:rsidRPr="00BD4D0A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  <w:p w:rsidR="00BC63C8" w:rsidRPr="00BD4D0A" w:rsidRDefault="00A37574" w:rsidP="00DB2578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Нуриева М.М. - 3</w:t>
            </w:r>
            <w:r w:rsidR="00BC63C8" w:rsidRPr="00BD4D0A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  <w:p w:rsidR="00BC63C8" w:rsidRPr="00BD4D0A" w:rsidRDefault="00A37574" w:rsidP="00B90996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З.В.- 4</w:t>
            </w:r>
            <w:r w:rsidR="00BC63C8" w:rsidRPr="00BD4D0A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559" w:type="dxa"/>
          </w:tcPr>
          <w:p w:rsidR="00B90996" w:rsidRPr="00BD4D0A" w:rsidRDefault="00B90996" w:rsidP="00B909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кл.</w:t>
            </w:r>
          </w:p>
          <w:p w:rsidR="00BC63C8" w:rsidRDefault="007E6031" w:rsidP="00B909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12.25-12.45</w:t>
            </w:r>
          </w:p>
          <w:p w:rsidR="007E6031" w:rsidRPr="00BD4D0A" w:rsidRDefault="007E6031" w:rsidP="00B909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12.50.13.10</w:t>
            </w:r>
          </w:p>
        </w:tc>
        <w:tc>
          <w:tcPr>
            <w:tcW w:w="1559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B90996" w:rsidRDefault="00B90996" w:rsidP="00B909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кл.</w:t>
            </w:r>
          </w:p>
          <w:p w:rsidR="007E6031" w:rsidRDefault="007E6031" w:rsidP="007E60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12.25-12.45</w:t>
            </w:r>
          </w:p>
          <w:p w:rsidR="00BC63C8" w:rsidRPr="00BD4D0A" w:rsidRDefault="007E6031" w:rsidP="007E60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12.50.13.10</w:t>
            </w:r>
          </w:p>
        </w:tc>
        <w:tc>
          <w:tcPr>
            <w:tcW w:w="1559" w:type="dxa"/>
          </w:tcPr>
          <w:p w:rsidR="00A37574" w:rsidRPr="00BD4D0A" w:rsidRDefault="00A37574" w:rsidP="00A375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кл.</w:t>
            </w:r>
          </w:p>
          <w:p w:rsidR="00BC63C8" w:rsidRDefault="004E2249" w:rsidP="00A375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  <w:r w:rsidR="00A375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</w:t>
            </w:r>
            <w:r w:rsidR="000660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-12.40</w:t>
            </w:r>
          </w:p>
          <w:p w:rsidR="000660AF" w:rsidRPr="00BD4D0A" w:rsidRDefault="000660AF" w:rsidP="00A375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12.45-13.05</w:t>
            </w:r>
          </w:p>
        </w:tc>
        <w:tc>
          <w:tcPr>
            <w:tcW w:w="1701" w:type="dxa"/>
          </w:tcPr>
          <w:p w:rsidR="00BC63C8" w:rsidRPr="00BD4D0A" w:rsidRDefault="00BC63C8" w:rsidP="00DB2578">
            <w:pPr>
              <w:ind w:hanging="5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кл.</w:t>
            </w:r>
          </w:p>
          <w:p w:rsidR="008E1E90" w:rsidRDefault="008E1E90" w:rsidP="008E1E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12.25-12.45</w:t>
            </w:r>
          </w:p>
          <w:p w:rsidR="00BC63C8" w:rsidRPr="00BD4D0A" w:rsidRDefault="008E1E90" w:rsidP="008E1E90">
            <w:pPr>
              <w:ind w:left="170" w:hanging="28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12.50.13.10</w:t>
            </w:r>
          </w:p>
        </w:tc>
      </w:tr>
      <w:tr w:rsidR="00BC63C8" w:rsidRPr="00BD4D0A" w:rsidTr="008E1E90">
        <w:tc>
          <w:tcPr>
            <w:tcW w:w="1843" w:type="dxa"/>
          </w:tcPr>
          <w:p w:rsidR="00BC63C8" w:rsidRPr="00BD4D0A" w:rsidRDefault="00BC63C8" w:rsidP="00DB2578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D4D0A">
              <w:rPr>
                <w:rFonts w:ascii="Times New Roman" w:eastAsia="Times New Roman" w:hAnsi="Times New Roman"/>
                <w:b/>
                <w:sz w:val="24"/>
                <w:szCs w:val="24"/>
              </w:rPr>
              <w:t>Духовно-нравственное</w:t>
            </w:r>
          </w:p>
        </w:tc>
        <w:tc>
          <w:tcPr>
            <w:tcW w:w="2127" w:type="dxa"/>
          </w:tcPr>
          <w:p w:rsidR="00BC63C8" w:rsidRPr="00BD4D0A" w:rsidRDefault="00BC63C8" w:rsidP="00DB2578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4D0A">
              <w:rPr>
                <w:rFonts w:ascii="Times New Roman" w:eastAsia="Times New Roman" w:hAnsi="Times New Roman"/>
                <w:i/>
                <w:sz w:val="24"/>
                <w:szCs w:val="24"/>
              </w:rPr>
              <w:t>“Я познаю мир”</w:t>
            </w:r>
          </w:p>
        </w:tc>
        <w:tc>
          <w:tcPr>
            <w:tcW w:w="2835" w:type="dxa"/>
          </w:tcPr>
          <w:p w:rsidR="00B90996" w:rsidRDefault="00B90996" w:rsidP="00B90996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Мубаракова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Г.Р.- 1</w:t>
            </w:r>
            <w:r w:rsidRPr="00BD4D0A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  <w:p w:rsidR="00B90996" w:rsidRPr="00BD4D0A" w:rsidRDefault="00B90996" w:rsidP="00B90996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Башарова Я.З. – 2</w:t>
            </w:r>
            <w:r w:rsidRPr="00BD4D0A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  <w:p w:rsidR="00B90996" w:rsidRPr="00BD4D0A" w:rsidRDefault="00B90996" w:rsidP="00B90996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Нуриева М.М. - 3</w:t>
            </w:r>
            <w:r w:rsidRPr="00BD4D0A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  <w:p w:rsidR="00BC63C8" w:rsidRPr="00BD4D0A" w:rsidRDefault="00B90996" w:rsidP="00B90996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З.В.- 4</w:t>
            </w:r>
            <w:r w:rsidRPr="00BD4D0A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559" w:type="dxa"/>
          </w:tcPr>
          <w:p w:rsidR="00B90996" w:rsidRPr="00BD4D0A" w:rsidRDefault="00B90996" w:rsidP="00B909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кл.</w:t>
            </w:r>
          </w:p>
          <w:p w:rsidR="000660AF" w:rsidRDefault="000660AF" w:rsidP="000660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12.20-12.40</w:t>
            </w:r>
          </w:p>
          <w:p w:rsidR="00BC63C8" w:rsidRPr="00BD4D0A" w:rsidRDefault="000660AF" w:rsidP="000660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12.45-13.05</w:t>
            </w:r>
          </w:p>
        </w:tc>
        <w:tc>
          <w:tcPr>
            <w:tcW w:w="1559" w:type="dxa"/>
          </w:tcPr>
          <w:p w:rsidR="00B90996" w:rsidRPr="00BD4D0A" w:rsidRDefault="00B90996" w:rsidP="00B909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кл.</w:t>
            </w:r>
          </w:p>
          <w:p w:rsidR="007E6031" w:rsidRDefault="007E6031" w:rsidP="007E60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13.30-13.50</w:t>
            </w:r>
          </w:p>
          <w:p w:rsidR="00BC63C8" w:rsidRPr="00BD4D0A" w:rsidRDefault="007E6031" w:rsidP="007E60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13.55. -14.15</w:t>
            </w:r>
          </w:p>
        </w:tc>
        <w:tc>
          <w:tcPr>
            <w:tcW w:w="1417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B90996" w:rsidRPr="00BD4D0A" w:rsidRDefault="00B90996" w:rsidP="00B909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кл.</w:t>
            </w:r>
          </w:p>
          <w:p w:rsidR="008E1E90" w:rsidRDefault="008E1E90" w:rsidP="008E1E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13.30-13.50</w:t>
            </w:r>
          </w:p>
          <w:p w:rsidR="008E1E90" w:rsidRPr="00BD4D0A" w:rsidRDefault="008E1E90" w:rsidP="008E1E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13.55. -14.15</w:t>
            </w:r>
          </w:p>
          <w:p w:rsidR="00BC63C8" w:rsidRPr="00BD4D0A" w:rsidRDefault="00BC63C8" w:rsidP="00B909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C63C8" w:rsidRPr="00BD4D0A" w:rsidRDefault="00BC63C8" w:rsidP="00B909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B90996" w:rsidRPr="00BD4D0A" w:rsidRDefault="00B90996" w:rsidP="00B909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 </w:t>
            </w: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кл.</w:t>
            </w:r>
          </w:p>
          <w:p w:rsidR="007E6031" w:rsidRDefault="007E6031" w:rsidP="007E60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12.25-12.45</w:t>
            </w:r>
          </w:p>
          <w:p w:rsidR="00BC63C8" w:rsidRPr="00BD4D0A" w:rsidRDefault="007E6031" w:rsidP="007E6031">
            <w:pPr>
              <w:ind w:left="181" w:hanging="28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12.50.13.10</w:t>
            </w:r>
          </w:p>
        </w:tc>
      </w:tr>
      <w:tr w:rsidR="00BC63C8" w:rsidRPr="00BD4D0A" w:rsidTr="008E1E90">
        <w:tc>
          <w:tcPr>
            <w:tcW w:w="1843" w:type="dxa"/>
            <w:vMerge w:val="restart"/>
          </w:tcPr>
          <w:p w:rsidR="00BC63C8" w:rsidRPr="00BD4D0A" w:rsidRDefault="00BC63C8" w:rsidP="00DB2578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D4D0A">
              <w:rPr>
                <w:rFonts w:ascii="Times New Roman" w:eastAsia="Times New Roman" w:hAnsi="Times New Roman"/>
                <w:b/>
                <w:sz w:val="24"/>
                <w:szCs w:val="24"/>
              </w:rPr>
              <w:t>Спортивно- оздоровительное</w:t>
            </w:r>
          </w:p>
        </w:tc>
        <w:tc>
          <w:tcPr>
            <w:tcW w:w="2127" w:type="dxa"/>
          </w:tcPr>
          <w:p w:rsidR="00BC63C8" w:rsidRPr="00BD4D0A" w:rsidRDefault="00BC63C8" w:rsidP="00DB2578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4D0A">
              <w:rPr>
                <w:rFonts w:ascii="Times New Roman" w:eastAsia="Times New Roman" w:hAnsi="Times New Roman"/>
                <w:i/>
                <w:sz w:val="24"/>
                <w:szCs w:val="24"/>
              </w:rPr>
              <w:t>«Легкая атлетика»</w:t>
            </w:r>
          </w:p>
        </w:tc>
        <w:tc>
          <w:tcPr>
            <w:tcW w:w="2835" w:type="dxa"/>
          </w:tcPr>
          <w:p w:rsidR="00BC63C8" w:rsidRPr="00BD4D0A" w:rsidRDefault="00B90996" w:rsidP="00DB2578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Нуриева Г.М. – 3</w:t>
            </w:r>
            <w:r w:rsidR="00BC63C8" w:rsidRPr="00BD4D0A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  <w:p w:rsidR="00BC63C8" w:rsidRPr="00BD4D0A" w:rsidRDefault="00BC63C8" w:rsidP="00DB2578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90996" w:rsidRPr="00BD4D0A" w:rsidRDefault="00B90996" w:rsidP="00B909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кл.</w:t>
            </w:r>
          </w:p>
          <w:p w:rsidR="007E6031" w:rsidRDefault="007E6031" w:rsidP="007E60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13.30-13.50</w:t>
            </w:r>
          </w:p>
          <w:p w:rsidR="00BC63C8" w:rsidRPr="00BD4D0A" w:rsidRDefault="007E6031" w:rsidP="007E60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13.55. -14.15</w:t>
            </w:r>
          </w:p>
        </w:tc>
        <w:tc>
          <w:tcPr>
            <w:tcW w:w="1701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37574" w:rsidRPr="00BD4D0A" w:rsidTr="008E1E90">
        <w:tc>
          <w:tcPr>
            <w:tcW w:w="1843" w:type="dxa"/>
            <w:vMerge/>
          </w:tcPr>
          <w:p w:rsidR="00A37574" w:rsidRPr="00BD4D0A" w:rsidRDefault="00A37574" w:rsidP="00DB2578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A37574" w:rsidRPr="00BD4D0A" w:rsidRDefault="00A37574" w:rsidP="00DB2578">
            <w:pPr>
              <w:contextualSpacing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«В здоровом теле – здоровый дух»</w:t>
            </w:r>
          </w:p>
        </w:tc>
        <w:tc>
          <w:tcPr>
            <w:tcW w:w="2835" w:type="dxa"/>
          </w:tcPr>
          <w:p w:rsidR="00A37574" w:rsidRPr="00BD4D0A" w:rsidRDefault="00A37574" w:rsidP="00A37574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Газизова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Г.Р. –  1</w:t>
            </w:r>
            <w:r w:rsidRPr="00BD4D0A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  <w:p w:rsidR="00A37574" w:rsidRPr="00BD4D0A" w:rsidRDefault="00A37574" w:rsidP="00DB2578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37574" w:rsidRPr="00BD4D0A" w:rsidRDefault="00A37574" w:rsidP="000660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A37574" w:rsidRPr="00BD4D0A" w:rsidRDefault="00A37574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A37574" w:rsidRPr="00BD4D0A" w:rsidRDefault="00A37574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004E60" w:rsidRPr="00BD4D0A" w:rsidRDefault="00004E60" w:rsidP="00004E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кл.</w:t>
            </w:r>
          </w:p>
          <w:p w:rsidR="00004E60" w:rsidRDefault="00004E60" w:rsidP="00004E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13.30-13.50</w:t>
            </w:r>
          </w:p>
          <w:p w:rsidR="00A37574" w:rsidRPr="00BD4D0A" w:rsidRDefault="00004E60" w:rsidP="00004E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13.55-14.15</w:t>
            </w:r>
          </w:p>
        </w:tc>
        <w:tc>
          <w:tcPr>
            <w:tcW w:w="1559" w:type="dxa"/>
          </w:tcPr>
          <w:p w:rsidR="00A37574" w:rsidRPr="00BD4D0A" w:rsidRDefault="00A37574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A37574" w:rsidRPr="00BD4D0A" w:rsidRDefault="00A37574" w:rsidP="00DB2578">
            <w:pPr>
              <w:ind w:hanging="5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C63C8" w:rsidRPr="00BD4D0A" w:rsidTr="008E1E90">
        <w:tc>
          <w:tcPr>
            <w:tcW w:w="1843" w:type="dxa"/>
            <w:vMerge/>
          </w:tcPr>
          <w:p w:rsidR="00BC63C8" w:rsidRPr="00BD4D0A" w:rsidRDefault="00BC63C8" w:rsidP="00DB2578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BC63C8" w:rsidRPr="00BD4D0A" w:rsidRDefault="00BC63C8" w:rsidP="00DB2578">
            <w:pPr>
              <w:contextualSpacing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BD4D0A">
              <w:rPr>
                <w:rFonts w:ascii="Times New Roman" w:eastAsia="Times New Roman" w:hAnsi="Times New Roman"/>
                <w:i/>
                <w:sz w:val="24"/>
                <w:szCs w:val="24"/>
              </w:rPr>
              <w:t>«Подвижные игры»</w:t>
            </w:r>
          </w:p>
        </w:tc>
        <w:tc>
          <w:tcPr>
            <w:tcW w:w="2835" w:type="dxa"/>
          </w:tcPr>
          <w:p w:rsidR="00BC63C8" w:rsidRPr="00BD4D0A" w:rsidRDefault="00BC63C8" w:rsidP="00DB2578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D4D0A">
              <w:rPr>
                <w:rFonts w:ascii="Times New Roman" w:eastAsia="Times New Roman" w:hAnsi="Times New Roman"/>
                <w:sz w:val="24"/>
                <w:szCs w:val="24"/>
              </w:rPr>
              <w:t>Гил</w:t>
            </w:r>
            <w:r w:rsidR="0027138D" w:rsidRPr="00BD4D0A">
              <w:rPr>
                <w:rFonts w:ascii="Times New Roman" w:eastAsia="Times New Roman" w:hAnsi="Times New Roman"/>
                <w:sz w:val="24"/>
                <w:szCs w:val="24"/>
              </w:rPr>
              <w:t>ьмуллина</w:t>
            </w:r>
            <w:proofErr w:type="spellEnd"/>
            <w:r w:rsidR="0027138D" w:rsidRPr="00BD4D0A">
              <w:rPr>
                <w:rFonts w:ascii="Times New Roman" w:eastAsia="Times New Roman" w:hAnsi="Times New Roman"/>
                <w:sz w:val="24"/>
                <w:szCs w:val="24"/>
              </w:rPr>
              <w:t xml:space="preserve"> Р.Н. – 1, 3 класс </w:t>
            </w:r>
          </w:p>
        </w:tc>
        <w:tc>
          <w:tcPr>
            <w:tcW w:w="1559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B90996" w:rsidRPr="00BD4D0A" w:rsidRDefault="00B90996" w:rsidP="00B909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2,4</w:t>
            </w: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кл.</w:t>
            </w:r>
          </w:p>
          <w:p w:rsidR="007E6031" w:rsidRDefault="007E6031" w:rsidP="007E60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12.25-12.45</w:t>
            </w:r>
          </w:p>
          <w:p w:rsidR="00BC63C8" w:rsidRPr="00BD4D0A" w:rsidRDefault="007E6031" w:rsidP="007E60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12.50.13.10</w:t>
            </w:r>
          </w:p>
        </w:tc>
        <w:tc>
          <w:tcPr>
            <w:tcW w:w="1560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BC63C8" w:rsidRPr="00BD4D0A" w:rsidRDefault="00BC63C8" w:rsidP="00DB2578">
            <w:pPr>
              <w:ind w:hanging="5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C63C8" w:rsidRPr="00BD4D0A" w:rsidTr="008E1E90">
        <w:tc>
          <w:tcPr>
            <w:tcW w:w="1843" w:type="dxa"/>
            <w:vMerge w:val="restart"/>
          </w:tcPr>
          <w:p w:rsidR="00BC63C8" w:rsidRPr="00BD4D0A" w:rsidRDefault="00BC63C8" w:rsidP="00DB2578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BD4D0A">
              <w:rPr>
                <w:rFonts w:ascii="Times New Roman" w:eastAsia="Times New Roman" w:hAnsi="Times New Roman"/>
                <w:b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2127" w:type="dxa"/>
          </w:tcPr>
          <w:p w:rsidR="00BC63C8" w:rsidRPr="00BD4D0A" w:rsidRDefault="00BC63C8" w:rsidP="00DB2578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4D0A">
              <w:rPr>
                <w:rFonts w:ascii="Times New Roman" w:eastAsia="Times New Roman" w:hAnsi="Times New Roman"/>
                <w:i/>
                <w:sz w:val="24"/>
                <w:szCs w:val="24"/>
              </w:rPr>
              <w:t>«Веселая математика»</w:t>
            </w:r>
          </w:p>
        </w:tc>
        <w:tc>
          <w:tcPr>
            <w:tcW w:w="2835" w:type="dxa"/>
          </w:tcPr>
          <w:p w:rsidR="00BC63C8" w:rsidRPr="00BD4D0A" w:rsidRDefault="00B90996" w:rsidP="00DB2578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Башарова Я.З – 2</w:t>
            </w:r>
            <w:r w:rsidR="00BC63C8" w:rsidRPr="00BD4D0A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  <w:p w:rsidR="00BC63C8" w:rsidRPr="00BD4D0A" w:rsidRDefault="00B90996" w:rsidP="00DB2578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Нуриева М.М. - 3</w:t>
            </w:r>
            <w:r w:rsidR="00BC63C8" w:rsidRPr="00BD4D0A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559" w:type="dxa"/>
          </w:tcPr>
          <w:p w:rsidR="00A231E6" w:rsidRDefault="00A231E6" w:rsidP="00A231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кл.</w:t>
            </w:r>
          </w:p>
          <w:p w:rsidR="007E6031" w:rsidRDefault="007E6031" w:rsidP="007E60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12.25-12.45</w:t>
            </w:r>
          </w:p>
          <w:p w:rsidR="00BC63C8" w:rsidRPr="00BD4D0A" w:rsidRDefault="007E6031" w:rsidP="007E60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12.50.13.10</w:t>
            </w:r>
          </w:p>
        </w:tc>
        <w:tc>
          <w:tcPr>
            <w:tcW w:w="1559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90996" w:rsidRPr="00BD4D0A" w:rsidRDefault="00A231E6" w:rsidP="00B909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B90996"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кл.</w:t>
            </w:r>
          </w:p>
          <w:p w:rsidR="007E6031" w:rsidRDefault="007E6031" w:rsidP="007E60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13.30-13.50</w:t>
            </w:r>
          </w:p>
          <w:p w:rsidR="00BC63C8" w:rsidRPr="00BD4D0A" w:rsidRDefault="007E6031" w:rsidP="007E60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13.55. -14.15</w:t>
            </w:r>
          </w:p>
        </w:tc>
        <w:tc>
          <w:tcPr>
            <w:tcW w:w="1701" w:type="dxa"/>
          </w:tcPr>
          <w:p w:rsidR="00BC63C8" w:rsidRPr="00BD4D0A" w:rsidRDefault="00BC63C8" w:rsidP="00DB2578">
            <w:pPr>
              <w:ind w:hanging="5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C63C8" w:rsidRPr="00BD4D0A" w:rsidTr="008E1E90">
        <w:tc>
          <w:tcPr>
            <w:tcW w:w="1843" w:type="dxa"/>
            <w:vMerge/>
          </w:tcPr>
          <w:p w:rsidR="00BC63C8" w:rsidRPr="00BD4D0A" w:rsidRDefault="00BC63C8" w:rsidP="00DB2578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BC63C8" w:rsidRPr="00BD4D0A" w:rsidRDefault="00A231E6" w:rsidP="00DB2578">
            <w:pPr>
              <w:contextualSpacing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«Занимательная математика»</w:t>
            </w:r>
          </w:p>
        </w:tc>
        <w:tc>
          <w:tcPr>
            <w:tcW w:w="2835" w:type="dxa"/>
          </w:tcPr>
          <w:p w:rsidR="00BC63C8" w:rsidRPr="00BD4D0A" w:rsidRDefault="00A231E6" w:rsidP="00DB2578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Мубаракова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Г.Р. – 1 </w:t>
            </w:r>
            <w:r w:rsidR="00BC63C8" w:rsidRPr="00BD4D0A">
              <w:rPr>
                <w:rFonts w:ascii="Times New Roman" w:eastAsia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559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A231E6" w:rsidRPr="00BD4D0A" w:rsidRDefault="00A231E6" w:rsidP="00A231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кл.</w:t>
            </w:r>
          </w:p>
          <w:p w:rsidR="000660AF" w:rsidRDefault="000660AF" w:rsidP="000660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12.20-12.40</w:t>
            </w:r>
          </w:p>
          <w:p w:rsidR="00BC63C8" w:rsidRPr="00BD4D0A" w:rsidRDefault="000660AF" w:rsidP="000660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12.45-13.05</w:t>
            </w:r>
          </w:p>
        </w:tc>
        <w:tc>
          <w:tcPr>
            <w:tcW w:w="1417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BC63C8" w:rsidRPr="00BD4D0A" w:rsidRDefault="00BC63C8" w:rsidP="00DB2578">
            <w:pPr>
              <w:ind w:hanging="5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C63C8" w:rsidRPr="00BD4D0A" w:rsidTr="008E1E90">
        <w:tc>
          <w:tcPr>
            <w:tcW w:w="1843" w:type="dxa"/>
            <w:vMerge/>
          </w:tcPr>
          <w:p w:rsidR="00BC63C8" w:rsidRPr="00BD4D0A" w:rsidRDefault="00BC63C8" w:rsidP="00DB2578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BC63C8" w:rsidRPr="00BD4D0A" w:rsidRDefault="00BC63C8" w:rsidP="00DB2578">
            <w:pPr>
              <w:contextualSpacing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BD4D0A">
              <w:rPr>
                <w:rFonts w:ascii="Times New Roman" w:eastAsia="Times New Roman" w:hAnsi="Times New Roman"/>
                <w:i/>
                <w:sz w:val="24"/>
                <w:szCs w:val="24"/>
              </w:rPr>
              <w:t>«Русское слово»</w:t>
            </w:r>
          </w:p>
          <w:p w:rsidR="00BC63C8" w:rsidRPr="00BD4D0A" w:rsidRDefault="00BC63C8" w:rsidP="00DB2578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C63C8" w:rsidRPr="00BD4D0A" w:rsidRDefault="00A231E6" w:rsidP="00DB2578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З.В.-4</w:t>
            </w:r>
            <w:r w:rsidR="00BC63C8" w:rsidRPr="00BD4D0A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559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A231E6" w:rsidRPr="00BD4D0A" w:rsidRDefault="00A231E6" w:rsidP="00A231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 </w:t>
            </w: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кл.</w:t>
            </w:r>
          </w:p>
          <w:p w:rsidR="00BC63C8" w:rsidRPr="00BD4D0A" w:rsidRDefault="00A231E6" w:rsidP="00A231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12.25-13.05</w:t>
            </w:r>
          </w:p>
        </w:tc>
        <w:tc>
          <w:tcPr>
            <w:tcW w:w="1560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BC63C8" w:rsidRPr="00BD4D0A" w:rsidRDefault="00BC63C8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BC63C8" w:rsidRPr="00BD4D0A" w:rsidRDefault="00BC63C8" w:rsidP="00DB2578">
            <w:pPr>
              <w:ind w:hanging="5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E0F09" w:rsidRPr="00BD4D0A" w:rsidTr="008E1E90">
        <w:tc>
          <w:tcPr>
            <w:tcW w:w="1843" w:type="dxa"/>
          </w:tcPr>
          <w:p w:rsidR="00FE0F09" w:rsidRPr="00BD4D0A" w:rsidRDefault="00FE0F09" w:rsidP="00DB2578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D4D0A">
              <w:rPr>
                <w:rFonts w:ascii="Times New Roman" w:eastAsia="Times New Roman" w:hAnsi="Times New Roman"/>
                <w:b/>
                <w:sz w:val="24"/>
                <w:szCs w:val="24"/>
              </w:rPr>
              <w:t>Общекультурное</w:t>
            </w:r>
          </w:p>
        </w:tc>
        <w:tc>
          <w:tcPr>
            <w:tcW w:w="2127" w:type="dxa"/>
          </w:tcPr>
          <w:p w:rsidR="00FE0F09" w:rsidRPr="00BD4D0A" w:rsidRDefault="00FE0F09" w:rsidP="00DB2578">
            <w:pPr>
              <w:contextualSpacing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</w:p>
          <w:p w:rsidR="00FE0F09" w:rsidRPr="00BD4D0A" w:rsidRDefault="00FE0F09" w:rsidP="00DB2578">
            <w:pPr>
              <w:contextualSpacing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</w:p>
          <w:p w:rsidR="00FE0F09" w:rsidRPr="00BD4D0A" w:rsidRDefault="00FE0F09" w:rsidP="00DB2578">
            <w:pPr>
              <w:contextualSpacing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BD4D0A">
              <w:rPr>
                <w:rFonts w:ascii="Times New Roman" w:eastAsia="Times New Roman" w:hAnsi="Times New Roman"/>
                <w:i/>
                <w:sz w:val="24"/>
                <w:szCs w:val="24"/>
              </w:rPr>
              <w:t>“</w:t>
            </w:r>
            <w:proofErr w:type="spellStart"/>
            <w:r w:rsidRPr="00BD4D0A">
              <w:rPr>
                <w:rFonts w:ascii="Times New Roman" w:eastAsia="Times New Roman" w:hAnsi="Times New Roman"/>
                <w:i/>
                <w:sz w:val="24"/>
                <w:szCs w:val="24"/>
              </w:rPr>
              <w:t>Серле</w:t>
            </w:r>
            <w:proofErr w:type="spellEnd"/>
            <w:r w:rsidRPr="00BD4D0A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D4D0A">
              <w:rPr>
                <w:rFonts w:ascii="Times New Roman" w:eastAsia="Times New Roman" w:hAnsi="Times New Roman"/>
                <w:i/>
                <w:sz w:val="24"/>
                <w:szCs w:val="24"/>
              </w:rPr>
              <w:t>сандык</w:t>
            </w:r>
            <w:proofErr w:type="spellEnd"/>
            <w:r w:rsidRPr="00BD4D0A">
              <w:rPr>
                <w:rFonts w:ascii="Times New Roman" w:eastAsia="Times New Roman" w:hAnsi="Times New Roman"/>
                <w:i/>
                <w:sz w:val="24"/>
                <w:szCs w:val="24"/>
              </w:rPr>
              <w:t>”</w:t>
            </w:r>
          </w:p>
          <w:p w:rsidR="00FE0F09" w:rsidRPr="00BD4D0A" w:rsidRDefault="00FE0F09" w:rsidP="00DB2578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231E6" w:rsidRDefault="00A231E6" w:rsidP="00A231E6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Мубаракова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Г.Р.- 1</w:t>
            </w:r>
            <w:r w:rsidRPr="00BD4D0A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  <w:p w:rsidR="00A231E6" w:rsidRPr="00BD4D0A" w:rsidRDefault="00A231E6" w:rsidP="00A231E6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Башарова Я.З. – 2</w:t>
            </w:r>
            <w:r w:rsidRPr="00BD4D0A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  <w:p w:rsidR="00A231E6" w:rsidRPr="00BD4D0A" w:rsidRDefault="00A231E6" w:rsidP="00A231E6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Нуриева М.М. - 3</w:t>
            </w:r>
            <w:r w:rsidRPr="00BD4D0A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  <w:p w:rsidR="00FE0F09" w:rsidRPr="00BD4D0A" w:rsidRDefault="00A231E6" w:rsidP="00A231E6">
            <w:pPr>
              <w:contextualSpacing/>
              <w:jc w:val="center"/>
              <w:rPr>
                <w:rFonts w:ascii="Times New Roman" w:eastAsia="ヒラギノ角ゴ Pro W3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З.В.- 4</w:t>
            </w:r>
            <w:r w:rsidRPr="00BD4D0A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559" w:type="dxa"/>
          </w:tcPr>
          <w:p w:rsidR="00FE0F09" w:rsidRPr="00BD4D0A" w:rsidRDefault="00FE0F09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FE0F09" w:rsidRPr="00BD4D0A" w:rsidRDefault="00FE0F09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FE0F09" w:rsidRDefault="00FE0F09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кл.</w:t>
            </w:r>
          </w:p>
          <w:p w:rsidR="000660AF" w:rsidRDefault="002A2DFE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</w:t>
            </w:r>
            <w:r w:rsidR="000660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13.50</w:t>
            </w:r>
          </w:p>
          <w:p w:rsidR="00A231E6" w:rsidRPr="00BD4D0A" w:rsidRDefault="008E1E90" w:rsidP="008E1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13.55. </w:t>
            </w:r>
            <w:r w:rsidR="000660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14.15</w:t>
            </w:r>
          </w:p>
          <w:p w:rsidR="00FE0F09" w:rsidRPr="00BD4D0A" w:rsidRDefault="00FE0F09" w:rsidP="00DB25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A231E6" w:rsidRDefault="00A231E6" w:rsidP="00A231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кл.</w:t>
            </w:r>
          </w:p>
          <w:p w:rsidR="007E6031" w:rsidRDefault="007E6031" w:rsidP="007E60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13.30-13.50</w:t>
            </w:r>
          </w:p>
          <w:p w:rsidR="007E6031" w:rsidRPr="00BD4D0A" w:rsidRDefault="007E6031" w:rsidP="007E60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13.55. -14.15</w:t>
            </w:r>
          </w:p>
          <w:p w:rsidR="00FE0F09" w:rsidRPr="00BD4D0A" w:rsidRDefault="00FE0F09" w:rsidP="007E60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A231E6" w:rsidRDefault="00A231E6" w:rsidP="00A231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кл.</w:t>
            </w:r>
          </w:p>
          <w:p w:rsidR="008E1E90" w:rsidRDefault="008E1E90" w:rsidP="008E1E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12.25-12.45</w:t>
            </w:r>
          </w:p>
          <w:p w:rsidR="00FE0F09" w:rsidRPr="00BD4D0A" w:rsidRDefault="008E1E90" w:rsidP="008E1E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12.50.13.10</w:t>
            </w:r>
          </w:p>
        </w:tc>
        <w:tc>
          <w:tcPr>
            <w:tcW w:w="1701" w:type="dxa"/>
          </w:tcPr>
          <w:p w:rsidR="00A231E6" w:rsidRDefault="00A231E6" w:rsidP="00A231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BD4D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кл.</w:t>
            </w:r>
          </w:p>
          <w:p w:rsidR="007E6031" w:rsidRDefault="007E6031" w:rsidP="007E60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12.25-12.45</w:t>
            </w:r>
          </w:p>
          <w:p w:rsidR="00FE0F09" w:rsidRPr="00BD4D0A" w:rsidRDefault="007E6031" w:rsidP="007E6031">
            <w:pPr>
              <w:ind w:hanging="5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12.50.13.10</w:t>
            </w:r>
          </w:p>
        </w:tc>
      </w:tr>
    </w:tbl>
    <w:p w:rsidR="004B6CA5" w:rsidRPr="00BD4D0A" w:rsidRDefault="004B6CA5" w:rsidP="00DB2578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40D0" w:rsidRPr="00BD4D0A" w:rsidRDefault="000D40D0" w:rsidP="000D40D0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9783B" w:rsidRDefault="0079783B" w:rsidP="00364984">
      <w:pPr>
        <w:jc w:val="center"/>
        <w:rPr>
          <w:rFonts w:ascii="Times New Roman" w:hAnsi="Times New Roman" w:cs="Times New Roman"/>
          <w:b/>
          <w:sz w:val="72"/>
          <w:szCs w:val="28"/>
          <w:lang w:val="tt-RU"/>
        </w:rPr>
      </w:pPr>
    </w:p>
    <w:p w:rsidR="00574849" w:rsidRDefault="00574849" w:rsidP="00364984">
      <w:pPr>
        <w:jc w:val="center"/>
        <w:rPr>
          <w:rFonts w:ascii="Times New Roman" w:hAnsi="Times New Roman" w:cs="Times New Roman"/>
          <w:b/>
          <w:sz w:val="72"/>
          <w:szCs w:val="28"/>
          <w:lang w:val="tt-RU"/>
        </w:rPr>
      </w:pPr>
    </w:p>
    <w:p w:rsidR="00574849" w:rsidRDefault="00574849" w:rsidP="00364984">
      <w:pPr>
        <w:jc w:val="center"/>
        <w:rPr>
          <w:rFonts w:ascii="Times New Roman" w:hAnsi="Times New Roman" w:cs="Times New Roman"/>
          <w:b/>
          <w:sz w:val="72"/>
          <w:szCs w:val="28"/>
          <w:lang w:val="tt-RU"/>
        </w:rPr>
      </w:pPr>
    </w:p>
    <w:p w:rsidR="00574849" w:rsidRDefault="00574849" w:rsidP="00364984">
      <w:pPr>
        <w:jc w:val="center"/>
        <w:rPr>
          <w:rFonts w:ascii="Times New Roman" w:hAnsi="Times New Roman" w:cs="Times New Roman"/>
          <w:b/>
          <w:sz w:val="72"/>
          <w:szCs w:val="28"/>
          <w:lang w:val="tt-RU"/>
        </w:rPr>
      </w:pPr>
    </w:p>
    <w:p w:rsidR="00574849" w:rsidRDefault="00574849" w:rsidP="001F2AFD">
      <w:pPr>
        <w:rPr>
          <w:rFonts w:ascii="Times New Roman" w:hAnsi="Times New Roman" w:cs="Times New Roman"/>
          <w:b/>
          <w:sz w:val="72"/>
          <w:szCs w:val="28"/>
          <w:lang w:val="tt-RU"/>
        </w:rPr>
      </w:pPr>
    </w:p>
    <w:p w:rsidR="0079783B" w:rsidRDefault="0079783B" w:rsidP="00364984">
      <w:pPr>
        <w:jc w:val="center"/>
        <w:rPr>
          <w:rFonts w:ascii="Times New Roman" w:hAnsi="Times New Roman" w:cs="Times New Roman"/>
          <w:b/>
          <w:sz w:val="72"/>
          <w:szCs w:val="28"/>
          <w:lang w:val="tt-RU"/>
        </w:rPr>
      </w:pPr>
    </w:p>
    <w:p w:rsidR="00574849" w:rsidRDefault="00574849" w:rsidP="00364984">
      <w:pPr>
        <w:jc w:val="center"/>
        <w:rPr>
          <w:rFonts w:ascii="Times New Roman" w:hAnsi="Times New Roman" w:cs="Times New Roman"/>
          <w:b/>
          <w:sz w:val="72"/>
          <w:szCs w:val="28"/>
          <w:lang w:val="tt-RU"/>
        </w:rPr>
      </w:pPr>
      <w:r>
        <w:rPr>
          <w:rFonts w:ascii="Times New Roman" w:hAnsi="Times New Roman" w:cs="Times New Roman"/>
          <w:b/>
          <w:sz w:val="72"/>
          <w:szCs w:val="28"/>
          <w:lang w:val="tt-RU"/>
        </w:rPr>
        <w:t>Журнал кружка</w:t>
      </w:r>
    </w:p>
    <w:p w:rsidR="00364984" w:rsidRPr="00CF370E" w:rsidRDefault="00364984" w:rsidP="003649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F370E">
        <w:rPr>
          <w:rFonts w:ascii="Times New Roman" w:hAnsi="Times New Roman" w:cs="Times New Roman"/>
          <w:b/>
          <w:sz w:val="72"/>
          <w:szCs w:val="28"/>
          <w:lang w:val="tt-RU"/>
        </w:rPr>
        <w:t xml:space="preserve"> дополнительного общеобразовательного образования</w:t>
      </w:r>
    </w:p>
    <w:p w:rsidR="00364984" w:rsidRPr="00CF370E" w:rsidRDefault="00364984" w:rsidP="00364984">
      <w:pPr>
        <w:jc w:val="center"/>
        <w:rPr>
          <w:rFonts w:ascii="Times New Roman" w:hAnsi="Times New Roman" w:cs="Times New Roman"/>
          <w:sz w:val="40"/>
          <w:szCs w:val="28"/>
          <w:lang w:val="tt-RU"/>
        </w:rPr>
      </w:pPr>
      <w:r w:rsidRPr="00CF370E">
        <w:rPr>
          <w:rFonts w:ascii="Times New Roman" w:hAnsi="Times New Roman" w:cs="Times New Roman"/>
          <w:sz w:val="40"/>
          <w:szCs w:val="28"/>
          <w:lang w:val="tt-RU"/>
        </w:rPr>
        <w:t>МБОУ “СОШ с.Ядыгерь”</w:t>
      </w:r>
    </w:p>
    <w:p w:rsidR="00364984" w:rsidRPr="00CF370E" w:rsidRDefault="00364984" w:rsidP="00364984">
      <w:pPr>
        <w:jc w:val="center"/>
        <w:rPr>
          <w:rFonts w:ascii="Times New Roman" w:hAnsi="Times New Roman" w:cs="Times New Roman"/>
          <w:sz w:val="40"/>
          <w:szCs w:val="28"/>
          <w:lang w:val="tt-RU"/>
        </w:rPr>
      </w:pPr>
      <w:r>
        <w:rPr>
          <w:rFonts w:ascii="Times New Roman" w:hAnsi="Times New Roman" w:cs="Times New Roman"/>
          <w:sz w:val="40"/>
          <w:szCs w:val="28"/>
          <w:lang w:val="tt-RU"/>
        </w:rPr>
        <w:t>2020-2021</w:t>
      </w:r>
      <w:r w:rsidRPr="00CF370E">
        <w:rPr>
          <w:rFonts w:ascii="Times New Roman" w:hAnsi="Times New Roman" w:cs="Times New Roman"/>
          <w:sz w:val="40"/>
          <w:szCs w:val="28"/>
          <w:lang w:val="tt-RU"/>
        </w:rPr>
        <w:t xml:space="preserve"> учебный год</w:t>
      </w:r>
    </w:p>
    <w:p w:rsidR="00364984" w:rsidRDefault="00364984" w:rsidP="00364984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364984" w:rsidRDefault="00364984" w:rsidP="00364984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364984" w:rsidRDefault="00364984" w:rsidP="00364984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364984" w:rsidRPr="00FE0F09" w:rsidRDefault="00364984" w:rsidP="0036498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364984" w:rsidRPr="00CF370E" w:rsidRDefault="00364984" w:rsidP="00364984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CF370E">
        <w:rPr>
          <w:rFonts w:ascii="Times New Roman" w:hAnsi="Times New Roman" w:cs="Times New Roman"/>
          <w:sz w:val="40"/>
          <w:szCs w:val="40"/>
          <w:lang w:val="tt-RU"/>
        </w:rPr>
        <w:t>МГББУ “Ядегәр авылы урта гомуми белем бирү мәктәбе”</w:t>
      </w:r>
    </w:p>
    <w:p w:rsidR="00364984" w:rsidRPr="00CF370E" w:rsidRDefault="00364984" w:rsidP="003649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F370E">
        <w:rPr>
          <w:rFonts w:ascii="Times New Roman" w:hAnsi="Times New Roman" w:cs="Times New Roman"/>
          <w:b/>
          <w:sz w:val="72"/>
          <w:szCs w:val="28"/>
          <w:lang w:val="tt-RU"/>
        </w:rPr>
        <w:t>Өстәмә</w:t>
      </w:r>
      <w:r w:rsidR="00574849">
        <w:rPr>
          <w:rFonts w:ascii="Times New Roman" w:hAnsi="Times New Roman" w:cs="Times New Roman"/>
          <w:b/>
          <w:sz w:val="72"/>
          <w:szCs w:val="28"/>
          <w:lang w:val="tt-RU"/>
        </w:rPr>
        <w:t xml:space="preserve"> белем бирү түгәрәге</w:t>
      </w:r>
      <w:r w:rsidRPr="00CF370E">
        <w:rPr>
          <w:rFonts w:ascii="Times New Roman" w:hAnsi="Times New Roman" w:cs="Times New Roman"/>
          <w:b/>
          <w:sz w:val="72"/>
          <w:szCs w:val="28"/>
          <w:lang w:val="tt-RU"/>
        </w:rPr>
        <w:t xml:space="preserve"> журналы</w:t>
      </w:r>
    </w:p>
    <w:p w:rsidR="00364984" w:rsidRPr="00CF370E" w:rsidRDefault="00364984" w:rsidP="00364984">
      <w:pPr>
        <w:jc w:val="center"/>
        <w:rPr>
          <w:rFonts w:ascii="Times New Roman" w:hAnsi="Times New Roman" w:cs="Times New Roman"/>
          <w:sz w:val="40"/>
          <w:szCs w:val="28"/>
          <w:lang w:val="tt-RU"/>
        </w:rPr>
      </w:pPr>
      <w:r>
        <w:rPr>
          <w:rFonts w:ascii="Times New Roman" w:hAnsi="Times New Roman" w:cs="Times New Roman"/>
          <w:sz w:val="40"/>
          <w:szCs w:val="28"/>
          <w:lang w:val="tt-RU"/>
        </w:rPr>
        <w:t>2020-2021</w:t>
      </w:r>
      <w:r w:rsidRPr="00CF370E">
        <w:rPr>
          <w:rFonts w:ascii="Times New Roman" w:hAnsi="Times New Roman" w:cs="Times New Roman"/>
          <w:sz w:val="40"/>
          <w:szCs w:val="28"/>
          <w:lang w:val="tt-RU"/>
        </w:rPr>
        <w:t xml:space="preserve"> нче уку елы</w:t>
      </w:r>
    </w:p>
    <w:p w:rsidR="00364984" w:rsidRDefault="00364984" w:rsidP="00364984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64984" w:rsidRDefault="00364984" w:rsidP="00364984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364984" w:rsidRDefault="00364984" w:rsidP="00364984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E55DD7" w:rsidRPr="004B6CA5" w:rsidRDefault="00E55DD7" w:rsidP="00DB2578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E55DD7" w:rsidRPr="004B6CA5" w:rsidSect="006B40E6">
      <w:pgSz w:w="16838" w:h="11906" w:orient="landscape"/>
      <w:pgMar w:top="244" w:right="1134" w:bottom="23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CA0"/>
    <w:rsid w:val="00004E60"/>
    <w:rsid w:val="00051195"/>
    <w:rsid w:val="000660AF"/>
    <w:rsid w:val="000D40D0"/>
    <w:rsid w:val="000E6A35"/>
    <w:rsid w:val="001509DC"/>
    <w:rsid w:val="00190205"/>
    <w:rsid w:val="00196DE8"/>
    <w:rsid w:val="001F2AFD"/>
    <w:rsid w:val="00204A06"/>
    <w:rsid w:val="002104E7"/>
    <w:rsid w:val="00244049"/>
    <w:rsid w:val="00245797"/>
    <w:rsid w:val="002524B8"/>
    <w:rsid w:val="0027138D"/>
    <w:rsid w:val="002A2DFE"/>
    <w:rsid w:val="002E4BDA"/>
    <w:rsid w:val="002F5EAD"/>
    <w:rsid w:val="00364984"/>
    <w:rsid w:val="00370F94"/>
    <w:rsid w:val="003E1B97"/>
    <w:rsid w:val="00405DC4"/>
    <w:rsid w:val="004138E7"/>
    <w:rsid w:val="00420C99"/>
    <w:rsid w:val="004628EA"/>
    <w:rsid w:val="004B1696"/>
    <w:rsid w:val="004B6CA5"/>
    <w:rsid w:val="004E2249"/>
    <w:rsid w:val="00574849"/>
    <w:rsid w:val="005A5701"/>
    <w:rsid w:val="005A6CC5"/>
    <w:rsid w:val="005D544E"/>
    <w:rsid w:val="005E7563"/>
    <w:rsid w:val="005F75AB"/>
    <w:rsid w:val="00606BEE"/>
    <w:rsid w:val="00622911"/>
    <w:rsid w:val="006B40E6"/>
    <w:rsid w:val="006E71DA"/>
    <w:rsid w:val="0071597D"/>
    <w:rsid w:val="0079783B"/>
    <w:rsid w:val="007B3CA0"/>
    <w:rsid w:val="007E4D3A"/>
    <w:rsid w:val="007E6031"/>
    <w:rsid w:val="00806866"/>
    <w:rsid w:val="00816932"/>
    <w:rsid w:val="00893C0D"/>
    <w:rsid w:val="008B4A0F"/>
    <w:rsid w:val="008D41F7"/>
    <w:rsid w:val="008D4D7C"/>
    <w:rsid w:val="008E1E90"/>
    <w:rsid w:val="008F4C5A"/>
    <w:rsid w:val="00A231E6"/>
    <w:rsid w:val="00A37574"/>
    <w:rsid w:val="00A41EBB"/>
    <w:rsid w:val="00A53C62"/>
    <w:rsid w:val="00A661C4"/>
    <w:rsid w:val="00A976B6"/>
    <w:rsid w:val="00B90996"/>
    <w:rsid w:val="00B94A78"/>
    <w:rsid w:val="00BC63C8"/>
    <w:rsid w:val="00BD4D0A"/>
    <w:rsid w:val="00BE4275"/>
    <w:rsid w:val="00C57E48"/>
    <w:rsid w:val="00C60534"/>
    <w:rsid w:val="00C814D9"/>
    <w:rsid w:val="00C8267D"/>
    <w:rsid w:val="00CF370E"/>
    <w:rsid w:val="00D51B3D"/>
    <w:rsid w:val="00D90E35"/>
    <w:rsid w:val="00DB2578"/>
    <w:rsid w:val="00E21C37"/>
    <w:rsid w:val="00E55DD7"/>
    <w:rsid w:val="00EA1EF4"/>
    <w:rsid w:val="00ED56BF"/>
    <w:rsid w:val="00F76082"/>
    <w:rsid w:val="00FE0F09"/>
    <w:rsid w:val="00FF2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BE10F"/>
  <w15:chartTrackingRefBased/>
  <w15:docId w15:val="{6288F2D7-9FBD-4D4F-8904-91C93F2FC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57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D40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D40D0"/>
    <w:rPr>
      <w:rFonts w:ascii="Segoe UI" w:hAnsi="Segoe UI" w:cs="Segoe UI"/>
      <w:sz w:val="18"/>
      <w:szCs w:val="18"/>
    </w:rPr>
  </w:style>
  <w:style w:type="character" w:customStyle="1" w:styleId="FontStyle12">
    <w:name w:val="Font Style12"/>
    <w:uiPriority w:val="99"/>
    <w:rsid w:val="00204A06"/>
    <w:rPr>
      <w:rFonts w:ascii="Times New Roman" w:hAnsi="Times New Roman" w:cs="Times New Roman" w:hint="defaul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826</TotalTime>
  <Pages>6</Pages>
  <Words>686</Words>
  <Characters>3913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Айгуль</cp:lastModifiedBy>
  <cp:revision>47</cp:revision>
  <cp:lastPrinted>2021-09-20T11:15:00Z</cp:lastPrinted>
  <dcterms:created xsi:type="dcterms:W3CDTF">2019-09-20T17:52:00Z</dcterms:created>
  <dcterms:modified xsi:type="dcterms:W3CDTF">2021-09-20T11:16:00Z</dcterms:modified>
</cp:coreProperties>
</file>