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8C" w:rsidRPr="0011048C" w:rsidRDefault="0011048C" w:rsidP="00036D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048C">
        <w:rPr>
          <w:rFonts w:ascii="Times New Roman" w:hAnsi="Times New Roman" w:cs="Times New Roman"/>
          <w:b/>
          <w:sz w:val="28"/>
          <w:szCs w:val="28"/>
        </w:rPr>
        <w:t>РАСПИСАНИЕ ОСНОВНОЙ ШКОЛЫ</w:t>
      </w:r>
    </w:p>
    <w:p w:rsidR="002D320F" w:rsidRDefault="002D320F" w:rsidP="002D320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2D320F">
        <w:rPr>
          <w:rFonts w:ascii="Times New Roman" w:hAnsi="Times New Roman" w:cs="Times New Roman"/>
          <w:b/>
          <w:sz w:val="24"/>
          <w:szCs w:val="24"/>
        </w:rPr>
        <w:t>Согласовано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2D3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Утверждаю:  </w:t>
      </w:r>
    </w:p>
    <w:p w:rsidR="002D320F" w:rsidRDefault="002D320F" w:rsidP="002D320F">
      <w:pPr>
        <w:rPr>
          <w:rFonts w:ascii="Times New Roman" w:hAnsi="Times New Roman" w:cs="Times New Roman"/>
          <w:sz w:val="24"/>
          <w:szCs w:val="24"/>
        </w:rPr>
      </w:pPr>
      <w:r w:rsidRPr="002D320F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</w:t>
      </w:r>
      <w:r>
        <w:rPr>
          <w:rFonts w:ascii="Times New Roman" w:hAnsi="Times New Roman" w:cs="Times New Roman"/>
          <w:sz w:val="24"/>
          <w:szCs w:val="24"/>
        </w:rPr>
        <w:t xml:space="preserve">З.М.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D320F">
        <w:rPr>
          <w:rFonts w:ascii="Times New Roman" w:hAnsi="Times New Roman" w:cs="Times New Roman"/>
          <w:sz w:val="24"/>
          <w:szCs w:val="24"/>
        </w:rPr>
        <w:t xml:space="preserve">Директор школы:              </w:t>
      </w:r>
      <w:r w:rsidR="004B0974">
        <w:rPr>
          <w:rFonts w:ascii="Times New Roman" w:hAnsi="Times New Roman" w:cs="Times New Roman"/>
          <w:sz w:val="24"/>
          <w:szCs w:val="24"/>
        </w:rPr>
        <w:t>Р.Х.Ахметов</w:t>
      </w:r>
    </w:p>
    <w:p w:rsidR="00103602" w:rsidRPr="002D320F" w:rsidRDefault="00103602" w:rsidP="002D320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198"/>
        <w:tblW w:w="0" w:type="auto"/>
        <w:tblLook w:val="04A0" w:firstRow="1" w:lastRow="0" w:firstColumn="1" w:lastColumn="0" w:noHBand="0" w:noVBand="1"/>
      </w:tblPr>
      <w:tblGrid>
        <w:gridCol w:w="649"/>
        <w:gridCol w:w="1695"/>
        <w:gridCol w:w="2776"/>
        <w:gridCol w:w="942"/>
        <w:gridCol w:w="2835"/>
        <w:gridCol w:w="958"/>
      </w:tblGrid>
      <w:tr w:rsidR="00B45B97" w:rsidRPr="0011048C" w:rsidTr="008C1511">
        <w:tc>
          <w:tcPr>
            <w:tcW w:w="649" w:type="dxa"/>
            <w:vMerge w:val="restart"/>
            <w:textDirection w:val="btLr"/>
          </w:tcPr>
          <w:p w:rsidR="00B45B97" w:rsidRPr="0011048C" w:rsidRDefault="00B45B97" w:rsidP="008C151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5413" w:type="dxa"/>
            <w:gridSpan w:val="3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048C">
              <w:rPr>
                <w:rFonts w:ascii="Times New Roman" w:hAnsi="Times New Roman" w:cs="Times New Roman"/>
                <w:b/>
                <w:sz w:val="28"/>
                <w:szCs w:val="28"/>
              </w:rPr>
              <w:t>5 класс</w:t>
            </w:r>
          </w:p>
        </w:tc>
        <w:tc>
          <w:tcPr>
            <w:tcW w:w="3793" w:type="dxa"/>
            <w:gridSpan w:val="2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048C">
              <w:rPr>
                <w:rFonts w:ascii="Times New Roman" w:hAnsi="Times New Roman" w:cs="Times New Roman"/>
                <w:b/>
                <w:sz w:val="28"/>
                <w:szCs w:val="28"/>
              </w:rPr>
              <w:t>6 класс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Расп.звонк</w:t>
            </w:r>
            <w:proofErr w:type="spellEnd"/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76" w:type="dxa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942" w:type="dxa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</w:p>
        </w:tc>
        <w:tc>
          <w:tcPr>
            <w:tcW w:w="2835" w:type="dxa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958" w:type="dxa"/>
          </w:tcPr>
          <w:p w:rsidR="00B45B97" w:rsidRPr="0011048C" w:rsidRDefault="00B45B97" w:rsidP="008C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776" w:type="dxa"/>
          </w:tcPr>
          <w:p w:rsidR="00B45B97" w:rsidRPr="00AA09A5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942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776" w:type="dxa"/>
          </w:tcPr>
          <w:p w:rsidR="00B45B97" w:rsidRPr="00AA09A5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Физкультура </w:t>
            </w:r>
          </w:p>
        </w:tc>
        <w:tc>
          <w:tcPr>
            <w:tcW w:w="942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B45B97" w:rsidRPr="0011048C" w:rsidRDefault="00566DCF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776" w:type="dxa"/>
          </w:tcPr>
          <w:p w:rsidR="00B45B97" w:rsidRPr="00566DCF" w:rsidRDefault="00566DCF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42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776" w:type="dxa"/>
          </w:tcPr>
          <w:p w:rsidR="00B45B97" w:rsidRPr="00566DCF" w:rsidRDefault="00566DCF" w:rsidP="00566DC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(музыка)</w:t>
            </w:r>
          </w:p>
        </w:tc>
        <w:tc>
          <w:tcPr>
            <w:tcW w:w="942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776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942" w:type="dxa"/>
          </w:tcPr>
          <w:p w:rsidR="00B45B97" w:rsidRPr="00AA09A5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2835" w:type="dxa"/>
          </w:tcPr>
          <w:p w:rsidR="00B45B97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566DCF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</w:t>
            </w: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Pr="00AA09A5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12.55-13.40</w:t>
            </w:r>
          </w:p>
        </w:tc>
        <w:tc>
          <w:tcPr>
            <w:tcW w:w="2776" w:type="dxa"/>
          </w:tcPr>
          <w:p w:rsidR="00B45B97" w:rsidRPr="0011048C" w:rsidRDefault="00566DCF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42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B45B97" w:rsidRPr="0011048C" w:rsidTr="008C1511">
        <w:tc>
          <w:tcPr>
            <w:tcW w:w="649" w:type="dxa"/>
            <w:vMerge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B45B97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76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B45B97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B45B97" w:rsidRPr="0011048C" w:rsidRDefault="00B45B97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 w:val="restart"/>
            <w:textDirection w:val="btLr"/>
          </w:tcPr>
          <w:p w:rsidR="00A77412" w:rsidRPr="0011048C" w:rsidRDefault="00A77412" w:rsidP="00A7741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42" w:type="dxa"/>
          </w:tcPr>
          <w:p w:rsidR="00A77412" w:rsidRPr="00AA09A5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>(тат.)</w:t>
            </w:r>
            <w:proofErr w:type="spellStart"/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>литерат</w:t>
            </w:r>
            <w:proofErr w:type="spellEnd"/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43E40" w:rsidRPr="00143E4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т.) 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A77412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144B19">
              <w:rPr>
                <w:rFonts w:ascii="Times New Roman" w:hAnsi="Times New Roman" w:cs="Times New Roman"/>
                <w:b/>
                <w:sz w:val="24"/>
                <w:szCs w:val="24"/>
              </w:rPr>
              <w:t>(тат.) лит.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 w:val="restart"/>
            <w:textDirection w:val="btLr"/>
          </w:tcPr>
          <w:p w:rsidR="00A77412" w:rsidRPr="0011048C" w:rsidRDefault="00A77412" w:rsidP="00A7741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776" w:type="dxa"/>
          </w:tcPr>
          <w:p w:rsidR="00A77412" w:rsidRPr="0011048C" w:rsidRDefault="00566DCF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A77412" w:rsidRPr="0011048C" w:rsidRDefault="00AF157E" w:rsidP="00AF15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(музыка)</w:t>
            </w:r>
          </w:p>
        </w:tc>
        <w:tc>
          <w:tcPr>
            <w:tcW w:w="958" w:type="dxa"/>
          </w:tcPr>
          <w:p w:rsidR="00A77412" w:rsidRPr="0011048C" w:rsidRDefault="00AF157E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776" w:type="dxa"/>
          </w:tcPr>
          <w:p w:rsidR="00A77412" w:rsidRPr="0011048C" w:rsidRDefault="00994DB6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144B19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Родная (тат.) лит.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776" w:type="dxa"/>
          </w:tcPr>
          <w:p w:rsidR="00A77412" w:rsidRPr="0011048C" w:rsidRDefault="00994DB6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77412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776" w:type="dxa"/>
          </w:tcPr>
          <w:p w:rsidR="00A77412" w:rsidRPr="0011048C" w:rsidRDefault="00143E40" w:rsidP="00143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566DCF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A77412" w:rsidRPr="0011048C" w:rsidRDefault="00AF157E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58" w:type="dxa"/>
          </w:tcPr>
          <w:p w:rsidR="00A77412" w:rsidRPr="0011048C" w:rsidRDefault="00AF157E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r w:rsidR="004A2739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КНР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 w:val="restart"/>
            <w:textDirection w:val="btLr"/>
          </w:tcPr>
          <w:p w:rsidR="00A77412" w:rsidRPr="0011048C" w:rsidRDefault="00A77412" w:rsidP="00A7741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A77412" w:rsidRPr="0011048C" w:rsidRDefault="002808EB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776" w:type="dxa"/>
          </w:tcPr>
          <w:p w:rsidR="00A77412" w:rsidRPr="0011048C" w:rsidRDefault="0010360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77412" w:rsidRPr="0011048C" w:rsidRDefault="00E5678C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58" w:type="dxa"/>
          </w:tcPr>
          <w:p w:rsidR="00A77412" w:rsidRPr="0011048C" w:rsidRDefault="00E5678C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77412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A77412" w:rsidRPr="0011048C" w:rsidRDefault="00E5678C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77412" w:rsidRPr="0011048C" w:rsidRDefault="002808EB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 w:val="restart"/>
            <w:textDirection w:val="btLr"/>
          </w:tcPr>
          <w:p w:rsidR="00A77412" w:rsidRPr="0011048C" w:rsidRDefault="00A77412" w:rsidP="00A7741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776" w:type="dxa"/>
          </w:tcPr>
          <w:p w:rsidR="00A77412" w:rsidRPr="0011048C" w:rsidRDefault="00225181" w:rsidP="002251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942" w:type="dxa"/>
          </w:tcPr>
          <w:p w:rsidR="00A77412" w:rsidRPr="00143E40" w:rsidRDefault="00225181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E4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A77412" w:rsidRPr="0011048C" w:rsidRDefault="00AD5214" w:rsidP="00CF6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58" w:type="dxa"/>
          </w:tcPr>
          <w:p w:rsidR="00A77412" w:rsidRPr="0011048C" w:rsidRDefault="00CF6B7D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776" w:type="dxa"/>
          </w:tcPr>
          <w:p w:rsidR="00A77412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77412" w:rsidRPr="0011048C" w:rsidRDefault="00CF6B7D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958" w:type="dxa"/>
          </w:tcPr>
          <w:p w:rsidR="00A77412" w:rsidRPr="0011048C" w:rsidRDefault="00CF6B7D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776" w:type="dxa"/>
          </w:tcPr>
          <w:p w:rsidR="00A77412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A77412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A77412" w:rsidRPr="0011048C" w:rsidRDefault="0010360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A77412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7412" w:rsidRPr="0011048C" w:rsidTr="008C1511">
        <w:tc>
          <w:tcPr>
            <w:tcW w:w="649" w:type="dxa"/>
            <w:vMerge w:val="restart"/>
            <w:textDirection w:val="btLr"/>
          </w:tcPr>
          <w:p w:rsidR="00A77412" w:rsidRPr="0011048C" w:rsidRDefault="00A77412" w:rsidP="00A7741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776" w:type="dxa"/>
          </w:tcPr>
          <w:p w:rsidR="00A77412" w:rsidRPr="0011048C" w:rsidRDefault="00144B19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Родная (тат.)лит.</w:t>
            </w:r>
            <w:bookmarkStart w:id="0" w:name="_GoBack"/>
            <w:bookmarkEnd w:id="0"/>
          </w:p>
        </w:tc>
        <w:tc>
          <w:tcPr>
            <w:tcW w:w="942" w:type="dxa"/>
          </w:tcPr>
          <w:p w:rsidR="00A77412" w:rsidRPr="00143E40" w:rsidRDefault="00225181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E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77412" w:rsidRPr="0011048C" w:rsidRDefault="0010360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776" w:type="dxa"/>
          </w:tcPr>
          <w:p w:rsidR="00A77412" w:rsidRPr="0011048C" w:rsidRDefault="00225181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942" w:type="dxa"/>
          </w:tcPr>
          <w:p w:rsidR="00A77412" w:rsidRPr="00143E40" w:rsidRDefault="00225181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E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776" w:type="dxa"/>
          </w:tcPr>
          <w:p w:rsidR="00A77412" w:rsidRPr="0011048C" w:rsidRDefault="00143E40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A77412"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</w:t>
            </w: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43E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48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A77412" w:rsidRPr="0011048C" w:rsidTr="008C1511">
        <w:tc>
          <w:tcPr>
            <w:tcW w:w="649" w:type="dxa"/>
            <w:vMerge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A77412" w:rsidRPr="0011048C" w:rsidRDefault="00A77412" w:rsidP="00A7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36D5A" w:rsidRDefault="00036D5A">
      <w:pPr>
        <w:rPr>
          <w:rFonts w:ascii="Times New Roman" w:hAnsi="Times New Roman" w:cs="Times New Roman"/>
          <w:sz w:val="28"/>
          <w:szCs w:val="28"/>
        </w:rPr>
      </w:pPr>
    </w:p>
    <w:p w:rsidR="00103602" w:rsidRDefault="00103602" w:rsidP="00103602">
      <w:pPr>
        <w:rPr>
          <w:rFonts w:ascii="Times New Roman" w:hAnsi="Times New Roman" w:cs="Times New Roman"/>
          <w:b/>
          <w:sz w:val="28"/>
          <w:szCs w:val="28"/>
        </w:rPr>
      </w:pPr>
    </w:p>
    <w:p w:rsidR="004402BA" w:rsidRPr="008C1511" w:rsidRDefault="004402BA" w:rsidP="008C1511">
      <w:pPr>
        <w:jc w:val="center"/>
        <w:rPr>
          <w:rFonts w:ascii="Times New Roman" w:hAnsi="Times New Roman" w:cs="Times New Roman"/>
          <w:sz w:val="28"/>
          <w:szCs w:val="28"/>
        </w:rPr>
      </w:pPr>
      <w:r w:rsidRPr="0011048C">
        <w:rPr>
          <w:rFonts w:ascii="Times New Roman" w:hAnsi="Times New Roman" w:cs="Times New Roman"/>
          <w:b/>
          <w:sz w:val="28"/>
          <w:szCs w:val="28"/>
        </w:rPr>
        <w:lastRenderedPageBreak/>
        <w:t>РАСПИСАНИЕ ОСНОВНОЙ ШКОЛЫ</w:t>
      </w:r>
    </w:p>
    <w:p w:rsidR="002D320F" w:rsidRDefault="002D320F" w:rsidP="002D320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2D320F">
        <w:rPr>
          <w:rFonts w:ascii="Times New Roman" w:hAnsi="Times New Roman" w:cs="Times New Roman"/>
          <w:b/>
          <w:sz w:val="24"/>
          <w:szCs w:val="24"/>
        </w:rPr>
        <w:t>Согласовано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2D3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Утверждаю:  </w:t>
      </w:r>
    </w:p>
    <w:p w:rsidR="002D320F" w:rsidRPr="002D320F" w:rsidRDefault="002D320F" w:rsidP="002D320F">
      <w:pPr>
        <w:rPr>
          <w:rFonts w:ascii="Times New Roman" w:hAnsi="Times New Roman" w:cs="Times New Roman"/>
          <w:sz w:val="24"/>
          <w:szCs w:val="24"/>
        </w:rPr>
      </w:pPr>
      <w:r w:rsidRPr="002D320F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</w:t>
      </w:r>
      <w:r>
        <w:rPr>
          <w:rFonts w:ascii="Times New Roman" w:hAnsi="Times New Roman" w:cs="Times New Roman"/>
          <w:sz w:val="24"/>
          <w:szCs w:val="24"/>
        </w:rPr>
        <w:t xml:space="preserve">З.М.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B0974">
        <w:rPr>
          <w:rFonts w:ascii="Times New Roman" w:hAnsi="Times New Roman" w:cs="Times New Roman"/>
          <w:sz w:val="24"/>
          <w:szCs w:val="24"/>
        </w:rPr>
        <w:t>Директор школы:             Р.Х.Ахметов</w:t>
      </w:r>
    </w:p>
    <w:p w:rsidR="00B162D9" w:rsidRDefault="00B162D9" w:rsidP="004402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23" w:type="dxa"/>
        <w:tblLayout w:type="fixed"/>
        <w:tblLook w:val="04A0" w:firstRow="1" w:lastRow="0" w:firstColumn="1" w:lastColumn="0" w:noHBand="0" w:noVBand="1"/>
      </w:tblPr>
      <w:tblGrid>
        <w:gridCol w:w="530"/>
        <w:gridCol w:w="1388"/>
        <w:gridCol w:w="2301"/>
        <w:gridCol w:w="707"/>
        <w:gridCol w:w="2252"/>
        <w:gridCol w:w="727"/>
        <w:gridCol w:w="2551"/>
        <w:gridCol w:w="567"/>
      </w:tblGrid>
      <w:tr w:rsidR="00781D9E" w:rsidTr="00FD3561">
        <w:tc>
          <w:tcPr>
            <w:tcW w:w="530" w:type="dxa"/>
            <w:vMerge w:val="restart"/>
            <w:textDirection w:val="btLr"/>
          </w:tcPr>
          <w:p w:rsidR="00781D9E" w:rsidRDefault="00781D9E" w:rsidP="00781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4396" w:type="dxa"/>
            <w:gridSpan w:val="3"/>
          </w:tcPr>
          <w:p w:rsidR="00781D9E" w:rsidRPr="002D4D70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>7 класс</w:t>
            </w:r>
          </w:p>
        </w:tc>
        <w:tc>
          <w:tcPr>
            <w:tcW w:w="2979" w:type="dxa"/>
            <w:gridSpan w:val="2"/>
          </w:tcPr>
          <w:p w:rsidR="00781D9E" w:rsidRPr="002D4D70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>8 класс</w:t>
            </w:r>
          </w:p>
        </w:tc>
        <w:tc>
          <w:tcPr>
            <w:tcW w:w="3118" w:type="dxa"/>
            <w:gridSpan w:val="2"/>
          </w:tcPr>
          <w:p w:rsidR="00781D9E" w:rsidRPr="002D4D70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>9 класс</w:t>
            </w:r>
          </w:p>
        </w:tc>
      </w:tr>
      <w:tr w:rsidR="00066014" w:rsidTr="00F615CA">
        <w:tc>
          <w:tcPr>
            <w:tcW w:w="530" w:type="dxa"/>
            <w:vMerge/>
          </w:tcPr>
          <w:p w:rsidR="00781D9E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781D9E" w:rsidRPr="00066014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Расп.зв</w:t>
            </w:r>
            <w:proofErr w:type="spellEnd"/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301" w:type="dxa"/>
          </w:tcPr>
          <w:p w:rsidR="00781D9E" w:rsidRPr="00066014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707" w:type="dxa"/>
          </w:tcPr>
          <w:p w:rsidR="00781D9E" w:rsidRPr="00066014" w:rsidRDefault="008C1511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="00781D9E"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</w:p>
        </w:tc>
        <w:tc>
          <w:tcPr>
            <w:tcW w:w="2252" w:type="dxa"/>
          </w:tcPr>
          <w:p w:rsidR="00781D9E" w:rsidRPr="00066014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727" w:type="dxa"/>
          </w:tcPr>
          <w:p w:rsidR="00781D9E" w:rsidRPr="00066014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2551" w:type="dxa"/>
          </w:tcPr>
          <w:p w:rsidR="00781D9E" w:rsidRPr="00066014" w:rsidRDefault="00781D9E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567" w:type="dxa"/>
          </w:tcPr>
          <w:p w:rsidR="00781D9E" w:rsidRPr="00066014" w:rsidRDefault="008C1511" w:rsidP="00440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="00781D9E"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</w:p>
        </w:tc>
      </w:tr>
      <w:tr w:rsidR="00802854" w:rsidTr="00F615CA">
        <w:tc>
          <w:tcPr>
            <w:tcW w:w="530" w:type="dxa"/>
            <w:vMerge/>
          </w:tcPr>
          <w:p w:rsidR="00802854" w:rsidRDefault="00802854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802854" w:rsidRPr="00066014" w:rsidRDefault="00802854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301" w:type="dxa"/>
          </w:tcPr>
          <w:p w:rsidR="00802854" w:rsidRDefault="00D1662B" w:rsidP="00D166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(муз.)</w:t>
            </w:r>
          </w:p>
        </w:tc>
        <w:tc>
          <w:tcPr>
            <w:tcW w:w="707" w:type="dxa"/>
          </w:tcPr>
          <w:p w:rsidR="00802854" w:rsidRDefault="00D1662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52" w:type="dxa"/>
          </w:tcPr>
          <w:p w:rsidR="00802854" w:rsidRDefault="00FD3561" w:rsidP="00D166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Немецкий </w:t>
            </w:r>
          </w:p>
        </w:tc>
        <w:tc>
          <w:tcPr>
            <w:tcW w:w="72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1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FD35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</w:t>
            </w:r>
          </w:p>
        </w:tc>
        <w:tc>
          <w:tcPr>
            <w:tcW w:w="56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802854" w:rsidTr="00F615CA">
        <w:tc>
          <w:tcPr>
            <w:tcW w:w="530" w:type="dxa"/>
            <w:vMerge/>
          </w:tcPr>
          <w:p w:rsidR="00802854" w:rsidRDefault="00802854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802854" w:rsidRPr="00066014" w:rsidRDefault="00802854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301" w:type="dxa"/>
          </w:tcPr>
          <w:p w:rsidR="00802854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707" w:type="dxa"/>
          </w:tcPr>
          <w:p w:rsidR="00802854" w:rsidRDefault="00D1662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72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802854" w:rsidTr="00F615CA">
        <w:tc>
          <w:tcPr>
            <w:tcW w:w="530" w:type="dxa"/>
            <w:vMerge/>
          </w:tcPr>
          <w:p w:rsidR="00802854" w:rsidRDefault="00802854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802854" w:rsidRPr="00066014" w:rsidRDefault="00802854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301" w:type="dxa"/>
          </w:tcPr>
          <w:p w:rsidR="00802854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0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34C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52" w:type="dxa"/>
          </w:tcPr>
          <w:p w:rsidR="00802854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72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802854" w:rsidRDefault="00802854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52" w:type="dxa"/>
          </w:tcPr>
          <w:p w:rsidR="00611BFB" w:rsidRDefault="00FD3561" w:rsidP="00FD35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611BFB">
              <w:rPr>
                <w:rFonts w:ascii="Times New Roman" w:hAnsi="Times New Roman" w:cs="Times New Roman"/>
                <w:b/>
                <w:sz w:val="24"/>
                <w:szCs w:val="24"/>
              </w:rPr>
              <w:t>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ература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52" w:type="dxa"/>
          </w:tcPr>
          <w:p w:rsidR="00611BFB" w:rsidRDefault="00D1662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52" w:type="dxa"/>
          </w:tcPr>
          <w:p w:rsidR="00611BFB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BFB" w:rsidTr="00F615CA">
        <w:tc>
          <w:tcPr>
            <w:tcW w:w="530" w:type="dxa"/>
            <w:vMerge w:val="restart"/>
            <w:textDirection w:val="btLr"/>
          </w:tcPr>
          <w:p w:rsidR="00611BFB" w:rsidRDefault="00611BFB" w:rsidP="008755D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388" w:type="dxa"/>
          </w:tcPr>
          <w:p w:rsidR="00611BFB" w:rsidRPr="00066014" w:rsidRDefault="00611BFB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301" w:type="dxa"/>
          </w:tcPr>
          <w:p w:rsidR="00611BFB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2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52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52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(муз.)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252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611BFB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2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Pr="00066014" w:rsidRDefault="00611BFB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30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70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52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FD35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72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67" w:type="dxa"/>
          </w:tcPr>
          <w:p w:rsidR="00611BFB" w:rsidRDefault="00611BF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11BFB" w:rsidTr="00F615CA">
        <w:tc>
          <w:tcPr>
            <w:tcW w:w="530" w:type="dxa"/>
            <w:vMerge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611BFB" w:rsidRDefault="00611BFB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602" w:rsidTr="00F615CA">
        <w:tc>
          <w:tcPr>
            <w:tcW w:w="530" w:type="dxa"/>
            <w:vMerge w:val="restart"/>
            <w:textDirection w:val="btLr"/>
          </w:tcPr>
          <w:p w:rsidR="00103602" w:rsidRDefault="00103602" w:rsidP="008755D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301" w:type="dxa"/>
          </w:tcPr>
          <w:p w:rsidR="00103602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A1390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язык.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6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301" w:type="dxa"/>
          </w:tcPr>
          <w:p w:rsidR="00103602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103602" w:rsidRDefault="00144B19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ой</w:t>
            </w:r>
            <w:r w:rsidR="00DF5A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D3561">
              <w:rPr>
                <w:rFonts w:ascii="Times New Roman" w:hAnsi="Times New Roman" w:cs="Times New Roman"/>
                <w:b/>
                <w:sz w:val="24"/>
                <w:szCs w:val="24"/>
              </w:rPr>
              <w:t>(тат.) язык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301" w:type="dxa"/>
          </w:tcPr>
          <w:p w:rsidR="00103602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FD35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707" w:type="dxa"/>
          </w:tcPr>
          <w:p w:rsidR="00103602" w:rsidRPr="00EC3B4E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2252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72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03602" w:rsidRDefault="00FD3561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Немецкий 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13.50-14.35</w:t>
            </w:r>
          </w:p>
        </w:tc>
        <w:tc>
          <w:tcPr>
            <w:tcW w:w="230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FD3561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567" w:type="dxa"/>
          </w:tcPr>
          <w:p w:rsidR="00103602" w:rsidRDefault="00103602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03602" w:rsidRDefault="00103602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03602" w:rsidRDefault="00103602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602" w:rsidTr="00F615CA">
        <w:tc>
          <w:tcPr>
            <w:tcW w:w="530" w:type="dxa"/>
            <w:vMerge w:val="restart"/>
            <w:textDirection w:val="btLr"/>
          </w:tcPr>
          <w:p w:rsidR="00103602" w:rsidRDefault="00103602" w:rsidP="00D11AE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301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2" w:type="dxa"/>
          </w:tcPr>
          <w:p w:rsidR="00103602" w:rsidRDefault="00F615CA" w:rsidP="00CF6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727" w:type="dxa"/>
          </w:tcPr>
          <w:p w:rsidR="00103602" w:rsidRDefault="00CF6B7D" w:rsidP="00CF6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301" w:type="dxa"/>
          </w:tcPr>
          <w:p w:rsidR="00103602" w:rsidRDefault="00D0179F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52" w:type="dxa"/>
          </w:tcPr>
          <w:p w:rsidR="00103602" w:rsidRDefault="00CF6B7D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727" w:type="dxa"/>
          </w:tcPr>
          <w:p w:rsidR="00103602" w:rsidRPr="00A55209" w:rsidRDefault="00CF6B7D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52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72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30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70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13.50-14.35</w:t>
            </w:r>
          </w:p>
        </w:tc>
        <w:tc>
          <w:tcPr>
            <w:tcW w:w="230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602" w:rsidTr="00F615CA">
        <w:tc>
          <w:tcPr>
            <w:tcW w:w="530" w:type="dxa"/>
            <w:vMerge w:val="restart"/>
            <w:textDirection w:val="btLr"/>
          </w:tcPr>
          <w:p w:rsidR="00103602" w:rsidRDefault="00103602" w:rsidP="004504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252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727" w:type="dxa"/>
          </w:tcPr>
          <w:p w:rsidR="00103602" w:rsidRPr="00A55209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2551" w:type="dxa"/>
          </w:tcPr>
          <w:p w:rsidR="00103602" w:rsidRDefault="00103602" w:rsidP="00BC4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567" w:type="dxa"/>
          </w:tcPr>
          <w:p w:rsidR="00103602" w:rsidRPr="00BC44EC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301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602" w:rsidTr="00F615CA">
        <w:tc>
          <w:tcPr>
            <w:tcW w:w="530" w:type="dxa"/>
            <w:vMerge w:val="restart"/>
            <w:textDirection w:val="btLr"/>
          </w:tcPr>
          <w:p w:rsidR="00103602" w:rsidRDefault="00103602" w:rsidP="0052054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</w:tcPr>
          <w:p w:rsidR="00103602" w:rsidRDefault="00A1390B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Родная 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лит.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301" w:type="dxa"/>
          </w:tcPr>
          <w:p w:rsidR="00103602" w:rsidRDefault="00D0179F" w:rsidP="00D01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707" w:type="dxa"/>
          </w:tcPr>
          <w:p w:rsidR="00103602" w:rsidRDefault="00D0179F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52" w:type="dxa"/>
          </w:tcPr>
          <w:p w:rsidR="00103602" w:rsidRDefault="00F615CA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глийский 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301" w:type="dxa"/>
          </w:tcPr>
          <w:p w:rsidR="00103602" w:rsidRDefault="00D0179F" w:rsidP="00D01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52" w:type="dxa"/>
          </w:tcPr>
          <w:p w:rsidR="00103602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Родная лит.</w:t>
            </w:r>
          </w:p>
        </w:tc>
        <w:tc>
          <w:tcPr>
            <w:tcW w:w="727" w:type="dxa"/>
          </w:tcPr>
          <w:p w:rsidR="00103602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301" w:type="dxa"/>
          </w:tcPr>
          <w:p w:rsidR="00103602" w:rsidRDefault="00D0179F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F615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707" w:type="dxa"/>
          </w:tcPr>
          <w:p w:rsidR="00103602" w:rsidRDefault="00D0179F" w:rsidP="00D01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52" w:type="dxa"/>
          </w:tcPr>
          <w:p w:rsidR="00103602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27" w:type="dxa"/>
          </w:tcPr>
          <w:p w:rsidR="00103602" w:rsidRDefault="00E34C03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14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30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70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52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72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3602" w:rsidTr="00F615CA">
        <w:tc>
          <w:tcPr>
            <w:tcW w:w="530" w:type="dxa"/>
            <w:vMerge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:rsidR="00103602" w:rsidRPr="00066014" w:rsidRDefault="00103602" w:rsidP="00AA7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2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</w:tcPr>
          <w:p w:rsidR="00103602" w:rsidRDefault="00103602" w:rsidP="00781D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03602" w:rsidRDefault="00103602" w:rsidP="004B0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1048C" w:rsidRDefault="0011048C">
      <w:pPr>
        <w:rPr>
          <w:rFonts w:ascii="Times New Roman" w:hAnsi="Times New Roman" w:cs="Times New Roman"/>
          <w:sz w:val="28"/>
          <w:szCs w:val="28"/>
        </w:rPr>
      </w:pPr>
    </w:p>
    <w:p w:rsidR="00103602" w:rsidRPr="00103602" w:rsidRDefault="00103602">
      <w:pPr>
        <w:rPr>
          <w:rFonts w:ascii="Times New Roman" w:hAnsi="Times New Roman" w:cs="Times New Roman"/>
          <w:sz w:val="28"/>
          <w:szCs w:val="28"/>
        </w:rPr>
      </w:pPr>
    </w:p>
    <w:p w:rsidR="00AA76F3" w:rsidRDefault="002D4D70" w:rsidP="00AA7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НАЧАЛЬНОЙ</w:t>
      </w:r>
      <w:r w:rsidR="00AA76F3" w:rsidRPr="0011048C">
        <w:rPr>
          <w:rFonts w:ascii="Times New Roman" w:hAnsi="Times New Roman" w:cs="Times New Roman"/>
          <w:b/>
          <w:sz w:val="28"/>
          <w:szCs w:val="28"/>
        </w:rPr>
        <w:t xml:space="preserve"> ШКОЛЫ</w:t>
      </w:r>
    </w:p>
    <w:p w:rsidR="002D320F" w:rsidRDefault="002D320F" w:rsidP="00AA76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320F" w:rsidRDefault="002D320F" w:rsidP="002D320F">
      <w:pPr>
        <w:rPr>
          <w:rFonts w:ascii="Times New Roman" w:hAnsi="Times New Roman" w:cs="Times New Roman"/>
          <w:b/>
          <w:sz w:val="24"/>
          <w:szCs w:val="24"/>
        </w:rPr>
      </w:pPr>
      <w:r w:rsidRPr="002D320F">
        <w:rPr>
          <w:rFonts w:ascii="Times New Roman" w:hAnsi="Times New Roman" w:cs="Times New Roman"/>
          <w:b/>
          <w:sz w:val="24"/>
          <w:szCs w:val="24"/>
        </w:rPr>
        <w:t xml:space="preserve">         Согласовано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2D3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Утверждаю:  </w:t>
      </w:r>
    </w:p>
    <w:p w:rsidR="002D320F" w:rsidRPr="002D320F" w:rsidRDefault="002D320F" w:rsidP="002D320F">
      <w:pPr>
        <w:rPr>
          <w:rFonts w:ascii="Times New Roman" w:hAnsi="Times New Roman" w:cs="Times New Roman"/>
          <w:sz w:val="24"/>
          <w:szCs w:val="24"/>
        </w:rPr>
      </w:pPr>
      <w:r w:rsidRPr="002D320F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</w:t>
      </w:r>
      <w:r>
        <w:rPr>
          <w:rFonts w:ascii="Times New Roman" w:hAnsi="Times New Roman" w:cs="Times New Roman"/>
          <w:sz w:val="24"/>
          <w:szCs w:val="24"/>
        </w:rPr>
        <w:t xml:space="preserve">З.М.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D320F">
        <w:rPr>
          <w:rFonts w:ascii="Times New Roman" w:hAnsi="Times New Roman" w:cs="Times New Roman"/>
          <w:sz w:val="24"/>
          <w:szCs w:val="24"/>
        </w:rPr>
        <w:t xml:space="preserve">Директор школы:              </w:t>
      </w:r>
      <w:r w:rsidR="00F55485">
        <w:rPr>
          <w:rFonts w:ascii="Times New Roman" w:hAnsi="Times New Roman" w:cs="Times New Roman"/>
          <w:sz w:val="24"/>
          <w:szCs w:val="24"/>
        </w:rPr>
        <w:t>Р.Х.Ахметов</w:t>
      </w:r>
    </w:p>
    <w:p w:rsidR="002D4D70" w:rsidRPr="0011048C" w:rsidRDefault="002D4D70" w:rsidP="00AA76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4D70" w:rsidRDefault="002D4D70" w:rsidP="00AA76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23" w:type="dxa"/>
        <w:tblLayout w:type="fixed"/>
        <w:tblLook w:val="04A0" w:firstRow="1" w:lastRow="0" w:firstColumn="1" w:lastColumn="0" w:noHBand="0" w:noVBand="1"/>
      </w:tblPr>
      <w:tblGrid>
        <w:gridCol w:w="554"/>
        <w:gridCol w:w="1397"/>
        <w:gridCol w:w="2835"/>
        <w:gridCol w:w="851"/>
        <w:gridCol w:w="1701"/>
        <w:gridCol w:w="2835"/>
        <w:gridCol w:w="850"/>
      </w:tblGrid>
      <w:tr w:rsidR="002D4D70" w:rsidTr="00677A7B">
        <w:tc>
          <w:tcPr>
            <w:tcW w:w="554" w:type="dxa"/>
            <w:vMerge w:val="restart"/>
            <w:textDirection w:val="btLr"/>
          </w:tcPr>
          <w:p w:rsidR="002D4D70" w:rsidRPr="00677A7B" w:rsidRDefault="002D4D70" w:rsidP="0087002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5083" w:type="dxa"/>
            <w:gridSpan w:val="3"/>
          </w:tcPr>
          <w:p w:rsidR="002D4D70" w:rsidRPr="002D4D70" w:rsidRDefault="002D4D70" w:rsidP="00677A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>1 класс</w:t>
            </w:r>
          </w:p>
        </w:tc>
        <w:tc>
          <w:tcPr>
            <w:tcW w:w="5386" w:type="dxa"/>
            <w:gridSpan w:val="3"/>
          </w:tcPr>
          <w:p w:rsidR="002D4D70" w:rsidRPr="002D4D70" w:rsidRDefault="002D4D70" w:rsidP="00677A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>3 класс</w:t>
            </w:r>
          </w:p>
        </w:tc>
      </w:tr>
      <w:tr w:rsidR="002D4D70" w:rsidTr="00677A7B">
        <w:tc>
          <w:tcPr>
            <w:tcW w:w="554" w:type="dxa"/>
            <w:vMerge/>
          </w:tcPr>
          <w:p w:rsidR="002D4D70" w:rsidRPr="00677A7B" w:rsidRDefault="002D4D7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2D4D70" w:rsidRPr="00677A7B" w:rsidRDefault="002D4D70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Расп.звон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D4D70" w:rsidRPr="00677A7B" w:rsidRDefault="002D4D70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851" w:type="dxa"/>
          </w:tcPr>
          <w:p w:rsidR="002D4D70" w:rsidRPr="00677A7B" w:rsidRDefault="002D4D70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701" w:type="dxa"/>
          </w:tcPr>
          <w:p w:rsidR="002D4D70" w:rsidRPr="00677A7B" w:rsidRDefault="002D4D70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Расп.звон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D4D70" w:rsidRPr="00677A7B" w:rsidRDefault="002D4D70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850" w:type="dxa"/>
          </w:tcPr>
          <w:p w:rsidR="002D4D70" w:rsidRPr="00677A7B" w:rsidRDefault="002D4D70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D36074" w:rsidTr="00677A7B">
        <w:tc>
          <w:tcPr>
            <w:tcW w:w="554" w:type="dxa"/>
            <w:vMerge/>
          </w:tcPr>
          <w:p w:rsidR="00D36074" w:rsidRPr="00677A7B" w:rsidRDefault="00D360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8.00-8.35</w:t>
            </w:r>
          </w:p>
        </w:tc>
        <w:tc>
          <w:tcPr>
            <w:tcW w:w="2835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1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36074" w:rsidTr="00677A7B">
        <w:tc>
          <w:tcPr>
            <w:tcW w:w="554" w:type="dxa"/>
            <w:vMerge/>
          </w:tcPr>
          <w:p w:rsidR="00D36074" w:rsidRPr="00173F0E" w:rsidRDefault="00D360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8.55-9.30</w:t>
            </w:r>
          </w:p>
        </w:tc>
        <w:tc>
          <w:tcPr>
            <w:tcW w:w="2835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(музыка</w:t>
            </w: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(музыка</w:t>
            </w: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36074" w:rsidTr="00677A7B">
        <w:tc>
          <w:tcPr>
            <w:tcW w:w="554" w:type="dxa"/>
            <w:vMerge/>
          </w:tcPr>
          <w:p w:rsidR="00D36074" w:rsidRPr="00173F0E" w:rsidRDefault="00D360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10.00-10.35</w:t>
            </w:r>
          </w:p>
        </w:tc>
        <w:tc>
          <w:tcPr>
            <w:tcW w:w="2835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D36074" w:rsidRPr="00677A7B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D36074" w:rsidTr="00677A7B">
        <w:tc>
          <w:tcPr>
            <w:tcW w:w="554" w:type="dxa"/>
            <w:vMerge/>
          </w:tcPr>
          <w:p w:rsidR="00D36074" w:rsidRPr="00677A7B" w:rsidRDefault="00D360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11.05-11.40</w:t>
            </w:r>
          </w:p>
        </w:tc>
        <w:tc>
          <w:tcPr>
            <w:tcW w:w="2835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D36074" w:rsidRPr="00870021" w:rsidRDefault="00D3607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36074" w:rsidTr="00677A7B">
        <w:tc>
          <w:tcPr>
            <w:tcW w:w="554" w:type="dxa"/>
            <w:vMerge/>
          </w:tcPr>
          <w:p w:rsidR="00D36074" w:rsidRPr="00677A7B" w:rsidRDefault="00D360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835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D36074" w:rsidTr="00677A7B">
        <w:tc>
          <w:tcPr>
            <w:tcW w:w="554" w:type="dxa"/>
            <w:vMerge/>
          </w:tcPr>
          <w:p w:rsidR="00D36074" w:rsidRPr="00677A7B" w:rsidRDefault="00D360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D36074" w:rsidTr="00677A7B">
        <w:tc>
          <w:tcPr>
            <w:tcW w:w="554" w:type="dxa"/>
            <w:vMerge w:val="restart"/>
            <w:textDirection w:val="btLr"/>
          </w:tcPr>
          <w:p w:rsidR="00D36074" w:rsidRPr="00677A7B" w:rsidRDefault="00D36074" w:rsidP="0087002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397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8.00-8.35</w:t>
            </w:r>
          </w:p>
        </w:tc>
        <w:tc>
          <w:tcPr>
            <w:tcW w:w="2835" w:type="dxa"/>
          </w:tcPr>
          <w:p w:rsidR="00D36074" w:rsidRPr="00677A7B" w:rsidRDefault="00D3607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36074" w:rsidRPr="00677A7B" w:rsidRDefault="00D3607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36074" w:rsidRPr="00677A7B" w:rsidRDefault="00D3607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D36074" w:rsidRPr="00677A7B" w:rsidRDefault="00D3607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D36074" w:rsidRPr="00677A7B" w:rsidRDefault="00D3607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8.55-9.30</w:t>
            </w:r>
          </w:p>
        </w:tc>
        <w:tc>
          <w:tcPr>
            <w:tcW w:w="2835" w:type="dxa"/>
          </w:tcPr>
          <w:p w:rsidR="00D76CF4" w:rsidRPr="00870021" w:rsidRDefault="00365907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76CF4" w:rsidRPr="00870021" w:rsidRDefault="00083C06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D76CF4" w:rsidRPr="00870021" w:rsidRDefault="00083C06" w:rsidP="00083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D76CF4" w:rsidRPr="00870021" w:rsidRDefault="00083C06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10.00-10.35</w:t>
            </w:r>
          </w:p>
        </w:tc>
        <w:tc>
          <w:tcPr>
            <w:tcW w:w="2835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11.05-11.40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Литерат.чт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.(</w:t>
            </w: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1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Литерат.чт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0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835" w:type="dxa"/>
          </w:tcPr>
          <w:p w:rsidR="00D76CF4" w:rsidRPr="00677A7B" w:rsidRDefault="00365907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D76CF4" w:rsidRPr="00677A7B" w:rsidRDefault="00083C06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D76CF4" w:rsidRPr="00677A7B" w:rsidRDefault="00083C06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D76CF4" w:rsidRPr="00677A7B" w:rsidRDefault="00083C06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870021" w:rsidRDefault="00D76CF4" w:rsidP="00566D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6CF4" w:rsidTr="00870021">
        <w:tc>
          <w:tcPr>
            <w:tcW w:w="554" w:type="dxa"/>
            <w:vMerge w:val="restart"/>
            <w:textDirection w:val="btLr"/>
          </w:tcPr>
          <w:p w:rsidR="00D76CF4" w:rsidRPr="00870021" w:rsidRDefault="00D76CF4" w:rsidP="0087002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8.00-8.35</w:t>
            </w:r>
          </w:p>
        </w:tc>
        <w:tc>
          <w:tcPr>
            <w:tcW w:w="2835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851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8.55-9.30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10.00-10.35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851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850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11.05-11.40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835" w:type="dxa"/>
          </w:tcPr>
          <w:p w:rsidR="00D76CF4" w:rsidRPr="00A561A8" w:rsidRDefault="00CA2DEE" w:rsidP="0087002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proofErr w:type="spellStart"/>
            <w:r w:rsidRPr="00A561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Внеурочка</w:t>
            </w:r>
            <w:proofErr w:type="spellEnd"/>
            <w:r w:rsidRPr="00A561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A561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анг.яз</w:t>
            </w:r>
            <w:proofErr w:type="spellEnd"/>
            <w:r w:rsidRPr="00A561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CF4" w:rsidTr="00870021">
        <w:tc>
          <w:tcPr>
            <w:tcW w:w="554" w:type="dxa"/>
            <w:vMerge w:val="restart"/>
            <w:textDirection w:val="btLr"/>
          </w:tcPr>
          <w:p w:rsidR="00D76CF4" w:rsidRPr="00870021" w:rsidRDefault="00D76CF4" w:rsidP="0087002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8.00-8.35</w:t>
            </w:r>
          </w:p>
        </w:tc>
        <w:tc>
          <w:tcPr>
            <w:tcW w:w="2835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851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D76CF4" w:rsidRPr="00870021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D76CF4" w:rsidRPr="00870021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8.55-9.30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10.00-10.35</w:t>
            </w:r>
          </w:p>
        </w:tc>
        <w:tc>
          <w:tcPr>
            <w:tcW w:w="2835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11.05-11.40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835" w:type="dxa"/>
          </w:tcPr>
          <w:p w:rsidR="00D76CF4" w:rsidRPr="00A561A8" w:rsidRDefault="00D76CF4" w:rsidP="0087002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561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Внеурочка</w:t>
            </w:r>
            <w:proofErr w:type="spellEnd"/>
          </w:p>
        </w:tc>
        <w:tc>
          <w:tcPr>
            <w:tcW w:w="85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8700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D76CF4" w:rsidRPr="00A561A8" w:rsidRDefault="00CA2DEE" w:rsidP="00DA1CA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561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Внеурочка</w:t>
            </w:r>
            <w:proofErr w:type="spellEnd"/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CF4" w:rsidTr="002D4D70">
        <w:tc>
          <w:tcPr>
            <w:tcW w:w="554" w:type="dxa"/>
            <w:vMerge w:val="restart"/>
            <w:textDirection w:val="btLr"/>
          </w:tcPr>
          <w:p w:rsidR="00D76CF4" w:rsidRPr="002D4D70" w:rsidRDefault="00D76CF4" w:rsidP="002D4D7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D7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8.00-8.35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D76CF4" w:rsidRPr="00870021" w:rsidRDefault="00CA2DEE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D76CF4" w:rsidRPr="00870021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8.55-9.30</w:t>
            </w:r>
          </w:p>
        </w:tc>
        <w:tc>
          <w:tcPr>
            <w:tcW w:w="2835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10.00-10.35</w:t>
            </w:r>
          </w:p>
        </w:tc>
        <w:tc>
          <w:tcPr>
            <w:tcW w:w="2835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</w:tcPr>
          <w:p w:rsidR="00D76CF4" w:rsidRPr="00870021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11.05-11.40</w:t>
            </w:r>
          </w:p>
        </w:tc>
        <w:tc>
          <w:tcPr>
            <w:tcW w:w="2835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Литерат.чт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1" w:type="dxa"/>
          </w:tcPr>
          <w:p w:rsidR="00D76CF4" w:rsidRPr="00677A7B" w:rsidRDefault="00D76CF4" w:rsidP="0086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D76CF4" w:rsidRPr="00677A7B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Литерат.чт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.(</w:t>
            </w: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0" w:type="dxa"/>
          </w:tcPr>
          <w:p w:rsidR="00D76CF4" w:rsidRPr="00677A7B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D76CF4" w:rsidRPr="00D52BB9" w:rsidRDefault="00D76CF4" w:rsidP="00D52B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D52BB9" w:rsidRDefault="00D76CF4" w:rsidP="00D52B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CF4" w:rsidTr="002D4D70">
        <w:tc>
          <w:tcPr>
            <w:tcW w:w="554" w:type="dxa"/>
            <w:vMerge w:val="restart"/>
            <w:textDirection w:val="btLr"/>
          </w:tcPr>
          <w:p w:rsidR="00D76CF4" w:rsidRPr="002D4D70" w:rsidRDefault="00D76CF4" w:rsidP="002D4D7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D70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8.00-8.35</w:t>
            </w: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D76CF4" w:rsidRPr="009D56AB" w:rsidRDefault="009D56AB" w:rsidP="009D56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D76CF4" w:rsidRPr="009D56AB" w:rsidRDefault="009D56AB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8.55-9.30</w:t>
            </w: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D76CF4" w:rsidRPr="00677A7B" w:rsidRDefault="00A561A8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D76CF4" w:rsidRPr="00677A7B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10.00-10.35</w:t>
            </w: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</w:t>
            </w:r>
            <w:r w:rsidR="00173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11.05-11.40</w:t>
            </w: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D76CF4" w:rsidRPr="00870021" w:rsidRDefault="00A561A8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D76CF4" w:rsidRPr="00870021" w:rsidRDefault="00D76CF4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CF4" w:rsidTr="00677A7B">
        <w:tc>
          <w:tcPr>
            <w:tcW w:w="554" w:type="dxa"/>
            <w:vMerge/>
          </w:tcPr>
          <w:p w:rsidR="00D76CF4" w:rsidRPr="00173F0E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76CF4" w:rsidRPr="00677A7B" w:rsidRDefault="00D76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CF4" w:rsidRPr="00677A7B" w:rsidRDefault="00D76CF4" w:rsidP="00C93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76CF4" w:rsidRPr="00677A7B" w:rsidRDefault="00D76CF4" w:rsidP="00C932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76F3" w:rsidRDefault="00AA76F3">
      <w:pPr>
        <w:rPr>
          <w:rFonts w:ascii="Times New Roman" w:hAnsi="Times New Roman" w:cs="Times New Roman"/>
          <w:sz w:val="28"/>
          <w:szCs w:val="28"/>
        </w:rPr>
      </w:pPr>
    </w:p>
    <w:p w:rsidR="002D4D70" w:rsidRDefault="002D4D70">
      <w:pPr>
        <w:rPr>
          <w:rFonts w:ascii="Times New Roman" w:hAnsi="Times New Roman" w:cs="Times New Roman"/>
          <w:sz w:val="28"/>
          <w:szCs w:val="28"/>
        </w:rPr>
      </w:pPr>
    </w:p>
    <w:p w:rsidR="00D3050D" w:rsidRDefault="00D3050D">
      <w:pPr>
        <w:rPr>
          <w:rFonts w:ascii="Times New Roman" w:hAnsi="Times New Roman" w:cs="Times New Roman"/>
          <w:sz w:val="28"/>
          <w:szCs w:val="28"/>
        </w:rPr>
      </w:pPr>
    </w:p>
    <w:p w:rsidR="002D4D70" w:rsidRDefault="002D4D70" w:rsidP="00144B1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НАЧАЛЬНОЙ</w:t>
      </w:r>
      <w:r w:rsidRPr="0011048C">
        <w:rPr>
          <w:rFonts w:ascii="Times New Roman" w:hAnsi="Times New Roman" w:cs="Times New Roman"/>
          <w:b/>
          <w:sz w:val="28"/>
          <w:szCs w:val="28"/>
        </w:rPr>
        <w:t xml:space="preserve"> ШКОЛЫ</w:t>
      </w:r>
    </w:p>
    <w:p w:rsidR="002D4D70" w:rsidRPr="002D320F" w:rsidRDefault="002D4D70" w:rsidP="002D4D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320F" w:rsidRDefault="002D320F" w:rsidP="002D320F">
      <w:pPr>
        <w:rPr>
          <w:rFonts w:ascii="Times New Roman" w:hAnsi="Times New Roman" w:cs="Times New Roman"/>
          <w:b/>
          <w:sz w:val="24"/>
          <w:szCs w:val="24"/>
        </w:rPr>
      </w:pPr>
      <w:r w:rsidRPr="002D320F">
        <w:rPr>
          <w:rFonts w:ascii="Times New Roman" w:hAnsi="Times New Roman" w:cs="Times New Roman"/>
          <w:b/>
          <w:sz w:val="24"/>
          <w:szCs w:val="24"/>
        </w:rPr>
        <w:t xml:space="preserve">         Согласовано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2D4D70" w:rsidRPr="002D3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</w:t>
      </w:r>
      <w:r w:rsidRPr="002D3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2D4D70" w:rsidRPr="002D320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Утверждаю:</w:t>
      </w:r>
      <w:r w:rsidR="002D4D70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D4D70" w:rsidRPr="002D320F" w:rsidRDefault="002D4D70" w:rsidP="002D320F">
      <w:pPr>
        <w:rPr>
          <w:rFonts w:ascii="Times New Roman" w:hAnsi="Times New Roman" w:cs="Times New Roman"/>
          <w:sz w:val="24"/>
          <w:szCs w:val="24"/>
        </w:rPr>
      </w:pPr>
      <w:r w:rsidRPr="002D320F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</w:t>
      </w:r>
      <w:r w:rsidR="002D320F">
        <w:rPr>
          <w:rFonts w:ascii="Times New Roman" w:hAnsi="Times New Roman" w:cs="Times New Roman"/>
          <w:sz w:val="24"/>
          <w:szCs w:val="24"/>
        </w:rPr>
        <w:t xml:space="preserve">З.М.  </w:t>
      </w:r>
      <w:proofErr w:type="spellStart"/>
      <w:r w:rsidR="002D320F">
        <w:rPr>
          <w:rFonts w:ascii="Times New Roman" w:hAnsi="Times New Roman" w:cs="Times New Roman"/>
          <w:sz w:val="24"/>
          <w:szCs w:val="24"/>
        </w:rPr>
        <w:t>Миннахметова</w:t>
      </w:r>
      <w:proofErr w:type="spellEnd"/>
      <w:r w:rsidR="002D320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D320F">
        <w:rPr>
          <w:rFonts w:ascii="Times New Roman" w:hAnsi="Times New Roman" w:cs="Times New Roman"/>
          <w:sz w:val="24"/>
          <w:szCs w:val="24"/>
        </w:rPr>
        <w:t>Директор школы:</w:t>
      </w:r>
      <w:r w:rsidR="002D320F" w:rsidRPr="002D320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B669C">
        <w:rPr>
          <w:rFonts w:ascii="Times New Roman" w:hAnsi="Times New Roman" w:cs="Times New Roman"/>
          <w:sz w:val="24"/>
          <w:szCs w:val="24"/>
        </w:rPr>
        <w:t>Р.Х.Ахметов</w:t>
      </w:r>
    </w:p>
    <w:p w:rsidR="002D4D70" w:rsidRDefault="002D4D70" w:rsidP="002D4D7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4D70" w:rsidRDefault="002D4D70" w:rsidP="002D4D7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23" w:type="dxa"/>
        <w:tblLayout w:type="fixed"/>
        <w:tblLook w:val="04A0" w:firstRow="1" w:lastRow="0" w:firstColumn="1" w:lastColumn="0" w:noHBand="0" w:noVBand="1"/>
      </w:tblPr>
      <w:tblGrid>
        <w:gridCol w:w="554"/>
        <w:gridCol w:w="1397"/>
        <w:gridCol w:w="2835"/>
        <w:gridCol w:w="851"/>
        <w:gridCol w:w="1701"/>
        <w:gridCol w:w="2835"/>
        <w:gridCol w:w="850"/>
      </w:tblGrid>
      <w:tr w:rsidR="002D4D70" w:rsidRPr="002D320F" w:rsidTr="00C9324D">
        <w:tc>
          <w:tcPr>
            <w:tcW w:w="554" w:type="dxa"/>
            <w:vMerge w:val="restart"/>
            <w:textDirection w:val="btLr"/>
          </w:tcPr>
          <w:p w:rsidR="002D4D70" w:rsidRPr="00677A7B" w:rsidRDefault="002D4D70" w:rsidP="00C9324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5083" w:type="dxa"/>
            <w:gridSpan w:val="3"/>
          </w:tcPr>
          <w:p w:rsidR="002D4D70" w:rsidRPr="002D4D70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5386" w:type="dxa"/>
            <w:gridSpan w:val="3"/>
          </w:tcPr>
          <w:p w:rsidR="002D4D70" w:rsidRPr="002D4D70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2D4D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2D4D70" w:rsidRPr="002D320F" w:rsidTr="00C9324D">
        <w:tc>
          <w:tcPr>
            <w:tcW w:w="554" w:type="dxa"/>
            <w:vMerge/>
          </w:tcPr>
          <w:p w:rsidR="002D4D70" w:rsidRPr="002D320F" w:rsidRDefault="002D4D70" w:rsidP="00C93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2D4D70" w:rsidRPr="00677A7B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Расп.звон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D4D70" w:rsidRPr="00677A7B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851" w:type="dxa"/>
          </w:tcPr>
          <w:p w:rsidR="002D4D70" w:rsidRPr="00677A7B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701" w:type="dxa"/>
          </w:tcPr>
          <w:p w:rsidR="002D4D70" w:rsidRPr="00677A7B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Расп.звон</w:t>
            </w:r>
            <w:proofErr w:type="spellEnd"/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D4D70" w:rsidRPr="00677A7B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Уроки</w:t>
            </w:r>
          </w:p>
        </w:tc>
        <w:tc>
          <w:tcPr>
            <w:tcW w:w="850" w:type="dxa"/>
          </w:tcPr>
          <w:p w:rsidR="002D4D70" w:rsidRPr="00677A7B" w:rsidRDefault="002D4D70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5F5C76" w:rsidRPr="002D320F" w:rsidTr="00C9324D">
        <w:tc>
          <w:tcPr>
            <w:tcW w:w="554" w:type="dxa"/>
            <w:vMerge/>
          </w:tcPr>
          <w:p w:rsidR="005F5C76" w:rsidRPr="002D320F" w:rsidRDefault="005F5C76" w:rsidP="00C93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5F5C76" w:rsidRPr="00677A7B" w:rsidRDefault="005F5C76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5F5C76" w:rsidRPr="00870021" w:rsidRDefault="007031E9" w:rsidP="007031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51" w:type="dxa"/>
          </w:tcPr>
          <w:p w:rsidR="005F5C76" w:rsidRPr="007031E9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701" w:type="dxa"/>
          </w:tcPr>
          <w:p w:rsidR="005F5C76" w:rsidRPr="00677A7B" w:rsidRDefault="005F5C76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5F5C76" w:rsidRPr="00870021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5F5C76" w:rsidRPr="007031E9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</w:tr>
      <w:tr w:rsidR="005F5C76" w:rsidTr="00C9324D">
        <w:tc>
          <w:tcPr>
            <w:tcW w:w="554" w:type="dxa"/>
            <w:vMerge/>
          </w:tcPr>
          <w:p w:rsidR="005F5C76" w:rsidRPr="002D320F" w:rsidRDefault="005F5C76" w:rsidP="00C93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5F5C76" w:rsidRPr="00677A7B" w:rsidRDefault="005F5C76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5F5C76" w:rsidRPr="00677A7B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F5C76" w:rsidRPr="007031E9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701" w:type="dxa"/>
          </w:tcPr>
          <w:p w:rsidR="005F5C76" w:rsidRPr="00677A7B" w:rsidRDefault="005F5C76" w:rsidP="00C93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5F5C76" w:rsidRPr="00677A7B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5F5C76" w:rsidRPr="007031E9" w:rsidRDefault="007031E9" w:rsidP="00DA1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</w:tr>
      <w:tr w:rsidR="003B66AD" w:rsidTr="00C9324D">
        <w:tc>
          <w:tcPr>
            <w:tcW w:w="554" w:type="dxa"/>
            <w:vMerge/>
          </w:tcPr>
          <w:p w:rsidR="003B66AD" w:rsidRPr="00677A7B" w:rsidRDefault="003B66AD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3B66AD" w:rsidRPr="00677A7B" w:rsidRDefault="003B66AD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3B66AD" w:rsidRPr="00870021" w:rsidRDefault="003B66AD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</w:tcPr>
          <w:p w:rsidR="003B66AD" w:rsidRPr="00870021" w:rsidRDefault="003B66AD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B66AD" w:rsidRPr="00677A7B" w:rsidRDefault="003B66AD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3B66AD" w:rsidRPr="00870021" w:rsidRDefault="003B66AD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3B66AD" w:rsidRPr="00870021" w:rsidRDefault="003B66AD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чт.(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1" w:type="dxa"/>
          </w:tcPr>
          <w:p w:rsidR="007031E9" w:rsidRPr="007031E9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677A7B" w:rsidRDefault="007031E9" w:rsidP="00106F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чт.(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0" w:type="dxa"/>
          </w:tcPr>
          <w:p w:rsidR="007031E9" w:rsidRPr="007031E9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677A7B" w:rsidRDefault="007031E9" w:rsidP="00106F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7031E9" w:rsidTr="00C9324D">
        <w:tc>
          <w:tcPr>
            <w:tcW w:w="554" w:type="dxa"/>
            <w:vMerge w:val="restart"/>
            <w:textDirection w:val="btLr"/>
          </w:tcPr>
          <w:p w:rsidR="007031E9" w:rsidRPr="00677A7B" w:rsidRDefault="007031E9" w:rsidP="003B66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106F26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чт.(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чт.(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род.яз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106F26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ОРКиСЭ</w:t>
            </w:r>
            <w:proofErr w:type="spellEnd"/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 w:val="restart"/>
            <w:textDirection w:val="btLr"/>
          </w:tcPr>
          <w:p w:rsidR="007031E9" w:rsidRPr="00870021" w:rsidRDefault="007031E9" w:rsidP="003B66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106F26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>(тат.)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  <w:r w:rsidRP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106F26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106F26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 w:val="restart"/>
            <w:textDirection w:val="btLr"/>
          </w:tcPr>
          <w:p w:rsidR="007031E9" w:rsidRPr="00870021" w:rsidRDefault="007031E9" w:rsidP="003B66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49396C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7031E9" w:rsidRPr="0049396C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49396C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7031E9" w:rsidRPr="0049396C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870021" w:rsidRDefault="007031E9" w:rsidP="00106F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(тат.)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  <w:r w:rsidR="00106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106F26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 w:val="restart"/>
            <w:textDirection w:val="btLr"/>
          </w:tcPr>
          <w:p w:rsidR="007031E9" w:rsidRPr="002D4D70" w:rsidRDefault="007031E9" w:rsidP="003B66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D7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870021" w:rsidRDefault="00106F26" w:rsidP="00106F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7031E9" w:rsidRPr="00870021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870021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7031E9" w:rsidRPr="00870021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106F26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(музыка)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(музыка)</w:t>
            </w: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677A7B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</w:tcPr>
          <w:p w:rsidR="007031E9" w:rsidRPr="00677A7B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677A7B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02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7031E9" w:rsidRPr="001F147F" w:rsidRDefault="00106F26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D52BB9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D52BB9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 w:val="restart"/>
            <w:textDirection w:val="btLr"/>
          </w:tcPr>
          <w:p w:rsidR="007031E9" w:rsidRPr="002D4D70" w:rsidRDefault="007031E9" w:rsidP="003B66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D70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8.00-8.45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96C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9.05-9.50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2835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10.55-11.40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7A7B">
              <w:rPr>
                <w:rFonts w:ascii="Times New Roman" w:hAnsi="Times New Roman" w:cs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2835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870021" w:rsidRDefault="007031E9" w:rsidP="003B6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1E9" w:rsidTr="00C9324D">
        <w:tc>
          <w:tcPr>
            <w:tcW w:w="554" w:type="dxa"/>
            <w:vMerge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7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031E9" w:rsidRPr="00677A7B" w:rsidRDefault="007031E9" w:rsidP="003B6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031E9" w:rsidRPr="00677A7B" w:rsidRDefault="007031E9" w:rsidP="003B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D70" w:rsidRDefault="002D4D70">
      <w:pPr>
        <w:rPr>
          <w:rFonts w:ascii="Times New Roman" w:hAnsi="Times New Roman" w:cs="Times New Roman"/>
          <w:sz w:val="28"/>
          <w:szCs w:val="28"/>
        </w:rPr>
      </w:pPr>
    </w:p>
    <w:p w:rsidR="0010319A" w:rsidRDefault="0010319A" w:rsidP="00C3431E">
      <w:pPr>
        <w:rPr>
          <w:rFonts w:ascii="Times New Roman" w:hAnsi="Times New Roman" w:cs="Times New Roman"/>
          <w:b/>
          <w:sz w:val="48"/>
          <w:szCs w:val="28"/>
          <w:lang w:val="tt-RU"/>
        </w:rPr>
      </w:pPr>
    </w:p>
    <w:p w:rsidR="00083B95" w:rsidRDefault="00083B95" w:rsidP="00C3431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  <w:lang w:val="tt-RU"/>
        </w:rPr>
      </w:pPr>
    </w:p>
    <w:sectPr w:rsidR="00083B95" w:rsidSect="00DA1CA5">
      <w:pgSz w:w="11906" w:h="16838"/>
      <w:pgMar w:top="425" w:right="425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AB3AFD"/>
    <w:multiLevelType w:val="hybridMultilevel"/>
    <w:tmpl w:val="8CCE63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617"/>
    <w:rsid w:val="00015A26"/>
    <w:rsid w:val="00036D5A"/>
    <w:rsid w:val="000605B9"/>
    <w:rsid w:val="00066014"/>
    <w:rsid w:val="00083B95"/>
    <w:rsid w:val="00083C06"/>
    <w:rsid w:val="000D7310"/>
    <w:rsid w:val="000F75FB"/>
    <w:rsid w:val="0010319A"/>
    <w:rsid w:val="00103602"/>
    <w:rsid w:val="00106F26"/>
    <w:rsid w:val="0011048C"/>
    <w:rsid w:val="001144A1"/>
    <w:rsid w:val="0013584A"/>
    <w:rsid w:val="00143E40"/>
    <w:rsid w:val="00144B19"/>
    <w:rsid w:val="001669DC"/>
    <w:rsid w:val="00170AA1"/>
    <w:rsid w:val="00173F0E"/>
    <w:rsid w:val="0018381B"/>
    <w:rsid w:val="001A2959"/>
    <w:rsid w:val="001B4D4C"/>
    <w:rsid w:val="001F147F"/>
    <w:rsid w:val="00225181"/>
    <w:rsid w:val="002316DF"/>
    <w:rsid w:val="002808EB"/>
    <w:rsid w:val="00281675"/>
    <w:rsid w:val="002A7BF0"/>
    <w:rsid w:val="002C27BE"/>
    <w:rsid w:val="002D320F"/>
    <w:rsid w:val="002D4D70"/>
    <w:rsid w:val="002D5BEF"/>
    <w:rsid w:val="002E7D3D"/>
    <w:rsid w:val="00330AF5"/>
    <w:rsid w:val="00341DE9"/>
    <w:rsid w:val="00345AE3"/>
    <w:rsid w:val="00354C1F"/>
    <w:rsid w:val="00365907"/>
    <w:rsid w:val="00373E6C"/>
    <w:rsid w:val="003A3130"/>
    <w:rsid w:val="003B5981"/>
    <w:rsid w:val="003B66AD"/>
    <w:rsid w:val="003D101D"/>
    <w:rsid w:val="00430D09"/>
    <w:rsid w:val="004402BA"/>
    <w:rsid w:val="00440E68"/>
    <w:rsid w:val="00450481"/>
    <w:rsid w:val="00466750"/>
    <w:rsid w:val="00484D4C"/>
    <w:rsid w:val="0049396C"/>
    <w:rsid w:val="004A2739"/>
    <w:rsid w:val="004B0974"/>
    <w:rsid w:val="004C5602"/>
    <w:rsid w:val="00520544"/>
    <w:rsid w:val="00545C65"/>
    <w:rsid w:val="00566DCF"/>
    <w:rsid w:val="005719C7"/>
    <w:rsid w:val="00574334"/>
    <w:rsid w:val="005977BE"/>
    <w:rsid w:val="005F5C76"/>
    <w:rsid w:val="00602059"/>
    <w:rsid w:val="006045E6"/>
    <w:rsid w:val="0060722C"/>
    <w:rsid w:val="00611BFB"/>
    <w:rsid w:val="00625330"/>
    <w:rsid w:val="00677A7B"/>
    <w:rsid w:val="006B669C"/>
    <w:rsid w:val="006D4AEC"/>
    <w:rsid w:val="00700B9F"/>
    <w:rsid w:val="007031E9"/>
    <w:rsid w:val="0070443B"/>
    <w:rsid w:val="00712A61"/>
    <w:rsid w:val="00755E07"/>
    <w:rsid w:val="007650BC"/>
    <w:rsid w:val="00776065"/>
    <w:rsid w:val="00781D9E"/>
    <w:rsid w:val="00791153"/>
    <w:rsid w:val="007E256B"/>
    <w:rsid w:val="00802854"/>
    <w:rsid w:val="0080377F"/>
    <w:rsid w:val="00833762"/>
    <w:rsid w:val="00840615"/>
    <w:rsid w:val="00841B95"/>
    <w:rsid w:val="0084398D"/>
    <w:rsid w:val="0086508F"/>
    <w:rsid w:val="00870021"/>
    <w:rsid w:val="00870D03"/>
    <w:rsid w:val="008755D8"/>
    <w:rsid w:val="00894392"/>
    <w:rsid w:val="008C1511"/>
    <w:rsid w:val="00935011"/>
    <w:rsid w:val="00957A44"/>
    <w:rsid w:val="00987734"/>
    <w:rsid w:val="00994DB6"/>
    <w:rsid w:val="009A1160"/>
    <w:rsid w:val="009D02E9"/>
    <w:rsid w:val="009D56AB"/>
    <w:rsid w:val="00A1390B"/>
    <w:rsid w:val="00A14578"/>
    <w:rsid w:val="00A55209"/>
    <w:rsid w:val="00A561A8"/>
    <w:rsid w:val="00A77412"/>
    <w:rsid w:val="00AA09A5"/>
    <w:rsid w:val="00AA76F3"/>
    <w:rsid w:val="00AD5214"/>
    <w:rsid w:val="00AE1617"/>
    <w:rsid w:val="00AF157E"/>
    <w:rsid w:val="00AF5E8B"/>
    <w:rsid w:val="00B162D9"/>
    <w:rsid w:val="00B36FBE"/>
    <w:rsid w:val="00B45B97"/>
    <w:rsid w:val="00B60FED"/>
    <w:rsid w:val="00B752B0"/>
    <w:rsid w:val="00BB5B20"/>
    <w:rsid w:val="00BC44EC"/>
    <w:rsid w:val="00BC6340"/>
    <w:rsid w:val="00BE5D83"/>
    <w:rsid w:val="00C3431E"/>
    <w:rsid w:val="00C37CCF"/>
    <w:rsid w:val="00C46354"/>
    <w:rsid w:val="00C73B11"/>
    <w:rsid w:val="00C8399E"/>
    <w:rsid w:val="00C9324D"/>
    <w:rsid w:val="00CA2DEE"/>
    <w:rsid w:val="00CA57D9"/>
    <w:rsid w:val="00CF6B7D"/>
    <w:rsid w:val="00D0179F"/>
    <w:rsid w:val="00D11AEA"/>
    <w:rsid w:val="00D1662B"/>
    <w:rsid w:val="00D3050D"/>
    <w:rsid w:val="00D36074"/>
    <w:rsid w:val="00D456E1"/>
    <w:rsid w:val="00D52BB9"/>
    <w:rsid w:val="00D76CF4"/>
    <w:rsid w:val="00DA1CA5"/>
    <w:rsid w:val="00DF5A51"/>
    <w:rsid w:val="00E145B6"/>
    <w:rsid w:val="00E34C03"/>
    <w:rsid w:val="00E35834"/>
    <w:rsid w:val="00E521E2"/>
    <w:rsid w:val="00E5678C"/>
    <w:rsid w:val="00E6686B"/>
    <w:rsid w:val="00EB462B"/>
    <w:rsid w:val="00EC3B4E"/>
    <w:rsid w:val="00EF16A7"/>
    <w:rsid w:val="00F55485"/>
    <w:rsid w:val="00F615CA"/>
    <w:rsid w:val="00FC73C8"/>
    <w:rsid w:val="00FD3561"/>
    <w:rsid w:val="00FF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84942"/>
  <w15:docId w15:val="{61A1930A-813E-4D61-8581-188589E91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9324D"/>
    <w:pPr>
      <w:spacing w:after="0" w:line="240" w:lineRule="auto"/>
      <w:ind w:left="720"/>
      <w:contextualSpacing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4B0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09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7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06688-BBAF-4AFC-843B-62B452AA8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1104</TotalTime>
  <Pages>1</Pages>
  <Words>1253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Gizdatullin ilnur</dc:creator>
  <cp:keywords/>
  <dc:description/>
  <cp:lastModifiedBy>Ramzi</cp:lastModifiedBy>
  <cp:revision>113</cp:revision>
  <cp:lastPrinted>2020-09-16T07:52:00Z</cp:lastPrinted>
  <dcterms:created xsi:type="dcterms:W3CDTF">2019-01-25T15:56:00Z</dcterms:created>
  <dcterms:modified xsi:type="dcterms:W3CDTF">2020-09-30T05:04:00Z</dcterms:modified>
</cp:coreProperties>
</file>