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857"/>
        <w:gridCol w:w="2177"/>
        <w:gridCol w:w="2223"/>
        <w:gridCol w:w="2223"/>
      </w:tblGrid>
      <w:tr w:rsidR="000A322E" w:rsidRPr="0010730D" w:rsidTr="000A322E">
        <w:trPr>
          <w:cantSplit/>
          <w:trHeight w:val="449"/>
          <w:jc w:val="center"/>
        </w:trPr>
        <w:tc>
          <w:tcPr>
            <w:tcW w:w="1857" w:type="dxa"/>
            <w:shd w:val="clear" w:color="auto" w:fill="auto"/>
          </w:tcPr>
          <w:p w:rsidR="000A322E" w:rsidRDefault="000A322E" w:rsidP="004D3E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</w:rPr>
              <w:t>Рас. зв.</w:t>
            </w:r>
          </w:p>
          <w:p w:rsidR="000A322E" w:rsidRPr="008608C9" w:rsidRDefault="000A322E" w:rsidP="004D3E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6-9 кл.</w:t>
            </w:r>
          </w:p>
        </w:tc>
        <w:tc>
          <w:tcPr>
            <w:tcW w:w="2177" w:type="dxa"/>
            <w:shd w:val="clear" w:color="auto" w:fill="auto"/>
          </w:tcPr>
          <w:p w:rsidR="000A322E" w:rsidRPr="0010730D" w:rsidRDefault="000A322E" w:rsidP="004D3E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VI</w:t>
            </w:r>
          </w:p>
        </w:tc>
        <w:tc>
          <w:tcPr>
            <w:tcW w:w="2223" w:type="dxa"/>
            <w:shd w:val="clear" w:color="auto" w:fill="auto"/>
          </w:tcPr>
          <w:p w:rsidR="000A322E" w:rsidRPr="0010730D" w:rsidRDefault="000A322E" w:rsidP="004D3E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VII</w:t>
            </w:r>
          </w:p>
        </w:tc>
        <w:tc>
          <w:tcPr>
            <w:tcW w:w="2223" w:type="dxa"/>
            <w:shd w:val="clear" w:color="auto" w:fill="auto"/>
          </w:tcPr>
          <w:p w:rsidR="000A322E" w:rsidRPr="0010730D" w:rsidRDefault="000A322E" w:rsidP="004D3E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0730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IX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Туган тел</w:t>
            </w:r>
          </w:p>
        </w:tc>
        <w:tc>
          <w:tcPr>
            <w:tcW w:w="2223" w:type="dxa"/>
            <w:shd w:val="clear" w:color="auto" w:fill="FFFFFF"/>
          </w:tcPr>
          <w:p w:rsidR="001D551E" w:rsidRPr="003E03F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Алгебра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язык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Биология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Туган тел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Литература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Тарих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Литература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Алгебра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Музыка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ind w:right="-115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Алгебра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язык</w:t>
            </w:r>
          </w:p>
        </w:tc>
      </w:tr>
      <w:tr w:rsidR="001D551E" w:rsidRPr="00195068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2177" w:type="dxa"/>
            <w:shd w:val="clear" w:color="auto" w:fill="FFFFFF"/>
          </w:tcPr>
          <w:p w:rsidR="001D551E" w:rsidRPr="00483447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География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Тарих</w:t>
            </w:r>
          </w:p>
        </w:tc>
      </w:tr>
      <w:tr w:rsidR="001D551E" w:rsidRPr="0010730D" w:rsidTr="000A322E">
        <w:trPr>
          <w:cantSplit/>
          <w:trHeight w:val="159"/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D551E" w:rsidRPr="00195068" w:rsidTr="006C5086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auto"/>
          </w:tcPr>
          <w:p w:rsidR="001D551E" w:rsidRPr="003E03F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теле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Физика</w:t>
            </w:r>
          </w:p>
        </w:tc>
      </w:tr>
      <w:tr w:rsidR="001D551E" w:rsidRPr="00195068" w:rsidTr="006C5086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Биология</w:t>
            </w:r>
          </w:p>
        </w:tc>
      </w:tr>
      <w:tr w:rsidR="001D551E" w:rsidRPr="003A579F" w:rsidTr="006C5086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2177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Биология</w:t>
            </w:r>
          </w:p>
        </w:tc>
        <w:tc>
          <w:tcPr>
            <w:tcW w:w="2223" w:type="dxa"/>
            <w:shd w:val="clear" w:color="auto" w:fill="auto"/>
          </w:tcPr>
          <w:p w:rsidR="001D551E" w:rsidRPr="003A579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Җәмг.белеме</w:t>
            </w:r>
          </w:p>
        </w:tc>
      </w:tr>
      <w:tr w:rsidR="001D551E" w:rsidRPr="00195068" w:rsidTr="006C5086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auto"/>
          </w:tcPr>
          <w:p w:rsidR="001D551E" w:rsidRPr="00930E2C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Литература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Алгебра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</w:tr>
      <w:tr w:rsidR="001D551E" w:rsidRPr="00195068" w:rsidTr="006C5086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Биология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ind w:right="-115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Геометрия</w:t>
            </w: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Тарих</w:t>
            </w:r>
          </w:p>
        </w:tc>
      </w:tr>
      <w:tr w:rsidR="001D551E" w:rsidRPr="009B5F97" w:rsidTr="006C5086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2177" w:type="dxa"/>
            <w:shd w:val="clear" w:color="auto" w:fill="auto"/>
          </w:tcPr>
          <w:p w:rsidR="001D551E" w:rsidRPr="00A73FDE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  <w:tc>
          <w:tcPr>
            <w:tcW w:w="2223" w:type="dxa"/>
            <w:shd w:val="clear" w:color="auto" w:fill="auto"/>
          </w:tcPr>
          <w:p w:rsidR="001D551E" w:rsidRPr="009B5F97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ТИН</w:t>
            </w:r>
          </w:p>
        </w:tc>
      </w:tr>
      <w:tr w:rsidR="001D551E" w:rsidRPr="0010730D" w:rsidTr="00E37A8E">
        <w:trPr>
          <w:cantSplit/>
          <w:trHeight w:val="225"/>
          <w:jc w:val="center"/>
        </w:trPr>
        <w:tc>
          <w:tcPr>
            <w:tcW w:w="1857" w:type="dxa"/>
          </w:tcPr>
          <w:p w:rsidR="001D551E" w:rsidRPr="001D551E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  <w:szCs w:val="16"/>
              </w:rPr>
              <w:t>-12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15</w:t>
            </w:r>
            <w:bookmarkStart w:id="0" w:name="_GoBack"/>
            <w:bookmarkEnd w:id="0"/>
          </w:p>
        </w:tc>
        <w:tc>
          <w:tcPr>
            <w:tcW w:w="2177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Алман теле</w:t>
            </w:r>
          </w:p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D551E" w:rsidRPr="0010730D" w:rsidTr="003F667D">
        <w:trPr>
          <w:cantSplit/>
          <w:trHeight w:val="142"/>
          <w:jc w:val="center"/>
        </w:trPr>
        <w:tc>
          <w:tcPr>
            <w:tcW w:w="1857" w:type="dxa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177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</w:tr>
      <w:tr w:rsidR="001D551E" w:rsidRPr="00AA56EA" w:rsidTr="00D70A08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Геометрия</w:t>
            </w:r>
          </w:p>
        </w:tc>
      </w:tr>
      <w:tr w:rsidR="001D551E" w:rsidRPr="00AA56EA" w:rsidTr="00D70A08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теле</w:t>
            </w:r>
          </w:p>
        </w:tc>
        <w:tc>
          <w:tcPr>
            <w:tcW w:w="2223" w:type="dxa"/>
            <w:shd w:val="clear" w:color="auto" w:fill="auto"/>
          </w:tcPr>
          <w:p w:rsidR="001D551E" w:rsidRPr="00C62196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</w:tr>
      <w:tr w:rsidR="001D551E" w:rsidRPr="00AA56EA" w:rsidTr="00D70A08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2177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География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</w:tr>
      <w:tr w:rsidR="001D551E" w:rsidRPr="00AA56EA" w:rsidTr="00D70A08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  <w:tc>
          <w:tcPr>
            <w:tcW w:w="2223" w:type="dxa"/>
            <w:shd w:val="clear" w:color="auto" w:fill="auto"/>
          </w:tcPr>
          <w:p w:rsidR="001D551E" w:rsidRPr="003E03F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ИЗО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География</w:t>
            </w:r>
          </w:p>
        </w:tc>
      </w:tr>
      <w:tr w:rsidR="001D551E" w:rsidRPr="00614FE2" w:rsidTr="00D70A08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auto"/>
          </w:tcPr>
          <w:p w:rsidR="001D551E" w:rsidRPr="001842F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</w:t>
            </w:r>
          </w:p>
        </w:tc>
        <w:tc>
          <w:tcPr>
            <w:tcW w:w="2223" w:type="dxa"/>
            <w:shd w:val="clear" w:color="auto" w:fill="auto"/>
          </w:tcPr>
          <w:p w:rsidR="001D551E" w:rsidRPr="00614FE2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</w:tr>
      <w:tr w:rsidR="001D551E" w:rsidRPr="003C6DE3" w:rsidTr="00D70A08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2177" w:type="dxa"/>
            <w:shd w:val="clear" w:color="auto" w:fill="auto"/>
          </w:tcPr>
          <w:p w:rsidR="001D551E" w:rsidRPr="00195068" w:rsidRDefault="001D551E" w:rsidP="001D551E">
            <w:pPr>
              <w:spacing w:after="0" w:line="240" w:lineRule="auto"/>
              <w:ind w:right="-135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  <w:tc>
          <w:tcPr>
            <w:tcW w:w="2223" w:type="dxa"/>
            <w:shd w:val="clear" w:color="auto" w:fill="auto"/>
          </w:tcPr>
          <w:p w:rsidR="001D551E" w:rsidRPr="003C6DE3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Химия</w:t>
            </w:r>
          </w:p>
        </w:tc>
      </w:tr>
      <w:tr w:rsidR="001D551E" w:rsidRPr="0010730D" w:rsidTr="003F667D">
        <w:trPr>
          <w:cantSplit/>
          <w:trHeight w:val="221"/>
          <w:jc w:val="center"/>
        </w:trPr>
        <w:tc>
          <w:tcPr>
            <w:tcW w:w="1857" w:type="dxa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177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auto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ТТӘ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Информатика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Химия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Математика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География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2177" w:type="dxa"/>
            <w:shd w:val="clear" w:color="auto" w:fill="FFFFFF"/>
          </w:tcPr>
          <w:p w:rsidR="001D551E" w:rsidRPr="003E03F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Рус.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Алгебра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География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ind w:right="-135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Литература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Җәмг.бел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Алгебра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3E03FF" w:rsidRDefault="001D551E" w:rsidP="001D551E">
            <w:pPr>
              <w:spacing w:after="0" w:line="240" w:lineRule="auto"/>
              <w:ind w:right="-135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Технология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Технология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2177" w:type="dxa"/>
            <w:shd w:val="clear" w:color="auto" w:fill="FFFFFF"/>
          </w:tcPr>
          <w:p w:rsidR="001D551E" w:rsidRPr="000650A5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Технология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Технология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Физика</w:t>
            </w:r>
          </w:p>
        </w:tc>
      </w:tr>
      <w:tr w:rsidR="001D551E" w:rsidRPr="0010730D" w:rsidTr="000A322E">
        <w:trPr>
          <w:cantSplit/>
          <w:trHeight w:val="70"/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D551E" w:rsidRPr="00AA56EA" w:rsidTr="000A322E">
        <w:trPr>
          <w:trHeight w:val="128"/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Тарих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Геометрия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Геометрия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</w:tr>
      <w:tr w:rsidR="001D551E" w:rsidRPr="0010730D" w:rsidTr="000A322E">
        <w:trPr>
          <w:trHeight w:val="70"/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ind w:right="-135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Математика</w:t>
            </w:r>
          </w:p>
        </w:tc>
        <w:tc>
          <w:tcPr>
            <w:tcW w:w="2223" w:type="dxa"/>
            <w:shd w:val="clear" w:color="auto" w:fill="FFFFFF"/>
          </w:tcPr>
          <w:p w:rsidR="001D551E" w:rsidRPr="003E03F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Туган тел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1D551E" w:rsidRPr="009B5F97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Физика</w:t>
            </w:r>
          </w:p>
        </w:tc>
        <w:tc>
          <w:tcPr>
            <w:tcW w:w="2223" w:type="dxa"/>
            <w:shd w:val="clear" w:color="auto" w:fill="FFFFFF"/>
          </w:tcPr>
          <w:p w:rsidR="001D551E" w:rsidRPr="009B5F97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170A91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Җәмг.бел</w:t>
            </w:r>
          </w:p>
        </w:tc>
        <w:tc>
          <w:tcPr>
            <w:tcW w:w="2223" w:type="dxa"/>
            <w:shd w:val="clear" w:color="auto" w:fill="FFFFFF"/>
          </w:tcPr>
          <w:p w:rsidR="001D551E" w:rsidRPr="0025515B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Лит-ра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Информатика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Лит-ра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ind w:right="-115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Тарих</w:t>
            </w: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Лит-ра</w:t>
            </w:r>
          </w:p>
        </w:tc>
      </w:tr>
      <w:tr w:rsidR="001D551E" w:rsidRPr="0010730D" w:rsidTr="000A322E">
        <w:trPr>
          <w:cantSplit/>
          <w:trHeight w:val="119"/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25515B" w:rsidRDefault="001D551E" w:rsidP="001D551E">
            <w:pPr>
              <w:spacing w:after="0" w:line="240" w:lineRule="auto"/>
              <w:ind w:right="-135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Рус язык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Музыка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Чит тел</w:t>
            </w:r>
          </w:p>
        </w:tc>
      </w:tr>
      <w:tr w:rsidR="001D551E" w:rsidRPr="003C6DE3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0730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 w:rsidRPr="0010730D">
              <w:rPr>
                <w:rFonts w:ascii="Times New Roman" w:hAnsi="Times New Roman"/>
                <w:sz w:val="16"/>
                <w:szCs w:val="16"/>
              </w:rPr>
              <w:t>-9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Математика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  <w:tc>
          <w:tcPr>
            <w:tcW w:w="2223" w:type="dxa"/>
            <w:shd w:val="clear" w:color="auto" w:fill="FFFFFF"/>
          </w:tcPr>
          <w:p w:rsidR="001D551E" w:rsidRPr="003C6DE3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Алгебра</w:t>
            </w:r>
          </w:p>
        </w:tc>
      </w:tr>
      <w:tr w:rsidR="001D551E" w:rsidRPr="009B5F97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-09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40</w:t>
            </w:r>
          </w:p>
        </w:tc>
        <w:tc>
          <w:tcPr>
            <w:tcW w:w="2177" w:type="dxa"/>
            <w:shd w:val="clear" w:color="auto" w:fill="FFFFFF"/>
          </w:tcPr>
          <w:p w:rsidR="001D551E" w:rsidRPr="003E03FF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ИЗО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Тарих</w:t>
            </w:r>
          </w:p>
        </w:tc>
        <w:tc>
          <w:tcPr>
            <w:tcW w:w="2223" w:type="dxa"/>
            <w:shd w:val="clear" w:color="auto" w:fill="FFFFFF"/>
          </w:tcPr>
          <w:p w:rsidR="001D551E" w:rsidRPr="009B5F97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  <w:szCs w:val="16"/>
              </w:rPr>
              <w:t>-10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30</w:t>
            </w:r>
          </w:p>
        </w:tc>
        <w:tc>
          <w:tcPr>
            <w:tcW w:w="2177" w:type="dxa"/>
            <w:shd w:val="clear" w:color="auto" w:fill="FFFFFF"/>
          </w:tcPr>
          <w:p w:rsidR="001D551E" w:rsidRPr="00170A91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Физ-ра</w:t>
            </w:r>
          </w:p>
        </w:tc>
        <w:tc>
          <w:tcPr>
            <w:tcW w:w="2223" w:type="dxa"/>
            <w:shd w:val="clear" w:color="auto" w:fill="FFFFFF"/>
          </w:tcPr>
          <w:p w:rsidR="001D551E" w:rsidRPr="0025515B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Физика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Туган тел</w:t>
            </w:r>
          </w:p>
        </w:tc>
      </w:tr>
      <w:tr w:rsidR="001D551E" w:rsidRPr="00AA56EA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05</w:t>
            </w:r>
          </w:p>
        </w:tc>
        <w:tc>
          <w:tcPr>
            <w:tcW w:w="2177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ТТӘ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Физ-ра</w:t>
            </w:r>
          </w:p>
        </w:tc>
        <w:tc>
          <w:tcPr>
            <w:tcW w:w="2223" w:type="dxa"/>
            <w:shd w:val="clear" w:color="auto" w:fill="FFFFFF"/>
          </w:tcPr>
          <w:p w:rsidR="001D551E" w:rsidRPr="00AA56EA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Физика</w:t>
            </w:r>
          </w:p>
        </w:tc>
      </w:tr>
      <w:tr w:rsidR="001D551E" w:rsidRPr="0010730D" w:rsidTr="000A322E">
        <w:trPr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10</w:t>
            </w:r>
            <w:r>
              <w:rPr>
                <w:rFonts w:ascii="Times New Roman" w:hAnsi="Times New Roman"/>
                <w:sz w:val="16"/>
                <w:szCs w:val="16"/>
              </w:rPr>
              <w:t>-11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4</w:t>
            </w:r>
            <w:r w:rsidRPr="0010730D">
              <w:rPr>
                <w:rFonts w:ascii="Times New Roman" w:hAnsi="Times New Roman"/>
                <w:sz w:val="16"/>
                <w:szCs w:val="16"/>
                <w:vertAlign w:val="superscript"/>
              </w:rPr>
              <w:t>0</w:t>
            </w: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D551E" w:rsidRPr="0010730D" w:rsidTr="000A322E">
        <w:trPr>
          <w:cantSplit/>
          <w:trHeight w:val="66"/>
          <w:jc w:val="center"/>
        </w:trPr>
        <w:tc>
          <w:tcPr>
            <w:tcW w:w="185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77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3" w:type="dxa"/>
            <w:shd w:val="clear" w:color="auto" w:fill="FFFFFF"/>
          </w:tcPr>
          <w:p w:rsidR="001D551E" w:rsidRPr="0010730D" w:rsidRDefault="001D551E" w:rsidP="001D551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1E5D04" w:rsidRDefault="001E5D04"/>
    <w:sectPr w:rsidR="001E5D04" w:rsidSect="000A322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22E"/>
    <w:rsid w:val="000A322E"/>
    <w:rsid w:val="001D551E"/>
    <w:rsid w:val="001E5D04"/>
    <w:rsid w:val="00BD066D"/>
    <w:rsid w:val="00E3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55426"/>
  <w15:chartTrackingRefBased/>
  <w15:docId w15:val="{0F929F5D-29D2-4A32-90F5-DE4909534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22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2020-03-27T07:08:00Z</dcterms:created>
  <dcterms:modified xsi:type="dcterms:W3CDTF">2020-04-07T05:04:00Z</dcterms:modified>
</cp:coreProperties>
</file>