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8D" w:rsidRDefault="00EC1E8D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8D" w:rsidRDefault="00EC1E8D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8D" w:rsidRDefault="00EC1E8D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8D" w:rsidRDefault="00EC1E8D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C1E8D" w:rsidRDefault="00EC1E8D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Pr="003F336B" w:rsidRDefault="003F336B" w:rsidP="003F336B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 w:rsidRPr="003F336B">
        <w:rPr>
          <w:rFonts w:ascii="Times New Roman" w:hAnsi="Times New Roman" w:cs="Times New Roman"/>
          <w:b/>
          <w:sz w:val="48"/>
          <w:szCs w:val="48"/>
          <w:lang w:val="tt-RU"/>
        </w:rPr>
        <w:t>Татарстан Республикасы Актаныш муниципаль районы</w:t>
      </w:r>
    </w:p>
    <w:p w:rsidR="003F336B" w:rsidRPr="003F336B" w:rsidRDefault="003F336B" w:rsidP="003F336B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 w:rsidRPr="003F336B">
        <w:rPr>
          <w:rFonts w:ascii="Times New Roman" w:hAnsi="Times New Roman" w:cs="Times New Roman"/>
          <w:b/>
          <w:sz w:val="48"/>
          <w:szCs w:val="48"/>
          <w:lang w:val="tt-RU"/>
        </w:rPr>
        <w:t>Уразай төп гомуми белем бирү</w:t>
      </w:r>
      <w:r>
        <w:rPr>
          <w:rFonts w:ascii="Times New Roman" w:hAnsi="Times New Roman" w:cs="Times New Roman"/>
          <w:b/>
          <w:sz w:val="48"/>
          <w:szCs w:val="48"/>
          <w:lang w:val="tt-RU"/>
        </w:rPr>
        <w:t xml:space="preserve"> </w:t>
      </w:r>
      <w:r w:rsidRPr="003F336B">
        <w:rPr>
          <w:rFonts w:ascii="Times New Roman" w:hAnsi="Times New Roman" w:cs="Times New Roman"/>
          <w:b/>
          <w:sz w:val="48"/>
          <w:szCs w:val="48"/>
          <w:lang w:val="tt-RU"/>
        </w:rPr>
        <w:t xml:space="preserve">мәктәбенең </w:t>
      </w:r>
    </w:p>
    <w:p w:rsidR="003F336B" w:rsidRPr="003F336B" w:rsidRDefault="003F336B" w:rsidP="003F336B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 w:rsidRPr="003F336B">
        <w:rPr>
          <w:rFonts w:ascii="Times New Roman" w:hAnsi="Times New Roman"/>
          <w:b/>
          <w:sz w:val="48"/>
          <w:szCs w:val="48"/>
          <w:lang w:val="tt-RU"/>
        </w:rPr>
        <w:t>муниципаль бюджет гомуми белем бирү учреждениесе</w:t>
      </w:r>
      <w:r w:rsidRPr="003F336B">
        <w:rPr>
          <w:rFonts w:ascii="Times New Roman" w:hAnsi="Times New Roman" w:cs="Times New Roman"/>
          <w:b/>
          <w:sz w:val="48"/>
          <w:szCs w:val="48"/>
          <w:lang w:val="tt-RU"/>
        </w:rPr>
        <w:t xml:space="preserve"> эшчәнлеге буенча мониторинг</w:t>
      </w:r>
    </w:p>
    <w:p w:rsidR="003F336B" w:rsidRPr="003F336B" w:rsidRDefault="003F336B" w:rsidP="00277F84">
      <w:pPr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Pr="008F6D7D" w:rsidRDefault="008F6D7D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D65CA">
        <w:rPr>
          <w:rFonts w:ascii="Times New Roman" w:hAnsi="Times New Roman" w:cs="Times New Roman"/>
          <w:b/>
          <w:sz w:val="28"/>
          <w:szCs w:val="28"/>
        </w:rPr>
        <w:t xml:space="preserve">2020-2021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уку елы</w:t>
      </w: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F336B" w:rsidRDefault="003F336B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934BC" w:rsidRDefault="0025027C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37D3F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Татарстан Республ</w:t>
      </w:r>
      <w:r w:rsidR="00F934BC">
        <w:rPr>
          <w:rFonts w:ascii="Times New Roman" w:hAnsi="Times New Roman" w:cs="Times New Roman"/>
          <w:b/>
          <w:sz w:val="28"/>
          <w:szCs w:val="28"/>
          <w:lang w:val="tt-RU"/>
        </w:rPr>
        <w:t>икасы Актаныш муниципаль районы</w:t>
      </w:r>
    </w:p>
    <w:p w:rsidR="00F934BC" w:rsidRDefault="00F934BC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934BC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</w:t>
      </w:r>
      <w:r w:rsidRPr="007C0C3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Уразай төп гомуми белем бирү</w:t>
      </w:r>
      <w: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_мәктәбенең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313A6B" w:rsidRPr="00237D3F" w:rsidRDefault="00F512B6" w:rsidP="00277F8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37D3F">
        <w:rPr>
          <w:rFonts w:ascii="Times New Roman" w:hAnsi="Times New Roman"/>
          <w:b/>
          <w:sz w:val="28"/>
          <w:szCs w:val="28"/>
          <w:lang w:val="tt-RU"/>
        </w:rPr>
        <w:t>муниципаль бюджет гомуми белем бирү учреждениесе</w:t>
      </w:r>
      <w:r w:rsidR="0025027C" w:rsidRPr="00237D3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277F84" w:rsidRPr="00237D3F">
        <w:rPr>
          <w:rFonts w:ascii="Times New Roman" w:hAnsi="Times New Roman" w:cs="Times New Roman"/>
          <w:b/>
          <w:sz w:val="28"/>
          <w:szCs w:val="28"/>
          <w:lang w:val="tt-RU"/>
        </w:rPr>
        <w:t>эшчәнлеге буенча мониторинг</w:t>
      </w:r>
    </w:p>
    <w:p w:rsidR="00313A6B" w:rsidRPr="00237D3F" w:rsidRDefault="00313A6B" w:rsidP="00313A6B">
      <w:pPr>
        <w:jc w:val="lef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512B6" w:rsidRPr="00237D3F" w:rsidRDefault="00FD24F4" w:rsidP="00F512B6">
      <w:pPr>
        <w:rPr>
          <w:rFonts w:ascii="Times New Roman" w:hAnsi="Times New Roman"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Мәктәпнең методик темасы:</w:t>
      </w:r>
      <w:r w:rsidR="00311EA1" w:rsidRPr="00237D3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F934BC" w:rsidRPr="00B97B13">
        <w:rPr>
          <w:rFonts w:ascii="Times New Roman" w:hAnsi="Times New Roman" w:cs="Times New Roman"/>
          <w:sz w:val="24"/>
          <w:szCs w:val="24"/>
          <w:lang w:val="tt-RU"/>
        </w:rPr>
        <w:t xml:space="preserve">Мәктәпнең методик темасы: “Укыту – тәрбия эшендә шәхескә юнәлтелгән, мәгълүмати технологияләрне иҗади кулланып, хәзерге җәмгыятьтә мөстәкыйль яшәп китәрлек шәхес тәрбияләү” </w:t>
      </w:r>
      <w:r w:rsidR="00F934BC" w:rsidRPr="00237D3F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 xml:space="preserve"> (201</w:t>
      </w:r>
      <w:r w:rsidR="001753A3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>7</w:t>
      </w:r>
      <w:r w:rsidR="00F934BC" w:rsidRPr="00237D3F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>-202</w:t>
      </w:r>
      <w:r w:rsidR="001753A3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>2</w:t>
      </w:r>
      <w:r w:rsidR="00F934BC" w:rsidRPr="00237D3F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 xml:space="preserve"> еллар</w:t>
      </w:r>
      <w:r w:rsidR="00F934BC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>га</w:t>
      </w:r>
      <w:r w:rsidR="00F934BC" w:rsidRPr="00237D3F">
        <w:rPr>
          <w:rFonts w:ascii="Times New Roman" w:eastAsia="Times New Roman" w:hAnsi="Times New Roman"/>
          <w:sz w:val="24"/>
          <w:szCs w:val="24"/>
          <w:shd w:val="clear" w:color="auto" w:fill="FFFFFF"/>
          <w:lang w:val="tt-RU" w:eastAsia="ru-RU"/>
        </w:rPr>
        <w:t>)</w:t>
      </w:r>
    </w:p>
    <w:p w:rsidR="009F77FC" w:rsidRDefault="00F81913" w:rsidP="00F81913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EC6593" w:rsidRPr="00237D3F" w:rsidRDefault="00F81913" w:rsidP="00F81913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Директор, у</w:t>
      </w:r>
      <w:r w:rsidR="00AA6247" w:rsidRPr="00237D3F">
        <w:rPr>
          <w:rFonts w:ascii="Times New Roman" w:hAnsi="Times New Roman" w:cs="Times New Roman"/>
          <w:b/>
          <w:sz w:val="24"/>
          <w:szCs w:val="24"/>
          <w:lang w:val="tt-RU"/>
        </w:rPr>
        <w:t>кыту-тәрбия эшләре буенча директор урынбасарлары турында мәгълүмат</w:t>
      </w:r>
    </w:p>
    <w:tbl>
      <w:tblPr>
        <w:tblStyle w:val="a4"/>
        <w:tblW w:w="1078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924"/>
        <w:gridCol w:w="1202"/>
        <w:gridCol w:w="1418"/>
        <w:gridCol w:w="1145"/>
        <w:gridCol w:w="992"/>
        <w:gridCol w:w="993"/>
        <w:gridCol w:w="2268"/>
      </w:tblGrid>
      <w:tr w:rsidR="002E1FCD" w:rsidRPr="009F77FC" w:rsidTr="00F512B6">
        <w:tc>
          <w:tcPr>
            <w:tcW w:w="1843" w:type="dxa"/>
          </w:tcPr>
          <w:p w:rsidR="002E1FCD" w:rsidRPr="009F77FC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Исем, фамилиясе</w:t>
            </w:r>
          </w:p>
        </w:tc>
        <w:tc>
          <w:tcPr>
            <w:tcW w:w="924" w:type="dxa"/>
          </w:tcPr>
          <w:p w:rsidR="002E1FCD" w:rsidRPr="009F77FC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Белеме</w:t>
            </w:r>
          </w:p>
        </w:tc>
        <w:tc>
          <w:tcPr>
            <w:tcW w:w="1202" w:type="dxa"/>
          </w:tcPr>
          <w:p w:rsidR="002E1FCD" w:rsidRPr="009F77FC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Нинди уку йортын тәмамла</w:t>
            </w:r>
          </w:p>
          <w:p w:rsidR="002E1FCD" w:rsidRPr="009F77FC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ган, ничәнче елда</w:t>
            </w:r>
          </w:p>
        </w:tc>
        <w:tc>
          <w:tcPr>
            <w:tcW w:w="1418" w:type="dxa"/>
          </w:tcPr>
          <w:p w:rsidR="002E1FCD" w:rsidRPr="009F77FC" w:rsidRDefault="006D124B" w:rsidP="006D124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Менеджмент</w:t>
            </w:r>
          </w:p>
        </w:tc>
        <w:tc>
          <w:tcPr>
            <w:tcW w:w="1145" w:type="dxa"/>
          </w:tcPr>
          <w:p w:rsidR="002E1FCD" w:rsidRPr="009F77FC" w:rsidRDefault="002E1FCD" w:rsidP="003755F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Гому</w:t>
            </w:r>
          </w:p>
          <w:p w:rsidR="00F512B6" w:rsidRPr="009F77FC" w:rsidRDefault="002E1FCD" w:rsidP="00A40D2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 ста</w:t>
            </w:r>
            <w:r w:rsidRPr="009F77FC">
              <w:rPr>
                <w:rFonts w:ascii="Times New Roman" w:hAnsi="Times New Roman" w:cs="Times New Roman"/>
                <w:sz w:val="24"/>
                <w:szCs w:val="24"/>
              </w:rPr>
              <w:t>жы</w:t>
            </w:r>
            <w:r w:rsidR="006D124B" w:rsidRPr="009F77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2E1FCD" w:rsidRPr="009F77FC" w:rsidRDefault="006D124B" w:rsidP="00A40D2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җитәкчелек </w:t>
            </w:r>
            <w:r w:rsidR="00A40D24"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</w:t>
            </w:r>
            <w:r w:rsidR="00A40D24" w:rsidRPr="009F77FC">
              <w:rPr>
                <w:rFonts w:ascii="Times New Roman" w:hAnsi="Times New Roman" w:cs="Times New Roman"/>
                <w:sz w:val="24"/>
                <w:szCs w:val="24"/>
              </w:rPr>
              <w:t>жы</w:t>
            </w:r>
          </w:p>
        </w:tc>
        <w:tc>
          <w:tcPr>
            <w:tcW w:w="992" w:type="dxa"/>
          </w:tcPr>
          <w:p w:rsidR="002E1FCD" w:rsidRPr="009F77FC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Нинди фәннән укыта, ничә сәгат</w:t>
            </w:r>
            <w:r w:rsidRPr="009F77F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993" w:type="dxa"/>
          </w:tcPr>
          <w:p w:rsidR="002E1FCD" w:rsidRPr="009F77FC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</w:rPr>
              <w:t>Катего</w:t>
            </w:r>
          </w:p>
          <w:p w:rsidR="002E1FCD" w:rsidRPr="009F77FC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</w:rPr>
              <w:t>риясе</w:t>
            </w:r>
          </w:p>
        </w:tc>
        <w:tc>
          <w:tcPr>
            <w:tcW w:w="2268" w:type="dxa"/>
          </w:tcPr>
          <w:p w:rsidR="002E1FCD" w:rsidRPr="009F77FC" w:rsidRDefault="002E1FCD" w:rsidP="00AA624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Алган бүләкләре</w:t>
            </w:r>
          </w:p>
        </w:tc>
      </w:tr>
      <w:tr w:rsidR="00F934BC" w:rsidRPr="00237D3F" w:rsidTr="00F512B6">
        <w:tc>
          <w:tcPr>
            <w:tcW w:w="1843" w:type="dxa"/>
          </w:tcPr>
          <w:p w:rsidR="00F934BC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Шаймарданова Гүзәлия Салимҗановна</w:t>
            </w:r>
          </w:p>
        </w:tc>
        <w:tc>
          <w:tcPr>
            <w:tcW w:w="924" w:type="dxa"/>
          </w:tcPr>
          <w:p w:rsidR="00F934BC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1202" w:type="dxa"/>
          </w:tcPr>
          <w:p w:rsidR="00F934BC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ИНПО, 2009</w:t>
            </w:r>
          </w:p>
        </w:tc>
        <w:tc>
          <w:tcPr>
            <w:tcW w:w="1418" w:type="dxa"/>
          </w:tcPr>
          <w:p w:rsidR="00F934BC" w:rsidRPr="008273A5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273A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2012</w:t>
            </w:r>
          </w:p>
        </w:tc>
        <w:tc>
          <w:tcPr>
            <w:tcW w:w="1145" w:type="dxa"/>
          </w:tcPr>
          <w:p w:rsidR="00F934BC" w:rsidRDefault="001753A3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23/11</w:t>
            </w:r>
          </w:p>
        </w:tc>
        <w:tc>
          <w:tcPr>
            <w:tcW w:w="992" w:type="dxa"/>
          </w:tcPr>
          <w:p w:rsidR="00F934BC" w:rsidRDefault="001753A3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Биология-5</w:t>
            </w:r>
          </w:p>
          <w:p w:rsidR="00F934BC" w:rsidRDefault="001753A3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Химия-2</w:t>
            </w:r>
          </w:p>
          <w:p w:rsidR="00F934BC" w:rsidRDefault="001753A3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География-5</w:t>
            </w:r>
          </w:p>
        </w:tc>
        <w:tc>
          <w:tcPr>
            <w:tcW w:w="993" w:type="dxa"/>
          </w:tcPr>
          <w:p w:rsidR="00F934BC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Беренче кв.кат</w:t>
            </w:r>
          </w:p>
        </w:tc>
        <w:tc>
          <w:tcPr>
            <w:tcW w:w="2268" w:type="dxa"/>
          </w:tcPr>
          <w:p w:rsidR="00F934BC" w:rsidRPr="007731DE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731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Актаныш муниципаль  район администрациясе башлыгы </w:t>
            </w:r>
            <w:r w:rsidRPr="007731DE">
              <w:rPr>
                <w:rFonts w:ascii="Times New Roman" w:eastAsia="Calibri" w:hAnsi="Times New Roman" w:cs="Times New Roman"/>
                <w:sz w:val="24"/>
                <w:szCs w:val="24"/>
              </w:rPr>
              <w:t>Грамота</w:t>
            </w:r>
            <w:r w:rsidRPr="007731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</w:t>
            </w:r>
            <w:r w:rsidRPr="007731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2008, 2017</w:t>
            </w:r>
          </w:p>
        </w:tc>
      </w:tr>
      <w:tr w:rsidR="00F934BC" w:rsidRPr="00237D3F" w:rsidTr="00F512B6">
        <w:tc>
          <w:tcPr>
            <w:tcW w:w="1843" w:type="dxa"/>
          </w:tcPr>
          <w:p w:rsidR="00F934BC" w:rsidRPr="00237D3F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Салахова Венера Хамитовна</w:t>
            </w:r>
          </w:p>
        </w:tc>
        <w:tc>
          <w:tcPr>
            <w:tcW w:w="924" w:type="dxa"/>
          </w:tcPr>
          <w:p w:rsidR="00F934BC" w:rsidRPr="00237D3F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1202" w:type="dxa"/>
          </w:tcPr>
          <w:p w:rsidR="00F934BC" w:rsidRPr="00237D3F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ТГГПУ, 2009</w:t>
            </w:r>
          </w:p>
        </w:tc>
        <w:tc>
          <w:tcPr>
            <w:tcW w:w="1418" w:type="dxa"/>
          </w:tcPr>
          <w:p w:rsidR="00F934BC" w:rsidRPr="00237D3F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145" w:type="dxa"/>
          </w:tcPr>
          <w:p w:rsidR="00F934BC" w:rsidRPr="00237D3F" w:rsidRDefault="001753A3" w:rsidP="00F934B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6/1</w:t>
            </w:r>
          </w:p>
        </w:tc>
        <w:tc>
          <w:tcPr>
            <w:tcW w:w="992" w:type="dxa"/>
          </w:tcPr>
          <w:p w:rsidR="00F934BC" w:rsidRPr="00F934BC" w:rsidRDefault="001753A3" w:rsidP="00F934B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 һәм әдәбияты – 14, ИЗО-3,  информ.-2</w:t>
            </w:r>
          </w:p>
        </w:tc>
        <w:tc>
          <w:tcPr>
            <w:tcW w:w="993" w:type="dxa"/>
          </w:tcPr>
          <w:p w:rsidR="00F934BC" w:rsidRPr="00237D3F" w:rsidRDefault="00F934BC" w:rsidP="00F934B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 кв.кат</w:t>
            </w:r>
          </w:p>
        </w:tc>
        <w:tc>
          <w:tcPr>
            <w:tcW w:w="2268" w:type="dxa"/>
          </w:tcPr>
          <w:p w:rsidR="00F934BC" w:rsidRPr="001753A3" w:rsidRDefault="001753A3" w:rsidP="00F934B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31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Актаныш муниципаль  район администрациясе башлыгы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рәхмәт хаты 2020</w:t>
            </w:r>
          </w:p>
        </w:tc>
      </w:tr>
    </w:tbl>
    <w:p w:rsidR="00AA6247" w:rsidRPr="00237D3F" w:rsidRDefault="00AA6247" w:rsidP="00AA6247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204D8" w:rsidRPr="00237D3F" w:rsidRDefault="00D204D8" w:rsidP="00E74D2B">
      <w:pPr>
        <w:pStyle w:val="a3"/>
        <w:numPr>
          <w:ilvl w:val="0"/>
          <w:numId w:val="17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Педагогик кадрлар составы</w:t>
      </w:r>
    </w:p>
    <w:p w:rsidR="00F81913" w:rsidRPr="00237D3F" w:rsidRDefault="00F81913" w:rsidP="00663D90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2835"/>
        <w:gridCol w:w="992"/>
        <w:gridCol w:w="851"/>
        <w:gridCol w:w="992"/>
        <w:gridCol w:w="992"/>
        <w:gridCol w:w="993"/>
        <w:gridCol w:w="992"/>
      </w:tblGrid>
      <w:tr w:rsidR="00403703" w:rsidRPr="00237D3F" w:rsidTr="001753A3"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703" w:rsidRPr="00237D3F" w:rsidRDefault="00403703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703" w:rsidRPr="00237D3F" w:rsidRDefault="001753A3" w:rsidP="0040370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3703" w:rsidRPr="00237D3F" w:rsidRDefault="001753A3" w:rsidP="0040370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703" w:rsidRPr="001753A3" w:rsidRDefault="001753A3" w:rsidP="00495A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</w:tr>
      <w:tr w:rsidR="00DC49E7" w:rsidRPr="00237D3F" w:rsidTr="0001252D"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E7" w:rsidRPr="00237D3F" w:rsidRDefault="00DC49E7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Барлыгы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9E7" w:rsidRPr="00237D3F" w:rsidRDefault="001753A3" w:rsidP="00D428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9E7" w:rsidRPr="00237D3F" w:rsidRDefault="001753A3" w:rsidP="00E41B0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9E7" w:rsidRPr="00237D3F" w:rsidRDefault="001753A3" w:rsidP="00E41B0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</w:tr>
      <w:tr w:rsidR="00DC49E7" w:rsidRPr="00237D3F" w:rsidTr="001753A3"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9E7" w:rsidRPr="00237D3F" w:rsidRDefault="00DC49E7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9E7" w:rsidRPr="00237D3F" w:rsidRDefault="001753A3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9E7" w:rsidRPr="00237D3F" w:rsidRDefault="001753A3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E7" w:rsidRPr="00237D3F" w:rsidRDefault="001753A3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E7" w:rsidRPr="00237D3F" w:rsidRDefault="001753A3" w:rsidP="00495A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9E7" w:rsidRPr="00237D3F" w:rsidRDefault="001753A3" w:rsidP="006A2F9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9E7" w:rsidRPr="00237D3F" w:rsidRDefault="001753A3" w:rsidP="006A2F9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1753A3" w:rsidRPr="00237D3F" w:rsidTr="0001252D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753A3" w:rsidRPr="00237D3F" w:rsidRDefault="001753A3" w:rsidP="001753A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Белеме буенча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югары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92%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90%</w:t>
            </w:r>
          </w:p>
        </w:tc>
      </w:tr>
      <w:tr w:rsidR="001753A3" w:rsidRPr="00237D3F" w:rsidTr="0001252D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1753A3" w:rsidRPr="00237D3F" w:rsidRDefault="001753A3" w:rsidP="001753A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тәм.югары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1753A3" w:rsidRPr="00237D3F" w:rsidTr="0001252D">
        <w:trPr>
          <w:trHeight w:val="3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1753A3" w:rsidRPr="00237D3F" w:rsidRDefault="001753A3" w:rsidP="001753A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мах.урта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10%</w:t>
            </w:r>
          </w:p>
        </w:tc>
      </w:tr>
      <w:tr w:rsidR="001753A3" w:rsidRPr="00237D3F" w:rsidTr="0001252D">
        <w:tc>
          <w:tcPr>
            <w:tcW w:w="1418" w:type="dxa"/>
            <w:vMerge w:val="restar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753A3" w:rsidRPr="00237D3F" w:rsidRDefault="001753A3" w:rsidP="001753A3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Стаж буенча</w:t>
            </w:r>
          </w:p>
        </w:tc>
        <w:tc>
          <w:tcPr>
            <w:tcW w:w="28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0-3 ел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8%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1753A3" w:rsidRPr="00237D3F" w:rsidTr="0001252D">
        <w:tc>
          <w:tcPr>
            <w:tcW w:w="141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1753A3" w:rsidRPr="00237D3F" w:rsidRDefault="001753A3" w:rsidP="001753A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3-10 ел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34%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20%</w:t>
            </w:r>
          </w:p>
        </w:tc>
      </w:tr>
      <w:tr w:rsidR="001753A3" w:rsidRPr="00237D3F" w:rsidTr="0001252D">
        <w:tc>
          <w:tcPr>
            <w:tcW w:w="141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1753A3" w:rsidRPr="00237D3F" w:rsidRDefault="001753A3" w:rsidP="001753A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10-20 ел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34%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50%</w:t>
            </w:r>
          </w:p>
        </w:tc>
      </w:tr>
      <w:tr w:rsidR="001753A3" w:rsidRPr="00237D3F" w:rsidTr="0001252D">
        <w:tc>
          <w:tcPr>
            <w:tcW w:w="141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1753A3" w:rsidRPr="00237D3F" w:rsidRDefault="001753A3" w:rsidP="001753A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елдан югары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30%</w:t>
            </w:r>
          </w:p>
        </w:tc>
      </w:tr>
      <w:tr w:rsidR="001753A3" w:rsidRPr="00237D3F" w:rsidTr="00F934BC">
        <w:tc>
          <w:tcPr>
            <w:tcW w:w="1418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53A3" w:rsidRPr="00237D3F" w:rsidRDefault="001753A3" w:rsidP="001753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Яш</w:t>
            </w: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</w:rPr>
              <w:t>ь буенча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 һәм аннан да яшьрәк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1753A3" w:rsidRPr="00237D3F" w:rsidTr="0001252D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53A3" w:rsidRPr="00237D3F" w:rsidRDefault="001753A3" w:rsidP="001753A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25-35 яшь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20%</w:t>
            </w:r>
          </w:p>
        </w:tc>
      </w:tr>
      <w:tr w:rsidR="001753A3" w:rsidRPr="00237D3F" w:rsidTr="00F934BC">
        <w:tc>
          <w:tcPr>
            <w:tcW w:w="1418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753A3" w:rsidRPr="00237D3F" w:rsidRDefault="001753A3" w:rsidP="001753A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 һәм аннан да зуррак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67%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80%</w:t>
            </w:r>
          </w:p>
        </w:tc>
      </w:tr>
      <w:tr w:rsidR="001753A3" w:rsidRPr="00237D3F" w:rsidTr="0001252D">
        <w:trPr>
          <w:trHeight w:val="323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1753A3" w:rsidRPr="00237D3F" w:rsidRDefault="001753A3" w:rsidP="001753A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Категория буенча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75%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</w:tr>
      <w:tr w:rsidR="001753A3" w:rsidRPr="00237D3F" w:rsidTr="0001252D">
        <w:trPr>
          <w:trHeight w:val="372"/>
        </w:trPr>
        <w:tc>
          <w:tcPr>
            <w:tcW w:w="1418" w:type="dxa"/>
            <w:vMerge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1753A3" w:rsidRPr="00237D3F" w:rsidRDefault="001753A3" w:rsidP="001753A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югары кат.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1753A3" w:rsidRPr="00237D3F" w:rsidTr="00F934BC">
        <w:trPr>
          <w:trHeight w:val="372"/>
        </w:trPr>
        <w:tc>
          <w:tcPr>
            <w:tcW w:w="141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753A3" w:rsidRPr="00237D3F" w:rsidRDefault="001753A3" w:rsidP="001753A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Барлык категорияле укытучылар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75%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90%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70%</w:t>
            </w:r>
          </w:p>
        </w:tc>
      </w:tr>
      <w:tr w:rsidR="001753A3" w:rsidRPr="00237D3F" w:rsidTr="00F934BC">
        <w:trPr>
          <w:trHeight w:val="372"/>
        </w:trPr>
        <w:tc>
          <w:tcPr>
            <w:tcW w:w="4253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Ир-ат укытучылар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6464AC" w:rsidRDefault="001753A3" w:rsidP="001753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7,7%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6464AC" w:rsidRDefault="001753A3" w:rsidP="001753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7,7%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10%</w:t>
            </w:r>
          </w:p>
        </w:tc>
      </w:tr>
      <w:tr w:rsidR="001753A3" w:rsidRPr="00237D3F" w:rsidTr="000C77D4">
        <w:trPr>
          <w:trHeight w:val="372"/>
        </w:trPr>
        <w:tc>
          <w:tcPr>
            <w:tcW w:w="4253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укытучылар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6464AC" w:rsidRDefault="001753A3" w:rsidP="001753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6464AC" w:rsidRDefault="001753A3" w:rsidP="001753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7,7%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1753A3" w:rsidRPr="00237D3F" w:rsidTr="000C77D4">
        <w:trPr>
          <w:trHeight w:val="372"/>
        </w:trPr>
        <w:tc>
          <w:tcPr>
            <w:tcW w:w="4253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пенсионерлар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6464AC" w:rsidRDefault="001753A3" w:rsidP="001753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6464AC" w:rsidRDefault="001753A3" w:rsidP="001753A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1753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3A3" w:rsidRPr="00237D3F" w:rsidRDefault="00D714A3" w:rsidP="001753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20%</w:t>
            </w:r>
          </w:p>
        </w:tc>
      </w:tr>
    </w:tbl>
    <w:p w:rsidR="00F81913" w:rsidRPr="00237D3F" w:rsidRDefault="00F81913" w:rsidP="001B165A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4809C3" w:rsidRPr="002936E8" w:rsidRDefault="004809C3" w:rsidP="00495A49">
      <w:pPr>
        <w:pStyle w:val="a3"/>
        <w:numPr>
          <w:ilvl w:val="0"/>
          <w:numId w:val="17"/>
        </w:numPr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936E8">
        <w:rPr>
          <w:rFonts w:ascii="Times New Roman" w:hAnsi="Times New Roman" w:cs="Times New Roman"/>
          <w:b/>
          <w:sz w:val="24"/>
          <w:szCs w:val="24"/>
          <w:lang w:val="tt-RU"/>
        </w:rPr>
        <w:t>Квалификация күтәрү курсларында белем алган укытучылар</w:t>
      </w:r>
      <w:r w:rsidR="00277F84" w:rsidRPr="002936E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саны</w:t>
      </w:r>
    </w:p>
    <w:p w:rsidR="00D50FCA" w:rsidRPr="00237D3F" w:rsidRDefault="00D50FCA" w:rsidP="00495A49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992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4"/>
        <w:gridCol w:w="3262"/>
        <w:gridCol w:w="993"/>
        <w:gridCol w:w="1029"/>
        <w:gridCol w:w="1061"/>
        <w:gridCol w:w="915"/>
        <w:gridCol w:w="1105"/>
        <w:gridCol w:w="1136"/>
      </w:tblGrid>
      <w:tr w:rsidR="004809C3" w:rsidRPr="00237D3F" w:rsidTr="0001252D">
        <w:trPr>
          <w:trHeight w:val="275"/>
        </w:trPr>
        <w:tc>
          <w:tcPr>
            <w:tcW w:w="424" w:type="dxa"/>
            <w:vMerge w:val="restart"/>
          </w:tcPr>
          <w:p w:rsidR="004809C3" w:rsidRPr="00237D3F" w:rsidRDefault="004809C3" w:rsidP="00495A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2" w:type="dxa"/>
            <w:vMerge w:val="restart"/>
          </w:tcPr>
          <w:p w:rsidR="004809C3" w:rsidRPr="00237D3F" w:rsidRDefault="004809C3" w:rsidP="00495A4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Курслар</w:t>
            </w:r>
          </w:p>
        </w:tc>
        <w:tc>
          <w:tcPr>
            <w:tcW w:w="6239" w:type="dxa"/>
            <w:gridSpan w:val="6"/>
            <w:tcBorders>
              <w:bottom w:val="single" w:sz="4" w:space="0" w:color="auto"/>
            </w:tcBorders>
          </w:tcPr>
          <w:p w:rsidR="004809C3" w:rsidRPr="00237D3F" w:rsidRDefault="004809C3" w:rsidP="00403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Укытучылар</w:t>
            </w:r>
            <w:r w:rsidR="000C77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</w:t>
            </w:r>
          </w:p>
        </w:tc>
      </w:tr>
      <w:tr w:rsidR="00403703" w:rsidRPr="00237D3F" w:rsidTr="001855B0">
        <w:trPr>
          <w:trHeight w:val="206"/>
        </w:trPr>
        <w:tc>
          <w:tcPr>
            <w:tcW w:w="424" w:type="dxa"/>
            <w:vMerge/>
          </w:tcPr>
          <w:p w:rsidR="00403703" w:rsidRPr="00237D3F" w:rsidRDefault="00403703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vMerge/>
          </w:tcPr>
          <w:p w:rsidR="00403703" w:rsidRPr="00237D3F" w:rsidRDefault="00403703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gridSpan w:val="2"/>
            <w:tcBorders>
              <w:top w:val="single" w:sz="4" w:space="0" w:color="auto"/>
            </w:tcBorders>
          </w:tcPr>
          <w:p w:rsidR="00403703" w:rsidRPr="00237D3F" w:rsidRDefault="00D714A3" w:rsidP="0040370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</w:tcBorders>
          </w:tcPr>
          <w:p w:rsidR="00403703" w:rsidRPr="00237D3F" w:rsidRDefault="00D714A3" w:rsidP="0040370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</w:tcBorders>
          </w:tcPr>
          <w:p w:rsidR="00403703" w:rsidRPr="00237D3F" w:rsidRDefault="00D714A3" w:rsidP="0051362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</w:tr>
      <w:tr w:rsidR="00D714A3" w:rsidRPr="00237D3F" w:rsidTr="001855B0">
        <w:tc>
          <w:tcPr>
            <w:tcW w:w="424" w:type="dxa"/>
            <w:vMerge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vMerge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 xml:space="preserve">     %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15" w:type="dxa"/>
            <w:tcBorders>
              <w:left w:val="single" w:sz="4" w:space="0" w:color="auto"/>
            </w:tcBorders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5" w:type="dxa"/>
            <w:tcBorders>
              <w:right w:val="single" w:sz="4" w:space="0" w:color="auto"/>
            </w:tcBorders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D714A3" w:rsidRPr="00D714A3" w:rsidRDefault="00D714A3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D714A3" w:rsidRPr="00237D3F" w:rsidTr="001855B0">
        <w:tc>
          <w:tcPr>
            <w:tcW w:w="424" w:type="dxa"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2" w:type="dxa"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әннәр буенча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16%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5" w:type="dxa"/>
            <w:tcBorders>
              <w:left w:val="single" w:sz="4" w:space="0" w:color="auto"/>
            </w:tcBorders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105" w:type="dxa"/>
            <w:tcBorders>
              <w:right w:val="single" w:sz="4" w:space="0" w:color="auto"/>
            </w:tcBorders>
          </w:tcPr>
          <w:p w:rsidR="00D714A3" w:rsidRPr="00D714A3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D714A3" w:rsidRPr="00D714A3" w:rsidRDefault="004C7E28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 w:rsidR="00D714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70%</w:t>
            </w:r>
          </w:p>
        </w:tc>
      </w:tr>
      <w:tr w:rsidR="00D714A3" w:rsidRPr="00237D3F" w:rsidTr="001855B0">
        <w:tc>
          <w:tcPr>
            <w:tcW w:w="424" w:type="dxa"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2" w:type="dxa"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Шуның ничәсе ФББДС буенча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5" w:type="dxa"/>
            <w:tcBorders>
              <w:lef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105" w:type="dxa"/>
            <w:tcBorders>
              <w:right w:val="single" w:sz="4" w:space="0" w:color="auto"/>
            </w:tcBorders>
          </w:tcPr>
          <w:p w:rsidR="00D714A3" w:rsidRPr="00D714A3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D714A3" w:rsidRPr="00D714A3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70%</w:t>
            </w:r>
          </w:p>
        </w:tc>
      </w:tr>
      <w:tr w:rsidR="00D714A3" w:rsidRPr="00237D3F" w:rsidTr="001855B0">
        <w:tc>
          <w:tcPr>
            <w:tcW w:w="424" w:type="dxa"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262" w:type="dxa"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ОРКСЭ, ОДНКНР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D714A3" w:rsidRPr="00D714A3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D714A3" w:rsidRPr="00D714A3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8%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D714A3" w:rsidRPr="00D714A3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15" w:type="dxa"/>
            <w:tcBorders>
              <w:left w:val="single" w:sz="4" w:space="0" w:color="auto"/>
            </w:tcBorders>
          </w:tcPr>
          <w:p w:rsidR="00D714A3" w:rsidRPr="00D714A3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05" w:type="dxa"/>
            <w:tcBorders>
              <w:right w:val="single" w:sz="4" w:space="0" w:color="auto"/>
            </w:tcBorders>
          </w:tcPr>
          <w:p w:rsidR="00D714A3" w:rsidRPr="00413375" w:rsidRDefault="00413375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D714A3" w:rsidRPr="00413375" w:rsidRDefault="00413375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D714A3" w:rsidRPr="00237D3F" w:rsidTr="001855B0">
        <w:tc>
          <w:tcPr>
            <w:tcW w:w="424" w:type="dxa"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262" w:type="dxa"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Яңадан әзерләу курслары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D714A3" w:rsidRPr="0014615E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15" w:type="dxa"/>
            <w:tcBorders>
              <w:left w:val="single" w:sz="4" w:space="0" w:color="auto"/>
            </w:tcBorders>
          </w:tcPr>
          <w:p w:rsidR="00D714A3" w:rsidRPr="0014615E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05" w:type="dxa"/>
            <w:tcBorders>
              <w:right w:val="single" w:sz="4" w:space="0" w:color="auto"/>
            </w:tcBorders>
          </w:tcPr>
          <w:p w:rsidR="00D714A3" w:rsidRPr="0014615E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D714A3" w:rsidRPr="0014615E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D714A3" w:rsidRPr="00237D3F" w:rsidTr="001855B0">
        <w:tc>
          <w:tcPr>
            <w:tcW w:w="3686" w:type="dxa"/>
            <w:gridSpan w:val="2"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</w:t>
            </w: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16%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10%</w:t>
            </w:r>
          </w:p>
        </w:tc>
        <w:tc>
          <w:tcPr>
            <w:tcW w:w="1105" w:type="dxa"/>
            <w:tcBorders>
              <w:left w:val="single" w:sz="4" w:space="0" w:color="auto"/>
            </w:tcBorders>
          </w:tcPr>
          <w:p w:rsidR="00D714A3" w:rsidRPr="00237D3F" w:rsidRDefault="00413375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D714A3" w:rsidRPr="00237D3F" w:rsidRDefault="00413375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70%</w:t>
            </w:r>
          </w:p>
        </w:tc>
      </w:tr>
      <w:tr w:rsidR="00D714A3" w:rsidRPr="00237D3F" w:rsidTr="0001252D">
        <w:trPr>
          <w:trHeight w:val="299"/>
        </w:trPr>
        <w:tc>
          <w:tcPr>
            <w:tcW w:w="424" w:type="dxa"/>
            <w:vMerge w:val="restart"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vMerge w:val="restart"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9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</w:t>
            </w: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Җитәкчеләр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</w:t>
            </w:r>
          </w:p>
        </w:tc>
      </w:tr>
      <w:tr w:rsidR="00D714A3" w:rsidRPr="00237D3F" w:rsidTr="001855B0">
        <w:trPr>
          <w:trHeight w:val="243"/>
        </w:trPr>
        <w:tc>
          <w:tcPr>
            <w:tcW w:w="424" w:type="dxa"/>
            <w:vMerge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  <w:vMerge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714A3" w:rsidRPr="00237D3F" w:rsidRDefault="00D714A3" w:rsidP="00D714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714A3" w:rsidRPr="00237D3F" w:rsidRDefault="00D714A3" w:rsidP="00D714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714A3" w:rsidRPr="00237D3F" w:rsidRDefault="001855B0" w:rsidP="00D714A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</w:tr>
      <w:tr w:rsidR="00D714A3" w:rsidRPr="00237D3F" w:rsidTr="001855B0">
        <w:tc>
          <w:tcPr>
            <w:tcW w:w="424" w:type="dxa"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2" w:type="dxa"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Менеджмент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D714A3" w:rsidRPr="00D714A3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D714A3" w:rsidRPr="00D714A3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5" w:type="dxa"/>
            <w:tcBorders>
              <w:lef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5" w:type="dxa"/>
            <w:tcBorders>
              <w:right w:val="single" w:sz="4" w:space="0" w:color="auto"/>
            </w:tcBorders>
          </w:tcPr>
          <w:p w:rsidR="00D714A3" w:rsidRPr="00F544C1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D714A3" w:rsidRPr="00F544C1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D714A3" w:rsidRPr="00237D3F" w:rsidTr="001855B0">
        <w:tc>
          <w:tcPr>
            <w:tcW w:w="424" w:type="dxa"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2" w:type="dxa"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Җитәкчелек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D714A3" w:rsidRPr="00D714A3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29" w:type="dxa"/>
            <w:tcBorders>
              <w:left w:val="single" w:sz="4" w:space="0" w:color="auto"/>
            </w:tcBorders>
          </w:tcPr>
          <w:p w:rsidR="00D714A3" w:rsidRPr="00D714A3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:rsidR="00D714A3" w:rsidRPr="00237D3F" w:rsidRDefault="004C7E28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5" w:type="dxa"/>
            <w:tcBorders>
              <w:left w:val="single" w:sz="4" w:space="0" w:color="auto"/>
            </w:tcBorders>
          </w:tcPr>
          <w:p w:rsidR="00D714A3" w:rsidRPr="00237D3F" w:rsidRDefault="004C7E28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105" w:type="dxa"/>
            <w:tcBorders>
              <w:right w:val="single" w:sz="4" w:space="0" w:color="auto"/>
            </w:tcBorders>
          </w:tcPr>
          <w:p w:rsidR="00D714A3" w:rsidRPr="00F544C1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D714A3" w:rsidRPr="00F544C1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D714A3" w:rsidRPr="00237D3F" w:rsidTr="001855B0">
        <w:tc>
          <w:tcPr>
            <w:tcW w:w="3686" w:type="dxa"/>
            <w:gridSpan w:val="2"/>
          </w:tcPr>
          <w:p w:rsidR="00D714A3" w:rsidRPr="00237D3F" w:rsidRDefault="00D714A3" w:rsidP="00D714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Барлыгы: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29" w:type="dxa"/>
            <w:tcBorders>
              <w:righ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D714A3" w:rsidRPr="00237D3F" w:rsidRDefault="004C7E28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5" w:type="dxa"/>
            <w:tcBorders>
              <w:right w:val="single" w:sz="4" w:space="0" w:color="auto"/>
            </w:tcBorders>
          </w:tcPr>
          <w:p w:rsidR="00D714A3" w:rsidRPr="00237D3F" w:rsidRDefault="004C7E28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10%</w:t>
            </w:r>
          </w:p>
        </w:tc>
        <w:tc>
          <w:tcPr>
            <w:tcW w:w="1105" w:type="dxa"/>
            <w:tcBorders>
              <w:lef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6" w:type="dxa"/>
            <w:tcBorders>
              <w:left w:val="single" w:sz="4" w:space="0" w:color="auto"/>
            </w:tcBorders>
          </w:tcPr>
          <w:p w:rsidR="00D714A3" w:rsidRPr="00237D3F" w:rsidRDefault="00D714A3" w:rsidP="00D714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DB59D4" w:rsidRPr="00237D3F" w:rsidRDefault="00DB59D4" w:rsidP="00495A49">
      <w:pPr>
        <w:pStyle w:val="a3"/>
        <w:widowControl w:val="0"/>
        <w:spacing w:line="276" w:lineRule="auto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26FA9" w:rsidRPr="00237D3F" w:rsidRDefault="00A26FA9" w:rsidP="00495A49">
      <w:pPr>
        <w:pStyle w:val="a3"/>
        <w:widowControl w:val="0"/>
        <w:numPr>
          <w:ilvl w:val="0"/>
          <w:numId w:val="17"/>
        </w:numPr>
        <w:spacing w:line="276" w:lineRule="auto"/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Соңгы өч уку елында балалар саны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671"/>
        <w:gridCol w:w="1844"/>
        <w:gridCol w:w="1844"/>
        <w:gridCol w:w="1844"/>
      </w:tblGrid>
      <w:tr w:rsidR="00413375" w:rsidRPr="00237D3F" w:rsidTr="003C6274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Сыйныфлар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75" w:rsidRPr="00237D3F" w:rsidRDefault="00413375" w:rsidP="0041337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75" w:rsidRPr="00237D3F" w:rsidRDefault="00413375" w:rsidP="0041337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75" w:rsidRPr="00237D3F" w:rsidRDefault="00413375" w:rsidP="0041337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</w:tr>
      <w:tr w:rsidR="00413375" w:rsidRPr="00237D3F" w:rsidTr="003C6274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13</w:t>
            </w:r>
          </w:p>
        </w:tc>
      </w:tr>
      <w:tr w:rsidR="00413375" w:rsidRPr="00237D3F" w:rsidTr="003C6274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21</w:t>
            </w:r>
          </w:p>
        </w:tc>
      </w:tr>
      <w:tr w:rsidR="00413375" w:rsidRPr="00237D3F" w:rsidTr="003C6274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413375" w:rsidRPr="00237D3F" w:rsidTr="003C6274">
        <w:trPr>
          <w:trHeight w:val="20"/>
          <w:jc w:val="center"/>
        </w:trPr>
        <w:tc>
          <w:tcPr>
            <w:tcW w:w="3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75" w:rsidRPr="00237D3F" w:rsidRDefault="00413375" w:rsidP="00413375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34</w:t>
            </w:r>
          </w:p>
        </w:tc>
      </w:tr>
    </w:tbl>
    <w:p w:rsidR="002E1FCD" w:rsidRPr="00237D3F" w:rsidRDefault="002E1FCD" w:rsidP="00495A49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74D2B" w:rsidRPr="00237D3F" w:rsidRDefault="00E74D2B" w:rsidP="00495A49">
      <w:pPr>
        <w:pStyle w:val="a3"/>
        <w:numPr>
          <w:ilvl w:val="0"/>
          <w:numId w:val="17"/>
        </w:numPr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Алдагы биш елга укучылар контингенты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4"/>
        <w:gridCol w:w="1595"/>
        <w:gridCol w:w="1595"/>
        <w:gridCol w:w="1595"/>
        <w:gridCol w:w="1595"/>
        <w:gridCol w:w="1595"/>
      </w:tblGrid>
      <w:tr w:rsidR="00494487" w:rsidRPr="00237D3F" w:rsidTr="003C6274">
        <w:tc>
          <w:tcPr>
            <w:tcW w:w="1134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Класс 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2022-2023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2023-2024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2024-2025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2025-2026</w:t>
            </w:r>
          </w:p>
        </w:tc>
      </w:tr>
      <w:tr w:rsidR="00494487" w:rsidRPr="00237D3F" w:rsidTr="003C6274">
        <w:tc>
          <w:tcPr>
            <w:tcW w:w="1134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  <w:vAlign w:val="center"/>
          </w:tcPr>
          <w:p w:rsidR="00494487" w:rsidRPr="00494487" w:rsidRDefault="00494487" w:rsidP="00494487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3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494487" w:rsidRPr="00237D3F" w:rsidTr="003C6274">
        <w:tc>
          <w:tcPr>
            <w:tcW w:w="1134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  <w:vAlign w:val="center"/>
          </w:tcPr>
          <w:p w:rsidR="00494487" w:rsidRPr="00494487" w:rsidRDefault="00494487" w:rsidP="00494487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3</w:t>
            </w:r>
          </w:p>
        </w:tc>
      </w:tr>
      <w:tr w:rsidR="00494487" w:rsidRPr="00237D3F" w:rsidTr="003C6274">
        <w:tc>
          <w:tcPr>
            <w:tcW w:w="1134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494487" w:rsidRPr="00237D3F" w:rsidTr="003C6274">
        <w:tc>
          <w:tcPr>
            <w:tcW w:w="1134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494487" w:rsidRPr="00237D3F" w:rsidTr="003C6274">
        <w:tc>
          <w:tcPr>
            <w:tcW w:w="1134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494487" w:rsidRPr="00237D3F" w:rsidTr="003C6274">
        <w:tc>
          <w:tcPr>
            <w:tcW w:w="1134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494487" w:rsidRPr="00237D3F" w:rsidTr="003C6274">
        <w:tc>
          <w:tcPr>
            <w:tcW w:w="1134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494487" w:rsidRPr="00237D3F" w:rsidTr="003C6274">
        <w:tc>
          <w:tcPr>
            <w:tcW w:w="1134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494487" w:rsidRPr="00237D3F" w:rsidTr="003C6274">
        <w:tc>
          <w:tcPr>
            <w:tcW w:w="1134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494487" w:rsidRPr="00237D3F" w:rsidTr="003C6274">
        <w:tc>
          <w:tcPr>
            <w:tcW w:w="1134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494487" w:rsidRPr="00237D3F" w:rsidTr="003C6274">
        <w:tc>
          <w:tcPr>
            <w:tcW w:w="1134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494487" w:rsidRPr="00237D3F" w:rsidTr="003C6274">
        <w:tc>
          <w:tcPr>
            <w:tcW w:w="1134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1-9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35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29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25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28</w:t>
            </w:r>
          </w:p>
        </w:tc>
        <w:tc>
          <w:tcPr>
            <w:tcW w:w="1595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25</w:t>
            </w:r>
          </w:p>
        </w:tc>
      </w:tr>
    </w:tbl>
    <w:p w:rsidR="001F5CB9" w:rsidRDefault="001F5CB9" w:rsidP="001F5CB9">
      <w:pPr>
        <w:pStyle w:val="a3"/>
        <w:ind w:left="0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</w:p>
    <w:p w:rsidR="00FB1B20" w:rsidRPr="009F77FC" w:rsidRDefault="009F77FC" w:rsidP="009F77FC">
      <w:pPr>
        <w:pStyle w:val="a3"/>
        <w:numPr>
          <w:ilvl w:val="1"/>
          <w:numId w:val="19"/>
        </w:numPr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 xml:space="preserve">   </w:t>
      </w:r>
      <w:r w:rsidR="00FB1B20" w:rsidRPr="009F77FC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  <w:t>Соңгы 5 елда укучыларның белем сыйфаты</w:t>
      </w:r>
    </w:p>
    <w:p w:rsidR="00231A17" w:rsidRPr="00237D3F" w:rsidRDefault="00231A17" w:rsidP="00F455FD">
      <w:pPr>
        <w:pStyle w:val="a3"/>
        <w:ind w:left="0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459"/>
        <w:gridCol w:w="1380"/>
        <w:gridCol w:w="1519"/>
        <w:gridCol w:w="1260"/>
        <w:gridCol w:w="1518"/>
      </w:tblGrid>
      <w:tr w:rsidR="00231A17" w:rsidRPr="00237D3F" w:rsidTr="001F5CB9">
        <w:trPr>
          <w:trHeight w:val="315"/>
          <w:jc w:val="center"/>
        </w:trPr>
        <w:tc>
          <w:tcPr>
            <w:tcW w:w="3459" w:type="dxa"/>
            <w:vMerge w:val="restart"/>
          </w:tcPr>
          <w:p w:rsidR="00231A17" w:rsidRPr="00237D3F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289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31A17" w:rsidRPr="00237D3F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Өлгереш</w:t>
            </w:r>
          </w:p>
        </w:tc>
        <w:tc>
          <w:tcPr>
            <w:tcW w:w="2778" w:type="dxa"/>
            <w:gridSpan w:val="2"/>
            <w:tcBorders>
              <w:bottom w:val="single" w:sz="4" w:space="0" w:color="auto"/>
            </w:tcBorders>
          </w:tcPr>
          <w:p w:rsidR="00231A17" w:rsidRPr="00237D3F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Сыйфат</w:t>
            </w:r>
          </w:p>
        </w:tc>
      </w:tr>
      <w:tr w:rsidR="00231A17" w:rsidRPr="00237D3F" w:rsidTr="001F5CB9">
        <w:trPr>
          <w:trHeight w:val="240"/>
          <w:jc w:val="center"/>
        </w:trPr>
        <w:tc>
          <w:tcPr>
            <w:tcW w:w="3459" w:type="dxa"/>
            <w:vMerge/>
          </w:tcPr>
          <w:p w:rsidR="00231A17" w:rsidRPr="00237D3F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80" w:type="dxa"/>
            <w:tcBorders>
              <w:top w:val="single" w:sz="4" w:space="0" w:color="auto"/>
              <w:right w:val="single" w:sz="4" w:space="0" w:color="auto"/>
            </w:tcBorders>
          </w:tcPr>
          <w:p w:rsidR="00231A17" w:rsidRPr="00237D3F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</w:tcPr>
          <w:p w:rsidR="00231A17" w:rsidRPr="00237D3F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260" w:type="dxa"/>
            <w:tcBorders>
              <w:top w:val="single" w:sz="4" w:space="0" w:color="auto"/>
              <w:right w:val="single" w:sz="4" w:space="0" w:color="auto"/>
            </w:tcBorders>
          </w:tcPr>
          <w:p w:rsidR="00231A17" w:rsidRPr="00237D3F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</w:tcBorders>
          </w:tcPr>
          <w:p w:rsidR="00231A17" w:rsidRPr="00237D3F" w:rsidRDefault="00231A17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494487" w:rsidRPr="00237D3F" w:rsidTr="001F5CB9">
        <w:trPr>
          <w:jc w:val="center"/>
        </w:trPr>
        <w:tc>
          <w:tcPr>
            <w:tcW w:w="3459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2016-2017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58%</w:t>
            </w:r>
          </w:p>
        </w:tc>
      </w:tr>
      <w:tr w:rsidR="00494487" w:rsidRPr="00237D3F" w:rsidTr="001F5CB9">
        <w:trPr>
          <w:jc w:val="center"/>
        </w:trPr>
        <w:tc>
          <w:tcPr>
            <w:tcW w:w="3459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2017-2018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57,9%</w:t>
            </w:r>
          </w:p>
        </w:tc>
      </w:tr>
      <w:tr w:rsidR="00494487" w:rsidRPr="00237D3F" w:rsidTr="001F5CB9">
        <w:trPr>
          <w:jc w:val="center"/>
        </w:trPr>
        <w:tc>
          <w:tcPr>
            <w:tcW w:w="3459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65,6%</w:t>
            </w:r>
          </w:p>
        </w:tc>
      </w:tr>
      <w:tr w:rsidR="00494487" w:rsidRPr="00237D3F" w:rsidTr="001F5CB9">
        <w:trPr>
          <w:jc w:val="center"/>
        </w:trPr>
        <w:tc>
          <w:tcPr>
            <w:tcW w:w="3459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494487" w:rsidRPr="00AF51BA" w:rsidRDefault="008F6D7D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494487" w:rsidRPr="00AF51BA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100%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94487" w:rsidRPr="00AF51BA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494487" w:rsidRPr="00AF51BA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55%</w:t>
            </w:r>
          </w:p>
        </w:tc>
      </w:tr>
      <w:tr w:rsidR="00494487" w:rsidRPr="00237D3F" w:rsidTr="001F5CB9">
        <w:trPr>
          <w:jc w:val="center"/>
        </w:trPr>
        <w:tc>
          <w:tcPr>
            <w:tcW w:w="3459" w:type="dxa"/>
          </w:tcPr>
          <w:p w:rsidR="00494487" w:rsidRPr="00237D3F" w:rsidRDefault="00494487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494487" w:rsidRPr="00494487" w:rsidRDefault="008F6D7D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:rsidR="00494487" w:rsidRPr="00AF51BA" w:rsidRDefault="008F6D7D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96%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94487" w:rsidRPr="00AF51BA" w:rsidRDefault="008F6D7D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518" w:type="dxa"/>
            <w:tcBorders>
              <w:left w:val="single" w:sz="4" w:space="0" w:color="auto"/>
            </w:tcBorders>
          </w:tcPr>
          <w:p w:rsidR="00494487" w:rsidRPr="00AF51BA" w:rsidRDefault="008F6D7D" w:rsidP="00494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53%</w:t>
            </w:r>
          </w:p>
        </w:tc>
      </w:tr>
    </w:tbl>
    <w:p w:rsidR="00FB1B20" w:rsidRDefault="00FB1B20" w:rsidP="00495A49">
      <w:pPr>
        <w:rPr>
          <w:rFonts w:ascii="Times New Roman" w:hAnsi="Times New Roman" w:cs="Times New Roman"/>
          <w:sz w:val="24"/>
          <w:szCs w:val="24"/>
        </w:rPr>
      </w:pPr>
    </w:p>
    <w:p w:rsidR="009F77FC" w:rsidRPr="009F77FC" w:rsidRDefault="009F77FC" w:rsidP="009F77FC">
      <w:pPr>
        <w:pStyle w:val="a3"/>
        <w:numPr>
          <w:ilvl w:val="1"/>
          <w:numId w:val="19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77FC">
        <w:rPr>
          <w:rFonts w:ascii="Times New Roman" w:hAnsi="Times New Roman" w:cs="Times New Roman"/>
          <w:b/>
          <w:sz w:val="24"/>
          <w:szCs w:val="24"/>
          <w:lang w:val="tt-RU"/>
        </w:rPr>
        <w:t>Өч</w:t>
      </w:r>
      <w:r w:rsidRPr="009F77FC">
        <w:rPr>
          <w:rFonts w:ascii="Times New Roman" w:hAnsi="Times New Roman" w:cs="Times New Roman"/>
          <w:b/>
          <w:sz w:val="24"/>
          <w:szCs w:val="24"/>
        </w:rPr>
        <w:t>ьеллык</w:t>
      </w:r>
      <w:r w:rsidRPr="009F77F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белем бирү сыйфатын чагыштыру</w:t>
      </w:r>
    </w:p>
    <w:p w:rsidR="009F77FC" w:rsidRDefault="009F77FC" w:rsidP="009F77F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1128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93"/>
        <w:gridCol w:w="851"/>
        <w:gridCol w:w="816"/>
        <w:gridCol w:w="816"/>
        <w:gridCol w:w="1002"/>
        <w:gridCol w:w="768"/>
        <w:gridCol w:w="816"/>
        <w:gridCol w:w="816"/>
        <w:gridCol w:w="1002"/>
        <w:gridCol w:w="768"/>
        <w:gridCol w:w="816"/>
        <w:gridCol w:w="816"/>
        <w:gridCol w:w="1002"/>
      </w:tblGrid>
      <w:tr w:rsidR="00403703" w:rsidTr="009F77FC">
        <w:tc>
          <w:tcPr>
            <w:tcW w:w="993" w:type="dxa"/>
            <w:vMerge w:val="restart"/>
          </w:tcPr>
          <w:p w:rsidR="00403703" w:rsidRDefault="00403703" w:rsidP="009F77F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класслар</w:t>
            </w:r>
          </w:p>
        </w:tc>
        <w:tc>
          <w:tcPr>
            <w:tcW w:w="3485" w:type="dxa"/>
            <w:gridSpan w:val="4"/>
          </w:tcPr>
          <w:p w:rsidR="00403703" w:rsidRDefault="00494487" w:rsidP="0040370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3402" w:type="dxa"/>
            <w:gridSpan w:val="4"/>
          </w:tcPr>
          <w:p w:rsidR="00403703" w:rsidRDefault="00494487" w:rsidP="0040370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3402" w:type="dxa"/>
            <w:gridSpan w:val="4"/>
          </w:tcPr>
          <w:p w:rsidR="00403703" w:rsidRPr="00494487" w:rsidRDefault="00494487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</w:tr>
      <w:tr w:rsidR="009F77FC" w:rsidTr="009F77FC">
        <w:tc>
          <w:tcPr>
            <w:tcW w:w="993" w:type="dxa"/>
            <w:vMerge/>
          </w:tcPr>
          <w:p w:rsidR="009F77FC" w:rsidRDefault="009F77FC" w:rsidP="009F77F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</w:tcPr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9F77FC">
              <w:rPr>
                <w:rFonts w:ascii="Times New Roman" w:hAnsi="Times New Roman" w:cs="Times New Roman"/>
                <w:lang w:val="tt-RU"/>
              </w:rPr>
              <w:t>Бала</w:t>
            </w:r>
            <w:r>
              <w:rPr>
                <w:rFonts w:ascii="Times New Roman" w:hAnsi="Times New Roman" w:cs="Times New Roman"/>
                <w:lang w:val="tt-RU"/>
              </w:rPr>
              <w:t>-</w:t>
            </w:r>
            <w:r w:rsidRPr="009F77FC">
              <w:rPr>
                <w:rFonts w:ascii="Times New Roman" w:hAnsi="Times New Roman" w:cs="Times New Roman"/>
                <w:lang w:val="tt-RU"/>
              </w:rPr>
              <w:t>лар саны</w:t>
            </w:r>
          </w:p>
        </w:tc>
        <w:tc>
          <w:tcPr>
            <w:tcW w:w="2634" w:type="dxa"/>
            <w:gridSpan w:val="3"/>
          </w:tcPr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саннарда</w:t>
            </w:r>
          </w:p>
        </w:tc>
        <w:tc>
          <w:tcPr>
            <w:tcW w:w="768" w:type="dxa"/>
            <w:vMerge w:val="restart"/>
          </w:tcPr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9F77FC">
              <w:rPr>
                <w:rFonts w:ascii="Times New Roman" w:hAnsi="Times New Roman" w:cs="Times New Roman"/>
                <w:lang w:val="tt-RU"/>
              </w:rPr>
              <w:t>Бала</w:t>
            </w:r>
            <w:r>
              <w:rPr>
                <w:rFonts w:ascii="Times New Roman" w:hAnsi="Times New Roman" w:cs="Times New Roman"/>
                <w:lang w:val="tt-RU"/>
              </w:rPr>
              <w:t>-</w:t>
            </w:r>
            <w:r w:rsidRPr="009F77FC">
              <w:rPr>
                <w:rFonts w:ascii="Times New Roman" w:hAnsi="Times New Roman" w:cs="Times New Roman"/>
                <w:lang w:val="tt-RU"/>
              </w:rPr>
              <w:t>лар саны</w:t>
            </w:r>
          </w:p>
        </w:tc>
        <w:tc>
          <w:tcPr>
            <w:tcW w:w="2634" w:type="dxa"/>
            <w:gridSpan w:val="3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саннарда</w:t>
            </w:r>
          </w:p>
        </w:tc>
        <w:tc>
          <w:tcPr>
            <w:tcW w:w="768" w:type="dxa"/>
            <w:vMerge w:val="restart"/>
          </w:tcPr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9F77FC">
              <w:rPr>
                <w:rFonts w:ascii="Times New Roman" w:hAnsi="Times New Roman" w:cs="Times New Roman"/>
                <w:lang w:val="tt-RU"/>
              </w:rPr>
              <w:t>Бала</w:t>
            </w:r>
            <w:r>
              <w:rPr>
                <w:rFonts w:ascii="Times New Roman" w:hAnsi="Times New Roman" w:cs="Times New Roman"/>
                <w:lang w:val="tt-RU"/>
              </w:rPr>
              <w:t>-</w:t>
            </w:r>
            <w:r w:rsidRPr="009F77FC">
              <w:rPr>
                <w:rFonts w:ascii="Times New Roman" w:hAnsi="Times New Roman" w:cs="Times New Roman"/>
                <w:lang w:val="tt-RU"/>
              </w:rPr>
              <w:t>лар саны</w:t>
            </w:r>
          </w:p>
        </w:tc>
        <w:tc>
          <w:tcPr>
            <w:tcW w:w="2634" w:type="dxa"/>
            <w:gridSpan w:val="3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саннарда</w:t>
            </w:r>
          </w:p>
        </w:tc>
      </w:tr>
      <w:tr w:rsidR="009F77FC" w:rsidTr="009F77FC">
        <w:tc>
          <w:tcPr>
            <w:tcW w:w="993" w:type="dxa"/>
            <w:vMerge/>
          </w:tcPr>
          <w:p w:rsidR="009F77FC" w:rsidRDefault="009F77FC" w:rsidP="009F77F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отлич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816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удар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1002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өлгермәү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челәр</w:t>
            </w:r>
          </w:p>
        </w:tc>
        <w:tc>
          <w:tcPr>
            <w:tcW w:w="768" w:type="dxa"/>
            <w:vMerge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отлич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816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удар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1002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өлгермәү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челәр</w:t>
            </w:r>
          </w:p>
        </w:tc>
        <w:tc>
          <w:tcPr>
            <w:tcW w:w="768" w:type="dxa"/>
            <w:vMerge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отлич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816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удар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никлар</w:t>
            </w:r>
          </w:p>
        </w:tc>
        <w:tc>
          <w:tcPr>
            <w:tcW w:w="1002" w:type="dxa"/>
          </w:tcPr>
          <w:p w:rsid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өлгермәү</w:t>
            </w:r>
          </w:p>
          <w:p w:rsidR="009F77FC" w:rsidRPr="009F77FC" w:rsidRDefault="009F77FC" w:rsidP="009F77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челәр</w:t>
            </w:r>
          </w:p>
        </w:tc>
      </w:tr>
      <w:tr w:rsidR="00494487" w:rsidTr="009F77FC">
        <w:tc>
          <w:tcPr>
            <w:tcW w:w="993" w:type="dxa"/>
          </w:tcPr>
          <w:p w:rsidR="00494487" w:rsidRPr="009F77FC" w:rsidRDefault="00494487" w:rsidP="0049448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</w:t>
            </w:r>
          </w:p>
        </w:tc>
        <w:tc>
          <w:tcPr>
            <w:tcW w:w="851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2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8" w:type="dxa"/>
          </w:tcPr>
          <w:p w:rsidR="00494487" w:rsidRPr="009365D2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816" w:type="dxa"/>
          </w:tcPr>
          <w:p w:rsidR="00494487" w:rsidRPr="009365D2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16" w:type="dxa"/>
          </w:tcPr>
          <w:p w:rsidR="00494487" w:rsidRPr="009365D2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002" w:type="dxa"/>
          </w:tcPr>
          <w:p w:rsidR="00494487" w:rsidRPr="009365D2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68" w:type="dxa"/>
          </w:tcPr>
          <w:p w:rsidR="00494487" w:rsidRPr="00FB18D3" w:rsidRDefault="00FB18D3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816" w:type="dxa"/>
          </w:tcPr>
          <w:p w:rsidR="00494487" w:rsidRPr="00FB18D3" w:rsidRDefault="00FB18D3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6" w:type="dxa"/>
          </w:tcPr>
          <w:p w:rsidR="00494487" w:rsidRPr="009365D2" w:rsidRDefault="00FB18D3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002" w:type="dxa"/>
          </w:tcPr>
          <w:p w:rsidR="00494487" w:rsidRPr="00FB18D3" w:rsidRDefault="00FB18D3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4487" w:rsidTr="009F77FC">
        <w:tc>
          <w:tcPr>
            <w:tcW w:w="993" w:type="dxa"/>
          </w:tcPr>
          <w:p w:rsidR="00494487" w:rsidRPr="009F77FC" w:rsidRDefault="00494487" w:rsidP="0049448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5-9 </w:t>
            </w:r>
          </w:p>
        </w:tc>
        <w:tc>
          <w:tcPr>
            <w:tcW w:w="851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2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8" w:type="dxa"/>
          </w:tcPr>
          <w:p w:rsidR="00494487" w:rsidRPr="009365D2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816" w:type="dxa"/>
          </w:tcPr>
          <w:p w:rsidR="00494487" w:rsidRPr="009365D2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16" w:type="dxa"/>
          </w:tcPr>
          <w:p w:rsidR="00494487" w:rsidRPr="009365D2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002" w:type="dxa"/>
          </w:tcPr>
          <w:p w:rsidR="00494487" w:rsidRPr="009365D2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68" w:type="dxa"/>
          </w:tcPr>
          <w:p w:rsidR="00494487" w:rsidRPr="00FB18D3" w:rsidRDefault="00FB18D3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816" w:type="dxa"/>
          </w:tcPr>
          <w:p w:rsidR="00494487" w:rsidRPr="00FB18D3" w:rsidRDefault="00FB18D3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6" w:type="dxa"/>
          </w:tcPr>
          <w:p w:rsidR="00494487" w:rsidRPr="009365D2" w:rsidRDefault="00FB18D3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002" w:type="dxa"/>
          </w:tcPr>
          <w:p w:rsidR="00494487" w:rsidRPr="009365D2" w:rsidRDefault="00FB18D3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494487" w:rsidTr="009F77FC">
        <w:tc>
          <w:tcPr>
            <w:tcW w:w="993" w:type="dxa"/>
          </w:tcPr>
          <w:p w:rsidR="00494487" w:rsidRPr="009F77FC" w:rsidRDefault="00494487" w:rsidP="0049448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851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4487" w:rsidTr="009F77FC">
        <w:tc>
          <w:tcPr>
            <w:tcW w:w="993" w:type="dxa"/>
          </w:tcPr>
          <w:p w:rsidR="00494487" w:rsidRPr="009F77FC" w:rsidRDefault="00494487" w:rsidP="00494487">
            <w:pPr>
              <w:pStyle w:val="a3"/>
              <w:ind w:left="0" w:right="-1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Гомуми</w:t>
            </w:r>
          </w:p>
        </w:tc>
        <w:tc>
          <w:tcPr>
            <w:tcW w:w="851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6" w:type="dxa"/>
          </w:tcPr>
          <w:p w:rsidR="00494487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02" w:type="dxa"/>
          </w:tcPr>
          <w:p w:rsidR="00494487" w:rsidRPr="009365D2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68" w:type="dxa"/>
          </w:tcPr>
          <w:p w:rsidR="00494487" w:rsidRPr="009365D2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816" w:type="dxa"/>
          </w:tcPr>
          <w:p w:rsidR="00494487" w:rsidRPr="009365D2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16" w:type="dxa"/>
          </w:tcPr>
          <w:p w:rsidR="00494487" w:rsidRPr="009365D2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02" w:type="dxa"/>
          </w:tcPr>
          <w:p w:rsidR="00494487" w:rsidRPr="009365D2" w:rsidRDefault="00494487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68" w:type="dxa"/>
          </w:tcPr>
          <w:p w:rsidR="00494487" w:rsidRPr="00FB18D3" w:rsidRDefault="00FB18D3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816" w:type="dxa"/>
          </w:tcPr>
          <w:p w:rsidR="00494487" w:rsidRPr="00FB18D3" w:rsidRDefault="00FB18D3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6" w:type="dxa"/>
          </w:tcPr>
          <w:p w:rsidR="00494487" w:rsidRPr="009365D2" w:rsidRDefault="00FB18D3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002" w:type="dxa"/>
          </w:tcPr>
          <w:p w:rsidR="00494487" w:rsidRPr="009365D2" w:rsidRDefault="00FB18D3" w:rsidP="0049448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</w:tbl>
    <w:p w:rsidR="009F77FC" w:rsidRPr="009F77FC" w:rsidRDefault="009F77FC" w:rsidP="009F77F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257B8" w:rsidRPr="00237D3F" w:rsidRDefault="00C257B8" w:rsidP="00C202AC">
      <w:pPr>
        <w:pStyle w:val="a3"/>
        <w:numPr>
          <w:ilvl w:val="1"/>
          <w:numId w:val="20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Фәннәр буенча белем сыйфаты</w:t>
      </w:r>
    </w:p>
    <w:p w:rsidR="00231A17" w:rsidRPr="00237D3F" w:rsidRDefault="00231A17" w:rsidP="00231A17">
      <w:pPr>
        <w:pStyle w:val="a3"/>
        <w:ind w:left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1015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59"/>
        <w:gridCol w:w="873"/>
        <w:gridCol w:w="996"/>
        <w:gridCol w:w="992"/>
        <w:gridCol w:w="854"/>
        <w:gridCol w:w="991"/>
        <w:gridCol w:w="969"/>
        <w:gridCol w:w="873"/>
        <w:gridCol w:w="1077"/>
        <w:gridCol w:w="969"/>
      </w:tblGrid>
      <w:tr w:rsidR="00403703" w:rsidRPr="005A4C31" w:rsidTr="009365D2">
        <w:trPr>
          <w:trHeight w:val="315"/>
        </w:trPr>
        <w:tc>
          <w:tcPr>
            <w:tcW w:w="1559" w:type="dxa"/>
            <w:vMerge w:val="restart"/>
          </w:tcPr>
          <w:p w:rsidR="00403703" w:rsidRPr="005A4C31" w:rsidRDefault="00403703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861" w:type="dxa"/>
            <w:gridSpan w:val="3"/>
            <w:tcBorders>
              <w:bottom w:val="single" w:sz="4" w:space="0" w:color="auto"/>
            </w:tcBorders>
          </w:tcPr>
          <w:p w:rsidR="00403703" w:rsidRPr="005A4C31" w:rsidRDefault="00FB18D3" w:rsidP="004037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2814" w:type="dxa"/>
            <w:gridSpan w:val="3"/>
            <w:tcBorders>
              <w:bottom w:val="single" w:sz="4" w:space="0" w:color="auto"/>
            </w:tcBorders>
          </w:tcPr>
          <w:p w:rsidR="00403703" w:rsidRPr="005A4C31" w:rsidRDefault="00FB18D3" w:rsidP="004037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919" w:type="dxa"/>
            <w:gridSpan w:val="3"/>
            <w:tcBorders>
              <w:bottom w:val="single" w:sz="4" w:space="0" w:color="auto"/>
            </w:tcBorders>
          </w:tcPr>
          <w:p w:rsidR="00403703" w:rsidRPr="00FB18D3" w:rsidRDefault="00FB18D3" w:rsidP="001871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2020-2021</w:t>
            </w:r>
          </w:p>
        </w:tc>
      </w:tr>
      <w:tr w:rsidR="00DC49E7" w:rsidRPr="005A4C31" w:rsidTr="009365D2">
        <w:trPr>
          <w:trHeight w:val="225"/>
        </w:trPr>
        <w:tc>
          <w:tcPr>
            <w:tcW w:w="1559" w:type="dxa"/>
            <w:vMerge/>
          </w:tcPr>
          <w:p w:rsidR="00DC49E7" w:rsidRPr="005A4C31" w:rsidRDefault="00DC49E7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73" w:type="dxa"/>
            <w:tcBorders>
              <w:top w:val="single" w:sz="4" w:space="0" w:color="auto"/>
              <w:right w:val="single" w:sz="4" w:space="0" w:color="auto"/>
            </w:tcBorders>
          </w:tcPr>
          <w:p w:rsidR="00DC49E7" w:rsidRPr="005A4C31" w:rsidRDefault="00DC49E7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49E7" w:rsidRPr="005A4C31" w:rsidRDefault="00DC49E7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Өлгереш саны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DC49E7" w:rsidRPr="005A4C31" w:rsidRDefault="00DC49E7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Сыйфат</w:t>
            </w:r>
          </w:p>
          <w:p w:rsidR="00DC49E7" w:rsidRPr="005A4C31" w:rsidRDefault="00DC49E7" w:rsidP="006A2F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854" w:type="dxa"/>
            <w:tcBorders>
              <w:top w:val="single" w:sz="4" w:space="0" w:color="auto"/>
              <w:right w:val="single" w:sz="4" w:space="0" w:color="auto"/>
            </w:tcBorders>
          </w:tcPr>
          <w:p w:rsidR="00DC49E7" w:rsidRPr="005A4C31" w:rsidRDefault="00DC49E7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49E7" w:rsidRPr="005A4C31" w:rsidRDefault="00DC49E7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Өлгереш саны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</w:tcBorders>
          </w:tcPr>
          <w:p w:rsidR="00DC49E7" w:rsidRPr="005A4C31" w:rsidRDefault="00DC49E7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Сыйфат</w:t>
            </w:r>
          </w:p>
          <w:p w:rsidR="00DC49E7" w:rsidRPr="005A4C31" w:rsidRDefault="00DC49E7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873" w:type="dxa"/>
            <w:tcBorders>
              <w:top w:val="single" w:sz="4" w:space="0" w:color="auto"/>
              <w:right w:val="single" w:sz="4" w:space="0" w:color="auto"/>
            </w:tcBorders>
          </w:tcPr>
          <w:p w:rsidR="00DC49E7" w:rsidRPr="005A4C31" w:rsidRDefault="00DC49E7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49E7" w:rsidRPr="005A4C31" w:rsidRDefault="00DC49E7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Өлгереш саны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</w:tcBorders>
          </w:tcPr>
          <w:p w:rsidR="00DC49E7" w:rsidRPr="005A4C31" w:rsidRDefault="00DC49E7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Сыйфат</w:t>
            </w:r>
          </w:p>
          <w:p w:rsidR="00DC49E7" w:rsidRPr="005A4C31" w:rsidRDefault="00DC49E7" w:rsidP="003755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саны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теле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19/59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9365D2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9365D2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9365D2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9365D2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9365D2" w:rsidRDefault="00C308B9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9365D2" w:rsidRDefault="00C308B9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әдәбияты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20/62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9365D2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6A0E69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26/83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9365D2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6A0E69" w:rsidRDefault="00C308B9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C308B9" w:rsidRDefault="00C308B9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27/84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14/66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1001E6" w:rsidRDefault="00C308B9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C308B9" w:rsidRDefault="00C308B9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30/93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19/62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C308B9" w:rsidRDefault="00C308B9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C308B9" w:rsidRDefault="00C308B9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әдәбияты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31/96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22/70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C308B9" w:rsidRDefault="00C308B9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C308B9" w:rsidRDefault="00C308B9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 тел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26/81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20/64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Информатика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6/66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8/90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5/61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C30EA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C30EA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3/90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6/66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C30EA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C30EA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7/70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18/75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13/68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География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14/58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13/68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Тарих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16/66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12/63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Җәмгыят</w:t>
            </w:r>
            <w:r w:rsidRPr="005A4C3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белеме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C22199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11/73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12/63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</w:t>
            </w:r>
            <w:r w:rsidRPr="005A4C3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тура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32/100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31/100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 w:rsidRPr="005A4C31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4/100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4/100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Хезмәт 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33/100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31/100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 (музыка)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32/100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23/82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 (рәсем)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32/100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25/89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C22199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C22199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4/80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0D1D3E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9/66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</w:tr>
      <w:tr w:rsidR="00FB18D3" w:rsidRPr="005A4C31" w:rsidTr="009365D2">
        <w:tc>
          <w:tcPr>
            <w:tcW w:w="1559" w:type="dxa"/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Геометрия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C22199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96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C22199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5/100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4/80</w:t>
            </w:r>
          </w:p>
        </w:tc>
        <w:tc>
          <w:tcPr>
            <w:tcW w:w="854" w:type="dxa"/>
            <w:tcBorders>
              <w:right w:val="single" w:sz="4" w:space="0" w:color="auto"/>
            </w:tcBorders>
          </w:tcPr>
          <w:p w:rsidR="00FB18D3" w:rsidRPr="00E45F4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E45F4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5A4C31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7/77</w:t>
            </w:r>
          </w:p>
        </w:tc>
        <w:tc>
          <w:tcPr>
            <w:tcW w:w="873" w:type="dxa"/>
            <w:tcBorders>
              <w:right w:val="single" w:sz="4" w:space="0" w:color="auto"/>
            </w:tcBorders>
          </w:tcPr>
          <w:p w:rsidR="00FB18D3" w:rsidRPr="00FB18D3" w:rsidRDefault="00FB18D3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077" w:type="dxa"/>
            <w:tcBorders>
              <w:left w:val="single" w:sz="4" w:space="0" w:color="auto"/>
              <w:righ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969" w:type="dxa"/>
            <w:tcBorders>
              <w:left w:val="single" w:sz="4" w:space="0" w:color="auto"/>
            </w:tcBorders>
          </w:tcPr>
          <w:p w:rsidR="00FB18D3" w:rsidRPr="001001E6" w:rsidRDefault="001001E6" w:rsidP="00FB18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</w:tr>
    </w:tbl>
    <w:p w:rsidR="00C257B8" w:rsidRPr="00237D3F" w:rsidRDefault="00C257B8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202AC" w:rsidRPr="00C202AC" w:rsidRDefault="00C202AC" w:rsidP="00C202AC">
      <w:pPr>
        <w:pStyle w:val="a3"/>
        <w:numPr>
          <w:ilvl w:val="1"/>
          <w:numId w:val="20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Белем бирү минимумы үтәлеше (саннарда/ про</w:t>
      </w:r>
      <w:r>
        <w:rPr>
          <w:rFonts w:ascii="Times New Roman" w:hAnsi="Times New Roman" w:cs="Times New Roman"/>
          <w:b/>
          <w:sz w:val="24"/>
          <w:szCs w:val="24"/>
        </w:rPr>
        <w:t>центларда)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1122"/>
        <w:gridCol w:w="903"/>
        <w:gridCol w:w="669"/>
        <w:gridCol w:w="865"/>
        <w:gridCol w:w="883"/>
        <w:gridCol w:w="883"/>
        <w:gridCol w:w="883"/>
        <w:gridCol w:w="862"/>
        <w:gridCol w:w="862"/>
      </w:tblGrid>
      <w:tr w:rsidR="008F6D7D" w:rsidRPr="00C202AC" w:rsidTr="008F6D7D">
        <w:trPr>
          <w:cantSplit/>
          <w:trHeight w:val="1377"/>
        </w:trPr>
        <w:tc>
          <w:tcPr>
            <w:tcW w:w="1122" w:type="dxa"/>
          </w:tcPr>
          <w:p w:rsidR="008F6D7D" w:rsidRPr="00C202AC" w:rsidRDefault="008F6D7D" w:rsidP="00C202A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02AC">
              <w:rPr>
                <w:rFonts w:ascii="Times New Roman" w:hAnsi="Times New Roman" w:cs="Times New Roman"/>
                <w:sz w:val="24"/>
                <w:szCs w:val="24"/>
              </w:rPr>
              <w:t>класслар</w:t>
            </w:r>
          </w:p>
        </w:tc>
        <w:tc>
          <w:tcPr>
            <w:tcW w:w="903" w:type="dxa"/>
            <w:textDirection w:val="btLr"/>
          </w:tcPr>
          <w:p w:rsidR="008F6D7D" w:rsidRPr="00C202AC" w:rsidRDefault="008F6D7D" w:rsidP="00C202AC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теле</w:t>
            </w:r>
          </w:p>
        </w:tc>
        <w:tc>
          <w:tcPr>
            <w:tcW w:w="669" w:type="dxa"/>
            <w:textDirection w:val="btLr"/>
          </w:tcPr>
          <w:p w:rsidR="008F6D7D" w:rsidRPr="00C202AC" w:rsidRDefault="008F6D7D" w:rsidP="00C202AC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 әдәбияты</w:t>
            </w:r>
          </w:p>
        </w:tc>
        <w:tc>
          <w:tcPr>
            <w:tcW w:w="865" w:type="dxa"/>
            <w:textDirection w:val="btLr"/>
          </w:tcPr>
          <w:p w:rsidR="008F6D7D" w:rsidRPr="00C202AC" w:rsidRDefault="008F6D7D" w:rsidP="00C202AC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883" w:type="dxa"/>
            <w:textDirection w:val="btLr"/>
          </w:tcPr>
          <w:p w:rsidR="008F6D7D" w:rsidRPr="00C202AC" w:rsidRDefault="008F6D7D" w:rsidP="00C202AC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5A4C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 тел</w:t>
            </w:r>
          </w:p>
        </w:tc>
        <w:tc>
          <w:tcPr>
            <w:tcW w:w="883" w:type="dxa"/>
            <w:textDirection w:val="btLr"/>
          </w:tcPr>
          <w:p w:rsidR="008F6D7D" w:rsidRPr="005226FC" w:rsidRDefault="008F6D7D" w:rsidP="00C202AC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</w:tc>
        <w:tc>
          <w:tcPr>
            <w:tcW w:w="883" w:type="dxa"/>
            <w:textDirection w:val="btLr"/>
          </w:tcPr>
          <w:p w:rsidR="008F6D7D" w:rsidRPr="00C202AC" w:rsidRDefault="008F6D7D" w:rsidP="00C202AC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Геометрия</w:t>
            </w:r>
          </w:p>
        </w:tc>
        <w:tc>
          <w:tcPr>
            <w:tcW w:w="862" w:type="dxa"/>
            <w:textDirection w:val="btLr"/>
          </w:tcPr>
          <w:p w:rsidR="008F6D7D" w:rsidRPr="00C202AC" w:rsidRDefault="008F6D7D" w:rsidP="00C202AC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</w:t>
            </w:r>
          </w:p>
        </w:tc>
        <w:tc>
          <w:tcPr>
            <w:tcW w:w="862" w:type="dxa"/>
            <w:textDirection w:val="btLr"/>
          </w:tcPr>
          <w:p w:rsidR="008F6D7D" w:rsidRPr="00412FA2" w:rsidRDefault="008F6D7D" w:rsidP="00C202AC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ж. мир</w:t>
            </w:r>
          </w:p>
        </w:tc>
      </w:tr>
      <w:tr w:rsidR="008F6D7D" w:rsidRPr="00C202AC" w:rsidTr="008F6D7D">
        <w:tc>
          <w:tcPr>
            <w:tcW w:w="1122" w:type="dxa"/>
          </w:tcPr>
          <w:p w:rsidR="008F6D7D" w:rsidRPr="00C202AC" w:rsidRDefault="008F6D7D" w:rsidP="00FB18D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3" w:type="dxa"/>
          </w:tcPr>
          <w:p w:rsidR="008F6D7D" w:rsidRPr="005226F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3/100</w:t>
            </w:r>
          </w:p>
        </w:tc>
        <w:tc>
          <w:tcPr>
            <w:tcW w:w="669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</w:tcPr>
          <w:p w:rsidR="008F6D7D" w:rsidRPr="005226F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3/100</w:t>
            </w:r>
          </w:p>
        </w:tc>
        <w:tc>
          <w:tcPr>
            <w:tcW w:w="883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3" w:type="dxa"/>
          </w:tcPr>
          <w:p w:rsidR="008F6D7D" w:rsidRPr="005226F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8F6D7D" w:rsidRPr="005226F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8F6D7D" w:rsidRPr="005226F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3/100</w:t>
            </w:r>
          </w:p>
        </w:tc>
        <w:tc>
          <w:tcPr>
            <w:tcW w:w="862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3/100</w:t>
            </w:r>
          </w:p>
        </w:tc>
      </w:tr>
      <w:tr w:rsidR="008F6D7D" w:rsidRPr="00C202AC" w:rsidTr="008F6D7D">
        <w:tc>
          <w:tcPr>
            <w:tcW w:w="1122" w:type="dxa"/>
          </w:tcPr>
          <w:p w:rsidR="008F6D7D" w:rsidRPr="00C202AC" w:rsidRDefault="008F6D7D" w:rsidP="00FB18D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3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4/100</w:t>
            </w:r>
          </w:p>
        </w:tc>
        <w:tc>
          <w:tcPr>
            <w:tcW w:w="669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5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4/100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4/100</w:t>
            </w:r>
          </w:p>
        </w:tc>
        <w:tc>
          <w:tcPr>
            <w:tcW w:w="862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4/100</w:t>
            </w:r>
          </w:p>
        </w:tc>
      </w:tr>
      <w:tr w:rsidR="008F6D7D" w:rsidRPr="00C202AC" w:rsidTr="008F6D7D">
        <w:tc>
          <w:tcPr>
            <w:tcW w:w="1122" w:type="dxa"/>
          </w:tcPr>
          <w:p w:rsidR="008F6D7D" w:rsidRPr="00C202AC" w:rsidRDefault="008F6D7D" w:rsidP="00FB18D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2/100</w:t>
            </w:r>
          </w:p>
        </w:tc>
        <w:tc>
          <w:tcPr>
            <w:tcW w:w="669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5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2/100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2/100</w:t>
            </w:r>
          </w:p>
        </w:tc>
        <w:tc>
          <w:tcPr>
            <w:tcW w:w="862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2/100</w:t>
            </w:r>
          </w:p>
        </w:tc>
      </w:tr>
      <w:tr w:rsidR="008F6D7D" w:rsidRPr="00C202AC" w:rsidTr="008F6D7D">
        <w:tc>
          <w:tcPr>
            <w:tcW w:w="1122" w:type="dxa"/>
          </w:tcPr>
          <w:p w:rsidR="008F6D7D" w:rsidRPr="00C202AC" w:rsidRDefault="008F6D7D" w:rsidP="00FB18D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6|100</w:t>
            </w:r>
          </w:p>
        </w:tc>
        <w:tc>
          <w:tcPr>
            <w:tcW w:w="669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5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6|100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6|100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F6D7D" w:rsidRPr="00C202AC" w:rsidTr="008F6D7D">
        <w:tc>
          <w:tcPr>
            <w:tcW w:w="1122" w:type="dxa"/>
          </w:tcPr>
          <w:p w:rsidR="008F6D7D" w:rsidRPr="00C202AC" w:rsidRDefault="008F6D7D" w:rsidP="00FB18D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3" w:type="dxa"/>
          </w:tcPr>
          <w:p w:rsidR="008F6D7D" w:rsidRPr="00FB18D3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669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5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83" w:type="dxa"/>
          </w:tcPr>
          <w:p w:rsidR="008F6D7D" w:rsidRPr="00040B12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F6D7D" w:rsidRPr="00C202AC" w:rsidTr="008F6D7D">
        <w:tc>
          <w:tcPr>
            <w:tcW w:w="1122" w:type="dxa"/>
          </w:tcPr>
          <w:p w:rsidR="008F6D7D" w:rsidRPr="00C202AC" w:rsidRDefault="008F6D7D" w:rsidP="00FB18D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9/100</w:t>
            </w:r>
          </w:p>
        </w:tc>
        <w:tc>
          <w:tcPr>
            <w:tcW w:w="669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5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9/100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9/100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9/100</w:t>
            </w:r>
          </w:p>
        </w:tc>
        <w:tc>
          <w:tcPr>
            <w:tcW w:w="862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F6D7D" w:rsidRPr="00C202AC" w:rsidTr="008F6D7D">
        <w:tc>
          <w:tcPr>
            <w:tcW w:w="1122" w:type="dxa"/>
          </w:tcPr>
          <w:p w:rsidR="008F6D7D" w:rsidRPr="00C202AC" w:rsidRDefault="008F6D7D" w:rsidP="00FB18D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90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6|100</w:t>
            </w:r>
          </w:p>
        </w:tc>
        <w:tc>
          <w:tcPr>
            <w:tcW w:w="669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5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6|100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6/100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6/100</w:t>
            </w:r>
          </w:p>
        </w:tc>
        <w:tc>
          <w:tcPr>
            <w:tcW w:w="862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F6D7D" w:rsidRPr="00C202AC" w:rsidTr="008F6D7D">
        <w:tc>
          <w:tcPr>
            <w:tcW w:w="1122" w:type="dxa"/>
          </w:tcPr>
          <w:p w:rsidR="008F6D7D" w:rsidRPr="00C202AC" w:rsidRDefault="008F6D7D" w:rsidP="00FB18D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03" w:type="dxa"/>
          </w:tcPr>
          <w:p w:rsidR="008F6D7D" w:rsidRPr="00FB18D3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669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5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83" w:type="dxa"/>
          </w:tcPr>
          <w:p w:rsidR="008F6D7D" w:rsidRPr="00040B12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F6D7D" w:rsidRPr="00C202AC" w:rsidTr="008F6D7D">
        <w:tc>
          <w:tcPr>
            <w:tcW w:w="1122" w:type="dxa"/>
          </w:tcPr>
          <w:p w:rsidR="008F6D7D" w:rsidRPr="00C202AC" w:rsidRDefault="008F6D7D" w:rsidP="00FB18D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3" w:type="dxa"/>
          </w:tcPr>
          <w:p w:rsidR="008F6D7D" w:rsidRPr="00FB18D3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669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5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83" w:type="dxa"/>
          </w:tcPr>
          <w:p w:rsidR="008F6D7D" w:rsidRPr="00040B12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8F6D7D" w:rsidRPr="00225851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2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6D7D" w:rsidRPr="00C202AC" w:rsidTr="008F6D7D">
        <w:tc>
          <w:tcPr>
            <w:tcW w:w="1122" w:type="dxa"/>
          </w:tcPr>
          <w:p w:rsidR="008F6D7D" w:rsidRPr="00C202AC" w:rsidRDefault="008F6D7D" w:rsidP="00FB18D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3" w:type="dxa"/>
          </w:tcPr>
          <w:p w:rsidR="008F6D7D" w:rsidRPr="00FB18D3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669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</w:tcPr>
          <w:p w:rsidR="008F6D7D" w:rsidRPr="00040B12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83" w:type="dxa"/>
          </w:tcPr>
          <w:p w:rsidR="008F6D7D" w:rsidRPr="00040B12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83" w:type="dxa"/>
          </w:tcPr>
          <w:p w:rsidR="008F6D7D" w:rsidRPr="00040B12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62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6D7D" w:rsidRPr="00C202AC" w:rsidTr="008F6D7D">
        <w:tc>
          <w:tcPr>
            <w:tcW w:w="1122" w:type="dxa"/>
          </w:tcPr>
          <w:p w:rsidR="008F6D7D" w:rsidRPr="00C202AC" w:rsidRDefault="008F6D7D" w:rsidP="00FB18D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</w:p>
        </w:tc>
        <w:tc>
          <w:tcPr>
            <w:tcW w:w="903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30/100</w:t>
            </w:r>
          </w:p>
        </w:tc>
        <w:tc>
          <w:tcPr>
            <w:tcW w:w="669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65" w:type="dxa"/>
          </w:tcPr>
          <w:p w:rsidR="008F6D7D" w:rsidRPr="00040B12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15|100</w:t>
            </w:r>
          </w:p>
        </w:tc>
        <w:tc>
          <w:tcPr>
            <w:tcW w:w="883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21/100</w:t>
            </w:r>
          </w:p>
        </w:tc>
        <w:tc>
          <w:tcPr>
            <w:tcW w:w="883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15/100</w:t>
            </w:r>
          </w:p>
        </w:tc>
        <w:tc>
          <w:tcPr>
            <w:tcW w:w="883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15/100</w:t>
            </w:r>
          </w:p>
        </w:tc>
        <w:tc>
          <w:tcPr>
            <w:tcW w:w="862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9/100</w:t>
            </w:r>
          </w:p>
        </w:tc>
        <w:tc>
          <w:tcPr>
            <w:tcW w:w="862" w:type="dxa"/>
          </w:tcPr>
          <w:p w:rsidR="008F6D7D" w:rsidRPr="00C202AC" w:rsidRDefault="008F6D7D" w:rsidP="00FB18D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9/100</w:t>
            </w:r>
          </w:p>
        </w:tc>
      </w:tr>
    </w:tbl>
    <w:p w:rsidR="00C202AC" w:rsidRDefault="00C202AC" w:rsidP="00C202AC">
      <w:pPr>
        <w:pStyle w:val="a3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C257B8" w:rsidRPr="00C202AC" w:rsidRDefault="00C257B8" w:rsidP="00C202AC">
      <w:pPr>
        <w:pStyle w:val="a3"/>
        <w:numPr>
          <w:ilvl w:val="0"/>
          <w:numId w:val="20"/>
        </w:numPr>
        <w:ind w:left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202AC">
        <w:rPr>
          <w:rFonts w:ascii="Times New Roman" w:hAnsi="Times New Roman" w:cs="Times New Roman"/>
          <w:b/>
          <w:sz w:val="24"/>
          <w:szCs w:val="24"/>
          <w:lang w:val="tt-RU"/>
        </w:rPr>
        <w:t>Фән олимпиадаларында призлы урыннар саны</w:t>
      </w:r>
    </w:p>
    <w:p w:rsidR="00E74D2B" w:rsidRPr="00237D3F" w:rsidRDefault="00E74D2B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992"/>
        <w:gridCol w:w="1178"/>
        <w:gridCol w:w="2073"/>
        <w:gridCol w:w="1001"/>
        <w:gridCol w:w="1276"/>
        <w:gridCol w:w="1134"/>
        <w:gridCol w:w="1134"/>
      </w:tblGrid>
      <w:tr w:rsidR="00694836" w:rsidRPr="00237D3F" w:rsidTr="006D38AA">
        <w:tc>
          <w:tcPr>
            <w:tcW w:w="1135" w:type="dxa"/>
          </w:tcPr>
          <w:p w:rsidR="00694836" w:rsidRPr="00237D3F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694836" w:rsidRPr="00237D3F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178" w:type="dxa"/>
          </w:tcPr>
          <w:p w:rsidR="00694836" w:rsidRPr="00237D3F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</w:t>
            </w:r>
            <w:r w:rsidR="005C18E3"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</w:t>
            </w:r>
          </w:p>
        </w:tc>
        <w:tc>
          <w:tcPr>
            <w:tcW w:w="2073" w:type="dxa"/>
          </w:tcPr>
          <w:p w:rsidR="00694836" w:rsidRPr="00237D3F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Бөтенрәсәй олимпиадасының төбәкара этабы</w:t>
            </w:r>
          </w:p>
        </w:tc>
        <w:tc>
          <w:tcPr>
            <w:tcW w:w="1001" w:type="dxa"/>
          </w:tcPr>
          <w:p w:rsidR="00694836" w:rsidRPr="00237D3F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Бөтен</w:t>
            </w:r>
            <w:r w:rsidR="003F30A8"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рәсәй </w:t>
            </w:r>
          </w:p>
        </w:tc>
        <w:tc>
          <w:tcPr>
            <w:tcW w:w="1276" w:type="dxa"/>
          </w:tcPr>
          <w:p w:rsidR="00694836" w:rsidRPr="00237D3F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Халыкара </w:t>
            </w:r>
          </w:p>
        </w:tc>
        <w:tc>
          <w:tcPr>
            <w:tcW w:w="1134" w:type="dxa"/>
          </w:tcPr>
          <w:p w:rsidR="00694836" w:rsidRPr="00237D3F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“Олимпка юл”</w:t>
            </w:r>
          </w:p>
        </w:tc>
        <w:tc>
          <w:tcPr>
            <w:tcW w:w="1134" w:type="dxa"/>
          </w:tcPr>
          <w:p w:rsidR="00694836" w:rsidRPr="00237D3F" w:rsidRDefault="00694836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Барлыгы </w:t>
            </w:r>
          </w:p>
        </w:tc>
      </w:tr>
      <w:tr w:rsidR="00403703" w:rsidRPr="00237D3F" w:rsidTr="006D38AA">
        <w:tc>
          <w:tcPr>
            <w:tcW w:w="1135" w:type="dxa"/>
          </w:tcPr>
          <w:p w:rsidR="00403703" w:rsidRPr="00237D3F" w:rsidRDefault="00403703" w:rsidP="004037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992" w:type="dxa"/>
          </w:tcPr>
          <w:p w:rsidR="00403703" w:rsidRPr="00237D3F" w:rsidRDefault="00E45F41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178" w:type="dxa"/>
          </w:tcPr>
          <w:p w:rsidR="00403703" w:rsidRPr="00237D3F" w:rsidRDefault="00E45F41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073" w:type="dxa"/>
          </w:tcPr>
          <w:p w:rsidR="00403703" w:rsidRPr="00237D3F" w:rsidRDefault="00E45F41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001" w:type="dxa"/>
          </w:tcPr>
          <w:p w:rsidR="00403703" w:rsidRPr="00237D3F" w:rsidRDefault="00E45F41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276" w:type="dxa"/>
          </w:tcPr>
          <w:p w:rsidR="00403703" w:rsidRPr="00237D3F" w:rsidRDefault="00E45F41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</w:tcPr>
          <w:p w:rsidR="00403703" w:rsidRPr="00237D3F" w:rsidRDefault="00E45F41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</w:tcPr>
          <w:p w:rsidR="00403703" w:rsidRPr="00237D3F" w:rsidRDefault="00E45F41" w:rsidP="00167B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F23FD1" w:rsidRPr="00237D3F" w:rsidTr="006D38AA">
        <w:tc>
          <w:tcPr>
            <w:tcW w:w="1135" w:type="dxa"/>
          </w:tcPr>
          <w:p w:rsidR="00F23FD1" w:rsidRPr="00237D3F" w:rsidRDefault="00403703" w:rsidP="00F23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992" w:type="dxa"/>
          </w:tcPr>
          <w:p w:rsidR="00F23FD1" w:rsidRPr="00237D3F" w:rsidRDefault="00E45F41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1178" w:type="dxa"/>
          </w:tcPr>
          <w:p w:rsidR="00F23FD1" w:rsidRPr="00237D3F" w:rsidRDefault="00E45F41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073" w:type="dxa"/>
          </w:tcPr>
          <w:p w:rsidR="00F23FD1" w:rsidRPr="00237D3F" w:rsidRDefault="00E45F41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001" w:type="dxa"/>
          </w:tcPr>
          <w:p w:rsidR="00F23FD1" w:rsidRPr="00237D3F" w:rsidRDefault="00E45F41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276" w:type="dxa"/>
          </w:tcPr>
          <w:p w:rsidR="00F23FD1" w:rsidRPr="00237D3F" w:rsidRDefault="00E45F41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</w:tcPr>
          <w:p w:rsidR="00F23FD1" w:rsidRPr="00237D3F" w:rsidRDefault="00E45F41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</w:tcPr>
          <w:p w:rsidR="00F23FD1" w:rsidRPr="00237D3F" w:rsidRDefault="00E45F41" w:rsidP="000F1A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040B12" w:rsidRPr="00237D3F" w:rsidTr="006D38AA">
        <w:tc>
          <w:tcPr>
            <w:tcW w:w="1135" w:type="dxa"/>
          </w:tcPr>
          <w:p w:rsidR="00040B12" w:rsidRDefault="00040B12" w:rsidP="00F23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992" w:type="dxa"/>
          </w:tcPr>
          <w:p w:rsidR="00040B12" w:rsidRDefault="00040B12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1178" w:type="dxa"/>
          </w:tcPr>
          <w:p w:rsidR="00040B12" w:rsidRDefault="00040B12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073" w:type="dxa"/>
          </w:tcPr>
          <w:p w:rsidR="00040B12" w:rsidRDefault="00040B12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001" w:type="dxa"/>
          </w:tcPr>
          <w:p w:rsidR="00040B12" w:rsidRDefault="00040B12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276" w:type="dxa"/>
          </w:tcPr>
          <w:p w:rsidR="00040B12" w:rsidRDefault="00040B12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</w:tcPr>
          <w:p w:rsidR="00040B12" w:rsidRDefault="00040B12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</w:tcPr>
          <w:p w:rsidR="00040B12" w:rsidRDefault="00040B12" w:rsidP="000F1A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</w:tbl>
    <w:p w:rsidR="00D37FE9" w:rsidRPr="00237D3F" w:rsidRDefault="00D37FE9" w:rsidP="00C202AC">
      <w:pPr>
        <w:pStyle w:val="1"/>
        <w:numPr>
          <w:ilvl w:val="0"/>
          <w:numId w:val="20"/>
        </w:numPr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237D3F">
        <w:rPr>
          <w:rFonts w:eastAsia="Times New Roman"/>
          <w:b/>
          <w:color w:val="auto"/>
          <w:sz w:val="24"/>
          <w:szCs w:val="24"/>
          <w:shd w:val="clear" w:color="auto" w:fill="FFFFFF"/>
        </w:rPr>
        <w:t>ВПР</w:t>
      </w:r>
    </w:p>
    <w:tbl>
      <w:tblPr>
        <w:tblStyle w:val="a4"/>
        <w:tblW w:w="9946" w:type="dxa"/>
        <w:tblLook w:val="04A0" w:firstRow="1" w:lastRow="0" w:firstColumn="1" w:lastColumn="0" w:noHBand="0" w:noVBand="1"/>
      </w:tblPr>
      <w:tblGrid>
        <w:gridCol w:w="959"/>
        <w:gridCol w:w="928"/>
        <w:gridCol w:w="1306"/>
        <w:gridCol w:w="2302"/>
        <w:gridCol w:w="1019"/>
        <w:gridCol w:w="1130"/>
        <w:gridCol w:w="750"/>
        <w:gridCol w:w="808"/>
        <w:gridCol w:w="744"/>
      </w:tblGrid>
      <w:tr w:rsidR="006D38AA" w:rsidRPr="00237D3F" w:rsidTr="007F6629">
        <w:trPr>
          <w:trHeight w:val="390"/>
        </w:trPr>
        <w:tc>
          <w:tcPr>
            <w:tcW w:w="959" w:type="dxa"/>
            <w:vMerge w:val="restart"/>
          </w:tcPr>
          <w:p w:rsidR="006D38AA" w:rsidRPr="00237D3F" w:rsidRDefault="006D38AA" w:rsidP="00D37FE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928" w:type="dxa"/>
            <w:vMerge w:val="restart"/>
          </w:tcPr>
          <w:p w:rsidR="006D38AA" w:rsidRPr="00237D3F" w:rsidRDefault="006D38AA" w:rsidP="00D37FE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1306" w:type="dxa"/>
            <w:vMerge w:val="restart"/>
            <w:tcBorders>
              <w:right w:val="single" w:sz="4" w:space="0" w:color="auto"/>
            </w:tcBorders>
          </w:tcPr>
          <w:p w:rsidR="006D38AA" w:rsidRPr="00237D3F" w:rsidRDefault="006D38AA" w:rsidP="006D38AA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b/>
                <w:color w:val="auto"/>
                <w:sz w:val="24"/>
                <w:szCs w:val="24"/>
                <w:lang w:val="tt-RU"/>
              </w:rPr>
              <w:t>укучылар саны</w:t>
            </w:r>
          </w:p>
        </w:tc>
        <w:tc>
          <w:tcPr>
            <w:tcW w:w="2302" w:type="dxa"/>
            <w:vMerge w:val="restart"/>
            <w:tcBorders>
              <w:left w:val="single" w:sz="4" w:space="0" w:color="auto"/>
            </w:tcBorders>
          </w:tcPr>
          <w:p w:rsidR="006D38AA" w:rsidRPr="00237D3F" w:rsidRDefault="006D38AA" w:rsidP="003755F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1019" w:type="dxa"/>
            <w:vMerge w:val="restart"/>
          </w:tcPr>
          <w:p w:rsidR="006D38AA" w:rsidRPr="00237D3F" w:rsidRDefault="006D38AA" w:rsidP="00D37FE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Уртача билге</w:t>
            </w:r>
          </w:p>
        </w:tc>
        <w:tc>
          <w:tcPr>
            <w:tcW w:w="1880" w:type="dxa"/>
            <w:gridSpan w:val="2"/>
            <w:tcBorders>
              <w:bottom w:val="single" w:sz="4" w:space="0" w:color="auto"/>
            </w:tcBorders>
          </w:tcPr>
          <w:p w:rsidR="006D38AA" w:rsidRPr="00237D3F" w:rsidRDefault="006D38AA" w:rsidP="006D38AA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Өлгереш</w:t>
            </w:r>
          </w:p>
        </w:tc>
        <w:tc>
          <w:tcPr>
            <w:tcW w:w="1552" w:type="dxa"/>
            <w:gridSpan w:val="2"/>
            <w:tcBorders>
              <w:bottom w:val="single" w:sz="4" w:space="0" w:color="auto"/>
            </w:tcBorders>
          </w:tcPr>
          <w:p w:rsidR="006D38AA" w:rsidRPr="00237D3F" w:rsidRDefault="006D38AA" w:rsidP="006D38AA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Сыйфат</w:t>
            </w:r>
          </w:p>
        </w:tc>
      </w:tr>
      <w:tr w:rsidR="006D38AA" w:rsidRPr="00237D3F" w:rsidTr="007F6629">
        <w:trPr>
          <w:trHeight w:val="435"/>
        </w:trPr>
        <w:tc>
          <w:tcPr>
            <w:tcW w:w="959" w:type="dxa"/>
            <w:vMerge/>
          </w:tcPr>
          <w:p w:rsidR="006D38AA" w:rsidRPr="00237D3F" w:rsidRDefault="006D38AA" w:rsidP="00D37FE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928" w:type="dxa"/>
            <w:vMerge/>
          </w:tcPr>
          <w:p w:rsidR="006D38AA" w:rsidRPr="00237D3F" w:rsidRDefault="006D38AA" w:rsidP="00D37FE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06" w:type="dxa"/>
            <w:vMerge/>
            <w:tcBorders>
              <w:right w:val="single" w:sz="4" w:space="0" w:color="auto"/>
            </w:tcBorders>
          </w:tcPr>
          <w:p w:rsidR="006D38AA" w:rsidRPr="00237D3F" w:rsidRDefault="006D38AA" w:rsidP="00D37FE9">
            <w:pPr>
              <w:pStyle w:val="1"/>
              <w:rPr>
                <w:b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2302" w:type="dxa"/>
            <w:vMerge/>
            <w:tcBorders>
              <w:left w:val="single" w:sz="4" w:space="0" w:color="auto"/>
            </w:tcBorders>
          </w:tcPr>
          <w:p w:rsidR="006D38AA" w:rsidRPr="00237D3F" w:rsidRDefault="006D38AA" w:rsidP="003755F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19" w:type="dxa"/>
            <w:vMerge/>
          </w:tcPr>
          <w:p w:rsidR="006D38AA" w:rsidRPr="00237D3F" w:rsidRDefault="006D38AA" w:rsidP="00D37FE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30" w:type="dxa"/>
            <w:tcBorders>
              <w:top w:val="single" w:sz="4" w:space="0" w:color="auto"/>
              <w:right w:val="single" w:sz="4" w:space="0" w:color="auto"/>
            </w:tcBorders>
          </w:tcPr>
          <w:p w:rsidR="006D38AA" w:rsidRPr="00237D3F" w:rsidRDefault="006D38AA" w:rsidP="006D38AA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саны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</w:tcBorders>
          </w:tcPr>
          <w:p w:rsidR="006D38AA" w:rsidRPr="00237D3F" w:rsidRDefault="006D38AA" w:rsidP="006D38AA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%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38AA" w:rsidRPr="00237D3F" w:rsidRDefault="006D38AA" w:rsidP="003755F7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саны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</w:tcPr>
          <w:p w:rsidR="006D38AA" w:rsidRPr="00237D3F" w:rsidRDefault="006D38AA" w:rsidP="003755F7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%</w:t>
            </w:r>
          </w:p>
        </w:tc>
      </w:tr>
      <w:tr w:rsidR="00E45F41" w:rsidRPr="00237D3F" w:rsidTr="007F6629">
        <w:tc>
          <w:tcPr>
            <w:tcW w:w="959" w:type="dxa"/>
            <w:vMerge w:val="restart"/>
          </w:tcPr>
          <w:p w:rsidR="00E45F41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928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019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3,8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E45F41" w:rsidRPr="00237D3F" w:rsidTr="007F6629">
        <w:tc>
          <w:tcPr>
            <w:tcW w:w="959" w:type="dxa"/>
            <w:vMerge/>
          </w:tcPr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E45F41" w:rsidRPr="00237D3F" w:rsidTr="007F6629">
        <w:tc>
          <w:tcPr>
            <w:tcW w:w="959" w:type="dxa"/>
            <w:vMerge/>
          </w:tcPr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019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3,7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E45F41" w:rsidRPr="00237D3F" w:rsidTr="007F6629">
        <w:tc>
          <w:tcPr>
            <w:tcW w:w="959" w:type="dxa"/>
            <w:vMerge/>
          </w:tcPr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019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3,2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E45F41" w:rsidRPr="00237D3F" w:rsidTr="007F6629">
        <w:tc>
          <w:tcPr>
            <w:tcW w:w="959" w:type="dxa"/>
            <w:vMerge/>
          </w:tcPr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019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4,3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E45F41" w:rsidRPr="00237D3F" w:rsidTr="007F6629">
        <w:tc>
          <w:tcPr>
            <w:tcW w:w="959" w:type="dxa"/>
            <w:vMerge/>
          </w:tcPr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E45F41" w:rsidRPr="00237D3F" w:rsidTr="007F6629">
        <w:tc>
          <w:tcPr>
            <w:tcW w:w="959" w:type="dxa"/>
            <w:vMerge/>
          </w:tcPr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Обществознание</w:t>
            </w:r>
          </w:p>
        </w:tc>
        <w:tc>
          <w:tcPr>
            <w:tcW w:w="1019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2,7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45F41" w:rsidRPr="00237D3F" w:rsidTr="007F6629">
        <w:tc>
          <w:tcPr>
            <w:tcW w:w="959" w:type="dxa"/>
            <w:vMerge/>
          </w:tcPr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019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E45F41" w:rsidRPr="00237D3F" w:rsidTr="007F6629">
        <w:tc>
          <w:tcPr>
            <w:tcW w:w="959" w:type="dxa"/>
            <w:vMerge/>
          </w:tcPr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019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3.3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E45F41" w:rsidRPr="00237D3F" w:rsidTr="007F6629">
        <w:tc>
          <w:tcPr>
            <w:tcW w:w="959" w:type="dxa"/>
            <w:vMerge/>
          </w:tcPr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019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E45F41" w:rsidRPr="00237D3F" w:rsidTr="007F6629">
        <w:tc>
          <w:tcPr>
            <w:tcW w:w="959" w:type="dxa"/>
            <w:vMerge/>
          </w:tcPr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Русский язык</w:t>
            </w:r>
          </w:p>
        </w:tc>
        <w:tc>
          <w:tcPr>
            <w:tcW w:w="1019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45F41" w:rsidRPr="00237D3F" w:rsidTr="007F6629">
        <w:tc>
          <w:tcPr>
            <w:tcW w:w="959" w:type="dxa"/>
            <w:vMerge/>
          </w:tcPr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45F41" w:rsidRPr="00237D3F" w:rsidTr="007F6629">
        <w:tc>
          <w:tcPr>
            <w:tcW w:w="959" w:type="dxa"/>
            <w:vMerge/>
          </w:tcPr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019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E45F41" w:rsidRPr="00237D3F" w:rsidTr="007F6629">
        <w:tc>
          <w:tcPr>
            <w:tcW w:w="959" w:type="dxa"/>
            <w:vMerge/>
          </w:tcPr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019" w:type="dxa"/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E45F41" w:rsidRPr="00237D3F" w:rsidTr="00E45F41">
        <w:tc>
          <w:tcPr>
            <w:tcW w:w="959" w:type="dxa"/>
            <w:vMerge/>
          </w:tcPr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  <w:tcBorders>
              <w:bottom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bottom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2302" w:type="dxa"/>
            <w:tcBorders>
              <w:left w:val="single" w:sz="4" w:space="0" w:color="auto"/>
              <w:bottom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Об</w:t>
            </w: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</w:rPr>
              <w:t>ществознание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30" w:type="dxa"/>
            <w:tcBorders>
              <w:bottom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50" w:type="dxa"/>
            <w:tcBorders>
              <w:left w:val="single" w:sz="4" w:space="0" w:color="auto"/>
              <w:bottom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744" w:type="dxa"/>
            <w:tcBorders>
              <w:left w:val="single" w:sz="4" w:space="0" w:color="auto"/>
              <w:bottom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E45F41" w:rsidRPr="00237D3F" w:rsidTr="00E45F41">
        <w:tc>
          <w:tcPr>
            <w:tcW w:w="959" w:type="dxa"/>
            <w:vMerge/>
          </w:tcPr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  <w:tcBorders>
              <w:top w:val="single" w:sz="4" w:space="0" w:color="auto"/>
              <w:bottom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</w:tcPr>
          <w:p w:rsidR="00E45F41" w:rsidRPr="00237D3F" w:rsidRDefault="00040B12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E45F41" w:rsidRPr="00237D3F" w:rsidTr="00E45F41">
        <w:tc>
          <w:tcPr>
            <w:tcW w:w="959" w:type="dxa"/>
            <w:vMerge/>
            <w:tcBorders>
              <w:bottom w:val="single" w:sz="4" w:space="0" w:color="auto"/>
            </w:tcBorders>
          </w:tcPr>
          <w:p w:rsidR="00E45F41" w:rsidRPr="00237D3F" w:rsidRDefault="00E45F41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  <w:tcBorders>
              <w:top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top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Иностранный язык</w:t>
            </w:r>
          </w:p>
        </w:tc>
        <w:tc>
          <w:tcPr>
            <w:tcW w:w="1019" w:type="dxa"/>
            <w:tcBorders>
              <w:top w:val="single" w:sz="4" w:space="0" w:color="auto"/>
            </w:tcBorders>
          </w:tcPr>
          <w:p w:rsidR="00E45F41" w:rsidRPr="00237D3F" w:rsidRDefault="00040B12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top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</w:tcPr>
          <w:p w:rsidR="00E45F41" w:rsidRPr="00237D3F" w:rsidRDefault="00E45F41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3C6274" w:rsidRPr="00237D3F" w:rsidTr="00E45F41">
        <w:tc>
          <w:tcPr>
            <w:tcW w:w="959" w:type="dxa"/>
            <w:vMerge w:val="restart"/>
            <w:tcBorders>
              <w:top w:val="single" w:sz="4" w:space="0" w:color="auto"/>
            </w:tcBorders>
          </w:tcPr>
          <w:p w:rsidR="003C6274" w:rsidRPr="00040B12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 осен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019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Окруж.мир</w:t>
            </w:r>
          </w:p>
        </w:tc>
        <w:tc>
          <w:tcPr>
            <w:tcW w:w="1019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019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2,5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77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11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019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Pr="00237D3F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Pr="00237D3F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обществознание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71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3,8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3,8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019" w:type="dxa"/>
          </w:tcPr>
          <w:p w:rsidR="003C6274" w:rsidRDefault="003C6274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3C6274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80</w:t>
            </w:r>
          </w:p>
        </w:tc>
      </w:tr>
      <w:tr w:rsidR="003C6274" w:rsidRPr="00237D3F" w:rsidTr="007F6629">
        <w:tc>
          <w:tcPr>
            <w:tcW w:w="959" w:type="dxa"/>
            <w:vMerge w:val="restart"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Default="002B4F90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2B4F90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2B4F90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обществознание</w:t>
            </w:r>
          </w:p>
        </w:tc>
        <w:tc>
          <w:tcPr>
            <w:tcW w:w="1019" w:type="dxa"/>
          </w:tcPr>
          <w:p w:rsidR="003C6274" w:rsidRDefault="002B4F90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3,6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6B1A8F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6B1A8F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6B1A8F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6B1A8F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3C6274" w:rsidRPr="00237D3F" w:rsidTr="007F6629">
        <w:tc>
          <w:tcPr>
            <w:tcW w:w="959" w:type="dxa"/>
            <w:vMerge/>
          </w:tcPr>
          <w:p w:rsidR="003C6274" w:rsidRPr="00237D3F" w:rsidRDefault="003C6274" w:rsidP="00E45F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C6274" w:rsidRDefault="006B1A8F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C6274" w:rsidRDefault="006B1A8F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C6274" w:rsidRDefault="006B1A8F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Английский язык</w:t>
            </w:r>
          </w:p>
        </w:tc>
        <w:tc>
          <w:tcPr>
            <w:tcW w:w="1019" w:type="dxa"/>
          </w:tcPr>
          <w:p w:rsidR="003C6274" w:rsidRDefault="006B1A8F" w:rsidP="00E45F4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C6274" w:rsidRDefault="006B1A8F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C6274" w:rsidRDefault="006B1A8F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C6274" w:rsidRDefault="006B1A8F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C6274" w:rsidRDefault="006B1A8F" w:rsidP="00E45F4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6B1A8F" w:rsidRPr="00237D3F" w:rsidTr="003558F9">
        <w:tc>
          <w:tcPr>
            <w:tcW w:w="959" w:type="dxa"/>
            <w:tcBorders>
              <w:top w:val="single" w:sz="4" w:space="0" w:color="auto"/>
            </w:tcBorders>
          </w:tcPr>
          <w:p w:rsidR="006B1A8F" w:rsidRDefault="006B1A8F" w:rsidP="006B1A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  <w:p w:rsidR="006B1A8F" w:rsidRPr="00040B12" w:rsidRDefault="006B1A8F" w:rsidP="006B1A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весна</w:t>
            </w:r>
          </w:p>
        </w:tc>
        <w:tc>
          <w:tcPr>
            <w:tcW w:w="928" w:type="dxa"/>
          </w:tcPr>
          <w:p w:rsidR="006B1A8F" w:rsidRPr="00237D3F" w:rsidRDefault="006B1A8F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6B1A8F" w:rsidRPr="00237D3F" w:rsidRDefault="006B1A8F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6B1A8F" w:rsidRPr="00237D3F" w:rsidRDefault="006B1A8F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019" w:type="dxa"/>
          </w:tcPr>
          <w:p w:rsidR="006B1A8F" w:rsidRPr="00237D3F" w:rsidRDefault="006B1A8F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6B1A8F" w:rsidRPr="00237D3F" w:rsidRDefault="006B1A8F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6B1A8F" w:rsidRPr="00237D3F" w:rsidRDefault="006B1A8F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6B1A8F" w:rsidRPr="00237D3F" w:rsidRDefault="006B1A8F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6B1A8F" w:rsidRPr="00237D3F" w:rsidRDefault="006B1A8F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6B1A8F" w:rsidRPr="00237D3F" w:rsidTr="003558F9">
        <w:tc>
          <w:tcPr>
            <w:tcW w:w="959" w:type="dxa"/>
          </w:tcPr>
          <w:p w:rsidR="006B1A8F" w:rsidRPr="00237D3F" w:rsidRDefault="006B1A8F" w:rsidP="006B1A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6B1A8F" w:rsidRPr="00237D3F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6B1A8F" w:rsidRPr="00237D3F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6B1A8F" w:rsidRPr="00237D3F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6B1A8F" w:rsidRPr="00237D3F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6B1A8F" w:rsidRPr="00237D3F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6B1A8F" w:rsidRPr="00237D3F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6B1A8F" w:rsidRPr="00237D3F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6B1A8F" w:rsidRPr="00237D3F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3558F9" w:rsidRPr="00237D3F" w:rsidTr="003558F9">
        <w:tc>
          <w:tcPr>
            <w:tcW w:w="959" w:type="dxa"/>
          </w:tcPr>
          <w:p w:rsidR="003558F9" w:rsidRPr="00237D3F" w:rsidRDefault="003558F9" w:rsidP="006B1A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019" w:type="dxa"/>
          </w:tcPr>
          <w:p w:rsidR="003558F9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3558F9" w:rsidRPr="00237D3F" w:rsidTr="003558F9">
        <w:tc>
          <w:tcPr>
            <w:tcW w:w="959" w:type="dxa"/>
          </w:tcPr>
          <w:p w:rsidR="003558F9" w:rsidRPr="00237D3F" w:rsidRDefault="003558F9" w:rsidP="006B1A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Окружающий мир</w:t>
            </w:r>
          </w:p>
        </w:tc>
        <w:tc>
          <w:tcPr>
            <w:tcW w:w="1019" w:type="dxa"/>
          </w:tcPr>
          <w:p w:rsidR="003558F9" w:rsidRDefault="003558F9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3558F9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3558F9" w:rsidRPr="00237D3F" w:rsidTr="003558F9">
        <w:tc>
          <w:tcPr>
            <w:tcW w:w="959" w:type="dxa"/>
          </w:tcPr>
          <w:p w:rsidR="003558F9" w:rsidRPr="00237D3F" w:rsidRDefault="003558F9" w:rsidP="006B1A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Default="004273D2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4273D2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Default="004273D2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019" w:type="dxa"/>
          </w:tcPr>
          <w:p w:rsidR="003558F9" w:rsidRDefault="004273D2" w:rsidP="006B1A8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Default="004273D2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Default="004273D2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Default="004273D2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4273D2" w:rsidP="006B1A8F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3558F9" w:rsidRPr="00237D3F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3558F9" w:rsidRPr="00237D3F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019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3558F9" w:rsidRPr="00237D3F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019" w:type="dxa"/>
          </w:tcPr>
          <w:p w:rsidR="003558F9" w:rsidRPr="00237D3F" w:rsidRDefault="004273D2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Pr="00237D3F" w:rsidRDefault="004273D2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Pr="00237D3F" w:rsidRDefault="004273D2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Pr="00237D3F" w:rsidRDefault="004273D2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Pr="00237D3F" w:rsidRDefault="004273D2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3558F9" w:rsidRPr="00237D3F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3558F9" w:rsidRPr="00237D3F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Pr="006B33ED" w:rsidRDefault="003558F9" w:rsidP="003558F9">
            <w:pPr>
              <w:pStyle w:val="1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019" w:type="dxa"/>
          </w:tcPr>
          <w:p w:rsidR="003558F9" w:rsidRPr="006B33ED" w:rsidRDefault="003558F9" w:rsidP="003558F9">
            <w:pPr>
              <w:pStyle w:val="1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3,4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Pr="00237D3F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3558F9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Pr="006B33ED" w:rsidRDefault="003558F9" w:rsidP="003558F9">
            <w:pPr>
              <w:pStyle w:val="1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019" w:type="dxa"/>
          </w:tcPr>
          <w:p w:rsidR="003558F9" w:rsidRPr="006B33ED" w:rsidRDefault="003558F9" w:rsidP="003558F9">
            <w:pPr>
              <w:pStyle w:val="1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3558F9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Pr="006B33ED" w:rsidRDefault="003558F9" w:rsidP="003558F9">
            <w:pPr>
              <w:pStyle w:val="1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019" w:type="dxa"/>
          </w:tcPr>
          <w:p w:rsidR="003558F9" w:rsidRPr="006B33ED" w:rsidRDefault="003558F9" w:rsidP="003558F9">
            <w:pPr>
              <w:pStyle w:val="1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3,5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3558F9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Pr="00237D3F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Pr="006B33ED" w:rsidRDefault="003558F9" w:rsidP="003558F9">
            <w:pPr>
              <w:pStyle w:val="1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обществознание</w:t>
            </w:r>
          </w:p>
        </w:tc>
        <w:tc>
          <w:tcPr>
            <w:tcW w:w="1019" w:type="dxa"/>
          </w:tcPr>
          <w:p w:rsidR="003558F9" w:rsidRPr="006B33ED" w:rsidRDefault="003558F9" w:rsidP="003558F9">
            <w:pPr>
              <w:pStyle w:val="1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3,4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Pr="006B33ED" w:rsidRDefault="0031400C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Pr="006B33ED" w:rsidRDefault="003558F9" w:rsidP="003558F9">
            <w:pPr>
              <w:pStyle w:val="1"/>
              <w:jc w:val="center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</w:pPr>
            <w:r w:rsidRPr="006B33E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31400C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412F24" w:rsidTr="003558F9">
        <w:tc>
          <w:tcPr>
            <w:tcW w:w="959" w:type="dxa"/>
          </w:tcPr>
          <w:p w:rsidR="00412F24" w:rsidRPr="00237D3F" w:rsidRDefault="00412F24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412F24" w:rsidRDefault="00412F24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412F24" w:rsidRDefault="00412F24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412F24" w:rsidRDefault="00412F24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019" w:type="dxa"/>
          </w:tcPr>
          <w:p w:rsidR="00412F24" w:rsidRDefault="006B33ED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412F24" w:rsidRDefault="006B33ED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412F24" w:rsidRDefault="006B33ED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412F24" w:rsidRDefault="006B33ED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412F24" w:rsidRDefault="006B33ED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3558F9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019" w:type="dxa"/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3558F9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412F24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019" w:type="dxa"/>
          </w:tcPr>
          <w:p w:rsidR="003558F9" w:rsidRDefault="00412F24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Default="00412F24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412F24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40</w:t>
            </w:r>
          </w:p>
        </w:tc>
      </w:tr>
      <w:tr w:rsidR="003558F9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412F24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019" w:type="dxa"/>
          </w:tcPr>
          <w:p w:rsidR="003558F9" w:rsidRDefault="00412F24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3,6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Default="00412F24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Default="00412F24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412F24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40</w:t>
            </w:r>
          </w:p>
        </w:tc>
      </w:tr>
      <w:tr w:rsidR="003558F9" w:rsidTr="003558F9">
        <w:tc>
          <w:tcPr>
            <w:tcW w:w="959" w:type="dxa"/>
          </w:tcPr>
          <w:p w:rsidR="003558F9" w:rsidRPr="00237D3F" w:rsidRDefault="003558F9" w:rsidP="003558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3558F9" w:rsidRDefault="00412F24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2302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обществознание</w:t>
            </w:r>
          </w:p>
        </w:tc>
        <w:tc>
          <w:tcPr>
            <w:tcW w:w="1019" w:type="dxa"/>
          </w:tcPr>
          <w:p w:rsidR="003558F9" w:rsidRDefault="003558F9" w:rsidP="003558F9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3,6</w:t>
            </w:r>
          </w:p>
        </w:tc>
        <w:tc>
          <w:tcPr>
            <w:tcW w:w="1130" w:type="dxa"/>
            <w:tcBorders>
              <w:right w:val="single" w:sz="4" w:space="0" w:color="auto"/>
            </w:tcBorders>
          </w:tcPr>
          <w:p w:rsidR="003558F9" w:rsidRDefault="00412F24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50" w:type="dxa"/>
            <w:tcBorders>
              <w:left w:val="single" w:sz="4" w:space="0" w:color="auto"/>
            </w:tcBorders>
          </w:tcPr>
          <w:p w:rsidR="003558F9" w:rsidRDefault="003558F9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808" w:type="dxa"/>
            <w:tcBorders>
              <w:left w:val="single" w:sz="4" w:space="0" w:color="auto"/>
              <w:right w:val="single" w:sz="4" w:space="0" w:color="auto"/>
            </w:tcBorders>
          </w:tcPr>
          <w:p w:rsidR="003558F9" w:rsidRDefault="00412F24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44" w:type="dxa"/>
            <w:tcBorders>
              <w:left w:val="single" w:sz="4" w:space="0" w:color="auto"/>
            </w:tcBorders>
          </w:tcPr>
          <w:p w:rsidR="003558F9" w:rsidRDefault="00412F24" w:rsidP="003558F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  <w:r w:rsidR="003558F9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</w:tbl>
    <w:p w:rsidR="00AF270F" w:rsidRPr="00412F24" w:rsidRDefault="00AF270F" w:rsidP="00412F24">
      <w:pPr>
        <w:pStyle w:val="1"/>
        <w:numPr>
          <w:ilvl w:val="0"/>
          <w:numId w:val="20"/>
        </w:numPr>
        <w:spacing w:before="0" w:beforeAutospacing="0" w:after="0" w:afterAutospacing="0"/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412F24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Контроль эш нәтиҗәләре</w:t>
      </w: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1310"/>
        <w:gridCol w:w="1941"/>
        <w:gridCol w:w="1116"/>
        <w:gridCol w:w="1362"/>
        <w:gridCol w:w="811"/>
        <w:gridCol w:w="1183"/>
        <w:gridCol w:w="1017"/>
        <w:gridCol w:w="1007"/>
      </w:tblGrid>
      <w:tr w:rsidR="00F9728D" w:rsidRPr="00237D3F" w:rsidTr="007D5A84">
        <w:trPr>
          <w:trHeight w:val="315"/>
        </w:trPr>
        <w:tc>
          <w:tcPr>
            <w:tcW w:w="1310" w:type="dxa"/>
            <w:vMerge w:val="restart"/>
          </w:tcPr>
          <w:p w:rsidR="00CA272D" w:rsidRPr="00237D3F" w:rsidRDefault="00CA272D" w:rsidP="00DE2E3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1941" w:type="dxa"/>
            <w:vMerge w:val="restart"/>
          </w:tcPr>
          <w:p w:rsidR="00CA272D" w:rsidRPr="00237D3F" w:rsidRDefault="00CA272D" w:rsidP="00DE2E3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1116" w:type="dxa"/>
            <w:vMerge w:val="restart"/>
            <w:tcBorders>
              <w:right w:val="single" w:sz="4" w:space="0" w:color="auto"/>
            </w:tcBorders>
          </w:tcPr>
          <w:p w:rsidR="00CA272D" w:rsidRPr="00237D3F" w:rsidRDefault="00CA272D" w:rsidP="00DE2E3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1362" w:type="dxa"/>
            <w:vMerge w:val="restart"/>
            <w:tcBorders>
              <w:left w:val="single" w:sz="4" w:space="0" w:color="auto"/>
            </w:tcBorders>
          </w:tcPr>
          <w:p w:rsidR="00CA272D" w:rsidRPr="00237D3F" w:rsidRDefault="00CA272D" w:rsidP="00DE2E3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Укучылар саны</w:t>
            </w:r>
          </w:p>
        </w:tc>
        <w:tc>
          <w:tcPr>
            <w:tcW w:w="1994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CA272D" w:rsidRPr="00237D3F" w:rsidRDefault="00CA272D" w:rsidP="00DE2E3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өлгереш</w:t>
            </w:r>
          </w:p>
        </w:tc>
        <w:tc>
          <w:tcPr>
            <w:tcW w:w="2024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CA272D" w:rsidRPr="00237D3F" w:rsidRDefault="00CA272D" w:rsidP="00DE2E3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сыйфат</w:t>
            </w:r>
          </w:p>
        </w:tc>
      </w:tr>
      <w:tr w:rsidR="00E864D7" w:rsidRPr="00237D3F" w:rsidTr="007D5A84">
        <w:trPr>
          <w:trHeight w:val="240"/>
        </w:trPr>
        <w:tc>
          <w:tcPr>
            <w:tcW w:w="1310" w:type="dxa"/>
            <w:vMerge/>
          </w:tcPr>
          <w:p w:rsidR="0074698D" w:rsidRPr="00237D3F" w:rsidRDefault="0074698D" w:rsidP="00DE2E3D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  <w:vMerge/>
          </w:tcPr>
          <w:p w:rsidR="0074698D" w:rsidRPr="00237D3F" w:rsidRDefault="0074698D" w:rsidP="00DE2E3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16" w:type="dxa"/>
            <w:vMerge/>
            <w:tcBorders>
              <w:right w:val="single" w:sz="4" w:space="0" w:color="auto"/>
            </w:tcBorders>
          </w:tcPr>
          <w:p w:rsidR="0074698D" w:rsidRPr="00237D3F" w:rsidRDefault="0074698D" w:rsidP="00DE2E3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62" w:type="dxa"/>
            <w:vMerge/>
            <w:tcBorders>
              <w:left w:val="single" w:sz="4" w:space="0" w:color="auto"/>
            </w:tcBorders>
          </w:tcPr>
          <w:p w:rsidR="0074698D" w:rsidRPr="00237D3F" w:rsidRDefault="0074698D" w:rsidP="00DE2E3D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11" w:type="dxa"/>
            <w:tcBorders>
              <w:top w:val="single" w:sz="4" w:space="0" w:color="auto"/>
              <w:right w:val="single" w:sz="4" w:space="0" w:color="auto"/>
            </w:tcBorders>
          </w:tcPr>
          <w:p w:rsidR="0074698D" w:rsidRPr="00237D3F" w:rsidRDefault="0074698D" w:rsidP="00DE2E3D">
            <w:pPr>
              <w:rPr>
                <w:b/>
                <w:lang w:val="tt-RU"/>
              </w:rPr>
            </w:pPr>
            <w:r w:rsidRPr="00237D3F">
              <w:rPr>
                <w:b/>
                <w:lang w:val="tt-RU"/>
              </w:rPr>
              <w:t>саны</w:t>
            </w:r>
          </w:p>
        </w:tc>
        <w:tc>
          <w:tcPr>
            <w:tcW w:w="1183" w:type="dxa"/>
            <w:tcBorders>
              <w:top w:val="single" w:sz="4" w:space="0" w:color="auto"/>
              <w:right w:val="single" w:sz="4" w:space="0" w:color="auto"/>
            </w:tcBorders>
          </w:tcPr>
          <w:p w:rsidR="0074698D" w:rsidRPr="00237D3F" w:rsidRDefault="0074698D" w:rsidP="00DE2E3D">
            <w:pPr>
              <w:rPr>
                <w:b/>
                <w:lang w:val="tt-RU"/>
              </w:rPr>
            </w:pPr>
            <w:r w:rsidRPr="00237D3F">
              <w:rPr>
                <w:b/>
                <w:lang w:val="tt-RU"/>
              </w:rPr>
              <w:t>%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4698D" w:rsidRPr="00237D3F" w:rsidRDefault="0074698D" w:rsidP="00DE2E3D">
            <w:pPr>
              <w:rPr>
                <w:b/>
                <w:lang w:val="tt-RU"/>
              </w:rPr>
            </w:pPr>
            <w:r w:rsidRPr="00237D3F">
              <w:rPr>
                <w:b/>
                <w:lang w:val="tt-RU"/>
              </w:rPr>
              <w:t>саны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</w:tcPr>
          <w:p w:rsidR="0074698D" w:rsidRPr="00237D3F" w:rsidRDefault="0074698D" w:rsidP="00DE2E3D">
            <w:pPr>
              <w:rPr>
                <w:b/>
                <w:lang w:val="tt-RU"/>
              </w:rPr>
            </w:pPr>
            <w:r w:rsidRPr="00237D3F">
              <w:rPr>
                <w:b/>
                <w:lang w:val="tt-RU"/>
              </w:rPr>
              <w:t>%</w:t>
            </w:r>
          </w:p>
        </w:tc>
      </w:tr>
      <w:tr w:rsidR="00D51EC3" w:rsidRPr="00237D3F" w:rsidTr="007D5A84">
        <w:tc>
          <w:tcPr>
            <w:tcW w:w="1310" w:type="dxa"/>
          </w:tcPr>
          <w:p w:rsidR="00D51EC3" w:rsidRPr="00237D3F" w:rsidRDefault="00D51EC3" w:rsidP="00D51E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1941" w:type="dxa"/>
          </w:tcPr>
          <w:p w:rsidR="00D51EC3" w:rsidRPr="00237D3F" w:rsidRDefault="00D51EC3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D51EC3" w:rsidP="006931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D51EC3" w:rsidRPr="00237D3F" w:rsidTr="007D5A84">
        <w:tc>
          <w:tcPr>
            <w:tcW w:w="1310" w:type="dxa"/>
            <w:vMerge w:val="restart"/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 чирек</w:t>
            </w:r>
          </w:p>
        </w:tc>
        <w:tc>
          <w:tcPr>
            <w:tcW w:w="1941" w:type="dxa"/>
          </w:tcPr>
          <w:p w:rsidR="00D51EC3" w:rsidRPr="00237D3F" w:rsidRDefault="00D51EC3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51EC3" w:rsidRPr="00237D3F" w:rsidTr="007D5A84">
        <w:tc>
          <w:tcPr>
            <w:tcW w:w="1310" w:type="dxa"/>
            <w:vMerge/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51EC3" w:rsidRPr="00237D3F" w:rsidRDefault="00D51EC3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51EC3" w:rsidRPr="00237D3F" w:rsidTr="007D5A84">
        <w:tc>
          <w:tcPr>
            <w:tcW w:w="1310" w:type="dxa"/>
            <w:vMerge/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51EC3" w:rsidRPr="00237D3F" w:rsidRDefault="00D51EC3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51EC3" w:rsidRPr="00237D3F" w:rsidTr="007D5A84">
        <w:tc>
          <w:tcPr>
            <w:tcW w:w="1310" w:type="dxa"/>
            <w:vMerge/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51EC3" w:rsidRPr="00237D3F" w:rsidRDefault="00D51EC3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Татар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51EC3" w:rsidRPr="00237D3F" w:rsidTr="007D5A84">
        <w:tc>
          <w:tcPr>
            <w:tcW w:w="1310" w:type="dxa"/>
            <w:vMerge/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51EC3" w:rsidRPr="00237D3F" w:rsidRDefault="007D1A3D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D51EC3" w:rsidRPr="00237D3F" w:rsidTr="007D5A84">
        <w:tc>
          <w:tcPr>
            <w:tcW w:w="1310" w:type="dxa"/>
            <w:vMerge/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51EC3" w:rsidRPr="00237D3F" w:rsidRDefault="00D51EC3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D51EC3" w:rsidRPr="00237D3F" w:rsidTr="007D5A84">
        <w:tc>
          <w:tcPr>
            <w:tcW w:w="1310" w:type="dxa"/>
            <w:vMerge/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51EC3" w:rsidRPr="00237D3F" w:rsidRDefault="007D1A3D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17</w:t>
            </w:r>
          </w:p>
        </w:tc>
      </w:tr>
      <w:tr w:rsidR="00D51EC3" w:rsidRPr="00237D3F" w:rsidTr="007D5A84">
        <w:tc>
          <w:tcPr>
            <w:tcW w:w="1310" w:type="dxa"/>
            <w:vMerge/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51EC3" w:rsidRPr="00237D3F" w:rsidRDefault="00D51EC3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37</w:t>
            </w:r>
          </w:p>
        </w:tc>
      </w:tr>
      <w:tr w:rsidR="00D51EC3" w:rsidRPr="00237D3F" w:rsidTr="007D5A84">
        <w:tc>
          <w:tcPr>
            <w:tcW w:w="1310" w:type="dxa"/>
            <w:vMerge/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51EC3" w:rsidRPr="00237D3F" w:rsidRDefault="00D51EC3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География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51EC3" w:rsidRPr="00237D3F" w:rsidTr="007D5A84">
        <w:tc>
          <w:tcPr>
            <w:tcW w:w="1310" w:type="dxa"/>
            <w:vMerge/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51EC3" w:rsidRPr="00237D3F" w:rsidRDefault="00D51EC3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D51EC3" w:rsidRPr="00237D3F" w:rsidTr="007D5A84">
        <w:tc>
          <w:tcPr>
            <w:tcW w:w="1310" w:type="dxa"/>
            <w:vMerge/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51EC3" w:rsidRPr="00237D3F" w:rsidRDefault="007D1A3D" w:rsidP="00D51E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7D1A3D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01426E" w:rsidRPr="00237D3F" w:rsidTr="007D5A84">
        <w:tc>
          <w:tcPr>
            <w:tcW w:w="1310" w:type="dxa"/>
            <w:vMerge w:val="restart"/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2чирек</w:t>
            </w:r>
          </w:p>
        </w:tc>
        <w:tc>
          <w:tcPr>
            <w:tcW w:w="1941" w:type="dxa"/>
          </w:tcPr>
          <w:p w:rsidR="0001426E" w:rsidRPr="00237D3F" w:rsidRDefault="0001426E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01426E" w:rsidRPr="00237D3F" w:rsidTr="007D5A84">
        <w:tc>
          <w:tcPr>
            <w:tcW w:w="1310" w:type="dxa"/>
            <w:vMerge/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01426E" w:rsidRPr="00237D3F" w:rsidRDefault="0001426E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01426E" w:rsidRPr="00237D3F" w:rsidTr="007D5A84">
        <w:tc>
          <w:tcPr>
            <w:tcW w:w="1310" w:type="dxa"/>
            <w:vMerge/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01426E" w:rsidRPr="00237D3F" w:rsidRDefault="0001426E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Татар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01426E" w:rsidRPr="00237D3F" w:rsidTr="007D5A84">
        <w:tc>
          <w:tcPr>
            <w:tcW w:w="1310" w:type="dxa"/>
            <w:vMerge/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01426E" w:rsidRPr="00237D3F" w:rsidRDefault="0001426E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01426E" w:rsidRPr="00237D3F" w:rsidTr="007D5A84">
        <w:tc>
          <w:tcPr>
            <w:tcW w:w="1310" w:type="dxa"/>
            <w:vMerge/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01426E" w:rsidRPr="00237D3F" w:rsidRDefault="0001426E" w:rsidP="00D51E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01426E" w:rsidRPr="00237D3F" w:rsidTr="007D5A84">
        <w:tc>
          <w:tcPr>
            <w:tcW w:w="1310" w:type="dxa"/>
            <w:vMerge/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01426E" w:rsidRPr="00237D3F" w:rsidRDefault="0001426E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01426E" w:rsidRPr="00237D3F" w:rsidTr="007D5A84">
        <w:tc>
          <w:tcPr>
            <w:tcW w:w="1310" w:type="dxa"/>
            <w:vMerge/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01426E" w:rsidRPr="00237D3F" w:rsidRDefault="0001426E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01426E" w:rsidRPr="00237D3F" w:rsidTr="007D5A84">
        <w:tc>
          <w:tcPr>
            <w:tcW w:w="1310" w:type="dxa"/>
            <w:vMerge/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01426E" w:rsidRPr="00237D3F" w:rsidRDefault="0001426E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01426E" w:rsidRPr="00237D3F" w:rsidTr="007D5A84">
        <w:tc>
          <w:tcPr>
            <w:tcW w:w="1310" w:type="dxa"/>
            <w:vMerge/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01426E" w:rsidRPr="00237D3F" w:rsidRDefault="0001426E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01426E" w:rsidRPr="00237D3F" w:rsidTr="007D5A84">
        <w:tc>
          <w:tcPr>
            <w:tcW w:w="1310" w:type="dxa"/>
            <w:vMerge/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01426E" w:rsidRPr="00237D3F" w:rsidRDefault="0001426E" w:rsidP="00D51E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01426E" w:rsidRPr="00237D3F" w:rsidTr="007D5A84">
        <w:tc>
          <w:tcPr>
            <w:tcW w:w="1310" w:type="dxa"/>
            <w:vMerge/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01426E" w:rsidRDefault="0001426E" w:rsidP="00D51EC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01426E" w:rsidRPr="00237D3F" w:rsidTr="007D5A84">
        <w:tc>
          <w:tcPr>
            <w:tcW w:w="1310" w:type="dxa"/>
            <w:vMerge/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01426E" w:rsidRDefault="0001426E" w:rsidP="00D51EC3">
            <w:pP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01426E" w:rsidRPr="00237D3F" w:rsidTr="007D5A84">
        <w:tc>
          <w:tcPr>
            <w:tcW w:w="1310" w:type="dxa"/>
            <w:vMerge/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01426E" w:rsidRDefault="0001426E" w:rsidP="00D51EC3">
            <w:pP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01426E" w:rsidRPr="00237D3F" w:rsidTr="007D5A84">
        <w:tc>
          <w:tcPr>
            <w:tcW w:w="1310" w:type="dxa"/>
            <w:vMerge/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01426E" w:rsidRDefault="0001426E" w:rsidP="00D51EC3">
            <w:pP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>Җәмг. Бел.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01426E" w:rsidRPr="00237D3F" w:rsidTr="007D5A84">
        <w:tc>
          <w:tcPr>
            <w:tcW w:w="1310" w:type="dxa"/>
            <w:vMerge/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01426E" w:rsidRDefault="0001426E" w:rsidP="00D51EC3">
            <w:pP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01426E" w:rsidRPr="00237D3F" w:rsidTr="007D5A84">
        <w:tc>
          <w:tcPr>
            <w:tcW w:w="1310" w:type="dxa"/>
            <w:vMerge/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01426E" w:rsidRDefault="0001426E" w:rsidP="00D51EC3">
            <w:pP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01426E" w:rsidRPr="00237D3F" w:rsidRDefault="0001426E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01426E" w:rsidRPr="00237D3F" w:rsidRDefault="00F36DAA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D51EC3" w:rsidRPr="00237D3F" w:rsidTr="007D5A84">
        <w:tc>
          <w:tcPr>
            <w:tcW w:w="1310" w:type="dxa"/>
            <w:vMerge w:val="restart"/>
          </w:tcPr>
          <w:p w:rsidR="00D51EC3" w:rsidRPr="00237D3F" w:rsidRDefault="00D51EC3" w:rsidP="00D51E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D51EC3" w:rsidRPr="00237D3F" w:rsidRDefault="00D51EC3" w:rsidP="00D51EC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lastRenderedPageBreak/>
              <w:t>3 чирек</w:t>
            </w:r>
          </w:p>
        </w:tc>
        <w:tc>
          <w:tcPr>
            <w:tcW w:w="1941" w:type="dxa"/>
          </w:tcPr>
          <w:p w:rsidR="00D51EC3" w:rsidRPr="00237D3F" w:rsidRDefault="00D51EC3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lastRenderedPageBreak/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D51EC3" w:rsidRPr="00237D3F" w:rsidTr="007D5A84">
        <w:tc>
          <w:tcPr>
            <w:tcW w:w="1310" w:type="dxa"/>
            <w:vMerge/>
          </w:tcPr>
          <w:p w:rsidR="00D51EC3" w:rsidRPr="00237D3F" w:rsidRDefault="00D51EC3" w:rsidP="00D51E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51EC3" w:rsidRPr="00237D3F" w:rsidRDefault="00D51EC3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51EC3" w:rsidRPr="00237D3F" w:rsidTr="007D5A84">
        <w:tc>
          <w:tcPr>
            <w:tcW w:w="1310" w:type="dxa"/>
            <w:vMerge/>
          </w:tcPr>
          <w:p w:rsidR="00D51EC3" w:rsidRPr="00237D3F" w:rsidRDefault="00D51EC3" w:rsidP="00D51E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51EC3" w:rsidRPr="00237D3F" w:rsidRDefault="005941B6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Алгебра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51EC3" w:rsidRPr="00237D3F" w:rsidTr="007D5A84">
        <w:tc>
          <w:tcPr>
            <w:tcW w:w="1310" w:type="dxa"/>
            <w:vMerge/>
          </w:tcPr>
          <w:p w:rsidR="00D51EC3" w:rsidRPr="00237D3F" w:rsidRDefault="00D51EC3" w:rsidP="00D51E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51EC3" w:rsidRPr="00237D3F" w:rsidRDefault="00D51EC3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5941B6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51EC3" w:rsidRPr="00237D3F" w:rsidTr="007D5A84">
        <w:tc>
          <w:tcPr>
            <w:tcW w:w="1310" w:type="dxa"/>
          </w:tcPr>
          <w:p w:rsidR="00D51EC3" w:rsidRPr="00237D3F" w:rsidRDefault="00D51EC3" w:rsidP="00D51E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</w:t>
            </w:r>
          </w:p>
        </w:tc>
        <w:tc>
          <w:tcPr>
            <w:tcW w:w="1941" w:type="dxa"/>
          </w:tcPr>
          <w:p w:rsidR="00D51EC3" w:rsidRPr="00237D3F" w:rsidRDefault="00D51EC3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51EC3" w:rsidRPr="00237D3F" w:rsidRDefault="00D51EC3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6B6F95" w:rsidRPr="00237D3F" w:rsidTr="007D5A84">
        <w:tc>
          <w:tcPr>
            <w:tcW w:w="1310" w:type="dxa"/>
            <w:vMerge w:val="restart"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 чирек</w:t>
            </w:r>
          </w:p>
        </w:tc>
        <w:tc>
          <w:tcPr>
            <w:tcW w:w="1941" w:type="dxa"/>
          </w:tcPr>
          <w:p w:rsidR="006B6F95" w:rsidRPr="00237D3F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Pr="00237D3F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Pr="00237D3F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Pr="00237D3F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6B6F95" w:rsidRPr="00237D3F" w:rsidTr="005941B6">
        <w:trPr>
          <w:trHeight w:val="376"/>
        </w:trPr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17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78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22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6B6F95" w:rsidRPr="00237D3F" w:rsidTr="005941B6">
        <w:trPr>
          <w:trHeight w:val="377"/>
        </w:trPr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6B6F95" w:rsidRPr="00237D3F" w:rsidTr="007D5A84">
        <w:tc>
          <w:tcPr>
            <w:tcW w:w="1310" w:type="dxa"/>
            <w:vMerge/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B6F95" w:rsidRDefault="006B6F95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B6F95" w:rsidRPr="00237D3F" w:rsidRDefault="00FA5751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өлгереш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B6F95" w:rsidRPr="00237D3F" w:rsidRDefault="006B6F95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B6F95" w:rsidRPr="00237D3F" w:rsidRDefault="00FA5751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сыйфат</w:t>
            </w:r>
          </w:p>
        </w:tc>
      </w:tr>
      <w:tr w:rsidR="004C7E28" w:rsidRPr="00237D3F" w:rsidTr="007D5A84">
        <w:tc>
          <w:tcPr>
            <w:tcW w:w="1310" w:type="dxa"/>
            <w:vMerge w:val="restart"/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2чирек</w:t>
            </w:r>
          </w:p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4C7E28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4C7E28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D51EC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D51EC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6B6F95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6B6F95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6B6F95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6B6F95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6B6F95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6B6F95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6B6F95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Җәмг.бел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84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34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физика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4C7E28" w:rsidRPr="00237D3F" w:rsidTr="007D5A84">
        <w:tc>
          <w:tcPr>
            <w:tcW w:w="1310" w:type="dxa"/>
            <w:vMerge/>
          </w:tcPr>
          <w:p w:rsidR="004C7E28" w:rsidRPr="00237D3F" w:rsidRDefault="004C7E28" w:rsidP="00FA57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</w:tcPr>
          <w:p w:rsidR="004C7E28" w:rsidRPr="00237D3F" w:rsidRDefault="004C7E28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4C7E28" w:rsidRPr="00237D3F" w:rsidRDefault="004C7E28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FA5751" w:rsidRPr="00237D3F" w:rsidTr="005D5DEC">
        <w:trPr>
          <w:trHeight w:val="269"/>
        </w:trPr>
        <w:tc>
          <w:tcPr>
            <w:tcW w:w="1310" w:type="dxa"/>
            <w:vMerge w:val="restart"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чирек</w:t>
            </w:r>
          </w:p>
        </w:tc>
        <w:tc>
          <w:tcPr>
            <w:tcW w:w="1941" w:type="dxa"/>
          </w:tcPr>
          <w:p w:rsidR="00FA5751" w:rsidRPr="00237D3F" w:rsidRDefault="00FA5751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5226FC" w:rsidP="005226FC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100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Pr="00237D3F" w:rsidRDefault="00FA5751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5226FC" w:rsidP="005226FC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75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Pr="00237D3F" w:rsidRDefault="00FA5751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Pr="00237D3F" w:rsidRDefault="00FA5751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  <w:r w:rsidR="00FA5751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FA5751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FA5751" w:rsidRPr="00237D3F" w:rsidTr="001753A3">
        <w:trPr>
          <w:trHeight w:val="376"/>
        </w:trPr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80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17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78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67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44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Җәмг.бел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947134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64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32</w:t>
            </w:r>
          </w:p>
        </w:tc>
      </w:tr>
      <w:tr w:rsidR="00FA5751" w:rsidRPr="00237D3F" w:rsidTr="001753A3">
        <w:trPr>
          <w:trHeight w:val="377"/>
        </w:trPr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5226FC" w:rsidP="005226FC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 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5226FC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947134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FA5751" w:rsidRPr="00237D3F" w:rsidTr="001753A3">
        <w:tc>
          <w:tcPr>
            <w:tcW w:w="1310" w:type="dxa"/>
            <w:vMerge/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FA5751" w:rsidRDefault="00FA5751" w:rsidP="00FA5751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FA5751" w:rsidRPr="00237D3F" w:rsidRDefault="00FA5751" w:rsidP="00FA5751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1753A3">
        <w:tc>
          <w:tcPr>
            <w:tcW w:w="1310" w:type="dxa"/>
          </w:tcPr>
          <w:p w:rsidR="00DD1986" w:rsidRPr="00237D3F" w:rsidRDefault="00DD1986" w:rsidP="00DD19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2020</w:t>
            </w: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21</w:t>
            </w: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DD1986" w:rsidRPr="00237D3F" w:rsidTr="0031400C">
        <w:tc>
          <w:tcPr>
            <w:tcW w:w="1310" w:type="dxa"/>
            <w:vMerge w:val="restart"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 чирек</w:t>
            </w: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6D1901" w:rsidRPr="00237D3F" w:rsidTr="0031400C">
        <w:tc>
          <w:tcPr>
            <w:tcW w:w="1310" w:type="dxa"/>
            <w:vMerge/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D1901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6D1901" w:rsidRPr="00237D3F" w:rsidTr="0031400C">
        <w:tc>
          <w:tcPr>
            <w:tcW w:w="1310" w:type="dxa"/>
            <w:vMerge/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D1901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6D1901" w:rsidRPr="00237D3F" w:rsidTr="0031400C">
        <w:tc>
          <w:tcPr>
            <w:tcW w:w="1310" w:type="dxa"/>
            <w:vMerge/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D1901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D1901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D1901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D1901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D1901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D1901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D1901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rPr>
          <w:trHeight w:val="376"/>
        </w:trPr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  83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биология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история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40</w:t>
            </w:r>
          </w:p>
        </w:tc>
      </w:tr>
      <w:tr w:rsidR="00DD1986" w:rsidRPr="00237D3F" w:rsidTr="0031400C">
        <w:tc>
          <w:tcPr>
            <w:tcW w:w="1310" w:type="dxa"/>
            <w:vMerge w:val="restart"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2чирек</w:t>
            </w:r>
          </w:p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DD1986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DD1986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 33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</w:tr>
      <w:tr w:rsidR="00D61E0F" w:rsidRPr="00237D3F" w:rsidTr="0031400C">
        <w:tc>
          <w:tcPr>
            <w:tcW w:w="1310" w:type="dxa"/>
            <w:vMerge/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61E0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61E0F" w:rsidRPr="00237D3F" w:rsidRDefault="0031400C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</w:t>
            </w:r>
            <w:r w:rsidR="00D61E0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31400C" w:rsidRPr="00237D3F" w:rsidTr="0031400C">
        <w:tc>
          <w:tcPr>
            <w:tcW w:w="1310" w:type="dxa"/>
            <w:vMerge/>
          </w:tcPr>
          <w:p w:rsidR="0031400C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31400C" w:rsidRDefault="0031400C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31400C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31400C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31400C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31400C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31400C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31400C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D61E0F" w:rsidRPr="00237D3F" w:rsidTr="0031400C">
        <w:tc>
          <w:tcPr>
            <w:tcW w:w="1310" w:type="dxa"/>
            <w:vMerge/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61E0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41079D">
        <w:trPr>
          <w:trHeight w:val="263"/>
        </w:trPr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41079D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6D1901" w:rsidRPr="00237D3F" w:rsidTr="0031400C">
        <w:tc>
          <w:tcPr>
            <w:tcW w:w="1310" w:type="dxa"/>
            <w:vMerge/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6D1901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6D1901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6D1901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6D1901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6D1901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6D1901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6D1901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61E0F" w:rsidRPr="00237D3F" w:rsidTr="0031400C">
        <w:tc>
          <w:tcPr>
            <w:tcW w:w="1310" w:type="dxa"/>
            <w:vMerge/>
          </w:tcPr>
          <w:p w:rsidR="00D61E0F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61E0F" w:rsidRPr="00D61E0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Җәмг.белеме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61E0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61E0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61E0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61E0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61E0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61E0F" w:rsidRDefault="0041079D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62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61E0F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5 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62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25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88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алгебра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87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25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D61E0F" w:rsidRPr="00237D3F" w:rsidTr="0031400C">
        <w:tc>
          <w:tcPr>
            <w:tcW w:w="1310" w:type="dxa"/>
            <w:vMerge/>
          </w:tcPr>
          <w:p w:rsidR="00D61E0F" w:rsidRPr="00237D3F" w:rsidRDefault="00D61E0F" w:rsidP="00DD1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</w:tcPr>
          <w:p w:rsidR="00D61E0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D61E0F" w:rsidRPr="00237D3F" w:rsidTr="0031400C">
        <w:tc>
          <w:tcPr>
            <w:tcW w:w="1310" w:type="dxa"/>
            <w:vMerge/>
          </w:tcPr>
          <w:p w:rsidR="00D61E0F" w:rsidRPr="00237D3F" w:rsidRDefault="00D61E0F" w:rsidP="00DD1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</w:tcPr>
          <w:p w:rsidR="00D61E0F" w:rsidRDefault="00D61E0F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Алгебра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61E0F" w:rsidRDefault="00D61E0F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6D1901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6D1901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33</w:t>
            </w:r>
          </w:p>
        </w:tc>
      </w:tr>
      <w:tr w:rsidR="00DD1986" w:rsidRPr="00237D3F" w:rsidTr="005D5DEC">
        <w:trPr>
          <w:trHeight w:val="349"/>
        </w:trPr>
        <w:tc>
          <w:tcPr>
            <w:tcW w:w="1310" w:type="dxa"/>
            <w:vMerge w:val="restart"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чирек</w:t>
            </w: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</w:t>
            </w: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33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C07BE7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C07BE7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C07BE7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66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C07BE7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0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C07BE7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0</w:t>
            </w:r>
          </w:p>
        </w:tc>
      </w:tr>
      <w:tr w:rsidR="0031400C" w:rsidRPr="00237D3F" w:rsidTr="0031400C">
        <w:tc>
          <w:tcPr>
            <w:tcW w:w="1310" w:type="dxa"/>
            <w:vMerge/>
          </w:tcPr>
          <w:p w:rsidR="0031400C" w:rsidRPr="00237D3F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31400C" w:rsidRPr="00237D3F" w:rsidRDefault="0031400C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31400C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31400C" w:rsidRDefault="0031400C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31400C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31400C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31400C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31400C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33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Pr="00237D3F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75</w:t>
            </w:r>
          </w:p>
        </w:tc>
      </w:tr>
      <w:tr w:rsidR="00230BC6" w:rsidRPr="00237D3F" w:rsidTr="0031400C">
        <w:tc>
          <w:tcPr>
            <w:tcW w:w="1310" w:type="dxa"/>
            <w:vMerge/>
          </w:tcPr>
          <w:p w:rsidR="00230BC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230BC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31400C"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DD198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5D5DEC">
        <w:trPr>
          <w:trHeight w:val="558"/>
        </w:trPr>
        <w:tc>
          <w:tcPr>
            <w:tcW w:w="1310" w:type="dxa"/>
            <w:vMerge/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5D5DEC" w:rsidRDefault="00DD1986" w:rsidP="005D5DEC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6B33ED">
        <w:trPr>
          <w:trHeight w:val="376"/>
        </w:trPr>
        <w:tc>
          <w:tcPr>
            <w:tcW w:w="1310" w:type="dxa"/>
            <w:vMerge w:val="restart"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230BC6" w:rsidRPr="00237D3F" w:rsidTr="006B33ED">
        <w:trPr>
          <w:trHeight w:val="376"/>
        </w:trPr>
        <w:tc>
          <w:tcPr>
            <w:tcW w:w="1310" w:type="dxa"/>
            <w:vMerge/>
            <w:tcBorders>
              <w:top w:val="nil"/>
            </w:tcBorders>
          </w:tcPr>
          <w:p w:rsidR="00230BC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230BC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6B33ED">
        <w:tc>
          <w:tcPr>
            <w:tcW w:w="1310" w:type="dxa"/>
            <w:vMerge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DD1986" w:rsidRPr="00237D3F" w:rsidTr="006B33ED">
        <w:tc>
          <w:tcPr>
            <w:tcW w:w="1310" w:type="dxa"/>
            <w:vMerge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математика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D1986" w:rsidRPr="00237D3F" w:rsidTr="006B33ED">
        <w:tc>
          <w:tcPr>
            <w:tcW w:w="1310" w:type="dxa"/>
            <w:vMerge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Туган тел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D1986" w:rsidRPr="00237D3F" w:rsidTr="006B33ED">
        <w:tc>
          <w:tcPr>
            <w:tcW w:w="1310" w:type="dxa"/>
            <w:vMerge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88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22</w:t>
            </w:r>
          </w:p>
        </w:tc>
      </w:tr>
      <w:tr w:rsidR="00DD1986" w:rsidRPr="00237D3F" w:rsidTr="006B33ED">
        <w:trPr>
          <w:trHeight w:val="377"/>
        </w:trPr>
        <w:tc>
          <w:tcPr>
            <w:tcW w:w="1310" w:type="dxa"/>
            <w:vMerge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 xml:space="preserve">     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55</w:t>
            </w:r>
          </w:p>
        </w:tc>
      </w:tr>
      <w:tr w:rsidR="00DD1986" w:rsidRPr="00237D3F" w:rsidTr="006B33ED">
        <w:tc>
          <w:tcPr>
            <w:tcW w:w="1310" w:type="dxa"/>
            <w:vMerge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алгебра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60</w:t>
            </w:r>
          </w:p>
        </w:tc>
      </w:tr>
      <w:tr w:rsidR="00230BC6" w:rsidRPr="00237D3F" w:rsidTr="006B33ED">
        <w:tc>
          <w:tcPr>
            <w:tcW w:w="1310" w:type="dxa"/>
            <w:vMerge/>
            <w:tcBorders>
              <w:top w:val="nil"/>
            </w:tcBorders>
          </w:tcPr>
          <w:p w:rsidR="00230BC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230BC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тарих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230BC6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80</w:t>
            </w:r>
          </w:p>
        </w:tc>
      </w:tr>
      <w:tr w:rsidR="00DD1986" w:rsidRPr="00237D3F" w:rsidTr="006B33ED">
        <w:tc>
          <w:tcPr>
            <w:tcW w:w="1310" w:type="dxa"/>
            <w:vMerge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Рус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83</w:t>
            </w:r>
          </w:p>
        </w:tc>
      </w:tr>
      <w:tr w:rsidR="00DD1986" w:rsidRPr="00237D3F" w:rsidTr="006B33ED">
        <w:tc>
          <w:tcPr>
            <w:tcW w:w="1310" w:type="dxa"/>
            <w:vMerge/>
            <w:tcBorders>
              <w:top w:val="nil"/>
            </w:tcBorders>
          </w:tcPr>
          <w:p w:rsidR="00DD1986" w:rsidRPr="00237D3F" w:rsidRDefault="00DD198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941" w:type="dxa"/>
          </w:tcPr>
          <w:p w:rsidR="00DD1986" w:rsidRDefault="00230BC6" w:rsidP="00DD1986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Инглиз теле</w:t>
            </w:r>
          </w:p>
        </w:tc>
        <w:tc>
          <w:tcPr>
            <w:tcW w:w="1116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1362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811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1183" w:type="dxa"/>
            <w:tcBorders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  <w:tc>
          <w:tcPr>
            <w:tcW w:w="1017" w:type="dxa"/>
            <w:tcBorders>
              <w:left w:val="single" w:sz="4" w:space="0" w:color="auto"/>
              <w:righ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DD1986" w:rsidRPr="00237D3F" w:rsidRDefault="00230BC6" w:rsidP="00DD1986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40</w:t>
            </w:r>
          </w:p>
        </w:tc>
      </w:tr>
    </w:tbl>
    <w:p w:rsidR="00FD65CA" w:rsidRPr="00FD65CA" w:rsidRDefault="006A2F9A" w:rsidP="00FD65CA">
      <w:pPr>
        <w:pStyle w:val="1"/>
        <w:numPr>
          <w:ilvl w:val="0"/>
          <w:numId w:val="20"/>
        </w:numPr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237D3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Арадаш аттеста</w:t>
      </w:r>
      <w:r w:rsidRPr="00237D3F">
        <w:rPr>
          <w:rFonts w:eastAsia="Times New Roman"/>
          <w:b/>
          <w:color w:val="auto"/>
          <w:sz w:val="24"/>
          <w:szCs w:val="24"/>
          <w:shd w:val="clear" w:color="auto" w:fill="FFFFFF"/>
        </w:rPr>
        <w:t>ция</w:t>
      </w:r>
    </w:p>
    <w:tbl>
      <w:tblPr>
        <w:tblStyle w:val="a4"/>
        <w:tblW w:w="10314" w:type="dxa"/>
        <w:tblLayout w:type="fixed"/>
        <w:tblLook w:val="04A0" w:firstRow="1" w:lastRow="0" w:firstColumn="1" w:lastColumn="0" w:noHBand="0" w:noVBand="1"/>
      </w:tblPr>
      <w:tblGrid>
        <w:gridCol w:w="988"/>
        <w:gridCol w:w="1525"/>
        <w:gridCol w:w="1310"/>
        <w:gridCol w:w="708"/>
        <w:gridCol w:w="709"/>
        <w:gridCol w:w="567"/>
        <w:gridCol w:w="425"/>
        <w:gridCol w:w="567"/>
        <w:gridCol w:w="567"/>
        <w:gridCol w:w="567"/>
        <w:gridCol w:w="709"/>
        <w:gridCol w:w="709"/>
        <w:gridCol w:w="963"/>
      </w:tblGrid>
      <w:tr w:rsidR="00FD65CA" w:rsidRPr="00237D3F" w:rsidTr="00695209">
        <w:trPr>
          <w:trHeight w:val="450"/>
        </w:trPr>
        <w:tc>
          <w:tcPr>
            <w:tcW w:w="988" w:type="dxa"/>
            <w:vMerge w:val="restart"/>
          </w:tcPr>
          <w:p w:rsidR="00FD65CA" w:rsidRPr="00237D3F" w:rsidRDefault="00FD65CA" w:rsidP="00FD65CA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1525" w:type="dxa"/>
            <w:vMerge w:val="restart"/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Еллык контроль эш үткәрелгән фән</w:t>
            </w:r>
          </w:p>
        </w:tc>
        <w:tc>
          <w:tcPr>
            <w:tcW w:w="1310" w:type="dxa"/>
            <w:vMerge w:val="restart"/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Контрол</w:t>
            </w: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</w:rPr>
              <w:t>ь эш формасы</w:t>
            </w:r>
          </w:p>
        </w:tc>
        <w:tc>
          <w:tcPr>
            <w:tcW w:w="708" w:type="dxa"/>
            <w:vMerge w:val="restart"/>
            <w:tcBorders>
              <w:right w:val="single" w:sz="4" w:space="0" w:color="auto"/>
            </w:tcBorders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Укучылар саны</w:t>
            </w:r>
          </w:p>
        </w:tc>
        <w:tc>
          <w:tcPr>
            <w:tcW w:w="2126" w:type="dxa"/>
            <w:gridSpan w:val="4"/>
          </w:tcPr>
          <w:p w:rsidR="00FD65CA" w:rsidRPr="00237D3F" w:rsidRDefault="00FD65CA" w:rsidP="00FD65CA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билге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FD65CA" w:rsidRPr="00237D3F" w:rsidRDefault="00FD65CA" w:rsidP="00FD65CA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сыйфат</w:t>
            </w:r>
          </w:p>
        </w:tc>
        <w:tc>
          <w:tcPr>
            <w:tcW w:w="1672" w:type="dxa"/>
            <w:gridSpan w:val="2"/>
            <w:tcBorders>
              <w:bottom w:val="single" w:sz="4" w:space="0" w:color="auto"/>
            </w:tcBorders>
          </w:tcPr>
          <w:p w:rsidR="00FD65CA" w:rsidRPr="00237D3F" w:rsidRDefault="00FD65CA" w:rsidP="00FD65CA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өлгереш</w:t>
            </w:r>
          </w:p>
        </w:tc>
      </w:tr>
      <w:tr w:rsidR="00FD65CA" w:rsidRPr="00237D3F" w:rsidTr="00695209">
        <w:trPr>
          <w:trHeight w:val="645"/>
        </w:trPr>
        <w:tc>
          <w:tcPr>
            <w:tcW w:w="988" w:type="dxa"/>
            <w:vMerge/>
          </w:tcPr>
          <w:p w:rsidR="00FD65CA" w:rsidRPr="00237D3F" w:rsidRDefault="00FD65CA" w:rsidP="00FD65CA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525" w:type="dxa"/>
            <w:vMerge/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1310" w:type="dxa"/>
            <w:vMerge/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FD65CA" w:rsidRPr="00237D3F" w:rsidRDefault="00FD65CA" w:rsidP="00FD65C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5</w:t>
            </w:r>
          </w:p>
        </w:tc>
        <w:tc>
          <w:tcPr>
            <w:tcW w:w="425" w:type="dxa"/>
          </w:tcPr>
          <w:p w:rsidR="00FD65CA" w:rsidRPr="00237D3F" w:rsidRDefault="00FD65CA" w:rsidP="00FD65C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567" w:type="dxa"/>
          </w:tcPr>
          <w:p w:rsidR="00FD65CA" w:rsidRPr="00237D3F" w:rsidRDefault="00FD65CA" w:rsidP="00FD65C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  <w:tc>
          <w:tcPr>
            <w:tcW w:w="567" w:type="dxa"/>
          </w:tcPr>
          <w:p w:rsidR="00FD65CA" w:rsidRPr="00237D3F" w:rsidRDefault="00FD65CA" w:rsidP="00FD65C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саны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саны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FD65CA" w:rsidRPr="00237D3F" w:rsidRDefault="00FD65CA" w:rsidP="00FD65CA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%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</w:t>
            </w: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21</w:t>
            </w: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63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 теле 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Pr="00B059D0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КД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0C6348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КД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0C6348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КД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0C6348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ДГЗ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0C6348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30D6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ДГЗ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0C6348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30D6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0C6348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30D6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ПНОЧ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ПНОЧ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ПНОЧ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30D6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30D6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63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КД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КД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КД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ДГЗ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6B33ED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әдәбияты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ПНОЧ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ПНОЧ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</w:pPr>
            <w:r>
              <w:rPr>
                <w:lang w:val="tt-RU"/>
              </w:rPr>
              <w:t>ПНОЧ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6B33ED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Окружающий мир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63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Pr="00C42C6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C42C6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C42C6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C42C6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C42C6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C42C6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C42C6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C42C6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Pr="00B17D2F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B17D2F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B17D2F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B17D2F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Геометрия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1368B2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634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F13E3C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F13E3C" w:rsidRDefault="00695209" w:rsidP="006952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F13E3C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F13E3C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F13E3C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F13E3C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ществознание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F13E3C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F13E3C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F13E3C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F13E3C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F13E3C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F13E3C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Инглиз теле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AC5EF4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Default="00695209" w:rsidP="00695209">
            <w:pPr>
              <w:jc w:val="center"/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8E6307" w:rsidP="006952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="006952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1368B2" w:rsidRDefault="008E6307" w:rsidP="0069520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="006952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695209" w:rsidRDefault="00695209" w:rsidP="00695209">
            <w:pPr>
              <w:jc w:val="center"/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0C6348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Pr="00B059D0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</w:t>
            </w:r>
          </w:p>
        </w:tc>
        <w:tc>
          <w:tcPr>
            <w:tcW w:w="1310" w:type="dxa"/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695209" w:rsidRPr="00237D3F" w:rsidTr="00695209">
        <w:tc>
          <w:tcPr>
            <w:tcW w:w="988" w:type="dxa"/>
          </w:tcPr>
          <w:p w:rsidR="00695209" w:rsidRPr="00237D3F" w:rsidRDefault="00695209" w:rsidP="006952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695209" w:rsidRDefault="00695209" w:rsidP="00695209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КР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695209" w:rsidRPr="0053048C" w:rsidRDefault="00695209" w:rsidP="0069520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695209" w:rsidRPr="00237D3F" w:rsidRDefault="00695209" w:rsidP="00695209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695209" w:rsidRPr="001368B2" w:rsidRDefault="00695209" w:rsidP="00695209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95209" w:rsidRPr="000C6348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695209" w:rsidRPr="001368B2" w:rsidRDefault="00695209" w:rsidP="006952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EF5FA0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 (музыка)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8E6307" w:rsidRPr="000C6348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</w:tr>
      <w:tr w:rsidR="008E6307" w:rsidRPr="00237D3F" w:rsidTr="00EF5FA0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0C6348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EF5FA0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0C6348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0C6348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EF5FA0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ПР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8E6307" w:rsidRPr="000C6348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ИЗО (искусство и </w:t>
            </w:r>
            <w:r w:rsidRPr="006B33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музыка)</w:t>
            </w:r>
          </w:p>
        </w:tc>
        <w:tc>
          <w:tcPr>
            <w:tcW w:w="1310" w:type="dxa"/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E6307" w:rsidRPr="008E2B3A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0C6348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Pr="001368B2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905018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тура</w:t>
            </w:r>
          </w:p>
        </w:tc>
        <w:tc>
          <w:tcPr>
            <w:tcW w:w="1310" w:type="dxa"/>
            <w:tcBorders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СНФК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905018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СНФК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963" w:type="dxa"/>
            <w:tcBorders>
              <w:lef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905018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СНФК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ГО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ГО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7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ГО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1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Пр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3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69520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5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  <w:tr w:rsidR="008E6307" w:rsidRPr="00237D3F" w:rsidTr="005136C9">
        <w:tc>
          <w:tcPr>
            <w:tcW w:w="988" w:type="dxa"/>
          </w:tcPr>
          <w:p w:rsidR="008E6307" w:rsidRPr="00237D3F" w:rsidRDefault="008E6307" w:rsidP="008E63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25" w:type="dxa"/>
            <w:tcBorders>
              <w:right w:val="single" w:sz="4" w:space="0" w:color="auto"/>
            </w:tcBorders>
          </w:tcPr>
          <w:p w:rsidR="008E6307" w:rsidRDefault="008E6307" w:rsidP="008E6307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425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</w:tcPr>
          <w:p w:rsidR="008E6307" w:rsidRPr="00237D3F" w:rsidRDefault="008E6307" w:rsidP="008E6307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pStyle w:val="1"/>
              <w:jc w:val="center"/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</w:tcBorders>
          </w:tcPr>
          <w:p w:rsidR="008E6307" w:rsidRDefault="008E6307" w:rsidP="008E63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</w:tr>
    </w:tbl>
    <w:p w:rsidR="00FD65CA" w:rsidRPr="00FD65CA" w:rsidRDefault="00FD65CA" w:rsidP="00FD65CA">
      <w:pPr>
        <w:pStyle w:val="1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</w:p>
    <w:p w:rsidR="00DC24D1" w:rsidRPr="00237D3F" w:rsidRDefault="00DC24D1" w:rsidP="00FD65CA">
      <w:pPr>
        <w:pStyle w:val="1"/>
        <w:numPr>
          <w:ilvl w:val="0"/>
          <w:numId w:val="20"/>
        </w:numPr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237D3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Диагностик тест нәтиҗәләре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1682"/>
        <w:gridCol w:w="2151"/>
        <w:gridCol w:w="1167"/>
        <w:gridCol w:w="1487"/>
        <w:gridCol w:w="1692"/>
        <w:gridCol w:w="1710"/>
      </w:tblGrid>
      <w:tr w:rsidR="0074698D" w:rsidRPr="00237D3F" w:rsidTr="005C1306">
        <w:tc>
          <w:tcPr>
            <w:tcW w:w="1682" w:type="dxa"/>
          </w:tcPr>
          <w:p w:rsidR="0074698D" w:rsidRPr="00237D3F" w:rsidRDefault="0074698D" w:rsidP="00DC24D1">
            <w:pPr>
              <w:pStyle w:val="1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lastRenderedPageBreak/>
              <w:t>Уку елы</w:t>
            </w:r>
          </w:p>
        </w:tc>
        <w:tc>
          <w:tcPr>
            <w:tcW w:w="2151" w:type="dxa"/>
          </w:tcPr>
          <w:p w:rsidR="0074698D" w:rsidRPr="00237D3F" w:rsidRDefault="0074698D" w:rsidP="00DC24D1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1167" w:type="dxa"/>
          </w:tcPr>
          <w:p w:rsidR="0074698D" w:rsidRPr="00237D3F" w:rsidRDefault="0074698D" w:rsidP="00DC24D1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1487" w:type="dxa"/>
            <w:tcBorders>
              <w:right w:val="single" w:sz="4" w:space="0" w:color="auto"/>
            </w:tcBorders>
          </w:tcPr>
          <w:p w:rsidR="0074698D" w:rsidRPr="00237D3F" w:rsidRDefault="0074698D" w:rsidP="00DC24D1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Уртача балл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:rsidR="0074698D" w:rsidRPr="00237D3F" w:rsidRDefault="0074698D" w:rsidP="007469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Район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:rsidR="0074698D" w:rsidRPr="00237D3F" w:rsidRDefault="0074698D" w:rsidP="0074698D">
            <w:pPr>
              <w:pStyle w:val="1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Регион</w:t>
            </w:r>
          </w:p>
        </w:tc>
      </w:tr>
      <w:tr w:rsidR="008B5FCE" w:rsidRPr="00237D3F" w:rsidTr="005C1306">
        <w:tc>
          <w:tcPr>
            <w:tcW w:w="1682" w:type="dxa"/>
          </w:tcPr>
          <w:p w:rsidR="008B5FCE" w:rsidRPr="00237D3F" w:rsidRDefault="008B5FCE" w:rsidP="008B5FCE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2018-2019</w:t>
            </w:r>
          </w:p>
        </w:tc>
        <w:tc>
          <w:tcPr>
            <w:tcW w:w="2151" w:type="dxa"/>
          </w:tcPr>
          <w:p w:rsidR="008B5FCE" w:rsidRPr="005C1306" w:rsidRDefault="008B5FCE" w:rsidP="008B5FC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167" w:type="dxa"/>
          </w:tcPr>
          <w:p w:rsidR="008B5FCE" w:rsidRPr="005C1306" w:rsidRDefault="008B5FCE" w:rsidP="008B5FC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487" w:type="dxa"/>
            <w:tcBorders>
              <w:right w:val="single" w:sz="4" w:space="0" w:color="auto"/>
            </w:tcBorders>
          </w:tcPr>
          <w:p w:rsidR="008B5FCE" w:rsidRPr="005C1306" w:rsidRDefault="008B5FCE" w:rsidP="008B5FC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:rsidR="008B5FCE" w:rsidRPr="005C1306" w:rsidRDefault="008B5FCE" w:rsidP="008B5FC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:rsidR="008B5FCE" w:rsidRPr="005C1306" w:rsidRDefault="008B5FCE" w:rsidP="008B5FC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  <w:tr w:rsidR="008B5FCE" w:rsidRPr="005C1306" w:rsidTr="005C1306">
        <w:tc>
          <w:tcPr>
            <w:tcW w:w="1682" w:type="dxa"/>
          </w:tcPr>
          <w:p w:rsidR="008B5FCE" w:rsidRPr="00237D3F" w:rsidRDefault="008B5FCE" w:rsidP="008B5FCE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  <w:r>
              <w:rPr>
                <w:b/>
                <w:color w:val="auto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151" w:type="dxa"/>
          </w:tcPr>
          <w:p w:rsidR="008B5FCE" w:rsidRDefault="008B5FCE" w:rsidP="008B5FCE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167" w:type="dxa"/>
          </w:tcPr>
          <w:p w:rsidR="008B5FCE" w:rsidRDefault="008B5FCE" w:rsidP="008B5FC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487" w:type="dxa"/>
            <w:tcBorders>
              <w:right w:val="single" w:sz="4" w:space="0" w:color="auto"/>
            </w:tcBorders>
          </w:tcPr>
          <w:p w:rsidR="008B5FCE" w:rsidRDefault="008B5FCE" w:rsidP="008B5FC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:rsidR="008B5FCE" w:rsidRPr="005C1306" w:rsidRDefault="008B5FCE" w:rsidP="008B5FC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:rsidR="008B5FCE" w:rsidRDefault="008B5FCE" w:rsidP="008B5FCE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  <w:tr w:rsidR="00A159B3" w:rsidRPr="005C1306" w:rsidTr="005C1306">
        <w:tc>
          <w:tcPr>
            <w:tcW w:w="1682" w:type="dxa"/>
          </w:tcPr>
          <w:p w:rsidR="00A159B3" w:rsidRPr="00237D3F" w:rsidRDefault="00A159B3" w:rsidP="00A159B3">
            <w:pPr>
              <w:pStyle w:val="1"/>
              <w:jc w:val="center"/>
              <w:rPr>
                <w:b/>
                <w:color w:val="auto"/>
                <w:sz w:val="24"/>
                <w:szCs w:val="24"/>
                <w:lang w:val="tt-RU"/>
              </w:rPr>
            </w:pPr>
            <w:r>
              <w:rPr>
                <w:b/>
                <w:color w:val="auto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2151" w:type="dxa"/>
          </w:tcPr>
          <w:p w:rsidR="00A159B3" w:rsidRDefault="00A159B3" w:rsidP="00A159B3">
            <w:pPr>
              <w:pStyle w:val="1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167" w:type="dxa"/>
          </w:tcPr>
          <w:p w:rsidR="00A159B3" w:rsidRDefault="00A159B3" w:rsidP="00A159B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487" w:type="dxa"/>
            <w:tcBorders>
              <w:right w:val="single" w:sz="4" w:space="0" w:color="auto"/>
            </w:tcBorders>
          </w:tcPr>
          <w:p w:rsidR="00A159B3" w:rsidRDefault="00A159B3" w:rsidP="00A159B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692" w:type="dxa"/>
            <w:tcBorders>
              <w:left w:val="single" w:sz="4" w:space="0" w:color="auto"/>
              <w:right w:val="single" w:sz="4" w:space="0" w:color="auto"/>
            </w:tcBorders>
          </w:tcPr>
          <w:p w:rsidR="00A159B3" w:rsidRPr="005C1306" w:rsidRDefault="00A159B3" w:rsidP="00A159B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1710" w:type="dxa"/>
            <w:tcBorders>
              <w:left w:val="single" w:sz="4" w:space="0" w:color="auto"/>
            </w:tcBorders>
          </w:tcPr>
          <w:p w:rsidR="00A159B3" w:rsidRDefault="00A159B3" w:rsidP="00A159B3">
            <w:pPr>
              <w:pStyle w:val="1"/>
              <w:jc w:val="center"/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</w:tbl>
    <w:p w:rsidR="004C5484" w:rsidRDefault="004C5484" w:rsidP="004C5484">
      <w:pPr>
        <w:pStyle w:val="1"/>
        <w:spacing w:before="0" w:beforeAutospacing="0" w:after="0" w:afterAutospacing="0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</w:p>
    <w:p w:rsidR="003C0638" w:rsidRPr="00237D3F" w:rsidRDefault="003C0638" w:rsidP="00C202AC">
      <w:pPr>
        <w:pStyle w:val="1"/>
        <w:numPr>
          <w:ilvl w:val="0"/>
          <w:numId w:val="20"/>
        </w:numPr>
        <w:spacing w:before="0" w:beforeAutospacing="0" w:after="0" w:afterAutospacing="0"/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237D3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НИКО тикшерүләре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1970"/>
        <w:gridCol w:w="1970"/>
        <w:gridCol w:w="2547"/>
        <w:gridCol w:w="3402"/>
      </w:tblGrid>
      <w:tr w:rsidR="003C0638" w:rsidRPr="005C1306" w:rsidTr="00F81913">
        <w:tc>
          <w:tcPr>
            <w:tcW w:w="1970" w:type="dxa"/>
          </w:tcPr>
          <w:p w:rsidR="003C0638" w:rsidRPr="00237D3F" w:rsidRDefault="003C0638" w:rsidP="0063577C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1970" w:type="dxa"/>
          </w:tcPr>
          <w:p w:rsidR="003C0638" w:rsidRPr="00237D3F" w:rsidRDefault="003C0638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2547" w:type="dxa"/>
          </w:tcPr>
          <w:p w:rsidR="003C0638" w:rsidRPr="00237D3F" w:rsidRDefault="003C0638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3402" w:type="dxa"/>
          </w:tcPr>
          <w:p w:rsidR="003C0638" w:rsidRPr="00237D3F" w:rsidRDefault="003C0638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Уртача балл</w:t>
            </w:r>
          </w:p>
        </w:tc>
      </w:tr>
      <w:tr w:rsidR="00D4407F" w:rsidRPr="005C1306" w:rsidTr="00F81913">
        <w:tc>
          <w:tcPr>
            <w:tcW w:w="1970" w:type="dxa"/>
          </w:tcPr>
          <w:p w:rsidR="00D4407F" w:rsidRPr="00237D3F" w:rsidRDefault="00D4407F" w:rsidP="00F934BC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2018-2019</w:t>
            </w:r>
          </w:p>
        </w:tc>
        <w:tc>
          <w:tcPr>
            <w:tcW w:w="1970" w:type="dxa"/>
          </w:tcPr>
          <w:p w:rsidR="00D4407F" w:rsidRPr="00237D3F" w:rsidRDefault="008B5FCE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2547" w:type="dxa"/>
          </w:tcPr>
          <w:p w:rsidR="00D4407F" w:rsidRPr="00237D3F" w:rsidRDefault="008B5FCE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3402" w:type="dxa"/>
          </w:tcPr>
          <w:p w:rsidR="00D4407F" w:rsidRPr="00237D3F" w:rsidRDefault="008B5FCE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  <w:tr w:rsidR="00A36F78" w:rsidRPr="005C1306" w:rsidTr="00F81913">
        <w:tc>
          <w:tcPr>
            <w:tcW w:w="1970" w:type="dxa"/>
          </w:tcPr>
          <w:p w:rsidR="00A36F78" w:rsidRPr="00237D3F" w:rsidRDefault="00D4407F" w:rsidP="0063577C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2019-2020</w:t>
            </w:r>
          </w:p>
        </w:tc>
        <w:tc>
          <w:tcPr>
            <w:tcW w:w="1970" w:type="dxa"/>
          </w:tcPr>
          <w:p w:rsidR="00A36F78" w:rsidRPr="00237D3F" w:rsidRDefault="008B5FCE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2547" w:type="dxa"/>
          </w:tcPr>
          <w:p w:rsidR="00A36F78" w:rsidRPr="00237D3F" w:rsidRDefault="008B5FCE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3402" w:type="dxa"/>
          </w:tcPr>
          <w:p w:rsidR="00A36F78" w:rsidRPr="00237D3F" w:rsidRDefault="008B5FCE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  <w:tr w:rsidR="00A159B3" w:rsidRPr="005C1306" w:rsidTr="00F81913">
        <w:tc>
          <w:tcPr>
            <w:tcW w:w="1970" w:type="dxa"/>
          </w:tcPr>
          <w:p w:rsidR="00A159B3" w:rsidRDefault="00A159B3" w:rsidP="0063577C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2020-2021</w:t>
            </w:r>
          </w:p>
        </w:tc>
        <w:tc>
          <w:tcPr>
            <w:tcW w:w="1970" w:type="dxa"/>
          </w:tcPr>
          <w:p w:rsidR="00A159B3" w:rsidRDefault="00A159B3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2547" w:type="dxa"/>
          </w:tcPr>
          <w:p w:rsidR="00A159B3" w:rsidRDefault="00A159B3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3402" w:type="dxa"/>
          </w:tcPr>
          <w:p w:rsidR="00A159B3" w:rsidRDefault="00A159B3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</w:tbl>
    <w:p w:rsidR="004C5484" w:rsidRDefault="004C5484" w:rsidP="004C5484">
      <w:pPr>
        <w:pStyle w:val="1"/>
        <w:spacing w:before="0" w:beforeAutospacing="0" w:after="0" w:afterAutospacing="0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</w:p>
    <w:p w:rsidR="003C0638" w:rsidRPr="00237D3F" w:rsidRDefault="003C0638" w:rsidP="00C202AC">
      <w:pPr>
        <w:pStyle w:val="1"/>
        <w:numPr>
          <w:ilvl w:val="0"/>
          <w:numId w:val="20"/>
        </w:numPr>
        <w:spacing w:before="0" w:beforeAutospacing="0" w:after="0" w:afterAutospacing="0"/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 w:rsidRPr="005C1306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 xml:space="preserve">PISA </w:t>
      </w:r>
      <w:r w:rsidRPr="00237D3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өйрәнүләре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1970"/>
        <w:gridCol w:w="1970"/>
        <w:gridCol w:w="2547"/>
        <w:gridCol w:w="3402"/>
      </w:tblGrid>
      <w:tr w:rsidR="003C0638" w:rsidRPr="00237D3F" w:rsidTr="00F81913">
        <w:tc>
          <w:tcPr>
            <w:tcW w:w="1970" w:type="dxa"/>
          </w:tcPr>
          <w:p w:rsidR="003C0638" w:rsidRPr="00237D3F" w:rsidRDefault="003C0638" w:rsidP="0063577C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Уку елы</w:t>
            </w:r>
          </w:p>
        </w:tc>
        <w:tc>
          <w:tcPr>
            <w:tcW w:w="1970" w:type="dxa"/>
          </w:tcPr>
          <w:p w:rsidR="003C0638" w:rsidRPr="00237D3F" w:rsidRDefault="003C0638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фән</w:t>
            </w:r>
          </w:p>
        </w:tc>
        <w:tc>
          <w:tcPr>
            <w:tcW w:w="2547" w:type="dxa"/>
          </w:tcPr>
          <w:p w:rsidR="003C0638" w:rsidRPr="00237D3F" w:rsidRDefault="003C0638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класс</w:t>
            </w:r>
          </w:p>
        </w:tc>
        <w:tc>
          <w:tcPr>
            <w:tcW w:w="3402" w:type="dxa"/>
          </w:tcPr>
          <w:p w:rsidR="003C0638" w:rsidRPr="00237D3F" w:rsidRDefault="003C0638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 w:rsidRPr="00237D3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Уртача балл</w:t>
            </w:r>
          </w:p>
        </w:tc>
      </w:tr>
      <w:tr w:rsidR="00D4407F" w:rsidRPr="00237D3F" w:rsidTr="00F81913">
        <w:tc>
          <w:tcPr>
            <w:tcW w:w="1970" w:type="dxa"/>
          </w:tcPr>
          <w:p w:rsidR="00D4407F" w:rsidRPr="00237D3F" w:rsidRDefault="00D4407F" w:rsidP="00F934BC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2018-2019</w:t>
            </w:r>
          </w:p>
        </w:tc>
        <w:tc>
          <w:tcPr>
            <w:tcW w:w="1970" w:type="dxa"/>
          </w:tcPr>
          <w:p w:rsidR="00D4407F" w:rsidRPr="00237D3F" w:rsidRDefault="008B5FCE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2547" w:type="dxa"/>
          </w:tcPr>
          <w:p w:rsidR="00D4407F" w:rsidRPr="00237D3F" w:rsidRDefault="008B5FCE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3402" w:type="dxa"/>
          </w:tcPr>
          <w:p w:rsidR="00D4407F" w:rsidRPr="00237D3F" w:rsidRDefault="008B5FCE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  <w:tr w:rsidR="00A36F78" w:rsidRPr="00237D3F" w:rsidTr="00F81913">
        <w:tc>
          <w:tcPr>
            <w:tcW w:w="1970" w:type="dxa"/>
          </w:tcPr>
          <w:p w:rsidR="00A36F78" w:rsidRPr="00237D3F" w:rsidRDefault="00A36F78" w:rsidP="00D4407F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201</w:t>
            </w:r>
            <w:r w:rsidR="00D4407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9</w:t>
            </w: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-20</w:t>
            </w:r>
            <w:r w:rsidR="00D4407F"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</w:t>
            </w:r>
          </w:p>
        </w:tc>
        <w:tc>
          <w:tcPr>
            <w:tcW w:w="1970" w:type="dxa"/>
          </w:tcPr>
          <w:p w:rsidR="00A36F78" w:rsidRPr="00237D3F" w:rsidRDefault="008B5FCE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2547" w:type="dxa"/>
          </w:tcPr>
          <w:p w:rsidR="00A36F78" w:rsidRPr="00237D3F" w:rsidRDefault="008B5FCE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3402" w:type="dxa"/>
          </w:tcPr>
          <w:p w:rsidR="00A36F78" w:rsidRPr="00237D3F" w:rsidRDefault="008B5FCE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  <w:tr w:rsidR="00A159B3" w:rsidRPr="00237D3F" w:rsidTr="00F81913">
        <w:tc>
          <w:tcPr>
            <w:tcW w:w="1970" w:type="dxa"/>
          </w:tcPr>
          <w:p w:rsidR="00A159B3" w:rsidRDefault="00A159B3" w:rsidP="00D4407F">
            <w:pPr>
              <w:pStyle w:val="1"/>
              <w:spacing w:before="0" w:beforeAutospacing="0" w:after="0" w:afterAutospacing="0"/>
              <w:jc w:val="center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2020-2021</w:t>
            </w:r>
          </w:p>
        </w:tc>
        <w:tc>
          <w:tcPr>
            <w:tcW w:w="1970" w:type="dxa"/>
          </w:tcPr>
          <w:p w:rsidR="00A159B3" w:rsidRDefault="00A159B3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2547" w:type="dxa"/>
          </w:tcPr>
          <w:p w:rsidR="00A159B3" w:rsidRDefault="00A159B3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  <w:tc>
          <w:tcPr>
            <w:tcW w:w="3402" w:type="dxa"/>
          </w:tcPr>
          <w:p w:rsidR="00A159B3" w:rsidRDefault="00A159B3" w:rsidP="0063577C">
            <w:pPr>
              <w:pStyle w:val="1"/>
              <w:spacing w:before="0" w:beforeAutospacing="0" w:after="0" w:afterAutospacing="0"/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eastAsia="Times New Roman"/>
                <w:b/>
                <w:color w:val="auto"/>
                <w:sz w:val="24"/>
                <w:szCs w:val="24"/>
                <w:shd w:val="clear" w:color="auto" w:fill="FFFFFF"/>
                <w:lang w:val="tt-RU"/>
              </w:rPr>
              <w:t>-</w:t>
            </w:r>
          </w:p>
        </w:tc>
      </w:tr>
    </w:tbl>
    <w:p w:rsidR="00FB1B20" w:rsidRDefault="005B2FE6" w:rsidP="00C202AC">
      <w:pPr>
        <w:pStyle w:val="1"/>
        <w:numPr>
          <w:ilvl w:val="0"/>
          <w:numId w:val="20"/>
        </w:numPr>
        <w:ind w:left="0"/>
        <w:jc w:val="center"/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</w:pPr>
      <w:r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БДИ</w:t>
      </w:r>
      <w:r w:rsidR="00A50D2C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="00FB1B20" w:rsidRPr="00237D3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нәтиҗәләр</w:t>
      </w:r>
      <w:r w:rsidR="00A50D2C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>е</w:t>
      </w:r>
      <w:r w:rsidR="001B3383" w:rsidRPr="00237D3F">
        <w:rPr>
          <w:rFonts w:eastAsia="Times New Roman"/>
          <w:b/>
          <w:color w:val="auto"/>
          <w:sz w:val="24"/>
          <w:szCs w:val="24"/>
          <w:shd w:val="clear" w:color="auto" w:fill="FFFFFF"/>
          <w:lang w:val="tt-RU"/>
        </w:rPr>
        <w:t xml:space="preserve"> 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8"/>
        <w:gridCol w:w="748"/>
        <w:gridCol w:w="851"/>
        <w:gridCol w:w="709"/>
        <w:gridCol w:w="992"/>
        <w:gridCol w:w="850"/>
        <w:gridCol w:w="851"/>
        <w:gridCol w:w="709"/>
        <w:gridCol w:w="708"/>
        <w:gridCol w:w="709"/>
      </w:tblGrid>
      <w:tr w:rsidR="00A50D2C" w:rsidRPr="00237D3F" w:rsidTr="00F934BC">
        <w:trPr>
          <w:trHeight w:val="155"/>
        </w:trPr>
        <w:tc>
          <w:tcPr>
            <w:tcW w:w="1628" w:type="dxa"/>
            <w:vMerge w:val="restart"/>
            <w:shd w:val="clear" w:color="auto" w:fill="auto"/>
          </w:tcPr>
          <w:p w:rsidR="00A50D2C" w:rsidRPr="00237D3F" w:rsidRDefault="00A50D2C" w:rsidP="00F934B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308" w:type="dxa"/>
            <w:gridSpan w:val="3"/>
            <w:shd w:val="clear" w:color="auto" w:fill="auto"/>
          </w:tcPr>
          <w:p w:rsidR="00A50D2C" w:rsidRPr="00237D3F" w:rsidRDefault="00A50D2C" w:rsidP="00F934B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2693" w:type="dxa"/>
            <w:gridSpan w:val="3"/>
            <w:shd w:val="clear" w:color="auto" w:fill="auto"/>
          </w:tcPr>
          <w:p w:rsidR="00A50D2C" w:rsidRPr="00237D3F" w:rsidRDefault="00A50D2C" w:rsidP="00F934B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2126" w:type="dxa"/>
            <w:gridSpan w:val="3"/>
            <w:shd w:val="clear" w:color="auto" w:fill="auto"/>
          </w:tcPr>
          <w:p w:rsidR="00A50D2C" w:rsidRPr="00237D3F" w:rsidRDefault="00A50D2C" w:rsidP="00F934B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</w:tr>
      <w:tr w:rsidR="00A50D2C" w:rsidRPr="0063577C" w:rsidTr="00F934BC">
        <w:tc>
          <w:tcPr>
            <w:tcW w:w="1628" w:type="dxa"/>
            <w:vMerge/>
            <w:shd w:val="clear" w:color="auto" w:fill="auto"/>
          </w:tcPr>
          <w:p w:rsidR="00A50D2C" w:rsidRPr="00237D3F" w:rsidRDefault="00A50D2C" w:rsidP="00F934BC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48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республика</w:t>
            </w:r>
          </w:p>
        </w:tc>
        <w:tc>
          <w:tcPr>
            <w:tcW w:w="851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район</w:t>
            </w:r>
          </w:p>
        </w:tc>
        <w:tc>
          <w:tcPr>
            <w:tcW w:w="709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мәктәп</w:t>
            </w:r>
          </w:p>
        </w:tc>
        <w:tc>
          <w:tcPr>
            <w:tcW w:w="992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республика</w:t>
            </w:r>
          </w:p>
        </w:tc>
        <w:tc>
          <w:tcPr>
            <w:tcW w:w="850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район</w:t>
            </w:r>
          </w:p>
        </w:tc>
        <w:tc>
          <w:tcPr>
            <w:tcW w:w="851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мәктәп</w:t>
            </w:r>
          </w:p>
        </w:tc>
        <w:tc>
          <w:tcPr>
            <w:tcW w:w="709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республика</w:t>
            </w:r>
          </w:p>
        </w:tc>
        <w:tc>
          <w:tcPr>
            <w:tcW w:w="708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район</w:t>
            </w:r>
          </w:p>
        </w:tc>
        <w:tc>
          <w:tcPr>
            <w:tcW w:w="709" w:type="dxa"/>
            <w:shd w:val="clear" w:color="auto" w:fill="auto"/>
          </w:tcPr>
          <w:p w:rsidR="00A50D2C" w:rsidRPr="0063577C" w:rsidRDefault="00A50D2C" w:rsidP="00F934BC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мәктәп</w:t>
            </w:r>
          </w:p>
        </w:tc>
      </w:tr>
      <w:tr w:rsidR="00A50D2C" w:rsidRPr="00237D3F" w:rsidTr="00F934BC">
        <w:tc>
          <w:tcPr>
            <w:tcW w:w="1628" w:type="dxa"/>
            <w:shd w:val="clear" w:color="auto" w:fill="auto"/>
          </w:tcPr>
          <w:p w:rsidR="00A50D2C" w:rsidRPr="00237D3F" w:rsidRDefault="00A50D2C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Рус теле</w:t>
            </w:r>
          </w:p>
        </w:tc>
        <w:tc>
          <w:tcPr>
            <w:tcW w:w="748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A50D2C" w:rsidRPr="00237D3F" w:rsidRDefault="008B5FCE" w:rsidP="00F934B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Матем профиль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Инглиз теле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Җәмгыят</w:t>
            </w:r>
            <w:r w:rsidRPr="00237D3F">
              <w:rPr>
                <w:rFonts w:ascii="Times New Roman" w:hAnsi="Times New Roman"/>
                <w:sz w:val="24"/>
                <w:szCs w:val="24"/>
              </w:rPr>
              <w:t>ь</w:t>
            </w: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белеме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Рус әдәбияты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8B5FCE" w:rsidRPr="00237D3F" w:rsidTr="00F934BC">
        <w:tc>
          <w:tcPr>
            <w:tcW w:w="162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74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8B5FCE" w:rsidRPr="00237D3F" w:rsidRDefault="008B5FCE" w:rsidP="008B5FC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FB1B20" w:rsidRPr="00237D3F" w:rsidRDefault="00FB1B20" w:rsidP="00495A49">
      <w:pP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</w:pPr>
    </w:p>
    <w:p w:rsidR="00FD63BD" w:rsidRPr="00237D3F" w:rsidRDefault="00FD63BD" w:rsidP="00FD63BD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 w:eastAsia="ru-RU"/>
        </w:rPr>
        <w:t xml:space="preserve">                                                                        15.</w:t>
      </w:r>
      <w:r w:rsidR="00E10AEF" w:rsidRPr="00237D3F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 w:eastAsia="ru-RU"/>
        </w:rPr>
        <w:t xml:space="preserve"> </w:t>
      </w:r>
      <w:r w:rsidR="00FD24F4" w:rsidRPr="00237D3F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 w:eastAsia="ru-RU"/>
        </w:rPr>
        <w:t>ОГЭ нәтиҗәләре</w:t>
      </w:r>
      <w:r w:rsidRPr="00FD63BD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Style w:val="a4"/>
        <w:tblW w:w="9639" w:type="dxa"/>
        <w:tblInd w:w="250" w:type="dxa"/>
        <w:tblLook w:val="04A0" w:firstRow="1" w:lastRow="0" w:firstColumn="1" w:lastColumn="0" w:noHBand="0" w:noVBand="1"/>
      </w:tblPr>
      <w:tblGrid>
        <w:gridCol w:w="2410"/>
        <w:gridCol w:w="1701"/>
        <w:gridCol w:w="1417"/>
        <w:gridCol w:w="1418"/>
        <w:gridCol w:w="1417"/>
        <w:gridCol w:w="1276"/>
      </w:tblGrid>
      <w:tr w:rsidR="00FD63BD" w:rsidRPr="00237D3F" w:rsidTr="00291CD5"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Предмет</w:t>
            </w:r>
          </w:p>
        </w:tc>
        <w:tc>
          <w:tcPr>
            <w:tcW w:w="72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Мәктәп буенча уртача 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илге</w:t>
            </w:r>
          </w:p>
        </w:tc>
      </w:tr>
      <w:tr w:rsidR="00FD63BD" w:rsidRPr="00ED0064" w:rsidTr="00291CD5"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63BD" w:rsidRPr="00237D3F" w:rsidRDefault="00FD63BD" w:rsidP="00291CD5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6</w:t>
            </w: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7</w:t>
            </w: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ED0064" w:rsidRDefault="00FD63BD" w:rsidP="00291CD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ED0064" w:rsidRDefault="00FD63BD" w:rsidP="00291CD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ED0064" w:rsidRDefault="00FD63BD" w:rsidP="00291CD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FD63BD" w:rsidRPr="00237D3F" w:rsidTr="00291CD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3.7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3.3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3.25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FD63BD" w:rsidRPr="00237D3F" w:rsidTr="00291CD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Математика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3.7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3.75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FD63BD" w:rsidRPr="00237D3F" w:rsidTr="00291CD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Физика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FD63BD" w:rsidRPr="00237D3F" w:rsidTr="00291CD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Химия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FD63BD" w:rsidRPr="00237D3F" w:rsidTr="00291CD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FD63BD" w:rsidRPr="00237D3F" w:rsidTr="00291CD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География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FD63BD" w:rsidRPr="00237D3F" w:rsidTr="00291CD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Информатика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3.7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FD63BD" w:rsidRPr="00237D3F" w:rsidTr="00291CD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История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FD63BD" w:rsidRPr="00237D3F" w:rsidTr="00291CD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Обществознание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FD63BD" w:rsidRPr="00237D3F" w:rsidTr="00291CD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Литература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  <w:tr w:rsidR="00FD63BD" w:rsidRPr="00237D3F" w:rsidTr="00291CD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Татарский </w:t>
            </w:r>
            <w:r w:rsidRPr="00237D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4.5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3.5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3.6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3BD" w:rsidRPr="00237D3F" w:rsidRDefault="00FD63BD" w:rsidP="00291CD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-</w:t>
            </w:r>
          </w:p>
        </w:tc>
      </w:tr>
    </w:tbl>
    <w:p w:rsidR="00FB1B20" w:rsidRPr="00237D3F" w:rsidRDefault="00FB1B20" w:rsidP="00FD63BD">
      <w:pPr>
        <w:pStyle w:val="a3"/>
        <w:ind w:left="0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 w:eastAsia="ru-RU"/>
        </w:rPr>
      </w:pPr>
    </w:p>
    <w:p w:rsidR="00FD63BD" w:rsidRPr="00FD63BD" w:rsidRDefault="00FD63BD" w:rsidP="00FD63BD">
      <w:pPr>
        <w:spacing w:after="200" w:line="276" w:lineRule="auto"/>
        <w:rPr>
          <w:rFonts w:ascii="Times New Roman" w:hAnsi="Times New Roman"/>
          <w:b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</w:t>
      </w:r>
      <w:r w:rsidRPr="00FD63BD">
        <w:rPr>
          <w:rFonts w:ascii="Times New Roman" w:hAnsi="Times New Roman"/>
          <w:b/>
          <w:sz w:val="24"/>
          <w:szCs w:val="24"/>
          <w:u w:val="single"/>
          <w:lang w:val="tt-RU"/>
        </w:rPr>
        <w:t xml:space="preserve">ТДИ </w:t>
      </w:r>
      <w:r w:rsidRPr="00FD63BD">
        <w:rPr>
          <w:rFonts w:ascii="Times New Roman" w:hAnsi="Times New Roman"/>
          <w:b/>
          <w:sz w:val="24"/>
          <w:szCs w:val="24"/>
          <w:u w:val="single"/>
        </w:rPr>
        <w:t>н</w:t>
      </w:r>
      <w:r w:rsidRPr="00FD63BD">
        <w:rPr>
          <w:rFonts w:ascii="Times New Roman" w:hAnsi="Times New Roman"/>
          <w:b/>
          <w:sz w:val="24"/>
          <w:szCs w:val="24"/>
          <w:u w:val="single"/>
          <w:lang w:val="tt-RU"/>
        </w:rPr>
        <w:t>әтиҗәләре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4"/>
        <w:gridCol w:w="1173"/>
        <w:gridCol w:w="707"/>
        <w:gridCol w:w="798"/>
        <w:gridCol w:w="1173"/>
        <w:gridCol w:w="707"/>
        <w:gridCol w:w="798"/>
        <w:gridCol w:w="1173"/>
        <w:gridCol w:w="707"/>
        <w:gridCol w:w="798"/>
      </w:tblGrid>
      <w:tr w:rsidR="00FD63BD" w:rsidRPr="00237D3F" w:rsidTr="00291CD5">
        <w:trPr>
          <w:trHeight w:val="155"/>
        </w:trPr>
        <w:tc>
          <w:tcPr>
            <w:tcW w:w="1640" w:type="dxa"/>
            <w:vMerge w:val="restart"/>
            <w:shd w:val="clear" w:color="auto" w:fill="auto"/>
          </w:tcPr>
          <w:p w:rsidR="00FD63BD" w:rsidRPr="00237D3F" w:rsidRDefault="00FD63BD" w:rsidP="00291CD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2738" w:type="dxa"/>
            <w:gridSpan w:val="3"/>
            <w:shd w:val="clear" w:color="auto" w:fill="auto"/>
          </w:tcPr>
          <w:p w:rsidR="00FD63BD" w:rsidRPr="00237D3F" w:rsidRDefault="00FD63BD" w:rsidP="00291CD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738" w:type="dxa"/>
            <w:gridSpan w:val="3"/>
            <w:shd w:val="clear" w:color="auto" w:fill="auto"/>
          </w:tcPr>
          <w:p w:rsidR="00FD63BD" w:rsidRPr="00237D3F" w:rsidRDefault="00FD63BD" w:rsidP="00291CD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738" w:type="dxa"/>
            <w:gridSpan w:val="3"/>
            <w:shd w:val="clear" w:color="auto" w:fill="auto"/>
          </w:tcPr>
          <w:p w:rsidR="00FD63BD" w:rsidRPr="00237D3F" w:rsidRDefault="00FD63BD" w:rsidP="00291CD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</w:tr>
      <w:tr w:rsidR="00FD63BD" w:rsidRPr="00237D3F" w:rsidTr="00291CD5">
        <w:tc>
          <w:tcPr>
            <w:tcW w:w="1640" w:type="dxa"/>
            <w:vMerge/>
            <w:shd w:val="clear" w:color="auto" w:fill="auto"/>
          </w:tcPr>
          <w:p w:rsidR="00FD63BD" w:rsidRPr="00237D3F" w:rsidRDefault="00FD63BD" w:rsidP="00291CD5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01" w:type="dxa"/>
            <w:shd w:val="clear" w:color="auto" w:fill="auto"/>
          </w:tcPr>
          <w:p w:rsidR="00FD63BD" w:rsidRPr="0063577C" w:rsidRDefault="00FD63BD" w:rsidP="00291CD5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республика</w:t>
            </w:r>
          </w:p>
        </w:tc>
        <w:tc>
          <w:tcPr>
            <w:tcW w:w="722" w:type="dxa"/>
            <w:shd w:val="clear" w:color="auto" w:fill="auto"/>
          </w:tcPr>
          <w:p w:rsidR="00FD63BD" w:rsidRPr="0063577C" w:rsidRDefault="00FD63BD" w:rsidP="00291CD5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район</w:t>
            </w:r>
          </w:p>
        </w:tc>
        <w:tc>
          <w:tcPr>
            <w:tcW w:w="815" w:type="dxa"/>
            <w:shd w:val="clear" w:color="auto" w:fill="auto"/>
          </w:tcPr>
          <w:p w:rsidR="00FD63BD" w:rsidRPr="0063577C" w:rsidRDefault="00FD63BD" w:rsidP="00291CD5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мәктәп</w:t>
            </w:r>
          </w:p>
        </w:tc>
        <w:tc>
          <w:tcPr>
            <w:tcW w:w="1201" w:type="dxa"/>
            <w:shd w:val="clear" w:color="auto" w:fill="auto"/>
          </w:tcPr>
          <w:p w:rsidR="00FD63BD" w:rsidRPr="0063577C" w:rsidRDefault="00FD63BD" w:rsidP="00291CD5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республика</w:t>
            </w:r>
          </w:p>
        </w:tc>
        <w:tc>
          <w:tcPr>
            <w:tcW w:w="722" w:type="dxa"/>
            <w:shd w:val="clear" w:color="auto" w:fill="auto"/>
          </w:tcPr>
          <w:p w:rsidR="00FD63BD" w:rsidRPr="0063577C" w:rsidRDefault="00FD63BD" w:rsidP="00291CD5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район</w:t>
            </w:r>
          </w:p>
        </w:tc>
        <w:tc>
          <w:tcPr>
            <w:tcW w:w="815" w:type="dxa"/>
            <w:shd w:val="clear" w:color="auto" w:fill="auto"/>
          </w:tcPr>
          <w:p w:rsidR="00FD63BD" w:rsidRPr="0063577C" w:rsidRDefault="00FD63BD" w:rsidP="00291CD5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мәктәп</w:t>
            </w:r>
          </w:p>
        </w:tc>
        <w:tc>
          <w:tcPr>
            <w:tcW w:w="1201" w:type="dxa"/>
            <w:shd w:val="clear" w:color="auto" w:fill="auto"/>
          </w:tcPr>
          <w:p w:rsidR="00FD63BD" w:rsidRPr="0063577C" w:rsidRDefault="00FD63BD" w:rsidP="00291CD5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республика</w:t>
            </w:r>
          </w:p>
        </w:tc>
        <w:tc>
          <w:tcPr>
            <w:tcW w:w="722" w:type="dxa"/>
            <w:shd w:val="clear" w:color="auto" w:fill="auto"/>
          </w:tcPr>
          <w:p w:rsidR="00FD63BD" w:rsidRPr="0063577C" w:rsidRDefault="00FD63BD" w:rsidP="00291CD5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район</w:t>
            </w:r>
          </w:p>
        </w:tc>
        <w:tc>
          <w:tcPr>
            <w:tcW w:w="815" w:type="dxa"/>
            <w:shd w:val="clear" w:color="auto" w:fill="auto"/>
          </w:tcPr>
          <w:p w:rsidR="00FD63BD" w:rsidRPr="0063577C" w:rsidRDefault="00FD63BD" w:rsidP="00291CD5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3577C">
              <w:rPr>
                <w:rFonts w:ascii="Times New Roman" w:hAnsi="Times New Roman"/>
                <w:sz w:val="20"/>
                <w:szCs w:val="20"/>
                <w:lang w:val="tt-RU"/>
              </w:rPr>
              <w:t>мәктәп</w:t>
            </w:r>
          </w:p>
        </w:tc>
      </w:tr>
      <w:tr w:rsidR="00FD63BD" w:rsidRPr="00237D3F" w:rsidTr="00291CD5">
        <w:tc>
          <w:tcPr>
            <w:tcW w:w="1640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Рус теле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4,10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3,90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3,7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3.25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D63BD" w:rsidRPr="00237D3F" w:rsidTr="00291CD5">
        <w:tc>
          <w:tcPr>
            <w:tcW w:w="1640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3,91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4,10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3.7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291CD5">
        <w:tc>
          <w:tcPr>
            <w:tcW w:w="1640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3,70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3,51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291CD5">
        <w:tc>
          <w:tcPr>
            <w:tcW w:w="1640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4,30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4,37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291CD5">
        <w:tc>
          <w:tcPr>
            <w:tcW w:w="1640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3,80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3,72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3,7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291CD5">
        <w:tc>
          <w:tcPr>
            <w:tcW w:w="1640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3,50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3,36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291CD5">
        <w:tc>
          <w:tcPr>
            <w:tcW w:w="1640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3,50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3,67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291CD5">
        <w:tc>
          <w:tcPr>
            <w:tcW w:w="1640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3,70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3,95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291CD5">
        <w:tc>
          <w:tcPr>
            <w:tcW w:w="1640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Инглиз теле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4,40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4,33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291CD5">
        <w:tc>
          <w:tcPr>
            <w:tcW w:w="1640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Җәмгыят</w:t>
            </w:r>
            <w:r w:rsidRPr="00237D3F">
              <w:rPr>
                <w:rFonts w:ascii="Times New Roman" w:hAnsi="Times New Roman"/>
                <w:sz w:val="24"/>
                <w:szCs w:val="24"/>
              </w:rPr>
              <w:t>ь</w:t>
            </w: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белеме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3,50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3,79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291CD5">
        <w:tc>
          <w:tcPr>
            <w:tcW w:w="1640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Рус әдәбияты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4 3,90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3,50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291CD5">
        <w:tc>
          <w:tcPr>
            <w:tcW w:w="1640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1201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4,49</w:t>
            </w:r>
          </w:p>
        </w:tc>
        <w:tc>
          <w:tcPr>
            <w:tcW w:w="722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70F79">
              <w:rPr>
                <w:rFonts w:ascii="Times New Roman" w:hAnsi="Times New Roman"/>
                <w:sz w:val="24"/>
                <w:szCs w:val="24"/>
                <w:lang w:val="tt-RU"/>
              </w:rPr>
              <w:t>4,54</w:t>
            </w:r>
          </w:p>
        </w:tc>
        <w:tc>
          <w:tcPr>
            <w:tcW w:w="815" w:type="dxa"/>
            <w:shd w:val="clear" w:color="auto" w:fill="auto"/>
          </w:tcPr>
          <w:p w:rsidR="00FD63BD" w:rsidRPr="00670F79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4,5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3.6</w:t>
            </w:r>
          </w:p>
        </w:tc>
        <w:tc>
          <w:tcPr>
            <w:tcW w:w="1201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FD63BD" w:rsidRPr="00237D3F" w:rsidRDefault="00FD63BD" w:rsidP="00291CD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FB1B20" w:rsidRPr="00FD63BD" w:rsidRDefault="00FD63BD" w:rsidP="00FD63BD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</w:p>
    <w:p w:rsidR="00E10AEF" w:rsidRPr="009D73E0" w:rsidRDefault="00E10AEF" w:rsidP="00D37FE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16.  Медалистлар</w:t>
      </w:r>
      <w:r w:rsidR="009D73E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9D73E0">
        <w:rPr>
          <w:rFonts w:ascii="Times New Roman" w:hAnsi="Times New Roman" w:cs="Times New Roman"/>
          <w:b/>
          <w:sz w:val="24"/>
          <w:szCs w:val="24"/>
          <w:lang w:val="tt-RU"/>
        </w:rPr>
        <w:t>юк</w:t>
      </w:r>
    </w:p>
    <w:p w:rsidR="00E10AEF" w:rsidRPr="00237D3F" w:rsidRDefault="00E10AEF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2268"/>
        <w:gridCol w:w="3686"/>
        <w:gridCol w:w="2835"/>
      </w:tblGrid>
      <w:tr w:rsidR="00E10AEF" w:rsidRPr="00237D3F" w:rsidTr="00495A49">
        <w:tc>
          <w:tcPr>
            <w:tcW w:w="2268" w:type="dxa"/>
          </w:tcPr>
          <w:p w:rsidR="00E10AEF" w:rsidRPr="00237D3F" w:rsidRDefault="00E10AEF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3686" w:type="dxa"/>
          </w:tcPr>
          <w:p w:rsidR="00E10AEF" w:rsidRPr="00237D3F" w:rsidRDefault="00E10AEF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 класс укучылар саны</w:t>
            </w:r>
          </w:p>
        </w:tc>
        <w:tc>
          <w:tcPr>
            <w:tcW w:w="2835" w:type="dxa"/>
          </w:tcPr>
          <w:p w:rsidR="00E10AEF" w:rsidRPr="00237D3F" w:rsidRDefault="00E10AEF" w:rsidP="00495A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Медалистлар</w:t>
            </w:r>
            <w:r w:rsidR="00A50D2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саны</w:t>
            </w:r>
          </w:p>
        </w:tc>
      </w:tr>
      <w:tr w:rsidR="00A50D2C" w:rsidRPr="00237D3F" w:rsidTr="00495A49">
        <w:tc>
          <w:tcPr>
            <w:tcW w:w="2268" w:type="dxa"/>
          </w:tcPr>
          <w:p w:rsidR="00A50D2C" w:rsidRPr="00237D3F" w:rsidRDefault="00A50D2C" w:rsidP="00F934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2017-2018</w:t>
            </w:r>
          </w:p>
        </w:tc>
        <w:tc>
          <w:tcPr>
            <w:tcW w:w="3686" w:type="dxa"/>
          </w:tcPr>
          <w:p w:rsidR="00A50D2C" w:rsidRPr="00237D3F" w:rsidRDefault="00EA3233" w:rsidP="00F74B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835" w:type="dxa"/>
          </w:tcPr>
          <w:p w:rsidR="00A50D2C" w:rsidRPr="00237D3F" w:rsidRDefault="00EA3233" w:rsidP="00F74B7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A50D2C" w:rsidRPr="00237D3F" w:rsidTr="00495A49">
        <w:tc>
          <w:tcPr>
            <w:tcW w:w="2268" w:type="dxa"/>
          </w:tcPr>
          <w:p w:rsidR="00A50D2C" w:rsidRPr="00237D3F" w:rsidRDefault="00A50D2C" w:rsidP="00F934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3686" w:type="dxa"/>
          </w:tcPr>
          <w:p w:rsidR="00A50D2C" w:rsidRPr="00237D3F" w:rsidRDefault="00EA323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835" w:type="dxa"/>
          </w:tcPr>
          <w:p w:rsidR="00A50D2C" w:rsidRPr="00237D3F" w:rsidRDefault="00EA323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A36F78" w:rsidRPr="00237D3F" w:rsidTr="00495A49">
        <w:tc>
          <w:tcPr>
            <w:tcW w:w="2268" w:type="dxa"/>
          </w:tcPr>
          <w:p w:rsidR="00A36F78" w:rsidRPr="00237D3F" w:rsidRDefault="00A50D2C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3686" w:type="dxa"/>
          </w:tcPr>
          <w:p w:rsidR="00A36F78" w:rsidRPr="00237D3F" w:rsidRDefault="00EA323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835" w:type="dxa"/>
          </w:tcPr>
          <w:p w:rsidR="00A36F78" w:rsidRPr="00237D3F" w:rsidRDefault="00EA3233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E10AEF" w:rsidRPr="00237D3F" w:rsidRDefault="00E10AEF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D73E0" w:rsidRPr="00FD63BD" w:rsidRDefault="00E10AEF" w:rsidP="00FD63BD">
      <w:pPr>
        <w:pStyle w:val="a3"/>
        <w:numPr>
          <w:ilvl w:val="0"/>
          <w:numId w:val="24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  <w:r w:rsidRPr="00FD63BD">
        <w:rPr>
          <w:rFonts w:ascii="Times New Roman" w:hAnsi="Times New Roman" w:cs="Times New Roman"/>
          <w:b/>
          <w:sz w:val="24"/>
          <w:szCs w:val="24"/>
          <w:lang w:val="tt-RU"/>
        </w:rPr>
        <w:t>Югары уку йортларына керү</w:t>
      </w:r>
      <w:r w:rsidR="009D73E0" w:rsidRPr="00FD63B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42"/>
        <w:gridCol w:w="2393"/>
        <w:gridCol w:w="2393"/>
        <w:gridCol w:w="2393"/>
      </w:tblGrid>
      <w:tr w:rsidR="00FD63BD" w:rsidRPr="00237D3F" w:rsidTr="009C5F83">
        <w:tc>
          <w:tcPr>
            <w:tcW w:w="2142" w:type="dxa"/>
          </w:tcPr>
          <w:p w:rsidR="00FD63BD" w:rsidRPr="00237D3F" w:rsidRDefault="00FD63BD" w:rsidP="00FD63B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93" w:type="dxa"/>
          </w:tcPr>
          <w:p w:rsidR="00FD63BD" w:rsidRPr="00237D3F" w:rsidRDefault="00FD63BD" w:rsidP="00FD63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2017-2018</w:t>
            </w:r>
          </w:p>
        </w:tc>
        <w:tc>
          <w:tcPr>
            <w:tcW w:w="2393" w:type="dxa"/>
          </w:tcPr>
          <w:p w:rsidR="00FD63BD" w:rsidRPr="00237D3F" w:rsidRDefault="00FD63BD" w:rsidP="00FD63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2018-2019</w:t>
            </w:r>
          </w:p>
        </w:tc>
        <w:tc>
          <w:tcPr>
            <w:tcW w:w="2393" w:type="dxa"/>
          </w:tcPr>
          <w:p w:rsidR="00FD63BD" w:rsidRPr="00237D3F" w:rsidRDefault="00FD63BD" w:rsidP="00FD63B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2019-2020</w:t>
            </w:r>
          </w:p>
        </w:tc>
      </w:tr>
      <w:tr w:rsidR="00FD63BD" w:rsidRPr="00237D3F" w:rsidTr="009C5F83">
        <w:trPr>
          <w:trHeight w:val="281"/>
        </w:trPr>
        <w:tc>
          <w:tcPr>
            <w:tcW w:w="2142" w:type="dxa"/>
          </w:tcPr>
          <w:p w:rsidR="00FD63BD" w:rsidRPr="00237D3F" w:rsidRDefault="00FD63BD" w:rsidP="00FD6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ВУЗ</w:t>
            </w:r>
          </w:p>
        </w:tc>
        <w:tc>
          <w:tcPr>
            <w:tcW w:w="2393" w:type="dxa"/>
          </w:tcPr>
          <w:p w:rsidR="00FD63BD" w:rsidRPr="00237D3F" w:rsidRDefault="00FD63BD" w:rsidP="00FD6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393" w:type="dxa"/>
          </w:tcPr>
          <w:p w:rsidR="00FD63BD" w:rsidRPr="00237D3F" w:rsidRDefault="00FD63BD" w:rsidP="00FD6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393" w:type="dxa"/>
          </w:tcPr>
          <w:p w:rsidR="00FD63BD" w:rsidRPr="00237D3F" w:rsidRDefault="00FD63BD" w:rsidP="00FD6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FD63BD" w:rsidRPr="00237D3F" w:rsidTr="009C5F83">
        <w:tc>
          <w:tcPr>
            <w:tcW w:w="2142" w:type="dxa"/>
          </w:tcPr>
          <w:p w:rsidR="00FD63BD" w:rsidRPr="00237D3F" w:rsidRDefault="00FD63BD" w:rsidP="00FD6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СУЗ</w:t>
            </w:r>
          </w:p>
        </w:tc>
        <w:tc>
          <w:tcPr>
            <w:tcW w:w="2393" w:type="dxa"/>
          </w:tcPr>
          <w:p w:rsidR="00FD63BD" w:rsidRPr="00237D3F" w:rsidRDefault="00FD63BD" w:rsidP="00FD6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(100%)</w:t>
            </w:r>
          </w:p>
        </w:tc>
        <w:tc>
          <w:tcPr>
            <w:tcW w:w="2393" w:type="dxa"/>
          </w:tcPr>
          <w:p w:rsidR="00FD63BD" w:rsidRPr="00A314D5" w:rsidRDefault="00FD63BD" w:rsidP="00FD6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(100%)</w:t>
            </w:r>
          </w:p>
        </w:tc>
        <w:tc>
          <w:tcPr>
            <w:tcW w:w="2393" w:type="dxa"/>
          </w:tcPr>
          <w:p w:rsidR="00FD63BD" w:rsidRPr="00237D3F" w:rsidRDefault="00FD63BD" w:rsidP="00FD6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(100%)</w:t>
            </w:r>
          </w:p>
        </w:tc>
      </w:tr>
    </w:tbl>
    <w:p w:rsidR="0072521D" w:rsidRPr="00237D3F" w:rsidRDefault="0072521D" w:rsidP="00495A49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809C3" w:rsidRPr="003B5203" w:rsidRDefault="004809C3" w:rsidP="003B5203">
      <w:pPr>
        <w:pStyle w:val="a3"/>
        <w:numPr>
          <w:ilvl w:val="0"/>
          <w:numId w:val="21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B5203">
        <w:rPr>
          <w:rFonts w:ascii="Times New Roman" w:hAnsi="Times New Roman" w:cs="Times New Roman"/>
          <w:b/>
          <w:sz w:val="24"/>
          <w:szCs w:val="24"/>
          <w:lang w:val="tt-RU"/>
        </w:rPr>
        <w:t>Укытучыларның алдынгы педагогик тәҗрибәләрен тарату нәтиҗәләре</w:t>
      </w:r>
      <w:r w:rsidR="0014478D" w:rsidRPr="003B520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(саннарда)</w:t>
      </w:r>
      <w:r w:rsidRPr="003B5203"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</w:p>
    <w:p w:rsidR="000F634C" w:rsidRPr="00237D3F" w:rsidRDefault="000F634C" w:rsidP="00495A49">
      <w:pPr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</w:pPr>
      <w:r w:rsidRPr="00237D3F"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  <w:t>Мәктәптә уздырылганнары</w:t>
      </w:r>
    </w:p>
    <w:tbl>
      <w:tblPr>
        <w:tblStyle w:val="a4"/>
        <w:tblW w:w="9749" w:type="dxa"/>
        <w:tblInd w:w="250" w:type="dxa"/>
        <w:tblLook w:val="04A0" w:firstRow="1" w:lastRow="0" w:firstColumn="1" w:lastColumn="0" w:noHBand="0" w:noVBand="1"/>
      </w:tblPr>
      <w:tblGrid>
        <w:gridCol w:w="445"/>
        <w:gridCol w:w="5083"/>
        <w:gridCol w:w="1407"/>
        <w:gridCol w:w="1407"/>
        <w:gridCol w:w="1407"/>
      </w:tblGrid>
      <w:tr w:rsidR="00A159B3" w:rsidRPr="00237D3F" w:rsidTr="00A159B3">
        <w:tc>
          <w:tcPr>
            <w:tcW w:w="445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083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Укытучыларның пед.эшчәнлекләрен яктырту формалары</w:t>
            </w:r>
          </w:p>
        </w:tc>
        <w:tc>
          <w:tcPr>
            <w:tcW w:w="1407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2018-2019</w:t>
            </w:r>
          </w:p>
        </w:tc>
        <w:tc>
          <w:tcPr>
            <w:tcW w:w="1407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407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</w:tr>
      <w:tr w:rsidR="00A159B3" w:rsidRPr="00237D3F" w:rsidTr="00A159B3">
        <w:tc>
          <w:tcPr>
            <w:tcW w:w="445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083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 семинары</w:t>
            </w:r>
          </w:p>
        </w:tc>
        <w:tc>
          <w:tcPr>
            <w:tcW w:w="1407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07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07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A159B3" w:rsidRPr="00237D3F" w:rsidTr="00A159B3">
        <w:tc>
          <w:tcPr>
            <w:tcW w:w="445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083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Мәктәптә үткәрелгән зона һәм республика семинарлары</w:t>
            </w:r>
          </w:p>
        </w:tc>
        <w:tc>
          <w:tcPr>
            <w:tcW w:w="1407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7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07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A159B3" w:rsidRPr="00237D3F" w:rsidTr="00A159B3">
        <w:tc>
          <w:tcPr>
            <w:tcW w:w="445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083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Мәктәптә үткәрелгән республика конферен</w:t>
            </w:r>
            <w:r w:rsidRPr="00237D3F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ләре </w:t>
            </w:r>
          </w:p>
        </w:tc>
        <w:tc>
          <w:tcPr>
            <w:tcW w:w="1407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7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7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A159B3" w:rsidRPr="00237D3F" w:rsidTr="00A159B3">
        <w:tc>
          <w:tcPr>
            <w:tcW w:w="445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5083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Китаплар, брошюралар чыгару:</w:t>
            </w:r>
          </w:p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-мәктәп күләмендә</w:t>
            </w:r>
          </w:p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-район</w:t>
            </w:r>
          </w:p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-республика</w:t>
            </w:r>
          </w:p>
        </w:tc>
        <w:tc>
          <w:tcPr>
            <w:tcW w:w="1407" w:type="dxa"/>
          </w:tcPr>
          <w:p w:rsidR="00A159B3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159B3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  <w:p w:rsidR="00A159B3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A159B3" w:rsidRPr="00237D3F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7" w:type="dxa"/>
          </w:tcPr>
          <w:p w:rsidR="00A159B3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159B3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  <w:p w:rsidR="00A159B3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A159B3" w:rsidRPr="00237D3F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7" w:type="dxa"/>
          </w:tcPr>
          <w:p w:rsidR="00A159B3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159B3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  <w:p w:rsidR="00A159B3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A159B3" w:rsidRPr="00237D3F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A159B3" w:rsidRPr="009D73E0" w:rsidTr="00A159B3">
        <w:tc>
          <w:tcPr>
            <w:tcW w:w="445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5083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Газета-журнал битләрендә педагогик эшчәнлекләрен яктырту (мәкалә)</w:t>
            </w:r>
          </w:p>
        </w:tc>
        <w:tc>
          <w:tcPr>
            <w:tcW w:w="1407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07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407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</w:tbl>
    <w:p w:rsidR="004809C3" w:rsidRPr="00237D3F" w:rsidRDefault="004809C3" w:rsidP="00495A49">
      <w:pPr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0F634C" w:rsidRPr="00237D3F" w:rsidRDefault="000F634C" w:rsidP="00495A49">
      <w:pPr>
        <w:ind w:firstLine="709"/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</w:pPr>
      <w:r w:rsidRPr="00237D3F"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  <w:t>Катнашкан, чыгыш ясаган укытучылар саны</w:t>
      </w:r>
    </w:p>
    <w:tbl>
      <w:tblPr>
        <w:tblW w:w="9213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6"/>
        <w:gridCol w:w="4102"/>
        <w:gridCol w:w="1555"/>
        <w:gridCol w:w="1555"/>
        <w:gridCol w:w="1555"/>
      </w:tblGrid>
      <w:tr w:rsidR="00A159B3" w:rsidRPr="00237D3F" w:rsidTr="00A159B3">
        <w:tc>
          <w:tcPr>
            <w:tcW w:w="446" w:type="dxa"/>
            <w:shd w:val="clear" w:color="auto" w:fill="auto"/>
          </w:tcPr>
          <w:p w:rsidR="00A159B3" w:rsidRPr="00237D3F" w:rsidRDefault="00A159B3" w:rsidP="00A159B3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102" w:type="dxa"/>
            <w:shd w:val="clear" w:color="auto" w:fill="auto"/>
          </w:tcPr>
          <w:p w:rsidR="00A159B3" w:rsidRPr="00237D3F" w:rsidRDefault="00A159B3" w:rsidP="00A159B3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Укытучыларның пед.эшчәнлекләрен яктырту формалары</w:t>
            </w:r>
          </w:p>
        </w:tc>
        <w:tc>
          <w:tcPr>
            <w:tcW w:w="1555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2018-2019</w:t>
            </w:r>
          </w:p>
        </w:tc>
        <w:tc>
          <w:tcPr>
            <w:tcW w:w="1555" w:type="dxa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555" w:type="dxa"/>
            <w:shd w:val="clear" w:color="auto" w:fill="auto"/>
          </w:tcPr>
          <w:p w:rsidR="00A159B3" w:rsidRPr="00237D3F" w:rsidRDefault="00A159B3" w:rsidP="00A159B3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</w:tr>
      <w:tr w:rsidR="00A159B3" w:rsidRPr="00237D3F" w:rsidTr="00A159B3">
        <w:tc>
          <w:tcPr>
            <w:tcW w:w="446" w:type="dxa"/>
            <w:shd w:val="clear" w:color="auto" w:fill="auto"/>
          </w:tcPr>
          <w:p w:rsidR="00A159B3" w:rsidRPr="00237D3F" w:rsidRDefault="00A159B3" w:rsidP="00A159B3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102" w:type="dxa"/>
            <w:shd w:val="clear" w:color="auto" w:fill="auto"/>
          </w:tcPr>
          <w:p w:rsidR="00A159B3" w:rsidRPr="00237D3F" w:rsidRDefault="00A159B3" w:rsidP="00A159B3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Район семинары</w:t>
            </w:r>
          </w:p>
        </w:tc>
        <w:tc>
          <w:tcPr>
            <w:tcW w:w="1555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55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5" w:type="dxa"/>
            <w:shd w:val="clear" w:color="auto" w:fill="auto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A159B3" w:rsidRPr="00237D3F" w:rsidTr="00A159B3">
        <w:tc>
          <w:tcPr>
            <w:tcW w:w="446" w:type="dxa"/>
            <w:shd w:val="clear" w:color="auto" w:fill="auto"/>
          </w:tcPr>
          <w:p w:rsidR="00A159B3" w:rsidRPr="00237D3F" w:rsidRDefault="00A159B3" w:rsidP="00A159B3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2.</w:t>
            </w:r>
          </w:p>
        </w:tc>
        <w:tc>
          <w:tcPr>
            <w:tcW w:w="4102" w:type="dxa"/>
            <w:shd w:val="clear" w:color="auto" w:fill="auto"/>
          </w:tcPr>
          <w:p w:rsidR="00A159B3" w:rsidRPr="00237D3F" w:rsidRDefault="00A159B3" w:rsidP="00A159B3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Зона һәм республика семинары</w:t>
            </w:r>
          </w:p>
        </w:tc>
        <w:tc>
          <w:tcPr>
            <w:tcW w:w="1555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5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55" w:type="dxa"/>
            <w:shd w:val="clear" w:color="auto" w:fill="auto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A159B3" w:rsidRPr="00237D3F" w:rsidTr="00A159B3">
        <w:tc>
          <w:tcPr>
            <w:tcW w:w="446" w:type="dxa"/>
            <w:shd w:val="clear" w:color="auto" w:fill="auto"/>
          </w:tcPr>
          <w:p w:rsidR="00A159B3" w:rsidRPr="00237D3F" w:rsidRDefault="00A159B3" w:rsidP="00A159B3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102" w:type="dxa"/>
            <w:shd w:val="clear" w:color="auto" w:fill="auto"/>
          </w:tcPr>
          <w:p w:rsidR="00A159B3" w:rsidRPr="00237D3F" w:rsidRDefault="00A159B3" w:rsidP="00A159B3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Республика конферен</w:t>
            </w:r>
            <w:r w:rsidRPr="00237D3F">
              <w:rPr>
                <w:rFonts w:ascii="Times New Roman" w:hAnsi="Times New Roman"/>
                <w:sz w:val="24"/>
                <w:szCs w:val="24"/>
              </w:rPr>
              <w:t>ция</w:t>
            </w: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ләре</w:t>
            </w:r>
          </w:p>
        </w:tc>
        <w:tc>
          <w:tcPr>
            <w:tcW w:w="1555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55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55" w:type="dxa"/>
            <w:shd w:val="clear" w:color="auto" w:fill="auto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  <w:tr w:rsidR="00A159B3" w:rsidRPr="00237D3F" w:rsidTr="00A159B3">
        <w:tc>
          <w:tcPr>
            <w:tcW w:w="446" w:type="dxa"/>
            <w:shd w:val="clear" w:color="auto" w:fill="auto"/>
          </w:tcPr>
          <w:p w:rsidR="00A159B3" w:rsidRPr="00237D3F" w:rsidRDefault="00A159B3" w:rsidP="00A159B3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4102" w:type="dxa"/>
            <w:shd w:val="clear" w:color="auto" w:fill="auto"/>
          </w:tcPr>
          <w:p w:rsidR="00A159B3" w:rsidRPr="00237D3F" w:rsidRDefault="00A159B3" w:rsidP="00A159B3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Интернет сайтларда пед.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шчәнлекләрен яктырту</w:t>
            </w:r>
          </w:p>
        </w:tc>
        <w:tc>
          <w:tcPr>
            <w:tcW w:w="1555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555" w:type="dxa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555" w:type="dxa"/>
            <w:shd w:val="clear" w:color="auto" w:fill="auto"/>
          </w:tcPr>
          <w:p w:rsidR="00A159B3" w:rsidRPr="00237D3F" w:rsidRDefault="00A159B3" w:rsidP="00A159B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</w:tr>
    </w:tbl>
    <w:p w:rsidR="000F634C" w:rsidRDefault="000F634C" w:rsidP="00495A49">
      <w:pPr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240CA6" w:rsidRPr="00237D3F" w:rsidRDefault="003B5203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19.</w:t>
      </w:r>
      <w:r w:rsidR="00694836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 w:rsidR="00E50784" w:rsidRPr="00237D3F">
        <w:rPr>
          <w:rFonts w:ascii="Times New Roman" w:hAnsi="Times New Roman" w:cs="Times New Roman"/>
          <w:b/>
          <w:sz w:val="24"/>
          <w:szCs w:val="24"/>
          <w:lang w:val="tt-RU"/>
        </w:rPr>
        <w:t>У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>здырылган</w:t>
      </w:r>
      <w:r w:rsidR="0014478D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E50784" w:rsidRPr="00237D3F">
        <w:rPr>
          <w:rFonts w:ascii="Times New Roman" w:hAnsi="Times New Roman" w:cs="Times New Roman"/>
          <w:b/>
          <w:sz w:val="24"/>
          <w:szCs w:val="24"/>
          <w:lang w:val="tt-RU"/>
        </w:rPr>
        <w:t>район семинарлары</w:t>
      </w:r>
    </w:p>
    <w:p w:rsidR="009614B1" w:rsidRPr="00237D3F" w:rsidRDefault="009614B1" w:rsidP="00495A49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3053"/>
        <w:gridCol w:w="1276"/>
        <w:gridCol w:w="4743"/>
      </w:tblGrid>
      <w:tr w:rsidR="00783664" w:rsidRPr="00237D3F" w:rsidTr="00067231">
        <w:tc>
          <w:tcPr>
            <w:tcW w:w="851" w:type="dxa"/>
          </w:tcPr>
          <w:p w:rsidR="00783664" w:rsidRPr="00237D3F" w:rsidRDefault="00783664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3053" w:type="dxa"/>
          </w:tcPr>
          <w:p w:rsidR="00783664" w:rsidRPr="00237D3F" w:rsidRDefault="00783664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Фәне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83664" w:rsidRPr="00237D3F" w:rsidRDefault="003B5203" w:rsidP="004C5484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4743" w:type="dxa"/>
            <w:tcBorders>
              <w:left w:val="single" w:sz="4" w:space="0" w:color="auto"/>
            </w:tcBorders>
          </w:tcPr>
          <w:p w:rsidR="00783664" w:rsidRPr="00237D3F" w:rsidRDefault="00783664" w:rsidP="00495A4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</w:tr>
      <w:tr w:rsidR="007679D2" w:rsidRPr="00237D3F" w:rsidTr="00067231">
        <w:tc>
          <w:tcPr>
            <w:tcW w:w="851" w:type="dxa"/>
          </w:tcPr>
          <w:p w:rsidR="007679D2" w:rsidRPr="00237D3F" w:rsidRDefault="007679D2" w:rsidP="007679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053" w:type="dxa"/>
          </w:tcPr>
          <w:p w:rsidR="007679D2" w:rsidRPr="00237D3F" w:rsidRDefault="007679D2" w:rsidP="007679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Укыту-тәрбия урынбасарлары семинары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679D2" w:rsidRPr="00237D3F" w:rsidRDefault="00067231" w:rsidP="007679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Август 2018</w:t>
            </w:r>
          </w:p>
        </w:tc>
        <w:tc>
          <w:tcPr>
            <w:tcW w:w="4743" w:type="dxa"/>
            <w:tcBorders>
              <w:left w:val="single" w:sz="4" w:space="0" w:color="auto"/>
            </w:tcBorders>
          </w:tcPr>
          <w:p w:rsidR="007679D2" w:rsidRPr="00292C6C" w:rsidRDefault="007679D2" w:rsidP="007679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«Педагогический мониторинг, как инструментарий отслеживания и коррекции образовательного процесса, направленный на повышение результативности работы учителя»</w:t>
            </w:r>
          </w:p>
        </w:tc>
      </w:tr>
      <w:tr w:rsidR="007679D2" w:rsidRPr="00237D3F" w:rsidTr="00067231">
        <w:tc>
          <w:tcPr>
            <w:tcW w:w="851" w:type="dxa"/>
          </w:tcPr>
          <w:p w:rsidR="007679D2" w:rsidRPr="00237D3F" w:rsidRDefault="007679D2" w:rsidP="007679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53" w:type="dxa"/>
          </w:tcPr>
          <w:p w:rsidR="007679D2" w:rsidRPr="00237D3F" w:rsidRDefault="007679D2" w:rsidP="007679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 директорлар семинары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679D2" w:rsidRPr="00237D3F" w:rsidRDefault="00067231" w:rsidP="007679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21.02.2019</w:t>
            </w:r>
          </w:p>
        </w:tc>
        <w:tc>
          <w:tcPr>
            <w:tcW w:w="4743" w:type="dxa"/>
            <w:tcBorders>
              <w:left w:val="single" w:sz="4" w:space="0" w:color="auto"/>
            </w:tcBorders>
          </w:tcPr>
          <w:p w:rsidR="007679D2" w:rsidRPr="00907436" w:rsidRDefault="007679D2" w:rsidP="007679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74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"Современные технологии образования и воспитания как средство повышения качества образования".</w:t>
            </w:r>
          </w:p>
        </w:tc>
      </w:tr>
      <w:tr w:rsidR="007679D2" w:rsidRPr="00237D3F" w:rsidTr="00067231">
        <w:tc>
          <w:tcPr>
            <w:tcW w:w="851" w:type="dxa"/>
          </w:tcPr>
          <w:p w:rsidR="007679D2" w:rsidRPr="00237D3F" w:rsidRDefault="007679D2" w:rsidP="007679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53" w:type="dxa"/>
          </w:tcPr>
          <w:p w:rsidR="007679D2" w:rsidRDefault="007679D2" w:rsidP="007679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679D2" w:rsidRDefault="00067231" w:rsidP="007679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 2019</w:t>
            </w:r>
          </w:p>
        </w:tc>
        <w:tc>
          <w:tcPr>
            <w:tcW w:w="4743" w:type="dxa"/>
            <w:tcBorders>
              <w:left w:val="single" w:sz="4" w:space="0" w:color="auto"/>
            </w:tcBorders>
          </w:tcPr>
          <w:p w:rsidR="007679D2" w:rsidRPr="00292C6C" w:rsidRDefault="007679D2" w:rsidP="007679D2">
            <w:pPr>
              <w:shd w:val="clear" w:color="auto" w:fill="FFFFFF"/>
              <w:jc w:val="left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Районный конкурс</w:t>
            </w:r>
            <w:r w:rsidRPr="00292C6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решения задач</w:t>
            </w:r>
          </w:p>
          <w:p w:rsidR="007679D2" w:rsidRDefault="007679D2" w:rsidP="007679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2C6C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по математике «Математическая регата» среди 7-8 классов</w:t>
            </w:r>
          </w:p>
        </w:tc>
      </w:tr>
      <w:tr w:rsidR="007679D2" w:rsidRPr="00237D3F" w:rsidTr="00067231">
        <w:tc>
          <w:tcPr>
            <w:tcW w:w="851" w:type="dxa"/>
          </w:tcPr>
          <w:p w:rsidR="007679D2" w:rsidRPr="00237D3F" w:rsidRDefault="007679D2" w:rsidP="007679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3053" w:type="dxa"/>
          </w:tcPr>
          <w:p w:rsidR="007679D2" w:rsidRPr="00237D3F" w:rsidRDefault="00067231" w:rsidP="007679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ИЗО, музыка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679D2" w:rsidRPr="00237D3F" w:rsidRDefault="00067231" w:rsidP="007679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Август 2019</w:t>
            </w:r>
          </w:p>
        </w:tc>
        <w:tc>
          <w:tcPr>
            <w:tcW w:w="4743" w:type="dxa"/>
            <w:tcBorders>
              <w:left w:val="single" w:sz="4" w:space="0" w:color="auto"/>
            </w:tcBorders>
          </w:tcPr>
          <w:p w:rsidR="007679D2" w:rsidRPr="00067231" w:rsidRDefault="00067231" w:rsidP="00067231">
            <w:pPr>
              <w:pStyle w:val="a5"/>
            </w:pPr>
            <w:r w:rsidRPr="00067231">
              <w:rPr>
                <w:color w:val="333333"/>
                <w:shd w:val="clear" w:color="auto" w:fill="FFFFFF"/>
              </w:rPr>
              <w:t>«Повышение мотивации к творческой деятельности учащихся на уроках </w:t>
            </w:r>
            <w:r w:rsidRPr="00067231">
              <w:rPr>
                <w:bCs/>
                <w:color w:val="333333"/>
                <w:shd w:val="clear" w:color="auto" w:fill="FFFFFF"/>
              </w:rPr>
              <w:t>музыки</w:t>
            </w:r>
            <w:r w:rsidRPr="00067231">
              <w:rPr>
                <w:color w:val="333333"/>
                <w:shd w:val="clear" w:color="auto" w:fill="FFFFFF"/>
              </w:rPr>
              <w:t> </w:t>
            </w:r>
            <w:r w:rsidRPr="00067231">
              <w:rPr>
                <w:bCs/>
                <w:color w:val="333333"/>
                <w:shd w:val="clear" w:color="auto" w:fill="FFFFFF"/>
              </w:rPr>
              <w:t>и</w:t>
            </w:r>
            <w:r w:rsidRPr="00067231">
              <w:rPr>
                <w:color w:val="333333"/>
                <w:shd w:val="clear" w:color="auto" w:fill="FFFFFF"/>
              </w:rPr>
              <w:t> </w:t>
            </w:r>
            <w:r w:rsidRPr="00067231">
              <w:rPr>
                <w:bCs/>
                <w:color w:val="333333"/>
                <w:shd w:val="clear" w:color="auto" w:fill="FFFFFF"/>
              </w:rPr>
              <w:t>изобразительного</w:t>
            </w:r>
            <w:r w:rsidRPr="00067231">
              <w:rPr>
                <w:color w:val="333333"/>
                <w:shd w:val="clear" w:color="auto" w:fill="FFFFFF"/>
              </w:rPr>
              <w:t> </w:t>
            </w:r>
            <w:r w:rsidRPr="00067231">
              <w:rPr>
                <w:bCs/>
                <w:color w:val="333333"/>
                <w:shd w:val="clear" w:color="auto" w:fill="FFFFFF"/>
              </w:rPr>
              <w:t>искусства</w:t>
            </w:r>
            <w:r w:rsidRPr="00067231">
              <w:rPr>
                <w:color w:val="333333"/>
                <w:shd w:val="clear" w:color="auto" w:fill="FFFFFF"/>
              </w:rPr>
              <w:t>»</w:t>
            </w:r>
          </w:p>
        </w:tc>
      </w:tr>
      <w:tr w:rsidR="00A159B3" w:rsidRPr="00237D3F" w:rsidTr="00067231">
        <w:tc>
          <w:tcPr>
            <w:tcW w:w="851" w:type="dxa"/>
          </w:tcPr>
          <w:p w:rsidR="00A159B3" w:rsidRPr="00237D3F" w:rsidRDefault="00A159B3" w:rsidP="007679D2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3053" w:type="dxa"/>
          </w:tcPr>
          <w:p w:rsidR="00A159B3" w:rsidRDefault="00A159B3" w:rsidP="007679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159B3" w:rsidRDefault="00A159B3" w:rsidP="007679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4743" w:type="dxa"/>
            <w:tcBorders>
              <w:left w:val="single" w:sz="4" w:space="0" w:color="auto"/>
            </w:tcBorders>
          </w:tcPr>
          <w:p w:rsidR="00A159B3" w:rsidRPr="00067231" w:rsidRDefault="00A159B3" w:rsidP="00067231">
            <w:pPr>
              <w:pStyle w:val="a5"/>
              <w:rPr>
                <w:color w:val="333333"/>
                <w:shd w:val="clear" w:color="auto" w:fill="FFFFFF"/>
              </w:rPr>
            </w:pPr>
            <w:r>
              <w:rPr>
                <w:color w:val="333333"/>
                <w:shd w:val="clear" w:color="auto" w:fill="FFFFFF"/>
              </w:rPr>
              <w:t>-</w:t>
            </w:r>
          </w:p>
        </w:tc>
      </w:tr>
    </w:tbl>
    <w:p w:rsidR="000F634C" w:rsidRPr="00237D3F" w:rsidRDefault="000F634C" w:rsidP="00495A49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614B1" w:rsidRPr="00237D3F" w:rsidRDefault="003B5203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B5203">
        <w:rPr>
          <w:rFonts w:ascii="Times New Roman" w:hAnsi="Times New Roman" w:cs="Times New Roman"/>
          <w:b/>
          <w:sz w:val="24"/>
          <w:szCs w:val="24"/>
          <w:lang w:val="tt-RU"/>
        </w:rPr>
        <w:t>20.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</w:t>
      </w:r>
      <w:r w:rsidR="00E50784" w:rsidRPr="00237D3F">
        <w:rPr>
          <w:rFonts w:ascii="Times New Roman" w:hAnsi="Times New Roman" w:cs="Times New Roman"/>
          <w:b/>
          <w:sz w:val="24"/>
          <w:szCs w:val="24"/>
          <w:lang w:val="tt-RU"/>
        </w:rPr>
        <w:t>У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>здырылган районара (республика) семинарлары</w:t>
      </w:r>
      <w:r w:rsidR="00CE558D" w:rsidRPr="00237D3F">
        <w:rPr>
          <w:rFonts w:ascii="Times New Roman" w:hAnsi="Times New Roman" w:cs="Times New Roman"/>
          <w:b/>
          <w:sz w:val="24"/>
          <w:szCs w:val="24"/>
          <w:lang w:val="tt-RU"/>
        </w:rPr>
        <w:t>, конференцияләре</w:t>
      </w:r>
    </w:p>
    <w:tbl>
      <w:tblPr>
        <w:tblpPr w:leftFromText="180" w:rightFromText="180" w:vertAnchor="text" w:tblpX="-1466" w:tblpY="1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0"/>
      </w:tblGrid>
      <w:tr w:rsidR="00783664" w:rsidRPr="00237D3F" w:rsidTr="003755F7">
        <w:trPr>
          <w:trHeight w:val="2355"/>
        </w:trPr>
        <w:tc>
          <w:tcPr>
            <w:tcW w:w="250" w:type="dxa"/>
            <w:tcBorders>
              <w:right w:val="nil"/>
            </w:tcBorders>
          </w:tcPr>
          <w:p w:rsidR="00783664" w:rsidRPr="00237D3F" w:rsidRDefault="00783664" w:rsidP="007836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CE558D" w:rsidRPr="00237D3F" w:rsidRDefault="00CE558D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4"/>
        <w:tblW w:w="9870" w:type="dxa"/>
        <w:tblInd w:w="108" w:type="dxa"/>
        <w:tblLook w:val="04A0" w:firstRow="1" w:lastRow="0" w:firstColumn="1" w:lastColumn="0" w:noHBand="0" w:noVBand="1"/>
      </w:tblPr>
      <w:tblGrid>
        <w:gridCol w:w="817"/>
        <w:gridCol w:w="2727"/>
        <w:gridCol w:w="1507"/>
        <w:gridCol w:w="4819"/>
      </w:tblGrid>
      <w:tr w:rsidR="003755F7" w:rsidRPr="00237D3F" w:rsidTr="0063577C">
        <w:tc>
          <w:tcPr>
            <w:tcW w:w="817" w:type="dxa"/>
          </w:tcPr>
          <w:p w:rsidR="003755F7" w:rsidRPr="00237D3F" w:rsidRDefault="003755F7" w:rsidP="006A2F9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елы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3755F7" w:rsidRPr="00237D3F" w:rsidRDefault="003755F7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Фәне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3755F7" w:rsidRPr="00237D3F" w:rsidRDefault="003B5203" w:rsidP="003755F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4819" w:type="dxa"/>
          </w:tcPr>
          <w:p w:rsidR="003755F7" w:rsidRPr="00237D3F" w:rsidRDefault="003755F7" w:rsidP="00B46B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</w:tr>
      <w:tr w:rsidR="003B5203" w:rsidRPr="00237D3F" w:rsidTr="0063577C">
        <w:tc>
          <w:tcPr>
            <w:tcW w:w="817" w:type="dxa"/>
          </w:tcPr>
          <w:p w:rsidR="003B5203" w:rsidRPr="00237D3F" w:rsidRDefault="003B5203" w:rsidP="00F934BC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3B5203" w:rsidRPr="00237D3F" w:rsidRDefault="00067231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3B5203" w:rsidRPr="00237D3F" w:rsidRDefault="00067231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4819" w:type="dxa"/>
          </w:tcPr>
          <w:p w:rsidR="003B5203" w:rsidRPr="00237D3F" w:rsidRDefault="00067231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3B5203" w:rsidRPr="00237D3F" w:rsidTr="0063577C">
        <w:tc>
          <w:tcPr>
            <w:tcW w:w="817" w:type="dxa"/>
          </w:tcPr>
          <w:p w:rsidR="003B5203" w:rsidRPr="00237D3F" w:rsidRDefault="003B5203" w:rsidP="00F934BC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3B5203" w:rsidRPr="00237D3F" w:rsidRDefault="00067231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Биология, география, химия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3B5203" w:rsidRPr="00237D3F" w:rsidRDefault="00067231" w:rsidP="000672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27.02.2020</w:t>
            </w:r>
          </w:p>
        </w:tc>
        <w:tc>
          <w:tcPr>
            <w:tcW w:w="4819" w:type="dxa"/>
          </w:tcPr>
          <w:p w:rsidR="00067231" w:rsidRPr="00067231" w:rsidRDefault="00067231" w:rsidP="00067231">
            <w:pPr>
              <w:pStyle w:val="a5"/>
              <w:rPr>
                <w:color w:val="000000"/>
              </w:rPr>
            </w:pPr>
            <w:r w:rsidRPr="00067231">
              <w:rPr>
                <w:color w:val="000000"/>
              </w:rPr>
              <w:t>Межрегиональная конференция учителей</w:t>
            </w:r>
            <w:r>
              <w:rPr>
                <w:color w:val="000000"/>
              </w:rPr>
              <w:t xml:space="preserve"> </w:t>
            </w:r>
            <w:r w:rsidRPr="00067231">
              <w:rPr>
                <w:color w:val="000000"/>
              </w:rPr>
              <w:t>биологии, химии, географии «Интеграция предметов естественнонаучного цикла как средство формирования целостной научной картины мира»</w:t>
            </w:r>
          </w:p>
          <w:p w:rsidR="003B5203" w:rsidRPr="00237D3F" w:rsidRDefault="003B5203" w:rsidP="00495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9B3" w:rsidRPr="00237D3F" w:rsidTr="0063577C">
        <w:tc>
          <w:tcPr>
            <w:tcW w:w="817" w:type="dxa"/>
          </w:tcPr>
          <w:p w:rsidR="00A159B3" w:rsidRPr="00237D3F" w:rsidRDefault="00A159B3" w:rsidP="00F934BC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A159B3" w:rsidRDefault="00A159B3" w:rsidP="00495A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07" w:type="dxa"/>
            <w:tcBorders>
              <w:left w:val="single" w:sz="4" w:space="0" w:color="auto"/>
            </w:tcBorders>
          </w:tcPr>
          <w:p w:rsidR="00A159B3" w:rsidRDefault="00A159B3" w:rsidP="000672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4819" w:type="dxa"/>
          </w:tcPr>
          <w:p w:rsidR="00A159B3" w:rsidRPr="00067231" w:rsidRDefault="00A159B3" w:rsidP="00067231">
            <w:pPr>
              <w:pStyle w:val="a5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</w:tbl>
    <w:p w:rsidR="003B5203" w:rsidRDefault="003B5203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614B1" w:rsidRPr="00237D3F" w:rsidRDefault="003B5203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21.</w:t>
      </w:r>
      <w:r w:rsidR="005D5DE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2020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>-20</w:t>
      </w:r>
      <w:r w:rsidR="005D5DEC">
        <w:rPr>
          <w:rFonts w:ascii="Times New Roman" w:hAnsi="Times New Roman" w:cs="Times New Roman"/>
          <w:b/>
          <w:sz w:val="24"/>
          <w:szCs w:val="24"/>
          <w:lang w:val="tt-RU"/>
        </w:rPr>
        <w:t>21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уку елында укучыларның үзләре барып (</w:t>
      </w:r>
      <w:r w:rsidR="00B46B01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ОЧНО 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>катнашкан республика конкурс, конференция нәтиҗәләре (</w:t>
      </w:r>
      <w:r w:rsidR="00694836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уку буенча 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>җиңүчеләр, призерлар языла)</w:t>
      </w:r>
    </w:p>
    <w:p w:rsidR="009614B1" w:rsidRPr="00237D3F" w:rsidRDefault="009614B1" w:rsidP="00495A49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560"/>
        <w:gridCol w:w="708"/>
        <w:gridCol w:w="1560"/>
        <w:gridCol w:w="3685"/>
        <w:gridCol w:w="1560"/>
      </w:tblGrid>
      <w:tr w:rsidR="000F634C" w:rsidRPr="003B5203" w:rsidTr="00ED560E">
        <w:tc>
          <w:tcPr>
            <w:tcW w:w="1134" w:type="dxa"/>
            <w:shd w:val="clear" w:color="auto" w:fill="auto"/>
          </w:tcPr>
          <w:p w:rsidR="000F634C" w:rsidRPr="005C0B37" w:rsidRDefault="000F634C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C0B37">
              <w:rPr>
                <w:rFonts w:ascii="Times New Roman" w:hAnsi="Times New Roman"/>
                <w:sz w:val="24"/>
                <w:szCs w:val="24"/>
                <w:lang w:val="tt-RU"/>
              </w:rPr>
              <w:t>Мәктәп исеме</w:t>
            </w:r>
          </w:p>
        </w:tc>
        <w:tc>
          <w:tcPr>
            <w:tcW w:w="1560" w:type="dxa"/>
            <w:shd w:val="clear" w:color="auto" w:fill="auto"/>
          </w:tcPr>
          <w:p w:rsidR="000F634C" w:rsidRPr="005C0B37" w:rsidRDefault="000F634C" w:rsidP="003B520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C0B37">
              <w:rPr>
                <w:rFonts w:ascii="Times New Roman" w:hAnsi="Times New Roman"/>
                <w:sz w:val="24"/>
                <w:szCs w:val="24"/>
                <w:lang w:val="tt-RU"/>
              </w:rPr>
              <w:t>Укучыны</w:t>
            </w:r>
            <w:r w:rsidR="00D20CD6" w:rsidRPr="005C0B3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ң </w:t>
            </w:r>
            <w:r w:rsidR="003B5203">
              <w:rPr>
                <w:rFonts w:ascii="Times New Roman" w:hAnsi="Times New Roman"/>
                <w:sz w:val="24"/>
                <w:szCs w:val="24"/>
                <w:lang w:val="tt-RU"/>
              </w:rPr>
              <w:t>ФИО</w:t>
            </w:r>
          </w:p>
        </w:tc>
        <w:tc>
          <w:tcPr>
            <w:tcW w:w="708" w:type="dxa"/>
            <w:shd w:val="clear" w:color="auto" w:fill="auto"/>
          </w:tcPr>
          <w:p w:rsidR="000F634C" w:rsidRPr="005C0B37" w:rsidRDefault="000F634C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C0B3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Класс </w:t>
            </w:r>
          </w:p>
        </w:tc>
        <w:tc>
          <w:tcPr>
            <w:tcW w:w="1560" w:type="dxa"/>
            <w:shd w:val="clear" w:color="auto" w:fill="auto"/>
          </w:tcPr>
          <w:p w:rsidR="000F634C" w:rsidRPr="005C0B37" w:rsidRDefault="000F634C" w:rsidP="00ED560E">
            <w:pPr>
              <w:ind w:right="-10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C0B37">
              <w:rPr>
                <w:rFonts w:ascii="Times New Roman" w:hAnsi="Times New Roman"/>
                <w:sz w:val="24"/>
                <w:szCs w:val="24"/>
                <w:lang w:val="tt-RU"/>
              </w:rPr>
              <w:t>Укытучының исеме, фамилиясе</w:t>
            </w:r>
          </w:p>
        </w:tc>
        <w:tc>
          <w:tcPr>
            <w:tcW w:w="3685" w:type="dxa"/>
            <w:shd w:val="clear" w:color="auto" w:fill="auto"/>
          </w:tcPr>
          <w:p w:rsidR="000F634C" w:rsidRPr="005C0B37" w:rsidRDefault="000F634C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C0B37">
              <w:rPr>
                <w:rFonts w:ascii="Times New Roman" w:hAnsi="Times New Roman"/>
                <w:sz w:val="24"/>
                <w:szCs w:val="24"/>
                <w:lang w:val="tt-RU"/>
              </w:rPr>
              <w:t>Конкурс исеме</w:t>
            </w:r>
          </w:p>
        </w:tc>
        <w:tc>
          <w:tcPr>
            <w:tcW w:w="1560" w:type="dxa"/>
            <w:shd w:val="clear" w:color="auto" w:fill="auto"/>
          </w:tcPr>
          <w:p w:rsidR="000F634C" w:rsidRPr="005C0B37" w:rsidRDefault="000F634C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C0B37">
              <w:rPr>
                <w:rFonts w:ascii="Times New Roman" w:hAnsi="Times New Roman"/>
                <w:sz w:val="24"/>
                <w:szCs w:val="24"/>
                <w:lang w:val="tt-RU"/>
              </w:rPr>
              <w:t>Нәтиҗә</w:t>
            </w:r>
          </w:p>
        </w:tc>
      </w:tr>
      <w:tr w:rsidR="001B0111" w:rsidRPr="007238D6" w:rsidTr="00ED560E">
        <w:tc>
          <w:tcPr>
            <w:tcW w:w="1134" w:type="dxa"/>
            <w:vMerge w:val="restart"/>
            <w:shd w:val="clear" w:color="auto" w:fill="auto"/>
          </w:tcPr>
          <w:p w:rsidR="001B0111" w:rsidRPr="007238D6" w:rsidRDefault="001B0111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“Уразай төп гомуми белем бирүмәктәбе”</w:t>
            </w:r>
          </w:p>
        </w:tc>
        <w:tc>
          <w:tcPr>
            <w:tcW w:w="1560" w:type="dxa"/>
            <w:shd w:val="clear" w:color="auto" w:fill="auto"/>
          </w:tcPr>
          <w:p w:rsidR="001B0111" w:rsidRPr="005C0B37" w:rsidRDefault="001B0111" w:rsidP="00390A9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Гиздатуллина Илзирә Илүс кызы</w:t>
            </w:r>
          </w:p>
        </w:tc>
        <w:tc>
          <w:tcPr>
            <w:tcW w:w="708" w:type="dxa"/>
            <w:shd w:val="clear" w:color="auto" w:fill="auto"/>
          </w:tcPr>
          <w:p w:rsidR="001B0111" w:rsidRPr="005C0B37" w:rsidRDefault="001B0111" w:rsidP="006C61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1B0111" w:rsidRPr="005C0B37" w:rsidRDefault="001B0111" w:rsidP="006C61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Салахова Венера Хамитовна</w:t>
            </w:r>
          </w:p>
        </w:tc>
        <w:tc>
          <w:tcPr>
            <w:tcW w:w="3685" w:type="dxa"/>
            <w:shd w:val="clear" w:color="auto" w:fill="auto"/>
          </w:tcPr>
          <w:p w:rsidR="001B0111" w:rsidRPr="00C13EE5" w:rsidRDefault="001B0111" w:rsidP="006C616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Яшь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 фәнни эзләнүдә” республикакүләм фәнни-практик конферен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</w:p>
        </w:tc>
        <w:tc>
          <w:tcPr>
            <w:tcW w:w="1560" w:type="dxa"/>
            <w:shd w:val="clear" w:color="auto" w:fill="auto"/>
          </w:tcPr>
          <w:p w:rsidR="001B0111" w:rsidRPr="005C0B37" w:rsidRDefault="001B0111" w:rsidP="006C61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урын</w:t>
            </w:r>
          </w:p>
        </w:tc>
      </w:tr>
      <w:tr w:rsidR="001B0111" w:rsidRPr="007238D6" w:rsidTr="00ED560E">
        <w:tc>
          <w:tcPr>
            <w:tcW w:w="1134" w:type="dxa"/>
            <w:vMerge/>
            <w:shd w:val="clear" w:color="auto" w:fill="auto"/>
          </w:tcPr>
          <w:p w:rsidR="001B0111" w:rsidRDefault="001B0111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shd w:val="clear" w:color="auto" w:fill="auto"/>
          </w:tcPr>
          <w:p w:rsidR="001B0111" w:rsidRPr="001B0111" w:rsidRDefault="001B0111" w:rsidP="00390A99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Валиева Алсу Фанилевна</w:t>
            </w:r>
          </w:p>
        </w:tc>
        <w:tc>
          <w:tcPr>
            <w:tcW w:w="708" w:type="dxa"/>
            <w:shd w:val="clear" w:color="auto" w:fill="auto"/>
          </w:tcPr>
          <w:p w:rsidR="001B0111" w:rsidRDefault="001B0111" w:rsidP="006C61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60" w:type="dxa"/>
            <w:shd w:val="clear" w:color="auto" w:fill="auto"/>
          </w:tcPr>
          <w:p w:rsidR="001B0111" w:rsidRDefault="001B0111" w:rsidP="006C61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Салахова Венера Хамитовна</w:t>
            </w:r>
          </w:p>
        </w:tc>
        <w:tc>
          <w:tcPr>
            <w:tcW w:w="3685" w:type="dxa"/>
            <w:shd w:val="clear" w:color="auto" w:fill="auto"/>
          </w:tcPr>
          <w:p w:rsidR="001B0111" w:rsidRPr="001B0111" w:rsidRDefault="001B0111" w:rsidP="006C61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“Татар теле һәм әдәбиятында фәнни-эзләнү эшчәнлеге: мәктәп һәм югары уку йорты эшчәнлеге” </w:t>
            </w:r>
            <w:r w:rsidRPr="001B01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Бөтенрәсәй фәнни-практик конферен</w:t>
            </w:r>
            <w:r w:rsidRPr="001B01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ция</w:t>
            </w:r>
          </w:p>
        </w:tc>
        <w:tc>
          <w:tcPr>
            <w:tcW w:w="1560" w:type="dxa"/>
            <w:shd w:val="clear" w:color="auto" w:fill="auto"/>
          </w:tcPr>
          <w:p w:rsidR="001B0111" w:rsidRDefault="001B0111" w:rsidP="006C61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 урын</w:t>
            </w:r>
          </w:p>
        </w:tc>
      </w:tr>
    </w:tbl>
    <w:p w:rsidR="00C97AFF" w:rsidRPr="00237D3F" w:rsidRDefault="00C97AFF" w:rsidP="00C97AFF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614B1" w:rsidRDefault="00A159B3" w:rsidP="003B5203">
      <w:pPr>
        <w:pStyle w:val="a3"/>
        <w:numPr>
          <w:ilvl w:val="0"/>
          <w:numId w:val="22"/>
        </w:num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2020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>-20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21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уку елында укытучыларның республика һөнәри конкурс, конференция нәтиҗәләре (очно, </w:t>
      </w:r>
      <w:r w:rsidR="00694836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уку буенча </w:t>
      </w:r>
      <w:r w:rsidR="009614B1" w:rsidRPr="00237D3F">
        <w:rPr>
          <w:rFonts w:ascii="Times New Roman" w:hAnsi="Times New Roman" w:cs="Times New Roman"/>
          <w:b/>
          <w:sz w:val="24"/>
          <w:szCs w:val="24"/>
          <w:lang w:val="tt-RU"/>
        </w:rPr>
        <w:t>җиңүчеләр, призерлар языла)</w:t>
      </w:r>
    </w:p>
    <w:p w:rsidR="003B5203" w:rsidRPr="00237D3F" w:rsidRDefault="003B5203" w:rsidP="003B5203">
      <w:pPr>
        <w:pStyle w:val="a3"/>
        <w:ind w:left="360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1034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99"/>
        <w:gridCol w:w="3484"/>
        <w:gridCol w:w="4166"/>
      </w:tblGrid>
      <w:tr w:rsidR="004C5484" w:rsidRPr="00237D3F" w:rsidTr="004C5484">
        <w:tc>
          <w:tcPr>
            <w:tcW w:w="2699" w:type="dxa"/>
            <w:shd w:val="clear" w:color="auto" w:fill="auto"/>
          </w:tcPr>
          <w:p w:rsidR="004C5484" w:rsidRPr="00237D3F" w:rsidRDefault="004C5484" w:rsidP="003B520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Ук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ыт</w:t>
            </w: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учының </w:t>
            </w:r>
            <w:r w:rsidR="003B5203">
              <w:rPr>
                <w:rFonts w:ascii="Times New Roman" w:hAnsi="Times New Roman"/>
                <w:sz w:val="24"/>
                <w:szCs w:val="24"/>
                <w:lang w:val="tt-RU"/>
              </w:rPr>
              <w:t>фио</w:t>
            </w:r>
          </w:p>
        </w:tc>
        <w:tc>
          <w:tcPr>
            <w:tcW w:w="3484" w:type="dxa"/>
            <w:shd w:val="clear" w:color="auto" w:fill="auto"/>
          </w:tcPr>
          <w:p w:rsidR="004C5484" w:rsidRPr="00237D3F" w:rsidRDefault="004C5484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Конкурс исеме</w:t>
            </w:r>
          </w:p>
        </w:tc>
        <w:tc>
          <w:tcPr>
            <w:tcW w:w="4166" w:type="dxa"/>
            <w:shd w:val="clear" w:color="auto" w:fill="auto"/>
          </w:tcPr>
          <w:p w:rsidR="004C5484" w:rsidRPr="00237D3F" w:rsidRDefault="004C5484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/>
                <w:sz w:val="24"/>
                <w:szCs w:val="24"/>
                <w:lang w:val="tt-RU"/>
              </w:rPr>
              <w:t>Нәтиҗә</w:t>
            </w:r>
          </w:p>
        </w:tc>
      </w:tr>
      <w:tr w:rsidR="004C5484" w:rsidRPr="00237D3F" w:rsidTr="004C5484">
        <w:tc>
          <w:tcPr>
            <w:tcW w:w="2699" w:type="dxa"/>
            <w:shd w:val="clear" w:color="auto" w:fill="auto"/>
          </w:tcPr>
          <w:p w:rsidR="004C5484" w:rsidRPr="00237D3F" w:rsidRDefault="009C331C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Гимазов Н.Ф.</w:t>
            </w:r>
          </w:p>
        </w:tc>
        <w:tc>
          <w:tcPr>
            <w:tcW w:w="3484" w:type="dxa"/>
            <w:shd w:val="clear" w:color="auto" w:fill="auto"/>
          </w:tcPr>
          <w:p w:rsidR="004C5484" w:rsidRPr="00390EE7" w:rsidRDefault="00A159B3" w:rsidP="00A159B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“Ел укытучысы – 2021</w:t>
            </w:r>
            <w:r w:rsidR="00390EE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</w:t>
            </w:r>
          </w:p>
        </w:tc>
        <w:tc>
          <w:tcPr>
            <w:tcW w:w="4166" w:type="dxa"/>
            <w:shd w:val="clear" w:color="auto" w:fill="auto"/>
          </w:tcPr>
          <w:p w:rsidR="004C5484" w:rsidRPr="00237D3F" w:rsidRDefault="009C331C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 урын</w:t>
            </w:r>
          </w:p>
        </w:tc>
      </w:tr>
      <w:tr w:rsidR="004C5484" w:rsidRPr="00237D3F" w:rsidTr="004C5484">
        <w:tc>
          <w:tcPr>
            <w:tcW w:w="2699" w:type="dxa"/>
            <w:shd w:val="clear" w:color="auto" w:fill="auto"/>
          </w:tcPr>
          <w:p w:rsidR="004C5484" w:rsidRPr="00237D3F" w:rsidRDefault="00390EE7" w:rsidP="00495A4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Салахова В.Х.</w:t>
            </w:r>
          </w:p>
        </w:tc>
        <w:tc>
          <w:tcPr>
            <w:tcW w:w="3484" w:type="dxa"/>
            <w:shd w:val="clear" w:color="auto" w:fill="auto"/>
          </w:tcPr>
          <w:p w:rsidR="009C331C" w:rsidRDefault="009C331C" w:rsidP="00D144B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“Ел укытучысы – 2021” </w:t>
            </w:r>
          </w:p>
          <w:p w:rsidR="004C5484" w:rsidRPr="009C331C" w:rsidRDefault="00A159B3" w:rsidP="00D144B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“Иң яхшы татар теле </w:t>
            </w:r>
            <w:r w:rsidR="009C331C">
              <w:rPr>
                <w:rFonts w:ascii="Times New Roman" w:hAnsi="Times New Roman"/>
                <w:sz w:val="24"/>
                <w:szCs w:val="24"/>
                <w:lang w:val="tt-RU"/>
              </w:rPr>
              <w:t>һәм әдәбияты укытучысы”  номинациясендә</w:t>
            </w:r>
          </w:p>
        </w:tc>
        <w:tc>
          <w:tcPr>
            <w:tcW w:w="4166" w:type="dxa"/>
            <w:shd w:val="clear" w:color="auto" w:fill="auto"/>
          </w:tcPr>
          <w:p w:rsidR="004C5484" w:rsidRPr="00237D3F" w:rsidRDefault="009C331C" w:rsidP="00495A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="00390EE7">
              <w:rPr>
                <w:rFonts w:ascii="Times New Roman" w:hAnsi="Times New Roman"/>
                <w:sz w:val="24"/>
                <w:szCs w:val="24"/>
              </w:rPr>
              <w:t>урын</w:t>
            </w:r>
          </w:p>
        </w:tc>
      </w:tr>
    </w:tbl>
    <w:p w:rsidR="00B46B01" w:rsidRPr="00237D3F" w:rsidRDefault="00B46B01" w:rsidP="00C97AFF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9483E" w:rsidRPr="00237D3F" w:rsidRDefault="00F9483E" w:rsidP="00495A49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614B1" w:rsidRPr="00237D3F" w:rsidRDefault="009614B1" w:rsidP="003B5203">
      <w:pPr>
        <w:pStyle w:val="a3"/>
        <w:numPr>
          <w:ilvl w:val="0"/>
          <w:numId w:val="22"/>
        </w:num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Грант алучы укытучылар исемлеге</w:t>
      </w:r>
    </w:p>
    <w:tbl>
      <w:tblPr>
        <w:tblW w:w="983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6"/>
        <w:gridCol w:w="2048"/>
        <w:gridCol w:w="2048"/>
        <w:gridCol w:w="2048"/>
      </w:tblGrid>
      <w:tr w:rsidR="009C331C" w:rsidRPr="00237D3F" w:rsidTr="009C331C">
        <w:tc>
          <w:tcPr>
            <w:tcW w:w="3686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Грант исеме</w:t>
            </w:r>
          </w:p>
        </w:tc>
        <w:tc>
          <w:tcPr>
            <w:tcW w:w="2048" w:type="dxa"/>
          </w:tcPr>
          <w:p w:rsidR="009C331C" w:rsidRPr="00EE0E0B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E0E0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2017-2018</w:t>
            </w:r>
          </w:p>
        </w:tc>
        <w:tc>
          <w:tcPr>
            <w:tcW w:w="2048" w:type="dxa"/>
          </w:tcPr>
          <w:p w:rsidR="009C331C" w:rsidRPr="00EE0E0B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2018-2019</w:t>
            </w:r>
          </w:p>
        </w:tc>
        <w:tc>
          <w:tcPr>
            <w:tcW w:w="2048" w:type="dxa"/>
            <w:shd w:val="clear" w:color="auto" w:fill="auto"/>
          </w:tcPr>
          <w:p w:rsidR="009C331C" w:rsidRPr="00EE0E0B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2020-2021</w:t>
            </w:r>
          </w:p>
        </w:tc>
      </w:tr>
      <w:tr w:rsidR="009C331C" w:rsidRPr="00237D3F" w:rsidTr="009C331C">
        <w:tc>
          <w:tcPr>
            <w:tcW w:w="3686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“Наш новый учитель”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C331C" w:rsidRPr="00237D3F" w:rsidTr="009C331C">
        <w:tc>
          <w:tcPr>
            <w:tcW w:w="3686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“Учитель-эксперт”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C331C" w:rsidRPr="00237D3F" w:rsidTr="009C331C">
        <w:tc>
          <w:tcPr>
            <w:tcW w:w="3686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“Учитель-наставник”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C331C" w:rsidRPr="00237D3F" w:rsidTr="009C331C">
        <w:tc>
          <w:tcPr>
            <w:tcW w:w="3686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“Учитель мастер”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C331C" w:rsidRPr="00237D3F" w:rsidTr="009C331C">
        <w:tc>
          <w:tcPr>
            <w:tcW w:w="3686" w:type="dxa"/>
            <w:shd w:val="clear" w:color="auto" w:fill="auto"/>
          </w:tcPr>
          <w:p w:rsidR="009C331C" w:rsidRPr="00237D3F" w:rsidRDefault="009C331C" w:rsidP="009C331C">
            <w:pPr>
              <w:pStyle w:val="a7"/>
              <w:tabs>
                <w:tab w:val="left" w:pos="343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“Өстәмә белем бирү хезмәткәре”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C331C" w:rsidRPr="00237D3F" w:rsidTr="009C331C">
        <w:tc>
          <w:tcPr>
            <w:tcW w:w="3686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ПНПО буенча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C331C" w:rsidRPr="00237D3F" w:rsidTr="009C331C">
        <w:tc>
          <w:tcPr>
            <w:tcW w:w="3686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Оста мөгаллим</w:t>
            </w:r>
            <w:r w:rsidRPr="00237D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</w:tcPr>
          <w:p w:rsidR="009C331C" w:rsidRPr="00237D3F" w:rsidRDefault="009C331C" w:rsidP="009C331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48" w:type="dxa"/>
            <w:shd w:val="clear" w:color="auto" w:fill="auto"/>
          </w:tcPr>
          <w:p w:rsidR="009C331C" w:rsidRPr="00237D3F" w:rsidRDefault="009C331C" w:rsidP="009C331C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C202AC" w:rsidRDefault="00342878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 w:rsidR="00F566E1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</w:p>
    <w:p w:rsidR="00C202AC" w:rsidRDefault="00C202AC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A1563" w:rsidRPr="009F4AC6" w:rsidRDefault="003B5203" w:rsidP="00495A4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24</w:t>
      </w:r>
      <w:r w:rsidR="00C202AC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 </w:t>
      </w:r>
      <w:r w:rsidR="0047265E" w:rsidRPr="009F4AC6">
        <w:rPr>
          <w:rFonts w:ascii="Times New Roman" w:hAnsi="Times New Roman" w:cs="Times New Roman"/>
          <w:b/>
          <w:sz w:val="24"/>
          <w:szCs w:val="24"/>
          <w:lang w:val="tt-RU"/>
        </w:rPr>
        <w:t>Мәктәптә эшләп килүче программалар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, еллары</w:t>
      </w:r>
      <w:r w:rsidR="0047265E" w:rsidRPr="009F4AC6">
        <w:rPr>
          <w:rFonts w:ascii="Times New Roman" w:hAnsi="Times New Roman" w:cs="Times New Roman"/>
          <w:b/>
          <w:sz w:val="24"/>
          <w:szCs w:val="24"/>
          <w:lang w:val="tt-RU"/>
        </w:rPr>
        <w:t>:</w:t>
      </w:r>
    </w:p>
    <w:p w:rsidR="007238D6" w:rsidRPr="007238D6" w:rsidRDefault="00A009C2" w:rsidP="00D53282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caps/>
          <w:color w:val="FF0000"/>
          <w:sz w:val="24"/>
          <w:szCs w:val="24"/>
          <w:lang w:val="tt-RU"/>
        </w:rPr>
      </w:pPr>
      <w:r w:rsidRPr="007238D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238D6" w:rsidRPr="007238D6">
        <w:rPr>
          <w:rFonts w:ascii="Times New Roman" w:hAnsi="Times New Roman" w:cs="Times New Roman"/>
          <w:bCs/>
          <w:sz w:val="24"/>
          <w:szCs w:val="24"/>
          <w:lang w:val="tt-RU"/>
        </w:rPr>
        <w:t>“Программа воспитательной работы”- 2014-2020</w:t>
      </w:r>
    </w:p>
    <w:p w:rsidR="007238D6" w:rsidRPr="00EC2E2F" w:rsidRDefault="007238D6" w:rsidP="007238D6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caps/>
          <w:color w:val="FF0000"/>
          <w:sz w:val="24"/>
          <w:szCs w:val="24"/>
          <w:lang w:val="tt-RU"/>
        </w:rPr>
      </w:pPr>
      <w:r>
        <w:rPr>
          <w:rFonts w:ascii="Times New Roman" w:hAnsi="Times New Roman" w:cs="Times New Roman"/>
          <w:bCs/>
          <w:sz w:val="24"/>
          <w:szCs w:val="24"/>
          <w:lang w:val="tt-RU"/>
        </w:rPr>
        <w:t>Комплексно-целевая программа “ Профилактика наркомании, токсикомании и правонарушений среди несовершеннолетних”- 2016-2021</w:t>
      </w:r>
    </w:p>
    <w:p w:rsidR="007238D6" w:rsidRPr="00275783" w:rsidRDefault="007238D6" w:rsidP="007238D6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caps/>
          <w:sz w:val="24"/>
          <w:szCs w:val="24"/>
          <w:lang w:val="tt-RU"/>
        </w:rPr>
      </w:pPr>
      <w:r w:rsidRPr="00203F0D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“</w:t>
      </w:r>
      <w:r w:rsidRPr="0027578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Образовательная программа”- ФК ГОС-2016-2021 </w:t>
      </w:r>
    </w:p>
    <w:p w:rsidR="007238D6" w:rsidRPr="00275783" w:rsidRDefault="007238D6" w:rsidP="007238D6">
      <w:pPr>
        <w:pStyle w:val="a3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27578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                                                   -ФГОС НОО-2015-2020 </w:t>
      </w:r>
    </w:p>
    <w:p w:rsidR="007238D6" w:rsidRPr="00275783" w:rsidRDefault="007238D6" w:rsidP="007238D6">
      <w:pPr>
        <w:pStyle w:val="a3"/>
        <w:rPr>
          <w:rFonts w:ascii="Times New Roman" w:hAnsi="Times New Roman" w:cs="Times New Roman"/>
          <w:bCs/>
          <w:caps/>
          <w:sz w:val="24"/>
          <w:szCs w:val="24"/>
          <w:lang w:val="tt-RU"/>
        </w:rPr>
      </w:pPr>
      <w:r w:rsidRPr="00275783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                                                    - ФГОС ООО- 2015-2020 </w:t>
      </w:r>
    </w:p>
    <w:p w:rsidR="007238D6" w:rsidRPr="00203F0D" w:rsidRDefault="007238D6" w:rsidP="007238D6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caps/>
          <w:sz w:val="24"/>
          <w:szCs w:val="24"/>
          <w:lang w:val="tt-RU"/>
        </w:rPr>
      </w:pPr>
      <w:r w:rsidRPr="00203F0D">
        <w:rPr>
          <w:rFonts w:ascii="Times New Roman" w:hAnsi="Times New Roman" w:cs="Times New Roman"/>
          <w:bCs/>
          <w:sz w:val="24"/>
          <w:szCs w:val="24"/>
          <w:lang w:val="tt-RU"/>
        </w:rPr>
        <w:t>“Оздоровительная программа” -2016-2021</w:t>
      </w:r>
    </w:p>
    <w:p w:rsidR="007238D6" w:rsidRPr="00203F0D" w:rsidRDefault="007238D6" w:rsidP="007238D6">
      <w:pPr>
        <w:numPr>
          <w:ilvl w:val="0"/>
          <w:numId w:val="16"/>
        </w:numPr>
        <w:jc w:val="lef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3F0D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hyperlink r:id="rId8" w:history="1">
        <w:r w:rsidRPr="00203F0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Классное</w:t>
        </w:r>
      </w:hyperlink>
      <w:r w:rsidRPr="00203F0D">
        <w:rPr>
          <w:rFonts w:ascii="Times New Roman" w:hAnsi="Times New Roman" w:cs="Times New Roman"/>
        </w:rPr>
        <w:t xml:space="preserve"> содружество</w:t>
      </w:r>
      <w:r w:rsidRPr="00203F0D">
        <w:rPr>
          <w:rFonts w:ascii="Times New Roman" w:eastAsia="Times New Roman" w:hAnsi="Times New Roman" w:cs="Times New Roman"/>
          <w:sz w:val="24"/>
          <w:szCs w:val="24"/>
          <w:lang w:eastAsia="ru-RU"/>
        </w:rPr>
        <w:t>» - 2016-2021</w:t>
      </w:r>
    </w:p>
    <w:p w:rsidR="007238D6" w:rsidRPr="00203F0D" w:rsidRDefault="007238D6" w:rsidP="007238D6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cap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Программа “Гражданско-патриотического воспитания”- 2016-2021</w:t>
      </w:r>
    </w:p>
    <w:p w:rsidR="007238D6" w:rsidRPr="00390E8F" w:rsidRDefault="007238D6" w:rsidP="007238D6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cap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“Программа развития школы”- 2015-2020</w:t>
      </w:r>
    </w:p>
    <w:p w:rsidR="007238D6" w:rsidRPr="00390E8F" w:rsidRDefault="007238D6" w:rsidP="007238D6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cap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“Программа коррекционной работы”- 2015-2020</w:t>
      </w:r>
    </w:p>
    <w:p w:rsidR="007238D6" w:rsidRPr="00B63F30" w:rsidRDefault="007238D6" w:rsidP="007238D6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cap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“Программа преемственности ДОУ и НОО, НОО и ООО” 2016-2021</w:t>
      </w:r>
    </w:p>
    <w:p w:rsidR="007238D6" w:rsidRPr="00C13522" w:rsidRDefault="007238D6" w:rsidP="007238D6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caps/>
          <w:sz w:val="24"/>
          <w:szCs w:val="24"/>
          <w:lang w:val="tt-RU"/>
        </w:rPr>
      </w:pPr>
      <w:r w:rsidRPr="00C1352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Реализация программы “Русский язык в Татарстане”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2016-2021</w:t>
      </w:r>
    </w:p>
    <w:p w:rsidR="00A009C2" w:rsidRDefault="00A009C2" w:rsidP="00D144B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144B2" w:rsidRPr="00237D3F" w:rsidRDefault="00D144B2" w:rsidP="00D144B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009C2" w:rsidRPr="00237D3F" w:rsidRDefault="00A009C2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7662E4" w:rsidRPr="00237D3F" w:rsidRDefault="00342878" w:rsidP="007662E4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2</w:t>
      </w:r>
      <w:r w:rsidR="003B5203"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 Мәктәпнең </w:t>
      </w:r>
      <w:r w:rsidR="009C331C">
        <w:rPr>
          <w:rFonts w:ascii="Times New Roman" w:hAnsi="Times New Roman" w:cs="Times New Roman"/>
          <w:b/>
          <w:sz w:val="24"/>
          <w:szCs w:val="24"/>
          <w:lang w:val="tt-RU"/>
        </w:rPr>
        <w:t>2020</w:t>
      </w:r>
      <w:r w:rsidR="00CE558D" w:rsidRPr="00237D3F">
        <w:rPr>
          <w:rFonts w:ascii="Times New Roman" w:hAnsi="Times New Roman" w:cs="Times New Roman"/>
          <w:b/>
          <w:sz w:val="24"/>
          <w:szCs w:val="24"/>
          <w:lang w:val="tt-RU"/>
        </w:rPr>
        <w:t>-20</w:t>
      </w:r>
      <w:r w:rsidR="009C331C">
        <w:rPr>
          <w:rFonts w:ascii="Times New Roman" w:hAnsi="Times New Roman" w:cs="Times New Roman"/>
          <w:b/>
          <w:sz w:val="24"/>
          <w:szCs w:val="24"/>
          <w:lang w:val="tt-RU"/>
        </w:rPr>
        <w:t>21</w:t>
      </w:r>
      <w:r w:rsidR="00CE558D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уку елында </w:t>
      </w:r>
      <w:r w:rsidRPr="00237D3F">
        <w:rPr>
          <w:rFonts w:ascii="Times New Roman" w:hAnsi="Times New Roman" w:cs="Times New Roman"/>
          <w:b/>
          <w:sz w:val="24"/>
          <w:szCs w:val="24"/>
          <w:lang w:val="tt-RU"/>
        </w:rPr>
        <w:t>казанышлары</w:t>
      </w:r>
      <w:r w:rsidR="00CE558D" w:rsidRPr="00237D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(уку буенча)</w:t>
      </w:r>
    </w:p>
    <w:p w:rsidR="004C5484" w:rsidRPr="004C29C9" w:rsidRDefault="00D144B2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1. </w:t>
      </w:r>
      <w:r w:rsidR="004B046C" w:rsidRPr="004B046C">
        <w:rPr>
          <w:rFonts w:ascii="Times New Roman" w:hAnsi="Times New Roman"/>
          <w:sz w:val="24"/>
          <w:szCs w:val="24"/>
          <w:lang w:val="tt-RU"/>
        </w:rPr>
        <w:t>III Бөтенрәсәй фәнни-практик конферен</w:t>
      </w:r>
      <w:r w:rsidR="001B0111">
        <w:rPr>
          <w:rFonts w:ascii="Times New Roman" w:hAnsi="Times New Roman"/>
          <w:sz w:val="24"/>
          <w:szCs w:val="24"/>
          <w:lang w:val="tt-RU"/>
        </w:rPr>
        <w:t>ция “Татар теле һәм әдәбиятында</w:t>
      </w:r>
      <w:r w:rsidR="004B046C" w:rsidRPr="004B046C">
        <w:rPr>
          <w:rFonts w:ascii="Times New Roman" w:hAnsi="Times New Roman"/>
          <w:sz w:val="24"/>
          <w:szCs w:val="24"/>
          <w:lang w:val="tt-RU"/>
        </w:rPr>
        <w:t xml:space="preserve"> фәнни-эзләнү эшчәнлеге. Мәктәп һәм югары уку йорты хезмәттәшлеге”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 xml:space="preserve"> Валиева Алсу (7 класс) – 2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 xml:space="preserve"> урын.</w:t>
      </w:r>
    </w:p>
    <w:p w:rsidR="00D144B2" w:rsidRPr="004C29C9" w:rsidRDefault="00D144B2" w:rsidP="00B46B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</w:t>
      </w:r>
      <w:r w:rsidR="004B046C" w:rsidRPr="004B046C">
        <w:t xml:space="preserve"> </w:t>
      </w:r>
      <w:r w:rsidR="004B046C" w:rsidRPr="004B046C">
        <w:rPr>
          <w:rFonts w:ascii="Times New Roman" w:hAnsi="Times New Roman" w:cs="Times New Roman"/>
          <w:sz w:val="24"/>
          <w:szCs w:val="24"/>
          <w:lang w:val="tt-RU"/>
        </w:rPr>
        <w:t xml:space="preserve">“Яшьләр фәнни эзләнүдә” </w:t>
      </w:r>
      <w:r w:rsidR="00D76DBF">
        <w:rPr>
          <w:rFonts w:ascii="Times New Roman" w:hAnsi="Times New Roman" w:cs="Times New Roman"/>
          <w:sz w:val="24"/>
          <w:szCs w:val="24"/>
          <w:lang w:val="tt-RU"/>
        </w:rPr>
        <w:t xml:space="preserve">республикакүләм </w:t>
      </w:r>
      <w:r w:rsidR="004B046C" w:rsidRPr="004B046C">
        <w:rPr>
          <w:rFonts w:ascii="Times New Roman" w:hAnsi="Times New Roman" w:cs="Times New Roman"/>
          <w:sz w:val="24"/>
          <w:szCs w:val="24"/>
          <w:lang w:val="tt-RU"/>
        </w:rPr>
        <w:t>фәнни-практик конференция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 xml:space="preserve"> Гиздатуллина Илзирә (8 класс)</w:t>
      </w:r>
      <w:r w:rsidR="004C29C9">
        <w:rPr>
          <w:rFonts w:ascii="Times New Roman" w:hAnsi="Times New Roman" w:cs="Times New Roman"/>
          <w:sz w:val="24"/>
          <w:szCs w:val="24"/>
        </w:rPr>
        <w:t xml:space="preserve"> – 3 урын.</w:t>
      </w:r>
    </w:p>
    <w:p w:rsidR="00D144B2" w:rsidRDefault="00D144B2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 xml:space="preserve">Инглиз телендә 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 xml:space="preserve"> шигыр</w:t>
      </w:r>
      <w:r w:rsidR="004C29C9">
        <w:rPr>
          <w:rFonts w:ascii="Times New Roman" w:hAnsi="Times New Roman" w:cs="Times New Roman"/>
          <w:sz w:val="24"/>
          <w:szCs w:val="24"/>
        </w:rPr>
        <w:t xml:space="preserve">ь 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>конкурсында “Стихотворное произведение” номинациясендә Гиздатуллина Илзирә номина</w:t>
      </w:r>
      <w:r w:rsidR="004B046C">
        <w:rPr>
          <w:rFonts w:ascii="Times New Roman" w:hAnsi="Times New Roman" w:cs="Times New Roman"/>
          <w:sz w:val="24"/>
          <w:szCs w:val="24"/>
        </w:rPr>
        <w:t>ция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>дә җиңүче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4B046C" w:rsidRDefault="00D144B2" w:rsidP="004B046C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4. 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>Инглиз телендә  җыр</w:t>
      </w:r>
      <w:r w:rsidR="004B046C">
        <w:rPr>
          <w:rFonts w:ascii="Times New Roman" w:hAnsi="Times New Roman" w:cs="Times New Roman"/>
          <w:sz w:val="24"/>
          <w:szCs w:val="24"/>
        </w:rPr>
        <w:t xml:space="preserve"> 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>конкурсында “Зрител</w:t>
      </w:r>
      <w:r w:rsidR="004B046C">
        <w:rPr>
          <w:rFonts w:ascii="Times New Roman" w:hAnsi="Times New Roman" w:cs="Times New Roman"/>
          <w:sz w:val="24"/>
          <w:szCs w:val="24"/>
        </w:rPr>
        <w:t>ьская симпатия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>” номинация</w:t>
      </w:r>
      <w:r w:rsidR="001855B0">
        <w:rPr>
          <w:rFonts w:ascii="Times New Roman" w:hAnsi="Times New Roman" w:cs="Times New Roman"/>
          <w:sz w:val="24"/>
          <w:szCs w:val="24"/>
          <w:lang w:val="tt-RU"/>
        </w:rPr>
        <w:t xml:space="preserve">сендә Маликова А., Валиева А. 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 xml:space="preserve"> җиңүче.</w:t>
      </w:r>
    </w:p>
    <w:p w:rsidR="00D144B2" w:rsidRDefault="001855B0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>“</w:t>
      </w:r>
      <w:r w:rsidR="00037773">
        <w:rPr>
          <w:rFonts w:ascii="Times New Roman" w:hAnsi="Times New Roman"/>
          <w:sz w:val="24"/>
          <w:szCs w:val="24"/>
        </w:rPr>
        <w:t>Театральные постановки по произведениям английскийх и американских авторов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>” инглиз телендә район конкурсы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нда мәктәп командасы 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 xml:space="preserve"> номина</w:t>
      </w:r>
      <w:r w:rsidR="004C29C9">
        <w:rPr>
          <w:rFonts w:ascii="Times New Roman" w:hAnsi="Times New Roman" w:cs="Times New Roman"/>
          <w:sz w:val="24"/>
          <w:szCs w:val="24"/>
        </w:rPr>
        <w:t>ция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>дә җиңүче.</w:t>
      </w:r>
    </w:p>
    <w:p w:rsidR="004C29C9" w:rsidRDefault="001855B0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 xml:space="preserve">. Технология фәненнән олимпиаданың </w:t>
      </w:r>
      <w:r w:rsidR="004B046C">
        <w:rPr>
          <w:rFonts w:ascii="Times New Roman" w:hAnsi="Times New Roman" w:cs="Times New Roman"/>
          <w:sz w:val="24"/>
          <w:szCs w:val="24"/>
        </w:rPr>
        <w:t>муниципаль этабында Маликов Искәндәр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 xml:space="preserve"> (5 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>класс) – 2 урын.</w:t>
      </w:r>
    </w:p>
    <w:p w:rsidR="004C29C9" w:rsidRDefault="001855B0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7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>. Татар теле фәненнән</w:t>
      </w:r>
      <w:r w:rsidRPr="001855B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олимпиаданың </w:t>
      </w:r>
      <w:r>
        <w:rPr>
          <w:rFonts w:ascii="Times New Roman" w:hAnsi="Times New Roman" w:cs="Times New Roman"/>
          <w:sz w:val="24"/>
          <w:szCs w:val="24"/>
        </w:rPr>
        <w:t>муниципаль этабында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 xml:space="preserve"> Насртдинова Чулпан</w:t>
      </w:r>
      <w:r w:rsidR="004B046C">
        <w:rPr>
          <w:rFonts w:ascii="Times New Roman" w:hAnsi="Times New Roman" w:cs="Times New Roman"/>
          <w:sz w:val="24"/>
          <w:szCs w:val="24"/>
        </w:rPr>
        <w:t xml:space="preserve"> (5</w:t>
      </w:r>
      <w:r w:rsidR="004C29C9">
        <w:rPr>
          <w:rFonts w:ascii="Times New Roman" w:hAnsi="Times New Roman" w:cs="Times New Roman"/>
          <w:sz w:val="24"/>
          <w:szCs w:val="24"/>
        </w:rPr>
        <w:t xml:space="preserve"> класс) – призер, Гиздатуллина Илзир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 xml:space="preserve"> ( 8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 xml:space="preserve"> класс) – призер.</w:t>
      </w:r>
    </w:p>
    <w:p w:rsidR="004C29C9" w:rsidRDefault="001855B0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8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>. Татар әдәб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 xml:space="preserve">ияты фәненнән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олимпиаданың </w:t>
      </w:r>
      <w:r>
        <w:rPr>
          <w:rFonts w:ascii="Times New Roman" w:hAnsi="Times New Roman" w:cs="Times New Roman"/>
          <w:sz w:val="24"/>
          <w:szCs w:val="24"/>
        </w:rPr>
        <w:t xml:space="preserve">муниципаль этабында </w:t>
      </w:r>
      <w:r w:rsidR="004B046C">
        <w:rPr>
          <w:rFonts w:ascii="Times New Roman" w:hAnsi="Times New Roman" w:cs="Times New Roman"/>
          <w:sz w:val="24"/>
          <w:szCs w:val="24"/>
          <w:lang w:val="tt-RU"/>
        </w:rPr>
        <w:t>Маликова Азалия (8</w:t>
      </w:r>
      <w:r w:rsidR="004C29C9">
        <w:rPr>
          <w:rFonts w:ascii="Times New Roman" w:hAnsi="Times New Roman" w:cs="Times New Roman"/>
          <w:sz w:val="24"/>
          <w:szCs w:val="24"/>
          <w:lang w:val="tt-RU"/>
        </w:rPr>
        <w:t xml:space="preserve"> класс) – призер.</w:t>
      </w:r>
    </w:p>
    <w:p w:rsidR="001855B0" w:rsidRDefault="001855B0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9. Физик </w:t>
      </w:r>
      <w:r>
        <w:rPr>
          <w:rFonts w:ascii="Times New Roman" w:hAnsi="Times New Roman" w:cs="Times New Roman"/>
          <w:sz w:val="24"/>
          <w:szCs w:val="24"/>
        </w:rPr>
        <w:t>культура ф</w:t>
      </w:r>
      <w:r>
        <w:rPr>
          <w:rFonts w:ascii="Times New Roman" w:hAnsi="Times New Roman" w:cs="Times New Roman"/>
          <w:sz w:val="24"/>
          <w:szCs w:val="24"/>
          <w:lang w:val="tt-RU"/>
        </w:rPr>
        <w:t>әненнән</w:t>
      </w:r>
      <w:r w:rsidRPr="001855B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олимпиаданың </w:t>
      </w:r>
      <w:r>
        <w:rPr>
          <w:rFonts w:ascii="Times New Roman" w:hAnsi="Times New Roman" w:cs="Times New Roman"/>
          <w:sz w:val="24"/>
          <w:szCs w:val="24"/>
        </w:rPr>
        <w:t>муниципаль этабында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Фазлыев Денис (8 класс) – призер.</w:t>
      </w:r>
    </w:p>
    <w:p w:rsidR="0097786E" w:rsidRPr="001855B0" w:rsidRDefault="0097786E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10. </w:t>
      </w:r>
      <w:r w:rsidR="00354E5D">
        <w:rPr>
          <w:rFonts w:ascii="Times New Roman" w:hAnsi="Times New Roman" w:cs="Times New Roman"/>
          <w:sz w:val="24"/>
          <w:szCs w:val="24"/>
          <w:lang w:val="tt-RU"/>
        </w:rPr>
        <w:t>Районкүләм “Иң яхшы эзләнүле-проект эшчәнлеге” конкурсының зона этабында Фазлыева Зәлия (3 класс) -2 урын.</w:t>
      </w:r>
    </w:p>
    <w:p w:rsidR="00CB6362" w:rsidRDefault="0097786E" w:rsidP="00B46B01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11</w:t>
      </w:r>
      <w:r w:rsidR="00EA3233">
        <w:rPr>
          <w:rFonts w:ascii="Times New Roman" w:hAnsi="Times New Roman"/>
          <w:sz w:val="24"/>
          <w:szCs w:val="24"/>
          <w:lang w:val="tt-RU"/>
        </w:rPr>
        <w:t>. Технология фәненнән “21 гасыр кулибинч</w:t>
      </w:r>
      <w:r w:rsidR="00CB6362">
        <w:rPr>
          <w:rFonts w:ascii="Times New Roman" w:hAnsi="Times New Roman"/>
          <w:sz w:val="24"/>
          <w:szCs w:val="24"/>
          <w:lang w:val="tt-RU"/>
        </w:rPr>
        <w:t>ылары” конкрсында Маликов Искәндәр (5</w:t>
      </w:r>
      <w:r w:rsidR="00EA3233">
        <w:rPr>
          <w:rFonts w:ascii="Times New Roman" w:hAnsi="Times New Roman"/>
          <w:sz w:val="24"/>
          <w:szCs w:val="24"/>
          <w:lang w:val="tt-RU"/>
        </w:rPr>
        <w:t xml:space="preserve"> класс)</w:t>
      </w:r>
      <w:r w:rsidR="00CB6362">
        <w:rPr>
          <w:rFonts w:ascii="Times New Roman" w:hAnsi="Times New Roman"/>
          <w:sz w:val="24"/>
          <w:szCs w:val="24"/>
          <w:lang w:val="tt-RU"/>
        </w:rPr>
        <w:t xml:space="preserve"> -1 урын, Исламов Эл</w:t>
      </w:r>
      <w:r w:rsidR="00CB6362" w:rsidRPr="00CB6362">
        <w:rPr>
          <w:rFonts w:ascii="Times New Roman" w:hAnsi="Times New Roman"/>
          <w:sz w:val="24"/>
          <w:szCs w:val="24"/>
          <w:lang w:val="tt-RU"/>
        </w:rPr>
        <w:t>ь</w:t>
      </w:r>
      <w:r w:rsidR="00CB6362">
        <w:rPr>
          <w:rFonts w:ascii="Times New Roman" w:hAnsi="Times New Roman"/>
          <w:sz w:val="24"/>
          <w:szCs w:val="24"/>
          <w:lang w:val="tt-RU"/>
        </w:rPr>
        <w:t>мар (7 класс) – 2 урын, Гарипов Айназ (7 класс) – 3 урын</w:t>
      </w:r>
      <w:r w:rsidR="00354E5D">
        <w:rPr>
          <w:rFonts w:ascii="Times New Roman" w:hAnsi="Times New Roman"/>
          <w:sz w:val="24"/>
          <w:szCs w:val="24"/>
          <w:lang w:val="tt-RU"/>
        </w:rPr>
        <w:t>.</w:t>
      </w:r>
    </w:p>
    <w:p w:rsidR="00D144B2" w:rsidRDefault="0097786E" w:rsidP="00B46B01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12</w:t>
      </w:r>
      <w:r w:rsidR="00CB6362">
        <w:rPr>
          <w:rFonts w:ascii="Times New Roman" w:hAnsi="Times New Roman"/>
          <w:sz w:val="24"/>
          <w:szCs w:val="24"/>
          <w:lang w:val="tt-RU"/>
        </w:rPr>
        <w:t xml:space="preserve">. Технология фәненнән “НТТ” конкурсында </w:t>
      </w:r>
      <w:r w:rsidR="00EA3233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CB6362">
        <w:rPr>
          <w:rFonts w:ascii="Times New Roman" w:hAnsi="Times New Roman"/>
          <w:sz w:val="24"/>
          <w:szCs w:val="24"/>
          <w:lang w:val="tt-RU"/>
        </w:rPr>
        <w:t>Маликов Искәндәр (5 класс) -2,3 урын, Исламов Эл</w:t>
      </w:r>
      <w:r w:rsidR="00CB6362" w:rsidRPr="00CB6362">
        <w:rPr>
          <w:rFonts w:ascii="Times New Roman" w:hAnsi="Times New Roman"/>
          <w:sz w:val="24"/>
          <w:szCs w:val="24"/>
          <w:lang w:val="tt-RU"/>
        </w:rPr>
        <w:t>ь</w:t>
      </w:r>
      <w:r w:rsidR="00CB6362">
        <w:rPr>
          <w:rFonts w:ascii="Times New Roman" w:hAnsi="Times New Roman"/>
          <w:sz w:val="24"/>
          <w:szCs w:val="24"/>
          <w:lang w:val="tt-RU"/>
        </w:rPr>
        <w:t>мар (7 класс) – 2 урын, Гарипов Айназ (7 класс) – 1 урын, Гиздатуллин Ильмир (7 класс)- 1,2 урын, Гарипов Айдар (7 класс) – 2 урын</w:t>
      </w:r>
      <w:r w:rsidR="00354E5D">
        <w:rPr>
          <w:rFonts w:ascii="Times New Roman" w:hAnsi="Times New Roman"/>
          <w:sz w:val="24"/>
          <w:szCs w:val="24"/>
          <w:lang w:val="tt-RU"/>
        </w:rPr>
        <w:t>.</w:t>
      </w:r>
    </w:p>
    <w:p w:rsidR="00CB6362" w:rsidRDefault="0097786E" w:rsidP="00B46B01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13</w:t>
      </w:r>
      <w:r w:rsidR="00CB6362">
        <w:rPr>
          <w:rFonts w:ascii="Times New Roman" w:hAnsi="Times New Roman"/>
          <w:sz w:val="24"/>
          <w:szCs w:val="24"/>
          <w:lang w:val="tt-RU"/>
        </w:rPr>
        <w:t>. “Оста куллар” конкурсында Маликов Искәндәр (5 класс) - 2 урын.</w:t>
      </w:r>
    </w:p>
    <w:p w:rsidR="00CB6362" w:rsidRPr="00CB6362" w:rsidRDefault="0097786E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14</w:t>
      </w:r>
      <w:r w:rsidR="00CB6362">
        <w:rPr>
          <w:rFonts w:ascii="Times New Roman" w:hAnsi="Times New Roman"/>
          <w:sz w:val="24"/>
          <w:szCs w:val="24"/>
          <w:lang w:val="tt-RU"/>
        </w:rPr>
        <w:t xml:space="preserve">. “Киләчәккә адым” балалар техник иҗат фестивалендә мәктәп 2 дәрәҗә диплом. </w:t>
      </w:r>
    </w:p>
    <w:p w:rsidR="00D144B2" w:rsidRDefault="00D144B2" w:rsidP="00B46B0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54E87" w:rsidRDefault="00954E87" w:rsidP="00B46B0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E558D" w:rsidRDefault="006037CE" w:rsidP="00B46B0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sz w:val="24"/>
          <w:szCs w:val="24"/>
          <w:lang w:val="tt-RU"/>
        </w:rPr>
        <w:t>Мәктәп директоры</w:t>
      </w:r>
      <w:r w:rsidR="00CE558D" w:rsidRPr="00237D3F">
        <w:rPr>
          <w:rFonts w:ascii="Times New Roman" w:hAnsi="Times New Roman" w:cs="Times New Roman"/>
          <w:sz w:val="24"/>
          <w:szCs w:val="24"/>
          <w:lang w:val="tt-RU"/>
        </w:rPr>
        <w:t xml:space="preserve">: </w:t>
      </w:r>
      <w:r w:rsidR="007C3EC2" w:rsidRPr="00237D3F">
        <w:rPr>
          <w:rFonts w:ascii="Times New Roman" w:hAnsi="Times New Roman" w:cs="Times New Roman"/>
          <w:sz w:val="24"/>
          <w:szCs w:val="24"/>
          <w:lang w:val="tt-RU"/>
        </w:rPr>
        <w:t>____________</w:t>
      </w:r>
      <w:r w:rsidR="007238D6">
        <w:rPr>
          <w:rFonts w:ascii="Times New Roman" w:hAnsi="Times New Roman" w:cs="Times New Roman"/>
          <w:sz w:val="24"/>
          <w:szCs w:val="24"/>
          <w:lang w:val="tt-RU"/>
        </w:rPr>
        <w:t xml:space="preserve"> Шаймарданова Г.С.</w:t>
      </w:r>
    </w:p>
    <w:p w:rsidR="00EA3233" w:rsidRPr="00237D3F" w:rsidRDefault="00EA3233" w:rsidP="00B46B0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D560E" w:rsidRPr="00237D3F" w:rsidRDefault="00CE558D" w:rsidP="00D144B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37D3F">
        <w:rPr>
          <w:rFonts w:ascii="Times New Roman" w:hAnsi="Times New Roman" w:cs="Times New Roman"/>
          <w:sz w:val="24"/>
          <w:szCs w:val="24"/>
          <w:lang w:val="tt-RU"/>
        </w:rPr>
        <w:t>Укыту-тәрбия эшләре буенча директор урынбаса</w:t>
      </w:r>
      <w:r w:rsidR="00992934" w:rsidRPr="00237D3F">
        <w:rPr>
          <w:rFonts w:ascii="Times New Roman" w:hAnsi="Times New Roman" w:cs="Times New Roman"/>
          <w:sz w:val="24"/>
          <w:szCs w:val="24"/>
          <w:lang w:val="tt-RU"/>
        </w:rPr>
        <w:t xml:space="preserve">ры: _____________ </w:t>
      </w:r>
      <w:r w:rsidR="007238D6">
        <w:rPr>
          <w:rFonts w:ascii="Times New Roman" w:hAnsi="Times New Roman" w:cs="Times New Roman"/>
          <w:sz w:val="24"/>
          <w:szCs w:val="24"/>
          <w:lang w:val="tt-RU"/>
        </w:rPr>
        <w:t>Салахова В.Х.</w:t>
      </w:r>
    </w:p>
    <w:sectPr w:rsidR="00ED560E" w:rsidRPr="00237D3F" w:rsidSect="003F336B">
      <w:pgSz w:w="11906" w:h="16838"/>
      <w:pgMar w:top="709" w:right="850" w:bottom="426" w:left="1418" w:header="708" w:footer="708" w:gutter="0"/>
      <w:pgBorders w:display="firstPage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15AF" w:rsidRDefault="004615AF" w:rsidP="00A31E13">
      <w:r>
        <w:separator/>
      </w:r>
    </w:p>
  </w:endnote>
  <w:endnote w:type="continuationSeparator" w:id="0">
    <w:p w:rsidR="004615AF" w:rsidRDefault="004615AF" w:rsidP="00A31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15AF" w:rsidRDefault="004615AF" w:rsidP="00A31E13">
      <w:r>
        <w:separator/>
      </w:r>
    </w:p>
  </w:footnote>
  <w:footnote w:type="continuationSeparator" w:id="0">
    <w:p w:rsidR="004615AF" w:rsidRDefault="004615AF" w:rsidP="00A31E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353EC"/>
    <w:multiLevelType w:val="hybridMultilevel"/>
    <w:tmpl w:val="BDEE03FC"/>
    <w:lvl w:ilvl="0" w:tplc="0FD0DB8C">
      <w:numFmt w:val="bullet"/>
      <w:lvlText w:val="-"/>
      <w:lvlJc w:val="left"/>
      <w:pPr>
        <w:ind w:left="116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abstractNum w:abstractNumId="1" w15:restartNumberingAfterBreak="0">
    <w:nsid w:val="10B64737"/>
    <w:multiLevelType w:val="hybridMultilevel"/>
    <w:tmpl w:val="587849C0"/>
    <w:lvl w:ilvl="0" w:tplc="041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3E2F72"/>
    <w:multiLevelType w:val="hybridMultilevel"/>
    <w:tmpl w:val="85C8BDD8"/>
    <w:lvl w:ilvl="0" w:tplc="0FD0DB8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7B24A9"/>
    <w:multiLevelType w:val="hybridMultilevel"/>
    <w:tmpl w:val="D2DE4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9BC0417"/>
    <w:multiLevelType w:val="hybridMultilevel"/>
    <w:tmpl w:val="2910D3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E30E87"/>
    <w:multiLevelType w:val="hybridMultilevel"/>
    <w:tmpl w:val="46E42720"/>
    <w:lvl w:ilvl="0" w:tplc="2A3ED89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28C67A43"/>
    <w:multiLevelType w:val="hybridMultilevel"/>
    <w:tmpl w:val="46DCFB9E"/>
    <w:lvl w:ilvl="0" w:tplc="2D184AF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2A3F746B"/>
    <w:multiLevelType w:val="multilevel"/>
    <w:tmpl w:val="49FA69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05" w:hanging="64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302F4A6A"/>
    <w:multiLevelType w:val="hybridMultilevel"/>
    <w:tmpl w:val="C430F6CE"/>
    <w:lvl w:ilvl="0" w:tplc="6C927CDE">
      <w:start w:val="2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32B91C62"/>
    <w:multiLevelType w:val="hybridMultilevel"/>
    <w:tmpl w:val="D2DE4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2D4332B"/>
    <w:multiLevelType w:val="multilevel"/>
    <w:tmpl w:val="6CA8F33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8B83030"/>
    <w:multiLevelType w:val="hybridMultilevel"/>
    <w:tmpl w:val="37202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DB4CC2"/>
    <w:multiLevelType w:val="hybridMultilevel"/>
    <w:tmpl w:val="597EA6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F5178B"/>
    <w:multiLevelType w:val="hybridMultilevel"/>
    <w:tmpl w:val="C680A0F0"/>
    <w:lvl w:ilvl="0" w:tplc="041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973A84"/>
    <w:multiLevelType w:val="hybridMultilevel"/>
    <w:tmpl w:val="A43E876E"/>
    <w:lvl w:ilvl="0" w:tplc="041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D51C36"/>
    <w:multiLevelType w:val="hybridMultilevel"/>
    <w:tmpl w:val="E7BEF03C"/>
    <w:lvl w:ilvl="0" w:tplc="0419000D">
      <w:start w:val="1"/>
      <w:numFmt w:val="bullet"/>
      <w:lvlText w:val="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56E262DB"/>
    <w:multiLevelType w:val="hybridMultilevel"/>
    <w:tmpl w:val="7A94ECE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B530F2F"/>
    <w:multiLevelType w:val="hybridMultilevel"/>
    <w:tmpl w:val="024A24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9D2E21"/>
    <w:multiLevelType w:val="hybridMultilevel"/>
    <w:tmpl w:val="EBAEF3B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F55551"/>
    <w:multiLevelType w:val="multilevel"/>
    <w:tmpl w:val="9964F9C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0" w15:restartNumberingAfterBreak="0">
    <w:nsid w:val="7715404D"/>
    <w:multiLevelType w:val="hybridMultilevel"/>
    <w:tmpl w:val="964202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937D0B"/>
    <w:multiLevelType w:val="hybridMultilevel"/>
    <w:tmpl w:val="D2DE4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DF752C5"/>
    <w:multiLevelType w:val="hybridMultilevel"/>
    <w:tmpl w:val="2910D3D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0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1"/>
  </w:num>
  <w:num w:numId="5">
    <w:abstractNumId w:val="12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</w:num>
  <w:num w:numId="12">
    <w:abstractNumId w:val="5"/>
  </w:num>
  <w:num w:numId="13">
    <w:abstractNumId w:val="15"/>
  </w:num>
  <w:num w:numId="14">
    <w:abstractNumId w:val="3"/>
  </w:num>
  <w:num w:numId="15">
    <w:abstractNumId w:val="16"/>
  </w:num>
  <w:num w:numId="16">
    <w:abstractNumId w:val="18"/>
  </w:num>
  <w:num w:numId="17">
    <w:abstractNumId w:val="7"/>
  </w:num>
  <w:num w:numId="18">
    <w:abstractNumId w:val="6"/>
  </w:num>
  <w:num w:numId="19">
    <w:abstractNumId w:val="19"/>
  </w:num>
  <w:num w:numId="20">
    <w:abstractNumId w:val="10"/>
  </w:num>
  <w:num w:numId="21">
    <w:abstractNumId w:val="13"/>
  </w:num>
  <w:num w:numId="22">
    <w:abstractNumId w:val="8"/>
  </w:num>
  <w:num w:numId="23">
    <w:abstractNumId w:val="1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A6B"/>
    <w:rsid w:val="00000E1C"/>
    <w:rsid w:val="00006AD7"/>
    <w:rsid w:val="0001252D"/>
    <w:rsid w:val="0001426E"/>
    <w:rsid w:val="00017634"/>
    <w:rsid w:val="000339BA"/>
    <w:rsid w:val="00033F94"/>
    <w:rsid w:val="00035C83"/>
    <w:rsid w:val="00037773"/>
    <w:rsid w:val="00037E87"/>
    <w:rsid w:val="00040B12"/>
    <w:rsid w:val="00047D9A"/>
    <w:rsid w:val="000537D6"/>
    <w:rsid w:val="00061BCE"/>
    <w:rsid w:val="00067231"/>
    <w:rsid w:val="00071ADA"/>
    <w:rsid w:val="0007596B"/>
    <w:rsid w:val="000822AA"/>
    <w:rsid w:val="000848AC"/>
    <w:rsid w:val="000A0051"/>
    <w:rsid w:val="000A078B"/>
    <w:rsid w:val="000A47AA"/>
    <w:rsid w:val="000A6456"/>
    <w:rsid w:val="000A72DC"/>
    <w:rsid w:val="000B34C8"/>
    <w:rsid w:val="000B5026"/>
    <w:rsid w:val="000C0B18"/>
    <w:rsid w:val="000C2873"/>
    <w:rsid w:val="000C3D0B"/>
    <w:rsid w:val="000C65F6"/>
    <w:rsid w:val="000C77D4"/>
    <w:rsid w:val="000C7822"/>
    <w:rsid w:val="000D1D3E"/>
    <w:rsid w:val="000D217A"/>
    <w:rsid w:val="000D77FD"/>
    <w:rsid w:val="000E009A"/>
    <w:rsid w:val="000E18FE"/>
    <w:rsid w:val="000E5C9A"/>
    <w:rsid w:val="000E6D21"/>
    <w:rsid w:val="000F1AE7"/>
    <w:rsid w:val="000F2BD2"/>
    <w:rsid w:val="000F2E8B"/>
    <w:rsid w:val="000F3D46"/>
    <w:rsid w:val="000F634C"/>
    <w:rsid w:val="001001E6"/>
    <w:rsid w:val="001102D2"/>
    <w:rsid w:val="0011448F"/>
    <w:rsid w:val="0011794B"/>
    <w:rsid w:val="00121058"/>
    <w:rsid w:val="00123B91"/>
    <w:rsid w:val="00126E8A"/>
    <w:rsid w:val="00127003"/>
    <w:rsid w:val="0013042E"/>
    <w:rsid w:val="00131835"/>
    <w:rsid w:val="0014478D"/>
    <w:rsid w:val="0014615E"/>
    <w:rsid w:val="0015034B"/>
    <w:rsid w:val="00151A16"/>
    <w:rsid w:val="00152B01"/>
    <w:rsid w:val="00166D38"/>
    <w:rsid w:val="00167BD6"/>
    <w:rsid w:val="001708E1"/>
    <w:rsid w:val="00170B64"/>
    <w:rsid w:val="001721EF"/>
    <w:rsid w:val="001728BA"/>
    <w:rsid w:val="001753A3"/>
    <w:rsid w:val="00181CE1"/>
    <w:rsid w:val="001855B0"/>
    <w:rsid w:val="00185A6F"/>
    <w:rsid w:val="001871B6"/>
    <w:rsid w:val="00187A1D"/>
    <w:rsid w:val="001906CF"/>
    <w:rsid w:val="00193C75"/>
    <w:rsid w:val="00195E93"/>
    <w:rsid w:val="00196126"/>
    <w:rsid w:val="001A00E8"/>
    <w:rsid w:val="001A65E2"/>
    <w:rsid w:val="001B0111"/>
    <w:rsid w:val="001B165A"/>
    <w:rsid w:val="001B1CD4"/>
    <w:rsid w:val="001B3383"/>
    <w:rsid w:val="001B3F6B"/>
    <w:rsid w:val="001B5AB0"/>
    <w:rsid w:val="001B6033"/>
    <w:rsid w:val="001B701A"/>
    <w:rsid w:val="001C3FF5"/>
    <w:rsid w:val="001C4DCE"/>
    <w:rsid w:val="001C6435"/>
    <w:rsid w:val="001C6546"/>
    <w:rsid w:val="001D1CAD"/>
    <w:rsid w:val="001E1F1D"/>
    <w:rsid w:val="001E40E0"/>
    <w:rsid w:val="001E7ABF"/>
    <w:rsid w:val="001E7DFA"/>
    <w:rsid w:val="001F3832"/>
    <w:rsid w:val="001F3852"/>
    <w:rsid w:val="001F5538"/>
    <w:rsid w:val="001F5CB9"/>
    <w:rsid w:val="001F6E59"/>
    <w:rsid w:val="002040E3"/>
    <w:rsid w:val="00216B56"/>
    <w:rsid w:val="00222A57"/>
    <w:rsid w:val="002240F7"/>
    <w:rsid w:val="00227398"/>
    <w:rsid w:val="00230BC6"/>
    <w:rsid w:val="00231A17"/>
    <w:rsid w:val="00234E52"/>
    <w:rsid w:val="0023521B"/>
    <w:rsid w:val="002374B5"/>
    <w:rsid w:val="00237D3F"/>
    <w:rsid w:val="00240CA6"/>
    <w:rsid w:val="00241F9D"/>
    <w:rsid w:val="00242086"/>
    <w:rsid w:val="00247890"/>
    <w:rsid w:val="0025027C"/>
    <w:rsid w:val="0025198A"/>
    <w:rsid w:val="00251D11"/>
    <w:rsid w:val="00262E7F"/>
    <w:rsid w:val="002673CA"/>
    <w:rsid w:val="00272757"/>
    <w:rsid w:val="00275C7C"/>
    <w:rsid w:val="00277A96"/>
    <w:rsid w:val="00277F84"/>
    <w:rsid w:val="00285FC0"/>
    <w:rsid w:val="00286444"/>
    <w:rsid w:val="00287546"/>
    <w:rsid w:val="00292E0E"/>
    <w:rsid w:val="002936E8"/>
    <w:rsid w:val="00297020"/>
    <w:rsid w:val="002A0598"/>
    <w:rsid w:val="002A25C1"/>
    <w:rsid w:val="002A2AF7"/>
    <w:rsid w:val="002A7F56"/>
    <w:rsid w:val="002B4F90"/>
    <w:rsid w:val="002C2919"/>
    <w:rsid w:val="002C5929"/>
    <w:rsid w:val="002D1320"/>
    <w:rsid w:val="002D21FC"/>
    <w:rsid w:val="002D28C5"/>
    <w:rsid w:val="002D2E8B"/>
    <w:rsid w:val="002D45CA"/>
    <w:rsid w:val="002E1FCD"/>
    <w:rsid w:val="002E20F4"/>
    <w:rsid w:val="002E263F"/>
    <w:rsid w:val="002E4BDD"/>
    <w:rsid w:val="002E69B2"/>
    <w:rsid w:val="002E7BB5"/>
    <w:rsid w:val="002F1491"/>
    <w:rsid w:val="002F7EED"/>
    <w:rsid w:val="0030198B"/>
    <w:rsid w:val="00302461"/>
    <w:rsid w:val="0030376F"/>
    <w:rsid w:val="003041A8"/>
    <w:rsid w:val="00311EA1"/>
    <w:rsid w:val="00312448"/>
    <w:rsid w:val="00313A6B"/>
    <w:rsid w:val="0031400C"/>
    <w:rsid w:val="00315A6C"/>
    <w:rsid w:val="00315C8D"/>
    <w:rsid w:val="003250C1"/>
    <w:rsid w:val="00330271"/>
    <w:rsid w:val="00331BB9"/>
    <w:rsid w:val="00335DD1"/>
    <w:rsid w:val="00342878"/>
    <w:rsid w:val="00344C41"/>
    <w:rsid w:val="003505A3"/>
    <w:rsid w:val="00352540"/>
    <w:rsid w:val="00353E53"/>
    <w:rsid w:val="00354E5D"/>
    <w:rsid w:val="003556E0"/>
    <w:rsid w:val="003558F9"/>
    <w:rsid w:val="003563B0"/>
    <w:rsid w:val="003571B1"/>
    <w:rsid w:val="00357C9C"/>
    <w:rsid w:val="003604D0"/>
    <w:rsid w:val="00363FCF"/>
    <w:rsid w:val="00366EAE"/>
    <w:rsid w:val="00370CBE"/>
    <w:rsid w:val="003722DD"/>
    <w:rsid w:val="003755F7"/>
    <w:rsid w:val="00383A96"/>
    <w:rsid w:val="00384D1A"/>
    <w:rsid w:val="003851BD"/>
    <w:rsid w:val="00386654"/>
    <w:rsid w:val="003904C2"/>
    <w:rsid w:val="00390A99"/>
    <w:rsid w:val="00390EE7"/>
    <w:rsid w:val="00391812"/>
    <w:rsid w:val="00392F0E"/>
    <w:rsid w:val="00392FED"/>
    <w:rsid w:val="0039540F"/>
    <w:rsid w:val="00395F8E"/>
    <w:rsid w:val="00397272"/>
    <w:rsid w:val="003A01DC"/>
    <w:rsid w:val="003A1E4B"/>
    <w:rsid w:val="003A3788"/>
    <w:rsid w:val="003A7F0B"/>
    <w:rsid w:val="003B14C7"/>
    <w:rsid w:val="003B2023"/>
    <w:rsid w:val="003B5203"/>
    <w:rsid w:val="003B5B62"/>
    <w:rsid w:val="003C0638"/>
    <w:rsid w:val="003C4BE6"/>
    <w:rsid w:val="003C5324"/>
    <w:rsid w:val="003C54C0"/>
    <w:rsid w:val="003C6274"/>
    <w:rsid w:val="003D01F1"/>
    <w:rsid w:val="003D1357"/>
    <w:rsid w:val="003D3A48"/>
    <w:rsid w:val="003D648D"/>
    <w:rsid w:val="003E3428"/>
    <w:rsid w:val="003E6168"/>
    <w:rsid w:val="003F30A8"/>
    <w:rsid w:val="003F336B"/>
    <w:rsid w:val="003F524E"/>
    <w:rsid w:val="004022BC"/>
    <w:rsid w:val="00403703"/>
    <w:rsid w:val="0041079D"/>
    <w:rsid w:val="004128D5"/>
    <w:rsid w:val="00412F24"/>
    <w:rsid w:val="00412FA2"/>
    <w:rsid w:val="0041313F"/>
    <w:rsid w:val="00413375"/>
    <w:rsid w:val="00415429"/>
    <w:rsid w:val="00416E72"/>
    <w:rsid w:val="00417665"/>
    <w:rsid w:val="00417A43"/>
    <w:rsid w:val="00426656"/>
    <w:rsid w:val="00426C4D"/>
    <w:rsid w:val="004273D2"/>
    <w:rsid w:val="00432193"/>
    <w:rsid w:val="004341C4"/>
    <w:rsid w:val="00435D4B"/>
    <w:rsid w:val="0044173C"/>
    <w:rsid w:val="00441A3C"/>
    <w:rsid w:val="00441B6D"/>
    <w:rsid w:val="00441B76"/>
    <w:rsid w:val="004428AB"/>
    <w:rsid w:val="00450D8D"/>
    <w:rsid w:val="0045245C"/>
    <w:rsid w:val="00453E81"/>
    <w:rsid w:val="00457476"/>
    <w:rsid w:val="004615AF"/>
    <w:rsid w:val="00463431"/>
    <w:rsid w:val="004671A2"/>
    <w:rsid w:val="0047265E"/>
    <w:rsid w:val="0047271D"/>
    <w:rsid w:val="0047289E"/>
    <w:rsid w:val="00474123"/>
    <w:rsid w:val="0047530E"/>
    <w:rsid w:val="00477957"/>
    <w:rsid w:val="004809C3"/>
    <w:rsid w:val="0048501E"/>
    <w:rsid w:val="004865AF"/>
    <w:rsid w:val="00494487"/>
    <w:rsid w:val="00494E6E"/>
    <w:rsid w:val="00495A49"/>
    <w:rsid w:val="00497B68"/>
    <w:rsid w:val="004A1563"/>
    <w:rsid w:val="004B046C"/>
    <w:rsid w:val="004B1D0F"/>
    <w:rsid w:val="004B2F2B"/>
    <w:rsid w:val="004C29C9"/>
    <w:rsid w:val="004C3039"/>
    <w:rsid w:val="004C5484"/>
    <w:rsid w:val="004C7E28"/>
    <w:rsid w:val="004E0126"/>
    <w:rsid w:val="004E0668"/>
    <w:rsid w:val="004E0942"/>
    <w:rsid w:val="004E0E13"/>
    <w:rsid w:val="004E2644"/>
    <w:rsid w:val="004E36DB"/>
    <w:rsid w:val="004F23D4"/>
    <w:rsid w:val="004F4ABB"/>
    <w:rsid w:val="004F5AEA"/>
    <w:rsid w:val="00502021"/>
    <w:rsid w:val="005030A5"/>
    <w:rsid w:val="005059C1"/>
    <w:rsid w:val="005127B8"/>
    <w:rsid w:val="00513621"/>
    <w:rsid w:val="00514EAF"/>
    <w:rsid w:val="0052008A"/>
    <w:rsid w:val="005226FC"/>
    <w:rsid w:val="005275F1"/>
    <w:rsid w:val="0053048C"/>
    <w:rsid w:val="00530883"/>
    <w:rsid w:val="00535A25"/>
    <w:rsid w:val="00541353"/>
    <w:rsid w:val="00545A32"/>
    <w:rsid w:val="005467DF"/>
    <w:rsid w:val="005510CF"/>
    <w:rsid w:val="0055274F"/>
    <w:rsid w:val="00553513"/>
    <w:rsid w:val="00553AF7"/>
    <w:rsid w:val="005556E4"/>
    <w:rsid w:val="00556AE9"/>
    <w:rsid w:val="00557136"/>
    <w:rsid w:val="00561D9F"/>
    <w:rsid w:val="005622A7"/>
    <w:rsid w:val="00567803"/>
    <w:rsid w:val="00574CC8"/>
    <w:rsid w:val="00576C4F"/>
    <w:rsid w:val="005809B2"/>
    <w:rsid w:val="0059321E"/>
    <w:rsid w:val="005941B6"/>
    <w:rsid w:val="005A4C31"/>
    <w:rsid w:val="005A76F8"/>
    <w:rsid w:val="005B01C4"/>
    <w:rsid w:val="005B2F2F"/>
    <w:rsid w:val="005B2FE6"/>
    <w:rsid w:val="005B3089"/>
    <w:rsid w:val="005B4040"/>
    <w:rsid w:val="005B4331"/>
    <w:rsid w:val="005C0B37"/>
    <w:rsid w:val="005C1306"/>
    <w:rsid w:val="005C131D"/>
    <w:rsid w:val="005C18E3"/>
    <w:rsid w:val="005C4118"/>
    <w:rsid w:val="005C45A4"/>
    <w:rsid w:val="005C51CE"/>
    <w:rsid w:val="005C5E59"/>
    <w:rsid w:val="005D4F33"/>
    <w:rsid w:val="005D5DEC"/>
    <w:rsid w:val="005D660A"/>
    <w:rsid w:val="005E49F0"/>
    <w:rsid w:val="005E58F4"/>
    <w:rsid w:val="005E65B6"/>
    <w:rsid w:val="005F2C48"/>
    <w:rsid w:val="00600EC1"/>
    <w:rsid w:val="00602403"/>
    <w:rsid w:val="006037CE"/>
    <w:rsid w:val="00603BA6"/>
    <w:rsid w:val="00626FDC"/>
    <w:rsid w:val="00632E00"/>
    <w:rsid w:val="0063577C"/>
    <w:rsid w:val="00643872"/>
    <w:rsid w:val="00663551"/>
    <w:rsid w:val="00663D90"/>
    <w:rsid w:val="006710A4"/>
    <w:rsid w:val="00676F81"/>
    <w:rsid w:val="00677183"/>
    <w:rsid w:val="00681721"/>
    <w:rsid w:val="00685E71"/>
    <w:rsid w:val="00686562"/>
    <w:rsid w:val="00690F6C"/>
    <w:rsid w:val="006914A1"/>
    <w:rsid w:val="00693151"/>
    <w:rsid w:val="00694836"/>
    <w:rsid w:val="00695209"/>
    <w:rsid w:val="006A0E69"/>
    <w:rsid w:val="006A2F9A"/>
    <w:rsid w:val="006A3334"/>
    <w:rsid w:val="006A4610"/>
    <w:rsid w:val="006B1A8F"/>
    <w:rsid w:val="006B33ED"/>
    <w:rsid w:val="006B65AC"/>
    <w:rsid w:val="006B6F95"/>
    <w:rsid w:val="006C1AB7"/>
    <w:rsid w:val="006C616A"/>
    <w:rsid w:val="006D04E5"/>
    <w:rsid w:val="006D0B6E"/>
    <w:rsid w:val="006D124B"/>
    <w:rsid w:val="006D1901"/>
    <w:rsid w:val="006D38AA"/>
    <w:rsid w:val="006D7D69"/>
    <w:rsid w:val="006E556B"/>
    <w:rsid w:val="006E6AF7"/>
    <w:rsid w:val="006E7D6E"/>
    <w:rsid w:val="006E7EEB"/>
    <w:rsid w:val="006F0060"/>
    <w:rsid w:val="006F3D87"/>
    <w:rsid w:val="006F6625"/>
    <w:rsid w:val="0070585F"/>
    <w:rsid w:val="007061C8"/>
    <w:rsid w:val="00714517"/>
    <w:rsid w:val="00714825"/>
    <w:rsid w:val="00717C6D"/>
    <w:rsid w:val="007238D6"/>
    <w:rsid w:val="007241F6"/>
    <w:rsid w:val="0072521D"/>
    <w:rsid w:val="007273E3"/>
    <w:rsid w:val="00732315"/>
    <w:rsid w:val="00743159"/>
    <w:rsid w:val="007441E3"/>
    <w:rsid w:val="007457F3"/>
    <w:rsid w:val="0074698D"/>
    <w:rsid w:val="00751724"/>
    <w:rsid w:val="0075195F"/>
    <w:rsid w:val="00751B55"/>
    <w:rsid w:val="00752DB1"/>
    <w:rsid w:val="007619D3"/>
    <w:rsid w:val="00765272"/>
    <w:rsid w:val="007662E4"/>
    <w:rsid w:val="007679D2"/>
    <w:rsid w:val="007800D7"/>
    <w:rsid w:val="00783664"/>
    <w:rsid w:val="007842DE"/>
    <w:rsid w:val="007850CA"/>
    <w:rsid w:val="00787431"/>
    <w:rsid w:val="00792F26"/>
    <w:rsid w:val="007A3BE4"/>
    <w:rsid w:val="007A4405"/>
    <w:rsid w:val="007B2672"/>
    <w:rsid w:val="007B4B1A"/>
    <w:rsid w:val="007B662F"/>
    <w:rsid w:val="007C03B1"/>
    <w:rsid w:val="007C0BCB"/>
    <w:rsid w:val="007C2EF5"/>
    <w:rsid w:val="007C3EC2"/>
    <w:rsid w:val="007D06FD"/>
    <w:rsid w:val="007D0B3F"/>
    <w:rsid w:val="007D0B95"/>
    <w:rsid w:val="007D1A3D"/>
    <w:rsid w:val="007D20FC"/>
    <w:rsid w:val="007D58A6"/>
    <w:rsid w:val="007D5A84"/>
    <w:rsid w:val="007E3293"/>
    <w:rsid w:val="007E78F0"/>
    <w:rsid w:val="007F6629"/>
    <w:rsid w:val="00803F2B"/>
    <w:rsid w:val="00805E93"/>
    <w:rsid w:val="00806077"/>
    <w:rsid w:val="00814662"/>
    <w:rsid w:val="00814ABB"/>
    <w:rsid w:val="00814F84"/>
    <w:rsid w:val="0082448F"/>
    <w:rsid w:val="00837CD5"/>
    <w:rsid w:val="0084695E"/>
    <w:rsid w:val="0085059A"/>
    <w:rsid w:val="008505BA"/>
    <w:rsid w:val="00853DDD"/>
    <w:rsid w:val="00855EEF"/>
    <w:rsid w:val="00856D4A"/>
    <w:rsid w:val="00857209"/>
    <w:rsid w:val="00867B3A"/>
    <w:rsid w:val="00872C47"/>
    <w:rsid w:val="00876D77"/>
    <w:rsid w:val="00877474"/>
    <w:rsid w:val="008824A7"/>
    <w:rsid w:val="00883AB0"/>
    <w:rsid w:val="00887D83"/>
    <w:rsid w:val="00894647"/>
    <w:rsid w:val="008967BA"/>
    <w:rsid w:val="008A0496"/>
    <w:rsid w:val="008A1246"/>
    <w:rsid w:val="008A4B6A"/>
    <w:rsid w:val="008A5581"/>
    <w:rsid w:val="008A5BCD"/>
    <w:rsid w:val="008B2100"/>
    <w:rsid w:val="008B44C8"/>
    <w:rsid w:val="008B5FCE"/>
    <w:rsid w:val="008B7226"/>
    <w:rsid w:val="008C5390"/>
    <w:rsid w:val="008C64F3"/>
    <w:rsid w:val="008D0365"/>
    <w:rsid w:val="008D20CB"/>
    <w:rsid w:val="008E1109"/>
    <w:rsid w:val="008E2B3A"/>
    <w:rsid w:val="008E6307"/>
    <w:rsid w:val="008F1908"/>
    <w:rsid w:val="008F558E"/>
    <w:rsid w:val="008F6D7D"/>
    <w:rsid w:val="00900A5C"/>
    <w:rsid w:val="00900BC4"/>
    <w:rsid w:val="00902288"/>
    <w:rsid w:val="009057AC"/>
    <w:rsid w:val="009108A2"/>
    <w:rsid w:val="009113E7"/>
    <w:rsid w:val="00911938"/>
    <w:rsid w:val="00916A36"/>
    <w:rsid w:val="00924630"/>
    <w:rsid w:val="0093566B"/>
    <w:rsid w:val="009365D2"/>
    <w:rsid w:val="00943798"/>
    <w:rsid w:val="00944E75"/>
    <w:rsid w:val="00947134"/>
    <w:rsid w:val="0095368F"/>
    <w:rsid w:val="009536E1"/>
    <w:rsid w:val="00954E87"/>
    <w:rsid w:val="009566A8"/>
    <w:rsid w:val="009604D4"/>
    <w:rsid w:val="00960EE2"/>
    <w:rsid w:val="009614B1"/>
    <w:rsid w:val="00966CBB"/>
    <w:rsid w:val="00972130"/>
    <w:rsid w:val="00976D85"/>
    <w:rsid w:val="0097786E"/>
    <w:rsid w:val="00982F2C"/>
    <w:rsid w:val="00992934"/>
    <w:rsid w:val="0099336A"/>
    <w:rsid w:val="009948E4"/>
    <w:rsid w:val="009B3A98"/>
    <w:rsid w:val="009B3C01"/>
    <w:rsid w:val="009B587A"/>
    <w:rsid w:val="009C1D6A"/>
    <w:rsid w:val="009C1DD6"/>
    <w:rsid w:val="009C2F27"/>
    <w:rsid w:val="009C331C"/>
    <w:rsid w:val="009C4E6E"/>
    <w:rsid w:val="009D393A"/>
    <w:rsid w:val="009D4F72"/>
    <w:rsid w:val="009D73E0"/>
    <w:rsid w:val="009D798D"/>
    <w:rsid w:val="009D7FE2"/>
    <w:rsid w:val="009E53D5"/>
    <w:rsid w:val="009F00ED"/>
    <w:rsid w:val="009F097C"/>
    <w:rsid w:val="009F4AC6"/>
    <w:rsid w:val="009F6446"/>
    <w:rsid w:val="009F77FC"/>
    <w:rsid w:val="00A001E6"/>
    <w:rsid w:val="00A009C2"/>
    <w:rsid w:val="00A00D9E"/>
    <w:rsid w:val="00A01917"/>
    <w:rsid w:val="00A03250"/>
    <w:rsid w:val="00A13114"/>
    <w:rsid w:val="00A159B3"/>
    <w:rsid w:val="00A15B4C"/>
    <w:rsid w:val="00A15BC6"/>
    <w:rsid w:val="00A26FA9"/>
    <w:rsid w:val="00A30561"/>
    <w:rsid w:val="00A31E13"/>
    <w:rsid w:val="00A334B1"/>
    <w:rsid w:val="00A348D2"/>
    <w:rsid w:val="00A35B7B"/>
    <w:rsid w:val="00A36F78"/>
    <w:rsid w:val="00A40D24"/>
    <w:rsid w:val="00A40F51"/>
    <w:rsid w:val="00A436DD"/>
    <w:rsid w:val="00A5034D"/>
    <w:rsid w:val="00A50D1E"/>
    <w:rsid w:val="00A50D2C"/>
    <w:rsid w:val="00A57AA0"/>
    <w:rsid w:val="00A61A6B"/>
    <w:rsid w:val="00A63247"/>
    <w:rsid w:val="00A77CB9"/>
    <w:rsid w:val="00A80D35"/>
    <w:rsid w:val="00A85E76"/>
    <w:rsid w:val="00A87512"/>
    <w:rsid w:val="00A936A2"/>
    <w:rsid w:val="00A943E0"/>
    <w:rsid w:val="00AA297D"/>
    <w:rsid w:val="00AA44C0"/>
    <w:rsid w:val="00AA6247"/>
    <w:rsid w:val="00AC1D9A"/>
    <w:rsid w:val="00AC21C6"/>
    <w:rsid w:val="00AC30D6"/>
    <w:rsid w:val="00AC43BE"/>
    <w:rsid w:val="00AC5EF4"/>
    <w:rsid w:val="00AC5F92"/>
    <w:rsid w:val="00AC7B3F"/>
    <w:rsid w:val="00AD1A12"/>
    <w:rsid w:val="00AE2847"/>
    <w:rsid w:val="00AE2E27"/>
    <w:rsid w:val="00AE30AA"/>
    <w:rsid w:val="00AF270F"/>
    <w:rsid w:val="00AF349F"/>
    <w:rsid w:val="00AF51BA"/>
    <w:rsid w:val="00AF576F"/>
    <w:rsid w:val="00B00FF2"/>
    <w:rsid w:val="00B059D0"/>
    <w:rsid w:val="00B06C4D"/>
    <w:rsid w:val="00B06CA0"/>
    <w:rsid w:val="00B14764"/>
    <w:rsid w:val="00B17D2F"/>
    <w:rsid w:val="00B24B76"/>
    <w:rsid w:val="00B363E0"/>
    <w:rsid w:val="00B44D9F"/>
    <w:rsid w:val="00B46B01"/>
    <w:rsid w:val="00B5131D"/>
    <w:rsid w:val="00B5457A"/>
    <w:rsid w:val="00B55904"/>
    <w:rsid w:val="00B57778"/>
    <w:rsid w:val="00B57845"/>
    <w:rsid w:val="00B57F5E"/>
    <w:rsid w:val="00B6379D"/>
    <w:rsid w:val="00B63C4F"/>
    <w:rsid w:val="00B67A3E"/>
    <w:rsid w:val="00B7609B"/>
    <w:rsid w:val="00B828A3"/>
    <w:rsid w:val="00B83F54"/>
    <w:rsid w:val="00B84465"/>
    <w:rsid w:val="00B91344"/>
    <w:rsid w:val="00B917D5"/>
    <w:rsid w:val="00B935AC"/>
    <w:rsid w:val="00B96EDE"/>
    <w:rsid w:val="00B96F5F"/>
    <w:rsid w:val="00BA1649"/>
    <w:rsid w:val="00BA3D23"/>
    <w:rsid w:val="00BD5B0D"/>
    <w:rsid w:val="00BE517F"/>
    <w:rsid w:val="00BE5419"/>
    <w:rsid w:val="00C07BE7"/>
    <w:rsid w:val="00C10887"/>
    <w:rsid w:val="00C1292B"/>
    <w:rsid w:val="00C13EE5"/>
    <w:rsid w:val="00C14D06"/>
    <w:rsid w:val="00C159CF"/>
    <w:rsid w:val="00C15B0A"/>
    <w:rsid w:val="00C15C28"/>
    <w:rsid w:val="00C202AC"/>
    <w:rsid w:val="00C257B8"/>
    <w:rsid w:val="00C26D93"/>
    <w:rsid w:val="00C308B9"/>
    <w:rsid w:val="00C30EA1"/>
    <w:rsid w:val="00C31DE0"/>
    <w:rsid w:val="00C34293"/>
    <w:rsid w:val="00C37A19"/>
    <w:rsid w:val="00C40159"/>
    <w:rsid w:val="00C42085"/>
    <w:rsid w:val="00C42C69"/>
    <w:rsid w:val="00C43FFC"/>
    <w:rsid w:val="00C449AF"/>
    <w:rsid w:val="00C53620"/>
    <w:rsid w:val="00C71EF1"/>
    <w:rsid w:val="00C76D31"/>
    <w:rsid w:val="00C87453"/>
    <w:rsid w:val="00C904FF"/>
    <w:rsid w:val="00C9288C"/>
    <w:rsid w:val="00C92CF1"/>
    <w:rsid w:val="00C93FD9"/>
    <w:rsid w:val="00C94C9E"/>
    <w:rsid w:val="00C97AFF"/>
    <w:rsid w:val="00CA0D21"/>
    <w:rsid w:val="00CA272D"/>
    <w:rsid w:val="00CB6362"/>
    <w:rsid w:val="00CC2594"/>
    <w:rsid w:val="00CC5E88"/>
    <w:rsid w:val="00CD0451"/>
    <w:rsid w:val="00CD1106"/>
    <w:rsid w:val="00CD2337"/>
    <w:rsid w:val="00CD455E"/>
    <w:rsid w:val="00CE13AC"/>
    <w:rsid w:val="00CE1F2C"/>
    <w:rsid w:val="00CE558D"/>
    <w:rsid w:val="00CE722C"/>
    <w:rsid w:val="00D0216D"/>
    <w:rsid w:val="00D04C4E"/>
    <w:rsid w:val="00D10585"/>
    <w:rsid w:val="00D13348"/>
    <w:rsid w:val="00D144B2"/>
    <w:rsid w:val="00D15C93"/>
    <w:rsid w:val="00D204D8"/>
    <w:rsid w:val="00D20CD6"/>
    <w:rsid w:val="00D227EB"/>
    <w:rsid w:val="00D229E2"/>
    <w:rsid w:val="00D24023"/>
    <w:rsid w:val="00D24070"/>
    <w:rsid w:val="00D27BEC"/>
    <w:rsid w:val="00D33E0D"/>
    <w:rsid w:val="00D36473"/>
    <w:rsid w:val="00D37FE9"/>
    <w:rsid w:val="00D40B39"/>
    <w:rsid w:val="00D4280B"/>
    <w:rsid w:val="00D4407F"/>
    <w:rsid w:val="00D4418E"/>
    <w:rsid w:val="00D45B2D"/>
    <w:rsid w:val="00D5059A"/>
    <w:rsid w:val="00D50FCA"/>
    <w:rsid w:val="00D51EC3"/>
    <w:rsid w:val="00D53282"/>
    <w:rsid w:val="00D56529"/>
    <w:rsid w:val="00D566F1"/>
    <w:rsid w:val="00D603DF"/>
    <w:rsid w:val="00D60AC6"/>
    <w:rsid w:val="00D60DC8"/>
    <w:rsid w:val="00D61E0F"/>
    <w:rsid w:val="00D639E3"/>
    <w:rsid w:val="00D6670D"/>
    <w:rsid w:val="00D66C38"/>
    <w:rsid w:val="00D670F9"/>
    <w:rsid w:val="00D714A3"/>
    <w:rsid w:val="00D72FAB"/>
    <w:rsid w:val="00D75377"/>
    <w:rsid w:val="00D76DBF"/>
    <w:rsid w:val="00D77135"/>
    <w:rsid w:val="00D80A3C"/>
    <w:rsid w:val="00D82513"/>
    <w:rsid w:val="00D85A06"/>
    <w:rsid w:val="00D85F36"/>
    <w:rsid w:val="00D93396"/>
    <w:rsid w:val="00D96B65"/>
    <w:rsid w:val="00DA0AB0"/>
    <w:rsid w:val="00DA1CD7"/>
    <w:rsid w:val="00DA7165"/>
    <w:rsid w:val="00DB0AAE"/>
    <w:rsid w:val="00DB59D4"/>
    <w:rsid w:val="00DB5B56"/>
    <w:rsid w:val="00DB6D11"/>
    <w:rsid w:val="00DC24D1"/>
    <w:rsid w:val="00DC4505"/>
    <w:rsid w:val="00DC49E7"/>
    <w:rsid w:val="00DD1986"/>
    <w:rsid w:val="00DD4396"/>
    <w:rsid w:val="00DD50E0"/>
    <w:rsid w:val="00DD6B02"/>
    <w:rsid w:val="00DE026C"/>
    <w:rsid w:val="00DE0409"/>
    <w:rsid w:val="00DE2E3D"/>
    <w:rsid w:val="00DE3A5E"/>
    <w:rsid w:val="00DE4562"/>
    <w:rsid w:val="00DE7BCE"/>
    <w:rsid w:val="00DF1F8A"/>
    <w:rsid w:val="00DF59B8"/>
    <w:rsid w:val="00DF60A1"/>
    <w:rsid w:val="00E00871"/>
    <w:rsid w:val="00E10AEF"/>
    <w:rsid w:val="00E10EAA"/>
    <w:rsid w:val="00E11721"/>
    <w:rsid w:val="00E13834"/>
    <w:rsid w:val="00E24BD2"/>
    <w:rsid w:val="00E30FC1"/>
    <w:rsid w:val="00E32D64"/>
    <w:rsid w:val="00E354D4"/>
    <w:rsid w:val="00E407A3"/>
    <w:rsid w:val="00E41B02"/>
    <w:rsid w:val="00E421FC"/>
    <w:rsid w:val="00E45F41"/>
    <w:rsid w:val="00E50784"/>
    <w:rsid w:val="00E50B4B"/>
    <w:rsid w:val="00E60858"/>
    <w:rsid w:val="00E6183F"/>
    <w:rsid w:val="00E6755D"/>
    <w:rsid w:val="00E71624"/>
    <w:rsid w:val="00E74D2B"/>
    <w:rsid w:val="00E75C95"/>
    <w:rsid w:val="00E81C51"/>
    <w:rsid w:val="00E83793"/>
    <w:rsid w:val="00E84021"/>
    <w:rsid w:val="00E864D7"/>
    <w:rsid w:val="00E92783"/>
    <w:rsid w:val="00E9440A"/>
    <w:rsid w:val="00E945F3"/>
    <w:rsid w:val="00E96821"/>
    <w:rsid w:val="00E96A7F"/>
    <w:rsid w:val="00E971D1"/>
    <w:rsid w:val="00EA253C"/>
    <w:rsid w:val="00EA2F2C"/>
    <w:rsid w:val="00EA3233"/>
    <w:rsid w:val="00EB0FE3"/>
    <w:rsid w:val="00EB14D1"/>
    <w:rsid w:val="00EB6255"/>
    <w:rsid w:val="00EC01BE"/>
    <w:rsid w:val="00EC01E8"/>
    <w:rsid w:val="00EC1E8D"/>
    <w:rsid w:val="00EC6593"/>
    <w:rsid w:val="00ED4827"/>
    <w:rsid w:val="00ED560E"/>
    <w:rsid w:val="00ED6D78"/>
    <w:rsid w:val="00ED7C32"/>
    <w:rsid w:val="00EE0E0B"/>
    <w:rsid w:val="00EE213A"/>
    <w:rsid w:val="00EE5011"/>
    <w:rsid w:val="00EE77B1"/>
    <w:rsid w:val="00EF4E35"/>
    <w:rsid w:val="00F00E93"/>
    <w:rsid w:val="00F02567"/>
    <w:rsid w:val="00F03359"/>
    <w:rsid w:val="00F14DAD"/>
    <w:rsid w:val="00F17AB1"/>
    <w:rsid w:val="00F22C0F"/>
    <w:rsid w:val="00F23F1F"/>
    <w:rsid w:val="00F23FD1"/>
    <w:rsid w:val="00F24AC6"/>
    <w:rsid w:val="00F259C5"/>
    <w:rsid w:val="00F324C3"/>
    <w:rsid w:val="00F32D74"/>
    <w:rsid w:val="00F36DAA"/>
    <w:rsid w:val="00F375D8"/>
    <w:rsid w:val="00F415F1"/>
    <w:rsid w:val="00F4220F"/>
    <w:rsid w:val="00F427BC"/>
    <w:rsid w:val="00F4521E"/>
    <w:rsid w:val="00F455FD"/>
    <w:rsid w:val="00F512B6"/>
    <w:rsid w:val="00F544C1"/>
    <w:rsid w:val="00F566E1"/>
    <w:rsid w:val="00F60AFE"/>
    <w:rsid w:val="00F60DC0"/>
    <w:rsid w:val="00F70DAA"/>
    <w:rsid w:val="00F724A7"/>
    <w:rsid w:val="00F7398E"/>
    <w:rsid w:val="00F7430F"/>
    <w:rsid w:val="00F74B73"/>
    <w:rsid w:val="00F75B24"/>
    <w:rsid w:val="00F808F5"/>
    <w:rsid w:val="00F81913"/>
    <w:rsid w:val="00F84F77"/>
    <w:rsid w:val="00F85B5F"/>
    <w:rsid w:val="00F87B32"/>
    <w:rsid w:val="00F934BC"/>
    <w:rsid w:val="00F9483E"/>
    <w:rsid w:val="00F9653E"/>
    <w:rsid w:val="00F965DB"/>
    <w:rsid w:val="00F9728D"/>
    <w:rsid w:val="00FA528D"/>
    <w:rsid w:val="00FA5751"/>
    <w:rsid w:val="00FB18D3"/>
    <w:rsid w:val="00FB1B20"/>
    <w:rsid w:val="00FB1B5C"/>
    <w:rsid w:val="00FB5792"/>
    <w:rsid w:val="00FB5C4E"/>
    <w:rsid w:val="00FB69D1"/>
    <w:rsid w:val="00FC1354"/>
    <w:rsid w:val="00FC3838"/>
    <w:rsid w:val="00FC5B69"/>
    <w:rsid w:val="00FD24F4"/>
    <w:rsid w:val="00FD63BD"/>
    <w:rsid w:val="00FD65CA"/>
    <w:rsid w:val="00FE672E"/>
    <w:rsid w:val="00FE7922"/>
    <w:rsid w:val="00FF3163"/>
    <w:rsid w:val="00FF3E7D"/>
    <w:rsid w:val="00FF44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39225"/>
  <w15:docId w15:val="{FC177945-F6D6-42E1-9029-8D3C27B86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368F"/>
  </w:style>
  <w:style w:type="paragraph" w:styleId="1">
    <w:name w:val="heading 1"/>
    <w:basedOn w:val="a"/>
    <w:link w:val="10"/>
    <w:uiPriority w:val="9"/>
    <w:qFormat/>
    <w:rsid w:val="00ED6D78"/>
    <w:pPr>
      <w:spacing w:before="100" w:beforeAutospacing="1" w:after="100" w:afterAutospacing="1"/>
      <w:jc w:val="left"/>
      <w:outlineLvl w:val="0"/>
    </w:pPr>
    <w:rPr>
      <w:rFonts w:ascii="Times New Roman" w:eastAsiaTheme="minorEastAsia" w:hAnsi="Times New Roman" w:cs="Times New Roman"/>
      <w:color w:val="12A4D8"/>
      <w:kern w:val="36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3A6B"/>
    <w:pPr>
      <w:ind w:left="720"/>
      <w:contextualSpacing/>
    </w:pPr>
  </w:style>
  <w:style w:type="paragraph" w:customStyle="1" w:styleId="Default">
    <w:name w:val="Default"/>
    <w:rsid w:val="00FC1354"/>
    <w:pPr>
      <w:autoSpaceDE w:val="0"/>
      <w:autoSpaceDN w:val="0"/>
      <w:adjustRightInd w:val="0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29702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rmal (Web)"/>
    <w:basedOn w:val="a"/>
    <w:uiPriority w:val="99"/>
    <w:unhideWhenUsed/>
    <w:rsid w:val="00902288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02288"/>
  </w:style>
  <w:style w:type="paragraph" w:styleId="3">
    <w:name w:val="Body Text 3"/>
    <w:link w:val="30"/>
    <w:uiPriority w:val="99"/>
    <w:unhideWhenUsed/>
    <w:rsid w:val="005B4040"/>
    <w:pPr>
      <w:spacing w:after="120"/>
      <w:jc w:val="left"/>
    </w:pPr>
    <w:rPr>
      <w:rFonts w:ascii="Franklin Gothic Book" w:eastAsia="Times New Roman" w:hAnsi="Franklin Gothic Book" w:cs="Times New Roman"/>
      <w:color w:val="000000"/>
      <w:kern w:val="28"/>
      <w:sz w:val="20"/>
      <w:szCs w:val="20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5B4040"/>
    <w:rPr>
      <w:rFonts w:ascii="Franklin Gothic Book" w:eastAsia="Times New Roman" w:hAnsi="Franklin Gothic Book" w:cs="Times New Roman"/>
      <w:color w:val="000000"/>
      <w:kern w:val="28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D6D78"/>
    <w:rPr>
      <w:rFonts w:ascii="Times New Roman" w:eastAsiaTheme="minorEastAsia" w:hAnsi="Times New Roman" w:cs="Times New Roman"/>
      <w:color w:val="12A4D8"/>
      <w:kern w:val="36"/>
      <w:sz w:val="28"/>
      <w:szCs w:val="28"/>
      <w:lang w:eastAsia="ru-RU"/>
    </w:rPr>
  </w:style>
  <w:style w:type="paragraph" w:customStyle="1" w:styleId="ConsPlusNonformat">
    <w:name w:val="ConsPlusNonformat"/>
    <w:uiPriority w:val="99"/>
    <w:rsid w:val="000F634C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Strong"/>
    <w:basedOn w:val="a0"/>
    <w:qFormat/>
    <w:rsid w:val="00F9483E"/>
    <w:rPr>
      <w:rFonts w:cs="Times New Roman"/>
      <w:b/>
      <w:bCs/>
    </w:rPr>
  </w:style>
  <w:style w:type="paragraph" w:styleId="a7">
    <w:name w:val="No Spacing"/>
    <w:uiPriority w:val="1"/>
    <w:qFormat/>
    <w:rsid w:val="008E1109"/>
  </w:style>
  <w:style w:type="paragraph" w:styleId="a8">
    <w:name w:val="Balloon Text"/>
    <w:basedOn w:val="a"/>
    <w:link w:val="a9"/>
    <w:uiPriority w:val="99"/>
    <w:semiHidden/>
    <w:unhideWhenUsed/>
    <w:rsid w:val="00ED7C3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D7C32"/>
    <w:rPr>
      <w:rFonts w:ascii="Tahoma" w:hAnsi="Tahoma" w:cs="Tahoma"/>
      <w:sz w:val="16"/>
      <w:szCs w:val="16"/>
    </w:rPr>
  </w:style>
  <w:style w:type="paragraph" w:styleId="aa">
    <w:name w:val="endnote text"/>
    <w:basedOn w:val="a"/>
    <w:link w:val="ab"/>
    <w:uiPriority w:val="99"/>
    <w:semiHidden/>
    <w:unhideWhenUsed/>
    <w:rsid w:val="00A31E13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uiPriority w:val="99"/>
    <w:semiHidden/>
    <w:rsid w:val="00A31E13"/>
    <w:rPr>
      <w:sz w:val="20"/>
      <w:szCs w:val="20"/>
    </w:rPr>
  </w:style>
  <w:style w:type="character" w:styleId="ac">
    <w:name w:val="endnote reference"/>
    <w:basedOn w:val="a0"/>
    <w:uiPriority w:val="99"/>
    <w:semiHidden/>
    <w:unhideWhenUsed/>
    <w:rsid w:val="00A31E13"/>
    <w:rPr>
      <w:vertAlign w:val="superscript"/>
    </w:rPr>
  </w:style>
  <w:style w:type="table" w:customStyle="1" w:styleId="11">
    <w:name w:val="Сетка таблицы1"/>
    <w:basedOn w:val="a1"/>
    <w:next w:val="a4"/>
    <w:uiPriority w:val="59"/>
    <w:rsid w:val="007F6629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9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ktanysh/sch1/page383970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C8F95-3D00-45A7-8F84-679F7CE22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950</TotalTime>
  <Pages>15</Pages>
  <Words>3187</Words>
  <Characters>18171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31</cp:revision>
  <cp:lastPrinted>2020-06-09T11:12:00Z</cp:lastPrinted>
  <dcterms:created xsi:type="dcterms:W3CDTF">2020-06-01T16:48:00Z</dcterms:created>
  <dcterms:modified xsi:type="dcterms:W3CDTF">2021-06-10T05:11:00Z</dcterms:modified>
</cp:coreProperties>
</file>