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Pr="003F336B" w:rsidRDefault="003F336B" w:rsidP="003F336B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3F336B">
        <w:rPr>
          <w:rFonts w:ascii="Times New Roman" w:hAnsi="Times New Roman" w:cs="Times New Roman"/>
          <w:b/>
          <w:sz w:val="48"/>
          <w:szCs w:val="48"/>
          <w:lang w:val="tt-RU"/>
        </w:rPr>
        <w:t>Татарстан Республикасы Актаныш муниципаль районы</w:t>
      </w:r>
    </w:p>
    <w:p w:rsidR="003F336B" w:rsidRPr="003F336B" w:rsidRDefault="003F336B" w:rsidP="003F336B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3F336B">
        <w:rPr>
          <w:rFonts w:ascii="Times New Roman" w:hAnsi="Times New Roman" w:cs="Times New Roman"/>
          <w:b/>
          <w:sz w:val="48"/>
          <w:szCs w:val="48"/>
          <w:lang w:val="tt-RU"/>
        </w:rPr>
        <w:t>Уразай төп гомуми белем бирү</w:t>
      </w:r>
      <w:r>
        <w:rPr>
          <w:rFonts w:ascii="Times New Roman" w:hAnsi="Times New Roman" w:cs="Times New Roman"/>
          <w:b/>
          <w:sz w:val="48"/>
          <w:szCs w:val="48"/>
          <w:lang w:val="tt-RU"/>
        </w:rPr>
        <w:t xml:space="preserve"> </w:t>
      </w:r>
      <w:r w:rsidRPr="003F336B">
        <w:rPr>
          <w:rFonts w:ascii="Times New Roman" w:hAnsi="Times New Roman" w:cs="Times New Roman"/>
          <w:b/>
          <w:sz w:val="48"/>
          <w:szCs w:val="48"/>
          <w:lang w:val="tt-RU"/>
        </w:rPr>
        <w:t xml:space="preserve">мәктәбенең </w:t>
      </w:r>
    </w:p>
    <w:p w:rsidR="003F336B" w:rsidRPr="003F336B" w:rsidRDefault="003F336B" w:rsidP="003F336B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3F336B">
        <w:rPr>
          <w:rFonts w:ascii="Times New Roman" w:hAnsi="Times New Roman"/>
          <w:b/>
          <w:sz w:val="48"/>
          <w:szCs w:val="48"/>
          <w:lang w:val="tt-RU"/>
        </w:rPr>
        <w:t>муниципаль бюджет гомуми белем бирү учреждениесе</w:t>
      </w:r>
      <w:r w:rsidRPr="003F336B">
        <w:rPr>
          <w:rFonts w:ascii="Times New Roman" w:hAnsi="Times New Roman" w:cs="Times New Roman"/>
          <w:b/>
          <w:sz w:val="48"/>
          <w:szCs w:val="48"/>
          <w:lang w:val="tt-RU"/>
        </w:rPr>
        <w:t xml:space="preserve"> эшчәнлеге буенча мониторинг</w:t>
      </w:r>
    </w:p>
    <w:p w:rsidR="003F336B" w:rsidRPr="003F336B" w:rsidRDefault="003F336B" w:rsidP="00277F84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Pr="008F6D7D" w:rsidRDefault="00E12F5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2021-2022</w:t>
      </w:r>
      <w:r w:rsidR="008F6D7D" w:rsidRPr="00FD65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D7D">
        <w:rPr>
          <w:rFonts w:ascii="Times New Roman" w:hAnsi="Times New Roman" w:cs="Times New Roman"/>
          <w:b/>
          <w:sz w:val="28"/>
          <w:szCs w:val="28"/>
          <w:lang w:val="tt-RU"/>
        </w:rPr>
        <w:t>уку елы</w:t>
      </w: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934BC" w:rsidRDefault="0025027C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37D3F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Татарстан Республ</w:t>
      </w:r>
      <w:r w:rsidR="00F934BC">
        <w:rPr>
          <w:rFonts w:ascii="Times New Roman" w:hAnsi="Times New Roman" w:cs="Times New Roman"/>
          <w:b/>
          <w:sz w:val="28"/>
          <w:szCs w:val="28"/>
          <w:lang w:val="tt-RU"/>
        </w:rPr>
        <w:t>икасы Актаныш муниципаль районы</w:t>
      </w:r>
    </w:p>
    <w:p w:rsidR="00F934BC" w:rsidRDefault="00F934BC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934BC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  <w:r w:rsidRPr="007C0C3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Уразай төп гомуми белем бирү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_мәктәбенең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313A6B" w:rsidRPr="00237D3F" w:rsidRDefault="00F512B6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37D3F">
        <w:rPr>
          <w:rFonts w:ascii="Times New Roman" w:hAnsi="Times New Roman"/>
          <w:b/>
          <w:sz w:val="28"/>
          <w:szCs w:val="28"/>
          <w:lang w:val="tt-RU"/>
        </w:rPr>
        <w:t>муниципаль бюджет гомуми белем бирү учреждениесе</w:t>
      </w:r>
      <w:r w:rsidR="0025027C" w:rsidRPr="00237D3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277F84" w:rsidRPr="00237D3F">
        <w:rPr>
          <w:rFonts w:ascii="Times New Roman" w:hAnsi="Times New Roman" w:cs="Times New Roman"/>
          <w:b/>
          <w:sz w:val="28"/>
          <w:szCs w:val="28"/>
          <w:lang w:val="tt-RU"/>
        </w:rPr>
        <w:t>эшчәнлеге буенча мониторинг</w:t>
      </w:r>
    </w:p>
    <w:p w:rsidR="00313A6B" w:rsidRPr="00237D3F" w:rsidRDefault="00313A6B" w:rsidP="00313A6B">
      <w:pPr>
        <w:jc w:val="lef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12B6" w:rsidRPr="00237D3F" w:rsidRDefault="00FD24F4" w:rsidP="00F512B6">
      <w:pPr>
        <w:rPr>
          <w:rFonts w:ascii="Times New Roman" w:hAnsi="Times New Roman"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Мәктәпнең методик темасы:</w:t>
      </w:r>
      <w:r w:rsidR="00311EA1" w:rsidRPr="00237D3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F934BC" w:rsidRPr="00B97B13">
        <w:rPr>
          <w:rFonts w:ascii="Times New Roman" w:hAnsi="Times New Roman" w:cs="Times New Roman"/>
          <w:sz w:val="24"/>
          <w:szCs w:val="24"/>
          <w:lang w:val="tt-RU"/>
        </w:rPr>
        <w:t xml:space="preserve">Мәктәпнең методик темасы: “Укыту – тәрбия эшендә шәхескә юнәлтелгән, мәгълүмати технологияләрне иҗади кулланып, хәзерге җәмгыятьтә мөстәкыйль яшәп китәрлек шәхес тәрбияләү” </w:t>
      </w:r>
      <w:r w:rsidR="00F934BC" w:rsidRPr="00237D3F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 xml:space="preserve"> (201</w:t>
      </w:r>
      <w:r w:rsidR="001753A3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7</w:t>
      </w:r>
      <w:r w:rsidR="00F934BC" w:rsidRPr="00237D3F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-202</w:t>
      </w:r>
      <w:r w:rsidR="001753A3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2</w:t>
      </w:r>
      <w:r w:rsidR="00F934BC" w:rsidRPr="00237D3F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 xml:space="preserve"> еллар</w:t>
      </w:r>
      <w:r w:rsidR="00F934BC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га</w:t>
      </w:r>
      <w:r w:rsidR="00F934BC" w:rsidRPr="00237D3F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)</w:t>
      </w:r>
    </w:p>
    <w:p w:rsidR="009F77FC" w:rsidRDefault="00F81913" w:rsidP="00F8191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EC6593" w:rsidRPr="00237D3F" w:rsidRDefault="00F81913" w:rsidP="00F8191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Директор, у</w:t>
      </w:r>
      <w:r w:rsidR="00AA6247" w:rsidRPr="00237D3F">
        <w:rPr>
          <w:rFonts w:ascii="Times New Roman" w:hAnsi="Times New Roman" w:cs="Times New Roman"/>
          <w:b/>
          <w:sz w:val="24"/>
          <w:szCs w:val="24"/>
          <w:lang w:val="tt-RU"/>
        </w:rPr>
        <w:t>кыту-тәрбия эшләре буенча директор урынбасарлары турында мәгълүмат</w:t>
      </w:r>
    </w:p>
    <w:tbl>
      <w:tblPr>
        <w:tblStyle w:val="a4"/>
        <w:tblW w:w="1078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924"/>
        <w:gridCol w:w="1202"/>
        <w:gridCol w:w="1418"/>
        <w:gridCol w:w="1145"/>
        <w:gridCol w:w="992"/>
        <w:gridCol w:w="993"/>
        <w:gridCol w:w="2268"/>
      </w:tblGrid>
      <w:tr w:rsidR="002E1FCD" w:rsidRPr="009F77FC" w:rsidTr="00F512B6">
        <w:tc>
          <w:tcPr>
            <w:tcW w:w="1843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Исем, фамилиясе</w:t>
            </w:r>
          </w:p>
        </w:tc>
        <w:tc>
          <w:tcPr>
            <w:tcW w:w="924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Белеме</w:t>
            </w:r>
          </w:p>
        </w:tc>
        <w:tc>
          <w:tcPr>
            <w:tcW w:w="1202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 уку йортын тәмамла</w:t>
            </w:r>
          </w:p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ган, ничәнче елда</w:t>
            </w:r>
          </w:p>
        </w:tc>
        <w:tc>
          <w:tcPr>
            <w:tcW w:w="1418" w:type="dxa"/>
          </w:tcPr>
          <w:p w:rsidR="002E1FCD" w:rsidRPr="009F77FC" w:rsidRDefault="006D124B" w:rsidP="006D124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Менеджмент</w:t>
            </w:r>
          </w:p>
        </w:tc>
        <w:tc>
          <w:tcPr>
            <w:tcW w:w="1145" w:type="dxa"/>
          </w:tcPr>
          <w:p w:rsidR="002E1FCD" w:rsidRPr="009F77FC" w:rsidRDefault="002E1FCD" w:rsidP="003755F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Гому</w:t>
            </w:r>
          </w:p>
          <w:p w:rsidR="00F512B6" w:rsidRPr="009F77FC" w:rsidRDefault="002E1FCD" w:rsidP="00A40D2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 ста</w:t>
            </w:r>
            <w:r w:rsidRPr="009F77FC">
              <w:rPr>
                <w:rFonts w:ascii="Times New Roman" w:hAnsi="Times New Roman" w:cs="Times New Roman"/>
                <w:sz w:val="24"/>
                <w:szCs w:val="24"/>
              </w:rPr>
              <w:t>жы</w:t>
            </w:r>
            <w:r w:rsidR="006D124B" w:rsidRPr="009F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2E1FCD" w:rsidRPr="009F77FC" w:rsidRDefault="006D124B" w:rsidP="00A40D2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җитәкчелек </w:t>
            </w:r>
            <w:r w:rsidR="00A40D24"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</w:t>
            </w:r>
            <w:r w:rsidR="00A40D24" w:rsidRPr="009F77FC">
              <w:rPr>
                <w:rFonts w:ascii="Times New Roman" w:hAnsi="Times New Roman" w:cs="Times New Roman"/>
                <w:sz w:val="24"/>
                <w:szCs w:val="24"/>
              </w:rPr>
              <w:t>жы</w:t>
            </w:r>
          </w:p>
        </w:tc>
        <w:tc>
          <w:tcPr>
            <w:tcW w:w="992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 фәннән укыта, ничә сәгат</w:t>
            </w:r>
            <w:r w:rsidRPr="009F77F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993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</w:rPr>
              <w:t>Катего</w:t>
            </w:r>
          </w:p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</w:rPr>
              <w:t>риясе</w:t>
            </w:r>
          </w:p>
        </w:tc>
        <w:tc>
          <w:tcPr>
            <w:tcW w:w="2268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Алган бүләкләре</w:t>
            </w:r>
          </w:p>
        </w:tc>
      </w:tr>
      <w:tr w:rsidR="00F934BC" w:rsidRPr="00237D3F" w:rsidTr="00F512B6">
        <w:tc>
          <w:tcPr>
            <w:tcW w:w="1843" w:type="dxa"/>
          </w:tcPr>
          <w:p w:rsidR="00F934BC" w:rsidRDefault="00E12F5D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Шайхуллин Расих Рафисович</w:t>
            </w:r>
          </w:p>
        </w:tc>
        <w:tc>
          <w:tcPr>
            <w:tcW w:w="924" w:type="dxa"/>
          </w:tcPr>
          <w:p w:rsidR="00F934BC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1202" w:type="dxa"/>
          </w:tcPr>
          <w:p w:rsidR="00F934BC" w:rsidRDefault="00BB2100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Набере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жночелнинский физкультурный институт</w:t>
            </w:r>
            <w:r w:rsidR="00F934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2009</w:t>
            </w:r>
          </w:p>
        </w:tc>
        <w:tc>
          <w:tcPr>
            <w:tcW w:w="1418" w:type="dxa"/>
          </w:tcPr>
          <w:p w:rsidR="00F934BC" w:rsidRPr="008273A5" w:rsidRDefault="008A546A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2010</w:t>
            </w:r>
          </w:p>
        </w:tc>
        <w:tc>
          <w:tcPr>
            <w:tcW w:w="1145" w:type="dxa"/>
          </w:tcPr>
          <w:p w:rsidR="00F934BC" w:rsidRDefault="008A546A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32/15</w:t>
            </w:r>
          </w:p>
        </w:tc>
        <w:tc>
          <w:tcPr>
            <w:tcW w:w="992" w:type="dxa"/>
          </w:tcPr>
          <w:p w:rsidR="00F934BC" w:rsidRDefault="00156E8E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</w:tcPr>
          <w:p w:rsidR="00F934BC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Беренче кв.кат</w:t>
            </w:r>
          </w:p>
        </w:tc>
        <w:tc>
          <w:tcPr>
            <w:tcW w:w="2268" w:type="dxa"/>
          </w:tcPr>
          <w:p w:rsidR="00F934BC" w:rsidRPr="008A546A" w:rsidRDefault="008A546A" w:rsidP="00F934BC">
            <w:pPr>
              <w:pStyle w:val="a3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Мәгариф идарәсенең Рәхмәт хаты 2015, </w:t>
            </w:r>
            <w:r w:rsidR="00F934BC" w:rsidRPr="007731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Актаныш муниципаль  район администрациясе башлыгы </w:t>
            </w:r>
            <w:r w:rsidR="00F934BC" w:rsidRPr="007731DE"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  <w:r w:rsidR="00F934BC" w:rsidRPr="007731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2019,</w:t>
            </w:r>
          </w:p>
          <w:p w:rsidR="008A546A" w:rsidRPr="008A546A" w:rsidRDefault="008A546A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Министрлык спортының Рәхмәт хаты 2011</w:t>
            </w:r>
          </w:p>
        </w:tc>
      </w:tr>
      <w:tr w:rsidR="00F934BC" w:rsidRPr="00FC6367" w:rsidTr="00F512B6">
        <w:tc>
          <w:tcPr>
            <w:tcW w:w="1843" w:type="dxa"/>
          </w:tcPr>
          <w:p w:rsidR="00F934BC" w:rsidRPr="00237D3F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Венера Хамитовна</w:t>
            </w:r>
          </w:p>
        </w:tc>
        <w:tc>
          <w:tcPr>
            <w:tcW w:w="924" w:type="dxa"/>
          </w:tcPr>
          <w:p w:rsidR="00F934BC" w:rsidRPr="00237D3F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1202" w:type="dxa"/>
          </w:tcPr>
          <w:p w:rsidR="00F934BC" w:rsidRPr="00237D3F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ТГГПУ, 2009</w:t>
            </w:r>
          </w:p>
        </w:tc>
        <w:tc>
          <w:tcPr>
            <w:tcW w:w="1418" w:type="dxa"/>
          </w:tcPr>
          <w:p w:rsidR="00F934BC" w:rsidRPr="00237D3F" w:rsidRDefault="00E12F5D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</w:t>
            </w:r>
          </w:p>
        </w:tc>
        <w:tc>
          <w:tcPr>
            <w:tcW w:w="1145" w:type="dxa"/>
          </w:tcPr>
          <w:p w:rsidR="00F934BC" w:rsidRPr="00237D3F" w:rsidRDefault="00E12F5D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7/2</w:t>
            </w:r>
          </w:p>
        </w:tc>
        <w:tc>
          <w:tcPr>
            <w:tcW w:w="992" w:type="dxa"/>
          </w:tcPr>
          <w:p w:rsidR="00F934BC" w:rsidRPr="00F934BC" w:rsidRDefault="001753A3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әдәбияты</w:t>
            </w:r>
            <w:r w:rsidR="00156E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23, </w:t>
            </w:r>
          </w:p>
        </w:tc>
        <w:tc>
          <w:tcPr>
            <w:tcW w:w="993" w:type="dxa"/>
          </w:tcPr>
          <w:p w:rsidR="00F934BC" w:rsidRPr="00237D3F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кв.кат</w:t>
            </w:r>
          </w:p>
        </w:tc>
        <w:tc>
          <w:tcPr>
            <w:tcW w:w="2268" w:type="dxa"/>
          </w:tcPr>
          <w:p w:rsidR="00F934BC" w:rsidRPr="001753A3" w:rsidRDefault="001753A3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31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 муниципаль  район администрациясе башлыгы</w:t>
            </w:r>
            <w:r w:rsidR="007371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рәхмәт хаты 2021, Мәгариф бүлеге җитәкчесенең рәхмәт хаты 2022</w:t>
            </w:r>
          </w:p>
        </w:tc>
      </w:tr>
    </w:tbl>
    <w:p w:rsidR="00AA6247" w:rsidRPr="00237D3F" w:rsidRDefault="00AA6247" w:rsidP="00AA6247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04D8" w:rsidRPr="00237D3F" w:rsidRDefault="00D204D8" w:rsidP="00E74D2B">
      <w:pPr>
        <w:pStyle w:val="a3"/>
        <w:numPr>
          <w:ilvl w:val="0"/>
          <w:numId w:val="17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Педагогик кадрлар составы</w:t>
      </w:r>
    </w:p>
    <w:p w:rsidR="00F81913" w:rsidRPr="00237D3F" w:rsidRDefault="00F81913" w:rsidP="00663D90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2835"/>
        <w:gridCol w:w="992"/>
        <w:gridCol w:w="851"/>
        <w:gridCol w:w="992"/>
        <w:gridCol w:w="992"/>
        <w:gridCol w:w="993"/>
        <w:gridCol w:w="992"/>
      </w:tblGrid>
      <w:tr w:rsidR="00E12F5D" w:rsidRPr="00237D3F" w:rsidTr="00E12F5D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1753A3" w:rsidRDefault="00E12F5D" w:rsidP="00E12F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1753A3" w:rsidRDefault="00E12F5D" w:rsidP="00E12F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</w:tr>
      <w:tr w:rsidR="00E12F5D" w:rsidRPr="00237D3F" w:rsidTr="0001252D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E12F5D" w:rsidRPr="00237D3F" w:rsidTr="001753A3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Саны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E12F5D" w:rsidRPr="00237D3F" w:rsidTr="0001252D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Белеме буенча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91%</w:t>
            </w:r>
          </w:p>
        </w:tc>
      </w:tr>
      <w:tr w:rsidR="00E12F5D" w:rsidRPr="00237D3F" w:rsidTr="0001252D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тәм.югары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E12F5D" w:rsidRPr="00237D3F" w:rsidTr="0001252D">
        <w:trPr>
          <w:trHeight w:val="3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мах.урта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</w:tr>
      <w:tr w:rsidR="00E12F5D" w:rsidRPr="00237D3F" w:rsidTr="0001252D"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Стаж буенча</w:t>
            </w: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0-3 ел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E12F5D" w:rsidRPr="00237D3F" w:rsidTr="0001252D"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3-10 ел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16%</w:t>
            </w:r>
          </w:p>
        </w:tc>
      </w:tr>
      <w:tr w:rsidR="00E12F5D" w:rsidRPr="00237D3F" w:rsidTr="0001252D"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10-20 ел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33%</w:t>
            </w:r>
          </w:p>
        </w:tc>
      </w:tr>
      <w:tr w:rsidR="00E12F5D" w:rsidRPr="00237D3F" w:rsidTr="0001252D"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елдан 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50%</w:t>
            </w:r>
          </w:p>
        </w:tc>
      </w:tr>
      <w:tr w:rsidR="00E12F5D" w:rsidRPr="00237D3F" w:rsidTr="00E12F5D"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Яш</w:t>
            </w: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</w:rPr>
              <w:t>ь буенча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 һәм аннан да яшьрәк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E12F5D" w:rsidRPr="00237D3F" w:rsidTr="0001252D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25-35 яшь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16%</w:t>
            </w:r>
          </w:p>
        </w:tc>
      </w:tr>
      <w:tr w:rsidR="00E12F5D" w:rsidRPr="00237D3F" w:rsidTr="00E12F5D">
        <w:tc>
          <w:tcPr>
            <w:tcW w:w="1418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 һәм аннан да зуррак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83%</w:t>
            </w:r>
          </w:p>
        </w:tc>
      </w:tr>
      <w:tr w:rsidR="00E12F5D" w:rsidRPr="00237D3F" w:rsidTr="0001252D">
        <w:trPr>
          <w:trHeight w:val="323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Категория буенча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75%</w:t>
            </w:r>
          </w:p>
        </w:tc>
      </w:tr>
      <w:tr w:rsidR="00E12F5D" w:rsidRPr="00237D3F" w:rsidTr="0001252D">
        <w:trPr>
          <w:trHeight w:val="372"/>
        </w:trPr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 кат.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E12F5D" w:rsidRPr="00237D3F" w:rsidTr="00E12F5D">
        <w:trPr>
          <w:trHeight w:val="372"/>
        </w:trPr>
        <w:tc>
          <w:tcPr>
            <w:tcW w:w="141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E12F5D" w:rsidRPr="00237D3F" w:rsidRDefault="00E12F5D" w:rsidP="00E12F5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категорияле укытучылар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E12F5D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E12F5D" w:rsidRPr="00237D3F" w:rsidRDefault="00CE002B" w:rsidP="00E12F5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75%</w:t>
            </w:r>
          </w:p>
        </w:tc>
      </w:tr>
      <w:tr w:rsidR="00CE002B" w:rsidRPr="00237D3F" w:rsidTr="00F934BC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Ир-ат укытучылар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6464AC" w:rsidRDefault="00CE002B" w:rsidP="00CE00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7,7%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25%</w:t>
            </w:r>
          </w:p>
        </w:tc>
      </w:tr>
      <w:tr w:rsidR="00CE002B" w:rsidRPr="00237D3F" w:rsidTr="000C77D4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укытучылар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CE002B" w:rsidRPr="00237D3F" w:rsidTr="000C77D4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пенсионерлар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</w:tr>
    </w:tbl>
    <w:p w:rsidR="00F81913" w:rsidRPr="00237D3F" w:rsidRDefault="00F81913" w:rsidP="001B165A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809C3" w:rsidRPr="002936E8" w:rsidRDefault="004809C3" w:rsidP="00495A49">
      <w:pPr>
        <w:pStyle w:val="a3"/>
        <w:numPr>
          <w:ilvl w:val="0"/>
          <w:numId w:val="17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936E8">
        <w:rPr>
          <w:rFonts w:ascii="Times New Roman" w:hAnsi="Times New Roman" w:cs="Times New Roman"/>
          <w:b/>
          <w:sz w:val="24"/>
          <w:szCs w:val="24"/>
          <w:lang w:val="tt-RU"/>
        </w:rPr>
        <w:t>Квалификация күтәрү курсларында белем алган укытучылар</w:t>
      </w:r>
      <w:r w:rsidR="00277F84" w:rsidRPr="002936E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саны</w:t>
      </w:r>
    </w:p>
    <w:p w:rsidR="00D50FCA" w:rsidRPr="00237D3F" w:rsidRDefault="00D50FCA" w:rsidP="00495A49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99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4"/>
        <w:gridCol w:w="3262"/>
        <w:gridCol w:w="993"/>
        <w:gridCol w:w="1029"/>
        <w:gridCol w:w="1061"/>
        <w:gridCol w:w="915"/>
        <w:gridCol w:w="1105"/>
        <w:gridCol w:w="1136"/>
      </w:tblGrid>
      <w:tr w:rsidR="004809C3" w:rsidRPr="00237D3F" w:rsidTr="0001252D">
        <w:trPr>
          <w:trHeight w:val="275"/>
        </w:trPr>
        <w:tc>
          <w:tcPr>
            <w:tcW w:w="424" w:type="dxa"/>
            <w:vMerge w:val="restart"/>
          </w:tcPr>
          <w:p w:rsidR="004809C3" w:rsidRPr="00237D3F" w:rsidRDefault="004809C3" w:rsidP="00495A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2" w:type="dxa"/>
            <w:vMerge w:val="restart"/>
          </w:tcPr>
          <w:p w:rsidR="004809C3" w:rsidRPr="00237D3F" w:rsidRDefault="004809C3" w:rsidP="00495A4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Курслар</w:t>
            </w:r>
          </w:p>
        </w:tc>
        <w:tc>
          <w:tcPr>
            <w:tcW w:w="6239" w:type="dxa"/>
            <w:gridSpan w:val="6"/>
            <w:tcBorders>
              <w:bottom w:val="single" w:sz="4" w:space="0" w:color="auto"/>
            </w:tcBorders>
          </w:tcPr>
          <w:p w:rsidR="004809C3" w:rsidRPr="00237D3F" w:rsidRDefault="004809C3" w:rsidP="00403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Укытучылар</w:t>
            </w:r>
            <w:r w:rsidR="000C77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</w:t>
            </w:r>
          </w:p>
        </w:tc>
      </w:tr>
      <w:tr w:rsidR="00403703" w:rsidRPr="00237D3F" w:rsidTr="001855B0">
        <w:trPr>
          <w:trHeight w:val="206"/>
        </w:trPr>
        <w:tc>
          <w:tcPr>
            <w:tcW w:w="424" w:type="dxa"/>
            <w:vMerge/>
          </w:tcPr>
          <w:p w:rsidR="00403703" w:rsidRPr="00237D3F" w:rsidRDefault="00403703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vMerge/>
          </w:tcPr>
          <w:p w:rsidR="00403703" w:rsidRPr="00237D3F" w:rsidRDefault="00403703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</w:tcBorders>
          </w:tcPr>
          <w:p w:rsidR="00403703" w:rsidRPr="00237D3F" w:rsidRDefault="00CE002B" w:rsidP="004037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</w:tcBorders>
          </w:tcPr>
          <w:p w:rsidR="00403703" w:rsidRPr="00237D3F" w:rsidRDefault="00CE002B" w:rsidP="004037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</w:tcBorders>
          </w:tcPr>
          <w:p w:rsidR="00403703" w:rsidRPr="00237D3F" w:rsidRDefault="00CE002B" w:rsidP="0051362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</w:tr>
      <w:tr w:rsidR="00D714A3" w:rsidRPr="00237D3F" w:rsidTr="001855B0">
        <w:tc>
          <w:tcPr>
            <w:tcW w:w="424" w:type="dxa"/>
            <w:vMerge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vMerge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237D3F" w:rsidRDefault="00CE002B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D714A3" w:rsidRPr="00237D3F" w:rsidRDefault="00CE002B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714A3" w:rsidRPr="00237D3F" w:rsidRDefault="00CE002B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D714A3" w:rsidRPr="00237D3F" w:rsidRDefault="00CE002B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D714A3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CE002B" w:rsidRPr="00237D3F" w:rsidTr="001855B0">
        <w:tc>
          <w:tcPr>
            <w:tcW w:w="424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әннәр буенча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CE002B" w:rsidRPr="00D714A3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CE002B" w:rsidRPr="00D714A3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CE002B" w:rsidRPr="00D714A3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CE002B" w:rsidRPr="00D714A3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25%</w:t>
            </w:r>
          </w:p>
        </w:tc>
      </w:tr>
      <w:tr w:rsidR="00CE002B" w:rsidRPr="00237D3F" w:rsidTr="001855B0">
        <w:tc>
          <w:tcPr>
            <w:tcW w:w="424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2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Шуның ничәсе ФББДС буенча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CE002B" w:rsidRPr="00D714A3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CE002B" w:rsidRPr="00D714A3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CE002B" w:rsidRPr="00D714A3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CE002B" w:rsidRPr="00D714A3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25%</w:t>
            </w:r>
          </w:p>
        </w:tc>
      </w:tr>
      <w:tr w:rsidR="00CE002B" w:rsidRPr="00237D3F" w:rsidTr="001855B0">
        <w:tc>
          <w:tcPr>
            <w:tcW w:w="424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62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ОРКСЭ, ОДНКНР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E002B" w:rsidRPr="00D714A3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CE002B" w:rsidRPr="00D714A3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CE002B" w:rsidRPr="00413375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CE002B" w:rsidRPr="00413375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CE002B" w:rsidRPr="00413375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CE002B" w:rsidRPr="00413375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E002B" w:rsidRPr="00237D3F" w:rsidTr="001855B0">
        <w:tc>
          <w:tcPr>
            <w:tcW w:w="424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62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Яңадан әзерләу курслары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E002B" w:rsidRPr="0014615E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CE002B" w:rsidRPr="0014615E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CE002B" w:rsidRPr="0014615E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CE002B" w:rsidRPr="0014615E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CE002B" w:rsidRPr="0014615E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CE002B" w:rsidRPr="0014615E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E002B" w:rsidRPr="00237D3F" w:rsidTr="001855B0">
        <w:tc>
          <w:tcPr>
            <w:tcW w:w="3686" w:type="dxa"/>
            <w:gridSpan w:val="2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25%</w:t>
            </w:r>
          </w:p>
        </w:tc>
      </w:tr>
      <w:tr w:rsidR="00CE002B" w:rsidRPr="00237D3F" w:rsidTr="0001252D">
        <w:trPr>
          <w:trHeight w:val="299"/>
        </w:trPr>
        <w:tc>
          <w:tcPr>
            <w:tcW w:w="424" w:type="dxa"/>
            <w:vMerge w:val="restart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vMerge w:val="restart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Җитәкчеләр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</w:tc>
      </w:tr>
      <w:tr w:rsidR="00CE002B" w:rsidRPr="00237D3F" w:rsidTr="001855B0">
        <w:trPr>
          <w:trHeight w:val="243"/>
        </w:trPr>
        <w:tc>
          <w:tcPr>
            <w:tcW w:w="424" w:type="dxa"/>
            <w:vMerge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vMerge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</w:tr>
      <w:tr w:rsidR="00CE002B" w:rsidRPr="00237D3F" w:rsidTr="001855B0">
        <w:tc>
          <w:tcPr>
            <w:tcW w:w="424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Менеджмент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E002B" w:rsidRPr="00D714A3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CE002B" w:rsidRPr="00D714A3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CE002B" w:rsidRPr="00F544C1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CE002B" w:rsidRPr="00F544C1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</w:tr>
      <w:tr w:rsidR="00CE002B" w:rsidRPr="00237D3F" w:rsidTr="001855B0">
        <w:tc>
          <w:tcPr>
            <w:tcW w:w="424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2" w:type="dxa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Җитәкчелек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CE002B" w:rsidRPr="00F544C1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CE002B" w:rsidRPr="00F544C1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E002B" w:rsidRPr="00237D3F" w:rsidTr="001855B0">
        <w:tc>
          <w:tcPr>
            <w:tcW w:w="3686" w:type="dxa"/>
            <w:gridSpan w:val="2"/>
          </w:tcPr>
          <w:p w:rsidR="00CE002B" w:rsidRPr="00237D3F" w:rsidRDefault="00CE002B" w:rsidP="00CE00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Барлыгы: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29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15" w:type="dxa"/>
            <w:tcBorders>
              <w:righ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CE002B" w:rsidRPr="00237D3F" w:rsidRDefault="00CE002B" w:rsidP="00CE00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</w:tr>
    </w:tbl>
    <w:p w:rsidR="00DB59D4" w:rsidRPr="00237D3F" w:rsidRDefault="00DB59D4" w:rsidP="00495A49">
      <w:pPr>
        <w:pStyle w:val="a3"/>
        <w:widowControl w:val="0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6FA9" w:rsidRPr="00237D3F" w:rsidRDefault="00A26FA9" w:rsidP="00495A49">
      <w:pPr>
        <w:pStyle w:val="a3"/>
        <w:widowControl w:val="0"/>
        <w:numPr>
          <w:ilvl w:val="0"/>
          <w:numId w:val="17"/>
        </w:numPr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Соңгы өч уку елында балалар саны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671"/>
        <w:gridCol w:w="1844"/>
        <w:gridCol w:w="1844"/>
        <w:gridCol w:w="1844"/>
      </w:tblGrid>
      <w:tr w:rsidR="00CE002B" w:rsidRPr="00237D3F" w:rsidTr="007D0FFD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Сыйныфлар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</w:tr>
      <w:tr w:rsidR="00CE002B" w:rsidRPr="00237D3F" w:rsidTr="007D0FFD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CE002B" w:rsidRPr="00237D3F" w:rsidTr="007D0FFD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23</w:t>
            </w:r>
          </w:p>
        </w:tc>
      </w:tr>
      <w:tr w:rsidR="00CE002B" w:rsidRPr="00237D3F" w:rsidTr="007D0FFD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CE002B" w:rsidRPr="00237D3F" w:rsidTr="007D0FFD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02B" w:rsidRPr="00237D3F" w:rsidRDefault="00CE002B" w:rsidP="00CE002B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31</w:t>
            </w:r>
          </w:p>
        </w:tc>
      </w:tr>
    </w:tbl>
    <w:p w:rsidR="002E1FCD" w:rsidRPr="00237D3F" w:rsidRDefault="002E1FCD" w:rsidP="00495A4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74D2B" w:rsidRPr="00237D3F" w:rsidRDefault="00E74D2B" w:rsidP="00495A49">
      <w:pPr>
        <w:pStyle w:val="a3"/>
        <w:numPr>
          <w:ilvl w:val="0"/>
          <w:numId w:val="17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Алдагы биш елга укучылар контингенты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4"/>
        <w:gridCol w:w="1595"/>
        <w:gridCol w:w="1595"/>
        <w:gridCol w:w="1595"/>
        <w:gridCol w:w="1595"/>
        <w:gridCol w:w="1595"/>
      </w:tblGrid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2023-2024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2024-2025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2025-2026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2026-2027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  <w:vAlign w:val="center"/>
          </w:tcPr>
          <w:p w:rsidR="00CE002B" w:rsidRPr="00494487" w:rsidRDefault="00CE002B" w:rsidP="00CE002B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  <w:vAlign w:val="center"/>
          </w:tcPr>
          <w:p w:rsidR="00CE002B" w:rsidRPr="00494487" w:rsidRDefault="00CE002B" w:rsidP="00CE002B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CE002B" w:rsidRPr="00237D3F" w:rsidRDefault="00CE002B" w:rsidP="00CE002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E002B" w:rsidRPr="00237D3F" w:rsidTr="007D0FFD">
        <w:tc>
          <w:tcPr>
            <w:tcW w:w="1134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1-9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29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25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28</w:t>
            </w:r>
          </w:p>
        </w:tc>
        <w:tc>
          <w:tcPr>
            <w:tcW w:w="1595" w:type="dxa"/>
          </w:tcPr>
          <w:p w:rsidR="00CE002B" w:rsidRPr="00237D3F" w:rsidRDefault="00CE002B" w:rsidP="00CE00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25</w:t>
            </w:r>
          </w:p>
        </w:tc>
        <w:tc>
          <w:tcPr>
            <w:tcW w:w="1595" w:type="dxa"/>
          </w:tcPr>
          <w:p w:rsidR="00CE002B" w:rsidRPr="00237D3F" w:rsidRDefault="00564400" w:rsidP="00CE00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25</w:t>
            </w:r>
          </w:p>
        </w:tc>
      </w:tr>
    </w:tbl>
    <w:p w:rsidR="001F5CB9" w:rsidRDefault="001F5CB9" w:rsidP="001F5CB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FB1B20" w:rsidRPr="009F77FC" w:rsidRDefault="009F77FC" w:rsidP="009F77FC">
      <w:pPr>
        <w:pStyle w:val="a3"/>
        <w:numPr>
          <w:ilvl w:val="1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  </w:t>
      </w:r>
      <w:r w:rsidR="00FB1B20" w:rsidRPr="009F77FC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Соңгы 5 елда укучыларның белем сыйфаты</w:t>
      </w:r>
    </w:p>
    <w:p w:rsidR="00231A17" w:rsidRPr="00237D3F" w:rsidRDefault="00231A17" w:rsidP="00F455FD">
      <w:pPr>
        <w:pStyle w:val="a3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459"/>
        <w:gridCol w:w="1380"/>
        <w:gridCol w:w="1519"/>
        <w:gridCol w:w="1260"/>
        <w:gridCol w:w="1518"/>
      </w:tblGrid>
      <w:tr w:rsidR="00231A17" w:rsidRPr="00237D3F" w:rsidTr="001F5CB9">
        <w:trPr>
          <w:trHeight w:val="315"/>
          <w:jc w:val="center"/>
        </w:trPr>
        <w:tc>
          <w:tcPr>
            <w:tcW w:w="3459" w:type="dxa"/>
            <w:vMerge w:val="restart"/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28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Өлгереш</w:t>
            </w:r>
          </w:p>
        </w:tc>
        <w:tc>
          <w:tcPr>
            <w:tcW w:w="2778" w:type="dxa"/>
            <w:gridSpan w:val="2"/>
            <w:tcBorders>
              <w:bottom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</w:t>
            </w:r>
          </w:p>
        </w:tc>
      </w:tr>
      <w:tr w:rsidR="00231A17" w:rsidRPr="00237D3F" w:rsidTr="001F5CB9">
        <w:trPr>
          <w:trHeight w:val="240"/>
          <w:jc w:val="center"/>
        </w:trPr>
        <w:tc>
          <w:tcPr>
            <w:tcW w:w="3459" w:type="dxa"/>
            <w:vMerge/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right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2016-2017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58%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57,9%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65,6%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AF51BA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AF51BA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AF51BA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AF51BA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494487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AF51BA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AF51BA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AF51BA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53%</w:t>
            </w:r>
          </w:p>
        </w:tc>
      </w:tr>
    </w:tbl>
    <w:p w:rsidR="00FB1B20" w:rsidRDefault="00FB1B20" w:rsidP="00495A49">
      <w:pPr>
        <w:rPr>
          <w:rFonts w:ascii="Times New Roman" w:hAnsi="Times New Roman" w:cs="Times New Roman"/>
          <w:sz w:val="24"/>
          <w:szCs w:val="24"/>
        </w:rPr>
      </w:pPr>
    </w:p>
    <w:p w:rsidR="009F77FC" w:rsidRPr="009F77FC" w:rsidRDefault="009F77FC" w:rsidP="009F77FC">
      <w:pPr>
        <w:pStyle w:val="a3"/>
        <w:numPr>
          <w:ilvl w:val="1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77FC">
        <w:rPr>
          <w:rFonts w:ascii="Times New Roman" w:hAnsi="Times New Roman" w:cs="Times New Roman"/>
          <w:b/>
          <w:sz w:val="24"/>
          <w:szCs w:val="24"/>
          <w:lang w:val="tt-RU"/>
        </w:rPr>
        <w:t>Өч</w:t>
      </w:r>
      <w:r w:rsidRPr="009F77FC">
        <w:rPr>
          <w:rFonts w:ascii="Times New Roman" w:hAnsi="Times New Roman" w:cs="Times New Roman"/>
          <w:b/>
          <w:sz w:val="24"/>
          <w:szCs w:val="24"/>
        </w:rPr>
        <w:t>ьеллык</w:t>
      </w:r>
      <w:r w:rsidRPr="009F77F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белем бирү сыйфатын чагыштыру</w:t>
      </w:r>
    </w:p>
    <w:p w:rsidR="009F77FC" w:rsidRDefault="009F77FC" w:rsidP="009F77F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1128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16"/>
        <w:gridCol w:w="816"/>
        <w:gridCol w:w="1002"/>
        <w:gridCol w:w="768"/>
        <w:gridCol w:w="816"/>
        <w:gridCol w:w="816"/>
        <w:gridCol w:w="1002"/>
        <w:gridCol w:w="768"/>
        <w:gridCol w:w="816"/>
        <w:gridCol w:w="816"/>
        <w:gridCol w:w="1002"/>
      </w:tblGrid>
      <w:tr w:rsidR="00403703" w:rsidTr="009F77FC">
        <w:tc>
          <w:tcPr>
            <w:tcW w:w="993" w:type="dxa"/>
            <w:vMerge w:val="restart"/>
          </w:tcPr>
          <w:p w:rsidR="00403703" w:rsidRDefault="00403703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класслар</w:t>
            </w:r>
          </w:p>
        </w:tc>
        <w:tc>
          <w:tcPr>
            <w:tcW w:w="3485" w:type="dxa"/>
            <w:gridSpan w:val="4"/>
          </w:tcPr>
          <w:p w:rsidR="00403703" w:rsidRDefault="00564400" w:rsidP="004037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402" w:type="dxa"/>
            <w:gridSpan w:val="4"/>
          </w:tcPr>
          <w:p w:rsidR="00403703" w:rsidRDefault="00564400" w:rsidP="004037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3402" w:type="dxa"/>
            <w:gridSpan w:val="4"/>
          </w:tcPr>
          <w:p w:rsidR="00403703" w:rsidRPr="00494487" w:rsidRDefault="00564400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</w:tr>
      <w:tr w:rsidR="009F77FC" w:rsidTr="009F77FC">
        <w:tc>
          <w:tcPr>
            <w:tcW w:w="993" w:type="dxa"/>
            <w:vMerge/>
          </w:tcPr>
          <w:p w:rsidR="009F77FC" w:rsidRDefault="009F77FC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7FC">
              <w:rPr>
                <w:rFonts w:ascii="Times New Roman" w:hAnsi="Times New Roman" w:cs="Times New Roman"/>
                <w:lang w:val="tt-RU"/>
              </w:rPr>
              <w:t>Бала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Pr="009F77FC">
              <w:rPr>
                <w:rFonts w:ascii="Times New Roman" w:hAnsi="Times New Roman" w:cs="Times New Roman"/>
                <w:lang w:val="tt-RU"/>
              </w:rPr>
              <w:t>лар саны</w:t>
            </w:r>
          </w:p>
        </w:tc>
        <w:tc>
          <w:tcPr>
            <w:tcW w:w="2634" w:type="dxa"/>
            <w:gridSpan w:val="3"/>
          </w:tcPr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</w:tc>
        <w:tc>
          <w:tcPr>
            <w:tcW w:w="768" w:type="dxa"/>
            <w:vMerge w:val="restart"/>
          </w:tcPr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9F77FC">
              <w:rPr>
                <w:rFonts w:ascii="Times New Roman" w:hAnsi="Times New Roman" w:cs="Times New Roman"/>
                <w:lang w:val="tt-RU"/>
              </w:rPr>
              <w:t>Бала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Pr="009F77FC">
              <w:rPr>
                <w:rFonts w:ascii="Times New Roman" w:hAnsi="Times New Roman" w:cs="Times New Roman"/>
                <w:lang w:val="tt-RU"/>
              </w:rPr>
              <w:t>лар саны</w:t>
            </w:r>
          </w:p>
        </w:tc>
        <w:tc>
          <w:tcPr>
            <w:tcW w:w="2634" w:type="dxa"/>
            <w:gridSpan w:val="3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</w:tc>
        <w:tc>
          <w:tcPr>
            <w:tcW w:w="768" w:type="dxa"/>
            <w:vMerge w:val="restart"/>
          </w:tcPr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9F77FC">
              <w:rPr>
                <w:rFonts w:ascii="Times New Roman" w:hAnsi="Times New Roman" w:cs="Times New Roman"/>
                <w:lang w:val="tt-RU"/>
              </w:rPr>
              <w:t>Бала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Pr="009F77FC">
              <w:rPr>
                <w:rFonts w:ascii="Times New Roman" w:hAnsi="Times New Roman" w:cs="Times New Roman"/>
                <w:lang w:val="tt-RU"/>
              </w:rPr>
              <w:t>лар саны</w:t>
            </w:r>
          </w:p>
        </w:tc>
        <w:tc>
          <w:tcPr>
            <w:tcW w:w="2634" w:type="dxa"/>
            <w:gridSpan w:val="3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</w:tc>
      </w:tr>
      <w:tr w:rsidR="009F77FC" w:rsidTr="009F77FC">
        <w:tc>
          <w:tcPr>
            <w:tcW w:w="993" w:type="dxa"/>
            <w:vMerge/>
          </w:tcPr>
          <w:p w:rsidR="009F77FC" w:rsidRDefault="009F77FC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  <w:tc>
          <w:tcPr>
            <w:tcW w:w="768" w:type="dxa"/>
            <w:vMerge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  <w:tc>
          <w:tcPr>
            <w:tcW w:w="768" w:type="dxa"/>
            <w:vMerge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</w:tr>
      <w:tr w:rsidR="00494487" w:rsidTr="009F77FC">
        <w:tc>
          <w:tcPr>
            <w:tcW w:w="993" w:type="dxa"/>
          </w:tcPr>
          <w:p w:rsidR="00494487" w:rsidRPr="009F77FC" w:rsidRDefault="00494487" w:rsidP="0049448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</w:t>
            </w:r>
          </w:p>
        </w:tc>
        <w:tc>
          <w:tcPr>
            <w:tcW w:w="851" w:type="dxa"/>
          </w:tcPr>
          <w:p w:rsidR="00494487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16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2" w:type="dxa"/>
          </w:tcPr>
          <w:p w:rsidR="00494487" w:rsidRPr="009365D2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68" w:type="dxa"/>
          </w:tcPr>
          <w:p w:rsidR="00494487" w:rsidRPr="00FB18D3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16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6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2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94487" w:rsidTr="009F77FC">
        <w:tc>
          <w:tcPr>
            <w:tcW w:w="993" w:type="dxa"/>
          </w:tcPr>
          <w:p w:rsidR="00494487" w:rsidRPr="009F77FC" w:rsidRDefault="00494487" w:rsidP="0049448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5-9 </w:t>
            </w:r>
          </w:p>
        </w:tc>
        <w:tc>
          <w:tcPr>
            <w:tcW w:w="851" w:type="dxa"/>
          </w:tcPr>
          <w:p w:rsidR="00494487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494487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16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2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8" w:type="dxa"/>
          </w:tcPr>
          <w:p w:rsidR="00494487" w:rsidRPr="00FB18D3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816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6" w:type="dxa"/>
          </w:tcPr>
          <w:p w:rsidR="00494487" w:rsidRPr="009365D2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002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94487" w:rsidTr="009F77FC">
        <w:tc>
          <w:tcPr>
            <w:tcW w:w="993" w:type="dxa"/>
          </w:tcPr>
          <w:p w:rsidR="00494487" w:rsidRPr="009F77FC" w:rsidRDefault="00494487" w:rsidP="0049448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851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4487" w:rsidTr="009F77FC">
        <w:tc>
          <w:tcPr>
            <w:tcW w:w="993" w:type="dxa"/>
          </w:tcPr>
          <w:p w:rsidR="00494487" w:rsidRPr="009F77FC" w:rsidRDefault="00494487" w:rsidP="00494487">
            <w:pPr>
              <w:pStyle w:val="a3"/>
              <w:ind w:left="0"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Гомуми</w:t>
            </w:r>
          </w:p>
        </w:tc>
        <w:tc>
          <w:tcPr>
            <w:tcW w:w="851" w:type="dxa"/>
          </w:tcPr>
          <w:p w:rsidR="00494487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494487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2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8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16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2" w:type="dxa"/>
          </w:tcPr>
          <w:p w:rsidR="00494487" w:rsidRPr="009365D2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68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816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6" w:type="dxa"/>
          </w:tcPr>
          <w:p w:rsidR="00494487" w:rsidRPr="009365D2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002" w:type="dxa"/>
          </w:tcPr>
          <w:p w:rsidR="00494487" w:rsidRPr="00564400" w:rsidRDefault="00564400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F77FC" w:rsidRPr="009F77FC" w:rsidRDefault="009F77FC" w:rsidP="009F77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57B8" w:rsidRPr="00237D3F" w:rsidRDefault="00C257B8" w:rsidP="00C202AC">
      <w:pPr>
        <w:pStyle w:val="a3"/>
        <w:numPr>
          <w:ilvl w:val="1"/>
          <w:numId w:val="20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Фәннәр буенча белем сыйфаты</w:t>
      </w:r>
    </w:p>
    <w:p w:rsidR="00231A17" w:rsidRPr="00237D3F" w:rsidRDefault="00231A17" w:rsidP="00231A17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1015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59"/>
        <w:gridCol w:w="873"/>
        <w:gridCol w:w="996"/>
        <w:gridCol w:w="992"/>
        <w:gridCol w:w="854"/>
        <w:gridCol w:w="991"/>
        <w:gridCol w:w="969"/>
        <w:gridCol w:w="873"/>
        <w:gridCol w:w="1077"/>
        <w:gridCol w:w="969"/>
      </w:tblGrid>
      <w:tr w:rsidR="00403703" w:rsidRPr="005A4C31" w:rsidTr="009365D2">
        <w:trPr>
          <w:trHeight w:val="315"/>
        </w:trPr>
        <w:tc>
          <w:tcPr>
            <w:tcW w:w="1559" w:type="dxa"/>
            <w:vMerge w:val="restart"/>
          </w:tcPr>
          <w:p w:rsidR="00403703" w:rsidRPr="005A4C31" w:rsidRDefault="00403703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861" w:type="dxa"/>
            <w:gridSpan w:val="3"/>
            <w:tcBorders>
              <w:bottom w:val="single" w:sz="4" w:space="0" w:color="auto"/>
            </w:tcBorders>
          </w:tcPr>
          <w:p w:rsidR="00403703" w:rsidRPr="005A4C31" w:rsidRDefault="00564400" w:rsidP="00403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814" w:type="dxa"/>
            <w:gridSpan w:val="3"/>
            <w:tcBorders>
              <w:bottom w:val="single" w:sz="4" w:space="0" w:color="auto"/>
            </w:tcBorders>
          </w:tcPr>
          <w:p w:rsidR="00403703" w:rsidRPr="005A4C31" w:rsidRDefault="00564400" w:rsidP="00403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2020-2021</w:t>
            </w:r>
          </w:p>
        </w:tc>
        <w:tc>
          <w:tcPr>
            <w:tcW w:w="2919" w:type="dxa"/>
            <w:gridSpan w:val="3"/>
            <w:tcBorders>
              <w:bottom w:val="single" w:sz="4" w:space="0" w:color="auto"/>
            </w:tcBorders>
          </w:tcPr>
          <w:p w:rsidR="00403703" w:rsidRPr="00FB18D3" w:rsidRDefault="00564400" w:rsidP="001871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2021-2022</w:t>
            </w:r>
          </w:p>
        </w:tc>
      </w:tr>
      <w:tr w:rsidR="00DC49E7" w:rsidRPr="005A4C31" w:rsidTr="009365D2">
        <w:trPr>
          <w:trHeight w:val="225"/>
        </w:trPr>
        <w:tc>
          <w:tcPr>
            <w:tcW w:w="1559" w:type="dxa"/>
            <w:vMerge/>
          </w:tcPr>
          <w:p w:rsidR="00DC49E7" w:rsidRPr="005A4C31" w:rsidRDefault="00DC49E7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73" w:type="dxa"/>
            <w:tcBorders>
              <w:top w:val="single" w:sz="4" w:space="0" w:color="auto"/>
              <w:right w:val="single" w:sz="4" w:space="0" w:color="auto"/>
            </w:tcBorders>
          </w:tcPr>
          <w:p w:rsidR="00DC49E7" w:rsidRPr="005A4C31" w:rsidRDefault="00DC49E7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49E7" w:rsidRPr="005A4C31" w:rsidRDefault="00DC49E7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DC49E7" w:rsidRPr="005A4C31" w:rsidRDefault="00DC49E7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DC49E7" w:rsidRPr="005A4C31" w:rsidRDefault="00DC49E7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54" w:type="dxa"/>
            <w:tcBorders>
              <w:top w:val="single" w:sz="4" w:space="0" w:color="auto"/>
              <w:righ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73" w:type="dxa"/>
            <w:tcBorders>
              <w:top w:val="single" w:sz="4" w:space="0" w:color="auto"/>
              <w:righ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9365D2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9365D2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9365D2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9365D2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9365D2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9365D2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9365D2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9365D2" w:rsidRDefault="00DC592A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9365D2" w:rsidRDefault="00DC592A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20/64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9365D2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6A0E69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26/83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9365D2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6A0E69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C308B9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9365D2" w:rsidRDefault="00DC592A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6A0E69" w:rsidRDefault="00DC592A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C308B9" w:rsidRDefault="00DC592A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27/87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14/66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C308B9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DC592A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DC592A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C308B9" w:rsidRDefault="00DC592A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11/</w:t>
            </w:r>
            <w:r w:rsidR="007A2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19/62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C308B9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C308B9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C308B9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C308B9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19/61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22/70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C308B9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C308B9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C308B9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C308B9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20/64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 тел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20/64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21/67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8/90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C30EA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C30EA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3/90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11/100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C30EA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C30EA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7/70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11/68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13/68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17/73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13/68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17/73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Тарих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12/63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17/73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</w:t>
            </w:r>
            <w:r w:rsidRPr="005A4C3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белеме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12/63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A285B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12/54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Pr="005A4C3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31/100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5A4C31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4/100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12/80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Хезмәт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31/100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(музыка)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23/82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14/100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(рәсем)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25/89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15/100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0D1D3E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9/66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8/50</w:t>
            </w:r>
          </w:p>
        </w:tc>
      </w:tr>
      <w:tr w:rsidR="00564400" w:rsidRPr="005A4C31" w:rsidTr="009365D2">
        <w:tc>
          <w:tcPr>
            <w:tcW w:w="1559" w:type="dxa"/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E45F4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E45F4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4400" w:rsidRPr="005A4C31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7/77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564400" w:rsidRPr="00FB18D3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564400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564400" w:rsidRPr="00FB18D3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564400" w:rsidRPr="001001E6" w:rsidRDefault="0076154F" w:rsidP="005644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8/50</w:t>
            </w:r>
          </w:p>
        </w:tc>
      </w:tr>
    </w:tbl>
    <w:p w:rsidR="00C257B8" w:rsidRPr="00237D3F" w:rsidRDefault="00C257B8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02AC" w:rsidRPr="00C202AC" w:rsidRDefault="00C202AC" w:rsidP="00C202AC">
      <w:pPr>
        <w:pStyle w:val="a3"/>
        <w:numPr>
          <w:ilvl w:val="1"/>
          <w:numId w:val="20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Белем бирү минимумы үтәлеше (саннарда/ про</w:t>
      </w:r>
      <w:r>
        <w:rPr>
          <w:rFonts w:ascii="Times New Roman" w:hAnsi="Times New Roman" w:cs="Times New Roman"/>
          <w:b/>
          <w:sz w:val="24"/>
          <w:szCs w:val="24"/>
        </w:rPr>
        <w:t>центларда)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122"/>
        <w:gridCol w:w="903"/>
        <w:gridCol w:w="669"/>
        <w:gridCol w:w="883"/>
        <w:gridCol w:w="883"/>
        <w:gridCol w:w="883"/>
        <w:gridCol w:w="883"/>
        <w:gridCol w:w="862"/>
        <w:gridCol w:w="862"/>
      </w:tblGrid>
      <w:tr w:rsidR="008F6D7D" w:rsidRPr="00C202AC" w:rsidTr="008F6D7D">
        <w:trPr>
          <w:cantSplit/>
          <w:trHeight w:val="1377"/>
        </w:trPr>
        <w:tc>
          <w:tcPr>
            <w:tcW w:w="1122" w:type="dxa"/>
          </w:tcPr>
          <w:p w:rsidR="008F6D7D" w:rsidRPr="00C202AC" w:rsidRDefault="008F6D7D" w:rsidP="00C202A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2AC">
              <w:rPr>
                <w:rFonts w:ascii="Times New Roman" w:hAnsi="Times New Roman" w:cs="Times New Roman"/>
                <w:sz w:val="24"/>
                <w:szCs w:val="24"/>
              </w:rPr>
              <w:t>класслар</w:t>
            </w:r>
          </w:p>
        </w:tc>
        <w:tc>
          <w:tcPr>
            <w:tcW w:w="903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669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865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883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 тел</w:t>
            </w:r>
          </w:p>
        </w:tc>
        <w:tc>
          <w:tcPr>
            <w:tcW w:w="883" w:type="dxa"/>
            <w:textDirection w:val="btLr"/>
          </w:tcPr>
          <w:p w:rsidR="008F6D7D" w:rsidRPr="005226F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883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862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</w:p>
        </w:tc>
        <w:tc>
          <w:tcPr>
            <w:tcW w:w="862" w:type="dxa"/>
            <w:textDirection w:val="btLr"/>
          </w:tcPr>
          <w:p w:rsidR="008F6D7D" w:rsidRPr="00412FA2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ж. мир</w:t>
            </w: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3" w:type="dxa"/>
          </w:tcPr>
          <w:p w:rsidR="0076154F" w:rsidRPr="005226F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669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</w:tcPr>
          <w:p w:rsidR="0076154F" w:rsidRPr="005226F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883" w:type="dxa"/>
          </w:tcPr>
          <w:p w:rsidR="0076154F" w:rsidRPr="005226F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883" w:type="dxa"/>
          </w:tcPr>
          <w:p w:rsidR="0076154F" w:rsidRPr="005226F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76154F" w:rsidRPr="005226F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5226F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3/100</w:t>
            </w: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03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  <w:tc>
          <w:tcPr>
            <w:tcW w:w="669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  <w:tc>
          <w:tcPr>
            <w:tcW w:w="883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669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3/100</w:t>
            </w: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</w:t>
            </w:r>
          </w:p>
        </w:tc>
        <w:tc>
          <w:tcPr>
            <w:tcW w:w="669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" w:type="dxa"/>
          </w:tcPr>
          <w:p w:rsidR="0076154F" w:rsidRPr="00FB18D3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6/100</w:t>
            </w:r>
          </w:p>
        </w:tc>
        <w:tc>
          <w:tcPr>
            <w:tcW w:w="669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76154F" w:rsidRPr="0076154F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6/100</w:t>
            </w:r>
          </w:p>
        </w:tc>
        <w:tc>
          <w:tcPr>
            <w:tcW w:w="883" w:type="dxa"/>
          </w:tcPr>
          <w:p w:rsidR="0076154F" w:rsidRPr="0076154F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6/100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</w:t>
            </w:r>
          </w:p>
        </w:tc>
        <w:tc>
          <w:tcPr>
            <w:tcW w:w="669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76154F" w:rsidRPr="0076154F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1/100</w:t>
            </w:r>
          </w:p>
        </w:tc>
        <w:tc>
          <w:tcPr>
            <w:tcW w:w="883" w:type="dxa"/>
          </w:tcPr>
          <w:p w:rsidR="0076154F" w:rsidRPr="0076154F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1/100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1/100</w:t>
            </w:r>
          </w:p>
        </w:tc>
        <w:tc>
          <w:tcPr>
            <w:tcW w:w="862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</w:p>
        </w:tc>
        <w:tc>
          <w:tcPr>
            <w:tcW w:w="669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76154F" w:rsidRPr="0076154F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9/100</w:t>
            </w:r>
          </w:p>
        </w:tc>
        <w:tc>
          <w:tcPr>
            <w:tcW w:w="883" w:type="dxa"/>
          </w:tcPr>
          <w:p w:rsidR="0076154F" w:rsidRPr="0076154F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9/100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862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3" w:type="dxa"/>
          </w:tcPr>
          <w:p w:rsidR="0076154F" w:rsidRPr="00FB18D3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69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3" w:type="dxa"/>
          </w:tcPr>
          <w:p w:rsidR="0076154F" w:rsidRPr="00040B12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3" w:type="dxa"/>
          </w:tcPr>
          <w:p w:rsidR="0076154F" w:rsidRPr="00FB18D3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69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5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3" w:type="dxa"/>
          </w:tcPr>
          <w:p w:rsidR="0076154F" w:rsidRPr="00040B12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225851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3" w:type="dxa"/>
          </w:tcPr>
          <w:p w:rsidR="0076154F" w:rsidRPr="00FB18D3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69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76154F" w:rsidRPr="00040B12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83" w:type="dxa"/>
          </w:tcPr>
          <w:p w:rsidR="0076154F" w:rsidRPr="00040B12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76154F" w:rsidRPr="00040B12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54F" w:rsidRPr="00C202AC" w:rsidTr="008F6D7D">
        <w:tc>
          <w:tcPr>
            <w:tcW w:w="1122" w:type="dxa"/>
          </w:tcPr>
          <w:p w:rsidR="0076154F" w:rsidRPr="00C202AC" w:rsidRDefault="0076154F" w:rsidP="0076154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</w:p>
        </w:tc>
        <w:tc>
          <w:tcPr>
            <w:tcW w:w="903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25/100</w:t>
            </w:r>
          </w:p>
        </w:tc>
        <w:tc>
          <w:tcPr>
            <w:tcW w:w="669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</w:tcPr>
          <w:p w:rsidR="0076154F" w:rsidRPr="00040B12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25/100</w:t>
            </w:r>
          </w:p>
        </w:tc>
        <w:tc>
          <w:tcPr>
            <w:tcW w:w="883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883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10/100</w:t>
            </w:r>
          </w:p>
        </w:tc>
        <w:tc>
          <w:tcPr>
            <w:tcW w:w="883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10/100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8/100</w:t>
            </w:r>
          </w:p>
        </w:tc>
        <w:tc>
          <w:tcPr>
            <w:tcW w:w="862" w:type="dxa"/>
          </w:tcPr>
          <w:p w:rsidR="0076154F" w:rsidRPr="00C202AC" w:rsidRDefault="0076154F" w:rsidP="007615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8/100</w:t>
            </w:r>
          </w:p>
        </w:tc>
      </w:tr>
    </w:tbl>
    <w:p w:rsidR="00C202AC" w:rsidRDefault="00C202AC" w:rsidP="00C202AC">
      <w:pPr>
        <w:pStyle w:val="a3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257B8" w:rsidRPr="00C202AC" w:rsidRDefault="00C257B8" w:rsidP="00C202AC">
      <w:pPr>
        <w:pStyle w:val="a3"/>
        <w:numPr>
          <w:ilvl w:val="0"/>
          <w:numId w:val="20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02AC">
        <w:rPr>
          <w:rFonts w:ascii="Times New Roman" w:hAnsi="Times New Roman" w:cs="Times New Roman"/>
          <w:b/>
          <w:sz w:val="24"/>
          <w:szCs w:val="24"/>
          <w:lang w:val="tt-RU"/>
        </w:rPr>
        <w:t>Фән олимпиадаларында призлы урыннар саны</w:t>
      </w:r>
    </w:p>
    <w:p w:rsidR="00E74D2B" w:rsidRPr="00237D3F" w:rsidRDefault="00E74D2B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178"/>
        <w:gridCol w:w="2073"/>
        <w:gridCol w:w="1001"/>
        <w:gridCol w:w="1276"/>
        <w:gridCol w:w="1134"/>
        <w:gridCol w:w="1134"/>
      </w:tblGrid>
      <w:tr w:rsidR="00694836" w:rsidRPr="00237D3F" w:rsidTr="006D38AA">
        <w:tc>
          <w:tcPr>
            <w:tcW w:w="1135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178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</w:t>
            </w:r>
            <w:r w:rsidR="005C18E3"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</w:t>
            </w:r>
          </w:p>
        </w:tc>
        <w:tc>
          <w:tcPr>
            <w:tcW w:w="2073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Бөтенрәсәй олимпиадасының төбәкара этабы</w:t>
            </w:r>
          </w:p>
        </w:tc>
        <w:tc>
          <w:tcPr>
            <w:tcW w:w="1001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</w:t>
            </w:r>
            <w:r w:rsidR="003F30A8"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рәсәй </w:t>
            </w:r>
          </w:p>
        </w:tc>
        <w:tc>
          <w:tcPr>
            <w:tcW w:w="1276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Халыкара </w:t>
            </w:r>
          </w:p>
        </w:tc>
        <w:tc>
          <w:tcPr>
            <w:tcW w:w="1134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“Олимпка юл”</w:t>
            </w:r>
          </w:p>
        </w:tc>
        <w:tc>
          <w:tcPr>
            <w:tcW w:w="1134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Барлыгы </w:t>
            </w:r>
          </w:p>
        </w:tc>
      </w:tr>
      <w:tr w:rsidR="00E53B49" w:rsidRPr="00237D3F" w:rsidTr="006D38AA">
        <w:tc>
          <w:tcPr>
            <w:tcW w:w="1135" w:type="dxa"/>
          </w:tcPr>
          <w:p w:rsidR="00E53B49" w:rsidRPr="00237D3F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992" w:type="dxa"/>
          </w:tcPr>
          <w:p w:rsidR="00E53B49" w:rsidRPr="00237D3F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1178" w:type="dxa"/>
          </w:tcPr>
          <w:p w:rsidR="00E53B49" w:rsidRPr="00237D3F" w:rsidRDefault="00E53B49" w:rsidP="00E53B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073" w:type="dxa"/>
          </w:tcPr>
          <w:p w:rsidR="00E53B49" w:rsidRPr="00237D3F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001" w:type="dxa"/>
          </w:tcPr>
          <w:p w:rsidR="00E53B49" w:rsidRPr="00237D3F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276" w:type="dxa"/>
          </w:tcPr>
          <w:p w:rsidR="00E53B49" w:rsidRPr="00237D3F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E53B49" w:rsidRPr="00237D3F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E53B49" w:rsidRPr="00237D3F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E53B49" w:rsidRPr="00237D3F" w:rsidTr="006D38AA">
        <w:tc>
          <w:tcPr>
            <w:tcW w:w="1135" w:type="dxa"/>
          </w:tcPr>
          <w:p w:rsidR="00E53B49" w:rsidRPr="00237D3F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992" w:type="dxa"/>
          </w:tcPr>
          <w:p w:rsid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1178" w:type="dxa"/>
          </w:tcPr>
          <w:p w:rsidR="00E53B49" w:rsidRDefault="00E53B49" w:rsidP="00E53B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073" w:type="dxa"/>
          </w:tcPr>
          <w:p w:rsid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001" w:type="dxa"/>
          </w:tcPr>
          <w:p w:rsid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276" w:type="dxa"/>
          </w:tcPr>
          <w:p w:rsid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E53B49" w:rsidRPr="00237D3F" w:rsidTr="006D38AA">
        <w:tc>
          <w:tcPr>
            <w:tcW w:w="1135" w:type="dxa"/>
          </w:tcPr>
          <w:p w:rsid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992" w:type="dxa"/>
          </w:tcPr>
          <w:p w:rsidR="00E53B49" w:rsidRP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1178" w:type="dxa"/>
          </w:tcPr>
          <w:p w:rsidR="00E53B49" w:rsidRPr="00E53B49" w:rsidRDefault="00E53B49" w:rsidP="00E53B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073" w:type="dxa"/>
          </w:tcPr>
          <w:p w:rsidR="00E53B49" w:rsidRP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</w:p>
        </w:tc>
        <w:tc>
          <w:tcPr>
            <w:tcW w:w="1001" w:type="dxa"/>
          </w:tcPr>
          <w:p w:rsidR="00E53B49" w:rsidRP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</w:tcPr>
          <w:p w:rsidR="00E53B49" w:rsidRP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</w:tcPr>
          <w:p w:rsidR="00E53B49" w:rsidRP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</w:tcPr>
          <w:p w:rsidR="00E53B49" w:rsidRPr="00E53B49" w:rsidRDefault="00E53B49" w:rsidP="00E53B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</w:tr>
    </w:tbl>
    <w:p w:rsidR="00D37FE9" w:rsidRPr="00237D3F" w:rsidRDefault="00D37FE9" w:rsidP="00C202AC">
      <w:pPr>
        <w:pStyle w:val="1"/>
        <w:numPr>
          <w:ilvl w:val="0"/>
          <w:numId w:val="20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</w:rPr>
        <w:t>ВПР</w:t>
      </w:r>
    </w:p>
    <w:tbl>
      <w:tblPr>
        <w:tblStyle w:val="a4"/>
        <w:tblW w:w="9946" w:type="dxa"/>
        <w:tblLook w:val="04A0" w:firstRow="1" w:lastRow="0" w:firstColumn="1" w:lastColumn="0" w:noHBand="0" w:noVBand="1"/>
      </w:tblPr>
      <w:tblGrid>
        <w:gridCol w:w="959"/>
        <w:gridCol w:w="928"/>
        <w:gridCol w:w="1306"/>
        <w:gridCol w:w="2302"/>
        <w:gridCol w:w="1019"/>
        <w:gridCol w:w="1130"/>
        <w:gridCol w:w="750"/>
        <w:gridCol w:w="808"/>
        <w:gridCol w:w="744"/>
      </w:tblGrid>
      <w:tr w:rsidR="006D38AA" w:rsidRPr="00237D3F" w:rsidTr="007F6629">
        <w:trPr>
          <w:trHeight w:val="390"/>
        </w:trPr>
        <w:tc>
          <w:tcPr>
            <w:tcW w:w="959" w:type="dxa"/>
            <w:vMerge w:val="restart"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928" w:type="dxa"/>
            <w:vMerge w:val="restart"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06" w:type="dxa"/>
            <w:vMerge w:val="restart"/>
            <w:tcBorders>
              <w:right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b/>
                <w:color w:val="auto"/>
                <w:sz w:val="24"/>
                <w:szCs w:val="24"/>
                <w:lang w:val="tt-RU"/>
              </w:rPr>
              <w:t>укучылар саны</w:t>
            </w:r>
          </w:p>
        </w:tc>
        <w:tc>
          <w:tcPr>
            <w:tcW w:w="2302" w:type="dxa"/>
            <w:vMerge w:val="restart"/>
            <w:tcBorders>
              <w:left w:val="single" w:sz="4" w:space="0" w:color="auto"/>
            </w:tcBorders>
          </w:tcPr>
          <w:p w:rsidR="006D38AA" w:rsidRPr="00237D3F" w:rsidRDefault="006D38AA" w:rsidP="003755F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019" w:type="dxa"/>
            <w:vMerge w:val="restart"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билге</w:t>
            </w:r>
          </w:p>
        </w:tc>
        <w:tc>
          <w:tcPr>
            <w:tcW w:w="1880" w:type="dxa"/>
            <w:gridSpan w:val="2"/>
            <w:tcBorders>
              <w:bottom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1552" w:type="dxa"/>
            <w:gridSpan w:val="2"/>
            <w:tcBorders>
              <w:bottom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6D38AA" w:rsidRPr="00237D3F" w:rsidTr="007F6629">
        <w:trPr>
          <w:trHeight w:val="435"/>
        </w:trPr>
        <w:tc>
          <w:tcPr>
            <w:tcW w:w="959" w:type="dxa"/>
            <w:vMerge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928" w:type="dxa"/>
            <w:vMerge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06" w:type="dxa"/>
            <w:vMerge/>
            <w:tcBorders>
              <w:right w:val="single" w:sz="4" w:space="0" w:color="auto"/>
            </w:tcBorders>
          </w:tcPr>
          <w:p w:rsidR="006D38AA" w:rsidRPr="00237D3F" w:rsidRDefault="006D38AA" w:rsidP="00D37FE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302" w:type="dxa"/>
            <w:vMerge/>
            <w:tcBorders>
              <w:left w:val="single" w:sz="4" w:space="0" w:color="auto"/>
            </w:tcBorders>
          </w:tcPr>
          <w:p w:rsidR="006D38AA" w:rsidRPr="00237D3F" w:rsidRDefault="006D38AA" w:rsidP="003755F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9" w:type="dxa"/>
            <w:vMerge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30" w:type="dxa"/>
            <w:tcBorders>
              <w:top w:val="single" w:sz="4" w:space="0" w:color="auto"/>
              <w:right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38AA" w:rsidRPr="00237D3F" w:rsidRDefault="006D38AA" w:rsidP="003755F7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</w:tcPr>
          <w:p w:rsidR="006D38AA" w:rsidRPr="00237D3F" w:rsidRDefault="006D38AA" w:rsidP="003755F7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</w:tr>
      <w:tr w:rsidR="003C6274" w:rsidRPr="00237D3F" w:rsidTr="00E45F41">
        <w:tc>
          <w:tcPr>
            <w:tcW w:w="959" w:type="dxa"/>
            <w:vMerge w:val="restart"/>
            <w:tcBorders>
              <w:top w:val="single" w:sz="4" w:space="0" w:color="auto"/>
            </w:tcBorders>
          </w:tcPr>
          <w:p w:rsidR="003C6274" w:rsidRPr="00040B12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 осен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Окруж.мир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11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71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3,8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3,8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</w:tr>
      <w:tr w:rsidR="003C6274" w:rsidRPr="00237D3F" w:rsidTr="007F6629">
        <w:tc>
          <w:tcPr>
            <w:tcW w:w="959" w:type="dxa"/>
            <w:vMerge w:val="restart"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2B4F90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2B4F90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2B4F90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019" w:type="dxa"/>
          </w:tcPr>
          <w:p w:rsidR="003C6274" w:rsidRDefault="002B4F90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3,6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6B1A8F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6B1A8F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Английский язык</w:t>
            </w:r>
          </w:p>
        </w:tc>
        <w:tc>
          <w:tcPr>
            <w:tcW w:w="1019" w:type="dxa"/>
          </w:tcPr>
          <w:p w:rsidR="003C6274" w:rsidRDefault="006B1A8F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6B1A8F" w:rsidRPr="00237D3F" w:rsidTr="003558F9">
        <w:tc>
          <w:tcPr>
            <w:tcW w:w="959" w:type="dxa"/>
            <w:tcBorders>
              <w:top w:val="single" w:sz="4" w:space="0" w:color="auto"/>
            </w:tcBorders>
          </w:tcPr>
          <w:p w:rsidR="006B1A8F" w:rsidRDefault="006B1A8F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  <w:p w:rsidR="006B1A8F" w:rsidRPr="00040B12" w:rsidRDefault="006B1A8F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весна</w:t>
            </w:r>
          </w:p>
        </w:tc>
        <w:tc>
          <w:tcPr>
            <w:tcW w:w="928" w:type="dxa"/>
          </w:tcPr>
          <w:p w:rsidR="006B1A8F" w:rsidRPr="00237D3F" w:rsidRDefault="006B1A8F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6B1A8F" w:rsidRPr="00237D3F" w:rsidRDefault="006B1A8F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6B1A8F" w:rsidRPr="00237D3F" w:rsidRDefault="006B1A8F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6B1A8F" w:rsidRPr="00237D3F" w:rsidRDefault="006B1A8F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6B1A8F" w:rsidRPr="00237D3F" w:rsidRDefault="006B1A8F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6B1A8F" w:rsidRPr="00237D3F" w:rsidRDefault="006B1A8F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6B1A8F" w:rsidRPr="00237D3F" w:rsidRDefault="006B1A8F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6B1A8F" w:rsidRPr="00237D3F" w:rsidRDefault="006B1A8F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6B1A8F" w:rsidRPr="00237D3F" w:rsidTr="003558F9">
        <w:tc>
          <w:tcPr>
            <w:tcW w:w="959" w:type="dxa"/>
          </w:tcPr>
          <w:p w:rsidR="006B1A8F" w:rsidRPr="00237D3F" w:rsidRDefault="006B1A8F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6B1A8F" w:rsidRPr="00237D3F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6B1A8F" w:rsidRPr="00237D3F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6B1A8F" w:rsidRPr="00237D3F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6B1A8F" w:rsidRPr="00237D3F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6B1A8F" w:rsidRPr="00237D3F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6B1A8F" w:rsidRPr="00237D3F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6B1A8F" w:rsidRPr="00237D3F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6B1A8F" w:rsidRPr="00237D3F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Окружающий мир</w:t>
            </w:r>
          </w:p>
        </w:tc>
        <w:tc>
          <w:tcPr>
            <w:tcW w:w="1019" w:type="dxa"/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4273D2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4273D2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4273D2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3558F9" w:rsidRDefault="004273D2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4273D2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4273D2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4273D2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4273D2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3558F9" w:rsidRPr="00237D3F" w:rsidRDefault="004273D2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237D3F" w:rsidRDefault="004273D2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237D3F" w:rsidRDefault="004273D2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237D3F" w:rsidRDefault="004273D2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4273D2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019" w:type="dxa"/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019" w:type="dxa"/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6B33ED" w:rsidRDefault="0031400C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1400C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412F24" w:rsidTr="003558F9">
        <w:tc>
          <w:tcPr>
            <w:tcW w:w="959" w:type="dxa"/>
          </w:tcPr>
          <w:p w:rsidR="00412F24" w:rsidRPr="00237D3F" w:rsidRDefault="00412F24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412F24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412F24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412F24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019" w:type="dxa"/>
          </w:tcPr>
          <w:p w:rsidR="00412F24" w:rsidRDefault="006B33ED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412F24" w:rsidRDefault="006B33ED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412F24" w:rsidRDefault="006B33ED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412F24" w:rsidRDefault="006B33ED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412F24" w:rsidRDefault="006B33ED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019" w:type="dxa"/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3,6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019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3,6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  <w:r w:rsidR="003558F9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</w:tbl>
    <w:p w:rsidR="00AF270F" w:rsidRPr="00412F24" w:rsidRDefault="00AF270F" w:rsidP="00412F24">
      <w:pPr>
        <w:pStyle w:val="1"/>
        <w:numPr>
          <w:ilvl w:val="0"/>
          <w:numId w:val="20"/>
        </w:numPr>
        <w:spacing w:before="0" w:beforeAutospacing="0" w:after="0" w:afterAutospacing="0"/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412F24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Контроль эш нәтиҗәләре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1310"/>
        <w:gridCol w:w="1941"/>
        <w:gridCol w:w="1116"/>
        <w:gridCol w:w="1362"/>
        <w:gridCol w:w="811"/>
        <w:gridCol w:w="1183"/>
        <w:gridCol w:w="1017"/>
        <w:gridCol w:w="1007"/>
      </w:tblGrid>
      <w:tr w:rsidR="00F9728D" w:rsidRPr="00237D3F" w:rsidTr="007D5A84">
        <w:trPr>
          <w:trHeight w:val="315"/>
        </w:trPr>
        <w:tc>
          <w:tcPr>
            <w:tcW w:w="1310" w:type="dxa"/>
            <w:vMerge w:val="restart"/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41" w:type="dxa"/>
            <w:vMerge w:val="restart"/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116" w:type="dxa"/>
            <w:vMerge w:val="restart"/>
            <w:tcBorders>
              <w:right w:val="single" w:sz="4" w:space="0" w:color="auto"/>
            </w:tcBorders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</w:tcBorders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Укучылар саны</w:t>
            </w:r>
          </w:p>
        </w:tc>
        <w:tc>
          <w:tcPr>
            <w:tcW w:w="199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2024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E864D7" w:rsidRPr="00237D3F" w:rsidTr="007D5A84">
        <w:trPr>
          <w:trHeight w:val="240"/>
        </w:trPr>
        <w:tc>
          <w:tcPr>
            <w:tcW w:w="1310" w:type="dxa"/>
            <w:vMerge/>
          </w:tcPr>
          <w:p w:rsidR="0074698D" w:rsidRPr="00237D3F" w:rsidRDefault="0074698D" w:rsidP="00DE2E3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  <w:vMerge/>
          </w:tcPr>
          <w:p w:rsidR="0074698D" w:rsidRPr="00237D3F" w:rsidRDefault="0074698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vMerge/>
            <w:tcBorders>
              <w:right w:val="single" w:sz="4" w:space="0" w:color="auto"/>
            </w:tcBorders>
          </w:tcPr>
          <w:p w:rsidR="0074698D" w:rsidRPr="00237D3F" w:rsidRDefault="0074698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</w:tcBorders>
          </w:tcPr>
          <w:p w:rsidR="0074698D" w:rsidRPr="00237D3F" w:rsidRDefault="0074698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right w:val="single" w:sz="4" w:space="0" w:color="auto"/>
            </w:tcBorders>
          </w:tcPr>
          <w:p w:rsidR="0074698D" w:rsidRPr="00237D3F" w:rsidRDefault="0074698D" w:rsidP="00DE2E3D">
            <w:pPr>
              <w:rPr>
                <w:b/>
                <w:lang w:val="tt-RU"/>
              </w:rPr>
            </w:pPr>
            <w:r w:rsidRPr="00237D3F">
              <w:rPr>
                <w:b/>
                <w:lang w:val="tt-RU"/>
              </w:rPr>
              <w:t>саны</w:t>
            </w:r>
          </w:p>
        </w:tc>
        <w:tc>
          <w:tcPr>
            <w:tcW w:w="1183" w:type="dxa"/>
            <w:tcBorders>
              <w:top w:val="single" w:sz="4" w:space="0" w:color="auto"/>
              <w:right w:val="single" w:sz="4" w:space="0" w:color="auto"/>
            </w:tcBorders>
          </w:tcPr>
          <w:p w:rsidR="0074698D" w:rsidRPr="00237D3F" w:rsidRDefault="0074698D" w:rsidP="00DE2E3D">
            <w:pPr>
              <w:rPr>
                <w:b/>
                <w:lang w:val="tt-RU"/>
              </w:rPr>
            </w:pPr>
            <w:r w:rsidRPr="00237D3F">
              <w:rPr>
                <w:b/>
                <w:lang w:val="tt-RU"/>
              </w:rPr>
              <w:t>%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698D" w:rsidRPr="00237D3F" w:rsidRDefault="0074698D" w:rsidP="00DE2E3D">
            <w:pPr>
              <w:rPr>
                <w:b/>
                <w:lang w:val="tt-RU"/>
              </w:rPr>
            </w:pPr>
            <w:r w:rsidRPr="00237D3F">
              <w:rPr>
                <w:b/>
                <w:lang w:val="tt-RU"/>
              </w:rPr>
              <w:t>саны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</w:tcPr>
          <w:p w:rsidR="0074698D" w:rsidRPr="00237D3F" w:rsidRDefault="0074698D" w:rsidP="00DE2E3D">
            <w:pPr>
              <w:rPr>
                <w:b/>
                <w:lang w:val="tt-RU"/>
              </w:rPr>
            </w:pPr>
            <w:r w:rsidRPr="00237D3F">
              <w:rPr>
                <w:b/>
                <w:lang w:val="tt-RU"/>
              </w:rPr>
              <w:t>%</w:t>
            </w:r>
          </w:p>
        </w:tc>
      </w:tr>
      <w:tr w:rsidR="00D51EC3" w:rsidRPr="00237D3F" w:rsidTr="007D5A84">
        <w:tc>
          <w:tcPr>
            <w:tcW w:w="1310" w:type="dxa"/>
          </w:tcPr>
          <w:p w:rsidR="00D51EC3" w:rsidRPr="00237D3F" w:rsidRDefault="00D51EC3" w:rsidP="00D51E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6B6F95" w:rsidRPr="00237D3F" w:rsidTr="007D5A84">
        <w:tc>
          <w:tcPr>
            <w:tcW w:w="1310" w:type="dxa"/>
            <w:vMerge w:val="restart"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 чирек</w:t>
            </w:r>
          </w:p>
        </w:tc>
        <w:tc>
          <w:tcPr>
            <w:tcW w:w="1941" w:type="dxa"/>
          </w:tcPr>
          <w:p w:rsidR="006B6F95" w:rsidRPr="00237D3F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Pr="00237D3F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Pr="00237D3F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Pr="00237D3F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5941B6">
        <w:trPr>
          <w:trHeight w:val="376"/>
        </w:trPr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17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78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22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6B6F95" w:rsidRPr="00237D3F" w:rsidTr="005941B6">
        <w:trPr>
          <w:trHeight w:val="377"/>
        </w:trPr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FA5751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FA5751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4C7E28" w:rsidRPr="00237D3F" w:rsidTr="007D5A84">
        <w:tc>
          <w:tcPr>
            <w:tcW w:w="1310" w:type="dxa"/>
            <w:vMerge w:val="restart"/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2чирек</w:t>
            </w:r>
          </w:p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4C7E28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4C7E28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6B6F95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Җәмг.бел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84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34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FA5751" w:rsidRPr="00237D3F" w:rsidTr="005D5DEC">
        <w:trPr>
          <w:trHeight w:val="269"/>
        </w:trPr>
        <w:tc>
          <w:tcPr>
            <w:tcW w:w="1310" w:type="dxa"/>
            <w:vMerge w:val="restart"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чирек</w:t>
            </w:r>
          </w:p>
        </w:tc>
        <w:tc>
          <w:tcPr>
            <w:tcW w:w="1941" w:type="dxa"/>
          </w:tcPr>
          <w:p w:rsidR="00FA5751" w:rsidRPr="00237D3F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5226FC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100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Pr="00237D3F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5226FC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75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Pr="00237D3F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Pr="00237D3F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  <w:r w:rsidR="00FA5751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FA5751" w:rsidRPr="00237D3F" w:rsidTr="001753A3">
        <w:trPr>
          <w:trHeight w:val="376"/>
        </w:trPr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17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78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Җәмг.бел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64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32</w:t>
            </w:r>
          </w:p>
        </w:tc>
      </w:tr>
      <w:tr w:rsidR="00FA5751" w:rsidRPr="00237D3F" w:rsidTr="001753A3">
        <w:trPr>
          <w:trHeight w:val="377"/>
        </w:trPr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5226FC" w:rsidP="005226FC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 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1753A3">
        <w:tc>
          <w:tcPr>
            <w:tcW w:w="1310" w:type="dxa"/>
          </w:tcPr>
          <w:p w:rsidR="00DD1986" w:rsidRPr="00237D3F" w:rsidRDefault="00DD1986" w:rsidP="00DD19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</w:t>
            </w: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DD1986" w:rsidRPr="00237D3F" w:rsidTr="0031400C">
        <w:tc>
          <w:tcPr>
            <w:tcW w:w="1310" w:type="dxa"/>
            <w:vMerge w:val="restart"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 чирек</w:t>
            </w: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6D1901" w:rsidRPr="00237D3F" w:rsidTr="0031400C">
        <w:tc>
          <w:tcPr>
            <w:tcW w:w="1310" w:type="dxa"/>
            <w:vMerge/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D1901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6D1901" w:rsidRPr="00237D3F" w:rsidTr="0031400C">
        <w:tc>
          <w:tcPr>
            <w:tcW w:w="1310" w:type="dxa"/>
            <w:vMerge/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D1901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D1901" w:rsidRPr="00237D3F" w:rsidTr="0031400C">
        <w:tc>
          <w:tcPr>
            <w:tcW w:w="1310" w:type="dxa"/>
            <w:vMerge/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D1901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rPr>
          <w:trHeight w:val="376"/>
        </w:trPr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  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DD1986" w:rsidRPr="00237D3F" w:rsidTr="0031400C">
        <w:tc>
          <w:tcPr>
            <w:tcW w:w="1310" w:type="dxa"/>
            <w:vMerge w:val="restart"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2чирек</w:t>
            </w:r>
          </w:p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 33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Pr="00237D3F" w:rsidRDefault="0031400C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</w:t>
            </w:r>
            <w:r w:rsidR="00D61E0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31400C" w:rsidRPr="00237D3F" w:rsidTr="0031400C">
        <w:tc>
          <w:tcPr>
            <w:tcW w:w="1310" w:type="dxa"/>
            <w:vMerge/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31400C" w:rsidRDefault="0031400C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41079D">
        <w:trPr>
          <w:trHeight w:val="263"/>
        </w:trPr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41079D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6D1901" w:rsidRPr="00237D3F" w:rsidTr="0031400C">
        <w:tc>
          <w:tcPr>
            <w:tcW w:w="1310" w:type="dxa"/>
            <w:vMerge/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D1901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61E0F" w:rsidRP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Җәмг.белеме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62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61E0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5 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62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88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5D5DEC">
        <w:trPr>
          <w:trHeight w:val="349"/>
        </w:trPr>
        <w:tc>
          <w:tcPr>
            <w:tcW w:w="1310" w:type="dxa"/>
            <w:vMerge w:val="restart"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lastRenderedPageBreak/>
              <w:t>3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чирек</w:t>
            </w: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C07BE7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C07BE7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C07BE7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C07BE7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C07BE7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0</w:t>
            </w:r>
          </w:p>
        </w:tc>
      </w:tr>
      <w:tr w:rsidR="0031400C" w:rsidRPr="00237D3F" w:rsidTr="0031400C">
        <w:tc>
          <w:tcPr>
            <w:tcW w:w="1310" w:type="dxa"/>
            <w:vMerge/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31400C" w:rsidRPr="00237D3F" w:rsidRDefault="0031400C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31400C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31400C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31400C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31400C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31400C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31400C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230BC6" w:rsidRPr="00237D3F" w:rsidTr="0031400C">
        <w:tc>
          <w:tcPr>
            <w:tcW w:w="1310" w:type="dxa"/>
            <w:vMerge/>
          </w:tcPr>
          <w:p w:rsidR="00230BC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230BC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5D5DEC">
        <w:trPr>
          <w:trHeight w:val="558"/>
        </w:trPr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D5DEC" w:rsidRDefault="00DD1986" w:rsidP="005D5DEC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6B33ED">
        <w:trPr>
          <w:trHeight w:val="376"/>
        </w:trPr>
        <w:tc>
          <w:tcPr>
            <w:tcW w:w="1310" w:type="dxa"/>
            <w:vMerge w:val="restart"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230BC6" w:rsidRPr="00237D3F" w:rsidTr="006B33ED">
        <w:trPr>
          <w:trHeight w:val="376"/>
        </w:trPr>
        <w:tc>
          <w:tcPr>
            <w:tcW w:w="1310" w:type="dxa"/>
            <w:vMerge/>
            <w:tcBorders>
              <w:top w:val="nil"/>
            </w:tcBorders>
          </w:tcPr>
          <w:p w:rsidR="00230BC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230BC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88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22</w:t>
            </w:r>
          </w:p>
        </w:tc>
      </w:tr>
      <w:tr w:rsidR="00DD1986" w:rsidRPr="00237D3F" w:rsidTr="006B33ED">
        <w:trPr>
          <w:trHeight w:val="377"/>
        </w:trPr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230BC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230BC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230BC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1138AE">
        <w:tc>
          <w:tcPr>
            <w:tcW w:w="1310" w:type="dxa"/>
            <w:vMerge/>
            <w:tcBorders>
              <w:top w:val="nil"/>
              <w:bottom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1138AE" w:rsidRPr="00237D3F" w:rsidTr="001138AE">
        <w:tc>
          <w:tcPr>
            <w:tcW w:w="1310" w:type="dxa"/>
            <w:tcBorders>
              <w:top w:val="nil"/>
              <w:bottom w:val="nil"/>
            </w:tcBorders>
          </w:tcPr>
          <w:p w:rsidR="001138AE" w:rsidRDefault="001138AE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1138AE" w:rsidRPr="00237D3F" w:rsidRDefault="001138AE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Default="001138AE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Default="001138AE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Default="001138AE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Default="001138AE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Default="001138AE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Default="001138AE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</w:t>
            </w:r>
          </w:p>
        </w:tc>
        <w:tc>
          <w:tcPr>
            <w:tcW w:w="1941" w:type="dxa"/>
          </w:tcPr>
          <w:p w:rsidR="001138AE" w:rsidRPr="00237D3F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1138AE" w:rsidRPr="00237D3F" w:rsidTr="00AE18AD">
        <w:trPr>
          <w:trHeight w:val="508"/>
        </w:trPr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 чирек</w:t>
            </w:r>
          </w:p>
        </w:tc>
        <w:tc>
          <w:tcPr>
            <w:tcW w:w="1941" w:type="dxa"/>
          </w:tcPr>
          <w:p w:rsidR="001138AE" w:rsidRPr="00237D3F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01FEE" w:rsidRPr="00237D3F" w:rsidTr="0040319C">
        <w:tc>
          <w:tcPr>
            <w:tcW w:w="1310" w:type="dxa"/>
          </w:tcPr>
          <w:p w:rsidR="00301FE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301FEE" w:rsidRDefault="00AE18A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301FEE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301FEE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301FEE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301FEE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301FEE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301FEE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301FE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AE18A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1138AE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1138AE" w:rsidRPr="00237D3F" w:rsidTr="0040319C">
        <w:trPr>
          <w:trHeight w:val="376"/>
        </w:trPr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911BFF" w:rsidRPr="00237D3F" w:rsidTr="0040319C">
        <w:tc>
          <w:tcPr>
            <w:tcW w:w="1310" w:type="dxa"/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911BFF" w:rsidRDefault="00911BFF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911BFF" w:rsidRDefault="00911BFF" w:rsidP="0040319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911BFF" w:rsidRPr="00237D3F" w:rsidTr="0040319C">
        <w:tc>
          <w:tcPr>
            <w:tcW w:w="1310" w:type="dxa"/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911BFF" w:rsidRDefault="00911BFF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911BFF" w:rsidRDefault="00911BFF" w:rsidP="0040319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911BFF" w:rsidRPr="00237D3F" w:rsidTr="0040319C">
        <w:tc>
          <w:tcPr>
            <w:tcW w:w="1310" w:type="dxa"/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911BFF" w:rsidRDefault="00911BFF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911BFF" w:rsidRDefault="00911BFF" w:rsidP="0040319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911BF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911BFF" w:rsidRPr="00237D3F" w:rsidTr="0040319C">
        <w:tc>
          <w:tcPr>
            <w:tcW w:w="1310" w:type="dxa"/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911BFF" w:rsidRDefault="00911BFF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911BFF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911BFF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BF50E5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BF50E5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BF50E5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BF50E5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BF50E5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BF50E5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911BFF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911BFF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2чирек</w:t>
            </w:r>
          </w:p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1138AE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1138AE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lastRenderedPageBreak/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7563BC" w:rsidRPr="00237D3F" w:rsidTr="0040319C">
        <w:tc>
          <w:tcPr>
            <w:tcW w:w="1310" w:type="dxa"/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563BC" w:rsidRPr="00237D3F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7563BC" w:rsidRPr="00237D3F" w:rsidTr="0040319C">
        <w:tc>
          <w:tcPr>
            <w:tcW w:w="1310" w:type="dxa"/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563BC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C2221" w:rsidRPr="00237D3F" w:rsidTr="0040319C">
        <w:tc>
          <w:tcPr>
            <w:tcW w:w="1310" w:type="dxa"/>
          </w:tcPr>
          <w:p w:rsidR="007C2221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C2221" w:rsidRDefault="007C2221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563BC" w:rsidRPr="00237D3F" w:rsidTr="0040319C">
        <w:tc>
          <w:tcPr>
            <w:tcW w:w="1310" w:type="dxa"/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563BC" w:rsidRPr="00237D3F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0319C" w:rsidRPr="00237D3F" w:rsidTr="0040319C">
        <w:tc>
          <w:tcPr>
            <w:tcW w:w="1310" w:type="dxa"/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0319C" w:rsidRPr="00237D3F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Математика 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563BC" w:rsidP="007563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C2221" w:rsidRPr="00237D3F" w:rsidTr="0040319C">
        <w:tc>
          <w:tcPr>
            <w:tcW w:w="1310" w:type="dxa"/>
          </w:tcPr>
          <w:p w:rsidR="007C2221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C2221" w:rsidRDefault="007C2221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C2221" w:rsidRDefault="007C2221" w:rsidP="007563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C2221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7563BC" w:rsidRPr="00237D3F" w:rsidTr="0040319C">
        <w:tc>
          <w:tcPr>
            <w:tcW w:w="1310" w:type="dxa"/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563BC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563BC" w:rsidRDefault="007563BC" w:rsidP="007563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563BC" w:rsidP="007563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40319C" w:rsidRPr="00237D3F" w:rsidTr="0040319C">
        <w:tc>
          <w:tcPr>
            <w:tcW w:w="1310" w:type="dxa"/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0319C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0319C" w:rsidRPr="00237D3F" w:rsidRDefault="0040319C" w:rsidP="007563BC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0319C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563BC" w:rsidRPr="00237D3F" w:rsidTr="0040319C">
        <w:tc>
          <w:tcPr>
            <w:tcW w:w="1310" w:type="dxa"/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563BC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563BC" w:rsidRPr="00237D3F" w:rsidTr="0040319C">
        <w:tc>
          <w:tcPr>
            <w:tcW w:w="1310" w:type="dxa"/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563BC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Биология 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7563BC" w:rsidRPr="00237D3F" w:rsidTr="0040319C">
        <w:tc>
          <w:tcPr>
            <w:tcW w:w="1310" w:type="dxa"/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563BC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Җәмг.бел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1138AE" w:rsidRPr="00237D3F" w:rsidTr="0040319C">
        <w:trPr>
          <w:trHeight w:val="263"/>
        </w:trPr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Математика 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Җәмг.бел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7563BC" w:rsidRPr="00237D3F" w:rsidTr="0040319C">
        <w:tc>
          <w:tcPr>
            <w:tcW w:w="1310" w:type="dxa"/>
          </w:tcPr>
          <w:p w:rsidR="007563BC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7563BC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7563BC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</w:tr>
      <w:tr w:rsidR="001138AE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D61E0F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Җәмг.белеме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563B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7C2221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22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7C2221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22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1138AE" w:rsidRPr="00237D3F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1138AE" w:rsidTr="0040319C">
        <w:tc>
          <w:tcPr>
            <w:tcW w:w="1310" w:type="dxa"/>
          </w:tcPr>
          <w:p w:rsidR="001138AE" w:rsidRPr="00237D3F" w:rsidRDefault="001138AE" w:rsidP="001138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1138AE" w:rsidRDefault="001138AE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1138AE" w:rsidTr="0040319C">
        <w:tc>
          <w:tcPr>
            <w:tcW w:w="1310" w:type="dxa"/>
          </w:tcPr>
          <w:p w:rsidR="001138AE" w:rsidRPr="00237D3F" w:rsidRDefault="001138AE" w:rsidP="001138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1138AE" w:rsidRDefault="007C2221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Default="007C2221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1138AE" w:rsidRPr="00237D3F" w:rsidTr="0040319C">
        <w:tc>
          <w:tcPr>
            <w:tcW w:w="1310" w:type="dxa"/>
          </w:tcPr>
          <w:p w:rsidR="001138AE" w:rsidRPr="00237D3F" w:rsidRDefault="001138AE" w:rsidP="001138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1138AE" w:rsidRPr="0040319C" w:rsidRDefault="0040319C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Җәмгыят.бел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38AE" w:rsidRPr="00237D3F" w:rsidRDefault="0040319C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RPr="00237D3F" w:rsidTr="0040319C">
        <w:trPr>
          <w:trHeight w:val="349"/>
        </w:trPr>
        <w:tc>
          <w:tcPr>
            <w:tcW w:w="1310" w:type="dxa"/>
            <w:vMerge w:val="restart"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чирек</w:t>
            </w:r>
          </w:p>
        </w:tc>
        <w:tc>
          <w:tcPr>
            <w:tcW w:w="1941" w:type="dxa"/>
          </w:tcPr>
          <w:p w:rsidR="0057008D" w:rsidRPr="00237D3F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Pr="00237D3F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Pr="00237D3F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Pr="00237D3F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57008D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Pr="00237D3F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Pr="00237D3F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Pr="00237D3F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57008D" w:rsidRPr="00237D3F" w:rsidTr="0040319C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57008D" w:rsidRPr="00237D3F" w:rsidTr="0040319C">
        <w:trPr>
          <w:trHeight w:val="558"/>
        </w:trPr>
        <w:tc>
          <w:tcPr>
            <w:tcW w:w="1310" w:type="dxa"/>
            <w:vMerge w:val="restart"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57008D" w:rsidRPr="00237D3F" w:rsidTr="0057008D">
        <w:trPr>
          <w:trHeight w:val="376"/>
        </w:trPr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57008D" w:rsidTr="0057008D">
        <w:trPr>
          <w:trHeight w:val="376"/>
        </w:trPr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57008D" w:rsidRPr="00237D3F" w:rsidTr="0057008D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57008D" w:rsidRPr="00237D3F" w:rsidTr="0057008D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71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57008D" w:rsidRPr="00237D3F" w:rsidTr="0057008D">
        <w:trPr>
          <w:trHeight w:val="377"/>
        </w:trPr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57008D" w:rsidRPr="00237D3F" w:rsidTr="0057008D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57008D" w:rsidTr="0057008D">
        <w:tc>
          <w:tcPr>
            <w:tcW w:w="1310" w:type="dxa"/>
            <w:vMerge/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Физика 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RPr="00237D3F" w:rsidTr="0057008D">
        <w:tc>
          <w:tcPr>
            <w:tcW w:w="1310" w:type="dxa"/>
            <w:vMerge/>
            <w:tcBorders>
              <w:bottom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7008D" w:rsidRDefault="0057008D" w:rsidP="001138A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57008D" w:rsidRPr="00237D3F" w:rsidRDefault="0057008D" w:rsidP="001138A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</w:tbl>
    <w:p w:rsidR="00FD65CA" w:rsidRPr="00FD65CA" w:rsidRDefault="006A2F9A" w:rsidP="00FD65CA">
      <w:pPr>
        <w:pStyle w:val="1"/>
        <w:numPr>
          <w:ilvl w:val="0"/>
          <w:numId w:val="20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Арадаш аттеста</w:t>
      </w: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</w:rPr>
        <w:t>ция</w:t>
      </w:r>
    </w:p>
    <w:tbl>
      <w:tblPr>
        <w:tblStyle w:val="a4"/>
        <w:tblW w:w="10314" w:type="dxa"/>
        <w:tblLayout w:type="fixed"/>
        <w:tblLook w:val="04A0" w:firstRow="1" w:lastRow="0" w:firstColumn="1" w:lastColumn="0" w:noHBand="0" w:noVBand="1"/>
      </w:tblPr>
      <w:tblGrid>
        <w:gridCol w:w="988"/>
        <w:gridCol w:w="1525"/>
        <w:gridCol w:w="1310"/>
        <w:gridCol w:w="708"/>
        <w:gridCol w:w="709"/>
        <w:gridCol w:w="567"/>
        <w:gridCol w:w="425"/>
        <w:gridCol w:w="567"/>
        <w:gridCol w:w="567"/>
        <w:gridCol w:w="567"/>
        <w:gridCol w:w="709"/>
        <w:gridCol w:w="709"/>
        <w:gridCol w:w="963"/>
      </w:tblGrid>
      <w:tr w:rsidR="00FD65CA" w:rsidRPr="00237D3F" w:rsidTr="00695209">
        <w:trPr>
          <w:trHeight w:val="450"/>
        </w:trPr>
        <w:tc>
          <w:tcPr>
            <w:tcW w:w="988" w:type="dxa"/>
            <w:vMerge w:val="restart"/>
          </w:tcPr>
          <w:p w:rsidR="00FD65CA" w:rsidRPr="00237D3F" w:rsidRDefault="00FD65CA" w:rsidP="00FD65C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525" w:type="dxa"/>
            <w:vMerge w:val="restart"/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Еллык контроль эш үткәрелгән фән</w:t>
            </w:r>
          </w:p>
        </w:tc>
        <w:tc>
          <w:tcPr>
            <w:tcW w:w="1310" w:type="dxa"/>
            <w:vMerge w:val="restart"/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Контрол</w:t>
            </w: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  <w:t>ь эш формасы</w:t>
            </w:r>
          </w:p>
        </w:tc>
        <w:tc>
          <w:tcPr>
            <w:tcW w:w="708" w:type="dxa"/>
            <w:vMerge w:val="restart"/>
            <w:tcBorders>
              <w:righ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Укучылар саны</w:t>
            </w:r>
          </w:p>
        </w:tc>
        <w:tc>
          <w:tcPr>
            <w:tcW w:w="2126" w:type="dxa"/>
            <w:gridSpan w:val="4"/>
          </w:tcPr>
          <w:p w:rsidR="00FD65CA" w:rsidRPr="00237D3F" w:rsidRDefault="00FD65CA" w:rsidP="00FD65C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билге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FD65CA" w:rsidRPr="00237D3F" w:rsidRDefault="00FD65CA" w:rsidP="00FD65CA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  <w:tc>
          <w:tcPr>
            <w:tcW w:w="1672" w:type="dxa"/>
            <w:gridSpan w:val="2"/>
            <w:tcBorders>
              <w:bottom w:val="single" w:sz="4" w:space="0" w:color="auto"/>
            </w:tcBorders>
          </w:tcPr>
          <w:p w:rsidR="00FD65CA" w:rsidRPr="00237D3F" w:rsidRDefault="00FD65CA" w:rsidP="00FD65CA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</w:tr>
      <w:tr w:rsidR="00FD65CA" w:rsidRPr="00237D3F" w:rsidTr="00695209">
        <w:trPr>
          <w:trHeight w:val="645"/>
        </w:trPr>
        <w:tc>
          <w:tcPr>
            <w:tcW w:w="988" w:type="dxa"/>
            <w:vMerge/>
          </w:tcPr>
          <w:p w:rsidR="00FD65CA" w:rsidRPr="00237D3F" w:rsidRDefault="00FD65CA" w:rsidP="00FD65C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525" w:type="dxa"/>
            <w:vMerge/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10" w:type="dxa"/>
            <w:vMerge/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FD65CA" w:rsidRPr="00237D3F" w:rsidRDefault="00FD65CA" w:rsidP="00FD65C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5</w:t>
            </w:r>
          </w:p>
        </w:tc>
        <w:tc>
          <w:tcPr>
            <w:tcW w:w="425" w:type="dxa"/>
          </w:tcPr>
          <w:p w:rsidR="00FD65CA" w:rsidRPr="00237D3F" w:rsidRDefault="00FD65CA" w:rsidP="00FD65C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567" w:type="dxa"/>
          </w:tcPr>
          <w:p w:rsidR="00FD65CA" w:rsidRPr="00237D3F" w:rsidRDefault="00FD65CA" w:rsidP="00FD65C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567" w:type="dxa"/>
          </w:tcPr>
          <w:p w:rsidR="00FD65CA" w:rsidRPr="00237D3F" w:rsidRDefault="00FD65CA" w:rsidP="00FD65C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</w:t>
            </w: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 теле 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B059D0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КД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6B33ED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ПНОЧ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</w:pPr>
            <w:r>
              <w:rPr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B17D2F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B17D2F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B17D2F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B17D2F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1368B2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F13E3C" w:rsidRDefault="00695209" w:rsidP="006952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ществознание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Инглиз теле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8E6307" w:rsidP="006952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6952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8E6307" w:rsidP="006952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6952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Default="00695209" w:rsidP="00695209">
            <w:pPr>
              <w:jc w:val="center"/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B059D0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</w:p>
        </w:tc>
        <w:tc>
          <w:tcPr>
            <w:tcW w:w="1310" w:type="dxa"/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E12F5D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(музыка)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8E6307" w:rsidRPr="00237D3F" w:rsidTr="00E12F5D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E12F5D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E12F5D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ИЗО (искусство и </w:t>
            </w:r>
            <w:r w:rsidRPr="006B33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музыка)</w:t>
            </w:r>
          </w:p>
        </w:tc>
        <w:tc>
          <w:tcPr>
            <w:tcW w:w="1310" w:type="dxa"/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E12F5D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тура</w:t>
            </w:r>
          </w:p>
        </w:tc>
        <w:tc>
          <w:tcPr>
            <w:tcW w:w="1310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СНФК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E12F5D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СНФК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E12F5D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СНФК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57008D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237D3F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</w:t>
            </w: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 теле 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Pr="00B059D0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ДГЗ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0C6348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0C6348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B82B01" w:rsidP="00B82B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0C6348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0C6348" w:rsidRDefault="0035006E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35006E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35006E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35006E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35006E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35006E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AC30D6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0C6348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F1C8B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F1C8B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30D6" w:rsidRDefault="005F1C8B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30D6" w:rsidRDefault="005F1C8B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30D6" w:rsidRDefault="005F1C8B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30D6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57008D" w:rsidRPr="00AC30D6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0C6348" w:rsidRDefault="005F1C8B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F1C8B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57008D" w:rsidRPr="00237D3F" w:rsidRDefault="005F1C8B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57008D" w:rsidRPr="00237D3F" w:rsidRDefault="005F1C8B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F1C8B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30D6" w:rsidRDefault="005F1C8B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30D6" w:rsidRDefault="005F1C8B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30D6" w:rsidRDefault="005F1C8B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30D6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57008D" w:rsidRPr="00AC30D6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3F16C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0C6348" w:rsidRDefault="005F1C8B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F1C8B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F1C8B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30D6" w:rsidRDefault="005F1C8B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30D6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30D6" w:rsidRDefault="005F1C8B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30D6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3F16C6" w:rsidRPr="00AC30D6" w:rsidTr="0057008D">
        <w:tc>
          <w:tcPr>
            <w:tcW w:w="988" w:type="dxa"/>
          </w:tcPr>
          <w:p w:rsidR="003F16C6" w:rsidRPr="00237D3F" w:rsidRDefault="003F16C6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3F16C6" w:rsidRPr="000C6348" w:rsidRDefault="003F16C6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3F16C6" w:rsidRDefault="003F16C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6C6" w:rsidRDefault="003F16C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6C6" w:rsidRDefault="003F16C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3F16C6" w:rsidRPr="00237D3F" w:rsidRDefault="003F16C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3F16C6" w:rsidRPr="00237D3F" w:rsidRDefault="003F16C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3F16C6" w:rsidRDefault="003F16C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3F16C6" w:rsidRPr="00237D3F" w:rsidRDefault="003F16C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6C6" w:rsidRPr="003F16C6" w:rsidRDefault="003F16C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6C6" w:rsidRPr="003F16C6" w:rsidRDefault="003F16C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6C6" w:rsidRPr="003F16C6" w:rsidRDefault="003F16C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16C6" w:rsidRPr="003F16C6" w:rsidRDefault="003F16C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AC30D6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A83974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30D6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30D6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30D6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30D6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A83974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A83974" w:rsidRPr="001368B2" w:rsidTr="0057008D">
        <w:tc>
          <w:tcPr>
            <w:tcW w:w="988" w:type="dxa"/>
          </w:tcPr>
          <w:p w:rsidR="00A83974" w:rsidRPr="00237D3F" w:rsidRDefault="00A83974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A83974" w:rsidRDefault="00A83974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A83974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974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974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A83974" w:rsidRPr="00237D3F" w:rsidRDefault="00A83974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A83974" w:rsidRDefault="00A83974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A83974" w:rsidRDefault="00A83974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A83974" w:rsidRPr="00237D3F" w:rsidRDefault="00A83974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974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974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974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974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E636D3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0C6348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</w:t>
            </w:r>
            <w:r w:rsidR="00B82B01">
              <w:rPr>
                <w:lang w:val="tt-RU"/>
              </w:rPr>
              <w:t>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35006E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35006E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35006E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57008D" w:rsidRPr="00237D3F" w:rsidRDefault="0035006E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35006E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35006E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35006E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35006E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A83974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A83974" w:rsidRPr="001368B2" w:rsidTr="0057008D">
        <w:tc>
          <w:tcPr>
            <w:tcW w:w="988" w:type="dxa"/>
          </w:tcPr>
          <w:p w:rsidR="00A83974" w:rsidRPr="00237D3F" w:rsidRDefault="00A83974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A83974" w:rsidRPr="000C6348" w:rsidRDefault="00A83974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A83974" w:rsidRDefault="00A83974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974" w:rsidRDefault="00A83974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974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A83974" w:rsidRPr="00237D3F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A83974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A83974" w:rsidRPr="00237D3F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A83974" w:rsidRPr="00237D3F" w:rsidRDefault="00A83974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974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974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974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974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6B33ED" w:rsidRDefault="00A83974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A83974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A83974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A83974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6B33ED" w:rsidRDefault="00A83974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2E6EF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6B33E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ПНОЧ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6B33ED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0C6348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6B33ED" w:rsidRDefault="002E6EF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2E6EF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2E6EF6" w:rsidP="002E6EF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2E6EF6" w:rsidRPr="001368B2" w:rsidTr="0057008D">
        <w:tc>
          <w:tcPr>
            <w:tcW w:w="988" w:type="dxa"/>
          </w:tcPr>
          <w:p w:rsidR="002E6EF6" w:rsidRPr="00237D3F" w:rsidRDefault="002E6EF6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2E6EF6" w:rsidRDefault="002E6EF6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2E6EF6" w:rsidRDefault="002E6EF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EF6" w:rsidRDefault="002E6EF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EF6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2E6EF6" w:rsidRDefault="002E6EF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2E6EF6" w:rsidRDefault="002E6EF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2E6EF6" w:rsidRDefault="002E6EF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2E6EF6" w:rsidRPr="00237D3F" w:rsidRDefault="002E6EF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EF6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EF6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EF6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6EF6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2E6EF6" w:rsidP="0057008D">
            <w:pPr>
              <w:jc w:val="center"/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2E6EF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6B33ED" w:rsidRDefault="002E6EF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6B33E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2E6EF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2E6EF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2E6EF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2E6EF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35006E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35006E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35006E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35006E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35006E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35006E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Pr="00C42C69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C42C69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0C6348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C42C69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C42C69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C42C69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C42C69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35006E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35006E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35006E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35006E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C42C69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C42C69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B36466" w:rsidRPr="001368B2" w:rsidTr="0057008D">
        <w:tc>
          <w:tcPr>
            <w:tcW w:w="988" w:type="dxa"/>
          </w:tcPr>
          <w:p w:rsidR="00B36466" w:rsidRPr="00237D3F" w:rsidRDefault="00B36466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B36466" w:rsidRPr="000C6348" w:rsidRDefault="00B36466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B36466" w:rsidRDefault="00B3646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66" w:rsidRDefault="00B3646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466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B36466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B36466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B36466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B36466" w:rsidRPr="00237D3F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66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466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466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36466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Pr="00B17D2F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B17D2F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8D1CB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0C6348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B17D2F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B17D2F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8D1CB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57008D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B3646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3646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1368B2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0014A9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F13E3C" w:rsidRDefault="000014A9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F13E3C" w:rsidRDefault="000014A9" w:rsidP="005700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0014A9" w:rsidRPr="001368B2" w:rsidTr="0057008D">
        <w:tc>
          <w:tcPr>
            <w:tcW w:w="988" w:type="dxa"/>
          </w:tcPr>
          <w:p w:rsidR="000014A9" w:rsidRPr="00237D3F" w:rsidRDefault="000014A9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0014A9" w:rsidRPr="000C6348" w:rsidRDefault="000014A9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0014A9" w:rsidRDefault="000014A9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0014A9" w:rsidRDefault="000014A9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0014A9" w:rsidRDefault="000014A9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0014A9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0014A9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0014A9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0014A9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014A9" w:rsidRDefault="000014A9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0014A9" w:rsidRDefault="000014A9" w:rsidP="005700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0014A9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0014A9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0014A9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F13E3C" w:rsidRDefault="000014A9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F13E3C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0014A9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F13E3C" w:rsidRDefault="000014A9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F13E3C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1368B2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F13E3C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ществознание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Pr="0053048C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53048C" w:rsidRDefault="00B3646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53048C" w:rsidRDefault="00B3646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F13E3C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F13E3C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F13E3C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F13E3C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53048C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53048C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F13E3C" w:rsidRDefault="008D1CB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F13E3C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F13E3C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D1CB6" w:rsidRPr="00F13E3C" w:rsidTr="0057008D">
        <w:tc>
          <w:tcPr>
            <w:tcW w:w="988" w:type="dxa"/>
          </w:tcPr>
          <w:p w:rsidR="008D1CB6" w:rsidRPr="00237D3F" w:rsidRDefault="008D1CB6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D1CB6" w:rsidRDefault="008D1CB6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8D1CB6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8D1CB6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8D1CB6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67" w:type="dxa"/>
          </w:tcPr>
          <w:p w:rsidR="008D1CB6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8D1CB6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8D1CB6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D1CB6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8D1CB6" w:rsidRDefault="008D1CB6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8D1CB6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8D1CB6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8D1CB6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AC5EF4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Инглиз теле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E636D3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E636D3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AC5EF4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AC5EF4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57008D" w:rsidRPr="00AC5EF4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5EF4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5EF4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5700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5EF4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5EF4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57008D" w:rsidRPr="00AC5EF4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5EF4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5EF4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5EF4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5EF4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57008D" w:rsidRPr="00AC5EF4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5EF4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5EF4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AC5EF4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AC5EF4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57008D" w:rsidRPr="00AC5EF4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53048C" w:rsidRDefault="00E636D3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E636D3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E636D3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E636D3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AC5EF4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E636D3" w:rsidRPr="00AC5EF4" w:rsidTr="0057008D">
        <w:tc>
          <w:tcPr>
            <w:tcW w:w="988" w:type="dxa"/>
          </w:tcPr>
          <w:p w:rsidR="00E636D3" w:rsidRPr="00237D3F" w:rsidRDefault="00E636D3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E636D3" w:rsidRDefault="00E636D3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E636D3" w:rsidRDefault="00E636D3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E636D3" w:rsidRDefault="00E636D3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E636D3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E636D3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E636D3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E636D3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E636D3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E636D3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E636D3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E636D3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E636D3" w:rsidRPr="00E636D3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AC5EF4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E636D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E636D3" w:rsidRDefault="00E636D3" w:rsidP="0057008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E636D3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E636D3" w:rsidRDefault="00E636D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AC5EF4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Pr="0053048C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jc w:val="center"/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8D1CB6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0C6348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8D1CB6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0C6348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1368B2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57008D" w:rsidP="0057008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100</w:t>
            </w:r>
          </w:p>
        </w:tc>
      </w:tr>
      <w:tr w:rsidR="0057008D" w:rsidRPr="001368B2" w:rsidTr="000014A9">
        <w:trPr>
          <w:trHeight w:val="400"/>
        </w:trPr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Default="0057008D" w:rsidP="0057008D">
            <w:pPr>
              <w:jc w:val="center"/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0C6348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0014A9" w:rsidRPr="001368B2" w:rsidTr="0057008D">
        <w:tc>
          <w:tcPr>
            <w:tcW w:w="988" w:type="dxa"/>
          </w:tcPr>
          <w:p w:rsidR="000014A9" w:rsidRPr="00237D3F" w:rsidRDefault="000014A9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0014A9" w:rsidRDefault="000014A9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0014A9" w:rsidRDefault="000014A9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0014A9" w:rsidRDefault="000014A9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0014A9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0014A9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0014A9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0014A9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0014A9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0014A9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0014A9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0014A9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0014A9" w:rsidRDefault="000014A9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1368B2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0C6348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1368B2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57008D" w:rsidP="0057008D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0C6348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7008D" w:rsidRPr="001368B2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0014A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7008D" w:rsidRPr="001368B2" w:rsidRDefault="000014A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7008D" w:rsidRPr="000C6348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7008D" w:rsidRPr="001368B2" w:rsidRDefault="000014A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Pr="00B059D0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</w:p>
        </w:tc>
        <w:tc>
          <w:tcPr>
            <w:tcW w:w="1310" w:type="dxa"/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7008D" w:rsidRPr="001368B2" w:rsidRDefault="00FB1C57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FB1C57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7008D" w:rsidRPr="001368B2" w:rsidRDefault="00FB1C57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7008D" w:rsidRPr="000C6348" w:rsidRDefault="00FB1C57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7008D" w:rsidRPr="001368B2" w:rsidRDefault="00FB1C57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EE4763" w:rsidRPr="001368B2" w:rsidTr="0057008D">
        <w:tc>
          <w:tcPr>
            <w:tcW w:w="988" w:type="dxa"/>
          </w:tcPr>
          <w:p w:rsidR="00EE4763" w:rsidRPr="00237D3F" w:rsidRDefault="00EE4763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EE4763" w:rsidRDefault="00EE4763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EE4763" w:rsidRDefault="00EE4763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E4763" w:rsidRDefault="00EE4763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E4763" w:rsidRDefault="00EE4763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EE4763" w:rsidRPr="00237D3F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EE4763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EE4763" w:rsidRPr="00237D3F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EE4763" w:rsidRPr="00237D3F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EE4763" w:rsidRDefault="00EE4763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E4763" w:rsidRDefault="00EE476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E4763" w:rsidRDefault="00EE476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EE4763" w:rsidRDefault="00EE476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7008D" w:rsidRPr="001368B2" w:rsidRDefault="00EE4763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7008D" w:rsidRPr="001368B2" w:rsidRDefault="00EE4763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7008D" w:rsidRPr="000C6348" w:rsidRDefault="00EE476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7008D" w:rsidRPr="001368B2" w:rsidRDefault="00EE476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7008D" w:rsidRPr="0053048C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7008D" w:rsidRPr="001368B2" w:rsidRDefault="00EE4763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57008D" w:rsidRPr="00237D3F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EE4763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57008D" w:rsidRPr="001368B2" w:rsidRDefault="00EE4763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7008D" w:rsidRPr="000C6348" w:rsidRDefault="00EE476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7008D" w:rsidRPr="001368B2" w:rsidRDefault="00EE4763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A38DD" w:rsidRPr="001368B2" w:rsidTr="0057008D">
        <w:tc>
          <w:tcPr>
            <w:tcW w:w="988" w:type="dxa"/>
          </w:tcPr>
          <w:p w:rsidR="008A38DD" w:rsidRPr="00237D3F" w:rsidRDefault="008A38D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A38DD" w:rsidRDefault="008A38D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(рисование)</w:t>
            </w:r>
          </w:p>
        </w:tc>
        <w:tc>
          <w:tcPr>
            <w:tcW w:w="1310" w:type="dxa"/>
          </w:tcPr>
          <w:p w:rsidR="008A38DD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38DD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38DD" w:rsidRDefault="00B82B01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8A38DD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A38DD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A38DD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A38DD" w:rsidRPr="00237D3F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A38DD" w:rsidRDefault="00B82B01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38DD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A38DD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8A38DD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A38DD" w:rsidRPr="001368B2" w:rsidTr="0057008D">
        <w:tc>
          <w:tcPr>
            <w:tcW w:w="988" w:type="dxa"/>
          </w:tcPr>
          <w:p w:rsidR="008A38DD" w:rsidRPr="00237D3F" w:rsidRDefault="008A38D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A38DD" w:rsidRDefault="008A38D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8A38DD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38DD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38DD" w:rsidRDefault="008D1CB6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A38DD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8A38DD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A38DD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A38DD" w:rsidRPr="00237D3F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A38DD" w:rsidRDefault="008D1CB6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38DD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A38DD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8A38DD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A38DD" w:rsidRPr="001368B2" w:rsidTr="0057008D">
        <w:tc>
          <w:tcPr>
            <w:tcW w:w="988" w:type="dxa"/>
          </w:tcPr>
          <w:p w:rsidR="008A38DD" w:rsidRPr="00237D3F" w:rsidRDefault="008A38D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A38DD" w:rsidRDefault="008A38D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8A38DD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A38DD" w:rsidRDefault="008D1CB6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38DD" w:rsidRDefault="008D1CB6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A38DD" w:rsidRDefault="008D1CB6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425" w:type="dxa"/>
          </w:tcPr>
          <w:p w:rsidR="008A38DD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A38DD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A38DD" w:rsidRPr="00237D3F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A38DD" w:rsidRDefault="008D1CB6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A38DD" w:rsidRDefault="008A38D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A38DD" w:rsidRDefault="008D1CB6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8A38DD" w:rsidRDefault="008A38D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(музыка)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57008D" w:rsidRPr="008E2B3A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8E2B3A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0C6348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8E2B3A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B82B01" w:rsidRDefault="00B82B01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82B01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8E2B3A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8E2B3A" w:rsidRDefault="00BD2A7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D2A7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D2A7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D2A7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BD2A7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D2A7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57008D" w:rsidRPr="008E2B3A" w:rsidRDefault="00BD2A7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8E2B3A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BD2A7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D2A7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BD2A7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BD2A7D" w:rsidRPr="001368B2" w:rsidTr="0057008D">
        <w:tc>
          <w:tcPr>
            <w:tcW w:w="988" w:type="dxa"/>
          </w:tcPr>
          <w:p w:rsidR="00BD2A7D" w:rsidRPr="00237D3F" w:rsidRDefault="00BD2A7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BD2A7D" w:rsidRDefault="00BD2A7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BD2A7D" w:rsidRDefault="00BD2A7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A7D" w:rsidRDefault="00BD2A7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2A7D" w:rsidRDefault="00BD2A7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BD2A7D" w:rsidRPr="00237D3F" w:rsidRDefault="00BD2A7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BD2A7D" w:rsidRDefault="00BD2A7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BD2A7D" w:rsidRPr="00237D3F" w:rsidRDefault="00BD2A7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BD2A7D" w:rsidRPr="00237D3F" w:rsidRDefault="00BD2A7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A7D" w:rsidRDefault="00BD2A7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2A7D" w:rsidRDefault="00BD2A7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A7D" w:rsidRDefault="00BD2A7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2A7D" w:rsidRDefault="00BD2A7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57008D" w:rsidRPr="008E2B3A" w:rsidRDefault="00BD2A7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8E2B3A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BD2A7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BD2A7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1368B2" w:rsidRDefault="00BD2A7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0C6348" w:rsidRDefault="00BD2A7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57008D" w:rsidRPr="001368B2" w:rsidRDefault="00BD2A7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RPr="001368B2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ИЗО (искусство и </w:t>
            </w:r>
            <w:r w:rsidRPr="006B33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музыка)</w:t>
            </w:r>
          </w:p>
        </w:tc>
        <w:tc>
          <w:tcPr>
            <w:tcW w:w="1310" w:type="dxa"/>
          </w:tcPr>
          <w:p w:rsidR="0057008D" w:rsidRPr="008E2B3A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7008D" w:rsidRPr="008E2B3A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7008D" w:rsidRPr="001368B2" w:rsidRDefault="008A38D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57008D" w:rsidRPr="00237D3F" w:rsidRDefault="008A38D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8A38D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0C6348" w:rsidRDefault="008A38DD" w:rsidP="008A38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Pr="001368B2" w:rsidRDefault="008A38D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Pr="001368B2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35D3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35D3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57008D" w:rsidRPr="00237D3F" w:rsidRDefault="00535D3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35D3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35D3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35D3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B82B01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57008D" w:rsidRPr="00237D3F" w:rsidRDefault="00B82B01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B82B01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7E52BB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7E52BB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7E52BB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7E52BB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7008D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7E52BB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7E52BB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57008D" w:rsidRPr="00237D3F" w:rsidRDefault="007E52BB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25" w:type="dxa"/>
          </w:tcPr>
          <w:p w:rsidR="0057008D" w:rsidRPr="00237D3F" w:rsidRDefault="007E52BB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7E52BB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7E52BB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7008D" w:rsidTr="00535D39">
        <w:tc>
          <w:tcPr>
            <w:tcW w:w="988" w:type="dxa"/>
          </w:tcPr>
          <w:p w:rsidR="0057008D" w:rsidRPr="00237D3F" w:rsidRDefault="0057008D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57008D" w:rsidRDefault="0057008D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7E52BB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35D3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57008D" w:rsidRPr="00237D3F" w:rsidRDefault="00535D3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7008D" w:rsidRPr="00237D3F" w:rsidRDefault="0057008D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35D3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35D3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08D" w:rsidRDefault="00535D3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7008D" w:rsidRDefault="0057008D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535D39" w:rsidTr="0057008D">
        <w:tc>
          <w:tcPr>
            <w:tcW w:w="988" w:type="dxa"/>
          </w:tcPr>
          <w:p w:rsidR="00535D39" w:rsidRPr="00237D3F" w:rsidRDefault="00535D39" w:rsidP="005700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535D39" w:rsidRDefault="00535D39" w:rsidP="0057008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</w:tcPr>
          <w:p w:rsidR="00535D39" w:rsidRDefault="00535D39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535D39" w:rsidRDefault="00535D39" w:rsidP="005700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35D39" w:rsidRDefault="00535D3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535D39" w:rsidRPr="00237D3F" w:rsidRDefault="00535D3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535D39" w:rsidRPr="00237D3F" w:rsidRDefault="00535D3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535D39" w:rsidRPr="00237D3F" w:rsidRDefault="00535D3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535D39" w:rsidRPr="00237D3F" w:rsidRDefault="00535D39" w:rsidP="005700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535D39" w:rsidRDefault="00535D39" w:rsidP="0057008D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535D39" w:rsidRDefault="00535D3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535D39" w:rsidRDefault="00535D3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535D39" w:rsidRDefault="00535D39" w:rsidP="005700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</w:tbl>
    <w:p w:rsidR="00FD65CA" w:rsidRPr="00FD65CA" w:rsidRDefault="00FD65CA" w:rsidP="00FD65CA">
      <w:pPr>
        <w:pStyle w:val="1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p w:rsidR="00DC24D1" w:rsidRPr="00237D3F" w:rsidRDefault="00DC24D1" w:rsidP="00FD65CA">
      <w:pPr>
        <w:pStyle w:val="1"/>
        <w:numPr>
          <w:ilvl w:val="0"/>
          <w:numId w:val="20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Диагностик тест нәтиҗәләре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682"/>
        <w:gridCol w:w="2151"/>
        <w:gridCol w:w="1167"/>
        <w:gridCol w:w="1487"/>
        <w:gridCol w:w="1692"/>
        <w:gridCol w:w="1710"/>
      </w:tblGrid>
      <w:tr w:rsidR="0074698D" w:rsidRPr="00237D3F" w:rsidTr="005C1306">
        <w:tc>
          <w:tcPr>
            <w:tcW w:w="1682" w:type="dxa"/>
          </w:tcPr>
          <w:p w:rsidR="0074698D" w:rsidRPr="00237D3F" w:rsidRDefault="0074698D" w:rsidP="00DC24D1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2151" w:type="dxa"/>
          </w:tcPr>
          <w:p w:rsidR="0074698D" w:rsidRPr="00237D3F" w:rsidRDefault="0074698D" w:rsidP="00DC24D1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167" w:type="dxa"/>
          </w:tcPr>
          <w:p w:rsidR="0074698D" w:rsidRPr="00237D3F" w:rsidRDefault="0074698D" w:rsidP="00DC24D1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74698D" w:rsidRPr="00237D3F" w:rsidRDefault="0074698D" w:rsidP="00DC24D1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балл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:rsidR="0074698D" w:rsidRPr="00237D3F" w:rsidRDefault="0074698D" w:rsidP="007469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Район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74698D" w:rsidRPr="00237D3F" w:rsidRDefault="0074698D" w:rsidP="007469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Регион</w:t>
            </w:r>
          </w:p>
        </w:tc>
      </w:tr>
      <w:tr w:rsidR="00B32389" w:rsidRPr="00237D3F" w:rsidTr="005C1306">
        <w:tc>
          <w:tcPr>
            <w:tcW w:w="1682" w:type="dxa"/>
          </w:tcPr>
          <w:p w:rsidR="00B32389" w:rsidRPr="00237D3F" w:rsidRDefault="00B32389" w:rsidP="00B32389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b/>
                <w:color w:val="auto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151" w:type="dxa"/>
          </w:tcPr>
          <w:p w:rsidR="00B32389" w:rsidRPr="005C1306" w:rsidRDefault="00B32389" w:rsidP="00B3238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167" w:type="dxa"/>
          </w:tcPr>
          <w:p w:rsidR="00B32389" w:rsidRPr="005C1306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B32389" w:rsidRPr="005C1306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:rsidR="00B32389" w:rsidRPr="005C1306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B32389" w:rsidRPr="005C1306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B32389" w:rsidRPr="005C1306" w:rsidTr="005C1306">
        <w:tc>
          <w:tcPr>
            <w:tcW w:w="1682" w:type="dxa"/>
          </w:tcPr>
          <w:p w:rsidR="00B32389" w:rsidRPr="00237D3F" w:rsidRDefault="00B32389" w:rsidP="00B32389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b/>
                <w:color w:val="auto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151" w:type="dxa"/>
          </w:tcPr>
          <w:p w:rsidR="00B32389" w:rsidRDefault="00B32389" w:rsidP="00B3238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167" w:type="dxa"/>
          </w:tcPr>
          <w:p w:rsidR="00B32389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B32389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:rsidR="00B32389" w:rsidRPr="005C1306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B32389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B32389" w:rsidRPr="005C1306" w:rsidTr="005C1306">
        <w:tc>
          <w:tcPr>
            <w:tcW w:w="1682" w:type="dxa"/>
          </w:tcPr>
          <w:p w:rsidR="00B32389" w:rsidRPr="00B32389" w:rsidRDefault="00B32389" w:rsidP="00B32389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b/>
                <w:color w:val="auto"/>
                <w:sz w:val="24"/>
                <w:szCs w:val="24"/>
                <w:lang w:val="en-US"/>
              </w:rPr>
              <w:t>2021-2022</w:t>
            </w:r>
          </w:p>
        </w:tc>
        <w:tc>
          <w:tcPr>
            <w:tcW w:w="2151" w:type="dxa"/>
          </w:tcPr>
          <w:p w:rsidR="00B32389" w:rsidRPr="00B32389" w:rsidRDefault="00B32389" w:rsidP="00B3238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Функциональня грамотность</w:t>
            </w:r>
          </w:p>
        </w:tc>
        <w:tc>
          <w:tcPr>
            <w:tcW w:w="1167" w:type="dxa"/>
          </w:tcPr>
          <w:p w:rsidR="00B32389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B32389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48%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:rsidR="00B32389" w:rsidRPr="005C1306" w:rsidRDefault="00B32389" w:rsidP="00B3238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B32389" w:rsidRDefault="00B32389" w:rsidP="00B3238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38%</w:t>
            </w:r>
          </w:p>
        </w:tc>
      </w:tr>
    </w:tbl>
    <w:p w:rsidR="004C5484" w:rsidRDefault="004C5484" w:rsidP="004C5484">
      <w:pPr>
        <w:pStyle w:val="1"/>
        <w:spacing w:before="0" w:beforeAutospacing="0" w:after="0" w:afterAutospacing="0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p w:rsidR="003C0638" w:rsidRPr="00237D3F" w:rsidRDefault="003C0638" w:rsidP="00C202AC">
      <w:pPr>
        <w:pStyle w:val="1"/>
        <w:numPr>
          <w:ilvl w:val="0"/>
          <w:numId w:val="20"/>
        </w:numPr>
        <w:spacing w:before="0" w:beforeAutospacing="0" w:after="0" w:afterAutospacing="0"/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НИКО тикшерүләре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970"/>
        <w:gridCol w:w="1970"/>
        <w:gridCol w:w="2547"/>
        <w:gridCol w:w="3402"/>
      </w:tblGrid>
      <w:tr w:rsidR="003C0638" w:rsidRPr="005C1306" w:rsidTr="00F81913">
        <w:tc>
          <w:tcPr>
            <w:tcW w:w="1970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70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2547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3402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балл</w:t>
            </w:r>
          </w:p>
        </w:tc>
      </w:tr>
      <w:tr w:rsidR="00B32389" w:rsidRPr="005C1306" w:rsidTr="00F81913">
        <w:tc>
          <w:tcPr>
            <w:tcW w:w="1970" w:type="dxa"/>
          </w:tcPr>
          <w:p w:rsidR="00B32389" w:rsidRPr="00237D3F" w:rsidRDefault="00B32389" w:rsidP="00B3238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2019-2020</w:t>
            </w:r>
          </w:p>
        </w:tc>
        <w:tc>
          <w:tcPr>
            <w:tcW w:w="1970" w:type="dxa"/>
          </w:tcPr>
          <w:p w:rsidR="00B32389" w:rsidRPr="00237D3F" w:rsidRDefault="00B32389" w:rsidP="00B32389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B32389" w:rsidRPr="00237D3F" w:rsidRDefault="00B32389" w:rsidP="00B32389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B32389" w:rsidRPr="00237D3F" w:rsidRDefault="00B32389" w:rsidP="00B32389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B32389" w:rsidRPr="005C1306" w:rsidTr="00F81913">
        <w:tc>
          <w:tcPr>
            <w:tcW w:w="1970" w:type="dxa"/>
          </w:tcPr>
          <w:p w:rsidR="00B32389" w:rsidRDefault="00B32389" w:rsidP="00B3238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2020-2021</w:t>
            </w:r>
          </w:p>
        </w:tc>
        <w:tc>
          <w:tcPr>
            <w:tcW w:w="1970" w:type="dxa"/>
          </w:tcPr>
          <w:p w:rsidR="00B32389" w:rsidRPr="00237D3F" w:rsidRDefault="00B32389" w:rsidP="00B32389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B32389" w:rsidRPr="00237D3F" w:rsidRDefault="00B32389" w:rsidP="00B32389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B32389" w:rsidRPr="00237D3F" w:rsidRDefault="00B32389" w:rsidP="00B32389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B32389" w:rsidRPr="005C1306" w:rsidTr="00F81913">
        <w:tc>
          <w:tcPr>
            <w:tcW w:w="1970" w:type="dxa"/>
          </w:tcPr>
          <w:p w:rsidR="00B32389" w:rsidRDefault="00B32389" w:rsidP="00B3238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2021-2022</w:t>
            </w:r>
          </w:p>
        </w:tc>
        <w:tc>
          <w:tcPr>
            <w:tcW w:w="1970" w:type="dxa"/>
          </w:tcPr>
          <w:p w:rsidR="00B32389" w:rsidRDefault="00B32389" w:rsidP="00B32389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B32389" w:rsidRDefault="00B32389" w:rsidP="00B32389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B32389" w:rsidRDefault="00B32389" w:rsidP="00B32389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</w:tbl>
    <w:p w:rsidR="004C5484" w:rsidRDefault="004C5484" w:rsidP="004C5484">
      <w:pPr>
        <w:pStyle w:val="1"/>
        <w:spacing w:before="0" w:beforeAutospacing="0" w:after="0" w:afterAutospacing="0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p w:rsidR="003C0638" w:rsidRPr="00237D3F" w:rsidRDefault="003C0638" w:rsidP="00C202AC">
      <w:pPr>
        <w:pStyle w:val="1"/>
        <w:numPr>
          <w:ilvl w:val="0"/>
          <w:numId w:val="20"/>
        </w:numPr>
        <w:spacing w:before="0" w:beforeAutospacing="0" w:after="0" w:afterAutospacing="0"/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5C1306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 xml:space="preserve">PISA </w:t>
      </w: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өйрәнүләре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970"/>
        <w:gridCol w:w="1970"/>
        <w:gridCol w:w="2547"/>
        <w:gridCol w:w="3402"/>
      </w:tblGrid>
      <w:tr w:rsidR="003C0638" w:rsidRPr="00237D3F" w:rsidTr="00F81913">
        <w:tc>
          <w:tcPr>
            <w:tcW w:w="1970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70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2547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3402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балл</w:t>
            </w:r>
          </w:p>
        </w:tc>
      </w:tr>
      <w:tr w:rsidR="007D0FFD" w:rsidRPr="00237D3F" w:rsidTr="00F81913">
        <w:tc>
          <w:tcPr>
            <w:tcW w:w="1970" w:type="dxa"/>
          </w:tcPr>
          <w:p w:rsidR="007D0FFD" w:rsidRPr="00237D3F" w:rsidRDefault="007D0FFD" w:rsidP="007D0FF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2019-2020</w:t>
            </w:r>
          </w:p>
        </w:tc>
        <w:tc>
          <w:tcPr>
            <w:tcW w:w="1970" w:type="dxa"/>
          </w:tcPr>
          <w:p w:rsidR="007D0FFD" w:rsidRPr="00237D3F" w:rsidRDefault="007D0FFD" w:rsidP="007D0FF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7D0FFD" w:rsidRPr="00237D3F" w:rsidRDefault="007D0FFD" w:rsidP="007D0FF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7D0FFD" w:rsidRPr="00237D3F" w:rsidRDefault="007D0FFD" w:rsidP="007D0FF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7D0FFD" w:rsidRPr="00237D3F" w:rsidTr="00F81913">
        <w:tc>
          <w:tcPr>
            <w:tcW w:w="1970" w:type="dxa"/>
          </w:tcPr>
          <w:p w:rsidR="007D0FFD" w:rsidRDefault="007D0FFD" w:rsidP="007D0FF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lastRenderedPageBreak/>
              <w:t>2020-2021</w:t>
            </w:r>
          </w:p>
        </w:tc>
        <w:tc>
          <w:tcPr>
            <w:tcW w:w="1970" w:type="dxa"/>
          </w:tcPr>
          <w:p w:rsidR="007D0FFD" w:rsidRPr="00237D3F" w:rsidRDefault="007D0FFD" w:rsidP="007D0FF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7D0FFD" w:rsidRPr="00237D3F" w:rsidRDefault="007D0FFD" w:rsidP="007D0FF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7D0FFD" w:rsidRPr="00237D3F" w:rsidRDefault="007D0FFD" w:rsidP="007D0FF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7D0FFD" w:rsidRPr="00237D3F" w:rsidTr="00F81913">
        <w:tc>
          <w:tcPr>
            <w:tcW w:w="1970" w:type="dxa"/>
          </w:tcPr>
          <w:p w:rsidR="007D0FFD" w:rsidRDefault="007D0FFD" w:rsidP="007D0FF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2021-2022</w:t>
            </w:r>
          </w:p>
        </w:tc>
        <w:tc>
          <w:tcPr>
            <w:tcW w:w="1970" w:type="dxa"/>
          </w:tcPr>
          <w:p w:rsidR="007D0FFD" w:rsidRDefault="007D0FFD" w:rsidP="007D0FF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7D0FFD" w:rsidRDefault="007D0FFD" w:rsidP="007D0FF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7D0FFD" w:rsidRDefault="007D0FFD" w:rsidP="007D0FF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</w:tbl>
    <w:p w:rsidR="00FB1B20" w:rsidRDefault="005B2FE6" w:rsidP="00C202AC">
      <w:pPr>
        <w:pStyle w:val="1"/>
        <w:numPr>
          <w:ilvl w:val="0"/>
          <w:numId w:val="20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БДИ</w:t>
      </w:r>
      <w:r w:rsidR="00A50D2C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FB1B20"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нәтиҗәләр</w:t>
      </w:r>
      <w:r w:rsidR="00A50D2C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е</w:t>
      </w:r>
      <w:r w:rsidR="001B3383"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 xml:space="preserve"> 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8"/>
        <w:gridCol w:w="748"/>
        <w:gridCol w:w="851"/>
        <w:gridCol w:w="709"/>
        <w:gridCol w:w="992"/>
        <w:gridCol w:w="850"/>
        <w:gridCol w:w="851"/>
        <w:gridCol w:w="709"/>
        <w:gridCol w:w="708"/>
        <w:gridCol w:w="709"/>
      </w:tblGrid>
      <w:tr w:rsidR="00A50D2C" w:rsidRPr="00237D3F" w:rsidTr="00F934BC">
        <w:trPr>
          <w:trHeight w:val="155"/>
        </w:trPr>
        <w:tc>
          <w:tcPr>
            <w:tcW w:w="1628" w:type="dxa"/>
            <w:vMerge w:val="restart"/>
            <w:shd w:val="clear" w:color="auto" w:fill="auto"/>
          </w:tcPr>
          <w:p w:rsidR="00A50D2C" w:rsidRPr="00237D3F" w:rsidRDefault="00A50D2C" w:rsidP="00F934B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308" w:type="dxa"/>
            <w:gridSpan w:val="3"/>
            <w:shd w:val="clear" w:color="auto" w:fill="auto"/>
          </w:tcPr>
          <w:p w:rsidR="00A50D2C" w:rsidRPr="00237D3F" w:rsidRDefault="00A50D2C" w:rsidP="00F934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2693" w:type="dxa"/>
            <w:gridSpan w:val="3"/>
            <w:shd w:val="clear" w:color="auto" w:fill="auto"/>
          </w:tcPr>
          <w:p w:rsidR="00A50D2C" w:rsidRPr="00237D3F" w:rsidRDefault="00A50D2C" w:rsidP="00F934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2126" w:type="dxa"/>
            <w:gridSpan w:val="3"/>
            <w:shd w:val="clear" w:color="auto" w:fill="auto"/>
          </w:tcPr>
          <w:p w:rsidR="00A50D2C" w:rsidRPr="00237D3F" w:rsidRDefault="00A50D2C" w:rsidP="00F934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A50D2C" w:rsidRPr="0063577C" w:rsidTr="00F934BC">
        <w:tc>
          <w:tcPr>
            <w:tcW w:w="1628" w:type="dxa"/>
            <w:vMerge/>
            <w:shd w:val="clear" w:color="auto" w:fill="auto"/>
          </w:tcPr>
          <w:p w:rsidR="00A50D2C" w:rsidRPr="00237D3F" w:rsidRDefault="00A50D2C" w:rsidP="00F934B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48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851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709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  <w:tc>
          <w:tcPr>
            <w:tcW w:w="992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850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851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  <w:tc>
          <w:tcPr>
            <w:tcW w:w="709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708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709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</w:tr>
      <w:tr w:rsidR="00A50D2C" w:rsidRPr="00237D3F" w:rsidTr="00F934BC">
        <w:tc>
          <w:tcPr>
            <w:tcW w:w="1628" w:type="dxa"/>
            <w:shd w:val="clear" w:color="auto" w:fill="auto"/>
          </w:tcPr>
          <w:p w:rsidR="00A50D2C" w:rsidRPr="00237D3F" w:rsidRDefault="00A50D2C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748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Матем профиль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Инглиз теле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Җәмгыят</w:t>
            </w:r>
            <w:r w:rsidRPr="00237D3F">
              <w:rPr>
                <w:rFonts w:ascii="Times New Roman" w:hAnsi="Times New Roman"/>
                <w:sz w:val="24"/>
                <w:szCs w:val="24"/>
              </w:rPr>
              <w:t>ь</w:t>
            </w: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белеме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FB1B20" w:rsidRPr="00237D3F" w:rsidRDefault="00FB1B20" w:rsidP="00495A49">
      <w:pP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</w:p>
    <w:p w:rsidR="00FD63BD" w:rsidRPr="00237D3F" w:rsidRDefault="00FD63BD" w:rsidP="00FD63B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 xml:space="preserve">                                                                        15.</w:t>
      </w:r>
      <w:r w:rsidR="00E10AEF" w:rsidRPr="00237D3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 xml:space="preserve"> </w:t>
      </w:r>
      <w:r w:rsidR="00FD24F4" w:rsidRPr="00237D3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>ОГЭ нәтиҗәләре</w:t>
      </w:r>
      <w:r w:rsidRPr="00FD63BD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Style w:val="a4"/>
        <w:tblW w:w="9639" w:type="dxa"/>
        <w:tblInd w:w="250" w:type="dxa"/>
        <w:tblLook w:val="04A0" w:firstRow="1" w:lastRow="0" w:firstColumn="1" w:lastColumn="0" w:noHBand="0" w:noVBand="1"/>
      </w:tblPr>
      <w:tblGrid>
        <w:gridCol w:w="2410"/>
        <w:gridCol w:w="1701"/>
        <w:gridCol w:w="1417"/>
        <w:gridCol w:w="1418"/>
        <w:gridCol w:w="1417"/>
        <w:gridCol w:w="1276"/>
      </w:tblGrid>
      <w:tr w:rsidR="00FD63BD" w:rsidRPr="00237D3F" w:rsidTr="00E12F5D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E12F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Предмет</w:t>
            </w: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E12F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Мәктәп буенча уртача 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илге</w:t>
            </w:r>
          </w:p>
        </w:tc>
      </w:tr>
      <w:tr w:rsidR="007D0FFD" w:rsidRPr="00ED0064" w:rsidTr="00E12F5D"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7</w:t>
            </w: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ED0064" w:rsidRDefault="007D0FFD" w:rsidP="007D0FF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ED0064" w:rsidRDefault="007D0FFD" w:rsidP="007D0FF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ED0064" w:rsidRDefault="007D0FFD" w:rsidP="007D0FF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ED0064" w:rsidRDefault="007D0FFD" w:rsidP="007D0FF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Химия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Информатика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Обществознание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Литература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7D0FFD" w:rsidRPr="00237D3F" w:rsidTr="00E12F5D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7D0FFD" w:rsidP="007D0FF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Татарский </w:t>
            </w: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FFD" w:rsidRPr="00237D3F" w:rsidRDefault="00D46399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4.5</w:t>
            </w:r>
          </w:p>
        </w:tc>
      </w:tr>
    </w:tbl>
    <w:p w:rsidR="00FB1B20" w:rsidRPr="00237D3F" w:rsidRDefault="00FB1B20" w:rsidP="00FD63BD">
      <w:pPr>
        <w:pStyle w:val="a3"/>
        <w:ind w:left="0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</w:pPr>
    </w:p>
    <w:p w:rsidR="00FD63BD" w:rsidRPr="00156E8E" w:rsidRDefault="00156E8E" w:rsidP="00156E8E">
      <w:pPr>
        <w:spacing w:after="200" w:line="276" w:lineRule="auto"/>
        <w:rPr>
          <w:rFonts w:ascii="Times New Roman" w:hAnsi="Times New Roman"/>
          <w:b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               </w:t>
      </w:r>
      <w:r w:rsidRPr="00156E8E">
        <w:rPr>
          <w:rFonts w:ascii="Times New Roman" w:hAnsi="Times New Roman" w:cs="Times New Roman"/>
          <w:b/>
          <w:sz w:val="24"/>
          <w:szCs w:val="24"/>
        </w:rPr>
        <w:t>16.</w:t>
      </w:r>
      <w:r w:rsidR="00FD63BD" w:rsidRPr="00156E8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</w:t>
      </w:r>
      <w:r w:rsidR="00FD63BD" w:rsidRPr="00156E8E"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ТДИ </w:t>
      </w:r>
      <w:r w:rsidR="00FD63BD" w:rsidRPr="00156E8E">
        <w:rPr>
          <w:rFonts w:ascii="Times New Roman" w:hAnsi="Times New Roman"/>
          <w:b/>
          <w:sz w:val="24"/>
          <w:szCs w:val="24"/>
          <w:u w:val="single"/>
        </w:rPr>
        <w:t>н</w:t>
      </w:r>
      <w:r w:rsidR="00FD63BD" w:rsidRPr="00156E8E">
        <w:rPr>
          <w:rFonts w:ascii="Times New Roman" w:hAnsi="Times New Roman"/>
          <w:b/>
          <w:sz w:val="24"/>
          <w:szCs w:val="24"/>
          <w:u w:val="single"/>
          <w:lang w:val="tt-RU"/>
        </w:rPr>
        <w:t>әтиҗәләре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4"/>
        <w:gridCol w:w="1173"/>
        <w:gridCol w:w="707"/>
        <w:gridCol w:w="798"/>
        <w:gridCol w:w="1173"/>
        <w:gridCol w:w="707"/>
        <w:gridCol w:w="798"/>
        <w:gridCol w:w="1173"/>
        <w:gridCol w:w="707"/>
        <w:gridCol w:w="798"/>
      </w:tblGrid>
      <w:tr w:rsidR="00FD63BD" w:rsidRPr="00237D3F" w:rsidTr="00E12F5D">
        <w:trPr>
          <w:trHeight w:val="155"/>
        </w:trPr>
        <w:tc>
          <w:tcPr>
            <w:tcW w:w="1640" w:type="dxa"/>
            <w:vMerge w:val="restart"/>
            <w:shd w:val="clear" w:color="auto" w:fill="auto"/>
          </w:tcPr>
          <w:p w:rsidR="00FD63BD" w:rsidRPr="00237D3F" w:rsidRDefault="00FD63BD" w:rsidP="00E12F5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738" w:type="dxa"/>
            <w:gridSpan w:val="3"/>
            <w:shd w:val="clear" w:color="auto" w:fill="auto"/>
          </w:tcPr>
          <w:p w:rsidR="00FD63BD" w:rsidRPr="00237D3F" w:rsidRDefault="00D46399" w:rsidP="00E12F5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  <w:tc>
          <w:tcPr>
            <w:tcW w:w="2738" w:type="dxa"/>
            <w:gridSpan w:val="3"/>
            <w:shd w:val="clear" w:color="auto" w:fill="auto"/>
          </w:tcPr>
          <w:p w:rsidR="00FD63BD" w:rsidRPr="00237D3F" w:rsidRDefault="00D46399" w:rsidP="00E12F5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738" w:type="dxa"/>
            <w:gridSpan w:val="3"/>
            <w:shd w:val="clear" w:color="auto" w:fill="auto"/>
          </w:tcPr>
          <w:p w:rsidR="00FD63BD" w:rsidRPr="00237D3F" w:rsidRDefault="00FD63BD" w:rsidP="00E12F5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D63BD" w:rsidRPr="00237D3F" w:rsidTr="00E12F5D">
        <w:tc>
          <w:tcPr>
            <w:tcW w:w="1640" w:type="dxa"/>
            <w:vMerge/>
            <w:shd w:val="clear" w:color="auto" w:fill="auto"/>
          </w:tcPr>
          <w:p w:rsidR="00FD63BD" w:rsidRPr="00237D3F" w:rsidRDefault="00FD63BD" w:rsidP="00E12F5D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1" w:type="dxa"/>
            <w:shd w:val="clear" w:color="auto" w:fill="auto"/>
          </w:tcPr>
          <w:p w:rsidR="00FD63BD" w:rsidRPr="0063577C" w:rsidRDefault="00FD63BD" w:rsidP="00E12F5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722" w:type="dxa"/>
            <w:shd w:val="clear" w:color="auto" w:fill="auto"/>
          </w:tcPr>
          <w:p w:rsidR="00FD63BD" w:rsidRPr="0063577C" w:rsidRDefault="00FD63BD" w:rsidP="00E12F5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815" w:type="dxa"/>
            <w:shd w:val="clear" w:color="auto" w:fill="auto"/>
          </w:tcPr>
          <w:p w:rsidR="00FD63BD" w:rsidRPr="0063577C" w:rsidRDefault="00FD63BD" w:rsidP="00E12F5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  <w:tc>
          <w:tcPr>
            <w:tcW w:w="1201" w:type="dxa"/>
            <w:shd w:val="clear" w:color="auto" w:fill="auto"/>
          </w:tcPr>
          <w:p w:rsidR="00FD63BD" w:rsidRPr="0063577C" w:rsidRDefault="00FD63BD" w:rsidP="00E12F5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722" w:type="dxa"/>
            <w:shd w:val="clear" w:color="auto" w:fill="auto"/>
          </w:tcPr>
          <w:p w:rsidR="00FD63BD" w:rsidRPr="0063577C" w:rsidRDefault="00FD63BD" w:rsidP="00E12F5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815" w:type="dxa"/>
            <w:shd w:val="clear" w:color="auto" w:fill="auto"/>
          </w:tcPr>
          <w:p w:rsidR="00FD63BD" w:rsidRPr="0063577C" w:rsidRDefault="00FD63BD" w:rsidP="00E12F5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  <w:tc>
          <w:tcPr>
            <w:tcW w:w="1201" w:type="dxa"/>
            <w:shd w:val="clear" w:color="auto" w:fill="auto"/>
          </w:tcPr>
          <w:p w:rsidR="00FD63BD" w:rsidRPr="0063577C" w:rsidRDefault="00FD63BD" w:rsidP="00E12F5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722" w:type="dxa"/>
            <w:shd w:val="clear" w:color="auto" w:fill="auto"/>
          </w:tcPr>
          <w:p w:rsidR="00FD63BD" w:rsidRPr="0063577C" w:rsidRDefault="00FD63BD" w:rsidP="00E12F5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815" w:type="dxa"/>
            <w:shd w:val="clear" w:color="auto" w:fill="auto"/>
          </w:tcPr>
          <w:p w:rsidR="00FD63BD" w:rsidRPr="0063577C" w:rsidRDefault="00FD63BD" w:rsidP="00E12F5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_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Инглиз теле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Җәмгыят</w:t>
            </w:r>
            <w:r w:rsidRPr="00237D3F">
              <w:rPr>
                <w:rFonts w:ascii="Times New Roman" w:hAnsi="Times New Roman"/>
                <w:sz w:val="24"/>
                <w:szCs w:val="24"/>
              </w:rPr>
              <w:t>ь</w:t>
            </w: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белеме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E12F5D">
        <w:tc>
          <w:tcPr>
            <w:tcW w:w="1640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D46399" w:rsidP="00D4639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7D0FF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D46399" w:rsidP="00E12F5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4.5</w:t>
            </w:r>
          </w:p>
        </w:tc>
      </w:tr>
    </w:tbl>
    <w:p w:rsidR="00FB1B20" w:rsidRPr="00FD63BD" w:rsidRDefault="00FD63BD" w:rsidP="00FD63B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</w:p>
    <w:p w:rsidR="00E10AEF" w:rsidRPr="009D73E0" w:rsidRDefault="00E10AEF" w:rsidP="00D37FE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="00156E8E"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.  Медалистлар</w:t>
      </w:r>
      <w:r w:rsidR="009D73E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D73E0">
        <w:rPr>
          <w:rFonts w:ascii="Times New Roman" w:hAnsi="Times New Roman" w:cs="Times New Roman"/>
          <w:b/>
          <w:sz w:val="24"/>
          <w:szCs w:val="24"/>
          <w:lang w:val="tt-RU"/>
        </w:rPr>
        <w:t>юк</w:t>
      </w:r>
    </w:p>
    <w:p w:rsidR="00E10AEF" w:rsidRPr="00237D3F" w:rsidRDefault="00E10AEF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2268"/>
        <w:gridCol w:w="3686"/>
        <w:gridCol w:w="2835"/>
      </w:tblGrid>
      <w:tr w:rsidR="00E10AEF" w:rsidRPr="00237D3F" w:rsidTr="00495A49">
        <w:tc>
          <w:tcPr>
            <w:tcW w:w="2268" w:type="dxa"/>
          </w:tcPr>
          <w:p w:rsidR="00E10AEF" w:rsidRPr="00237D3F" w:rsidRDefault="00E10AEF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3686" w:type="dxa"/>
          </w:tcPr>
          <w:p w:rsidR="00E10AEF" w:rsidRPr="00237D3F" w:rsidRDefault="00E10AEF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 класс укучылар саны</w:t>
            </w:r>
          </w:p>
        </w:tc>
        <w:tc>
          <w:tcPr>
            <w:tcW w:w="2835" w:type="dxa"/>
          </w:tcPr>
          <w:p w:rsidR="00E10AEF" w:rsidRPr="00237D3F" w:rsidRDefault="00E10AEF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Медалистлар</w:t>
            </w:r>
            <w:r w:rsidR="00A50D2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саны</w:t>
            </w:r>
          </w:p>
        </w:tc>
      </w:tr>
      <w:tr w:rsidR="00A50D2C" w:rsidRPr="00237D3F" w:rsidTr="00495A49">
        <w:tc>
          <w:tcPr>
            <w:tcW w:w="2268" w:type="dxa"/>
          </w:tcPr>
          <w:p w:rsidR="00A50D2C" w:rsidRPr="00237D3F" w:rsidRDefault="007D0FFD" w:rsidP="00F934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3686" w:type="dxa"/>
          </w:tcPr>
          <w:p w:rsidR="00A50D2C" w:rsidRPr="00237D3F" w:rsidRDefault="00EA3233" w:rsidP="00F74B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835" w:type="dxa"/>
          </w:tcPr>
          <w:p w:rsidR="00A50D2C" w:rsidRPr="00237D3F" w:rsidRDefault="00EA3233" w:rsidP="00F74B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A50D2C" w:rsidRPr="00237D3F" w:rsidTr="00495A49">
        <w:tc>
          <w:tcPr>
            <w:tcW w:w="2268" w:type="dxa"/>
          </w:tcPr>
          <w:p w:rsidR="00A50D2C" w:rsidRPr="00237D3F" w:rsidRDefault="007D0FFD" w:rsidP="00F934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3686" w:type="dxa"/>
          </w:tcPr>
          <w:p w:rsidR="00A50D2C" w:rsidRPr="00237D3F" w:rsidRDefault="00EA32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835" w:type="dxa"/>
          </w:tcPr>
          <w:p w:rsidR="00A50D2C" w:rsidRPr="00237D3F" w:rsidRDefault="00EA32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A36F78" w:rsidRPr="00237D3F" w:rsidTr="00495A49">
        <w:tc>
          <w:tcPr>
            <w:tcW w:w="2268" w:type="dxa"/>
          </w:tcPr>
          <w:p w:rsidR="00A36F78" w:rsidRPr="00237D3F" w:rsidRDefault="007D0FF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3686" w:type="dxa"/>
          </w:tcPr>
          <w:p w:rsidR="00A36F78" w:rsidRPr="00237D3F" w:rsidRDefault="00EA32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835" w:type="dxa"/>
          </w:tcPr>
          <w:p w:rsidR="00A36F78" w:rsidRPr="00237D3F" w:rsidRDefault="00EA32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E10AEF" w:rsidRPr="00237D3F" w:rsidRDefault="00E10AEF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D73E0" w:rsidRPr="00156E8E" w:rsidRDefault="00E10AEF" w:rsidP="00156E8E">
      <w:pPr>
        <w:pStyle w:val="a3"/>
        <w:numPr>
          <w:ilvl w:val="0"/>
          <w:numId w:val="25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56E8E">
        <w:rPr>
          <w:rFonts w:ascii="Times New Roman" w:hAnsi="Times New Roman" w:cs="Times New Roman"/>
          <w:b/>
          <w:sz w:val="24"/>
          <w:szCs w:val="24"/>
          <w:lang w:val="tt-RU"/>
        </w:rPr>
        <w:t>Югары уку йортларына керү</w:t>
      </w:r>
      <w:r w:rsidR="009D73E0" w:rsidRPr="00156E8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42"/>
        <w:gridCol w:w="2393"/>
        <w:gridCol w:w="2393"/>
        <w:gridCol w:w="2393"/>
      </w:tblGrid>
      <w:tr w:rsidR="007D0FFD" w:rsidRPr="00237D3F" w:rsidTr="007D0FFD">
        <w:tc>
          <w:tcPr>
            <w:tcW w:w="2142" w:type="dxa"/>
          </w:tcPr>
          <w:p w:rsidR="007D0FFD" w:rsidRPr="00237D3F" w:rsidRDefault="007D0FFD" w:rsidP="007D0FF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2019-2020</w:t>
            </w:r>
          </w:p>
        </w:tc>
        <w:tc>
          <w:tcPr>
            <w:tcW w:w="2393" w:type="dxa"/>
          </w:tcPr>
          <w:p w:rsidR="007D0FFD" w:rsidRPr="00237D3F" w:rsidRDefault="007D0FFD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2020-2021</w:t>
            </w:r>
          </w:p>
        </w:tc>
        <w:tc>
          <w:tcPr>
            <w:tcW w:w="2393" w:type="dxa"/>
          </w:tcPr>
          <w:p w:rsidR="007D0FFD" w:rsidRPr="00237D3F" w:rsidRDefault="00B34610" w:rsidP="007D0F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2021-2022</w:t>
            </w:r>
          </w:p>
        </w:tc>
      </w:tr>
      <w:tr w:rsidR="007D0FFD" w:rsidRPr="00237D3F" w:rsidTr="007D0FFD">
        <w:trPr>
          <w:trHeight w:val="281"/>
        </w:trPr>
        <w:tc>
          <w:tcPr>
            <w:tcW w:w="2142" w:type="dxa"/>
          </w:tcPr>
          <w:p w:rsidR="007D0FFD" w:rsidRPr="00237D3F" w:rsidRDefault="007D0FFD" w:rsidP="007D0F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ВУЗ</w:t>
            </w:r>
          </w:p>
        </w:tc>
        <w:tc>
          <w:tcPr>
            <w:tcW w:w="2393" w:type="dxa"/>
          </w:tcPr>
          <w:p w:rsidR="007D0FFD" w:rsidRPr="00237D3F" w:rsidRDefault="007D0FFD" w:rsidP="007D0F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393" w:type="dxa"/>
          </w:tcPr>
          <w:p w:rsidR="007D0FFD" w:rsidRPr="00237D3F" w:rsidRDefault="007D0FFD" w:rsidP="007D0F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393" w:type="dxa"/>
          </w:tcPr>
          <w:p w:rsidR="007D0FFD" w:rsidRPr="00237D3F" w:rsidRDefault="00B34610" w:rsidP="007D0F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7D0FFD" w:rsidRPr="00237D3F" w:rsidTr="007D0FFD">
        <w:tc>
          <w:tcPr>
            <w:tcW w:w="2142" w:type="dxa"/>
          </w:tcPr>
          <w:p w:rsidR="007D0FFD" w:rsidRPr="00237D3F" w:rsidRDefault="007D0FFD" w:rsidP="007D0F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</w:t>
            </w:r>
          </w:p>
        </w:tc>
        <w:tc>
          <w:tcPr>
            <w:tcW w:w="2393" w:type="dxa"/>
          </w:tcPr>
          <w:p w:rsidR="007D0FFD" w:rsidRPr="00237D3F" w:rsidRDefault="007D0FFD" w:rsidP="007D0F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(100%)</w:t>
            </w:r>
          </w:p>
        </w:tc>
        <w:tc>
          <w:tcPr>
            <w:tcW w:w="2393" w:type="dxa"/>
          </w:tcPr>
          <w:p w:rsidR="007D0FFD" w:rsidRPr="00237D3F" w:rsidRDefault="00B34610" w:rsidP="007D0F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393" w:type="dxa"/>
          </w:tcPr>
          <w:p w:rsidR="007D0FFD" w:rsidRPr="00156E8E" w:rsidRDefault="00B34610" w:rsidP="00156E8E">
            <w:pPr>
              <w:pStyle w:val="a3"/>
              <w:numPr>
                <w:ilvl w:val="0"/>
                <w:numId w:val="2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6E8E"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</w:tbl>
    <w:p w:rsidR="0072521D" w:rsidRPr="00237D3F" w:rsidRDefault="0072521D" w:rsidP="00495A4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809C3" w:rsidRPr="00156E8E" w:rsidRDefault="00156E8E" w:rsidP="00156E8E">
      <w:pPr>
        <w:ind w:left="36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56E8E">
        <w:rPr>
          <w:rFonts w:ascii="Times New Roman" w:hAnsi="Times New Roman" w:cs="Times New Roman"/>
          <w:b/>
          <w:sz w:val="24"/>
          <w:szCs w:val="24"/>
          <w:lang w:val="tt-RU"/>
        </w:rPr>
        <w:t>19.</w:t>
      </w:r>
      <w:r w:rsidR="004809C3" w:rsidRPr="00156E8E">
        <w:rPr>
          <w:rFonts w:ascii="Times New Roman" w:hAnsi="Times New Roman" w:cs="Times New Roman"/>
          <w:b/>
          <w:sz w:val="24"/>
          <w:szCs w:val="24"/>
          <w:lang w:val="tt-RU"/>
        </w:rPr>
        <w:t>Укытучыларның алдынгы педагогик тәҗрибәләрен тарату нәтиҗәләре</w:t>
      </w:r>
      <w:r w:rsidR="0014478D" w:rsidRPr="00156E8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(саннарда)</w:t>
      </w:r>
      <w:r w:rsidR="004809C3" w:rsidRPr="00156E8E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0F634C" w:rsidRPr="00237D3F" w:rsidRDefault="000F634C" w:rsidP="00495A49">
      <w:pPr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237D3F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Мәктәптә уздырылганнары</w:t>
      </w:r>
    </w:p>
    <w:tbl>
      <w:tblPr>
        <w:tblStyle w:val="a4"/>
        <w:tblW w:w="9749" w:type="dxa"/>
        <w:tblInd w:w="250" w:type="dxa"/>
        <w:tblLook w:val="04A0" w:firstRow="1" w:lastRow="0" w:firstColumn="1" w:lastColumn="0" w:noHBand="0" w:noVBand="1"/>
      </w:tblPr>
      <w:tblGrid>
        <w:gridCol w:w="445"/>
        <w:gridCol w:w="5083"/>
        <w:gridCol w:w="1407"/>
        <w:gridCol w:w="1407"/>
        <w:gridCol w:w="1407"/>
      </w:tblGrid>
      <w:tr w:rsidR="00B34610" w:rsidRPr="00237D3F" w:rsidTr="00B34610">
        <w:tc>
          <w:tcPr>
            <w:tcW w:w="445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083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Укытучыларның пед.эшчәнлекләрен яктырту формалары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</w:tr>
      <w:tr w:rsidR="00B34610" w:rsidRPr="00237D3F" w:rsidTr="00B34610">
        <w:tc>
          <w:tcPr>
            <w:tcW w:w="445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083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 семинары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34610" w:rsidRPr="00237D3F" w:rsidTr="00B34610">
        <w:tc>
          <w:tcPr>
            <w:tcW w:w="445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083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Мәктәптә үткәрелгән зона һәм республика семинарлары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34610" w:rsidRPr="00237D3F" w:rsidTr="00B34610">
        <w:tc>
          <w:tcPr>
            <w:tcW w:w="445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083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Мәктәптә үткәрелгән республика конферен</w:t>
            </w: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ләре 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34610" w:rsidRPr="00237D3F" w:rsidTr="00B34610">
        <w:tc>
          <w:tcPr>
            <w:tcW w:w="445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083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Китаплар, брошюралар чыгару:</w:t>
            </w:r>
          </w:p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-мәктәп күләмендә</w:t>
            </w:r>
          </w:p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-район</w:t>
            </w:r>
          </w:p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-республика</w:t>
            </w:r>
          </w:p>
        </w:tc>
        <w:tc>
          <w:tcPr>
            <w:tcW w:w="1407" w:type="dxa"/>
          </w:tcPr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34610" w:rsidRPr="009D73E0" w:rsidTr="00B34610">
        <w:tc>
          <w:tcPr>
            <w:tcW w:w="445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083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Газета-журнал битләрендә педагогик эшчәнлекләрен яктырту (мәкалә)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7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4809C3" w:rsidRPr="00237D3F" w:rsidRDefault="004809C3" w:rsidP="00495A49">
      <w:pPr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F634C" w:rsidRPr="00237D3F" w:rsidRDefault="000F634C" w:rsidP="00495A49">
      <w:pPr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237D3F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Катнашкан, чыгыш ясаган укытучылар саны</w:t>
      </w:r>
    </w:p>
    <w:tbl>
      <w:tblPr>
        <w:tblW w:w="9213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6"/>
        <w:gridCol w:w="4102"/>
        <w:gridCol w:w="1555"/>
        <w:gridCol w:w="1555"/>
        <w:gridCol w:w="1555"/>
      </w:tblGrid>
      <w:tr w:rsidR="00B34610" w:rsidRPr="00237D3F" w:rsidTr="00B34610">
        <w:tc>
          <w:tcPr>
            <w:tcW w:w="446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02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Укытучыларның пед.эшчәнлекләрен яктырту формалары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</w:tr>
      <w:tr w:rsidR="00B34610" w:rsidRPr="00237D3F" w:rsidTr="00B34610">
        <w:tc>
          <w:tcPr>
            <w:tcW w:w="446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102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Район семинары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34610" w:rsidRPr="00237D3F" w:rsidTr="00B34610">
        <w:tc>
          <w:tcPr>
            <w:tcW w:w="446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102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Зона һәм республика семинары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34610" w:rsidRPr="00237D3F" w:rsidTr="00B34610">
        <w:tc>
          <w:tcPr>
            <w:tcW w:w="446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02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Республика конферен</w:t>
            </w:r>
            <w:r w:rsidRPr="00237D3F">
              <w:rPr>
                <w:rFonts w:ascii="Times New Roman" w:hAnsi="Times New Roman"/>
                <w:sz w:val="24"/>
                <w:szCs w:val="24"/>
              </w:rPr>
              <w:t>ция</w:t>
            </w: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ләре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34610" w:rsidRPr="00237D3F" w:rsidTr="00B34610">
        <w:tc>
          <w:tcPr>
            <w:tcW w:w="446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102" w:type="dxa"/>
            <w:shd w:val="clear" w:color="auto" w:fill="auto"/>
          </w:tcPr>
          <w:p w:rsidR="00B34610" w:rsidRPr="00237D3F" w:rsidRDefault="00B34610" w:rsidP="00B34610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Интернет сайтларда пед.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шчәнлекләрен яктырту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555" w:type="dxa"/>
          </w:tcPr>
          <w:p w:rsidR="00B34610" w:rsidRPr="00237D3F" w:rsidRDefault="00B34610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555" w:type="dxa"/>
          </w:tcPr>
          <w:p w:rsidR="00B34610" w:rsidRPr="00156E8E" w:rsidRDefault="00156E8E" w:rsidP="00B34610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</w:p>
        </w:tc>
      </w:tr>
    </w:tbl>
    <w:p w:rsidR="000F634C" w:rsidRDefault="000F634C" w:rsidP="00495A49">
      <w:pPr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240CA6" w:rsidRPr="00237D3F" w:rsidRDefault="003B520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19.</w:t>
      </w:r>
      <w:r w:rsidR="00694836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E50784" w:rsidRPr="00237D3F">
        <w:rPr>
          <w:rFonts w:ascii="Times New Roman" w:hAnsi="Times New Roman" w:cs="Times New Roman"/>
          <w:b/>
          <w:sz w:val="24"/>
          <w:szCs w:val="24"/>
          <w:lang w:val="tt-RU"/>
        </w:rPr>
        <w:t>У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здырылган</w:t>
      </w:r>
      <w:r w:rsidR="0014478D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E50784" w:rsidRPr="00237D3F">
        <w:rPr>
          <w:rFonts w:ascii="Times New Roman" w:hAnsi="Times New Roman" w:cs="Times New Roman"/>
          <w:b/>
          <w:sz w:val="24"/>
          <w:szCs w:val="24"/>
          <w:lang w:val="tt-RU"/>
        </w:rPr>
        <w:t>район семинарлары</w:t>
      </w:r>
    </w:p>
    <w:p w:rsidR="009614B1" w:rsidRPr="00237D3F" w:rsidRDefault="009614B1" w:rsidP="00495A49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3053"/>
        <w:gridCol w:w="1276"/>
        <w:gridCol w:w="4743"/>
      </w:tblGrid>
      <w:tr w:rsidR="00783664" w:rsidRPr="00237D3F" w:rsidTr="00067231">
        <w:tc>
          <w:tcPr>
            <w:tcW w:w="851" w:type="dxa"/>
          </w:tcPr>
          <w:p w:rsidR="00783664" w:rsidRPr="00237D3F" w:rsidRDefault="00783664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3053" w:type="dxa"/>
          </w:tcPr>
          <w:p w:rsidR="00783664" w:rsidRPr="00237D3F" w:rsidRDefault="00783664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Фәне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3664" w:rsidRPr="00237D3F" w:rsidRDefault="003B5203" w:rsidP="004C5484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783664" w:rsidRPr="00237D3F" w:rsidRDefault="00783664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</w:tr>
      <w:tr w:rsidR="00B34610" w:rsidRPr="00237D3F" w:rsidTr="00067231">
        <w:tc>
          <w:tcPr>
            <w:tcW w:w="851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053" w:type="dxa"/>
          </w:tcPr>
          <w:p w:rsidR="00B34610" w:rsidRPr="00237D3F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ИЗО, музыка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 2019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B34610" w:rsidRPr="00067231" w:rsidRDefault="00B34610" w:rsidP="00B34610">
            <w:pPr>
              <w:pStyle w:val="a5"/>
            </w:pPr>
            <w:r w:rsidRPr="00067231">
              <w:rPr>
                <w:color w:val="333333"/>
                <w:shd w:val="clear" w:color="auto" w:fill="FFFFFF"/>
              </w:rPr>
              <w:t>«Повышение мотивации к творческой деятельности учащихся на уроках </w:t>
            </w:r>
            <w:r w:rsidRPr="00067231">
              <w:rPr>
                <w:bCs/>
                <w:color w:val="333333"/>
                <w:shd w:val="clear" w:color="auto" w:fill="FFFFFF"/>
              </w:rPr>
              <w:t>музыки</w:t>
            </w:r>
            <w:r w:rsidRPr="00067231">
              <w:rPr>
                <w:color w:val="333333"/>
                <w:shd w:val="clear" w:color="auto" w:fill="FFFFFF"/>
              </w:rPr>
              <w:t> </w:t>
            </w:r>
            <w:r w:rsidRPr="00067231">
              <w:rPr>
                <w:bCs/>
                <w:color w:val="333333"/>
                <w:shd w:val="clear" w:color="auto" w:fill="FFFFFF"/>
              </w:rPr>
              <w:t>и</w:t>
            </w:r>
            <w:r w:rsidRPr="00067231">
              <w:rPr>
                <w:color w:val="333333"/>
                <w:shd w:val="clear" w:color="auto" w:fill="FFFFFF"/>
              </w:rPr>
              <w:t> </w:t>
            </w:r>
            <w:r w:rsidRPr="00067231">
              <w:rPr>
                <w:bCs/>
                <w:color w:val="333333"/>
                <w:shd w:val="clear" w:color="auto" w:fill="FFFFFF"/>
              </w:rPr>
              <w:t>изобразительного</w:t>
            </w:r>
            <w:r w:rsidRPr="00067231">
              <w:rPr>
                <w:color w:val="333333"/>
                <w:shd w:val="clear" w:color="auto" w:fill="FFFFFF"/>
              </w:rPr>
              <w:t> </w:t>
            </w:r>
            <w:r w:rsidRPr="00067231">
              <w:rPr>
                <w:bCs/>
                <w:color w:val="333333"/>
                <w:shd w:val="clear" w:color="auto" w:fill="FFFFFF"/>
              </w:rPr>
              <w:t>искусства</w:t>
            </w:r>
            <w:r w:rsidRPr="00067231">
              <w:rPr>
                <w:color w:val="333333"/>
                <w:shd w:val="clear" w:color="auto" w:fill="FFFFFF"/>
              </w:rPr>
              <w:t>»</w:t>
            </w:r>
          </w:p>
        </w:tc>
      </w:tr>
      <w:tr w:rsidR="00B34610" w:rsidRPr="00237D3F" w:rsidTr="00067231">
        <w:tc>
          <w:tcPr>
            <w:tcW w:w="851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3053" w:type="dxa"/>
          </w:tcPr>
          <w:p w:rsidR="00B34610" w:rsidRPr="00237D3F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34610" w:rsidRPr="00237D3F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B34610" w:rsidRPr="00907436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34610" w:rsidRPr="00237D3F" w:rsidTr="00067231">
        <w:tc>
          <w:tcPr>
            <w:tcW w:w="851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2021-2022</w:t>
            </w:r>
          </w:p>
        </w:tc>
        <w:tc>
          <w:tcPr>
            <w:tcW w:w="3053" w:type="dxa"/>
          </w:tcPr>
          <w:p w:rsidR="00B34610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34610" w:rsidRDefault="00B34610" w:rsidP="00B346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B34610" w:rsidRDefault="00B34610" w:rsidP="00B3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614B1" w:rsidRPr="00237D3F" w:rsidRDefault="003B520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B5203">
        <w:rPr>
          <w:rFonts w:ascii="Times New Roman" w:hAnsi="Times New Roman" w:cs="Times New Roman"/>
          <w:b/>
          <w:sz w:val="24"/>
          <w:szCs w:val="24"/>
          <w:lang w:val="tt-RU"/>
        </w:rPr>
        <w:t>20.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</w:t>
      </w:r>
      <w:r w:rsidR="00E50784" w:rsidRPr="00237D3F">
        <w:rPr>
          <w:rFonts w:ascii="Times New Roman" w:hAnsi="Times New Roman" w:cs="Times New Roman"/>
          <w:b/>
          <w:sz w:val="24"/>
          <w:szCs w:val="24"/>
          <w:lang w:val="tt-RU"/>
        </w:rPr>
        <w:t>У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здырылган районара (республика) семинарлары</w:t>
      </w:r>
      <w:r w:rsidR="00CE558D" w:rsidRPr="00237D3F">
        <w:rPr>
          <w:rFonts w:ascii="Times New Roman" w:hAnsi="Times New Roman" w:cs="Times New Roman"/>
          <w:b/>
          <w:sz w:val="24"/>
          <w:szCs w:val="24"/>
          <w:lang w:val="tt-RU"/>
        </w:rPr>
        <w:t>, конференцияләре</w:t>
      </w:r>
    </w:p>
    <w:tbl>
      <w:tblPr>
        <w:tblpPr w:leftFromText="180" w:rightFromText="180" w:vertAnchor="text" w:tblpX="-1466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"/>
      </w:tblGrid>
      <w:tr w:rsidR="00783664" w:rsidRPr="00237D3F" w:rsidTr="003755F7">
        <w:trPr>
          <w:trHeight w:val="2355"/>
        </w:trPr>
        <w:tc>
          <w:tcPr>
            <w:tcW w:w="250" w:type="dxa"/>
            <w:tcBorders>
              <w:right w:val="nil"/>
            </w:tcBorders>
          </w:tcPr>
          <w:p w:rsidR="00783664" w:rsidRPr="00237D3F" w:rsidRDefault="00783664" w:rsidP="007836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CE558D" w:rsidRPr="00237D3F" w:rsidRDefault="00CE558D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9870" w:type="dxa"/>
        <w:tblInd w:w="108" w:type="dxa"/>
        <w:tblLook w:val="04A0" w:firstRow="1" w:lastRow="0" w:firstColumn="1" w:lastColumn="0" w:noHBand="0" w:noVBand="1"/>
      </w:tblPr>
      <w:tblGrid>
        <w:gridCol w:w="817"/>
        <w:gridCol w:w="2727"/>
        <w:gridCol w:w="1507"/>
        <w:gridCol w:w="4819"/>
      </w:tblGrid>
      <w:tr w:rsidR="003755F7" w:rsidRPr="00237D3F" w:rsidTr="0063577C">
        <w:tc>
          <w:tcPr>
            <w:tcW w:w="817" w:type="dxa"/>
          </w:tcPr>
          <w:p w:rsidR="003755F7" w:rsidRPr="00237D3F" w:rsidRDefault="003755F7" w:rsidP="006A2F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3755F7" w:rsidRPr="00237D3F" w:rsidRDefault="003755F7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Фәне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3755F7" w:rsidRPr="00237D3F" w:rsidRDefault="003B5203" w:rsidP="003755F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819" w:type="dxa"/>
          </w:tcPr>
          <w:p w:rsidR="003755F7" w:rsidRPr="00237D3F" w:rsidRDefault="003755F7" w:rsidP="00B46B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</w:tr>
      <w:tr w:rsidR="00B34610" w:rsidRPr="00237D3F" w:rsidTr="0063577C">
        <w:tc>
          <w:tcPr>
            <w:tcW w:w="817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B34610" w:rsidRPr="00237D3F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Биология, география, химия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B34610" w:rsidRPr="00237D3F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27.02.2020</w:t>
            </w:r>
          </w:p>
        </w:tc>
        <w:tc>
          <w:tcPr>
            <w:tcW w:w="4819" w:type="dxa"/>
          </w:tcPr>
          <w:p w:rsidR="00B34610" w:rsidRPr="00067231" w:rsidRDefault="00B34610" w:rsidP="00B34610">
            <w:pPr>
              <w:pStyle w:val="a5"/>
              <w:rPr>
                <w:color w:val="000000"/>
              </w:rPr>
            </w:pPr>
            <w:r w:rsidRPr="00067231">
              <w:rPr>
                <w:color w:val="000000"/>
              </w:rPr>
              <w:t>Межрегиональная конференция учителей</w:t>
            </w:r>
            <w:r>
              <w:rPr>
                <w:color w:val="000000"/>
              </w:rPr>
              <w:t xml:space="preserve"> </w:t>
            </w:r>
            <w:r w:rsidRPr="00067231">
              <w:rPr>
                <w:color w:val="000000"/>
              </w:rPr>
              <w:t>биологии, химии, географии «Интеграция предметов естественнонаучного цикла как средство формирования целостной научной картины мира»</w:t>
            </w:r>
          </w:p>
          <w:p w:rsidR="00B34610" w:rsidRPr="00237D3F" w:rsidRDefault="00B34610" w:rsidP="00B346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610" w:rsidRPr="00237D3F" w:rsidTr="0063577C">
        <w:tc>
          <w:tcPr>
            <w:tcW w:w="817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B34610" w:rsidRPr="00237D3F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B34610" w:rsidRPr="00237D3F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4819" w:type="dxa"/>
          </w:tcPr>
          <w:p w:rsidR="00B34610" w:rsidRPr="00237D3F" w:rsidRDefault="00B34610" w:rsidP="00B3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34610" w:rsidRPr="00237D3F" w:rsidTr="0063577C">
        <w:tc>
          <w:tcPr>
            <w:tcW w:w="817" w:type="dxa"/>
          </w:tcPr>
          <w:p w:rsidR="00B34610" w:rsidRPr="00237D3F" w:rsidRDefault="00B34610" w:rsidP="00B3461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B34610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B34610" w:rsidRDefault="00B34610" w:rsidP="00B346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4819" w:type="dxa"/>
          </w:tcPr>
          <w:p w:rsidR="00B34610" w:rsidRPr="00067231" w:rsidRDefault="00B34610" w:rsidP="00B34610">
            <w:pPr>
              <w:pStyle w:val="a5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</w:tbl>
    <w:p w:rsidR="003B5203" w:rsidRDefault="003B520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614B1" w:rsidRPr="00237D3F" w:rsidRDefault="003B520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21.</w:t>
      </w:r>
      <w:r w:rsidR="001138A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2022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 w:rsidR="001138AE"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укучыларның үзләре барып (</w:t>
      </w:r>
      <w:r w:rsidR="00B46B0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ОЧНО 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катнашкан республика конкурс, конференция нәтиҗәләре (</w:t>
      </w:r>
      <w:r w:rsidR="00694836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уку буенча 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җиңүчеләр, призерлар языла)</w:t>
      </w:r>
    </w:p>
    <w:p w:rsidR="009614B1" w:rsidRPr="00237D3F" w:rsidRDefault="009614B1" w:rsidP="00495A4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560"/>
        <w:gridCol w:w="708"/>
        <w:gridCol w:w="1560"/>
        <w:gridCol w:w="3685"/>
        <w:gridCol w:w="1560"/>
      </w:tblGrid>
      <w:tr w:rsidR="000F634C" w:rsidRPr="003B5203" w:rsidTr="00ED560E">
        <w:tc>
          <w:tcPr>
            <w:tcW w:w="1134" w:type="dxa"/>
            <w:shd w:val="clear" w:color="auto" w:fill="auto"/>
          </w:tcPr>
          <w:p w:rsidR="000F634C" w:rsidRPr="005C0B37" w:rsidRDefault="000F634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Мәктәп исеме</w:t>
            </w:r>
          </w:p>
        </w:tc>
        <w:tc>
          <w:tcPr>
            <w:tcW w:w="1560" w:type="dxa"/>
            <w:shd w:val="clear" w:color="auto" w:fill="auto"/>
          </w:tcPr>
          <w:p w:rsidR="000F634C" w:rsidRPr="005C0B37" w:rsidRDefault="000F634C" w:rsidP="003B520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Укучыны</w:t>
            </w:r>
            <w:r w:rsidR="00D20CD6" w:rsidRPr="005C0B3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ң </w:t>
            </w:r>
            <w:r w:rsidR="003B5203">
              <w:rPr>
                <w:rFonts w:ascii="Times New Roman" w:hAnsi="Times New Roman"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708" w:type="dxa"/>
            <w:shd w:val="clear" w:color="auto" w:fill="auto"/>
          </w:tcPr>
          <w:p w:rsidR="000F634C" w:rsidRPr="005C0B37" w:rsidRDefault="000F634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1560" w:type="dxa"/>
            <w:shd w:val="clear" w:color="auto" w:fill="auto"/>
          </w:tcPr>
          <w:p w:rsidR="000F634C" w:rsidRPr="005C0B37" w:rsidRDefault="000F634C" w:rsidP="00ED560E">
            <w:pPr>
              <w:ind w:right="-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Укытучының исеме, фамилиясе</w:t>
            </w:r>
          </w:p>
        </w:tc>
        <w:tc>
          <w:tcPr>
            <w:tcW w:w="3685" w:type="dxa"/>
            <w:shd w:val="clear" w:color="auto" w:fill="auto"/>
          </w:tcPr>
          <w:p w:rsidR="000F634C" w:rsidRPr="005C0B37" w:rsidRDefault="000F634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Конкурс исеме</w:t>
            </w:r>
          </w:p>
        </w:tc>
        <w:tc>
          <w:tcPr>
            <w:tcW w:w="1560" w:type="dxa"/>
            <w:shd w:val="clear" w:color="auto" w:fill="auto"/>
          </w:tcPr>
          <w:p w:rsidR="000F634C" w:rsidRPr="005C0B37" w:rsidRDefault="000F634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Нәтиҗә</w:t>
            </w:r>
          </w:p>
        </w:tc>
      </w:tr>
      <w:tr w:rsidR="00156E8E" w:rsidRPr="007238D6" w:rsidTr="00ED560E">
        <w:tc>
          <w:tcPr>
            <w:tcW w:w="1134" w:type="dxa"/>
            <w:vMerge w:val="restart"/>
            <w:shd w:val="clear" w:color="auto" w:fill="auto"/>
          </w:tcPr>
          <w:p w:rsidR="00156E8E" w:rsidRPr="007238D6" w:rsidRDefault="00156E8E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“Уразай төп гомуми белем бирүмәктәбе”</w:t>
            </w:r>
          </w:p>
        </w:tc>
        <w:tc>
          <w:tcPr>
            <w:tcW w:w="1560" w:type="dxa"/>
            <w:shd w:val="clear" w:color="auto" w:fill="auto"/>
          </w:tcPr>
          <w:p w:rsidR="00156E8E" w:rsidRPr="009741CC" w:rsidRDefault="00156E8E" w:rsidP="00390A9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Алия Рависовна</w:t>
            </w:r>
          </w:p>
        </w:tc>
        <w:tc>
          <w:tcPr>
            <w:tcW w:w="708" w:type="dxa"/>
            <w:shd w:val="clear" w:color="auto" w:fill="auto"/>
          </w:tcPr>
          <w:p w:rsidR="00156E8E" w:rsidRPr="005C0B37" w:rsidRDefault="00156E8E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156E8E" w:rsidRPr="005C0B37" w:rsidRDefault="00156E8E" w:rsidP="009741C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Сөрия Рөстәмовна</w:t>
            </w:r>
          </w:p>
        </w:tc>
        <w:tc>
          <w:tcPr>
            <w:tcW w:w="3685" w:type="dxa"/>
            <w:shd w:val="clear" w:color="auto" w:fill="auto"/>
          </w:tcPr>
          <w:p w:rsidR="00156E8E" w:rsidRPr="009741CC" w:rsidRDefault="00156E8E" w:rsidP="00B06FC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</w:t>
            </w:r>
            <w:r w:rsidRPr="00974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V</w:t>
            </w:r>
            <w:r w:rsidRPr="001B01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Бөтенрәсәй фәнни-практик конферен</w:t>
            </w:r>
            <w:r w:rsidRPr="001B01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“Татар теле һәм әдәбиятында фәнни-эзләнү эшчәнлеге: мәктәп һәм югары уку йорты эшчәнлеге” </w:t>
            </w:r>
          </w:p>
        </w:tc>
        <w:tc>
          <w:tcPr>
            <w:tcW w:w="1560" w:type="dxa"/>
            <w:shd w:val="clear" w:color="auto" w:fill="auto"/>
          </w:tcPr>
          <w:p w:rsidR="00156E8E" w:rsidRPr="005C0B37" w:rsidRDefault="00156E8E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урын</w:t>
            </w:r>
          </w:p>
        </w:tc>
      </w:tr>
      <w:tr w:rsidR="00156E8E" w:rsidRPr="007238D6" w:rsidTr="00ED560E">
        <w:tc>
          <w:tcPr>
            <w:tcW w:w="1134" w:type="dxa"/>
            <w:vMerge/>
            <w:shd w:val="clear" w:color="auto" w:fill="auto"/>
          </w:tcPr>
          <w:p w:rsidR="00156E8E" w:rsidRDefault="00156E8E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156E8E" w:rsidRPr="001B0111" w:rsidRDefault="00156E8E" w:rsidP="00390A9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Алсу Фанилевна</w:t>
            </w:r>
          </w:p>
        </w:tc>
        <w:tc>
          <w:tcPr>
            <w:tcW w:w="708" w:type="dxa"/>
            <w:shd w:val="clear" w:color="auto" w:fill="auto"/>
          </w:tcPr>
          <w:p w:rsidR="00156E8E" w:rsidRDefault="00156E8E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156E8E" w:rsidRDefault="00156E8E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Венера Хамитовна</w:t>
            </w:r>
          </w:p>
        </w:tc>
        <w:tc>
          <w:tcPr>
            <w:tcW w:w="3685" w:type="dxa"/>
            <w:shd w:val="clear" w:color="auto" w:fill="auto"/>
          </w:tcPr>
          <w:p w:rsidR="00156E8E" w:rsidRPr="001B0111" w:rsidRDefault="00156E8E" w:rsidP="00B06FC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</w:t>
            </w:r>
            <w:r w:rsidRPr="009741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V</w:t>
            </w:r>
            <w:r w:rsidRPr="001B01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Бөтенрәсәй фәнни-практик конферен</w:t>
            </w:r>
            <w:r w:rsidRPr="001B01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“Татар теле һәм әдәбиятында фәнни-эзләнү эшчәнлеге: мәктәп һәм югары уку йорты эшчәнлеге” </w:t>
            </w:r>
          </w:p>
        </w:tc>
        <w:tc>
          <w:tcPr>
            <w:tcW w:w="1560" w:type="dxa"/>
            <w:shd w:val="clear" w:color="auto" w:fill="auto"/>
          </w:tcPr>
          <w:p w:rsidR="00156E8E" w:rsidRDefault="00156E8E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урын</w:t>
            </w:r>
          </w:p>
        </w:tc>
      </w:tr>
      <w:tr w:rsidR="00156E8E" w:rsidRPr="007238D6" w:rsidTr="00ED560E">
        <w:tc>
          <w:tcPr>
            <w:tcW w:w="1134" w:type="dxa"/>
            <w:vMerge/>
            <w:shd w:val="clear" w:color="auto" w:fill="auto"/>
          </w:tcPr>
          <w:p w:rsidR="00156E8E" w:rsidRDefault="00156E8E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156E8E" w:rsidRDefault="00156E8E" w:rsidP="00390A9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Алсу Фанилевна</w:t>
            </w:r>
          </w:p>
        </w:tc>
        <w:tc>
          <w:tcPr>
            <w:tcW w:w="708" w:type="dxa"/>
            <w:shd w:val="clear" w:color="auto" w:fill="auto"/>
          </w:tcPr>
          <w:p w:rsidR="00156E8E" w:rsidRDefault="00156E8E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156E8E" w:rsidRDefault="00156E8E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Венера Хамитовна</w:t>
            </w:r>
          </w:p>
        </w:tc>
        <w:tc>
          <w:tcPr>
            <w:tcW w:w="3685" w:type="dxa"/>
            <w:shd w:val="clear" w:color="auto" w:fill="auto"/>
          </w:tcPr>
          <w:p w:rsidR="00156E8E" w:rsidRPr="00B06FCB" w:rsidRDefault="00156E8E" w:rsidP="00B06FC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Республикакүләм экологик фестивал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«Табигать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 без”</w:t>
            </w:r>
          </w:p>
        </w:tc>
        <w:tc>
          <w:tcPr>
            <w:tcW w:w="1560" w:type="dxa"/>
            <w:shd w:val="clear" w:color="auto" w:fill="auto"/>
          </w:tcPr>
          <w:p w:rsidR="00156E8E" w:rsidRDefault="00156E8E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урын</w:t>
            </w:r>
          </w:p>
        </w:tc>
      </w:tr>
    </w:tbl>
    <w:p w:rsidR="00C97AFF" w:rsidRPr="00237D3F" w:rsidRDefault="00C97AFF" w:rsidP="00C97AFF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614B1" w:rsidRDefault="001138AE" w:rsidP="003B5203">
      <w:pPr>
        <w:pStyle w:val="a3"/>
        <w:numPr>
          <w:ilvl w:val="0"/>
          <w:numId w:val="2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2021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укытучыларның республика һөнәри конкурс, конференция нәтиҗәләре (очно, </w:t>
      </w:r>
      <w:r w:rsidR="00694836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уку буенча 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җиңүчеләр, призерлар языла)</w:t>
      </w:r>
    </w:p>
    <w:p w:rsidR="003B5203" w:rsidRPr="00237D3F" w:rsidRDefault="003B5203" w:rsidP="003B5203">
      <w:pPr>
        <w:pStyle w:val="a3"/>
        <w:ind w:left="36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9"/>
        <w:gridCol w:w="3484"/>
        <w:gridCol w:w="4166"/>
      </w:tblGrid>
      <w:tr w:rsidR="004C5484" w:rsidRPr="00237D3F" w:rsidTr="004C5484">
        <w:tc>
          <w:tcPr>
            <w:tcW w:w="2699" w:type="dxa"/>
            <w:shd w:val="clear" w:color="auto" w:fill="auto"/>
          </w:tcPr>
          <w:p w:rsidR="004C5484" w:rsidRPr="00237D3F" w:rsidRDefault="004C5484" w:rsidP="003B520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Ук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ыт</w:t>
            </w: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учының </w:t>
            </w:r>
            <w:r w:rsidR="003B5203">
              <w:rPr>
                <w:rFonts w:ascii="Times New Roman" w:hAnsi="Times New Roman"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3484" w:type="dxa"/>
            <w:shd w:val="clear" w:color="auto" w:fill="auto"/>
          </w:tcPr>
          <w:p w:rsidR="004C5484" w:rsidRPr="00237D3F" w:rsidRDefault="004C5484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Конкурс исеме</w:t>
            </w:r>
          </w:p>
        </w:tc>
        <w:tc>
          <w:tcPr>
            <w:tcW w:w="4166" w:type="dxa"/>
            <w:shd w:val="clear" w:color="auto" w:fill="auto"/>
          </w:tcPr>
          <w:p w:rsidR="004C5484" w:rsidRPr="00237D3F" w:rsidRDefault="004C5484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Нәтиҗә</w:t>
            </w:r>
          </w:p>
        </w:tc>
      </w:tr>
      <w:tr w:rsidR="004C5484" w:rsidRPr="00237D3F" w:rsidTr="004C5484">
        <w:tc>
          <w:tcPr>
            <w:tcW w:w="2699" w:type="dxa"/>
            <w:shd w:val="clear" w:color="auto" w:fill="auto"/>
          </w:tcPr>
          <w:p w:rsidR="004C5484" w:rsidRPr="00237D3F" w:rsidRDefault="00390EE7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Салахова В.Х.</w:t>
            </w:r>
          </w:p>
        </w:tc>
        <w:tc>
          <w:tcPr>
            <w:tcW w:w="3484" w:type="dxa"/>
            <w:shd w:val="clear" w:color="auto" w:fill="auto"/>
          </w:tcPr>
          <w:p w:rsidR="004C5484" w:rsidRPr="00CB1107" w:rsidRDefault="00CB1107" w:rsidP="00D144B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Гомуми урта белем бирүйортлары укытучыларының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CB11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регионара Гамил Афзал укулары</w:t>
            </w:r>
          </w:p>
        </w:tc>
        <w:tc>
          <w:tcPr>
            <w:tcW w:w="4166" w:type="dxa"/>
            <w:shd w:val="clear" w:color="auto" w:fill="auto"/>
          </w:tcPr>
          <w:p w:rsidR="004C5484" w:rsidRPr="00237D3F" w:rsidRDefault="00CB1107" w:rsidP="00495A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</w:tbl>
    <w:p w:rsidR="00B46B01" w:rsidRPr="00237D3F" w:rsidRDefault="00B46B01" w:rsidP="00C97AFF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9483E" w:rsidRPr="00237D3F" w:rsidRDefault="00F9483E" w:rsidP="00495A4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614B1" w:rsidRPr="00237D3F" w:rsidRDefault="009614B1" w:rsidP="003B5203">
      <w:pPr>
        <w:pStyle w:val="a3"/>
        <w:numPr>
          <w:ilvl w:val="0"/>
          <w:numId w:val="22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Грант алучы укытучылар исемлеге</w:t>
      </w:r>
    </w:p>
    <w:tbl>
      <w:tblPr>
        <w:tblW w:w="983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6"/>
        <w:gridCol w:w="2048"/>
        <w:gridCol w:w="2048"/>
        <w:gridCol w:w="2048"/>
      </w:tblGrid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Грант исеме</w:t>
            </w:r>
          </w:p>
        </w:tc>
        <w:tc>
          <w:tcPr>
            <w:tcW w:w="2048" w:type="dxa"/>
          </w:tcPr>
          <w:p w:rsidR="009C331C" w:rsidRPr="00EE0E0B" w:rsidRDefault="001138AE" w:rsidP="009C331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048" w:type="dxa"/>
          </w:tcPr>
          <w:p w:rsidR="009C331C" w:rsidRPr="00EE0E0B" w:rsidRDefault="001138AE" w:rsidP="009C331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048" w:type="dxa"/>
            <w:shd w:val="clear" w:color="auto" w:fill="auto"/>
          </w:tcPr>
          <w:p w:rsidR="009C331C" w:rsidRPr="00EE0E0B" w:rsidRDefault="001138AE" w:rsidP="009C331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2021-2022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“Наш новый учитель”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“Учитель-эксперт”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“Учитель-наставник”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 мастер”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tabs>
                <w:tab w:val="left" w:pos="343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“Өстәмә белем бирү хезмәткәре”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ПНПО буенча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Оста мөгаллим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C202AC" w:rsidRDefault="00342878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F566E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</w:p>
    <w:p w:rsidR="00C202AC" w:rsidRDefault="00C202AC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A1563" w:rsidRPr="00E805E7" w:rsidRDefault="003B5203" w:rsidP="00495A49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E805E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24</w:t>
      </w:r>
      <w:r w:rsidR="00C202AC" w:rsidRPr="00E805E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.  </w:t>
      </w:r>
      <w:r w:rsidR="0047265E" w:rsidRPr="00E805E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Мәктәптә эшләп килүче программалар</w:t>
      </w:r>
      <w:r w:rsidRPr="00E805E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, еллары</w:t>
      </w:r>
      <w:r w:rsidR="0047265E" w:rsidRPr="00E805E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:</w:t>
      </w:r>
    </w:p>
    <w:p w:rsidR="007238D6" w:rsidRPr="00E805E7" w:rsidRDefault="00A009C2" w:rsidP="00D53282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color w:val="000000" w:themeColor="text1"/>
          <w:sz w:val="24"/>
          <w:szCs w:val="24"/>
          <w:lang w:val="tt-RU"/>
        </w:rPr>
      </w:pPr>
      <w:r w:rsidRPr="00E805E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7238D6"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“Програ</w:t>
      </w:r>
      <w:r w:rsidR="00E805E7"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мма воспитательной работы”- 2017-2022</w:t>
      </w:r>
    </w:p>
    <w:p w:rsidR="007238D6" w:rsidRPr="00E805E7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color w:val="000000" w:themeColor="text1"/>
          <w:sz w:val="24"/>
          <w:szCs w:val="24"/>
          <w:lang w:val="tt-RU"/>
        </w:rPr>
      </w:pPr>
      <w:r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Комплексно-целевая программа “ Профилактика наркомании, токсикомании и правонарушений среди несовершенно</w:t>
      </w:r>
      <w:r w:rsidR="00E805E7"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летних”- 2017-20222</w:t>
      </w:r>
    </w:p>
    <w:p w:rsidR="007238D6" w:rsidRPr="00E805E7" w:rsidRDefault="007238D6" w:rsidP="0040319C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</w:pPr>
      <w:r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 “Образователь</w:t>
      </w:r>
      <w:r w:rsidR="00E805E7"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ная программа”- ФГОС НОО-2022-2025</w:t>
      </w:r>
      <w:r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 </w:t>
      </w:r>
    </w:p>
    <w:p w:rsidR="007238D6" w:rsidRPr="00E805E7" w:rsidRDefault="007238D6" w:rsidP="007238D6">
      <w:pPr>
        <w:pStyle w:val="a3"/>
        <w:rPr>
          <w:rFonts w:ascii="Times New Roman" w:hAnsi="Times New Roman" w:cs="Times New Roman"/>
          <w:bCs/>
          <w:caps/>
          <w:color w:val="000000" w:themeColor="text1"/>
          <w:sz w:val="24"/>
          <w:szCs w:val="24"/>
          <w:lang w:val="tt-RU"/>
        </w:rPr>
      </w:pPr>
      <w:r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                                     </w:t>
      </w:r>
      <w:r w:rsidR="00E805E7"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                - ФГОС ООО- 2022-2026</w:t>
      </w:r>
      <w:r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 </w:t>
      </w:r>
    </w:p>
    <w:p w:rsidR="007238D6" w:rsidRPr="00E805E7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color w:val="000000" w:themeColor="text1"/>
          <w:sz w:val="24"/>
          <w:szCs w:val="24"/>
          <w:lang w:val="tt-RU"/>
        </w:rPr>
      </w:pPr>
      <w:r w:rsidRPr="00E805E7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“Оздоровительная программа” -2016-2021</w:t>
      </w:r>
    </w:p>
    <w:p w:rsidR="007238D6" w:rsidRPr="00E805E7" w:rsidRDefault="007238D6" w:rsidP="007238D6">
      <w:pPr>
        <w:numPr>
          <w:ilvl w:val="0"/>
          <w:numId w:val="16"/>
        </w:numPr>
        <w:jc w:val="lef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805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</w:t>
      </w:r>
      <w:hyperlink r:id="rId8" w:history="1">
        <w:r w:rsidRPr="00E805E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Классное</w:t>
        </w:r>
      </w:hyperlink>
      <w:r w:rsidRPr="00E805E7">
        <w:rPr>
          <w:rFonts w:ascii="Times New Roman" w:hAnsi="Times New Roman" w:cs="Times New Roman"/>
          <w:color w:val="000000" w:themeColor="text1"/>
        </w:rPr>
        <w:t xml:space="preserve"> содружество</w:t>
      </w:r>
      <w:r w:rsidRPr="00E805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 - 2016-2021</w:t>
      </w:r>
    </w:p>
    <w:p w:rsidR="007238D6" w:rsidRPr="00E805E7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color w:val="000000" w:themeColor="text1"/>
          <w:sz w:val="24"/>
          <w:szCs w:val="24"/>
          <w:lang w:val="tt-RU"/>
        </w:rPr>
      </w:pPr>
      <w:r w:rsidRPr="00E805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Программа “Гражданско-патриотического воспитания”- 2016-2021</w:t>
      </w:r>
    </w:p>
    <w:p w:rsidR="007238D6" w:rsidRPr="00E805E7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color w:val="000000" w:themeColor="text1"/>
          <w:sz w:val="24"/>
          <w:szCs w:val="24"/>
          <w:lang w:val="tt-RU"/>
        </w:rPr>
      </w:pPr>
      <w:bookmarkStart w:id="0" w:name="_GoBack"/>
      <w:bookmarkEnd w:id="0"/>
      <w:r w:rsidRPr="00E805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“Программа преемствен</w:t>
      </w:r>
      <w:r w:rsidR="00E805E7" w:rsidRPr="00E805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ности ДОУ и НОО, НОО и ООО” 2017-2022</w:t>
      </w:r>
    </w:p>
    <w:p w:rsidR="00A009C2" w:rsidRDefault="00A009C2" w:rsidP="00D144B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144B2" w:rsidRPr="00237D3F" w:rsidRDefault="00D144B2" w:rsidP="00D144B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009C2" w:rsidRPr="00237D3F" w:rsidRDefault="00A009C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662E4" w:rsidRPr="00237D3F" w:rsidRDefault="00342878" w:rsidP="007662E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3B5203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 Мәктәпнең </w:t>
      </w:r>
      <w:r w:rsidR="00B4309A">
        <w:rPr>
          <w:rFonts w:ascii="Times New Roman" w:hAnsi="Times New Roman" w:cs="Times New Roman"/>
          <w:b/>
          <w:sz w:val="24"/>
          <w:szCs w:val="24"/>
          <w:lang w:val="tt-RU"/>
        </w:rPr>
        <w:t>2021</w:t>
      </w:r>
      <w:r w:rsidR="00CE558D" w:rsidRPr="00237D3F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 w:rsidR="00B4309A"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r w:rsidR="00CE558D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</w:t>
      </w: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казанышлары</w:t>
      </w:r>
      <w:r w:rsidR="00CE558D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(уку буенча)</w:t>
      </w:r>
    </w:p>
    <w:p w:rsidR="004C5484" w:rsidRDefault="00D144B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1. </w:t>
      </w:r>
      <w:r w:rsidR="004B046C" w:rsidRPr="004B046C">
        <w:rPr>
          <w:rFonts w:ascii="Times New Roman" w:hAnsi="Times New Roman"/>
          <w:sz w:val="24"/>
          <w:szCs w:val="24"/>
          <w:lang w:val="tt-RU"/>
        </w:rPr>
        <w:t>III Бөтенрәсәй фәнни-практик конферен</w:t>
      </w:r>
      <w:r w:rsidR="001B0111">
        <w:rPr>
          <w:rFonts w:ascii="Times New Roman" w:hAnsi="Times New Roman"/>
          <w:sz w:val="24"/>
          <w:szCs w:val="24"/>
          <w:lang w:val="tt-RU"/>
        </w:rPr>
        <w:t>ция “Татар теле һәм әдәбиятында</w:t>
      </w:r>
      <w:r w:rsidR="004B046C" w:rsidRPr="004B046C">
        <w:rPr>
          <w:rFonts w:ascii="Times New Roman" w:hAnsi="Times New Roman"/>
          <w:sz w:val="24"/>
          <w:szCs w:val="24"/>
          <w:lang w:val="tt-RU"/>
        </w:rPr>
        <w:t xml:space="preserve"> фәнни-эзләнү эшчәнлеге. Мәктәп һәм югары уку йорты хезмәттәшлеге”</w:t>
      </w:r>
      <w:r w:rsidR="00B4309A">
        <w:rPr>
          <w:rFonts w:ascii="Times New Roman" w:hAnsi="Times New Roman" w:cs="Times New Roman"/>
          <w:sz w:val="24"/>
          <w:szCs w:val="24"/>
          <w:lang w:val="tt-RU"/>
        </w:rPr>
        <w:t xml:space="preserve"> Валиева Алсу (8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класс) – 2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 урын.</w:t>
      </w:r>
    </w:p>
    <w:p w:rsidR="00B4309A" w:rsidRDefault="00B4309A" w:rsidP="00B4309A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r w:rsidRPr="004B046C">
        <w:rPr>
          <w:rFonts w:ascii="Times New Roman" w:hAnsi="Times New Roman"/>
          <w:sz w:val="24"/>
          <w:szCs w:val="24"/>
          <w:lang w:val="tt-RU"/>
        </w:rPr>
        <w:t>III Бөтенрәсәй фәнни-практик конферен</w:t>
      </w:r>
      <w:r>
        <w:rPr>
          <w:rFonts w:ascii="Times New Roman" w:hAnsi="Times New Roman"/>
          <w:sz w:val="24"/>
          <w:szCs w:val="24"/>
          <w:lang w:val="tt-RU"/>
        </w:rPr>
        <w:t>ция “Татар теле һәм әдәбиятында</w:t>
      </w:r>
      <w:r w:rsidRPr="004B046C">
        <w:rPr>
          <w:rFonts w:ascii="Times New Roman" w:hAnsi="Times New Roman"/>
          <w:sz w:val="24"/>
          <w:szCs w:val="24"/>
          <w:lang w:val="tt-RU"/>
        </w:rPr>
        <w:t xml:space="preserve"> фәнни-эзләнү эшчәнлеге. Мәктәп һәм югары уку йорты хезмәттәшлеге”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Салахова Алия (8 класс) – 3 урын.</w:t>
      </w:r>
    </w:p>
    <w:p w:rsidR="00D144B2" w:rsidRPr="00B4309A" w:rsidRDefault="00D144B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B4309A">
        <w:rPr>
          <w:rFonts w:ascii="Times New Roman" w:hAnsi="Times New Roman" w:cs="Times New Roman"/>
          <w:sz w:val="24"/>
          <w:szCs w:val="24"/>
          <w:lang w:val="tt-RU"/>
        </w:rPr>
        <w:t>Укучыларның һәм укытучыларның районара “Тамырлары-Сарманнан” фәнни-тикшеренү конферен</w:t>
      </w:r>
      <w:r w:rsidR="00B4309A" w:rsidRPr="00B4309A">
        <w:rPr>
          <w:rFonts w:ascii="Times New Roman" w:hAnsi="Times New Roman" w:cs="Times New Roman"/>
          <w:sz w:val="24"/>
          <w:szCs w:val="24"/>
          <w:lang w:val="tt-RU"/>
        </w:rPr>
        <w:t xml:space="preserve">циясе </w:t>
      </w:r>
      <w:r w:rsidR="00B4309A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B4309A" w:rsidRPr="00B4309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4309A">
        <w:rPr>
          <w:rFonts w:ascii="Times New Roman" w:hAnsi="Times New Roman" w:cs="Times New Roman"/>
          <w:sz w:val="24"/>
          <w:szCs w:val="24"/>
          <w:lang w:val="tt-RU"/>
        </w:rPr>
        <w:t>Валиева Алсу (8 класс)-3 урын.</w:t>
      </w:r>
    </w:p>
    <w:p w:rsidR="004B046C" w:rsidRPr="00B4309A" w:rsidRDefault="00D144B2" w:rsidP="004B04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B4309A">
        <w:rPr>
          <w:rFonts w:ascii="Times New Roman" w:hAnsi="Times New Roman" w:cs="Times New Roman"/>
          <w:sz w:val="24"/>
          <w:szCs w:val="24"/>
          <w:lang w:val="tt-RU"/>
        </w:rPr>
        <w:t>Республикакүләм экологик фестивал</w:t>
      </w:r>
      <w:r w:rsidR="00B4309A">
        <w:rPr>
          <w:rFonts w:ascii="Times New Roman" w:hAnsi="Times New Roman" w:cs="Times New Roman"/>
          <w:sz w:val="24"/>
          <w:szCs w:val="24"/>
        </w:rPr>
        <w:t xml:space="preserve">ь «Табигать </w:t>
      </w:r>
      <w:r w:rsidR="00B4309A">
        <w:rPr>
          <w:rFonts w:ascii="Times New Roman" w:hAnsi="Times New Roman" w:cs="Times New Roman"/>
          <w:sz w:val="24"/>
          <w:szCs w:val="24"/>
          <w:lang w:val="tt-RU"/>
        </w:rPr>
        <w:t>һәм без</w:t>
      </w:r>
      <w:r w:rsidR="00B4309A">
        <w:rPr>
          <w:rFonts w:ascii="Times New Roman" w:hAnsi="Times New Roman" w:cs="Times New Roman"/>
          <w:sz w:val="24"/>
          <w:szCs w:val="24"/>
        </w:rPr>
        <w:t>» - Валиева Алсу (8класс) – 2 урын</w:t>
      </w:r>
    </w:p>
    <w:p w:rsidR="009741CC" w:rsidRPr="009741CC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9741CC">
        <w:rPr>
          <w:rFonts w:ascii="Times New Roman" w:hAnsi="Times New Roman" w:cs="Times New Roman"/>
          <w:sz w:val="24"/>
          <w:szCs w:val="24"/>
          <w:lang w:val="tt-RU"/>
        </w:rPr>
        <w:t>“Сез иң гүзәл кеше икәнсез” муни</w:t>
      </w:r>
      <w:r w:rsidR="009741CC">
        <w:rPr>
          <w:rFonts w:ascii="Times New Roman" w:hAnsi="Times New Roman" w:cs="Times New Roman"/>
          <w:sz w:val="24"/>
          <w:szCs w:val="24"/>
        </w:rPr>
        <w:t>ципаль сочинениелар б</w:t>
      </w:r>
      <w:r w:rsidR="009741CC">
        <w:rPr>
          <w:rFonts w:ascii="Times New Roman" w:hAnsi="Times New Roman" w:cs="Times New Roman"/>
          <w:sz w:val="24"/>
          <w:szCs w:val="24"/>
          <w:lang w:val="tt-RU"/>
        </w:rPr>
        <w:t>әйгесе – Насртдинова Чулпан (6 класс) – 1 урын</w:t>
      </w:r>
    </w:p>
    <w:p w:rsidR="004C29C9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. Технология фәненнән олимпиаданың </w:t>
      </w:r>
      <w:r w:rsidR="004B046C">
        <w:rPr>
          <w:rFonts w:ascii="Times New Roman" w:hAnsi="Times New Roman" w:cs="Times New Roman"/>
          <w:sz w:val="24"/>
          <w:szCs w:val="24"/>
        </w:rPr>
        <w:t>муниципаль этабында Маликов Искәндәр</w:t>
      </w:r>
      <w:r w:rsidR="00B4309A">
        <w:rPr>
          <w:rFonts w:ascii="Times New Roman" w:hAnsi="Times New Roman" w:cs="Times New Roman"/>
          <w:sz w:val="24"/>
          <w:szCs w:val="24"/>
          <w:lang w:val="tt-RU"/>
        </w:rPr>
        <w:t xml:space="preserve"> (6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4309A">
        <w:rPr>
          <w:rFonts w:ascii="Times New Roman" w:hAnsi="Times New Roman" w:cs="Times New Roman"/>
          <w:sz w:val="24"/>
          <w:szCs w:val="24"/>
          <w:lang w:val="tt-RU"/>
        </w:rPr>
        <w:t>класс) – 1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 урын.</w:t>
      </w:r>
    </w:p>
    <w:p w:rsidR="004C29C9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>. Татар теле фәненнән</w:t>
      </w:r>
      <w:r w:rsidRPr="001855B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олимпиаданың </w:t>
      </w:r>
      <w:r>
        <w:rPr>
          <w:rFonts w:ascii="Times New Roman" w:hAnsi="Times New Roman" w:cs="Times New Roman"/>
          <w:sz w:val="24"/>
          <w:szCs w:val="24"/>
        </w:rPr>
        <w:t>муниципаль этабында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Насртдинова Чулпан</w:t>
      </w:r>
      <w:r w:rsidR="00B4309A">
        <w:rPr>
          <w:rFonts w:ascii="Times New Roman" w:hAnsi="Times New Roman" w:cs="Times New Roman"/>
          <w:sz w:val="24"/>
          <w:szCs w:val="24"/>
        </w:rPr>
        <w:t xml:space="preserve"> (6</w:t>
      </w:r>
      <w:r w:rsidR="004C29C9">
        <w:rPr>
          <w:rFonts w:ascii="Times New Roman" w:hAnsi="Times New Roman" w:cs="Times New Roman"/>
          <w:sz w:val="24"/>
          <w:szCs w:val="24"/>
        </w:rPr>
        <w:t xml:space="preserve"> класс) – призер, Гиздатуллина Илзир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B4309A">
        <w:rPr>
          <w:rFonts w:ascii="Times New Roman" w:hAnsi="Times New Roman" w:cs="Times New Roman"/>
          <w:sz w:val="24"/>
          <w:szCs w:val="24"/>
          <w:lang w:val="tt-RU"/>
        </w:rPr>
        <w:t xml:space="preserve"> (9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 класс) – призер.</w:t>
      </w:r>
    </w:p>
    <w:p w:rsidR="004C29C9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074B25">
        <w:rPr>
          <w:rFonts w:ascii="Times New Roman" w:hAnsi="Times New Roman" w:cs="Times New Roman"/>
          <w:sz w:val="24"/>
          <w:szCs w:val="24"/>
          <w:lang w:val="tt-RU"/>
        </w:rPr>
        <w:t>. Технология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фәненнән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олимпиаданың </w:t>
      </w:r>
      <w:r>
        <w:rPr>
          <w:rFonts w:ascii="Times New Roman" w:hAnsi="Times New Roman" w:cs="Times New Roman"/>
          <w:sz w:val="24"/>
          <w:szCs w:val="24"/>
        </w:rPr>
        <w:t xml:space="preserve">муниципаль этабында </w:t>
      </w:r>
      <w:r w:rsidR="00074B25">
        <w:rPr>
          <w:rFonts w:ascii="Times New Roman" w:hAnsi="Times New Roman" w:cs="Times New Roman"/>
          <w:sz w:val="24"/>
          <w:szCs w:val="24"/>
          <w:lang w:val="tt-RU"/>
        </w:rPr>
        <w:t>Исламов Эл</w:t>
      </w:r>
      <w:r w:rsidR="00074B25">
        <w:rPr>
          <w:rFonts w:ascii="Times New Roman" w:hAnsi="Times New Roman" w:cs="Times New Roman"/>
          <w:sz w:val="24"/>
          <w:szCs w:val="24"/>
        </w:rPr>
        <w:t>ьмар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(8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 класс) – призер.</w:t>
      </w:r>
    </w:p>
    <w:p w:rsidR="001855B0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9. Физик </w:t>
      </w:r>
      <w:r>
        <w:rPr>
          <w:rFonts w:ascii="Times New Roman" w:hAnsi="Times New Roman" w:cs="Times New Roman"/>
          <w:sz w:val="24"/>
          <w:szCs w:val="24"/>
        </w:rPr>
        <w:t>культура ф</w:t>
      </w:r>
      <w:r>
        <w:rPr>
          <w:rFonts w:ascii="Times New Roman" w:hAnsi="Times New Roman" w:cs="Times New Roman"/>
          <w:sz w:val="24"/>
          <w:szCs w:val="24"/>
          <w:lang w:val="tt-RU"/>
        </w:rPr>
        <w:t>әненнән</w:t>
      </w:r>
      <w:r w:rsidRPr="001855B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олимпиаданың </w:t>
      </w:r>
      <w:r>
        <w:rPr>
          <w:rFonts w:ascii="Times New Roman" w:hAnsi="Times New Roman" w:cs="Times New Roman"/>
          <w:sz w:val="24"/>
          <w:szCs w:val="24"/>
        </w:rPr>
        <w:t>муниципаль этабында</w:t>
      </w:r>
      <w:r w:rsidR="00074B25">
        <w:rPr>
          <w:rFonts w:ascii="Times New Roman" w:hAnsi="Times New Roman" w:cs="Times New Roman"/>
          <w:sz w:val="24"/>
          <w:szCs w:val="24"/>
          <w:lang w:val="tt-RU"/>
        </w:rPr>
        <w:t xml:space="preserve"> Салахова</w:t>
      </w:r>
      <w:r w:rsidR="00756754">
        <w:rPr>
          <w:rFonts w:ascii="Times New Roman" w:hAnsi="Times New Roman" w:cs="Times New Roman"/>
          <w:sz w:val="24"/>
          <w:szCs w:val="24"/>
          <w:lang w:val="tt-RU"/>
        </w:rPr>
        <w:t xml:space="preserve"> Гөляз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(8 класс) – призер.</w:t>
      </w:r>
    </w:p>
    <w:p w:rsidR="0097786E" w:rsidRDefault="0097786E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10. </w:t>
      </w:r>
      <w:r w:rsidR="00C25754">
        <w:rPr>
          <w:rFonts w:ascii="Times New Roman" w:hAnsi="Times New Roman" w:cs="Times New Roman"/>
          <w:sz w:val="24"/>
          <w:szCs w:val="24"/>
          <w:lang w:val="tt-RU"/>
        </w:rPr>
        <w:t>Район театрал</w:t>
      </w:r>
      <w:r w:rsidR="00C25754" w:rsidRPr="00C25754">
        <w:rPr>
          <w:rFonts w:ascii="Times New Roman" w:hAnsi="Times New Roman" w:cs="Times New Roman"/>
          <w:sz w:val="24"/>
          <w:szCs w:val="24"/>
          <w:lang w:val="tt-RU"/>
        </w:rPr>
        <w:t>ь коллективларны</w:t>
      </w:r>
      <w:r w:rsidR="00C25754">
        <w:rPr>
          <w:rFonts w:ascii="Times New Roman" w:hAnsi="Times New Roman" w:cs="Times New Roman"/>
          <w:sz w:val="24"/>
          <w:szCs w:val="24"/>
          <w:lang w:val="tt-RU"/>
        </w:rPr>
        <w:t>ң “</w:t>
      </w:r>
      <w:r w:rsidR="00C25754" w:rsidRPr="00C25754">
        <w:rPr>
          <w:rFonts w:ascii="Times New Roman" w:hAnsi="Times New Roman" w:cs="Times New Roman"/>
          <w:sz w:val="24"/>
          <w:szCs w:val="24"/>
          <w:lang w:val="tt-RU"/>
        </w:rPr>
        <w:t>School performance</w:t>
      </w:r>
      <w:r w:rsidR="00C25754">
        <w:rPr>
          <w:rFonts w:ascii="Times New Roman" w:hAnsi="Times New Roman" w:cs="Times New Roman"/>
          <w:sz w:val="24"/>
          <w:szCs w:val="24"/>
          <w:lang w:val="tt-RU"/>
        </w:rPr>
        <w:t>” бәйгесендә башлангыч сыйныф укучылары номина</w:t>
      </w:r>
      <w:r w:rsidR="00C25754" w:rsidRPr="00C25754">
        <w:rPr>
          <w:rFonts w:ascii="Times New Roman" w:hAnsi="Times New Roman" w:cs="Times New Roman"/>
          <w:sz w:val="24"/>
          <w:szCs w:val="24"/>
          <w:lang w:val="tt-RU"/>
        </w:rPr>
        <w:t>ция</w:t>
      </w:r>
      <w:r w:rsidR="00C25754">
        <w:rPr>
          <w:rFonts w:ascii="Times New Roman" w:hAnsi="Times New Roman" w:cs="Times New Roman"/>
          <w:sz w:val="24"/>
          <w:szCs w:val="24"/>
          <w:lang w:val="tt-RU"/>
        </w:rPr>
        <w:t>дә җиңүче.</w:t>
      </w:r>
    </w:p>
    <w:p w:rsidR="00156E8E" w:rsidRPr="00156E8E" w:rsidRDefault="00156E8E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56E8E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156E8E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Гомуми урта белем бирүйортлары укытучыларының </w:t>
      </w:r>
      <w:r>
        <w:rPr>
          <w:rFonts w:ascii="Times New Roman" w:hAnsi="Times New Roman"/>
          <w:sz w:val="24"/>
          <w:szCs w:val="24"/>
          <w:lang w:val="en-US"/>
        </w:rPr>
        <w:t>VII</w:t>
      </w:r>
      <w:r w:rsidRPr="00CB11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регионара Гамил Афзал укулары – Салахова Венера Хамитовна - лауреат</w:t>
      </w:r>
    </w:p>
    <w:p w:rsidR="00D144B2" w:rsidRDefault="00D144B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54E87" w:rsidRDefault="00954E87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558D" w:rsidRDefault="006037CE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sz w:val="24"/>
          <w:szCs w:val="24"/>
          <w:lang w:val="tt-RU"/>
        </w:rPr>
        <w:t>Мәктәп директоры</w:t>
      </w:r>
      <w:r w:rsidR="00CE558D" w:rsidRPr="00237D3F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="007C3EC2" w:rsidRPr="00237D3F">
        <w:rPr>
          <w:rFonts w:ascii="Times New Roman" w:hAnsi="Times New Roman" w:cs="Times New Roman"/>
          <w:sz w:val="24"/>
          <w:szCs w:val="24"/>
          <w:lang w:val="tt-RU"/>
        </w:rPr>
        <w:t>____________</w:t>
      </w:r>
      <w:r w:rsidR="00C25754">
        <w:rPr>
          <w:rFonts w:ascii="Times New Roman" w:hAnsi="Times New Roman" w:cs="Times New Roman"/>
          <w:sz w:val="24"/>
          <w:szCs w:val="24"/>
          <w:lang w:val="tt-RU"/>
        </w:rPr>
        <w:t xml:space="preserve"> Шайхуллин Р.Р.</w:t>
      </w:r>
    </w:p>
    <w:p w:rsidR="00EA3233" w:rsidRPr="00237D3F" w:rsidRDefault="00EA3233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D560E" w:rsidRPr="00237D3F" w:rsidRDefault="00CE558D" w:rsidP="00D144B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sz w:val="24"/>
          <w:szCs w:val="24"/>
          <w:lang w:val="tt-RU"/>
        </w:rPr>
        <w:t>Укыту-тәрбия эшләре буенча директор урынбаса</w:t>
      </w:r>
      <w:r w:rsidR="00992934" w:rsidRPr="00237D3F">
        <w:rPr>
          <w:rFonts w:ascii="Times New Roman" w:hAnsi="Times New Roman" w:cs="Times New Roman"/>
          <w:sz w:val="24"/>
          <w:szCs w:val="24"/>
          <w:lang w:val="tt-RU"/>
        </w:rPr>
        <w:t xml:space="preserve">ры: _____________ </w:t>
      </w:r>
      <w:r w:rsidR="007238D6">
        <w:rPr>
          <w:rFonts w:ascii="Times New Roman" w:hAnsi="Times New Roman" w:cs="Times New Roman"/>
          <w:sz w:val="24"/>
          <w:szCs w:val="24"/>
          <w:lang w:val="tt-RU"/>
        </w:rPr>
        <w:t>Салахова В.Х.</w:t>
      </w:r>
    </w:p>
    <w:sectPr w:rsidR="00ED560E" w:rsidRPr="00237D3F" w:rsidSect="003F336B">
      <w:pgSz w:w="11906" w:h="16838"/>
      <w:pgMar w:top="709" w:right="850" w:bottom="426" w:left="1418" w:header="708" w:footer="708" w:gutter="0"/>
      <w:pgBorders w:display="firstPage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EAC" w:rsidRDefault="00685EAC" w:rsidP="00A31E13">
      <w:r>
        <w:separator/>
      </w:r>
    </w:p>
  </w:endnote>
  <w:endnote w:type="continuationSeparator" w:id="0">
    <w:p w:rsidR="00685EAC" w:rsidRDefault="00685EAC" w:rsidP="00A31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EAC" w:rsidRDefault="00685EAC" w:rsidP="00A31E13">
      <w:r>
        <w:separator/>
      </w:r>
    </w:p>
  </w:footnote>
  <w:footnote w:type="continuationSeparator" w:id="0">
    <w:p w:rsidR="00685EAC" w:rsidRDefault="00685EAC" w:rsidP="00A31E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353EC"/>
    <w:multiLevelType w:val="hybridMultilevel"/>
    <w:tmpl w:val="BDEE03FC"/>
    <w:lvl w:ilvl="0" w:tplc="0FD0DB8C">
      <w:numFmt w:val="bullet"/>
      <w:lvlText w:val="-"/>
      <w:lvlJc w:val="left"/>
      <w:pPr>
        <w:ind w:left="116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1" w15:restartNumberingAfterBreak="0">
    <w:nsid w:val="10B64737"/>
    <w:multiLevelType w:val="hybridMultilevel"/>
    <w:tmpl w:val="587849C0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E2F72"/>
    <w:multiLevelType w:val="hybridMultilevel"/>
    <w:tmpl w:val="85C8BDD8"/>
    <w:lvl w:ilvl="0" w:tplc="0FD0DB8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7B24A9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BC0417"/>
    <w:multiLevelType w:val="hybridMultilevel"/>
    <w:tmpl w:val="2910D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30E87"/>
    <w:multiLevelType w:val="hybridMultilevel"/>
    <w:tmpl w:val="46E42720"/>
    <w:lvl w:ilvl="0" w:tplc="2A3ED8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28C67A43"/>
    <w:multiLevelType w:val="hybridMultilevel"/>
    <w:tmpl w:val="46DCFB9E"/>
    <w:lvl w:ilvl="0" w:tplc="2D184A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2A3F746B"/>
    <w:multiLevelType w:val="multilevel"/>
    <w:tmpl w:val="49FA69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05" w:hanging="6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02F4A6A"/>
    <w:multiLevelType w:val="hybridMultilevel"/>
    <w:tmpl w:val="C430F6CE"/>
    <w:lvl w:ilvl="0" w:tplc="6C927CDE">
      <w:start w:val="2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240079C"/>
    <w:multiLevelType w:val="hybridMultilevel"/>
    <w:tmpl w:val="20C22516"/>
    <w:lvl w:ilvl="0" w:tplc="041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B91C62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D4332B"/>
    <w:multiLevelType w:val="multilevel"/>
    <w:tmpl w:val="6CA8F33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8B83030"/>
    <w:multiLevelType w:val="hybridMultilevel"/>
    <w:tmpl w:val="37202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DB4CC2"/>
    <w:multiLevelType w:val="hybridMultilevel"/>
    <w:tmpl w:val="597EA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F5178B"/>
    <w:multiLevelType w:val="hybridMultilevel"/>
    <w:tmpl w:val="C680A0F0"/>
    <w:lvl w:ilvl="0" w:tplc="041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973A84"/>
    <w:multiLevelType w:val="hybridMultilevel"/>
    <w:tmpl w:val="A43E876E"/>
    <w:lvl w:ilvl="0" w:tplc="041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D51C36"/>
    <w:multiLevelType w:val="hybridMultilevel"/>
    <w:tmpl w:val="E7BEF03C"/>
    <w:lvl w:ilvl="0" w:tplc="041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56E262DB"/>
    <w:multiLevelType w:val="hybridMultilevel"/>
    <w:tmpl w:val="7A94ECE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B515757"/>
    <w:multiLevelType w:val="hybridMultilevel"/>
    <w:tmpl w:val="E0A24E74"/>
    <w:lvl w:ilvl="0" w:tplc="5D2CD6B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530F2F"/>
    <w:multiLevelType w:val="hybridMultilevel"/>
    <w:tmpl w:val="024A2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9D2E21"/>
    <w:multiLevelType w:val="hybridMultilevel"/>
    <w:tmpl w:val="EBAEF3B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F55551"/>
    <w:multiLevelType w:val="multilevel"/>
    <w:tmpl w:val="9964F9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7715404D"/>
    <w:multiLevelType w:val="hybridMultilevel"/>
    <w:tmpl w:val="96420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937D0B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DF752C5"/>
    <w:multiLevelType w:val="hybridMultilevel"/>
    <w:tmpl w:val="2910D3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2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2"/>
  </w:num>
  <w:num w:numId="5">
    <w:abstractNumId w:val="13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</w:num>
  <w:num w:numId="12">
    <w:abstractNumId w:val="5"/>
  </w:num>
  <w:num w:numId="13">
    <w:abstractNumId w:val="16"/>
  </w:num>
  <w:num w:numId="14">
    <w:abstractNumId w:val="3"/>
  </w:num>
  <w:num w:numId="15">
    <w:abstractNumId w:val="17"/>
  </w:num>
  <w:num w:numId="16">
    <w:abstractNumId w:val="20"/>
  </w:num>
  <w:num w:numId="17">
    <w:abstractNumId w:val="7"/>
  </w:num>
  <w:num w:numId="18">
    <w:abstractNumId w:val="6"/>
  </w:num>
  <w:num w:numId="19">
    <w:abstractNumId w:val="21"/>
  </w:num>
  <w:num w:numId="20">
    <w:abstractNumId w:val="11"/>
  </w:num>
  <w:num w:numId="21">
    <w:abstractNumId w:val="14"/>
  </w:num>
  <w:num w:numId="22">
    <w:abstractNumId w:val="8"/>
  </w:num>
  <w:num w:numId="23">
    <w:abstractNumId w:val="1"/>
  </w:num>
  <w:num w:numId="24">
    <w:abstractNumId w:val="15"/>
  </w:num>
  <w:num w:numId="25">
    <w:abstractNumId w:val="9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A6B"/>
    <w:rsid w:val="00000E1C"/>
    <w:rsid w:val="000014A9"/>
    <w:rsid w:val="00006AD7"/>
    <w:rsid w:val="000105C2"/>
    <w:rsid w:val="0001252D"/>
    <w:rsid w:val="0001426E"/>
    <w:rsid w:val="0001717A"/>
    <w:rsid w:val="00017634"/>
    <w:rsid w:val="000339BA"/>
    <w:rsid w:val="00033F94"/>
    <w:rsid w:val="00035C83"/>
    <w:rsid w:val="00036340"/>
    <w:rsid w:val="00037773"/>
    <w:rsid w:val="00037E87"/>
    <w:rsid w:val="00040B12"/>
    <w:rsid w:val="00047D9A"/>
    <w:rsid w:val="000537D6"/>
    <w:rsid w:val="00061BCE"/>
    <w:rsid w:val="00067231"/>
    <w:rsid w:val="00071ADA"/>
    <w:rsid w:val="00074B25"/>
    <w:rsid w:val="0007596B"/>
    <w:rsid w:val="000822AA"/>
    <w:rsid w:val="000848AC"/>
    <w:rsid w:val="00091336"/>
    <w:rsid w:val="000A0051"/>
    <w:rsid w:val="000A078B"/>
    <w:rsid w:val="000A47AA"/>
    <w:rsid w:val="000A6456"/>
    <w:rsid w:val="000A72DC"/>
    <w:rsid w:val="000B34C8"/>
    <w:rsid w:val="000B5026"/>
    <w:rsid w:val="000C0B18"/>
    <w:rsid w:val="000C2873"/>
    <w:rsid w:val="000C3D0B"/>
    <w:rsid w:val="000C65F6"/>
    <w:rsid w:val="000C77D4"/>
    <w:rsid w:val="000C7822"/>
    <w:rsid w:val="000D1D3E"/>
    <w:rsid w:val="000D217A"/>
    <w:rsid w:val="000D77FD"/>
    <w:rsid w:val="000E009A"/>
    <w:rsid w:val="000E18FE"/>
    <w:rsid w:val="000E5C9A"/>
    <w:rsid w:val="000E6D21"/>
    <w:rsid w:val="000F1AE7"/>
    <w:rsid w:val="000F2BD2"/>
    <w:rsid w:val="000F2E8B"/>
    <w:rsid w:val="000F3D46"/>
    <w:rsid w:val="000F634C"/>
    <w:rsid w:val="001001E6"/>
    <w:rsid w:val="001102D2"/>
    <w:rsid w:val="001138AE"/>
    <w:rsid w:val="0011448F"/>
    <w:rsid w:val="0011794B"/>
    <w:rsid w:val="00121058"/>
    <w:rsid w:val="00123B91"/>
    <w:rsid w:val="00126E8A"/>
    <w:rsid w:val="00127003"/>
    <w:rsid w:val="0013042E"/>
    <w:rsid w:val="00131835"/>
    <w:rsid w:val="0014478D"/>
    <w:rsid w:val="0014615E"/>
    <w:rsid w:val="0015034B"/>
    <w:rsid w:val="00151A16"/>
    <w:rsid w:val="00152B01"/>
    <w:rsid w:val="00156E8E"/>
    <w:rsid w:val="00166D38"/>
    <w:rsid w:val="00167BD6"/>
    <w:rsid w:val="001708E1"/>
    <w:rsid w:val="00170B64"/>
    <w:rsid w:val="001721EF"/>
    <w:rsid w:val="001728BA"/>
    <w:rsid w:val="001753A3"/>
    <w:rsid w:val="00181CE1"/>
    <w:rsid w:val="001855B0"/>
    <w:rsid w:val="00185A6F"/>
    <w:rsid w:val="001871B6"/>
    <w:rsid w:val="00187A1D"/>
    <w:rsid w:val="001906CF"/>
    <w:rsid w:val="00193C75"/>
    <w:rsid w:val="00195E93"/>
    <w:rsid w:val="00196126"/>
    <w:rsid w:val="001A00E8"/>
    <w:rsid w:val="001A65E2"/>
    <w:rsid w:val="001B0111"/>
    <w:rsid w:val="001B165A"/>
    <w:rsid w:val="001B1CD4"/>
    <w:rsid w:val="001B3383"/>
    <w:rsid w:val="001B3F6B"/>
    <w:rsid w:val="001B5AB0"/>
    <w:rsid w:val="001B6033"/>
    <w:rsid w:val="001B701A"/>
    <w:rsid w:val="001C3FF5"/>
    <w:rsid w:val="001C4DCE"/>
    <w:rsid w:val="001C6435"/>
    <w:rsid w:val="001C6546"/>
    <w:rsid w:val="001D1CAD"/>
    <w:rsid w:val="001E1F1D"/>
    <w:rsid w:val="001E40E0"/>
    <w:rsid w:val="001E60FE"/>
    <w:rsid w:val="001E7ABF"/>
    <w:rsid w:val="001E7DFA"/>
    <w:rsid w:val="001F3832"/>
    <w:rsid w:val="001F3852"/>
    <w:rsid w:val="001F5538"/>
    <w:rsid w:val="001F5CB9"/>
    <w:rsid w:val="001F6E59"/>
    <w:rsid w:val="002040E3"/>
    <w:rsid w:val="00216B56"/>
    <w:rsid w:val="00222A57"/>
    <w:rsid w:val="002240F7"/>
    <w:rsid w:val="00227398"/>
    <w:rsid w:val="00230BC6"/>
    <w:rsid w:val="00231A17"/>
    <w:rsid w:val="00234E52"/>
    <w:rsid w:val="0023521B"/>
    <w:rsid w:val="002374B5"/>
    <w:rsid w:val="00237D3F"/>
    <w:rsid w:val="00240CA6"/>
    <w:rsid w:val="00241F9D"/>
    <w:rsid w:val="00242086"/>
    <w:rsid w:val="00247890"/>
    <w:rsid w:val="0025027C"/>
    <w:rsid w:val="0025198A"/>
    <w:rsid w:val="00251D11"/>
    <w:rsid w:val="00262E7F"/>
    <w:rsid w:val="002673CA"/>
    <w:rsid w:val="00272757"/>
    <w:rsid w:val="00275C7C"/>
    <w:rsid w:val="00277A96"/>
    <w:rsid w:val="00277F84"/>
    <w:rsid w:val="00285FC0"/>
    <w:rsid w:val="00286444"/>
    <w:rsid w:val="00287546"/>
    <w:rsid w:val="00292E0E"/>
    <w:rsid w:val="002936E8"/>
    <w:rsid w:val="00297020"/>
    <w:rsid w:val="002A0598"/>
    <w:rsid w:val="002A25C1"/>
    <w:rsid w:val="002A2AF7"/>
    <w:rsid w:val="002A7F56"/>
    <w:rsid w:val="002B4F90"/>
    <w:rsid w:val="002C2919"/>
    <w:rsid w:val="002C5929"/>
    <w:rsid w:val="002D1320"/>
    <w:rsid w:val="002D21FC"/>
    <w:rsid w:val="002D28C5"/>
    <w:rsid w:val="002D2E8B"/>
    <w:rsid w:val="002D45CA"/>
    <w:rsid w:val="002E1FCD"/>
    <w:rsid w:val="002E20F4"/>
    <w:rsid w:val="002E263F"/>
    <w:rsid w:val="002E4BDD"/>
    <w:rsid w:val="002E69B2"/>
    <w:rsid w:val="002E6EF6"/>
    <w:rsid w:val="002E7BB5"/>
    <w:rsid w:val="002F1491"/>
    <w:rsid w:val="002F7EED"/>
    <w:rsid w:val="0030198B"/>
    <w:rsid w:val="00301FEE"/>
    <w:rsid w:val="00302461"/>
    <w:rsid w:val="0030376F"/>
    <w:rsid w:val="003041A8"/>
    <w:rsid w:val="00311EA1"/>
    <w:rsid w:val="00312448"/>
    <w:rsid w:val="00313A6B"/>
    <w:rsid w:val="0031400C"/>
    <w:rsid w:val="00315A6C"/>
    <w:rsid w:val="00315C8D"/>
    <w:rsid w:val="003250C1"/>
    <w:rsid w:val="00330271"/>
    <w:rsid w:val="00331BB9"/>
    <w:rsid w:val="00335DD1"/>
    <w:rsid w:val="00342878"/>
    <w:rsid w:val="00344C41"/>
    <w:rsid w:val="0035006E"/>
    <w:rsid w:val="003505A3"/>
    <w:rsid w:val="00352540"/>
    <w:rsid w:val="00353E53"/>
    <w:rsid w:val="00354E5D"/>
    <w:rsid w:val="003556E0"/>
    <w:rsid w:val="003558F9"/>
    <w:rsid w:val="003563B0"/>
    <w:rsid w:val="003571B1"/>
    <w:rsid w:val="00357C9C"/>
    <w:rsid w:val="003604D0"/>
    <w:rsid w:val="00363FCF"/>
    <w:rsid w:val="00366EAE"/>
    <w:rsid w:val="00370CBE"/>
    <w:rsid w:val="003722DD"/>
    <w:rsid w:val="003755F7"/>
    <w:rsid w:val="00383A96"/>
    <w:rsid w:val="00384D1A"/>
    <w:rsid w:val="003851BD"/>
    <w:rsid w:val="00386654"/>
    <w:rsid w:val="003904C2"/>
    <w:rsid w:val="00390A99"/>
    <w:rsid w:val="00390EE7"/>
    <w:rsid w:val="00391812"/>
    <w:rsid w:val="00392F0E"/>
    <w:rsid w:val="00392FED"/>
    <w:rsid w:val="0039540F"/>
    <w:rsid w:val="00395F8E"/>
    <w:rsid w:val="00397272"/>
    <w:rsid w:val="003A01DC"/>
    <w:rsid w:val="003A1E4B"/>
    <w:rsid w:val="003A3788"/>
    <w:rsid w:val="003A7F0B"/>
    <w:rsid w:val="003B14C7"/>
    <w:rsid w:val="003B2023"/>
    <w:rsid w:val="003B5203"/>
    <w:rsid w:val="003B5B62"/>
    <w:rsid w:val="003C0638"/>
    <w:rsid w:val="003C4BE6"/>
    <w:rsid w:val="003C5324"/>
    <w:rsid w:val="003C54C0"/>
    <w:rsid w:val="003C6274"/>
    <w:rsid w:val="003D01F1"/>
    <w:rsid w:val="003D1357"/>
    <w:rsid w:val="003D3A48"/>
    <w:rsid w:val="003D648D"/>
    <w:rsid w:val="003E3428"/>
    <w:rsid w:val="003E6168"/>
    <w:rsid w:val="003F16C6"/>
    <w:rsid w:val="003F30A8"/>
    <w:rsid w:val="003F336B"/>
    <w:rsid w:val="003F524E"/>
    <w:rsid w:val="003F7F0E"/>
    <w:rsid w:val="004022BC"/>
    <w:rsid w:val="0040319C"/>
    <w:rsid w:val="00403703"/>
    <w:rsid w:val="00405CB0"/>
    <w:rsid w:val="0041079D"/>
    <w:rsid w:val="004128D5"/>
    <w:rsid w:val="00412F24"/>
    <w:rsid w:val="00412FA2"/>
    <w:rsid w:val="0041313F"/>
    <w:rsid w:val="00413375"/>
    <w:rsid w:val="00415429"/>
    <w:rsid w:val="00416E72"/>
    <w:rsid w:val="00417665"/>
    <w:rsid w:val="00417A43"/>
    <w:rsid w:val="00426656"/>
    <w:rsid w:val="00426C4D"/>
    <w:rsid w:val="004273D2"/>
    <w:rsid w:val="00432193"/>
    <w:rsid w:val="004341C4"/>
    <w:rsid w:val="00435D4B"/>
    <w:rsid w:val="0044173C"/>
    <w:rsid w:val="00441A3C"/>
    <w:rsid w:val="00441B6D"/>
    <w:rsid w:val="00441B76"/>
    <w:rsid w:val="004428AB"/>
    <w:rsid w:val="00450D8D"/>
    <w:rsid w:val="0045245C"/>
    <w:rsid w:val="00453E81"/>
    <w:rsid w:val="00457476"/>
    <w:rsid w:val="004615AF"/>
    <w:rsid w:val="00463431"/>
    <w:rsid w:val="004671A2"/>
    <w:rsid w:val="0047265E"/>
    <w:rsid w:val="0047271D"/>
    <w:rsid w:val="0047289E"/>
    <w:rsid w:val="00474123"/>
    <w:rsid w:val="0047530E"/>
    <w:rsid w:val="00477957"/>
    <w:rsid w:val="004809C3"/>
    <w:rsid w:val="0048501E"/>
    <w:rsid w:val="004865AF"/>
    <w:rsid w:val="00494487"/>
    <w:rsid w:val="00494E6E"/>
    <w:rsid w:val="00495A49"/>
    <w:rsid w:val="00497B68"/>
    <w:rsid w:val="00497EB4"/>
    <w:rsid w:val="004A1563"/>
    <w:rsid w:val="004B046C"/>
    <w:rsid w:val="004B1D0F"/>
    <w:rsid w:val="004B2F2B"/>
    <w:rsid w:val="004C29C9"/>
    <w:rsid w:val="004C3039"/>
    <w:rsid w:val="004C5484"/>
    <w:rsid w:val="004C7E28"/>
    <w:rsid w:val="004E0126"/>
    <w:rsid w:val="004E0668"/>
    <w:rsid w:val="004E0942"/>
    <w:rsid w:val="004E0E13"/>
    <w:rsid w:val="004E2644"/>
    <w:rsid w:val="004E36DB"/>
    <w:rsid w:val="004F23D4"/>
    <w:rsid w:val="004F4ABB"/>
    <w:rsid w:val="004F5AEA"/>
    <w:rsid w:val="00502021"/>
    <w:rsid w:val="005030A5"/>
    <w:rsid w:val="005059C1"/>
    <w:rsid w:val="005127B8"/>
    <w:rsid w:val="00513621"/>
    <w:rsid w:val="00514EAF"/>
    <w:rsid w:val="0052008A"/>
    <w:rsid w:val="005226FC"/>
    <w:rsid w:val="005275F1"/>
    <w:rsid w:val="0053048C"/>
    <w:rsid w:val="00530883"/>
    <w:rsid w:val="00535A25"/>
    <w:rsid w:val="00535D39"/>
    <w:rsid w:val="00541353"/>
    <w:rsid w:val="00545A32"/>
    <w:rsid w:val="005467DF"/>
    <w:rsid w:val="005510CF"/>
    <w:rsid w:val="0055274F"/>
    <w:rsid w:val="00553513"/>
    <w:rsid w:val="00553AF7"/>
    <w:rsid w:val="005556E4"/>
    <w:rsid w:val="00556AE9"/>
    <w:rsid w:val="00557136"/>
    <w:rsid w:val="00561D9F"/>
    <w:rsid w:val="005622A7"/>
    <w:rsid w:val="00564400"/>
    <w:rsid w:val="00567803"/>
    <w:rsid w:val="0057008D"/>
    <w:rsid w:val="00574CC8"/>
    <w:rsid w:val="00576C4F"/>
    <w:rsid w:val="005809B2"/>
    <w:rsid w:val="0059321E"/>
    <w:rsid w:val="005941B6"/>
    <w:rsid w:val="005A4C31"/>
    <w:rsid w:val="005A76F8"/>
    <w:rsid w:val="005B01C4"/>
    <w:rsid w:val="005B2F2F"/>
    <w:rsid w:val="005B2FE6"/>
    <w:rsid w:val="005B3089"/>
    <w:rsid w:val="005B4040"/>
    <w:rsid w:val="005B4331"/>
    <w:rsid w:val="005C0B37"/>
    <w:rsid w:val="005C1306"/>
    <w:rsid w:val="005C131D"/>
    <w:rsid w:val="005C18E3"/>
    <w:rsid w:val="005C4118"/>
    <w:rsid w:val="005C45A4"/>
    <w:rsid w:val="005C51CE"/>
    <w:rsid w:val="005C5E59"/>
    <w:rsid w:val="005D4F33"/>
    <w:rsid w:val="005D5DEC"/>
    <w:rsid w:val="005D660A"/>
    <w:rsid w:val="005E49F0"/>
    <w:rsid w:val="005E58F4"/>
    <w:rsid w:val="005E65B6"/>
    <w:rsid w:val="005F1C8B"/>
    <w:rsid w:val="005F2C48"/>
    <w:rsid w:val="00600EC1"/>
    <w:rsid w:val="00602403"/>
    <w:rsid w:val="006037CE"/>
    <w:rsid w:val="00603BA6"/>
    <w:rsid w:val="00626FDC"/>
    <w:rsid w:val="00632E00"/>
    <w:rsid w:val="0063577C"/>
    <w:rsid w:val="00643872"/>
    <w:rsid w:val="00663551"/>
    <w:rsid w:val="00663D90"/>
    <w:rsid w:val="006710A4"/>
    <w:rsid w:val="00676F81"/>
    <w:rsid w:val="00677183"/>
    <w:rsid w:val="00681721"/>
    <w:rsid w:val="00685E71"/>
    <w:rsid w:val="00685EAC"/>
    <w:rsid w:val="00686562"/>
    <w:rsid w:val="00690F6C"/>
    <w:rsid w:val="006914A1"/>
    <w:rsid w:val="00693151"/>
    <w:rsid w:val="00694836"/>
    <w:rsid w:val="00695209"/>
    <w:rsid w:val="006A0E69"/>
    <w:rsid w:val="006A2F9A"/>
    <w:rsid w:val="006A3334"/>
    <w:rsid w:val="006A4610"/>
    <w:rsid w:val="006B1A8F"/>
    <w:rsid w:val="006B33ED"/>
    <w:rsid w:val="006B65AC"/>
    <w:rsid w:val="006B6F95"/>
    <w:rsid w:val="006C1AB7"/>
    <w:rsid w:val="006C616A"/>
    <w:rsid w:val="006D04E5"/>
    <w:rsid w:val="006D0B6E"/>
    <w:rsid w:val="006D124B"/>
    <w:rsid w:val="006D1901"/>
    <w:rsid w:val="006D38AA"/>
    <w:rsid w:val="006D7D69"/>
    <w:rsid w:val="006E556B"/>
    <w:rsid w:val="006E6AF7"/>
    <w:rsid w:val="006E7D6E"/>
    <w:rsid w:val="006E7EEB"/>
    <w:rsid w:val="006F0060"/>
    <w:rsid w:val="006F3D87"/>
    <w:rsid w:val="006F6625"/>
    <w:rsid w:val="0070585F"/>
    <w:rsid w:val="007061C8"/>
    <w:rsid w:val="00714517"/>
    <w:rsid w:val="00714825"/>
    <w:rsid w:val="00717C6D"/>
    <w:rsid w:val="007238D6"/>
    <w:rsid w:val="007241F6"/>
    <w:rsid w:val="0072521D"/>
    <w:rsid w:val="007273E3"/>
    <w:rsid w:val="00732315"/>
    <w:rsid w:val="007345AE"/>
    <w:rsid w:val="00737189"/>
    <w:rsid w:val="00743159"/>
    <w:rsid w:val="007441E3"/>
    <w:rsid w:val="007457F3"/>
    <w:rsid w:val="0074698D"/>
    <w:rsid w:val="00751724"/>
    <w:rsid w:val="0075195F"/>
    <w:rsid w:val="00751B55"/>
    <w:rsid w:val="00752DB1"/>
    <w:rsid w:val="007563BC"/>
    <w:rsid w:val="00756754"/>
    <w:rsid w:val="0076154F"/>
    <w:rsid w:val="007619D3"/>
    <w:rsid w:val="00765272"/>
    <w:rsid w:val="007662E4"/>
    <w:rsid w:val="007679D2"/>
    <w:rsid w:val="007800D7"/>
    <w:rsid w:val="00783664"/>
    <w:rsid w:val="007842DE"/>
    <w:rsid w:val="007850CA"/>
    <w:rsid w:val="00787431"/>
    <w:rsid w:val="00792F26"/>
    <w:rsid w:val="007A285B"/>
    <w:rsid w:val="007A3BE4"/>
    <w:rsid w:val="007A4405"/>
    <w:rsid w:val="007B2672"/>
    <w:rsid w:val="007B4B1A"/>
    <w:rsid w:val="007B662F"/>
    <w:rsid w:val="007C03B1"/>
    <w:rsid w:val="007C0BCB"/>
    <w:rsid w:val="007C2221"/>
    <w:rsid w:val="007C2EF5"/>
    <w:rsid w:val="007C3EC2"/>
    <w:rsid w:val="007D06FD"/>
    <w:rsid w:val="007D0B3F"/>
    <w:rsid w:val="007D0B95"/>
    <w:rsid w:val="007D0FFD"/>
    <w:rsid w:val="007D1A3D"/>
    <w:rsid w:val="007D20FC"/>
    <w:rsid w:val="007D58A6"/>
    <w:rsid w:val="007D5A84"/>
    <w:rsid w:val="007E3293"/>
    <w:rsid w:val="007E52BB"/>
    <w:rsid w:val="007E78F0"/>
    <w:rsid w:val="007F6629"/>
    <w:rsid w:val="00803F2B"/>
    <w:rsid w:val="00805E93"/>
    <w:rsid w:val="00806077"/>
    <w:rsid w:val="00814662"/>
    <w:rsid w:val="00814ABB"/>
    <w:rsid w:val="00814F84"/>
    <w:rsid w:val="0082448F"/>
    <w:rsid w:val="00837CD5"/>
    <w:rsid w:val="0084695E"/>
    <w:rsid w:val="0085059A"/>
    <w:rsid w:val="008505BA"/>
    <w:rsid w:val="00853DDD"/>
    <w:rsid w:val="00855EEF"/>
    <w:rsid w:val="00856D4A"/>
    <w:rsid w:val="00857209"/>
    <w:rsid w:val="00867B3A"/>
    <w:rsid w:val="00872C47"/>
    <w:rsid w:val="00876D77"/>
    <w:rsid w:val="00877474"/>
    <w:rsid w:val="008824A7"/>
    <w:rsid w:val="00883AB0"/>
    <w:rsid w:val="00887D83"/>
    <w:rsid w:val="00894647"/>
    <w:rsid w:val="008967BA"/>
    <w:rsid w:val="008A0496"/>
    <w:rsid w:val="008A1246"/>
    <w:rsid w:val="008A38DD"/>
    <w:rsid w:val="008A4B6A"/>
    <w:rsid w:val="008A546A"/>
    <w:rsid w:val="008A5581"/>
    <w:rsid w:val="008A5BCD"/>
    <w:rsid w:val="008B2100"/>
    <w:rsid w:val="008B44C8"/>
    <w:rsid w:val="008B5FCE"/>
    <w:rsid w:val="008B7226"/>
    <w:rsid w:val="008B7A1B"/>
    <w:rsid w:val="008C5390"/>
    <w:rsid w:val="008C64F3"/>
    <w:rsid w:val="008D0365"/>
    <w:rsid w:val="008D1CB6"/>
    <w:rsid w:val="008D20CB"/>
    <w:rsid w:val="008E1109"/>
    <w:rsid w:val="008E2B3A"/>
    <w:rsid w:val="008E6307"/>
    <w:rsid w:val="008F1908"/>
    <w:rsid w:val="008F558E"/>
    <w:rsid w:val="008F6D7D"/>
    <w:rsid w:val="00900A5C"/>
    <w:rsid w:val="00900BC4"/>
    <w:rsid w:val="00902288"/>
    <w:rsid w:val="009057AC"/>
    <w:rsid w:val="009108A2"/>
    <w:rsid w:val="009113E7"/>
    <w:rsid w:val="00911938"/>
    <w:rsid w:val="00911BFF"/>
    <w:rsid w:val="00916A36"/>
    <w:rsid w:val="00924630"/>
    <w:rsid w:val="0093566B"/>
    <w:rsid w:val="009365D2"/>
    <w:rsid w:val="00943798"/>
    <w:rsid w:val="00944E75"/>
    <w:rsid w:val="00945B2E"/>
    <w:rsid w:val="00947134"/>
    <w:rsid w:val="0095368F"/>
    <w:rsid w:val="009536E1"/>
    <w:rsid w:val="00954E87"/>
    <w:rsid w:val="009566A8"/>
    <w:rsid w:val="009604D4"/>
    <w:rsid w:val="00960EE2"/>
    <w:rsid w:val="009614B1"/>
    <w:rsid w:val="00966CBB"/>
    <w:rsid w:val="00972130"/>
    <w:rsid w:val="009741CC"/>
    <w:rsid w:val="009768EF"/>
    <w:rsid w:val="00976D85"/>
    <w:rsid w:val="0097786E"/>
    <w:rsid w:val="00982F2C"/>
    <w:rsid w:val="00984869"/>
    <w:rsid w:val="00992934"/>
    <w:rsid w:val="0099336A"/>
    <w:rsid w:val="009948E4"/>
    <w:rsid w:val="009B3A98"/>
    <w:rsid w:val="009B3C01"/>
    <w:rsid w:val="009B587A"/>
    <w:rsid w:val="009C1D6A"/>
    <w:rsid w:val="009C1DD6"/>
    <w:rsid w:val="009C2F27"/>
    <w:rsid w:val="009C331C"/>
    <w:rsid w:val="009C4E6E"/>
    <w:rsid w:val="009D393A"/>
    <w:rsid w:val="009D4F72"/>
    <w:rsid w:val="009D73E0"/>
    <w:rsid w:val="009D798D"/>
    <w:rsid w:val="009D7FE2"/>
    <w:rsid w:val="009E53D5"/>
    <w:rsid w:val="009F00ED"/>
    <w:rsid w:val="009F097C"/>
    <w:rsid w:val="009F4AC6"/>
    <w:rsid w:val="009F6446"/>
    <w:rsid w:val="009F77FC"/>
    <w:rsid w:val="00A001E6"/>
    <w:rsid w:val="00A009C2"/>
    <w:rsid w:val="00A00D9E"/>
    <w:rsid w:val="00A01917"/>
    <w:rsid w:val="00A03250"/>
    <w:rsid w:val="00A13114"/>
    <w:rsid w:val="00A159B3"/>
    <w:rsid w:val="00A15B4C"/>
    <w:rsid w:val="00A15BC6"/>
    <w:rsid w:val="00A26FA9"/>
    <w:rsid w:val="00A30561"/>
    <w:rsid w:val="00A31E13"/>
    <w:rsid w:val="00A334B1"/>
    <w:rsid w:val="00A348D2"/>
    <w:rsid w:val="00A35B7B"/>
    <w:rsid w:val="00A36F78"/>
    <w:rsid w:val="00A40D24"/>
    <w:rsid w:val="00A40F51"/>
    <w:rsid w:val="00A436DD"/>
    <w:rsid w:val="00A5034D"/>
    <w:rsid w:val="00A50D1E"/>
    <w:rsid w:val="00A50D2C"/>
    <w:rsid w:val="00A57AA0"/>
    <w:rsid w:val="00A61A6B"/>
    <w:rsid w:val="00A63247"/>
    <w:rsid w:val="00A77CB9"/>
    <w:rsid w:val="00A80D35"/>
    <w:rsid w:val="00A83974"/>
    <w:rsid w:val="00A85E76"/>
    <w:rsid w:val="00A87512"/>
    <w:rsid w:val="00A936A2"/>
    <w:rsid w:val="00A943E0"/>
    <w:rsid w:val="00AA297D"/>
    <w:rsid w:val="00AA44C0"/>
    <w:rsid w:val="00AA6247"/>
    <w:rsid w:val="00AC1D9A"/>
    <w:rsid w:val="00AC21C6"/>
    <w:rsid w:val="00AC30D6"/>
    <w:rsid w:val="00AC43BE"/>
    <w:rsid w:val="00AC5EF4"/>
    <w:rsid w:val="00AC5F92"/>
    <w:rsid w:val="00AC7B3F"/>
    <w:rsid w:val="00AD1A12"/>
    <w:rsid w:val="00AE18AD"/>
    <w:rsid w:val="00AE2847"/>
    <w:rsid w:val="00AE2E27"/>
    <w:rsid w:val="00AE30AA"/>
    <w:rsid w:val="00AF270F"/>
    <w:rsid w:val="00AF349F"/>
    <w:rsid w:val="00AF51BA"/>
    <w:rsid w:val="00AF576F"/>
    <w:rsid w:val="00B00FF2"/>
    <w:rsid w:val="00B059D0"/>
    <w:rsid w:val="00B06C4D"/>
    <w:rsid w:val="00B06CA0"/>
    <w:rsid w:val="00B06FCB"/>
    <w:rsid w:val="00B14764"/>
    <w:rsid w:val="00B17D2F"/>
    <w:rsid w:val="00B24B76"/>
    <w:rsid w:val="00B32389"/>
    <w:rsid w:val="00B34610"/>
    <w:rsid w:val="00B363E0"/>
    <w:rsid w:val="00B36466"/>
    <w:rsid w:val="00B4309A"/>
    <w:rsid w:val="00B44D9F"/>
    <w:rsid w:val="00B46B01"/>
    <w:rsid w:val="00B5131D"/>
    <w:rsid w:val="00B5457A"/>
    <w:rsid w:val="00B55904"/>
    <w:rsid w:val="00B57778"/>
    <w:rsid w:val="00B57845"/>
    <w:rsid w:val="00B57F5E"/>
    <w:rsid w:val="00B6379D"/>
    <w:rsid w:val="00B63C4F"/>
    <w:rsid w:val="00B67A3E"/>
    <w:rsid w:val="00B7609B"/>
    <w:rsid w:val="00B828A3"/>
    <w:rsid w:val="00B82B01"/>
    <w:rsid w:val="00B83F54"/>
    <w:rsid w:val="00B84465"/>
    <w:rsid w:val="00B91344"/>
    <w:rsid w:val="00B917D5"/>
    <w:rsid w:val="00B935AC"/>
    <w:rsid w:val="00B96EDE"/>
    <w:rsid w:val="00B96F5F"/>
    <w:rsid w:val="00BA1649"/>
    <w:rsid w:val="00BA3D23"/>
    <w:rsid w:val="00BB2100"/>
    <w:rsid w:val="00BB56C5"/>
    <w:rsid w:val="00BD2A7D"/>
    <w:rsid w:val="00BD5B0D"/>
    <w:rsid w:val="00BE517F"/>
    <w:rsid w:val="00BE5419"/>
    <w:rsid w:val="00BF50E5"/>
    <w:rsid w:val="00C07BE7"/>
    <w:rsid w:val="00C10887"/>
    <w:rsid w:val="00C1292B"/>
    <w:rsid w:val="00C13EE5"/>
    <w:rsid w:val="00C14D06"/>
    <w:rsid w:val="00C159CF"/>
    <w:rsid w:val="00C15B0A"/>
    <w:rsid w:val="00C15C28"/>
    <w:rsid w:val="00C202AC"/>
    <w:rsid w:val="00C25754"/>
    <w:rsid w:val="00C257B8"/>
    <w:rsid w:val="00C26D93"/>
    <w:rsid w:val="00C308B9"/>
    <w:rsid w:val="00C30EA1"/>
    <w:rsid w:val="00C31DE0"/>
    <w:rsid w:val="00C34293"/>
    <w:rsid w:val="00C37A19"/>
    <w:rsid w:val="00C40159"/>
    <w:rsid w:val="00C42085"/>
    <w:rsid w:val="00C42C69"/>
    <w:rsid w:val="00C43FFC"/>
    <w:rsid w:val="00C449AF"/>
    <w:rsid w:val="00C53620"/>
    <w:rsid w:val="00C71EF1"/>
    <w:rsid w:val="00C76D31"/>
    <w:rsid w:val="00C87453"/>
    <w:rsid w:val="00C904FF"/>
    <w:rsid w:val="00C9288C"/>
    <w:rsid w:val="00C92CF1"/>
    <w:rsid w:val="00C93FD9"/>
    <w:rsid w:val="00C94C9E"/>
    <w:rsid w:val="00C97AFF"/>
    <w:rsid w:val="00CA0D21"/>
    <w:rsid w:val="00CA272D"/>
    <w:rsid w:val="00CB1107"/>
    <w:rsid w:val="00CB6362"/>
    <w:rsid w:val="00CC2594"/>
    <w:rsid w:val="00CC5E88"/>
    <w:rsid w:val="00CD0451"/>
    <w:rsid w:val="00CD1106"/>
    <w:rsid w:val="00CD2337"/>
    <w:rsid w:val="00CD455E"/>
    <w:rsid w:val="00CE002B"/>
    <w:rsid w:val="00CE13AC"/>
    <w:rsid w:val="00CE1F2C"/>
    <w:rsid w:val="00CE558D"/>
    <w:rsid w:val="00CE722C"/>
    <w:rsid w:val="00D0216D"/>
    <w:rsid w:val="00D04C4E"/>
    <w:rsid w:val="00D10585"/>
    <w:rsid w:val="00D13348"/>
    <w:rsid w:val="00D144B2"/>
    <w:rsid w:val="00D15C93"/>
    <w:rsid w:val="00D204D8"/>
    <w:rsid w:val="00D20CD6"/>
    <w:rsid w:val="00D227EB"/>
    <w:rsid w:val="00D229E2"/>
    <w:rsid w:val="00D24023"/>
    <w:rsid w:val="00D24070"/>
    <w:rsid w:val="00D27BEC"/>
    <w:rsid w:val="00D33E0D"/>
    <w:rsid w:val="00D36473"/>
    <w:rsid w:val="00D37FE9"/>
    <w:rsid w:val="00D40B39"/>
    <w:rsid w:val="00D4280B"/>
    <w:rsid w:val="00D4407F"/>
    <w:rsid w:val="00D4418E"/>
    <w:rsid w:val="00D45B2D"/>
    <w:rsid w:val="00D46399"/>
    <w:rsid w:val="00D5059A"/>
    <w:rsid w:val="00D50FCA"/>
    <w:rsid w:val="00D51EC3"/>
    <w:rsid w:val="00D53282"/>
    <w:rsid w:val="00D56529"/>
    <w:rsid w:val="00D566F1"/>
    <w:rsid w:val="00D603DF"/>
    <w:rsid w:val="00D60AC6"/>
    <w:rsid w:val="00D60DC8"/>
    <w:rsid w:val="00D61E0F"/>
    <w:rsid w:val="00D639E3"/>
    <w:rsid w:val="00D6670D"/>
    <w:rsid w:val="00D66C38"/>
    <w:rsid w:val="00D670F9"/>
    <w:rsid w:val="00D714A3"/>
    <w:rsid w:val="00D72FAB"/>
    <w:rsid w:val="00D75377"/>
    <w:rsid w:val="00D76DBF"/>
    <w:rsid w:val="00D77135"/>
    <w:rsid w:val="00D80A3C"/>
    <w:rsid w:val="00D82513"/>
    <w:rsid w:val="00D85A06"/>
    <w:rsid w:val="00D85F36"/>
    <w:rsid w:val="00D93396"/>
    <w:rsid w:val="00D96B65"/>
    <w:rsid w:val="00DA0AB0"/>
    <w:rsid w:val="00DA1CD7"/>
    <w:rsid w:val="00DA7165"/>
    <w:rsid w:val="00DB0AAE"/>
    <w:rsid w:val="00DB59D4"/>
    <w:rsid w:val="00DB5B56"/>
    <w:rsid w:val="00DB6D11"/>
    <w:rsid w:val="00DC24D1"/>
    <w:rsid w:val="00DC4505"/>
    <w:rsid w:val="00DC49E7"/>
    <w:rsid w:val="00DC592A"/>
    <w:rsid w:val="00DD1986"/>
    <w:rsid w:val="00DD4396"/>
    <w:rsid w:val="00DD50E0"/>
    <w:rsid w:val="00DD6B02"/>
    <w:rsid w:val="00DE026C"/>
    <w:rsid w:val="00DE0409"/>
    <w:rsid w:val="00DE2E3D"/>
    <w:rsid w:val="00DE3A5E"/>
    <w:rsid w:val="00DE4562"/>
    <w:rsid w:val="00DE7BCE"/>
    <w:rsid w:val="00DF1F8A"/>
    <w:rsid w:val="00DF59B8"/>
    <w:rsid w:val="00DF60A1"/>
    <w:rsid w:val="00E00871"/>
    <w:rsid w:val="00E100B6"/>
    <w:rsid w:val="00E10AEF"/>
    <w:rsid w:val="00E10EAA"/>
    <w:rsid w:val="00E11721"/>
    <w:rsid w:val="00E12F5D"/>
    <w:rsid w:val="00E13834"/>
    <w:rsid w:val="00E24BD2"/>
    <w:rsid w:val="00E30FC1"/>
    <w:rsid w:val="00E32D64"/>
    <w:rsid w:val="00E354D4"/>
    <w:rsid w:val="00E407A3"/>
    <w:rsid w:val="00E41B02"/>
    <w:rsid w:val="00E421FC"/>
    <w:rsid w:val="00E45F41"/>
    <w:rsid w:val="00E50784"/>
    <w:rsid w:val="00E50B4B"/>
    <w:rsid w:val="00E53B49"/>
    <w:rsid w:val="00E60858"/>
    <w:rsid w:val="00E6183F"/>
    <w:rsid w:val="00E636D3"/>
    <w:rsid w:val="00E6755D"/>
    <w:rsid w:val="00E71624"/>
    <w:rsid w:val="00E74D2B"/>
    <w:rsid w:val="00E75C95"/>
    <w:rsid w:val="00E805E7"/>
    <w:rsid w:val="00E81C51"/>
    <w:rsid w:val="00E83793"/>
    <w:rsid w:val="00E84021"/>
    <w:rsid w:val="00E864D7"/>
    <w:rsid w:val="00E92783"/>
    <w:rsid w:val="00E9440A"/>
    <w:rsid w:val="00E945F3"/>
    <w:rsid w:val="00E96821"/>
    <w:rsid w:val="00E96A7F"/>
    <w:rsid w:val="00E971D1"/>
    <w:rsid w:val="00EA253C"/>
    <w:rsid w:val="00EA2F2C"/>
    <w:rsid w:val="00EA3233"/>
    <w:rsid w:val="00EB0FE3"/>
    <w:rsid w:val="00EB14D1"/>
    <w:rsid w:val="00EB6255"/>
    <w:rsid w:val="00EC01BE"/>
    <w:rsid w:val="00EC01E8"/>
    <w:rsid w:val="00EC1E8D"/>
    <w:rsid w:val="00EC6593"/>
    <w:rsid w:val="00ED4827"/>
    <w:rsid w:val="00ED560E"/>
    <w:rsid w:val="00ED6D78"/>
    <w:rsid w:val="00ED7C32"/>
    <w:rsid w:val="00EE0E0B"/>
    <w:rsid w:val="00EE213A"/>
    <w:rsid w:val="00EE4763"/>
    <w:rsid w:val="00EE5011"/>
    <w:rsid w:val="00EE77B1"/>
    <w:rsid w:val="00EF4E35"/>
    <w:rsid w:val="00F00E93"/>
    <w:rsid w:val="00F02567"/>
    <w:rsid w:val="00F03359"/>
    <w:rsid w:val="00F14DAD"/>
    <w:rsid w:val="00F17AB1"/>
    <w:rsid w:val="00F22C0F"/>
    <w:rsid w:val="00F23F1F"/>
    <w:rsid w:val="00F23FD1"/>
    <w:rsid w:val="00F24AC6"/>
    <w:rsid w:val="00F259C5"/>
    <w:rsid w:val="00F324C3"/>
    <w:rsid w:val="00F32D74"/>
    <w:rsid w:val="00F36DAA"/>
    <w:rsid w:val="00F375D8"/>
    <w:rsid w:val="00F415F1"/>
    <w:rsid w:val="00F4220F"/>
    <w:rsid w:val="00F427BC"/>
    <w:rsid w:val="00F4521E"/>
    <w:rsid w:val="00F455FD"/>
    <w:rsid w:val="00F512B6"/>
    <w:rsid w:val="00F544C1"/>
    <w:rsid w:val="00F566E1"/>
    <w:rsid w:val="00F60AFE"/>
    <w:rsid w:val="00F60DC0"/>
    <w:rsid w:val="00F70DAA"/>
    <w:rsid w:val="00F724A7"/>
    <w:rsid w:val="00F7398E"/>
    <w:rsid w:val="00F7430F"/>
    <w:rsid w:val="00F74B73"/>
    <w:rsid w:val="00F75B24"/>
    <w:rsid w:val="00F808F5"/>
    <w:rsid w:val="00F81913"/>
    <w:rsid w:val="00F84F77"/>
    <w:rsid w:val="00F85B5F"/>
    <w:rsid w:val="00F87B32"/>
    <w:rsid w:val="00F934BC"/>
    <w:rsid w:val="00F9483E"/>
    <w:rsid w:val="00F9653E"/>
    <w:rsid w:val="00F965DB"/>
    <w:rsid w:val="00F9728D"/>
    <w:rsid w:val="00FA528D"/>
    <w:rsid w:val="00FA5751"/>
    <w:rsid w:val="00FB18D3"/>
    <w:rsid w:val="00FB1B20"/>
    <w:rsid w:val="00FB1B5C"/>
    <w:rsid w:val="00FB1C57"/>
    <w:rsid w:val="00FB5792"/>
    <w:rsid w:val="00FB5C4E"/>
    <w:rsid w:val="00FB69D1"/>
    <w:rsid w:val="00FC1354"/>
    <w:rsid w:val="00FC3838"/>
    <w:rsid w:val="00FC5B69"/>
    <w:rsid w:val="00FC6367"/>
    <w:rsid w:val="00FD24F4"/>
    <w:rsid w:val="00FD63BD"/>
    <w:rsid w:val="00FD65CA"/>
    <w:rsid w:val="00FE672E"/>
    <w:rsid w:val="00FE7922"/>
    <w:rsid w:val="00FF3163"/>
    <w:rsid w:val="00FF3E7D"/>
    <w:rsid w:val="00FF4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177945-F6D6-42E1-9029-8D3C27B8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368F"/>
  </w:style>
  <w:style w:type="paragraph" w:styleId="1">
    <w:name w:val="heading 1"/>
    <w:basedOn w:val="a"/>
    <w:link w:val="10"/>
    <w:uiPriority w:val="9"/>
    <w:qFormat/>
    <w:rsid w:val="00ED6D78"/>
    <w:pPr>
      <w:spacing w:before="100" w:beforeAutospacing="1" w:after="100" w:afterAutospacing="1"/>
      <w:jc w:val="left"/>
      <w:outlineLvl w:val="0"/>
    </w:pPr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3A6B"/>
    <w:pPr>
      <w:ind w:left="720"/>
      <w:contextualSpacing/>
    </w:pPr>
  </w:style>
  <w:style w:type="paragraph" w:customStyle="1" w:styleId="Default">
    <w:name w:val="Default"/>
    <w:rsid w:val="00FC1354"/>
    <w:pPr>
      <w:autoSpaceDE w:val="0"/>
      <w:autoSpaceDN w:val="0"/>
      <w:adjustRightInd w:val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29702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unhideWhenUsed/>
    <w:rsid w:val="0090228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02288"/>
  </w:style>
  <w:style w:type="paragraph" w:styleId="3">
    <w:name w:val="Body Text 3"/>
    <w:link w:val="30"/>
    <w:uiPriority w:val="99"/>
    <w:unhideWhenUsed/>
    <w:rsid w:val="005B4040"/>
    <w:pPr>
      <w:spacing w:after="120"/>
      <w:jc w:val="left"/>
    </w:pPr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5B4040"/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D6D78"/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paragraph" w:customStyle="1" w:styleId="ConsPlusNonformat">
    <w:name w:val="ConsPlusNonformat"/>
    <w:uiPriority w:val="99"/>
    <w:rsid w:val="000F634C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Strong"/>
    <w:basedOn w:val="a0"/>
    <w:qFormat/>
    <w:rsid w:val="00F9483E"/>
    <w:rPr>
      <w:rFonts w:cs="Times New Roman"/>
      <w:b/>
      <w:bCs/>
    </w:rPr>
  </w:style>
  <w:style w:type="paragraph" w:styleId="a7">
    <w:name w:val="No Spacing"/>
    <w:uiPriority w:val="1"/>
    <w:qFormat/>
    <w:rsid w:val="008E1109"/>
  </w:style>
  <w:style w:type="paragraph" w:styleId="a8">
    <w:name w:val="Balloon Text"/>
    <w:basedOn w:val="a"/>
    <w:link w:val="a9"/>
    <w:uiPriority w:val="99"/>
    <w:semiHidden/>
    <w:unhideWhenUsed/>
    <w:rsid w:val="00ED7C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7C32"/>
    <w:rPr>
      <w:rFonts w:ascii="Tahoma" w:hAnsi="Tahoma" w:cs="Tahoma"/>
      <w:sz w:val="16"/>
      <w:szCs w:val="16"/>
    </w:rPr>
  </w:style>
  <w:style w:type="paragraph" w:styleId="aa">
    <w:name w:val="endnote text"/>
    <w:basedOn w:val="a"/>
    <w:link w:val="ab"/>
    <w:uiPriority w:val="99"/>
    <w:semiHidden/>
    <w:unhideWhenUsed/>
    <w:rsid w:val="00A31E13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A31E13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A31E13"/>
    <w:rPr>
      <w:vertAlign w:val="superscript"/>
    </w:rPr>
  </w:style>
  <w:style w:type="table" w:customStyle="1" w:styleId="11">
    <w:name w:val="Сетка таблицы1"/>
    <w:basedOn w:val="a1"/>
    <w:next w:val="a4"/>
    <w:uiPriority w:val="59"/>
    <w:rsid w:val="007F6629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ktanysh/sch1/page383970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5AD2C-D123-4739-8058-FCE96F5D2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1468</TotalTime>
  <Pages>17</Pages>
  <Words>3554</Words>
  <Characters>20260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51</cp:revision>
  <cp:lastPrinted>2020-06-09T11:12:00Z</cp:lastPrinted>
  <dcterms:created xsi:type="dcterms:W3CDTF">2020-06-01T16:48:00Z</dcterms:created>
  <dcterms:modified xsi:type="dcterms:W3CDTF">2022-06-02T06:40:00Z</dcterms:modified>
</cp:coreProperties>
</file>