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628" w:rsidRPr="007B6069" w:rsidRDefault="006E0C98" w:rsidP="007B6069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49934728" wp14:editId="2B985A13">
            <wp:extent cx="5647350" cy="94129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7394" cy="942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W w:w="10456" w:type="dxa"/>
        <w:tblLook w:val="04A0" w:firstRow="1" w:lastRow="0" w:firstColumn="1" w:lastColumn="0" w:noHBand="0" w:noVBand="1"/>
      </w:tblPr>
      <w:tblGrid>
        <w:gridCol w:w="5637"/>
        <w:gridCol w:w="4819"/>
      </w:tblGrid>
      <w:tr w:rsidR="00570C3A" w:rsidRPr="006C10AF" w:rsidTr="00723822">
        <w:tc>
          <w:tcPr>
            <w:tcW w:w="5637" w:type="dxa"/>
            <w:shd w:val="clear" w:color="auto" w:fill="auto"/>
          </w:tcPr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C10AF">
              <w:rPr>
                <w:rFonts w:ascii="Times New Roman" w:hAnsi="Times New Roman"/>
                <w:sz w:val="24"/>
              </w:rPr>
              <w:lastRenderedPageBreak/>
              <w:t xml:space="preserve">Принято на заседании </w:t>
            </w:r>
          </w:p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C10AF">
              <w:rPr>
                <w:rFonts w:ascii="Times New Roman" w:hAnsi="Times New Roman"/>
                <w:sz w:val="24"/>
              </w:rPr>
              <w:t>педагогического совета</w:t>
            </w:r>
          </w:p>
          <w:p w:rsidR="00570C3A" w:rsidRPr="006C10AF" w:rsidRDefault="00B1180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№__ от _______г.</w:t>
            </w:r>
          </w:p>
        </w:tc>
        <w:tc>
          <w:tcPr>
            <w:tcW w:w="4819" w:type="dxa"/>
            <w:shd w:val="clear" w:color="auto" w:fill="auto"/>
          </w:tcPr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C10AF">
              <w:rPr>
                <w:rFonts w:ascii="Times New Roman" w:hAnsi="Times New Roman"/>
                <w:sz w:val="24"/>
              </w:rPr>
              <w:t>УТВЕРЖДАЮ</w:t>
            </w:r>
          </w:p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C10AF">
              <w:rPr>
                <w:rFonts w:ascii="Times New Roman" w:hAnsi="Times New Roman"/>
                <w:sz w:val="24"/>
              </w:rPr>
              <w:t xml:space="preserve">Директор МБОУ        </w:t>
            </w:r>
          </w:p>
          <w:p w:rsidR="00570C3A" w:rsidRPr="006C10AF" w:rsidRDefault="00B1180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</w:rPr>
              <w:t>Уразаевская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ООШ</w:t>
            </w:r>
            <w:r w:rsidR="00570C3A" w:rsidRPr="006C10AF">
              <w:rPr>
                <w:rFonts w:ascii="Times New Roman" w:hAnsi="Times New Roman"/>
                <w:sz w:val="24"/>
              </w:rPr>
              <w:t>»</w:t>
            </w:r>
          </w:p>
          <w:p w:rsidR="00570C3A" w:rsidRPr="006C10AF" w:rsidRDefault="00B1180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___________ </w:t>
            </w:r>
            <w:proofErr w:type="spellStart"/>
            <w:r>
              <w:rPr>
                <w:rFonts w:ascii="Times New Roman" w:hAnsi="Times New Roman"/>
                <w:sz w:val="24"/>
              </w:rPr>
              <w:t>Г.С.Шаймарданова</w:t>
            </w:r>
            <w:proofErr w:type="spellEnd"/>
          </w:p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570C3A" w:rsidRPr="006C10AF" w:rsidRDefault="00570C3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C10AF">
              <w:rPr>
                <w:rFonts w:ascii="Times New Roman" w:hAnsi="Times New Roman"/>
                <w:sz w:val="24"/>
              </w:rPr>
              <w:t>Введено в действие</w:t>
            </w:r>
          </w:p>
          <w:p w:rsidR="00570C3A" w:rsidRPr="006C10AF" w:rsidRDefault="00B1180A" w:rsidP="0072382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приказом №___ от __________</w:t>
            </w:r>
          </w:p>
        </w:tc>
      </w:tr>
    </w:tbl>
    <w:p w:rsidR="00570C3A" w:rsidRPr="00C91F71" w:rsidRDefault="00570C3A" w:rsidP="00570C3A">
      <w:pPr>
        <w:rPr>
          <w:rFonts w:ascii="Times New Roman" w:hAnsi="Times New Roman"/>
        </w:rPr>
      </w:pPr>
    </w:p>
    <w:p w:rsidR="00570C3A" w:rsidRPr="00C91F71" w:rsidRDefault="00570C3A" w:rsidP="00570C3A">
      <w:pPr>
        <w:rPr>
          <w:rFonts w:ascii="Times New Roman" w:hAnsi="Times New Roman"/>
        </w:rPr>
      </w:pPr>
    </w:p>
    <w:p w:rsidR="00570C3A" w:rsidRPr="00C91F71" w:rsidRDefault="00570C3A" w:rsidP="00570C3A">
      <w:pPr>
        <w:rPr>
          <w:rFonts w:ascii="Times New Roman" w:hAnsi="Times New Roman"/>
        </w:rPr>
      </w:pPr>
    </w:p>
    <w:p w:rsidR="00570C3A" w:rsidRPr="00C91F71" w:rsidRDefault="00570C3A" w:rsidP="00570C3A">
      <w:pPr>
        <w:rPr>
          <w:rFonts w:ascii="Times New Roman" w:hAnsi="Times New Roman"/>
        </w:rPr>
      </w:pPr>
    </w:p>
    <w:p w:rsidR="00570C3A" w:rsidRDefault="00570C3A" w:rsidP="00570C3A">
      <w:pPr>
        <w:rPr>
          <w:rFonts w:ascii="Times New Roman" w:hAnsi="Times New Roman"/>
        </w:rPr>
      </w:pPr>
    </w:p>
    <w:p w:rsidR="00570C3A" w:rsidRDefault="00570C3A" w:rsidP="00570C3A">
      <w:pPr>
        <w:rPr>
          <w:rFonts w:ascii="Times New Roman" w:hAnsi="Times New Roman"/>
        </w:rPr>
      </w:pPr>
    </w:p>
    <w:p w:rsidR="00570C3A" w:rsidRPr="00C91F71" w:rsidRDefault="00570C3A" w:rsidP="00570C3A">
      <w:pPr>
        <w:rPr>
          <w:rFonts w:ascii="Times New Roman" w:hAnsi="Times New Roman"/>
        </w:rPr>
      </w:pPr>
    </w:p>
    <w:p w:rsidR="00570C3A" w:rsidRPr="00C91F71" w:rsidRDefault="00570C3A" w:rsidP="00570C3A">
      <w:pPr>
        <w:rPr>
          <w:rFonts w:ascii="Times New Roman" w:hAnsi="Times New Roman"/>
        </w:rPr>
      </w:pPr>
    </w:p>
    <w:p w:rsidR="00570C3A" w:rsidRPr="00E3411E" w:rsidRDefault="00570C3A" w:rsidP="00570C3A">
      <w:pPr>
        <w:jc w:val="center"/>
        <w:rPr>
          <w:rFonts w:ascii="Times New Roman" w:hAnsi="Times New Roman"/>
          <w:b/>
          <w:sz w:val="32"/>
          <w:szCs w:val="32"/>
        </w:rPr>
      </w:pPr>
      <w:r w:rsidRPr="00E3411E">
        <w:rPr>
          <w:rFonts w:ascii="Times New Roman" w:hAnsi="Times New Roman"/>
          <w:b/>
          <w:sz w:val="32"/>
          <w:szCs w:val="32"/>
        </w:rPr>
        <w:t>ПОЛОЖЕНИЕ</w:t>
      </w:r>
    </w:p>
    <w:p w:rsidR="00570C3A" w:rsidRPr="00E3411E" w:rsidRDefault="00570C3A" w:rsidP="00570C3A">
      <w:pPr>
        <w:ind w:left="851" w:right="565"/>
        <w:jc w:val="center"/>
        <w:rPr>
          <w:rFonts w:ascii="Times New Roman" w:hAnsi="Times New Roman"/>
          <w:b/>
          <w:sz w:val="32"/>
          <w:szCs w:val="32"/>
        </w:rPr>
      </w:pPr>
      <w:r w:rsidRPr="00E3411E">
        <w:rPr>
          <w:rFonts w:ascii="Times New Roman" w:hAnsi="Times New Roman"/>
          <w:b/>
          <w:sz w:val="32"/>
          <w:szCs w:val="32"/>
        </w:rPr>
        <w:t xml:space="preserve">о Совете обучающихся </w:t>
      </w:r>
      <w:r w:rsidR="00BA4B0F" w:rsidRPr="00E3411E">
        <w:rPr>
          <w:rFonts w:ascii="Times New Roman" w:hAnsi="Times New Roman"/>
          <w:b/>
          <w:sz w:val="32"/>
          <w:szCs w:val="32"/>
        </w:rPr>
        <w:t xml:space="preserve">МБОУ </w:t>
      </w:r>
      <w:r w:rsidR="00B1180A" w:rsidRPr="00E3411E">
        <w:rPr>
          <w:rFonts w:ascii="Times New Roman" w:hAnsi="Times New Roman"/>
          <w:b/>
          <w:sz w:val="32"/>
          <w:szCs w:val="32"/>
        </w:rPr>
        <w:t>«</w:t>
      </w:r>
      <w:proofErr w:type="spellStart"/>
      <w:r w:rsidR="00B1180A" w:rsidRPr="00E3411E">
        <w:rPr>
          <w:rFonts w:ascii="Times New Roman" w:hAnsi="Times New Roman"/>
          <w:b/>
          <w:sz w:val="32"/>
          <w:szCs w:val="32"/>
        </w:rPr>
        <w:t>Уразаевская</w:t>
      </w:r>
      <w:proofErr w:type="spellEnd"/>
      <w:r w:rsidR="00B1180A" w:rsidRPr="00E3411E">
        <w:rPr>
          <w:rFonts w:ascii="Times New Roman" w:hAnsi="Times New Roman"/>
          <w:b/>
          <w:sz w:val="32"/>
          <w:szCs w:val="32"/>
        </w:rPr>
        <w:t xml:space="preserve"> ООШ</w:t>
      </w:r>
      <w:r w:rsidRPr="00E3411E">
        <w:rPr>
          <w:rFonts w:ascii="Times New Roman" w:hAnsi="Times New Roman"/>
          <w:b/>
          <w:sz w:val="32"/>
          <w:szCs w:val="32"/>
        </w:rPr>
        <w:t xml:space="preserve">» </w:t>
      </w:r>
      <w:proofErr w:type="spellStart"/>
      <w:r w:rsidRPr="00E3411E">
        <w:rPr>
          <w:rFonts w:ascii="Times New Roman" w:hAnsi="Times New Roman"/>
          <w:b/>
          <w:sz w:val="32"/>
          <w:szCs w:val="32"/>
        </w:rPr>
        <w:t>Актанышского</w:t>
      </w:r>
      <w:proofErr w:type="spellEnd"/>
      <w:r w:rsidRPr="00E3411E">
        <w:rPr>
          <w:rFonts w:ascii="Times New Roman" w:hAnsi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E3411E" w:rsidRDefault="00E3411E" w:rsidP="00570C3A">
      <w:pPr>
        <w:pStyle w:val="a5"/>
        <w:jc w:val="center"/>
        <w:rPr>
          <w:b/>
        </w:rPr>
      </w:pPr>
    </w:p>
    <w:p w:rsidR="00E3411E" w:rsidRDefault="00E3411E" w:rsidP="00570C3A">
      <w:pPr>
        <w:pStyle w:val="a5"/>
        <w:jc w:val="center"/>
        <w:rPr>
          <w:b/>
        </w:rPr>
      </w:pPr>
    </w:p>
    <w:p w:rsidR="00E3411E" w:rsidRDefault="00E3411E" w:rsidP="00570C3A">
      <w:pPr>
        <w:pStyle w:val="a5"/>
        <w:jc w:val="center"/>
        <w:rPr>
          <w:b/>
        </w:rPr>
      </w:pPr>
    </w:p>
    <w:p w:rsidR="00570C3A" w:rsidRDefault="00570C3A" w:rsidP="00570C3A">
      <w:pPr>
        <w:pStyle w:val="a5"/>
        <w:jc w:val="center"/>
        <w:rPr>
          <w:b/>
        </w:rPr>
      </w:pPr>
    </w:p>
    <w:p w:rsidR="007D62D3" w:rsidRPr="007B6069" w:rsidRDefault="007D62D3" w:rsidP="007B606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D62D3" w:rsidRPr="00E3411E" w:rsidRDefault="007B6069" w:rsidP="007B606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3411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7D62D3" w:rsidRPr="00E3411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7D62D3" w:rsidRPr="00E3411E" w:rsidRDefault="007B606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Ученическое</w:t>
      </w:r>
      <w:proofErr w:type="gramEnd"/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самоуправление школы – это самостоятельная деятельность обучающихся, по решению школьных вопросов исходя из своих интересов, а также традиций школы.</w:t>
      </w:r>
    </w:p>
    <w:p w:rsidR="007B6069" w:rsidRPr="00E3411E" w:rsidRDefault="007B606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Ученическое самоуправление действует на основе:</w:t>
      </w:r>
    </w:p>
    <w:p w:rsidR="007D62D3" w:rsidRPr="00E3411E" w:rsidRDefault="007D62D3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Конвенции о правах ребенка от 20 ноября 1989 года,</w:t>
      </w:r>
    </w:p>
    <w:p w:rsidR="007D62D3" w:rsidRPr="00E3411E" w:rsidRDefault="007D62D3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Конституции РФ,</w:t>
      </w: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ab/>
      </w:r>
    </w:p>
    <w:p w:rsidR="007D62D3" w:rsidRPr="00E3411E" w:rsidRDefault="000A4B08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gramStart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Федерального  Закона</w:t>
      </w:r>
      <w:proofErr w:type="gramEnd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7D62D3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РФ № 273-ФЗ «Об образовании в Российской Федерации» от 29.12.2012,</w:t>
      </w:r>
    </w:p>
    <w:p w:rsidR="007D62D3" w:rsidRPr="00E3411E" w:rsidRDefault="000A4B08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Федерального закона</w:t>
      </w:r>
      <w:r w:rsidR="007D62D3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от 26.05.1995 № 98-ФЗ «О государственной поддержке детских и молод</w:t>
      </w:r>
      <w:r w:rsidR="00D54BB5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ежных общественных объединений», </w:t>
      </w:r>
    </w:p>
    <w:p w:rsidR="007D62D3" w:rsidRPr="00E3411E" w:rsidRDefault="00D54BB5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Федерального государственного образовательного стандарта</w:t>
      </w:r>
      <w:r w:rsidR="007D62D3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</w:t>
      </w:r>
    </w:p>
    <w:p w:rsidR="007D62D3" w:rsidRPr="00E3411E" w:rsidRDefault="000A4B08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gramStart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Устава</w:t>
      </w:r>
      <w:r w:rsidR="0088580B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</w:t>
      </w:r>
      <w:r w:rsidR="00B1180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  <w:t>МБОУ</w:t>
      </w:r>
      <w:proofErr w:type="gramEnd"/>
      <w:r w:rsidR="00B1180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  <w:t xml:space="preserve"> “Уразаевская ООШ</w:t>
      </w:r>
      <w:r w:rsidR="00570C3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  <w:t>”</w:t>
      </w:r>
    </w:p>
    <w:p w:rsidR="007D62D3" w:rsidRPr="00E3411E" w:rsidRDefault="000A4B08" w:rsidP="007B6069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настоящего Положения</w:t>
      </w:r>
      <w:r w:rsidR="007D62D3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 ученическом самоуправлении </w:t>
      </w:r>
      <w:r w:rsidR="00B1180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МБОУ «</w:t>
      </w:r>
      <w:proofErr w:type="spellStart"/>
      <w:r w:rsidR="00B1180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Уразаевская</w:t>
      </w:r>
      <w:proofErr w:type="spellEnd"/>
      <w:r w:rsidR="00B1180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ООШ</w:t>
      </w:r>
      <w:r w:rsidR="00570C3A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»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7B606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Деятельность ученического самоуправления основывается на принципах добровольности, равноправия всех его членов и законности. 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4102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Ученическое самоуправление осуществляет деятельность, предусмотренную Уставом, на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территории  </w:t>
      </w:r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proofErr w:type="gramEnd"/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Уразаевская</w:t>
      </w:r>
      <w:proofErr w:type="spellEnd"/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="004102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2.ЦЕЛИ И ЗАДАЧИ УЧЕНИЧЕСКОГО САМОУПРАВЛЕНИЯ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 Целями ученического самоуправления являются: </w:t>
      </w:r>
    </w:p>
    <w:p w:rsidR="007D62D3" w:rsidRPr="00E3411E" w:rsidRDefault="007D62D3" w:rsidP="00570C3A">
      <w:pPr>
        <w:pStyle w:val="a4"/>
        <w:numPr>
          <w:ilvl w:val="0"/>
          <w:numId w:val="34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формирование демократических отношений между учителями и обучающимися, защита прав школьников, </w:t>
      </w:r>
    </w:p>
    <w:p w:rsidR="007D62D3" w:rsidRPr="00E3411E" w:rsidRDefault="007D62D3" w:rsidP="00570C3A">
      <w:pPr>
        <w:pStyle w:val="a4"/>
        <w:numPr>
          <w:ilvl w:val="0"/>
          <w:numId w:val="34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приобретение обучающимися знаний, умений и опыта организационной и управленческой деятельности, </w:t>
      </w:r>
    </w:p>
    <w:p w:rsidR="007D62D3" w:rsidRPr="00E3411E" w:rsidRDefault="007D62D3" w:rsidP="00570C3A">
      <w:pPr>
        <w:pStyle w:val="a4"/>
        <w:numPr>
          <w:ilvl w:val="0"/>
          <w:numId w:val="34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 воспитание лидерских качеств, умение строить общение, вз</w:t>
      </w:r>
      <w:r w:rsidR="007B6069"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аимодействие друг с другом.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 Достижение указанной цели деятельности достигается посредством решения следующих стоящих перед ученическим самоуправлением задач: </w:t>
      </w:r>
    </w:p>
    <w:p w:rsidR="007D62D3" w:rsidRPr="00E3411E" w:rsidRDefault="007D62D3" w:rsidP="00570C3A">
      <w:pPr>
        <w:pStyle w:val="a4"/>
        <w:numPr>
          <w:ilvl w:val="0"/>
          <w:numId w:val="3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представление </w:t>
      </w:r>
      <w:proofErr w:type="gramStart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интересов</w:t>
      </w:r>
      <w:proofErr w:type="gramEnd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обучающихся в процессе управления школой;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D62D3" w:rsidRPr="00E3411E" w:rsidRDefault="007D62D3" w:rsidP="00570C3A">
      <w:pPr>
        <w:pStyle w:val="a4"/>
        <w:numPr>
          <w:ilvl w:val="0"/>
          <w:numId w:val="35"/>
        </w:numPr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поддержка и развитие </w:t>
      </w:r>
      <w:proofErr w:type="gramStart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инициатив</w:t>
      </w:r>
      <w:proofErr w:type="gramEnd"/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обучающихся в школьной жизни.</w:t>
      </w:r>
    </w:p>
    <w:p w:rsidR="007D62D3" w:rsidRPr="00E3411E" w:rsidRDefault="007D62D3" w:rsidP="00570C3A">
      <w:pPr>
        <w:pStyle w:val="a4"/>
        <w:numPr>
          <w:ilvl w:val="0"/>
          <w:numId w:val="35"/>
        </w:numP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организация и реализация инициатив обучающихся.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 Для достижения указанных целей и задач ученическое самоуправление осуществляет следующие виды деятельности: </w:t>
      </w:r>
    </w:p>
    <w:p w:rsidR="007B6069" w:rsidRPr="00E3411E" w:rsidRDefault="007B606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4B08" w:rsidRPr="00E3411E" w:rsidRDefault="007D62D3" w:rsidP="00570C3A">
      <w:pPr>
        <w:pStyle w:val="a4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</w:t>
      </w:r>
      <w:r w:rsidR="00D54BB5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боты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 школы</w:t>
      </w:r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62D3" w:rsidRPr="00E3411E" w:rsidRDefault="007D62D3" w:rsidP="00570C3A">
      <w:pPr>
        <w:pStyle w:val="a4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агитационная работа в области ученического самоуправления;</w:t>
      </w:r>
    </w:p>
    <w:p w:rsidR="007D62D3" w:rsidRPr="00E3411E" w:rsidRDefault="007D62D3" w:rsidP="00570C3A">
      <w:pPr>
        <w:pStyle w:val="a4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информирование обучающихся о развитии ученического самоуправления в школе; </w:t>
      </w:r>
    </w:p>
    <w:p w:rsidR="007D62D3" w:rsidRPr="00E3411E" w:rsidRDefault="007D62D3" w:rsidP="00570C3A">
      <w:pPr>
        <w:pStyle w:val="a4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и подготовка команд </w:t>
      </w:r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участия в конкурсах </w:t>
      </w:r>
      <w:proofErr w:type="gramStart"/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 ученическому</w:t>
      </w:r>
      <w:proofErr w:type="gramEnd"/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самоуправлению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разного уровня; </w:t>
      </w:r>
    </w:p>
    <w:p w:rsidR="007D62D3" w:rsidRPr="00E3411E" w:rsidRDefault="007D62D3" w:rsidP="00570C3A">
      <w:pPr>
        <w:pStyle w:val="a4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иная, не противоречащая Положению и Уставу школы деятельность.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 В своей деятельности ученическое самоуправление активно взаимодействует с иными общественными организациями, детскими и молодежными объединениями.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ПРАВА УЧЕНИЧЕСКОГО САМОУПРАВЛЕНИЯ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 Ученическое самоуправление имеет право в порядке, предусмотренном действующим законодательством: </w:t>
      </w:r>
    </w:p>
    <w:p w:rsidR="007B6069" w:rsidRPr="00E3411E" w:rsidRDefault="007B606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свободно распространять информацию о своей деятельности;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 выработке решений органов управления школы;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проводить собрания, </w:t>
      </w:r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</w:t>
      </w:r>
      <w:r w:rsidR="009961E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конференции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представлять и защищать свои права, законные интересы своих членов и участников в органах государственной власти, органах местного самоуправления и общественных объединениях;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иные полномочия, предусмотренные законами об общественных объединениях;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выступать с инициативами по вопросам, имеющим отношение к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 целей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ученического самоуправления, вносить предложения в органы государственной власти и органы местного самоуправления, органы управления школой и организаций, занимающихся развитием ученического самоуправления; </w:t>
      </w:r>
    </w:p>
    <w:p w:rsidR="007D62D3" w:rsidRPr="00E3411E" w:rsidRDefault="007D62D3" w:rsidP="00570C3A">
      <w:pPr>
        <w:pStyle w:val="a4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поддерживать прямые контакты и связи с другими организациями, развивающими ученическое самоуправление.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 Ученическое самоуправление имеет иные права, предусмотренные действующим законодательством РФ, и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соответствующие  целям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задачам, предусмотренным настоящим Положением. </w:t>
      </w:r>
    </w:p>
    <w:p w:rsidR="00D54BB5" w:rsidRPr="00E3411E" w:rsidRDefault="00D54BB5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 ОБЯЗАННОСТИ УЧЕНИЧЕСКОГО САМОУПРАВЛЕНИЯ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 Ученическое самоуправление обязано: </w:t>
      </w:r>
    </w:p>
    <w:p w:rsidR="009268A9" w:rsidRPr="00E3411E" w:rsidRDefault="007D62D3" w:rsidP="007B6069">
      <w:pPr>
        <w:pStyle w:val="a4"/>
        <w:numPr>
          <w:ilvl w:val="0"/>
          <w:numId w:val="17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законодательство РФ, общепризнанные принципы и нормы, касающиеся сферы сво</w:t>
      </w:r>
      <w:r w:rsidR="009268A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деятельности, а также нормы,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предусмотренные настоящим Положением и ин</w:t>
      </w:r>
      <w:r w:rsidR="004102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учредительными документами.</w:t>
      </w:r>
    </w:p>
    <w:p w:rsidR="00D54BB5" w:rsidRPr="00E3411E" w:rsidRDefault="00D54BB5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ЧЛЕНЫ УЧЕНИЧЕСКОГО САМОУПРАВЛЕНИЯ, ИХ ПРАВА И ОБЯЗАННОСТИ</w:t>
      </w:r>
    </w:p>
    <w:p w:rsidR="00830259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 Членами </w:t>
      </w:r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Совета обучающихся могут быть </w:t>
      </w:r>
      <w:proofErr w:type="gramStart"/>
      <w:r w:rsidR="000A4B08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учащиеся </w:t>
      </w:r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</w:t>
      </w:r>
      <w:proofErr w:type="gramEnd"/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</w:t>
      </w:r>
      <w:r w:rsidR="0083025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классов, </w:t>
      </w:r>
      <w:proofErr w:type="spellStart"/>
      <w:r w:rsidR="0083025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делегирующиеся</w:t>
      </w:r>
      <w:proofErr w:type="spellEnd"/>
      <w:r w:rsidR="0083025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от класса</w:t>
      </w:r>
      <w:r w:rsidR="00D54BB5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(не более 3-х представителей). </w:t>
      </w:r>
    </w:p>
    <w:p w:rsidR="007D62D3" w:rsidRPr="00E3411E" w:rsidRDefault="0083025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  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961E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старшеклассников самостоятельно определяет свою структуру, избирает из своего состава Председат</w:t>
      </w:r>
      <w:r w:rsidR="004102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 Совета обучающихся на общем собрании</w:t>
      </w:r>
      <w:r w:rsidR="009961E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D62D3" w:rsidRPr="00E3411E" w:rsidRDefault="007D62D3" w:rsidP="007B6069">
      <w:pPr>
        <w:pStyle w:val="a4"/>
        <w:rPr>
          <w:rFonts w:ascii="Times New Roman" w:hAnsi="Times New Roman" w:cs="Times New Roman"/>
          <w:sz w:val="24"/>
          <w:szCs w:val="24"/>
        </w:rPr>
      </w:pPr>
      <w:r w:rsidRPr="00E3411E">
        <w:rPr>
          <w:rFonts w:ascii="Times New Roman" w:hAnsi="Times New Roman" w:cs="Times New Roman"/>
          <w:sz w:val="24"/>
          <w:szCs w:val="24"/>
        </w:rPr>
        <w:t>Исключение из членов ученического самоуправления</w:t>
      </w:r>
      <w:r w:rsidR="009961EF" w:rsidRPr="00E3411E">
        <w:rPr>
          <w:rFonts w:ascii="Times New Roman" w:hAnsi="Times New Roman" w:cs="Times New Roman"/>
          <w:sz w:val="24"/>
          <w:szCs w:val="24"/>
        </w:rPr>
        <w:t xml:space="preserve"> (Совета обучающихся)</w:t>
      </w:r>
      <w:r w:rsidRPr="00E3411E">
        <w:rPr>
          <w:rFonts w:ascii="Times New Roman" w:hAnsi="Times New Roman" w:cs="Times New Roman"/>
          <w:sz w:val="24"/>
          <w:szCs w:val="24"/>
        </w:rPr>
        <w:t xml:space="preserve"> производится</w:t>
      </w:r>
      <w:r w:rsidR="0041020A" w:rsidRPr="00E3411E">
        <w:rPr>
          <w:rFonts w:ascii="Times New Roman" w:hAnsi="Times New Roman" w:cs="Times New Roman"/>
          <w:sz w:val="24"/>
          <w:szCs w:val="24"/>
        </w:rPr>
        <w:t xml:space="preserve"> </w:t>
      </w:r>
      <w:r w:rsidRPr="00E3411E">
        <w:rPr>
          <w:rFonts w:ascii="Times New Roman" w:hAnsi="Times New Roman" w:cs="Times New Roman"/>
          <w:sz w:val="24"/>
          <w:szCs w:val="24"/>
        </w:rPr>
        <w:t xml:space="preserve">решением Совета </w:t>
      </w:r>
      <w:r w:rsidR="00DD572F" w:rsidRPr="00E3411E">
        <w:rPr>
          <w:rFonts w:ascii="Times New Roman" w:hAnsi="Times New Roman" w:cs="Times New Roman"/>
          <w:sz w:val="24"/>
          <w:szCs w:val="24"/>
        </w:rPr>
        <w:t>старшеклассников</w:t>
      </w:r>
      <w:r w:rsidRPr="00E3411E">
        <w:rPr>
          <w:rFonts w:ascii="Times New Roman" w:hAnsi="Times New Roman" w:cs="Times New Roman"/>
          <w:sz w:val="24"/>
          <w:szCs w:val="24"/>
        </w:rPr>
        <w:t xml:space="preserve"> за неоднократное нарушение члено</w:t>
      </w:r>
      <w:r w:rsidR="009961EF" w:rsidRPr="00E3411E">
        <w:rPr>
          <w:rFonts w:ascii="Times New Roman" w:hAnsi="Times New Roman" w:cs="Times New Roman"/>
          <w:sz w:val="24"/>
          <w:szCs w:val="24"/>
        </w:rPr>
        <w:t xml:space="preserve">м ученического </w:t>
      </w:r>
      <w:r w:rsidR="009961EF" w:rsidRPr="00E3411E">
        <w:rPr>
          <w:rFonts w:ascii="Times New Roman" w:hAnsi="Times New Roman" w:cs="Times New Roman"/>
          <w:sz w:val="24"/>
          <w:szCs w:val="24"/>
        </w:rPr>
        <w:tab/>
        <w:t xml:space="preserve">самоуправления </w:t>
      </w:r>
      <w:r w:rsidRPr="00E3411E">
        <w:rPr>
          <w:rFonts w:ascii="Times New Roman" w:hAnsi="Times New Roman" w:cs="Times New Roman"/>
          <w:sz w:val="24"/>
          <w:szCs w:val="24"/>
        </w:rPr>
        <w:t xml:space="preserve">обязанностей, предусмотренных настоящим Положением. </w:t>
      </w:r>
    </w:p>
    <w:p w:rsidR="009268A9" w:rsidRPr="00E3411E" w:rsidRDefault="009268A9" w:rsidP="007B606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D62D3" w:rsidRPr="00E3411E" w:rsidRDefault="007D62D3" w:rsidP="007B606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E3411E">
        <w:rPr>
          <w:rFonts w:ascii="Times New Roman" w:hAnsi="Times New Roman" w:cs="Times New Roman"/>
          <w:b/>
          <w:sz w:val="24"/>
          <w:szCs w:val="24"/>
        </w:rPr>
        <w:t xml:space="preserve">Члены ученического самоуправления имеют право: </w:t>
      </w:r>
    </w:p>
    <w:p w:rsidR="009268A9" w:rsidRPr="00E3411E" w:rsidRDefault="009268A9" w:rsidP="007B606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 деятельности органов ученического самоуправления; </w:t>
      </w: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получать консультации от Совета </w:t>
      </w:r>
      <w:r w:rsidR="00DD572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старшеклассников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школы; </w:t>
      </w: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вносить предложения по совершенствованию деятельности ученического самоуправления; </w:t>
      </w: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принимать участие в общих собраниях (Конференциях); </w:t>
      </w: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получать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информацию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планируемых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ученическим самоуправлением проектах; </w:t>
      </w:r>
    </w:p>
    <w:p w:rsidR="007D62D3" w:rsidRPr="00E3411E" w:rsidRDefault="007D62D3" w:rsidP="00570C3A">
      <w:pPr>
        <w:pStyle w:val="a4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во всех проектах, реализуемых ученическим самоуправлением. </w:t>
      </w:r>
    </w:p>
    <w:p w:rsidR="009268A9" w:rsidRPr="00E3411E" w:rsidRDefault="009268A9" w:rsidP="009268A9">
      <w:pPr>
        <w:pStyle w:val="a4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 Члены ученического самоуправления обязаны: </w:t>
      </w:r>
    </w:p>
    <w:p w:rsidR="009268A9" w:rsidRPr="00E3411E" w:rsidRDefault="009268A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570C3A">
      <w:pPr>
        <w:pStyle w:val="a4"/>
        <w:numPr>
          <w:ilvl w:val="0"/>
          <w:numId w:val="3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соблюдать нормы настоящего Положения; </w:t>
      </w:r>
    </w:p>
    <w:p w:rsidR="007D62D3" w:rsidRPr="00E3411E" w:rsidRDefault="007D62D3" w:rsidP="00570C3A">
      <w:pPr>
        <w:pStyle w:val="a4"/>
        <w:numPr>
          <w:ilvl w:val="0"/>
          <w:numId w:val="3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выполнять решения руководящих органов ученического самоуправления; </w:t>
      </w:r>
    </w:p>
    <w:p w:rsidR="007D62D3" w:rsidRPr="00E3411E" w:rsidRDefault="007D62D3" w:rsidP="00570C3A">
      <w:pPr>
        <w:pStyle w:val="a4"/>
        <w:numPr>
          <w:ilvl w:val="0"/>
          <w:numId w:val="3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активно участвовать в работе органов, в которые они избраны; </w:t>
      </w:r>
    </w:p>
    <w:p w:rsidR="007D62D3" w:rsidRPr="00E3411E" w:rsidRDefault="007D62D3" w:rsidP="00570C3A">
      <w:pPr>
        <w:pStyle w:val="a4"/>
        <w:numPr>
          <w:ilvl w:val="0"/>
          <w:numId w:val="3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бережно относиться к школьному имуществу; </w:t>
      </w:r>
    </w:p>
    <w:p w:rsidR="007D62D3" w:rsidRPr="00E3411E" w:rsidRDefault="007D62D3" w:rsidP="00570C3A">
      <w:pPr>
        <w:pStyle w:val="a4"/>
        <w:numPr>
          <w:ilvl w:val="0"/>
          <w:numId w:val="3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показывать личный пример соблюдения правил поведения и внешнего вида. </w:t>
      </w:r>
    </w:p>
    <w:p w:rsidR="009268A9" w:rsidRPr="00E3411E" w:rsidRDefault="009268A9" w:rsidP="009268A9">
      <w:pPr>
        <w:pStyle w:val="a4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6. РУКОВОДЯЩИЕ ОРГАНЫ </w:t>
      </w:r>
    </w:p>
    <w:p w:rsidR="007D62D3" w:rsidRPr="00E3411E" w:rsidRDefault="009961EF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6.1.  Совет о</w:t>
      </w:r>
      <w:r w:rsidR="007D62D3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бучающихся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6.1.1.  Высшим 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действующим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руководящим органом ученического самоуправления является общее</w:t>
      </w:r>
      <w:r w:rsidR="009961E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собрание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бучающихся.</w:t>
      </w:r>
      <w:r w:rsidR="009E08B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4102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собрании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вправе участвовать все </w:t>
      </w:r>
      <w:r w:rsidR="009961E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представители Совета обучающихся</w:t>
      </w:r>
      <w:r w:rsidR="009E08B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5-11 классов.</w:t>
      </w:r>
    </w:p>
    <w:p w:rsidR="007D62D3" w:rsidRPr="00E3411E" w:rsidRDefault="002F7BDF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6.1.2.   Совет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  формируется</w:t>
      </w:r>
      <w:proofErr w:type="gramEnd"/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путем делегирования не </w:t>
      </w:r>
      <w:r w:rsidR="00E75B62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более трех 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представителей  от </w:t>
      </w:r>
      <w:r w:rsidR="00E75B62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</w:t>
      </w:r>
      <w:r w:rsidR="00E75B62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(староста и его заместители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7D62D3" w:rsidRPr="00E3411E" w:rsidRDefault="002F7BDF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6.1.3. В Совет обучающихся 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избираются    наиболее    </w:t>
      </w:r>
      <w:proofErr w:type="gramStart"/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активные,   </w:t>
      </w:r>
      <w:proofErr w:type="gramEnd"/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дисциплинированные в классах обучающиеся, пользующиеся у своих товарищей авторитетом, способные повести за собой.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Инициаторы</w:t>
      </w:r>
      <w:proofErr w:type="gramEnd"/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проведения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обязаны известить об этом собрании всех членов ученического самоуправления.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6.1.5.  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правомочен, если в его работе принимают участие более половины членов ученического самоуправления;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6.1.6.  Все решения принимаются простым большинством голосов от числа присутствующих на Совете Обучающихся.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6.1.7.  К исключительной комп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етенции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относятся: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реорганизация ученического самоуправления;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утверждение Положения, внесение изменений и дополнений в Положение;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утверждение ежегодного отчета Совета 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CE0E8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9268A9" w:rsidRPr="00E3411E" w:rsidRDefault="009268A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2F7BDF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6.1.8. Совет о</w:t>
      </w:r>
      <w:r w:rsidR="007D62D3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бучающихся имеет право: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 территории школы собрания и иные мероприятия;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размещать на территории школы информацию в отведенных для этого местах (на стендеученического самоуправления) и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средствах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информации школы (по согласованию с администрацией), получать время для выступлений своих представителей на классных часах и родительских собраниях;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в администрацию школы письменные запросы, предложения;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нормативными документами школы и их проектами и вносить к ним свои предложения;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получать от администрации школы информацию по вопросам жизни </w:t>
      </w:r>
      <w:r w:rsidR="00C4265D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</w:t>
      </w:r>
      <w:r w:rsidR="00C4265D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встречи с директором школы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другими представителями администрации;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среди обучающихся опросы и референдумы;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своих представителей для работы в коллегиальных органах управления школы;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организовыватьсбор предложений обучающихся, проводить открытые слушания, ставить вопрос о решении поднятых школьниками проблем перед администрацией школы, другими органами и организациями;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информировать обучающихся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  о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принятых решениях;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организационной поддержкой должностных лиц школы, отвечающих за воспитательную работу, при подготовке и проведении проектов СоветаОбучающихся;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в администрацию школы предложения по совершенствованию учебно-воспитательного процесса школы;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отношения и организовывать совместную деятельность с ученическими советами других учебных заведений;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правлять представителей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на заседания органов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управления  школы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 согласованию с директором школы), рассматривающих вопросы о дисциплинарных проступках обучающихся;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вносить предложения в план воспитательной работы школы;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интересы обучающихся в органах и организациях вне школы;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 формировании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составов  делегаций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иные полномочия в соответствии с законодательством и Уставом школы.</w:t>
      </w:r>
    </w:p>
    <w:p w:rsidR="002F7BDF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  числа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членов  Совета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старшеклассников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избираются  председатель,  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  заместитель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 секретарь сроком на один год;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    Совета 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считается   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правомочным,   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    на    его    заседании присутствует не менее 2/3 состава совета и если за него проголосовало не менее 2/3 присутствующих;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член    Совета    может    потребовать    обсуждения    любого   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вопроса,  если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предложение поддержит 1/3 членов совета;</w:t>
      </w:r>
    </w:p>
    <w:p w:rsidR="007D62D3" w:rsidRPr="00E3411E" w:rsidRDefault="007D62D3" w:rsidP="00570C3A">
      <w:pPr>
        <w:pStyle w:val="a4"/>
        <w:numPr>
          <w:ilvl w:val="0"/>
          <w:numId w:val="2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заседания Совета проходят не реже </w:t>
      </w:r>
      <w:r w:rsidR="009E08B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F7BDF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</w:t>
      </w:r>
      <w:r w:rsidR="009E08B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9E08B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четверть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62D3" w:rsidRPr="00E3411E" w:rsidRDefault="00DE334D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6.1.9. Совет 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  взаимодействует</w:t>
      </w:r>
      <w:proofErr w:type="gramEnd"/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с   администрацией   школы.   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DE334D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редседатель и секретарь Совета 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принимают участие в координации действий, распределению обязанностей при подготовке и проведении общешкольных проектов, взаимодействия школы с другими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 учреждениями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6.2.  </w:t>
      </w:r>
      <w:r w:rsidR="002F7BDF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Председатель Совета Обучающихся и </w:t>
      </w: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Совет Старшеклассников. </w:t>
      </w:r>
    </w:p>
    <w:p w:rsidR="009268A9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6.2.1.</w:t>
      </w:r>
    </w:p>
    <w:p w:rsidR="007D62D3" w:rsidRPr="00E3411E" w:rsidRDefault="007D62D3" w:rsidP="009268A9">
      <w:pPr>
        <w:pStyle w:val="a4"/>
        <w:numPr>
          <w:ilvl w:val="0"/>
          <w:numId w:val="2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Постоянно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дей</w:t>
      </w:r>
      <w:r w:rsidR="009268A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ствующим </w:t>
      </w:r>
      <w:r w:rsidR="009268A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руководящим </w:t>
      </w:r>
      <w:r w:rsidR="009268A9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органом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ученического самоуправления являются Совет</w:t>
      </w:r>
      <w:r w:rsidR="005C3850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Старшеклассников школы. </w:t>
      </w:r>
    </w:p>
    <w:p w:rsidR="00DE334D" w:rsidRPr="00E3411E" w:rsidRDefault="00DE334D" w:rsidP="009268A9">
      <w:pPr>
        <w:pStyle w:val="a4"/>
        <w:numPr>
          <w:ilvl w:val="0"/>
          <w:numId w:val="2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Председатель Совета обучающихся выбирается из представителей Совета старшеклассников сроком на 1 год. </w:t>
      </w:r>
    </w:p>
    <w:p w:rsidR="007D62D3" w:rsidRPr="00E3411E" w:rsidRDefault="00DE334D" w:rsidP="009268A9">
      <w:pPr>
        <w:pStyle w:val="a4"/>
        <w:numPr>
          <w:ilvl w:val="0"/>
          <w:numId w:val="2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с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таршеклассников является представительным органом ученического с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амоуправления и входит в Совет о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 школы.</w:t>
      </w:r>
    </w:p>
    <w:p w:rsidR="007D62D3" w:rsidRPr="00E3411E" w:rsidRDefault="00DE334D" w:rsidP="007B6069">
      <w:pPr>
        <w:pStyle w:val="a4"/>
        <w:numPr>
          <w:ilvl w:val="0"/>
          <w:numId w:val="2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Совета с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таршеклассников формируе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из числа участников Совета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  8</w:t>
      </w:r>
      <w:proofErr w:type="gramEnd"/>
      <w:r w:rsidR="00B1180A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в соответствии с направлениями деятельности.</w:t>
      </w:r>
    </w:p>
    <w:p w:rsidR="007D62D3" w:rsidRPr="00E3411E" w:rsidRDefault="00DE334D" w:rsidP="009268A9">
      <w:pPr>
        <w:pStyle w:val="a4"/>
        <w:numPr>
          <w:ilvl w:val="0"/>
          <w:numId w:val="2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с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таршеклассников решает все вопросы, связанные с деятельностью ученического самоуправления, кроме тех, что отнесены к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компетенции Совета о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бучающихся. </w:t>
      </w:r>
    </w:p>
    <w:p w:rsidR="009268A9" w:rsidRPr="00E3411E" w:rsidRDefault="009268A9" w:rsidP="009268A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Содействует реализации </w:t>
      </w:r>
      <w:proofErr w:type="gramStart"/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инициатив</w:t>
      </w:r>
      <w:proofErr w:type="gramEnd"/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обучающихся во внеурочной деятельности: </w:t>
      </w:r>
    </w:p>
    <w:p w:rsidR="007D62D3" w:rsidRPr="00E3411E" w:rsidRDefault="007D62D3" w:rsidP="00570C3A">
      <w:pPr>
        <w:pStyle w:val="a4"/>
        <w:numPr>
          <w:ilvl w:val="0"/>
          <w:numId w:val="27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изучает интересы и потребности школьников в </w:t>
      </w:r>
      <w:r w:rsidR="00DE334D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сфере внеурочной </w:t>
      </w:r>
      <w:proofErr w:type="gramStart"/>
      <w:r w:rsidR="00DE334D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деятельности,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создает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 для их реализации; </w:t>
      </w:r>
    </w:p>
    <w:p w:rsidR="007D62D3" w:rsidRPr="00E3411E" w:rsidRDefault="007D62D3" w:rsidP="00570C3A">
      <w:pPr>
        <w:pStyle w:val="a4"/>
        <w:numPr>
          <w:ilvl w:val="0"/>
          <w:numId w:val="27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привлекает обучающихся к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 работы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ученического самоуправления в школе. </w:t>
      </w:r>
    </w:p>
    <w:p w:rsidR="009268A9" w:rsidRPr="00E3411E" w:rsidRDefault="009268A9" w:rsidP="005C3850">
      <w:pPr>
        <w:pStyle w:val="a4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68A9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ходе своей деятельности содействует разрешению конфликтных вопросов: </w:t>
      </w:r>
    </w:p>
    <w:p w:rsidR="009268A9" w:rsidRPr="00E3411E" w:rsidRDefault="009268A9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570C3A">
      <w:pPr>
        <w:pStyle w:val="a4"/>
        <w:numPr>
          <w:ilvl w:val="0"/>
          <w:numId w:val="28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участвует в решении проблем школы, согласовании интересов обучающихся, учителей и родителей, организует работу по защите прав обучающихся, укреплению дисциплины и порядка. </w:t>
      </w:r>
    </w:p>
    <w:p w:rsidR="009268A9" w:rsidRPr="00E3411E" w:rsidRDefault="009268A9" w:rsidP="005C3850">
      <w:pPr>
        <w:pStyle w:val="a4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Полномочия Совета Старшеклассников:</w:t>
      </w:r>
    </w:p>
    <w:p w:rsidR="009268A9" w:rsidRPr="00E3411E" w:rsidRDefault="009268A9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D62D3" w:rsidRPr="00E3411E" w:rsidRDefault="007D62D3" w:rsidP="00570C3A">
      <w:pPr>
        <w:pStyle w:val="a4"/>
        <w:numPr>
          <w:ilvl w:val="0"/>
          <w:numId w:val="29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разработке планов реализации инициатив в школе (спортивных, культурных, научных и т.п.);</w:t>
      </w:r>
    </w:p>
    <w:p w:rsidR="007D62D3" w:rsidRPr="00E3411E" w:rsidRDefault="007D62D3" w:rsidP="00570C3A">
      <w:pPr>
        <w:pStyle w:val="a4"/>
        <w:numPr>
          <w:ilvl w:val="0"/>
          <w:numId w:val="29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индивидуальные и коллективные предложения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обучающихся;</w:t>
      </w:r>
    </w:p>
    <w:p w:rsidR="007D62D3" w:rsidRPr="00E3411E" w:rsidRDefault="007D62D3" w:rsidP="00570C3A">
      <w:pPr>
        <w:pStyle w:val="a4"/>
        <w:numPr>
          <w:ilvl w:val="0"/>
          <w:numId w:val="29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иные вопросы.</w:t>
      </w:r>
    </w:p>
    <w:p w:rsidR="009268A9" w:rsidRPr="00E3411E" w:rsidRDefault="009268A9" w:rsidP="009268A9">
      <w:pPr>
        <w:pStyle w:val="a4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Председатель Совета </w:t>
      </w:r>
      <w:r w:rsidR="00832FA4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организует подготовку и проведение заседаний Совета </w:t>
      </w:r>
      <w:r w:rsidR="00832FA4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таршеклассников</w:t>
      </w:r>
      <w:r w:rsidR="00CE0E8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Совета </w:t>
      </w:r>
      <w:r w:rsidR="00832FA4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CE0E8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бучающихся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D62D3" w:rsidRPr="00E3411E" w:rsidRDefault="007D62D3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</w:t>
      </w:r>
      <w:proofErr w:type="gramStart"/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3.Документация</w:t>
      </w:r>
      <w:proofErr w:type="gramEnd"/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отчетность Совета </w:t>
      </w:r>
      <w:r w:rsidR="00832FA4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бучающихся и Совета </w:t>
      </w:r>
      <w:r w:rsidR="005F1E37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таршеклассников.</w:t>
      </w:r>
    </w:p>
    <w:p w:rsidR="007D62D3" w:rsidRPr="00E3411E" w:rsidRDefault="007D62D3" w:rsidP="009268A9">
      <w:pPr>
        <w:pStyle w:val="a4"/>
        <w:numPr>
          <w:ilvl w:val="0"/>
          <w:numId w:val="2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заседания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Советов</w:t>
      </w:r>
      <w:proofErr w:type="gramEnd"/>
      <w:r w:rsidR="005F1E37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протоколируются секретарем Совета </w:t>
      </w:r>
      <w:r w:rsidR="005F1E37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таршеклассников;</w:t>
      </w:r>
    </w:p>
    <w:p w:rsidR="007D62D3" w:rsidRPr="00E3411E" w:rsidRDefault="007D62D3" w:rsidP="009268A9">
      <w:pPr>
        <w:pStyle w:val="a4"/>
        <w:numPr>
          <w:ilvl w:val="0"/>
          <w:numId w:val="2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работы Совета Обучающихся составляется на весь учебный год исходя из плана воспитательной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 школы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62D3" w:rsidRPr="00E3411E" w:rsidRDefault="007D62D3" w:rsidP="009268A9">
      <w:pPr>
        <w:pStyle w:val="a4"/>
        <w:numPr>
          <w:ilvl w:val="0"/>
          <w:numId w:val="2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</w:t>
      </w:r>
      <w:proofErr w:type="gramStart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 представляется</w:t>
      </w:r>
      <w:proofErr w:type="gramEnd"/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педагогу</w:t>
      </w:r>
      <w:r w:rsidR="00CE0E8C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-организатору, куратору ученического самоуправления </w:t>
      </w: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учебного года.</w:t>
      </w:r>
    </w:p>
    <w:p w:rsidR="00563C68" w:rsidRPr="00E3411E" w:rsidRDefault="00563C68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62D3" w:rsidRPr="00E3411E" w:rsidRDefault="005C3850" w:rsidP="007B6069">
      <w:pPr>
        <w:pStyle w:val="a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7</w:t>
      </w:r>
      <w:r w:rsidR="007D62D3" w:rsidRPr="00E341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РЕОРГАНИЗАЦИЯ И ЛИКВИДАЦИЯ УЧЕНИЧЕСКОГО САМОУПРАВЛЕНИЯ. </w:t>
      </w:r>
    </w:p>
    <w:p w:rsidR="007D62D3" w:rsidRPr="00E3411E" w:rsidRDefault="005C3850" w:rsidP="007B6069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7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 Реорганизацию ученического самоуправления (сли</w:t>
      </w:r>
      <w:r w:rsidR="005F1E37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яние, присоединение, разделение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осуществляют по решению Совета </w:t>
      </w:r>
      <w:r w:rsidR="005F1E37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7D62D3" w:rsidRPr="00E341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бучающихся. </w:t>
      </w:r>
    </w:p>
    <w:p w:rsidR="0093111F" w:rsidRPr="00E3411E" w:rsidRDefault="00BD09ED" w:rsidP="007B6069">
      <w:pPr>
        <w:pStyle w:val="a4"/>
        <w:rPr>
          <w:rFonts w:ascii="Times New Roman" w:hAnsi="Times New Roman" w:cs="Times New Roman"/>
          <w:sz w:val="24"/>
          <w:szCs w:val="24"/>
        </w:rPr>
      </w:pPr>
      <w:r w:rsidRPr="00E3411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3111F" w:rsidRPr="00E3411E" w:rsidSect="00447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pt;height:11pt" o:bullet="t">
        <v:imagedata r:id="rId1" o:title="msoAFD2"/>
      </v:shape>
    </w:pict>
  </w:numPicBullet>
  <w:numPicBullet w:numPicBulletId="1">
    <w:pict>
      <v:shape id="_x0000_i1029" type="#_x0000_t75" style="width:12.7pt;height:12.7pt" o:bullet="t">
        <v:imagedata r:id="rId2" o:title="BD21304_"/>
      </v:shape>
    </w:pict>
  </w:numPicBullet>
  <w:abstractNum w:abstractNumId="0" w15:restartNumberingAfterBreak="0">
    <w:nsid w:val="038417F5"/>
    <w:multiLevelType w:val="hybridMultilevel"/>
    <w:tmpl w:val="4BB84C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06601"/>
    <w:multiLevelType w:val="hybridMultilevel"/>
    <w:tmpl w:val="252ECF6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D0AC8"/>
    <w:multiLevelType w:val="hybridMultilevel"/>
    <w:tmpl w:val="D58E1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E6B8F"/>
    <w:multiLevelType w:val="hybridMultilevel"/>
    <w:tmpl w:val="464E8CB2"/>
    <w:lvl w:ilvl="0" w:tplc="265E4B58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ACFC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0C2F8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1D6645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FEF66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E23A1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8A27C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222A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6011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3246EE"/>
    <w:multiLevelType w:val="hybridMultilevel"/>
    <w:tmpl w:val="C13CD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C3C22"/>
    <w:multiLevelType w:val="hybridMultilevel"/>
    <w:tmpl w:val="52C84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C8699E"/>
    <w:multiLevelType w:val="hybridMultilevel"/>
    <w:tmpl w:val="F79485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01378A"/>
    <w:multiLevelType w:val="hybridMultilevel"/>
    <w:tmpl w:val="C166D71A"/>
    <w:lvl w:ilvl="0" w:tplc="5002D23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BB14A1"/>
    <w:multiLevelType w:val="hybridMultilevel"/>
    <w:tmpl w:val="369C4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C4118"/>
    <w:multiLevelType w:val="hybridMultilevel"/>
    <w:tmpl w:val="7730FE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A3124A"/>
    <w:multiLevelType w:val="hybridMultilevel"/>
    <w:tmpl w:val="B45CBC66"/>
    <w:lvl w:ilvl="0" w:tplc="5002D23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1E020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6EFED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84676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0C538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D2A8D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5054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DC4C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A5CB2B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23D3C3E"/>
    <w:multiLevelType w:val="hybridMultilevel"/>
    <w:tmpl w:val="CE0648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451AF6"/>
    <w:multiLevelType w:val="hybridMultilevel"/>
    <w:tmpl w:val="B066D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1A7EB7"/>
    <w:multiLevelType w:val="hybridMultilevel"/>
    <w:tmpl w:val="0A98B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11931"/>
    <w:multiLevelType w:val="hybridMultilevel"/>
    <w:tmpl w:val="2780BEA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4F16B1"/>
    <w:multiLevelType w:val="hybridMultilevel"/>
    <w:tmpl w:val="97BC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24513"/>
    <w:multiLevelType w:val="multilevel"/>
    <w:tmpl w:val="4A0E7506"/>
    <w:lvl w:ilvl="0">
      <w:start w:val="6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BB70F0A"/>
    <w:multiLevelType w:val="hybridMultilevel"/>
    <w:tmpl w:val="2DF68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25531"/>
    <w:multiLevelType w:val="hybridMultilevel"/>
    <w:tmpl w:val="F4BED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7A6C2F"/>
    <w:multiLevelType w:val="hybridMultilevel"/>
    <w:tmpl w:val="29E22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BF26C9"/>
    <w:multiLevelType w:val="hybridMultilevel"/>
    <w:tmpl w:val="67B87B06"/>
    <w:lvl w:ilvl="0" w:tplc="BB84676A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31693D"/>
    <w:multiLevelType w:val="hybridMultilevel"/>
    <w:tmpl w:val="084E0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1B690B"/>
    <w:multiLevelType w:val="hybridMultilevel"/>
    <w:tmpl w:val="1A0EFD38"/>
    <w:lvl w:ilvl="0" w:tplc="0DEC8C1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5A583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F068C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F72B6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1B6BA8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209B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EE5E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C81C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A8691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3D261BF"/>
    <w:multiLevelType w:val="hybridMultilevel"/>
    <w:tmpl w:val="38C8D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E0B37"/>
    <w:multiLevelType w:val="multilevel"/>
    <w:tmpl w:val="F50091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5B367593"/>
    <w:multiLevelType w:val="hybridMultilevel"/>
    <w:tmpl w:val="C8A88186"/>
    <w:lvl w:ilvl="0" w:tplc="575032B4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6EE5C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900AE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1A6A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FA616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2C29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3A866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227AA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C467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4D460E8"/>
    <w:multiLevelType w:val="hybridMultilevel"/>
    <w:tmpl w:val="F7AE7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0859DC"/>
    <w:multiLevelType w:val="multilevel"/>
    <w:tmpl w:val="2438D41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D342170"/>
    <w:multiLevelType w:val="multilevel"/>
    <w:tmpl w:val="1FA8D48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71BB6B80"/>
    <w:multiLevelType w:val="hybridMultilevel"/>
    <w:tmpl w:val="A86A7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C8258E"/>
    <w:multiLevelType w:val="multilevel"/>
    <w:tmpl w:val="F56CEACE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73863DA0"/>
    <w:multiLevelType w:val="hybridMultilevel"/>
    <w:tmpl w:val="DEDC3860"/>
    <w:lvl w:ilvl="0" w:tplc="5002D23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79E466A"/>
    <w:multiLevelType w:val="hybridMultilevel"/>
    <w:tmpl w:val="6104464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32411E"/>
    <w:multiLevelType w:val="hybridMultilevel"/>
    <w:tmpl w:val="B3AC441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E6B1E02"/>
    <w:multiLevelType w:val="hybridMultilevel"/>
    <w:tmpl w:val="A8A8D51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AF42A4"/>
    <w:multiLevelType w:val="hybridMultilevel"/>
    <w:tmpl w:val="46F0DCDE"/>
    <w:lvl w:ilvl="0" w:tplc="D524865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22"/>
  </w:num>
  <w:num w:numId="4">
    <w:abstractNumId w:val="3"/>
  </w:num>
  <w:num w:numId="5">
    <w:abstractNumId w:val="27"/>
  </w:num>
  <w:num w:numId="6">
    <w:abstractNumId w:val="30"/>
  </w:num>
  <w:num w:numId="7">
    <w:abstractNumId w:val="16"/>
  </w:num>
  <w:num w:numId="8">
    <w:abstractNumId w:val="28"/>
  </w:num>
  <w:num w:numId="9">
    <w:abstractNumId w:val="12"/>
  </w:num>
  <w:num w:numId="10">
    <w:abstractNumId w:val="24"/>
  </w:num>
  <w:num w:numId="11">
    <w:abstractNumId w:val="0"/>
  </w:num>
  <w:num w:numId="12">
    <w:abstractNumId w:val="6"/>
  </w:num>
  <w:num w:numId="13">
    <w:abstractNumId w:val="11"/>
  </w:num>
  <w:num w:numId="14">
    <w:abstractNumId w:val="34"/>
  </w:num>
  <w:num w:numId="15">
    <w:abstractNumId w:val="1"/>
  </w:num>
  <w:num w:numId="16">
    <w:abstractNumId w:val="31"/>
  </w:num>
  <w:num w:numId="17">
    <w:abstractNumId w:val="7"/>
  </w:num>
  <w:num w:numId="18">
    <w:abstractNumId w:val="32"/>
  </w:num>
  <w:num w:numId="19">
    <w:abstractNumId w:val="14"/>
  </w:num>
  <w:num w:numId="20">
    <w:abstractNumId w:val="35"/>
  </w:num>
  <w:num w:numId="21">
    <w:abstractNumId w:val="2"/>
  </w:num>
  <w:num w:numId="22">
    <w:abstractNumId w:val="9"/>
  </w:num>
  <w:num w:numId="23">
    <w:abstractNumId w:val="4"/>
  </w:num>
  <w:num w:numId="24">
    <w:abstractNumId w:val="8"/>
  </w:num>
  <w:num w:numId="25">
    <w:abstractNumId w:val="20"/>
  </w:num>
  <w:num w:numId="26">
    <w:abstractNumId w:val="15"/>
  </w:num>
  <w:num w:numId="27">
    <w:abstractNumId w:val="5"/>
  </w:num>
  <w:num w:numId="28">
    <w:abstractNumId w:val="21"/>
  </w:num>
  <w:num w:numId="29">
    <w:abstractNumId w:val="23"/>
  </w:num>
  <w:num w:numId="30">
    <w:abstractNumId w:val="29"/>
  </w:num>
  <w:num w:numId="31">
    <w:abstractNumId w:val="13"/>
  </w:num>
  <w:num w:numId="32">
    <w:abstractNumId w:val="17"/>
  </w:num>
  <w:num w:numId="33">
    <w:abstractNumId w:val="19"/>
  </w:num>
  <w:num w:numId="34">
    <w:abstractNumId w:val="26"/>
  </w:num>
  <w:num w:numId="35">
    <w:abstractNumId w:val="33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36"/>
    <w:rsid w:val="000A4B08"/>
    <w:rsid w:val="00100EE7"/>
    <w:rsid w:val="001D6936"/>
    <w:rsid w:val="001E0BD5"/>
    <w:rsid w:val="00284049"/>
    <w:rsid w:val="002F7BDF"/>
    <w:rsid w:val="003F44F7"/>
    <w:rsid w:val="0041020A"/>
    <w:rsid w:val="00447CE3"/>
    <w:rsid w:val="00483C1E"/>
    <w:rsid w:val="00496EA2"/>
    <w:rsid w:val="004F1E65"/>
    <w:rsid w:val="0051391D"/>
    <w:rsid w:val="00563C68"/>
    <w:rsid w:val="00570C3A"/>
    <w:rsid w:val="005C3850"/>
    <w:rsid w:val="005F1E37"/>
    <w:rsid w:val="006E0C98"/>
    <w:rsid w:val="007B6069"/>
    <w:rsid w:val="007D62D3"/>
    <w:rsid w:val="00830259"/>
    <w:rsid w:val="00832FA4"/>
    <w:rsid w:val="0088580B"/>
    <w:rsid w:val="008C47D3"/>
    <w:rsid w:val="009268A9"/>
    <w:rsid w:val="0093111F"/>
    <w:rsid w:val="009961EF"/>
    <w:rsid w:val="009D75BA"/>
    <w:rsid w:val="009E08BC"/>
    <w:rsid w:val="00A86751"/>
    <w:rsid w:val="00B1180A"/>
    <w:rsid w:val="00B735D8"/>
    <w:rsid w:val="00BA4B0F"/>
    <w:rsid w:val="00BD09ED"/>
    <w:rsid w:val="00C4265D"/>
    <w:rsid w:val="00C90628"/>
    <w:rsid w:val="00CE0E8C"/>
    <w:rsid w:val="00D54BB5"/>
    <w:rsid w:val="00DD572F"/>
    <w:rsid w:val="00DE334D"/>
    <w:rsid w:val="00E3411E"/>
    <w:rsid w:val="00E75B62"/>
    <w:rsid w:val="00F703F4"/>
    <w:rsid w:val="00F97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5A5A85-708C-4B09-B6D5-9DC73B7C0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C3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2D3"/>
    <w:pPr>
      <w:spacing w:after="7" w:line="355" w:lineRule="auto"/>
      <w:ind w:left="720" w:hanging="10"/>
      <w:contextualSpacing/>
      <w:jc w:val="both"/>
    </w:pPr>
    <w:rPr>
      <w:rFonts w:ascii="Times New Roman" w:hAnsi="Times New Roman"/>
      <w:color w:val="000000"/>
      <w:sz w:val="28"/>
    </w:rPr>
  </w:style>
  <w:style w:type="paragraph" w:styleId="a4">
    <w:name w:val="No Spacing"/>
    <w:uiPriority w:val="1"/>
    <w:qFormat/>
    <w:rsid w:val="007B6069"/>
    <w:pPr>
      <w:spacing w:after="0" w:line="240" w:lineRule="auto"/>
    </w:pPr>
  </w:style>
  <w:style w:type="paragraph" w:customStyle="1" w:styleId="a5">
    <w:name w:val="Стиль"/>
    <w:rsid w:val="00570C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34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3411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8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CF196-3458-41A8-A272-716653A49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1692</Words>
  <Characters>9650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2</cp:revision>
  <cp:lastPrinted>2020-03-24T06:38:00Z</cp:lastPrinted>
  <dcterms:created xsi:type="dcterms:W3CDTF">2020-03-25T07:28:00Z</dcterms:created>
  <dcterms:modified xsi:type="dcterms:W3CDTF">2020-03-25T07:28:00Z</dcterms:modified>
</cp:coreProperties>
</file>