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FD5" w:rsidRPr="009400A6" w:rsidRDefault="00531B25" w:rsidP="00182544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9400A6">
        <w:rPr>
          <w:rFonts w:ascii="Times New Roman" w:hAnsi="Times New Roman" w:cs="Times New Roman"/>
          <w:sz w:val="24"/>
          <w:szCs w:val="24"/>
        </w:rPr>
        <w:t>Утверждаю:</w:t>
      </w:r>
    </w:p>
    <w:p w:rsidR="00531B25" w:rsidRPr="009400A6" w:rsidRDefault="00531B25" w:rsidP="00182544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9400A6">
        <w:rPr>
          <w:rFonts w:ascii="Times New Roman" w:hAnsi="Times New Roman" w:cs="Times New Roman"/>
          <w:sz w:val="24"/>
          <w:szCs w:val="24"/>
        </w:rPr>
        <w:t>И.о</w:t>
      </w:r>
      <w:proofErr w:type="spellEnd"/>
      <w:r w:rsidRPr="009400A6">
        <w:rPr>
          <w:rFonts w:ascii="Times New Roman" w:hAnsi="Times New Roman" w:cs="Times New Roman"/>
          <w:sz w:val="24"/>
          <w:szCs w:val="24"/>
        </w:rPr>
        <w:t>. директора школы</w:t>
      </w:r>
    </w:p>
    <w:p w:rsidR="00531B25" w:rsidRPr="009400A6" w:rsidRDefault="00531B25" w:rsidP="00182544">
      <w:pPr>
        <w:jc w:val="right"/>
        <w:rPr>
          <w:rFonts w:ascii="Times New Roman" w:hAnsi="Times New Roman" w:cs="Times New Roman"/>
          <w:sz w:val="24"/>
          <w:szCs w:val="24"/>
        </w:rPr>
      </w:pPr>
      <w:r w:rsidRPr="009400A6">
        <w:rPr>
          <w:rFonts w:ascii="Times New Roman" w:hAnsi="Times New Roman" w:cs="Times New Roman"/>
          <w:sz w:val="24"/>
          <w:szCs w:val="24"/>
        </w:rPr>
        <w:t>____________________</w:t>
      </w:r>
    </w:p>
    <w:p w:rsidR="00531B25" w:rsidRPr="009400A6" w:rsidRDefault="00531B25" w:rsidP="00182544">
      <w:pPr>
        <w:jc w:val="right"/>
        <w:rPr>
          <w:rFonts w:ascii="Times New Roman" w:hAnsi="Times New Roman" w:cs="Times New Roman"/>
          <w:sz w:val="24"/>
          <w:szCs w:val="24"/>
        </w:rPr>
      </w:pPr>
      <w:r w:rsidRPr="009400A6">
        <w:rPr>
          <w:rFonts w:ascii="Times New Roman" w:hAnsi="Times New Roman" w:cs="Times New Roman"/>
          <w:sz w:val="24"/>
          <w:szCs w:val="24"/>
        </w:rPr>
        <w:t>Н.Д. Исмагилова</w:t>
      </w:r>
    </w:p>
    <w:p w:rsidR="00531B25" w:rsidRPr="009400A6" w:rsidRDefault="00531B25">
      <w:pPr>
        <w:rPr>
          <w:rFonts w:ascii="Times New Roman" w:hAnsi="Times New Roman" w:cs="Times New Roman"/>
          <w:sz w:val="24"/>
          <w:szCs w:val="24"/>
        </w:rPr>
      </w:pPr>
    </w:p>
    <w:p w:rsidR="00531B25" w:rsidRPr="009400A6" w:rsidRDefault="00531B25" w:rsidP="00531B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00A6">
        <w:rPr>
          <w:rFonts w:ascii="Times New Roman" w:hAnsi="Times New Roman" w:cs="Times New Roman"/>
          <w:b/>
          <w:sz w:val="24"/>
          <w:szCs w:val="24"/>
        </w:rPr>
        <w:t>План воспитательной работы</w:t>
      </w:r>
    </w:p>
    <w:p w:rsidR="00531B25" w:rsidRPr="009400A6" w:rsidRDefault="00531B25" w:rsidP="00531B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00A6">
        <w:rPr>
          <w:rFonts w:ascii="Times New Roman" w:hAnsi="Times New Roman" w:cs="Times New Roman"/>
          <w:b/>
          <w:sz w:val="24"/>
          <w:szCs w:val="24"/>
        </w:rPr>
        <w:t xml:space="preserve"> МБОУ «</w:t>
      </w:r>
      <w:proofErr w:type="gramStart"/>
      <w:r w:rsidRPr="009400A6">
        <w:rPr>
          <w:rFonts w:ascii="Times New Roman" w:hAnsi="Times New Roman" w:cs="Times New Roman"/>
          <w:b/>
          <w:sz w:val="24"/>
          <w:szCs w:val="24"/>
        </w:rPr>
        <w:t>Державинская</w:t>
      </w:r>
      <w:proofErr w:type="gramEnd"/>
      <w:r w:rsidRPr="009400A6">
        <w:rPr>
          <w:rFonts w:ascii="Times New Roman" w:hAnsi="Times New Roman" w:cs="Times New Roman"/>
          <w:b/>
          <w:sz w:val="24"/>
          <w:szCs w:val="24"/>
        </w:rPr>
        <w:t xml:space="preserve"> ООШ» </w:t>
      </w:r>
      <w:proofErr w:type="spellStart"/>
      <w:r w:rsidRPr="009400A6">
        <w:rPr>
          <w:rFonts w:ascii="Times New Roman" w:hAnsi="Times New Roman" w:cs="Times New Roman"/>
          <w:b/>
          <w:sz w:val="24"/>
          <w:szCs w:val="24"/>
        </w:rPr>
        <w:t>Лаишевского</w:t>
      </w:r>
      <w:proofErr w:type="spellEnd"/>
      <w:r w:rsidRPr="009400A6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 </w:t>
      </w:r>
    </w:p>
    <w:p w:rsidR="00531B25" w:rsidRPr="009400A6" w:rsidRDefault="00531B25" w:rsidP="00531B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00A6">
        <w:rPr>
          <w:rFonts w:ascii="Times New Roman" w:hAnsi="Times New Roman" w:cs="Times New Roman"/>
          <w:b/>
          <w:sz w:val="24"/>
          <w:szCs w:val="24"/>
        </w:rPr>
        <w:t>на 2016-2017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531B25" w:rsidRPr="009400A6" w:rsidTr="00531B25">
        <w:tc>
          <w:tcPr>
            <w:tcW w:w="675" w:type="dxa"/>
          </w:tcPr>
          <w:bookmarkEnd w:id="0"/>
          <w:p w:rsidR="00531B25" w:rsidRPr="009400A6" w:rsidRDefault="00531B25" w:rsidP="00531B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400A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400A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531B25" w:rsidRPr="009400A6" w:rsidRDefault="00531B25" w:rsidP="00531B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531B25" w:rsidRPr="009400A6" w:rsidRDefault="00531B25" w:rsidP="00531B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531B25" w:rsidRPr="009400A6" w:rsidRDefault="00531B25" w:rsidP="00531B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531B25" w:rsidRPr="009400A6" w:rsidTr="00531B25">
        <w:tc>
          <w:tcPr>
            <w:tcW w:w="675" w:type="dxa"/>
            <w:tcBorders>
              <w:right w:val="nil"/>
            </w:tcBorders>
          </w:tcPr>
          <w:p w:rsidR="00531B25" w:rsidRPr="009400A6" w:rsidRDefault="00531B25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left w:val="nil"/>
              <w:right w:val="nil"/>
            </w:tcBorders>
          </w:tcPr>
          <w:p w:rsidR="00531B25" w:rsidRPr="009400A6" w:rsidRDefault="00531B25" w:rsidP="00531B2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Сентябрь </w:t>
            </w:r>
          </w:p>
        </w:tc>
        <w:tc>
          <w:tcPr>
            <w:tcW w:w="2393" w:type="dxa"/>
            <w:tcBorders>
              <w:left w:val="nil"/>
              <w:right w:val="nil"/>
            </w:tcBorders>
          </w:tcPr>
          <w:p w:rsidR="00531B25" w:rsidRPr="009400A6" w:rsidRDefault="00531B25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left w:val="nil"/>
            </w:tcBorders>
          </w:tcPr>
          <w:p w:rsidR="00531B25" w:rsidRPr="009400A6" w:rsidRDefault="00531B25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1B25" w:rsidRPr="009400A6" w:rsidTr="00531B25">
        <w:tc>
          <w:tcPr>
            <w:tcW w:w="675" w:type="dxa"/>
          </w:tcPr>
          <w:p w:rsidR="00531B25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531B25" w:rsidRPr="009400A6" w:rsidRDefault="00531B25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Месячник экологии и безопасности</w:t>
            </w:r>
          </w:p>
        </w:tc>
        <w:tc>
          <w:tcPr>
            <w:tcW w:w="2393" w:type="dxa"/>
          </w:tcPr>
          <w:p w:rsidR="00531B25" w:rsidRPr="009400A6" w:rsidRDefault="00531B25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531B25" w:rsidRPr="009400A6" w:rsidRDefault="00F03032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F03032" w:rsidRPr="009400A6" w:rsidRDefault="00F03032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531B25" w:rsidRPr="009400A6" w:rsidTr="00531B25">
        <w:tc>
          <w:tcPr>
            <w:tcW w:w="675" w:type="dxa"/>
          </w:tcPr>
          <w:p w:rsidR="00531B25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531B25" w:rsidRPr="009400A6" w:rsidRDefault="00531B25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Урок «Моя будущая профессия»</w:t>
            </w:r>
          </w:p>
        </w:tc>
        <w:tc>
          <w:tcPr>
            <w:tcW w:w="2393" w:type="dxa"/>
          </w:tcPr>
          <w:p w:rsidR="00531B25" w:rsidRPr="009400A6" w:rsidRDefault="00531B25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393" w:type="dxa"/>
          </w:tcPr>
          <w:p w:rsidR="00531B25" w:rsidRPr="009400A6" w:rsidRDefault="00F03032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03032" w:rsidRPr="009400A6" w:rsidTr="00531B25">
        <w:tc>
          <w:tcPr>
            <w:tcW w:w="675" w:type="dxa"/>
          </w:tcPr>
          <w:p w:rsidR="00F03032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F03032" w:rsidRPr="009400A6" w:rsidRDefault="00797B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Планирование работ классных руководителей</w:t>
            </w:r>
          </w:p>
        </w:tc>
        <w:tc>
          <w:tcPr>
            <w:tcW w:w="2393" w:type="dxa"/>
          </w:tcPr>
          <w:p w:rsidR="00F03032" w:rsidRPr="009400A6" w:rsidRDefault="00797B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93" w:type="dxa"/>
          </w:tcPr>
          <w:p w:rsidR="00F03032" w:rsidRPr="009400A6" w:rsidRDefault="00797B80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56180" w:rsidRPr="009400A6" w:rsidTr="00531B25">
        <w:tc>
          <w:tcPr>
            <w:tcW w:w="675" w:type="dxa"/>
          </w:tcPr>
          <w:p w:rsidR="00856180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Разработка Плана мероприятий («Дорожная карта») по развитию научно-технического творчества и освоению инженерно- технических компетенций (2016-2020 годы)</w:t>
            </w:r>
          </w:p>
        </w:tc>
        <w:tc>
          <w:tcPr>
            <w:tcW w:w="2393" w:type="dxa"/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856180" w:rsidRPr="009400A6" w:rsidRDefault="00856180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531B25" w:rsidRPr="009400A6" w:rsidTr="00531B25">
        <w:tc>
          <w:tcPr>
            <w:tcW w:w="675" w:type="dxa"/>
          </w:tcPr>
          <w:p w:rsidR="00531B25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:rsidR="00531B25" w:rsidRPr="009400A6" w:rsidRDefault="00531B25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«Праздник трезвости»</w:t>
            </w:r>
          </w:p>
        </w:tc>
        <w:tc>
          <w:tcPr>
            <w:tcW w:w="2393" w:type="dxa"/>
          </w:tcPr>
          <w:p w:rsidR="00531B25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07-16.09</w:t>
            </w:r>
          </w:p>
        </w:tc>
        <w:tc>
          <w:tcPr>
            <w:tcW w:w="2393" w:type="dxa"/>
          </w:tcPr>
          <w:p w:rsidR="00531B25" w:rsidRPr="009400A6" w:rsidRDefault="00F03032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531B25" w:rsidRPr="009400A6" w:rsidTr="00531B25">
        <w:tc>
          <w:tcPr>
            <w:tcW w:w="675" w:type="dxa"/>
          </w:tcPr>
          <w:p w:rsidR="00531B25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531B25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Проведение социально-психологического тестирования на предмет выявления детей «группы риска», склонных к употреблению наркотических средств</w:t>
            </w:r>
          </w:p>
        </w:tc>
        <w:tc>
          <w:tcPr>
            <w:tcW w:w="2393" w:type="dxa"/>
          </w:tcPr>
          <w:p w:rsidR="00531B25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531B25" w:rsidRPr="009400A6" w:rsidRDefault="00F03032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31B25" w:rsidRPr="009400A6" w:rsidTr="00531B25">
        <w:tc>
          <w:tcPr>
            <w:tcW w:w="675" w:type="dxa"/>
          </w:tcPr>
          <w:p w:rsidR="00531B25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</w:tcPr>
          <w:p w:rsidR="00531B25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Месячник «Экстремизму – нет!»</w:t>
            </w:r>
          </w:p>
        </w:tc>
        <w:tc>
          <w:tcPr>
            <w:tcW w:w="2393" w:type="dxa"/>
          </w:tcPr>
          <w:p w:rsidR="00531B25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531B25" w:rsidRPr="009400A6" w:rsidRDefault="00F03032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531B25" w:rsidRPr="009400A6" w:rsidTr="00531B25">
        <w:tc>
          <w:tcPr>
            <w:tcW w:w="675" w:type="dxa"/>
          </w:tcPr>
          <w:p w:rsidR="00531B25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</w:tcPr>
          <w:p w:rsidR="00531B25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детских рисунков антикоррупционной направленности «Надо жить честно!»</w:t>
            </w:r>
          </w:p>
        </w:tc>
        <w:tc>
          <w:tcPr>
            <w:tcW w:w="2393" w:type="dxa"/>
          </w:tcPr>
          <w:p w:rsidR="00531B25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2393" w:type="dxa"/>
          </w:tcPr>
          <w:p w:rsidR="00531B25" w:rsidRPr="009400A6" w:rsidRDefault="00F03032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F03032" w:rsidRPr="009400A6" w:rsidTr="00531B25">
        <w:tc>
          <w:tcPr>
            <w:tcW w:w="675" w:type="dxa"/>
          </w:tcPr>
          <w:p w:rsidR="00F03032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0" w:type="dxa"/>
          </w:tcPr>
          <w:p w:rsidR="00F03032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сельскохозяйственной ярмарке</w:t>
            </w:r>
          </w:p>
        </w:tc>
        <w:tc>
          <w:tcPr>
            <w:tcW w:w="2393" w:type="dxa"/>
          </w:tcPr>
          <w:p w:rsidR="00F03032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F03032" w:rsidRPr="009400A6" w:rsidRDefault="00F03032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Исмагилова Н.Д.</w:t>
            </w:r>
          </w:p>
        </w:tc>
      </w:tr>
      <w:tr w:rsidR="00F03032" w:rsidRPr="009400A6" w:rsidTr="00531B25">
        <w:tc>
          <w:tcPr>
            <w:tcW w:w="675" w:type="dxa"/>
          </w:tcPr>
          <w:p w:rsidR="00F03032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</w:tcPr>
          <w:p w:rsidR="00F03032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Участие в секции ЗДВР</w:t>
            </w:r>
          </w:p>
        </w:tc>
        <w:tc>
          <w:tcPr>
            <w:tcW w:w="2393" w:type="dxa"/>
          </w:tcPr>
          <w:p w:rsidR="00F03032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2393" w:type="dxa"/>
          </w:tcPr>
          <w:p w:rsidR="00F03032" w:rsidRPr="009400A6" w:rsidRDefault="00F03032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F03032" w:rsidRPr="009400A6" w:rsidTr="00531B25">
        <w:tc>
          <w:tcPr>
            <w:tcW w:w="675" w:type="dxa"/>
          </w:tcPr>
          <w:p w:rsidR="00F03032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</w:tcPr>
          <w:p w:rsidR="00F03032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Участие в осенней неделе добра</w:t>
            </w:r>
          </w:p>
        </w:tc>
        <w:tc>
          <w:tcPr>
            <w:tcW w:w="2393" w:type="dxa"/>
          </w:tcPr>
          <w:p w:rsidR="00F03032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93" w:type="dxa"/>
          </w:tcPr>
          <w:p w:rsidR="00F03032" w:rsidRPr="009400A6" w:rsidRDefault="00F03032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 </w:t>
            </w:r>
          </w:p>
          <w:p w:rsidR="00F03032" w:rsidRPr="009400A6" w:rsidRDefault="00F03032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797B80" w:rsidRPr="009400A6" w:rsidTr="00531B25">
        <w:tc>
          <w:tcPr>
            <w:tcW w:w="675" w:type="dxa"/>
          </w:tcPr>
          <w:p w:rsidR="00797B80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0" w:type="dxa"/>
          </w:tcPr>
          <w:p w:rsidR="00797B80" w:rsidRPr="009400A6" w:rsidRDefault="00797B80" w:rsidP="00797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Участие в конкурсе социальных видеороликов «Ребенок в мире прав»</w:t>
            </w:r>
          </w:p>
        </w:tc>
        <w:tc>
          <w:tcPr>
            <w:tcW w:w="2393" w:type="dxa"/>
          </w:tcPr>
          <w:p w:rsidR="00797B80" w:rsidRPr="009400A6" w:rsidRDefault="00797B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10.09-31.10</w:t>
            </w:r>
          </w:p>
        </w:tc>
        <w:tc>
          <w:tcPr>
            <w:tcW w:w="2393" w:type="dxa"/>
          </w:tcPr>
          <w:p w:rsidR="00797B80" w:rsidRPr="009400A6" w:rsidRDefault="00797B80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3C6A1B" w:rsidRPr="009400A6" w:rsidTr="003E473D">
        <w:tc>
          <w:tcPr>
            <w:tcW w:w="675" w:type="dxa"/>
          </w:tcPr>
          <w:p w:rsidR="003C6A1B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3C6A1B" w:rsidRPr="009400A6" w:rsidRDefault="003C6A1B" w:rsidP="00797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по профилактике гриппа и ОРВИ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C6A1B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C6A1B" w:rsidRPr="009400A6" w:rsidRDefault="003C6A1B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Исмагилова Н.Д.</w:t>
            </w:r>
          </w:p>
        </w:tc>
      </w:tr>
      <w:tr w:rsidR="007B25AA" w:rsidRPr="009400A6" w:rsidTr="003E473D">
        <w:tc>
          <w:tcPr>
            <w:tcW w:w="675" w:type="dxa"/>
          </w:tcPr>
          <w:p w:rsidR="007B25AA" w:rsidRDefault="007B25A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B25AA" w:rsidRPr="009400A6" w:rsidRDefault="007B25AA" w:rsidP="00797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безопасности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7B25AA" w:rsidRPr="009400A6" w:rsidRDefault="007B25A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26-30.09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7B25AA" w:rsidRPr="009400A6" w:rsidRDefault="007B25AA" w:rsidP="007B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 </w:t>
            </w:r>
          </w:p>
          <w:p w:rsidR="007B25AA" w:rsidRPr="009400A6" w:rsidRDefault="007B25AA" w:rsidP="007B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F03032" w:rsidRPr="009400A6" w:rsidTr="003E473D">
        <w:tc>
          <w:tcPr>
            <w:tcW w:w="675" w:type="dxa"/>
            <w:tcBorders>
              <w:right w:val="nil"/>
            </w:tcBorders>
          </w:tcPr>
          <w:p w:rsidR="00F03032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left w:val="nil"/>
              <w:right w:val="nil"/>
            </w:tcBorders>
          </w:tcPr>
          <w:p w:rsidR="00F03032" w:rsidRPr="009400A6" w:rsidRDefault="00797B80" w:rsidP="00531B2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Октябрь </w:t>
            </w:r>
          </w:p>
        </w:tc>
        <w:tc>
          <w:tcPr>
            <w:tcW w:w="2393" w:type="dxa"/>
            <w:tcBorders>
              <w:left w:val="nil"/>
              <w:right w:val="nil"/>
            </w:tcBorders>
          </w:tcPr>
          <w:p w:rsidR="00F03032" w:rsidRPr="009400A6" w:rsidRDefault="00F0303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left w:val="nil"/>
            </w:tcBorders>
          </w:tcPr>
          <w:p w:rsidR="00F03032" w:rsidRPr="009400A6" w:rsidRDefault="00F03032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032" w:rsidRPr="009400A6" w:rsidTr="00531B25">
        <w:tc>
          <w:tcPr>
            <w:tcW w:w="675" w:type="dxa"/>
          </w:tcPr>
          <w:p w:rsidR="00F03032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F03032" w:rsidRPr="009400A6" w:rsidRDefault="00797B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Праздник День учителя</w:t>
            </w:r>
          </w:p>
        </w:tc>
        <w:tc>
          <w:tcPr>
            <w:tcW w:w="2393" w:type="dxa"/>
          </w:tcPr>
          <w:p w:rsidR="00F03032" w:rsidRPr="009400A6" w:rsidRDefault="00797B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2393" w:type="dxa"/>
          </w:tcPr>
          <w:p w:rsidR="00F03032" w:rsidRPr="009400A6" w:rsidRDefault="00797B80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F03032" w:rsidRPr="009400A6" w:rsidTr="00531B25">
        <w:tc>
          <w:tcPr>
            <w:tcW w:w="675" w:type="dxa"/>
          </w:tcPr>
          <w:p w:rsidR="00F03032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F03032" w:rsidRPr="009400A6" w:rsidRDefault="00797B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Декада пожилых людей</w:t>
            </w:r>
          </w:p>
        </w:tc>
        <w:tc>
          <w:tcPr>
            <w:tcW w:w="2393" w:type="dxa"/>
          </w:tcPr>
          <w:p w:rsidR="00F03032" w:rsidRPr="009400A6" w:rsidRDefault="00797B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01.10-10.10</w:t>
            </w:r>
          </w:p>
        </w:tc>
        <w:tc>
          <w:tcPr>
            <w:tcW w:w="2393" w:type="dxa"/>
          </w:tcPr>
          <w:p w:rsidR="00797B80" w:rsidRPr="00797B80" w:rsidRDefault="00797B80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F03032" w:rsidRPr="009400A6" w:rsidRDefault="00797B80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F03032" w:rsidRPr="009400A6" w:rsidTr="00531B25">
        <w:tc>
          <w:tcPr>
            <w:tcW w:w="675" w:type="dxa"/>
          </w:tcPr>
          <w:p w:rsidR="00F03032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F03032" w:rsidRPr="009400A6" w:rsidRDefault="00797B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Проведение мониторинга эмоционально-личностной сферы обучающихся в возрасте от 8 до 15 лет (для определения детей «Группы риска», возможно подвергшихся насилию и жестокому обращению)</w:t>
            </w:r>
          </w:p>
        </w:tc>
        <w:tc>
          <w:tcPr>
            <w:tcW w:w="2393" w:type="dxa"/>
          </w:tcPr>
          <w:p w:rsidR="00F03032" w:rsidRPr="009400A6" w:rsidRDefault="00797B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393" w:type="dxa"/>
          </w:tcPr>
          <w:p w:rsidR="00797B80" w:rsidRPr="00797B80" w:rsidRDefault="00797B80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F03032" w:rsidRPr="009400A6" w:rsidRDefault="00797B80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CE4CB4" w:rsidRPr="009400A6" w:rsidTr="00531B25">
        <w:tc>
          <w:tcPr>
            <w:tcW w:w="675" w:type="dxa"/>
          </w:tcPr>
          <w:p w:rsidR="00CE4CB4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CE4CB4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Внедрение проекта «Классное содружество»</w:t>
            </w:r>
          </w:p>
        </w:tc>
        <w:tc>
          <w:tcPr>
            <w:tcW w:w="2393" w:type="dxa"/>
          </w:tcPr>
          <w:p w:rsidR="00CE4CB4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393" w:type="dxa"/>
          </w:tcPr>
          <w:p w:rsidR="00CE4CB4" w:rsidRDefault="00CE4CB4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Исмагилова Н.Д.</w:t>
            </w:r>
          </w:p>
          <w:p w:rsidR="00E36526" w:rsidRPr="009400A6" w:rsidRDefault="00E36526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F03032" w:rsidRPr="009400A6" w:rsidTr="00531B25">
        <w:tc>
          <w:tcPr>
            <w:tcW w:w="675" w:type="dxa"/>
          </w:tcPr>
          <w:p w:rsidR="00F03032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:rsidR="00F03032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Участие  в семинарах для ЗДВР, педагогов-организаторов</w:t>
            </w:r>
          </w:p>
        </w:tc>
        <w:tc>
          <w:tcPr>
            <w:tcW w:w="2393" w:type="dxa"/>
          </w:tcPr>
          <w:p w:rsidR="00F03032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856180" w:rsidRPr="009400A6" w:rsidRDefault="00856180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F03032" w:rsidRPr="009400A6" w:rsidRDefault="00856180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856180" w:rsidRPr="009400A6" w:rsidTr="00531B25">
        <w:tc>
          <w:tcPr>
            <w:tcW w:w="675" w:type="dxa"/>
          </w:tcPr>
          <w:p w:rsidR="00856180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2393" w:type="dxa"/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2393" w:type="dxa"/>
          </w:tcPr>
          <w:p w:rsidR="00856180" w:rsidRPr="00797B80" w:rsidRDefault="00856180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856180" w:rsidRPr="009400A6" w:rsidRDefault="00856180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856180" w:rsidRPr="009400A6" w:rsidTr="003E473D">
        <w:tc>
          <w:tcPr>
            <w:tcW w:w="675" w:type="dxa"/>
          </w:tcPr>
          <w:p w:rsidR="00856180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Конкурс стихов и рисунков, посвященный осени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CE4CB4" w:rsidRPr="009400A6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856180" w:rsidRPr="00797B80" w:rsidRDefault="00856180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856180" w:rsidRPr="009400A6" w:rsidRDefault="00856180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B25AA" w:rsidRPr="009400A6" w:rsidTr="003E473D">
        <w:tc>
          <w:tcPr>
            <w:tcW w:w="675" w:type="dxa"/>
          </w:tcPr>
          <w:p w:rsidR="007B25AA" w:rsidRDefault="007B25A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B25AA" w:rsidRPr="009400A6" w:rsidRDefault="007B25A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гражданской обороны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7B25AA" w:rsidRPr="009400A6" w:rsidRDefault="007B25A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7B25AA" w:rsidRPr="009400A6" w:rsidRDefault="007B25AA" w:rsidP="007B2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 </w:t>
            </w:r>
          </w:p>
          <w:p w:rsidR="007B25AA" w:rsidRPr="00797B80" w:rsidRDefault="007B25AA" w:rsidP="007B25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856180" w:rsidRPr="009400A6" w:rsidTr="003E473D">
        <w:tc>
          <w:tcPr>
            <w:tcW w:w="675" w:type="dxa"/>
            <w:tcBorders>
              <w:right w:val="nil"/>
            </w:tcBorders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110" w:type="dxa"/>
            <w:tcBorders>
              <w:left w:val="nil"/>
              <w:right w:val="nil"/>
            </w:tcBorders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Ноябрь </w:t>
            </w:r>
          </w:p>
        </w:tc>
        <w:tc>
          <w:tcPr>
            <w:tcW w:w="2393" w:type="dxa"/>
            <w:tcBorders>
              <w:left w:val="nil"/>
              <w:right w:val="nil"/>
            </w:tcBorders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left w:val="nil"/>
            </w:tcBorders>
          </w:tcPr>
          <w:p w:rsidR="00856180" w:rsidRPr="009400A6" w:rsidRDefault="00856180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6180" w:rsidRPr="009400A6" w:rsidTr="00531B25">
        <w:tc>
          <w:tcPr>
            <w:tcW w:w="675" w:type="dxa"/>
          </w:tcPr>
          <w:p w:rsidR="00856180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Месячник «Здоровая мама – здоровый ребенок»</w:t>
            </w:r>
          </w:p>
        </w:tc>
        <w:tc>
          <w:tcPr>
            <w:tcW w:w="2393" w:type="dxa"/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393" w:type="dxa"/>
          </w:tcPr>
          <w:p w:rsidR="00856180" w:rsidRPr="00797B80" w:rsidRDefault="00856180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856180" w:rsidRPr="009400A6" w:rsidRDefault="00856180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856180" w:rsidRPr="009400A6" w:rsidTr="00531B25">
        <w:tc>
          <w:tcPr>
            <w:tcW w:w="675" w:type="dxa"/>
          </w:tcPr>
          <w:p w:rsidR="00856180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Проведение дня профилактики помощи детям с органами профилактики</w:t>
            </w:r>
          </w:p>
        </w:tc>
        <w:tc>
          <w:tcPr>
            <w:tcW w:w="2393" w:type="dxa"/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393" w:type="dxa"/>
          </w:tcPr>
          <w:p w:rsidR="00856180" w:rsidRPr="00797B80" w:rsidRDefault="00856180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856180" w:rsidRPr="009400A6" w:rsidRDefault="00856180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856180" w:rsidRPr="009400A6" w:rsidTr="00531B25">
        <w:tc>
          <w:tcPr>
            <w:tcW w:w="675" w:type="dxa"/>
          </w:tcPr>
          <w:p w:rsidR="00856180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856180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часов, бесед по теме «Здоровая мама – здоровый ребенок»</w:t>
            </w:r>
          </w:p>
        </w:tc>
        <w:tc>
          <w:tcPr>
            <w:tcW w:w="2393" w:type="dxa"/>
          </w:tcPr>
          <w:p w:rsidR="00856180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93" w:type="dxa"/>
          </w:tcPr>
          <w:p w:rsidR="00856180" w:rsidRPr="009400A6" w:rsidRDefault="00CE4CB4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856180" w:rsidRPr="009400A6" w:rsidTr="00531B25">
        <w:tc>
          <w:tcPr>
            <w:tcW w:w="675" w:type="dxa"/>
          </w:tcPr>
          <w:p w:rsidR="00856180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856180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Посещение сельского музея, библиотеки</w:t>
            </w:r>
          </w:p>
        </w:tc>
        <w:tc>
          <w:tcPr>
            <w:tcW w:w="2393" w:type="dxa"/>
          </w:tcPr>
          <w:p w:rsidR="00856180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93" w:type="dxa"/>
          </w:tcPr>
          <w:p w:rsidR="00856180" w:rsidRPr="009400A6" w:rsidRDefault="00CE4CB4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856180" w:rsidRPr="009400A6" w:rsidTr="009400A6">
        <w:tc>
          <w:tcPr>
            <w:tcW w:w="675" w:type="dxa"/>
          </w:tcPr>
          <w:p w:rsidR="00856180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856180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работ, посвященных ко Дню матери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856180" w:rsidRPr="009400A6" w:rsidRDefault="00CE4CB4" w:rsidP="00CE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CE4CB4" w:rsidRPr="009400A6" w:rsidRDefault="00CE4CB4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856180" w:rsidRPr="009400A6" w:rsidRDefault="00CE4CB4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7B25AA" w:rsidRPr="009400A6" w:rsidTr="009400A6">
        <w:tc>
          <w:tcPr>
            <w:tcW w:w="675" w:type="dxa"/>
          </w:tcPr>
          <w:p w:rsidR="007B25AA" w:rsidRDefault="007B25A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B25AA" w:rsidRPr="009400A6" w:rsidRDefault="00ED6D9C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7B25AA" w:rsidRPr="009400A6" w:rsidRDefault="00ED6D9C" w:rsidP="00CE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ED6D9C" w:rsidRPr="009400A6" w:rsidRDefault="00ED6D9C" w:rsidP="00ED6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 </w:t>
            </w:r>
          </w:p>
          <w:p w:rsidR="007B25AA" w:rsidRPr="009400A6" w:rsidRDefault="00ED6D9C" w:rsidP="00ED6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ED6D9C" w:rsidRPr="009400A6" w:rsidTr="009400A6">
        <w:tc>
          <w:tcPr>
            <w:tcW w:w="675" w:type="dxa"/>
          </w:tcPr>
          <w:p w:rsidR="00ED6D9C" w:rsidRDefault="00ED6D9C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ED6D9C" w:rsidRDefault="00ED6D9C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ED6D9C" w:rsidRDefault="00ED6D9C" w:rsidP="00CE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ED6D9C" w:rsidRPr="009400A6" w:rsidRDefault="00ED6D9C" w:rsidP="00ED6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 </w:t>
            </w:r>
          </w:p>
          <w:p w:rsidR="00ED6D9C" w:rsidRPr="009400A6" w:rsidRDefault="00ED6D9C" w:rsidP="00ED6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ED6D9C" w:rsidRPr="009400A6" w:rsidTr="009400A6">
        <w:tc>
          <w:tcPr>
            <w:tcW w:w="675" w:type="dxa"/>
          </w:tcPr>
          <w:p w:rsidR="00ED6D9C" w:rsidRDefault="00ED6D9C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ED6D9C" w:rsidRDefault="00ED6D9C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энергосбережения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ED6D9C" w:rsidRDefault="00ED6D9C" w:rsidP="00CE4C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21-26.11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ED6D9C" w:rsidRPr="009400A6" w:rsidRDefault="00ED6D9C" w:rsidP="00ED6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 </w:t>
            </w:r>
          </w:p>
          <w:p w:rsidR="00ED6D9C" w:rsidRPr="009400A6" w:rsidRDefault="00ED6D9C" w:rsidP="00ED6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856180" w:rsidRPr="009400A6" w:rsidTr="009400A6">
        <w:tc>
          <w:tcPr>
            <w:tcW w:w="675" w:type="dxa"/>
            <w:tcBorders>
              <w:right w:val="nil"/>
            </w:tcBorders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left w:val="nil"/>
              <w:right w:val="nil"/>
            </w:tcBorders>
          </w:tcPr>
          <w:p w:rsidR="00856180" w:rsidRPr="009400A6" w:rsidRDefault="00CE4CB4" w:rsidP="00531B2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Декабрь </w:t>
            </w:r>
          </w:p>
        </w:tc>
        <w:tc>
          <w:tcPr>
            <w:tcW w:w="2393" w:type="dxa"/>
            <w:tcBorders>
              <w:left w:val="nil"/>
              <w:right w:val="nil"/>
            </w:tcBorders>
          </w:tcPr>
          <w:p w:rsidR="00856180" w:rsidRPr="009400A6" w:rsidRDefault="00856180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left w:val="nil"/>
            </w:tcBorders>
          </w:tcPr>
          <w:p w:rsidR="00856180" w:rsidRPr="009400A6" w:rsidRDefault="00856180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6180" w:rsidRPr="009400A6" w:rsidTr="00531B25">
        <w:tc>
          <w:tcPr>
            <w:tcW w:w="675" w:type="dxa"/>
          </w:tcPr>
          <w:p w:rsidR="00856180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856180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борьбы со СПИДом</w:t>
            </w:r>
          </w:p>
        </w:tc>
        <w:tc>
          <w:tcPr>
            <w:tcW w:w="2393" w:type="dxa"/>
          </w:tcPr>
          <w:p w:rsidR="00856180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2393" w:type="dxa"/>
          </w:tcPr>
          <w:p w:rsidR="00CE4CB4" w:rsidRPr="009400A6" w:rsidRDefault="00CE4CB4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856180" w:rsidRPr="009400A6" w:rsidRDefault="00CE4CB4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856180" w:rsidRPr="009400A6" w:rsidTr="00531B25">
        <w:tc>
          <w:tcPr>
            <w:tcW w:w="675" w:type="dxa"/>
          </w:tcPr>
          <w:p w:rsidR="00856180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856180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2393" w:type="dxa"/>
          </w:tcPr>
          <w:p w:rsidR="00856180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01.12-10.12</w:t>
            </w:r>
          </w:p>
        </w:tc>
        <w:tc>
          <w:tcPr>
            <w:tcW w:w="2393" w:type="dxa"/>
          </w:tcPr>
          <w:p w:rsidR="00CE4CB4" w:rsidRPr="00797B80" w:rsidRDefault="00CE4CB4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856180" w:rsidRPr="009400A6" w:rsidRDefault="00CE4CB4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CE4CB4" w:rsidRPr="009400A6" w:rsidTr="00531B25">
        <w:tc>
          <w:tcPr>
            <w:tcW w:w="675" w:type="dxa"/>
          </w:tcPr>
          <w:p w:rsidR="00CE4CB4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CE4CB4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борьбы с коррупцией</w:t>
            </w:r>
          </w:p>
        </w:tc>
        <w:tc>
          <w:tcPr>
            <w:tcW w:w="2393" w:type="dxa"/>
          </w:tcPr>
          <w:p w:rsidR="00CE4CB4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01.12-9.12</w:t>
            </w:r>
          </w:p>
        </w:tc>
        <w:tc>
          <w:tcPr>
            <w:tcW w:w="2393" w:type="dxa"/>
          </w:tcPr>
          <w:p w:rsidR="00CE4CB4" w:rsidRPr="00797B80" w:rsidRDefault="00CE4CB4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CE4CB4" w:rsidRPr="009400A6" w:rsidRDefault="00CE4CB4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CE4CB4" w:rsidRPr="009400A6" w:rsidTr="00531B25">
        <w:tc>
          <w:tcPr>
            <w:tcW w:w="675" w:type="dxa"/>
          </w:tcPr>
          <w:p w:rsidR="00CE4CB4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CE4CB4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2393" w:type="dxa"/>
          </w:tcPr>
          <w:p w:rsidR="00CE4CB4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2393" w:type="dxa"/>
          </w:tcPr>
          <w:p w:rsidR="00CE4CB4" w:rsidRPr="00797B80" w:rsidRDefault="00CE4CB4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CE4CB4" w:rsidRPr="009400A6" w:rsidRDefault="00CE4CB4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CE4CB4" w:rsidRPr="009400A6" w:rsidTr="00531B25">
        <w:tc>
          <w:tcPr>
            <w:tcW w:w="675" w:type="dxa"/>
          </w:tcPr>
          <w:p w:rsidR="00CE4CB4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:rsidR="00CE4CB4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2393" w:type="dxa"/>
          </w:tcPr>
          <w:p w:rsidR="00CE4CB4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2393" w:type="dxa"/>
          </w:tcPr>
          <w:p w:rsidR="00CE4CB4" w:rsidRPr="00797B80" w:rsidRDefault="00CE4CB4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CE4CB4" w:rsidRPr="009400A6" w:rsidRDefault="00CE4CB4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CE4CB4" w:rsidRPr="009400A6" w:rsidTr="00531B25">
        <w:tc>
          <w:tcPr>
            <w:tcW w:w="675" w:type="dxa"/>
          </w:tcPr>
          <w:p w:rsidR="00CE4CB4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CE4CB4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Подготовка к Новому году</w:t>
            </w:r>
          </w:p>
        </w:tc>
        <w:tc>
          <w:tcPr>
            <w:tcW w:w="2393" w:type="dxa"/>
          </w:tcPr>
          <w:p w:rsidR="00CE4CB4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93" w:type="dxa"/>
          </w:tcPr>
          <w:p w:rsidR="00CE4CB4" w:rsidRPr="00797B80" w:rsidRDefault="00CE4CB4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CE4CB4" w:rsidRPr="009400A6" w:rsidRDefault="00CE4CB4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CE4CB4" w:rsidRPr="009400A6" w:rsidTr="003E473D">
        <w:tc>
          <w:tcPr>
            <w:tcW w:w="675" w:type="dxa"/>
          </w:tcPr>
          <w:p w:rsidR="00CE4CB4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CE4CB4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Празднование Нового года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CE4CB4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C6A1B" w:rsidRPr="00797B80" w:rsidRDefault="003C6A1B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CE4CB4" w:rsidRPr="009400A6" w:rsidRDefault="003C6A1B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ED6D9C" w:rsidRPr="009400A6" w:rsidTr="003E473D">
        <w:tc>
          <w:tcPr>
            <w:tcW w:w="675" w:type="dxa"/>
          </w:tcPr>
          <w:p w:rsidR="00ED6D9C" w:rsidRDefault="00ED6D9C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ED6D9C" w:rsidRPr="009400A6" w:rsidRDefault="00ED6D9C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Конституции РФ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ED6D9C" w:rsidRPr="009400A6" w:rsidRDefault="00ED6D9C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ED6D9C" w:rsidRPr="009400A6" w:rsidRDefault="00ED6D9C" w:rsidP="00ED6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 </w:t>
            </w:r>
          </w:p>
          <w:p w:rsidR="00ED6D9C" w:rsidRPr="00797B80" w:rsidRDefault="00ED6D9C" w:rsidP="00ED6D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CE4CB4" w:rsidRPr="009400A6" w:rsidTr="003E473D">
        <w:tc>
          <w:tcPr>
            <w:tcW w:w="675" w:type="dxa"/>
            <w:tcBorders>
              <w:right w:val="nil"/>
            </w:tcBorders>
          </w:tcPr>
          <w:p w:rsidR="00CE4CB4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left w:val="nil"/>
              <w:right w:val="nil"/>
            </w:tcBorders>
          </w:tcPr>
          <w:p w:rsidR="00CE4CB4" w:rsidRPr="009400A6" w:rsidRDefault="003C6A1B" w:rsidP="00531B2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Январь </w:t>
            </w:r>
          </w:p>
        </w:tc>
        <w:tc>
          <w:tcPr>
            <w:tcW w:w="2393" w:type="dxa"/>
            <w:tcBorders>
              <w:left w:val="nil"/>
              <w:right w:val="nil"/>
            </w:tcBorders>
          </w:tcPr>
          <w:p w:rsidR="00CE4CB4" w:rsidRPr="009400A6" w:rsidRDefault="00CE4CB4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left w:val="nil"/>
            </w:tcBorders>
          </w:tcPr>
          <w:p w:rsidR="00CE4CB4" w:rsidRPr="009400A6" w:rsidRDefault="00CE4CB4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C6A1B" w:rsidRPr="009400A6" w:rsidTr="00531B25">
        <w:tc>
          <w:tcPr>
            <w:tcW w:w="675" w:type="dxa"/>
          </w:tcPr>
          <w:p w:rsidR="003C6A1B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3C6A1B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Месячник патриотизма и ГТО</w:t>
            </w:r>
          </w:p>
        </w:tc>
        <w:tc>
          <w:tcPr>
            <w:tcW w:w="2393" w:type="dxa"/>
          </w:tcPr>
          <w:p w:rsidR="003C6A1B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393" w:type="dxa"/>
          </w:tcPr>
          <w:p w:rsidR="003C6A1B" w:rsidRPr="009400A6" w:rsidRDefault="003C6A1B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3C6A1B" w:rsidRPr="00797B80" w:rsidRDefault="003C6A1B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Валиуллин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Р.Г.,</w:t>
            </w:r>
          </w:p>
          <w:p w:rsidR="003C6A1B" w:rsidRPr="009400A6" w:rsidRDefault="003C6A1B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CE4CB4" w:rsidRPr="009400A6" w:rsidTr="00531B25">
        <w:tc>
          <w:tcPr>
            <w:tcW w:w="675" w:type="dxa"/>
          </w:tcPr>
          <w:p w:rsidR="00CE4CB4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CE4CB4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Участие в реализации программы «Разговор о правильном питании»</w:t>
            </w:r>
          </w:p>
        </w:tc>
        <w:tc>
          <w:tcPr>
            <w:tcW w:w="2393" w:type="dxa"/>
          </w:tcPr>
          <w:p w:rsidR="00CE4CB4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Январь-апрель</w:t>
            </w:r>
          </w:p>
        </w:tc>
        <w:tc>
          <w:tcPr>
            <w:tcW w:w="2393" w:type="dxa"/>
          </w:tcPr>
          <w:p w:rsidR="003C6A1B" w:rsidRPr="00797B80" w:rsidRDefault="003C6A1B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CE4CB4" w:rsidRPr="009400A6" w:rsidRDefault="003C6A1B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CE4CB4" w:rsidRPr="009400A6" w:rsidTr="00531B25">
        <w:tc>
          <w:tcPr>
            <w:tcW w:w="675" w:type="dxa"/>
          </w:tcPr>
          <w:p w:rsidR="00CE4CB4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CE4CB4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по итогам </w:t>
            </w:r>
            <w:r w:rsidRPr="009400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полугодия</w:t>
            </w:r>
          </w:p>
        </w:tc>
        <w:tc>
          <w:tcPr>
            <w:tcW w:w="2393" w:type="dxa"/>
          </w:tcPr>
          <w:p w:rsidR="00CE4CB4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2393" w:type="dxa"/>
          </w:tcPr>
          <w:p w:rsidR="00CE4CB4" w:rsidRPr="009400A6" w:rsidRDefault="003C6A1B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Исмагилова Н.Д.</w:t>
            </w:r>
          </w:p>
        </w:tc>
      </w:tr>
      <w:tr w:rsidR="003C6A1B" w:rsidRPr="009400A6" w:rsidTr="003E473D">
        <w:tc>
          <w:tcPr>
            <w:tcW w:w="675" w:type="dxa"/>
          </w:tcPr>
          <w:p w:rsidR="003C6A1B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3C6A1B" w:rsidRPr="009400A6" w:rsidRDefault="003E473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Участие в «Лыжне России»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C6A1B" w:rsidRPr="009400A6" w:rsidRDefault="003E473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C6A1B" w:rsidRPr="009400A6" w:rsidRDefault="003E473D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</w:tr>
      <w:tr w:rsidR="00ED6D9C" w:rsidRPr="009400A6" w:rsidTr="003E473D">
        <w:tc>
          <w:tcPr>
            <w:tcW w:w="675" w:type="dxa"/>
          </w:tcPr>
          <w:p w:rsidR="00ED6D9C" w:rsidRDefault="00ED6D9C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ED6D9C" w:rsidRPr="009400A6" w:rsidRDefault="00ED6D9C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детского кино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ED6D9C" w:rsidRPr="009400A6" w:rsidRDefault="00ED6D9C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ED6D9C" w:rsidRPr="009400A6" w:rsidRDefault="00ED6D9C" w:rsidP="00ED6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 </w:t>
            </w:r>
          </w:p>
          <w:p w:rsidR="00ED6D9C" w:rsidRPr="009400A6" w:rsidRDefault="00ED6D9C" w:rsidP="00ED6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ED6D9C" w:rsidRPr="009400A6" w:rsidTr="003E473D">
        <w:tc>
          <w:tcPr>
            <w:tcW w:w="675" w:type="dxa"/>
          </w:tcPr>
          <w:p w:rsidR="00ED6D9C" w:rsidRDefault="00E3652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ED6D9C" w:rsidRDefault="00E3652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памяти жертв Холокоста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ED6D9C" w:rsidRDefault="00E3652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E36526" w:rsidRPr="009400A6" w:rsidRDefault="00E36526" w:rsidP="00E36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 </w:t>
            </w:r>
          </w:p>
          <w:p w:rsidR="00ED6D9C" w:rsidRPr="009400A6" w:rsidRDefault="00E36526" w:rsidP="00E36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3C6A1B" w:rsidRPr="009400A6" w:rsidTr="003E473D">
        <w:tc>
          <w:tcPr>
            <w:tcW w:w="675" w:type="dxa"/>
            <w:tcBorders>
              <w:right w:val="nil"/>
            </w:tcBorders>
          </w:tcPr>
          <w:p w:rsidR="003C6A1B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left w:val="nil"/>
              <w:right w:val="nil"/>
            </w:tcBorders>
          </w:tcPr>
          <w:p w:rsidR="003C6A1B" w:rsidRPr="009400A6" w:rsidRDefault="003E473D" w:rsidP="00531B2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Февраль </w:t>
            </w:r>
          </w:p>
        </w:tc>
        <w:tc>
          <w:tcPr>
            <w:tcW w:w="2393" w:type="dxa"/>
            <w:tcBorders>
              <w:left w:val="nil"/>
              <w:right w:val="nil"/>
            </w:tcBorders>
          </w:tcPr>
          <w:p w:rsidR="003C6A1B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left w:val="nil"/>
            </w:tcBorders>
          </w:tcPr>
          <w:p w:rsidR="003C6A1B" w:rsidRPr="009400A6" w:rsidRDefault="003C6A1B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A1B" w:rsidRPr="009400A6" w:rsidTr="00531B25">
        <w:tc>
          <w:tcPr>
            <w:tcW w:w="675" w:type="dxa"/>
          </w:tcPr>
          <w:p w:rsidR="003C6A1B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3C6A1B" w:rsidRPr="009400A6" w:rsidRDefault="003E473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муниципального этапа профессионального мастерства сферы воспитания</w:t>
            </w:r>
          </w:p>
        </w:tc>
        <w:tc>
          <w:tcPr>
            <w:tcW w:w="2393" w:type="dxa"/>
          </w:tcPr>
          <w:p w:rsidR="003C6A1B" w:rsidRPr="009400A6" w:rsidRDefault="003E473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3E473D" w:rsidRPr="00797B80" w:rsidRDefault="003E473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3C6A1B" w:rsidRPr="009400A6" w:rsidRDefault="003E473D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3E473D" w:rsidRPr="009400A6" w:rsidTr="00531B25">
        <w:tc>
          <w:tcPr>
            <w:tcW w:w="675" w:type="dxa"/>
          </w:tcPr>
          <w:p w:rsidR="003E473D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3E473D" w:rsidRPr="009400A6" w:rsidRDefault="003E473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Конкурс «А ну-ка, парни!»</w:t>
            </w:r>
          </w:p>
        </w:tc>
        <w:tc>
          <w:tcPr>
            <w:tcW w:w="2393" w:type="dxa"/>
          </w:tcPr>
          <w:p w:rsidR="003E473D" w:rsidRPr="009400A6" w:rsidRDefault="003E473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2393" w:type="dxa"/>
          </w:tcPr>
          <w:p w:rsidR="003E473D" w:rsidRPr="009400A6" w:rsidRDefault="003E473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Валиуллин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Бикмухаметов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М.Н.</w:t>
            </w:r>
          </w:p>
        </w:tc>
      </w:tr>
      <w:tr w:rsidR="003E473D" w:rsidRPr="009400A6" w:rsidTr="00531B25">
        <w:tc>
          <w:tcPr>
            <w:tcW w:w="675" w:type="dxa"/>
          </w:tcPr>
          <w:p w:rsidR="003E473D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3E473D" w:rsidRPr="009400A6" w:rsidRDefault="003E473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Зимний фестиваль Всероссийского физкультурно-спортивного комплекса ГТО</w:t>
            </w:r>
          </w:p>
        </w:tc>
        <w:tc>
          <w:tcPr>
            <w:tcW w:w="2393" w:type="dxa"/>
          </w:tcPr>
          <w:p w:rsidR="003E473D" w:rsidRPr="009400A6" w:rsidRDefault="003E473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3E473D" w:rsidRPr="009400A6" w:rsidRDefault="003E473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Валиуллин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Бикмухаметов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М.Н.</w:t>
            </w:r>
          </w:p>
        </w:tc>
      </w:tr>
      <w:tr w:rsidR="003E473D" w:rsidRPr="009400A6" w:rsidTr="003D7FBA">
        <w:tc>
          <w:tcPr>
            <w:tcW w:w="675" w:type="dxa"/>
          </w:tcPr>
          <w:p w:rsidR="003E473D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3E473D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Концерт, посвященный Дню защитника Отечества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E473D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D7FBA" w:rsidRPr="009400A6" w:rsidRDefault="003D7FBA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3E473D" w:rsidRPr="009400A6" w:rsidRDefault="003D7FBA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9400A6" w:rsidRPr="009400A6" w:rsidTr="003D7FBA">
        <w:tc>
          <w:tcPr>
            <w:tcW w:w="675" w:type="dxa"/>
          </w:tcPr>
          <w:p w:rsidR="009400A6" w:rsidRDefault="00E3652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9400A6" w:rsidRPr="009400A6" w:rsidRDefault="00E3652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9400A6" w:rsidRPr="009400A6" w:rsidRDefault="00E3652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E36526" w:rsidRPr="009400A6" w:rsidRDefault="00E36526" w:rsidP="00E36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 </w:t>
            </w:r>
          </w:p>
          <w:p w:rsidR="009400A6" w:rsidRPr="009400A6" w:rsidRDefault="00E36526" w:rsidP="00E36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9400A6" w:rsidRPr="009400A6" w:rsidTr="003D7FBA">
        <w:tc>
          <w:tcPr>
            <w:tcW w:w="675" w:type="dxa"/>
          </w:tcPr>
          <w:p w:rsidR="009400A6" w:rsidRDefault="00E3652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9400A6" w:rsidRPr="009400A6" w:rsidRDefault="00E3652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9400A6" w:rsidRPr="009400A6" w:rsidRDefault="00E3652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E36526" w:rsidRPr="009400A6" w:rsidRDefault="00E36526" w:rsidP="00E36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 </w:t>
            </w:r>
          </w:p>
          <w:p w:rsidR="009400A6" w:rsidRPr="009400A6" w:rsidRDefault="00E36526" w:rsidP="00E36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E36526" w:rsidRPr="009400A6" w:rsidTr="003D7FBA">
        <w:tc>
          <w:tcPr>
            <w:tcW w:w="675" w:type="dxa"/>
          </w:tcPr>
          <w:p w:rsidR="00E36526" w:rsidRDefault="00E3652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E36526" w:rsidRDefault="0081706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E36526" w:rsidRDefault="0081706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817062" w:rsidRPr="009400A6" w:rsidRDefault="00817062" w:rsidP="00817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 </w:t>
            </w:r>
          </w:p>
          <w:p w:rsidR="00E36526" w:rsidRPr="009400A6" w:rsidRDefault="00817062" w:rsidP="00817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3E473D" w:rsidRPr="009400A6" w:rsidTr="003D7FBA">
        <w:tc>
          <w:tcPr>
            <w:tcW w:w="675" w:type="dxa"/>
            <w:tcBorders>
              <w:right w:val="nil"/>
            </w:tcBorders>
          </w:tcPr>
          <w:p w:rsidR="003E473D" w:rsidRPr="009400A6" w:rsidRDefault="003E473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left w:val="nil"/>
              <w:right w:val="nil"/>
            </w:tcBorders>
          </w:tcPr>
          <w:p w:rsidR="003E473D" w:rsidRPr="009400A6" w:rsidRDefault="003D7FBA" w:rsidP="00531B2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Март </w:t>
            </w:r>
          </w:p>
        </w:tc>
        <w:tc>
          <w:tcPr>
            <w:tcW w:w="2393" w:type="dxa"/>
            <w:tcBorders>
              <w:left w:val="nil"/>
              <w:right w:val="nil"/>
            </w:tcBorders>
          </w:tcPr>
          <w:p w:rsidR="003E473D" w:rsidRPr="009400A6" w:rsidRDefault="003E473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left w:val="nil"/>
            </w:tcBorders>
          </w:tcPr>
          <w:p w:rsidR="003E473D" w:rsidRPr="009400A6" w:rsidRDefault="003E473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473D" w:rsidRPr="009400A6" w:rsidTr="00531B25">
        <w:tc>
          <w:tcPr>
            <w:tcW w:w="675" w:type="dxa"/>
          </w:tcPr>
          <w:p w:rsidR="003E473D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3E473D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Месячник экологии</w:t>
            </w:r>
          </w:p>
        </w:tc>
        <w:tc>
          <w:tcPr>
            <w:tcW w:w="2393" w:type="dxa"/>
          </w:tcPr>
          <w:p w:rsidR="003E473D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3D7FBA" w:rsidRPr="00797B80" w:rsidRDefault="003D7FBA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3E473D" w:rsidRPr="009400A6" w:rsidRDefault="003D7FBA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817062" w:rsidRPr="009400A6" w:rsidTr="00531B25">
        <w:tc>
          <w:tcPr>
            <w:tcW w:w="675" w:type="dxa"/>
          </w:tcPr>
          <w:p w:rsidR="00817062" w:rsidRDefault="0081706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817062" w:rsidRPr="009400A6" w:rsidRDefault="0081706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день борьбы с наркоманией и наркобизнесом</w:t>
            </w:r>
          </w:p>
        </w:tc>
        <w:tc>
          <w:tcPr>
            <w:tcW w:w="2393" w:type="dxa"/>
          </w:tcPr>
          <w:p w:rsidR="00817062" w:rsidRPr="009400A6" w:rsidRDefault="0081706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2393" w:type="dxa"/>
          </w:tcPr>
          <w:p w:rsidR="00817062" w:rsidRPr="009400A6" w:rsidRDefault="00817062" w:rsidP="00817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817062" w:rsidRPr="00797B80" w:rsidRDefault="00817062" w:rsidP="00817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3D7FBA" w:rsidRPr="009400A6" w:rsidTr="00531B25">
        <w:tc>
          <w:tcPr>
            <w:tcW w:w="675" w:type="dxa"/>
          </w:tcPr>
          <w:p w:rsidR="003D7FBA" w:rsidRPr="009400A6" w:rsidRDefault="0081706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3D7FBA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2393" w:type="dxa"/>
          </w:tcPr>
          <w:p w:rsidR="003D7FBA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8.03</w:t>
            </w:r>
          </w:p>
        </w:tc>
        <w:tc>
          <w:tcPr>
            <w:tcW w:w="2393" w:type="dxa"/>
          </w:tcPr>
          <w:p w:rsidR="00817062" w:rsidRPr="009400A6" w:rsidRDefault="00817062" w:rsidP="00817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3D7FBA" w:rsidRPr="009400A6" w:rsidRDefault="00817062" w:rsidP="00817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3D7FBA" w:rsidRPr="009400A6" w:rsidTr="003D7FBA">
        <w:tc>
          <w:tcPr>
            <w:tcW w:w="675" w:type="dxa"/>
          </w:tcPr>
          <w:p w:rsidR="003D7FBA" w:rsidRPr="009400A6" w:rsidRDefault="0081706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3D7FBA" w:rsidRPr="009400A6" w:rsidRDefault="003D7FBA" w:rsidP="003D7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Семинар ЗДВР «Формирование ответственного отношения к окружающей среде среди школьников» 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D7FBA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D7FBA" w:rsidRPr="009400A6" w:rsidRDefault="003D7FBA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Исмагилова Н.Д., </w:t>
            </w: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9400A6" w:rsidRPr="009400A6" w:rsidTr="003D7FBA">
        <w:tc>
          <w:tcPr>
            <w:tcW w:w="675" w:type="dxa"/>
          </w:tcPr>
          <w:p w:rsidR="009400A6" w:rsidRDefault="0081706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9400A6" w:rsidRPr="009400A6" w:rsidRDefault="009400A6" w:rsidP="003D7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«А ну-ка, девушки!»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9400A6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9400A6" w:rsidRPr="009400A6" w:rsidRDefault="009400A6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9400A6" w:rsidRPr="009400A6" w:rsidRDefault="009400A6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9400A6" w:rsidRPr="009400A6" w:rsidTr="003D7FBA">
        <w:tc>
          <w:tcPr>
            <w:tcW w:w="675" w:type="dxa"/>
          </w:tcPr>
          <w:p w:rsidR="009400A6" w:rsidRDefault="00817062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9400A6" w:rsidRPr="009400A6" w:rsidRDefault="0032642D" w:rsidP="003D7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детской и юношеской книги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9400A6" w:rsidRPr="009400A6" w:rsidRDefault="0032642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27-31.03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2642D" w:rsidRPr="009400A6" w:rsidRDefault="0032642D" w:rsidP="00326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9400A6" w:rsidRPr="009400A6" w:rsidRDefault="0032642D" w:rsidP="003264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32642D" w:rsidRPr="009400A6" w:rsidTr="003D7FBA">
        <w:tc>
          <w:tcPr>
            <w:tcW w:w="675" w:type="dxa"/>
          </w:tcPr>
          <w:p w:rsidR="0032642D" w:rsidRDefault="0032642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32642D" w:rsidRDefault="0032642D" w:rsidP="003D7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музыки для детей и юношества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2642D" w:rsidRDefault="0032642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27-31.03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2642D" w:rsidRPr="009400A6" w:rsidRDefault="0032642D" w:rsidP="00326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32642D" w:rsidRPr="009400A6" w:rsidRDefault="0032642D" w:rsidP="00326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3D7FBA" w:rsidRPr="009400A6" w:rsidTr="003D7FBA">
        <w:tc>
          <w:tcPr>
            <w:tcW w:w="675" w:type="dxa"/>
            <w:tcBorders>
              <w:right w:val="nil"/>
            </w:tcBorders>
          </w:tcPr>
          <w:p w:rsidR="003D7FBA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left w:val="nil"/>
              <w:right w:val="nil"/>
            </w:tcBorders>
          </w:tcPr>
          <w:p w:rsidR="003D7FBA" w:rsidRPr="009400A6" w:rsidRDefault="003D7FBA" w:rsidP="00531B2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Апрель </w:t>
            </w:r>
          </w:p>
        </w:tc>
        <w:tc>
          <w:tcPr>
            <w:tcW w:w="2393" w:type="dxa"/>
            <w:tcBorders>
              <w:left w:val="nil"/>
              <w:right w:val="nil"/>
            </w:tcBorders>
          </w:tcPr>
          <w:p w:rsidR="003D7FBA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left w:val="nil"/>
            </w:tcBorders>
          </w:tcPr>
          <w:p w:rsidR="003D7FBA" w:rsidRPr="009400A6" w:rsidRDefault="003D7FBA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7FBA" w:rsidRPr="009400A6" w:rsidTr="00531B25">
        <w:tc>
          <w:tcPr>
            <w:tcW w:w="675" w:type="dxa"/>
          </w:tcPr>
          <w:p w:rsidR="003D7FBA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3D7FBA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Месячник родного языка</w:t>
            </w:r>
          </w:p>
        </w:tc>
        <w:tc>
          <w:tcPr>
            <w:tcW w:w="2393" w:type="dxa"/>
          </w:tcPr>
          <w:p w:rsidR="003D7FBA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393" w:type="dxa"/>
          </w:tcPr>
          <w:p w:rsidR="003D7FBA" w:rsidRPr="009400A6" w:rsidRDefault="003D7FBA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И.Р., </w:t>
            </w: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</w:t>
            </w:r>
          </w:p>
        </w:tc>
      </w:tr>
      <w:tr w:rsidR="003D7FBA" w:rsidRPr="009400A6" w:rsidTr="00531B25">
        <w:tc>
          <w:tcPr>
            <w:tcW w:w="675" w:type="dxa"/>
          </w:tcPr>
          <w:p w:rsidR="003D7FBA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3D7FBA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2393" w:type="dxa"/>
          </w:tcPr>
          <w:p w:rsidR="003D7FBA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393" w:type="dxa"/>
          </w:tcPr>
          <w:p w:rsidR="003D7FBA" w:rsidRPr="009400A6" w:rsidRDefault="003D7FBA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3D7FBA" w:rsidRPr="009400A6" w:rsidTr="00531B25">
        <w:tc>
          <w:tcPr>
            <w:tcW w:w="675" w:type="dxa"/>
          </w:tcPr>
          <w:p w:rsidR="003D7FBA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3D7FBA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День пожарной охраны</w:t>
            </w:r>
          </w:p>
        </w:tc>
        <w:tc>
          <w:tcPr>
            <w:tcW w:w="2393" w:type="dxa"/>
          </w:tcPr>
          <w:p w:rsidR="003D7FBA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393" w:type="dxa"/>
          </w:tcPr>
          <w:p w:rsidR="003D7FBA" w:rsidRPr="009400A6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3D7FBA" w:rsidRPr="009400A6" w:rsidTr="00531B25">
        <w:tc>
          <w:tcPr>
            <w:tcW w:w="675" w:type="dxa"/>
          </w:tcPr>
          <w:p w:rsidR="003D7FBA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3D7FBA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2393" w:type="dxa"/>
          </w:tcPr>
          <w:p w:rsidR="003D7FBA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2393" w:type="dxa"/>
          </w:tcPr>
          <w:p w:rsidR="003D7FBA" w:rsidRPr="009400A6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Валиуллин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Бикмухаметов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М.Н.</w:t>
            </w:r>
          </w:p>
        </w:tc>
      </w:tr>
      <w:tr w:rsidR="003D7FBA" w:rsidRPr="009400A6" w:rsidTr="00D675FD">
        <w:tc>
          <w:tcPr>
            <w:tcW w:w="675" w:type="dxa"/>
          </w:tcPr>
          <w:p w:rsidR="003D7FBA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3D7FBA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работ, посвященных родному языку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D7FBA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D7FBA" w:rsidRPr="009400A6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И.Р., </w:t>
            </w: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</w:t>
            </w:r>
          </w:p>
        </w:tc>
      </w:tr>
      <w:tr w:rsidR="0032642D" w:rsidRPr="009400A6" w:rsidTr="00D675FD">
        <w:tc>
          <w:tcPr>
            <w:tcW w:w="675" w:type="dxa"/>
          </w:tcPr>
          <w:p w:rsidR="0032642D" w:rsidRDefault="0032642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32642D" w:rsidRPr="009400A6" w:rsidRDefault="0032642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2642D" w:rsidRPr="009400A6" w:rsidRDefault="0032642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2642D" w:rsidRPr="009400A6" w:rsidRDefault="0032642D" w:rsidP="00326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32642D" w:rsidRPr="009400A6" w:rsidRDefault="0032642D" w:rsidP="003264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9400A6" w:rsidRPr="009400A6" w:rsidTr="00D675FD">
        <w:tc>
          <w:tcPr>
            <w:tcW w:w="675" w:type="dxa"/>
          </w:tcPr>
          <w:p w:rsidR="009400A6" w:rsidRDefault="0032642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9400A6" w:rsidRPr="009400A6" w:rsidRDefault="0032642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пожарной охраны. Тематический урок ОБЖ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9400A6" w:rsidRPr="009400A6" w:rsidRDefault="0032642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9400A6" w:rsidRPr="009400A6" w:rsidRDefault="0032642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D675FD" w:rsidRPr="009400A6" w:rsidTr="00D675FD">
        <w:tc>
          <w:tcPr>
            <w:tcW w:w="675" w:type="dxa"/>
            <w:tcBorders>
              <w:right w:val="nil"/>
            </w:tcBorders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110" w:type="dxa"/>
            <w:tcBorders>
              <w:left w:val="nil"/>
              <w:right w:val="nil"/>
            </w:tcBorders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Май </w:t>
            </w:r>
          </w:p>
        </w:tc>
        <w:tc>
          <w:tcPr>
            <w:tcW w:w="2393" w:type="dxa"/>
            <w:tcBorders>
              <w:left w:val="nil"/>
              <w:right w:val="nil"/>
            </w:tcBorders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left w:val="nil"/>
            </w:tcBorders>
          </w:tcPr>
          <w:p w:rsidR="00D675FD" w:rsidRPr="009400A6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75FD" w:rsidRPr="009400A6" w:rsidTr="00531B25">
        <w:tc>
          <w:tcPr>
            <w:tcW w:w="675" w:type="dxa"/>
          </w:tcPr>
          <w:p w:rsidR="00D675FD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День труда</w:t>
            </w:r>
          </w:p>
        </w:tc>
        <w:tc>
          <w:tcPr>
            <w:tcW w:w="2393" w:type="dxa"/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01.05</w:t>
            </w:r>
          </w:p>
        </w:tc>
        <w:tc>
          <w:tcPr>
            <w:tcW w:w="2393" w:type="dxa"/>
          </w:tcPr>
          <w:p w:rsidR="00D675FD" w:rsidRPr="009400A6" w:rsidRDefault="00D675FD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D675FD" w:rsidRPr="009400A6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D675FD" w:rsidRPr="009400A6" w:rsidTr="00531B25">
        <w:tc>
          <w:tcPr>
            <w:tcW w:w="675" w:type="dxa"/>
          </w:tcPr>
          <w:p w:rsidR="00D675FD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Подготовка ко Дню Победы</w:t>
            </w:r>
          </w:p>
        </w:tc>
        <w:tc>
          <w:tcPr>
            <w:tcW w:w="2393" w:type="dxa"/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Начало месяца</w:t>
            </w:r>
          </w:p>
        </w:tc>
        <w:tc>
          <w:tcPr>
            <w:tcW w:w="2393" w:type="dxa"/>
          </w:tcPr>
          <w:p w:rsidR="00D675FD" w:rsidRPr="00797B80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D675FD" w:rsidRPr="009400A6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3D7FBA" w:rsidRPr="009400A6" w:rsidTr="00531B25">
        <w:tc>
          <w:tcPr>
            <w:tcW w:w="675" w:type="dxa"/>
          </w:tcPr>
          <w:p w:rsidR="003D7FBA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3D7FBA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Митинг, посвященный ко Дню Победы</w:t>
            </w:r>
          </w:p>
        </w:tc>
        <w:tc>
          <w:tcPr>
            <w:tcW w:w="2393" w:type="dxa"/>
          </w:tcPr>
          <w:p w:rsidR="003D7FBA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2393" w:type="dxa"/>
          </w:tcPr>
          <w:p w:rsidR="003D7FBA" w:rsidRPr="009400A6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Исмагилова Н.Д., </w:t>
            </w: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D675FD" w:rsidRPr="009400A6" w:rsidTr="00531B25">
        <w:tc>
          <w:tcPr>
            <w:tcW w:w="675" w:type="dxa"/>
          </w:tcPr>
          <w:p w:rsidR="00D675FD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«Георгиевская ленточка»</w:t>
            </w:r>
          </w:p>
        </w:tc>
        <w:tc>
          <w:tcPr>
            <w:tcW w:w="2393" w:type="dxa"/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1-8.05</w:t>
            </w:r>
          </w:p>
        </w:tc>
        <w:tc>
          <w:tcPr>
            <w:tcW w:w="2393" w:type="dxa"/>
          </w:tcPr>
          <w:p w:rsidR="00D675FD" w:rsidRPr="00797B80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D675FD" w:rsidRPr="009400A6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D675FD" w:rsidRPr="009400A6" w:rsidTr="00531B25">
        <w:tc>
          <w:tcPr>
            <w:tcW w:w="675" w:type="dxa"/>
          </w:tcPr>
          <w:p w:rsidR="00D675FD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Участие в Международной акции «Бессмертный полк»</w:t>
            </w:r>
          </w:p>
        </w:tc>
        <w:tc>
          <w:tcPr>
            <w:tcW w:w="2393" w:type="dxa"/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D675FD" w:rsidRPr="00797B80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D675FD" w:rsidRPr="009400A6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D675FD" w:rsidRPr="009400A6" w:rsidTr="00531B25">
        <w:tc>
          <w:tcPr>
            <w:tcW w:w="675" w:type="dxa"/>
          </w:tcPr>
          <w:p w:rsidR="00D675FD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Акция «Забота». Оказание помощи труженикам тыла, детям войны</w:t>
            </w:r>
          </w:p>
        </w:tc>
        <w:tc>
          <w:tcPr>
            <w:tcW w:w="2393" w:type="dxa"/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D675FD" w:rsidRPr="00797B80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D675FD" w:rsidRPr="009400A6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D675FD" w:rsidRPr="009400A6" w:rsidTr="00531B25">
        <w:tc>
          <w:tcPr>
            <w:tcW w:w="675" w:type="dxa"/>
          </w:tcPr>
          <w:p w:rsidR="00D675FD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Фестиваль Детского технического творчества</w:t>
            </w:r>
          </w:p>
        </w:tc>
        <w:tc>
          <w:tcPr>
            <w:tcW w:w="2393" w:type="dxa"/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D675FD" w:rsidRPr="009400A6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Хаметов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</w:t>
            </w:r>
          </w:p>
        </w:tc>
      </w:tr>
      <w:tr w:rsidR="00D675FD" w:rsidRPr="009400A6" w:rsidTr="00531B25">
        <w:tc>
          <w:tcPr>
            <w:tcW w:w="675" w:type="dxa"/>
          </w:tcPr>
          <w:p w:rsidR="00D675FD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Летний фестиваль Всероссийского физкультурно-спортивного комплекса ГТО</w:t>
            </w:r>
          </w:p>
        </w:tc>
        <w:tc>
          <w:tcPr>
            <w:tcW w:w="2393" w:type="dxa"/>
          </w:tcPr>
          <w:p w:rsidR="00D675FD" w:rsidRPr="009400A6" w:rsidRDefault="00D675FD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D675FD" w:rsidRPr="009400A6" w:rsidRDefault="00D675FD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Валиуллин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Бикмухаметов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М.Н.</w:t>
            </w:r>
          </w:p>
        </w:tc>
      </w:tr>
      <w:tr w:rsidR="00D675FD" w:rsidRPr="009400A6" w:rsidTr="00531B25">
        <w:tc>
          <w:tcPr>
            <w:tcW w:w="675" w:type="dxa"/>
          </w:tcPr>
          <w:p w:rsidR="00D675FD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0" w:type="dxa"/>
          </w:tcPr>
          <w:p w:rsidR="00D675FD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2393" w:type="dxa"/>
          </w:tcPr>
          <w:p w:rsidR="00D675FD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2393" w:type="dxa"/>
          </w:tcPr>
          <w:p w:rsidR="009400A6" w:rsidRPr="009400A6" w:rsidRDefault="009400A6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D675FD" w:rsidRPr="009400A6" w:rsidRDefault="009400A6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9400A6" w:rsidRPr="009400A6" w:rsidTr="00531B25">
        <w:tc>
          <w:tcPr>
            <w:tcW w:w="675" w:type="dxa"/>
          </w:tcPr>
          <w:p w:rsidR="009400A6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</w:tcPr>
          <w:p w:rsidR="009400A6" w:rsidRPr="009400A6" w:rsidRDefault="009400A6" w:rsidP="009400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летнего отдыха детей</w:t>
            </w:r>
          </w:p>
        </w:tc>
        <w:tc>
          <w:tcPr>
            <w:tcW w:w="2393" w:type="dxa"/>
          </w:tcPr>
          <w:p w:rsidR="009400A6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9400A6" w:rsidRPr="009400A6" w:rsidRDefault="009400A6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Н.Д., </w:t>
            </w: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9400A6" w:rsidRPr="009400A6" w:rsidRDefault="009400A6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9400A6" w:rsidRPr="009400A6" w:rsidTr="00531B25">
        <w:tc>
          <w:tcPr>
            <w:tcW w:w="675" w:type="dxa"/>
          </w:tcPr>
          <w:p w:rsidR="009400A6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</w:tcPr>
          <w:p w:rsidR="009400A6" w:rsidRPr="009400A6" w:rsidRDefault="009400A6" w:rsidP="009400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2393" w:type="dxa"/>
          </w:tcPr>
          <w:p w:rsidR="009400A6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393" w:type="dxa"/>
          </w:tcPr>
          <w:p w:rsidR="009400A6" w:rsidRPr="009400A6" w:rsidRDefault="009400A6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9400A6" w:rsidRPr="009400A6" w:rsidRDefault="009400A6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9400A6" w:rsidRPr="009400A6" w:rsidTr="00531B25">
        <w:tc>
          <w:tcPr>
            <w:tcW w:w="675" w:type="dxa"/>
          </w:tcPr>
          <w:p w:rsidR="009400A6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0" w:type="dxa"/>
          </w:tcPr>
          <w:p w:rsidR="009400A6" w:rsidRPr="009400A6" w:rsidRDefault="009400A6" w:rsidP="009400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400A6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400A6" w:rsidRPr="009400A6" w:rsidRDefault="009400A6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A1B" w:rsidRPr="009400A6" w:rsidTr="00531B25">
        <w:tc>
          <w:tcPr>
            <w:tcW w:w="675" w:type="dxa"/>
          </w:tcPr>
          <w:p w:rsidR="003C6A1B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0" w:type="dxa"/>
          </w:tcPr>
          <w:p w:rsidR="003C6A1B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Участие в конкурсах, научно-практических конференциях</w:t>
            </w:r>
          </w:p>
        </w:tc>
        <w:tc>
          <w:tcPr>
            <w:tcW w:w="2393" w:type="dxa"/>
          </w:tcPr>
          <w:p w:rsidR="003C6A1B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3C6A1B" w:rsidRPr="00797B80" w:rsidRDefault="003C6A1B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3C6A1B" w:rsidRPr="009400A6" w:rsidRDefault="003C6A1B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3C6A1B" w:rsidRPr="009400A6" w:rsidTr="00531B25">
        <w:tc>
          <w:tcPr>
            <w:tcW w:w="675" w:type="dxa"/>
          </w:tcPr>
          <w:p w:rsidR="003C6A1B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0" w:type="dxa"/>
          </w:tcPr>
          <w:p w:rsidR="003C6A1B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Участие  в семинарах для ЗДВР, педагогов-организаторов</w:t>
            </w:r>
          </w:p>
        </w:tc>
        <w:tc>
          <w:tcPr>
            <w:tcW w:w="2393" w:type="dxa"/>
          </w:tcPr>
          <w:p w:rsidR="003C6A1B" w:rsidRPr="009400A6" w:rsidRDefault="003C6A1B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3E473D" w:rsidRPr="009400A6" w:rsidRDefault="003E473D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</w:p>
          <w:p w:rsidR="003C6A1B" w:rsidRPr="009400A6" w:rsidRDefault="003E473D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400A6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</w:tr>
      <w:tr w:rsidR="003C6A1B" w:rsidRPr="009400A6" w:rsidTr="00531B25">
        <w:tc>
          <w:tcPr>
            <w:tcW w:w="675" w:type="dxa"/>
          </w:tcPr>
          <w:p w:rsidR="003C6A1B" w:rsidRPr="009400A6" w:rsidRDefault="009400A6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0" w:type="dxa"/>
          </w:tcPr>
          <w:p w:rsidR="003C6A1B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Дежурство по школе</w:t>
            </w:r>
          </w:p>
        </w:tc>
        <w:tc>
          <w:tcPr>
            <w:tcW w:w="2393" w:type="dxa"/>
          </w:tcPr>
          <w:p w:rsidR="003C6A1B" w:rsidRPr="009400A6" w:rsidRDefault="003D7FBA" w:rsidP="00531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0A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393" w:type="dxa"/>
          </w:tcPr>
          <w:p w:rsidR="003D7FBA" w:rsidRPr="00797B80" w:rsidRDefault="003D7FBA" w:rsidP="00D910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Шагеева</w:t>
            </w:r>
            <w:proofErr w:type="spellEnd"/>
            <w:r w:rsidRPr="00797B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И.И.,</w:t>
            </w:r>
          </w:p>
          <w:p w:rsidR="003C6A1B" w:rsidRPr="009400A6" w:rsidRDefault="003D7FBA" w:rsidP="00D9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400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</w:tbl>
    <w:p w:rsidR="00531B25" w:rsidRPr="009400A6" w:rsidRDefault="0032642D" w:rsidP="00BA58E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Заместитель директора по воспитательной работе: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Шагеева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И.И.</w:t>
      </w:r>
    </w:p>
    <w:sectPr w:rsidR="00531B25" w:rsidRPr="009400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B25"/>
    <w:rsid w:val="00182544"/>
    <w:rsid w:val="0032642D"/>
    <w:rsid w:val="003C6A1B"/>
    <w:rsid w:val="003D7FBA"/>
    <w:rsid w:val="003E473D"/>
    <w:rsid w:val="00531B25"/>
    <w:rsid w:val="005E6A0E"/>
    <w:rsid w:val="00687FD5"/>
    <w:rsid w:val="00797B80"/>
    <w:rsid w:val="007B25AA"/>
    <w:rsid w:val="00817062"/>
    <w:rsid w:val="00856180"/>
    <w:rsid w:val="008F7D71"/>
    <w:rsid w:val="009400A6"/>
    <w:rsid w:val="00BA58E5"/>
    <w:rsid w:val="00CE4CB4"/>
    <w:rsid w:val="00D675FD"/>
    <w:rsid w:val="00D910EE"/>
    <w:rsid w:val="00E36526"/>
    <w:rsid w:val="00ED6D9C"/>
    <w:rsid w:val="00F0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1B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1B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4</Pages>
  <Words>1028</Words>
  <Characters>5864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4</cp:revision>
  <cp:lastPrinted>2016-09-13T05:23:00Z</cp:lastPrinted>
  <dcterms:created xsi:type="dcterms:W3CDTF">2016-09-12T17:31:00Z</dcterms:created>
  <dcterms:modified xsi:type="dcterms:W3CDTF">2016-09-14T08:40:00Z</dcterms:modified>
</cp:coreProperties>
</file>