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BB2" w:rsidRPr="003B160D" w:rsidRDefault="00B53BB2" w:rsidP="00B53BB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16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Список трудоустройства выпускников </w:t>
      </w:r>
      <w:bookmarkStart w:id="0" w:name="_GoBack"/>
      <w:bookmarkEnd w:id="0"/>
    </w:p>
    <w:p w:rsidR="00B53BB2" w:rsidRPr="003B160D" w:rsidRDefault="007F5500" w:rsidP="00B53BB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16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 w:rsidR="00B53BB2" w:rsidRPr="003B16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класса  2012 года</w:t>
      </w:r>
    </w:p>
    <w:p w:rsidR="00B53BB2" w:rsidRPr="003B160D" w:rsidRDefault="00B53BB2" w:rsidP="00B53BB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16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МБОУ «Кирбинская средняя общеобразовательная школа»</w:t>
      </w:r>
    </w:p>
    <w:p w:rsidR="00B53BB2" w:rsidRPr="00C41C5F" w:rsidRDefault="00B53BB2" w:rsidP="00B53BB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1"/>
        <w:tblW w:w="1048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834"/>
        <w:gridCol w:w="2834"/>
        <w:gridCol w:w="2268"/>
        <w:gridCol w:w="1985"/>
      </w:tblGrid>
      <w:tr w:rsidR="00B53BB2" w:rsidRPr="00C41C5F" w:rsidTr="006C30D1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3BB2" w:rsidRPr="00C41C5F" w:rsidRDefault="00B53BB2" w:rsidP="006C30D1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41C5F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3BB2" w:rsidRPr="00C41C5F" w:rsidRDefault="00B53BB2" w:rsidP="006C30D1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41C5F">
              <w:rPr>
                <w:rFonts w:ascii="Times New Roman" w:eastAsia="Times New Roman" w:hAnsi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3BB2" w:rsidRPr="00C41C5F" w:rsidRDefault="00B53BB2" w:rsidP="006C30D1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41C5F">
              <w:rPr>
                <w:rFonts w:ascii="Times New Roman" w:eastAsia="Times New Roman" w:hAnsi="Times New Roman"/>
                <w:b/>
                <w:sz w:val="24"/>
                <w:szCs w:val="24"/>
              </w:rPr>
              <w:t>Учебное заведение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3BB2" w:rsidRPr="00C41C5F" w:rsidRDefault="00B53BB2" w:rsidP="006C30D1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41C5F">
              <w:rPr>
                <w:rFonts w:ascii="Times New Roman" w:eastAsia="Times New Roman" w:hAnsi="Times New Roman"/>
                <w:b/>
                <w:sz w:val="24"/>
                <w:szCs w:val="24"/>
              </w:rPr>
              <w:t>Факультет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3BB2" w:rsidRPr="00C41C5F" w:rsidRDefault="00B53BB2" w:rsidP="006C30D1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41C5F">
              <w:rPr>
                <w:rFonts w:ascii="Times New Roman" w:eastAsia="Times New Roman" w:hAnsi="Times New Roman"/>
                <w:b/>
                <w:sz w:val="24"/>
                <w:szCs w:val="24"/>
              </w:rPr>
              <w:t>Специальность</w:t>
            </w:r>
          </w:p>
        </w:tc>
      </w:tr>
      <w:tr w:rsidR="00D74302" w:rsidRPr="00C41C5F" w:rsidTr="00B53BB2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4302" w:rsidRPr="00C41C5F" w:rsidRDefault="00D74302" w:rsidP="00B53BB2">
            <w:pPr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4302" w:rsidRPr="0036308A" w:rsidRDefault="00D74302" w:rsidP="00B53BB2">
            <w:pPr>
              <w:rPr>
                <w:b/>
              </w:rPr>
            </w:pPr>
            <w:proofErr w:type="spellStart"/>
            <w:r w:rsidRPr="0036308A">
              <w:rPr>
                <w:b/>
              </w:rPr>
              <w:t>Гараева</w:t>
            </w:r>
            <w:proofErr w:type="spellEnd"/>
            <w:r w:rsidRPr="0036308A">
              <w:rPr>
                <w:b/>
              </w:rPr>
              <w:t xml:space="preserve">   А. Ф.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4302" w:rsidRPr="00C41C5F" w:rsidRDefault="00D74302" w:rsidP="006C30D1">
            <w:pPr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1C5F">
              <w:rPr>
                <w:rFonts w:ascii="Times New Roman" w:eastAsia="Times New Roman" w:hAnsi="Times New Roman"/>
                <w:sz w:val="24"/>
                <w:szCs w:val="24"/>
              </w:rPr>
              <w:t xml:space="preserve">Казанский (Приволжский) федеральный университет, </w:t>
            </w:r>
            <w:proofErr w:type="gramStart"/>
            <w:r w:rsidRPr="00C41C5F">
              <w:rPr>
                <w:rFonts w:ascii="Times New Roman" w:eastAsia="Times New Roman" w:hAnsi="Times New Roman"/>
                <w:sz w:val="24"/>
                <w:szCs w:val="24"/>
              </w:rPr>
              <w:t>очная</w:t>
            </w:r>
            <w:proofErr w:type="gram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4302" w:rsidRPr="00C41C5F" w:rsidRDefault="00D74302" w:rsidP="006C30D1">
            <w:pPr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1C5F">
              <w:rPr>
                <w:rFonts w:ascii="Times New Roman" w:eastAsia="Times New Roman" w:hAnsi="Times New Roman"/>
                <w:sz w:val="24"/>
                <w:szCs w:val="24"/>
              </w:rPr>
              <w:t>Институт педагогики и психологии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4302" w:rsidRPr="00C41C5F" w:rsidRDefault="00D74302" w:rsidP="006C30D1">
            <w:pPr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1C5F">
              <w:rPr>
                <w:rFonts w:ascii="Times New Roman" w:eastAsia="Times New Roman" w:hAnsi="Times New Roman"/>
                <w:sz w:val="24"/>
                <w:szCs w:val="24"/>
              </w:rPr>
              <w:t>Психология образования</w:t>
            </w:r>
          </w:p>
        </w:tc>
      </w:tr>
      <w:tr w:rsidR="00D74302" w:rsidRPr="00C41C5F" w:rsidTr="006C30D1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4302" w:rsidRPr="00C41C5F" w:rsidRDefault="00D74302" w:rsidP="00B53BB2">
            <w:pPr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4302" w:rsidRPr="0036308A" w:rsidRDefault="00D74302" w:rsidP="00B53BB2">
            <w:pPr>
              <w:rPr>
                <w:b/>
              </w:rPr>
            </w:pPr>
            <w:proofErr w:type="spellStart"/>
            <w:r w:rsidRPr="0036308A">
              <w:rPr>
                <w:b/>
              </w:rPr>
              <w:t>Халиуллин</w:t>
            </w:r>
            <w:proofErr w:type="spellEnd"/>
            <w:r w:rsidRPr="0036308A">
              <w:rPr>
                <w:b/>
              </w:rPr>
              <w:t xml:space="preserve"> Р.Н.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4302" w:rsidRPr="00C41C5F" w:rsidRDefault="00D74302" w:rsidP="00B53BB2">
            <w:pPr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Институт экономики, управления и права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4302" w:rsidRPr="00C41C5F" w:rsidRDefault="00D74302" w:rsidP="006C30D1">
            <w:pPr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C41C5F">
              <w:rPr>
                <w:rFonts w:ascii="Times New Roman" w:eastAsia="Times New Roman" w:hAnsi="Times New Roman"/>
                <w:sz w:val="24"/>
                <w:szCs w:val="24"/>
              </w:rPr>
              <w:t>Юридический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4302" w:rsidRPr="00C41C5F" w:rsidRDefault="00D74302" w:rsidP="006C30D1">
            <w:pPr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1C5F">
              <w:rPr>
                <w:rFonts w:ascii="Times New Roman" w:eastAsia="Times New Roman" w:hAnsi="Times New Roman"/>
                <w:sz w:val="24"/>
                <w:szCs w:val="24"/>
              </w:rPr>
              <w:t>Юриспруденция</w:t>
            </w:r>
          </w:p>
        </w:tc>
      </w:tr>
    </w:tbl>
    <w:p w:rsidR="00286492" w:rsidRPr="00F944A5" w:rsidRDefault="00286492" w:rsidP="00F944A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286492" w:rsidRPr="00F94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300" w:rsidRDefault="00754300" w:rsidP="00F944A5">
      <w:pPr>
        <w:spacing w:after="0" w:line="240" w:lineRule="auto"/>
      </w:pPr>
      <w:r>
        <w:separator/>
      </w:r>
    </w:p>
  </w:endnote>
  <w:endnote w:type="continuationSeparator" w:id="0">
    <w:p w:rsidR="00754300" w:rsidRDefault="00754300" w:rsidP="00F944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300" w:rsidRDefault="00754300" w:rsidP="00F944A5">
      <w:pPr>
        <w:spacing w:after="0" w:line="240" w:lineRule="auto"/>
      </w:pPr>
      <w:r>
        <w:separator/>
      </w:r>
    </w:p>
  </w:footnote>
  <w:footnote w:type="continuationSeparator" w:id="0">
    <w:p w:rsidR="00754300" w:rsidRDefault="00754300" w:rsidP="00F944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D31"/>
    <w:rsid w:val="00005721"/>
    <w:rsid w:val="00286492"/>
    <w:rsid w:val="0036308A"/>
    <w:rsid w:val="003B160D"/>
    <w:rsid w:val="007339E8"/>
    <w:rsid w:val="00754300"/>
    <w:rsid w:val="007F5500"/>
    <w:rsid w:val="00AF76FC"/>
    <w:rsid w:val="00B53BB2"/>
    <w:rsid w:val="00C04831"/>
    <w:rsid w:val="00D74302"/>
    <w:rsid w:val="00DB7548"/>
    <w:rsid w:val="00DF0323"/>
    <w:rsid w:val="00E04D31"/>
    <w:rsid w:val="00F0561F"/>
    <w:rsid w:val="00F9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44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94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944A5"/>
  </w:style>
  <w:style w:type="paragraph" w:styleId="a6">
    <w:name w:val="footer"/>
    <w:basedOn w:val="a"/>
    <w:link w:val="a7"/>
    <w:uiPriority w:val="99"/>
    <w:unhideWhenUsed/>
    <w:rsid w:val="00F94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944A5"/>
  </w:style>
  <w:style w:type="table" w:customStyle="1" w:styleId="1">
    <w:name w:val="Сетка таблицы1"/>
    <w:basedOn w:val="a1"/>
    <w:next w:val="a3"/>
    <w:uiPriority w:val="59"/>
    <w:rsid w:val="00B53BB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44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94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944A5"/>
  </w:style>
  <w:style w:type="paragraph" w:styleId="a6">
    <w:name w:val="footer"/>
    <w:basedOn w:val="a"/>
    <w:link w:val="a7"/>
    <w:uiPriority w:val="99"/>
    <w:unhideWhenUsed/>
    <w:rsid w:val="00F94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944A5"/>
  </w:style>
  <w:style w:type="table" w:customStyle="1" w:styleId="1">
    <w:name w:val="Сетка таблицы1"/>
    <w:basedOn w:val="a1"/>
    <w:next w:val="a3"/>
    <w:uiPriority w:val="59"/>
    <w:rsid w:val="00B53BB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Фанзия</dc:creator>
  <cp:keywords/>
  <dc:description/>
  <cp:lastModifiedBy>Фаим</cp:lastModifiedBy>
  <cp:revision>8</cp:revision>
  <dcterms:created xsi:type="dcterms:W3CDTF">2013-10-27T16:41:00Z</dcterms:created>
  <dcterms:modified xsi:type="dcterms:W3CDTF">2013-10-28T10:04:00Z</dcterms:modified>
</cp:coreProperties>
</file>