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A1D50" w14:textId="77777777" w:rsidR="003E7FA3" w:rsidRDefault="003E7FA3" w:rsidP="003E7FA3">
      <w:pPr>
        <w:widowControl/>
        <w:suppressAutoHyphens w:val="0"/>
        <w:spacing w:after="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Муниципальное бюджетное общеобразовательное учреждение</w:t>
      </w:r>
    </w:p>
    <w:p w14:paraId="40133258" w14:textId="77777777" w:rsidR="003E7FA3" w:rsidRDefault="003E7FA3" w:rsidP="003E7FA3">
      <w:pPr>
        <w:widowControl/>
        <w:suppressAutoHyphens w:val="0"/>
        <w:spacing w:after="0"/>
        <w:jc w:val="center"/>
        <w:textAlignment w:val="auto"/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Сокуровская</w:t>
      </w:r>
      <w:proofErr w:type="spellEnd"/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средняя общеобразовательная школа имени Гавриила Романовича Державина» Лаишевского муниципального района РТ</w:t>
      </w:r>
    </w:p>
    <w:p w14:paraId="3B7F4138" w14:textId="77777777" w:rsidR="003E7FA3" w:rsidRDefault="003E7FA3" w:rsidP="003E7FA3">
      <w:pPr>
        <w:widowControl/>
        <w:tabs>
          <w:tab w:val="left" w:pos="1320"/>
          <w:tab w:val="center" w:pos="4818"/>
        </w:tabs>
        <w:suppressAutoHyphens w:val="0"/>
        <w:spacing w:after="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14:paraId="1BF5E6B9" w14:textId="77777777" w:rsidR="003E7FA3" w:rsidRDefault="003E7FA3" w:rsidP="003E7FA3">
      <w:pPr>
        <w:widowControl/>
        <w:tabs>
          <w:tab w:val="left" w:pos="1320"/>
          <w:tab w:val="center" w:pos="4818"/>
        </w:tabs>
        <w:suppressAutoHyphens w:val="0"/>
        <w:spacing w:after="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Приказ № 243</w:t>
      </w:r>
    </w:p>
    <w:p w14:paraId="43A117D4" w14:textId="77777777" w:rsidR="003E7FA3" w:rsidRDefault="003E7FA3" w:rsidP="003E7FA3">
      <w:pPr>
        <w:widowControl/>
        <w:tabs>
          <w:tab w:val="left" w:pos="1320"/>
          <w:tab w:val="center" w:pos="4818"/>
        </w:tabs>
        <w:suppressAutoHyphens w:val="0"/>
        <w:spacing w:after="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14:paraId="161C0AF1" w14:textId="77777777" w:rsidR="003E7FA3" w:rsidRDefault="003E7FA3" w:rsidP="003E7FA3">
      <w:pPr>
        <w:widowControl/>
        <w:tabs>
          <w:tab w:val="left" w:pos="1320"/>
          <w:tab w:val="center" w:pos="4818"/>
        </w:tabs>
        <w:suppressAutoHyphens w:val="0"/>
        <w:spacing w:after="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14:paraId="4CDC7ABE" w14:textId="77777777" w:rsidR="003E7FA3" w:rsidRDefault="003E7FA3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Об утверждении состава отряда профилактики</w:t>
      </w:r>
    </w:p>
    <w:p w14:paraId="415DB7E5" w14:textId="77777777" w:rsidR="003E7FA3" w:rsidRDefault="003E7FA3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14:paraId="4364A31C" w14:textId="77777777" w:rsidR="003E7FA3" w:rsidRDefault="003E7FA3" w:rsidP="003E7FA3">
      <w:pPr>
        <w:widowControl/>
        <w:tabs>
          <w:tab w:val="left" w:pos="1320"/>
          <w:tab w:val="center" w:pos="4818"/>
        </w:tabs>
        <w:suppressAutoHyphens w:val="0"/>
        <w:spacing w:after="0"/>
        <w:textAlignment w:val="auto"/>
      </w:pPr>
      <w:r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                                                                           от 01.08.2023г.</w:t>
      </w:r>
    </w:p>
    <w:p w14:paraId="06D237A0" w14:textId="77777777" w:rsidR="003E7FA3" w:rsidRDefault="003E7FA3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Arial" w:hAnsi="Times New Roman" w:cs="Times New Roman"/>
          <w:kern w:val="0"/>
          <w:szCs w:val="24"/>
          <w:lang w:eastAsia="ru-RU"/>
        </w:rPr>
      </w:pPr>
    </w:p>
    <w:p w14:paraId="49ACAF6B" w14:textId="77777777" w:rsidR="003E7FA3" w:rsidRDefault="003E7FA3" w:rsidP="003E7FA3">
      <w:pPr>
        <w:widowControl/>
        <w:numPr>
          <w:ilvl w:val="0"/>
          <w:numId w:val="14"/>
        </w:numPr>
        <w:suppressAutoHyphens w:val="0"/>
        <w:spacing w:after="200"/>
        <w:jc w:val="both"/>
        <w:textAlignment w:val="auto"/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В целях профилактики правонарушений среди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обучающихся  школы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, охраны порядка в учебное время и на внеклассных мероприятиях  приказываю сформировать отряд профилактики «Альбатрос» из числа обучающихся  школы  в следующем составе: </w:t>
      </w:r>
    </w:p>
    <w:p w14:paraId="00D281DA" w14:textId="77777777" w:rsidR="003E7FA3" w:rsidRDefault="003E7FA3" w:rsidP="003E7FA3">
      <w:pPr>
        <w:widowControl/>
        <w:suppressAutoHyphens w:val="0"/>
        <w:spacing w:after="0"/>
        <w:ind w:left="562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ru-RU"/>
        </w:rPr>
      </w:pPr>
    </w:p>
    <w:p w14:paraId="26CC43D7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Гареева Амира </w:t>
      </w:r>
    </w:p>
    <w:p w14:paraId="05535911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proofErr w:type="spellStart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Тимиргазин</w:t>
      </w:r>
      <w:proofErr w:type="spellEnd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 Даниэль</w:t>
      </w:r>
    </w:p>
    <w:p w14:paraId="698C8481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Шарапов Марат</w:t>
      </w:r>
    </w:p>
    <w:p w14:paraId="4EC42835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proofErr w:type="spellStart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Эркимбекова</w:t>
      </w:r>
      <w:proofErr w:type="spellEnd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Сумая</w:t>
      </w:r>
      <w:proofErr w:type="spellEnd"/>
    </w:p>
    <w:p w14:paraId="56476B98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Федорин Константин</w:t>
      </w:r>
    </w:p>
    <w:p w14:paraId="0CF7871B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</w:rPr>
        <w:t xml:space="preserve">Захарова Снежана </w:t>
      </w:r>
    </w:p>
    <w:p w14:paraId="0F06C4F8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</w:rPr>
        <w:t xml:space="preserve">Якимова Злата </w:t>
      </w:r>
    </w:p>
    <w:p w14:paraId="11BF0D60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proofErr w:type="spellStart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Хакимуллин</w:t>
      </w:r>
      <w:proofErr w:type="spellEnd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Рузаль</w:t>
      </w:r>
      <w:proofErr w:type="spellEnd"/>
    </w:p>
    <w:p w14:paraId="6970E6F3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proofErr w:type="spellStart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Эркимбеков</w:t>
      </w:r>
      <w:proofErr w:type="spellEnd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1F1F1F"/>
          <w:sz w:val="24"/>
          <w:szCs w:val="24"/>
          <w:shd w:val="clear" w:color="auto" w:fill="FFFFFF"/>
        </w:rPr>
        <w:t>Вильдан</w:t>
      </w:r>
      <w:proofErr w:type="spellEnd"/>
    </w:p>
    <w:p w14:paraId="2B58F8A2" w14:textId="77777777" w:rsidR="003E7FA3" w:rsidRDefault="003E7FA3" w:rsidP="003E7FA3">
      <w:pPr>
        <w:widowControl/>
        <w:numPr>
          <w:ilvl w:val="0"/>
          <w:numId w:val="15"/>
        </w:numPr>
        <w:suppressAutoHyphens w:val="0"/>
        <w:spacing w:after="200"/>
        <w:jc w:val="both"/>
        <w:textAlignment w:val="auto"/>
      </w:pPr>
      <w:proofErr w:type="spellStart"/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</w:rPr>
        <w:t>Пулотов</w:t>
      </w:r>
      <w:proofErr w:type="spellEnd"/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  <w:kern w:val="0"/>
          <w:sz w:val="24"/>
          <w:szCs w:val="24"/>
          <w:shd w:val="clear" w:color="auto" w:fill="FFFFFF"/>
        </w:rPr>
        <w:t>Рахматулло</w:t>
      </w:r>
      <w:proofErr w:type="spellEnd"/>
    </w:p>
    <w:p w14:paraId="0F47181A" w14:textId="77777777" w:rsidR="003E7FA3" w:rsidRDefault="003E7FA3" w:rsidP="003E7FA3">
      <w:pPr>
        <w:widowControl/>
        <w:suppressAutoHyphens w:val="0"/>
        <w:spacing w:after="0"/>
        <w:textAlignment w:val="auto"/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2. Командиром отряда 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назначить  ученицу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10 класса  Гарееву Амиру, заместителем Федорина Константина.</w:t>
      </w:r>
    </w:p>
    <w:p w14:paraId="3574483B" w14:textId="77777777" w:rsidR="003E7FA3" w:rsidRDefault="003E7FA3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3.</w:t>
      </w:r>
      <w:proofErr w:type="gram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Куратором  отряда</w:t>
      </w:r>
      <w:proofErr w:type="gram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профилактики назначить  педагога –организатора Шерстнёву Л. И</w:t>
      </w:r>
    </w:p>
    <w:p w14:paraId="4903CE68" w14:textId="49EA3ACD" w:rsidR="003E7FA3" w:rsidRDefault="00E7071A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F4AAB5" wp14:editId="5C221E47">
            <wp:simplePos x="0" y="0"/>
            <wp:positionH relativeFrom="column">
              <wp:posOffset>3072765</wp:posOffset>
            </wp:positionH>
            <wp:positionV relativeFrom="paragraph">
              <wp:posOffset>146050</wp:posOffset>
            </wp:positionV>
            <wp:extent cx="1866900" cy="204216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7FA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4. Утвердить план работы отряда «</w:t>
      </w:r>
      <w:proofErr w:type="gramStart"/>
      <w:r w:rsidR="003E7FA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Альбатрос»  на</w:t>
      </w:r>
      <w:proofErr w:type="gramEnd"/>
      <w:r w:rsidR="003E7FA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2023-2024 уч. год (приложение 1)</w:t>
      </w:r>
    </w:p>
    <w:p w14:paraId="321256DB" w14:textId="77777777" w:rsidR="003E7FA3" w:rsidRDefault="003E7FA3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14:paraId="0FFD9D41" w14:textId="138950C0" w:rsidR="003E7FA3" w:rsidRDefault="003E7FA3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           </w:t>
      </w:r>
    </w:p>
    <w:p w14:paraId="58B65181" w14:textId="77777777" w:rsidR="00E7071A" w:rsidRDefault="003E7FA3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</w:p>
    <w:p w14:paraId="6DEF6AEE" w14:textId="608E2B92" w:rsidR="00E7071A" w:rsidRDefault="00E7071A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14:paraId="59F68DFD" w14:textId="77777777" w:rsidR="00E7071A" w:rsidRDefault="00E7071A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14:paraId="62B2B27A" w14:textId="34282E64" w:rsidR="00E7071A" w:rsidRDefault="00E7071A" w:rsidP="003E7FA3">
      <w:pPr>
        <w:widowControl/>
        <w:suppressAutoHyphens w:val="0"/>
        <w:spacing w:after="0"/>
        <w:ind w:left="142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14:paraId="049AD8B1" w14:textId="74011AA7" w:rsidR="003E7FA3" w:rsidRDefault="00E7071A" w:rsidP="003E7FA3">
      <w:pPr>
        <w:widowControl/>
        <w:suppressAutoHyphens w:val="0"/>
        <w:spacing w:after="0"/>
        <w:ind w:left="142"/>
        <w:textAlignment w:val="auto"/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                  </w:t>
      </w:r>
      <w:r w:rsidR="003E7FA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Директор </w:t>
      </w:r>
      <w:proofErr w:type="gramStart"/>
      <w:r w:rsidR="003E7FA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школы:   </w:t>
      </w:r>
      <w:proofErr w:type="gramEnd"/>
      <w:r w:rsidR="003E7FA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                           Г. Р. Габдуллина</w:t>
      </w:r>
    </w:p>
    <w:p w14:paraId="35E2B263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14:paraId="3B239D60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</w:pPr>
    </w:p>
    <w:p w14:paraId="605949AF" w14:textId="77777777" w:rsidR="003E7FA3" w:rsidRDefault="003E7FA3" w:rsidP="003E7FA3">
      <w:pPr>
        <w:widowControl/>
        <w:suppressAutoHyphens w:val="0"/>
        <w:spacing w:after="200" w:line="276" w:lineRule="auto"/>
        <w:ind w:left="720"/>
        <w:textAlignment w:val="auto"/>
        <w:rPr>
          <w:rFonts w:ascii="Times New Roman" w:eastAsia="Calibri" w:hAnsi="Times New Roman" w:cs="Times New Roman"/>
          <w:kern w:val="0"/>
          <w:sz w:val="28"/>
          <w:szCs w:val="28"/>
        </w:rPr>
      </w:pPr>
      <w:r>
        <w:rPr>
          <w:rFonts w:ascii="Times New Roman" w:eastAsia="Calibri" w:hAnsi="Times New Roman" w:cs="Times New Roman"/>
          <w:kern w:val="0"/>
          <w:sz w:val="28"/>
          <w:szCs w:val="28"/>
        </w:rPr>
        <w:t>Отряд профилактики правонарушений по школе</w:t>
      </w:r>
    </w:p>
    <w:tbl>
      <w:tblPr>
        <w:tblW w:w="10348" w:type="dxa"/>
        <w:tblInd w:w="-4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0"/>
        <w:gridCol w:w="2126"/>
        <w:gridCol w:w="1701"/>
        <w:gridCol w:w="1276"/>
        <w:gridCol w:w="1854"/>
        <w:gridCol w:w="1701"/>
      </w:tblGrid>
      <w:tr w:rsidR="003E7FA3" w14:paraId="49E2578A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CA84C" w14:textId="77777777" w:rsidR="003E7FA3" w:rsidRDefault="003E7FA3" w:rsidP="00100CEC">
            <w:pPr>
              <w:suppressAutoHyphens w:val="0"/>
              <w:spacing w:after="0"/>
              <w:textAlignment w:val="auto"/>
            </w:pPr>
            <w:r>
              <w:rPr>
                <w:rFonts w:ascii="Times New Roman" w:eastAsia="Calibri" w:hAnsi="Times New Roman" w:cs="Times New Roman"/>
                <w:kern w:val="0"/>
              </w:rPr>
              <w:t>Наименование ОУ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150C3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t>Название отряда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042AEC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t>Количество участников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F70A8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t>Данные куратора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1BD76" w14:textId="77777777" w:rsidR="003E7FA3" w:rsidRDefault="003E7FA3" w:rsidP="00100CEC">
            <w:pPr>
              <w:suppressAutoHyphens w:val="0"/>
              <w:spacing w:after="0"/>
              <w:textAlignment w:val="auto"/>
            </w:pPr>
            <w:r>
              <w:rPr>
                <w:rFonts w:ascii="Times New Roman" w:eastAsia="Calibri" w:hAnsi="Times New Roman" w:cs="Times New Roman"/>
                <w:kern w:val="0"/>
              </w:rPr>
              <w:t>Данные командира</w:t>
            </w:r>
          </w:p>
          <w:p w14:paraId="248E4F4E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t>отряда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52B7F" w14:textId="77777777" w:rsidR="003E7FA3" w:rsidRDefault="003E7FA3" w:rsidP="00100CEC">
            <w:pPr>
              <w:suppressAutoHyphens w:val="0"/>
              <w:spacing w:after="0"/>
              <w:textAlignment w:val="auto"/>
            </w:pPr>
            <w:r>
              <w:rPr>
                <w:rFonts w:ascii="Times New Roman" w:eastAsia="Calibri" w:hAnsi="Times New Roman" w:cs="Times New Roman"/>
                <w:kern w:val="0"/>
              </w:rPr>
              <w:t>Дата создания</w:t>
            </w:r>
          </w:p>
        </w:tc>
      </w:tr>
      <w:tr w:rsidR="003E7FA3" w14:paraId="0AB03A20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53004" w14:textId="77777777" w:rsidR="003E7FA3" w:rsidRDefault="003E7FA3" w:rsidP="00100CEC">
            <w:pPr>
              <w:suppressAutoHyphens w:val="0"/>
              <w:spacing w:after="0"/>
              <w:textAlignment w:val="auto"/>
            </w:pPr>
            <w:r>
              <w:rPr>
                <w:rFonts w:ascii="Times New Roman" w:eastAsia="Calibri" w:hAnsi="Times New Roman" w:cs="Times New Roman"/>
                <w:kern w:val="0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</w:rPr>
              <w:t>Сокуровская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</w:rPr>
              <w:t xml:space="preserve"> </w:t>
            </w:r>
            <w:r>
              <w:rPr>
                <w:rFonts w:ascii="Times New Roman" w:eastAsia="Calibri" w:hAnsi="Times New Roman" w:cs="Times New Roman"/>
                <w:kern w:val="0"/>
              </w:rPr>
              <w:lastRenderedPageBreak/>
              <w:t>СОШ им. Г. Р. Державина»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4FBCA0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lastRenderedPageBreak/>
              <w:t>Альбатрос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448A7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3F255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t xml:space="preserve">Шерстнёва Людмила </w:t>
            </w:r>
            <w:r>
              <w:rPr>
                <w:rFonts w:ascii="Times New Roman" w:eastAsia="Calibri" w:hAnsi="Times New Roman" w:cs="Times New Roman"/>
                <w:kern w:val="0"/>
              </w:rPr>
              <w:lastRenderedPageBreak/>
              <w:t>Ивановна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45B2E" w14:textId="77777777" w:rsidR="003E7FA3" w:rsidRDefault="003E7FA3" w:rsidP="00100CEC">
            <w:pPr>
              <w:suppressAutoHyphens w:val="0"/>
              <w:spacing w:after="0"/>
              <w:textAlignment w:val="auto"/>
            </w:pPr>
            <w:r>
              <w:rPr>
                <w:rFonts w:ascii="Times New Roman" w:eastAsia="Calibri" w:hAnsi="Times New Roman" w:cs="Times New Roman"/>
                <w:kern w:val="0"/>
              </w:rPr>
              <w:lastRenderedPageBreak/>
              <w:t>Гареева Амира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AC550" w14:textId="77777777" w:rsidR="003E7FA3" w:rsidRDefault="003E7FA3" w:rsidP="00100CEC">
            <w:pPr>
              <w:suppressAutoHyphens w:val="0"/>
              <w:spacing w:after="0"/>
              <w:textAlignment w:val="auto"/>
              <w:rPr>
                <w:rFonts w:ascii="Times New Roman" w:eastAsia="Calibri" w:hAnsi="Times New Roman" w:cs="Times New Roman"/>
                <w:kern w:val="0"/>
              </w:rPr>
            </w:pPr>
            <w:r>
              <w:rPr>
                <w:rFonts w:ascii="Times New Roman" w:eastAsia="Calibri" w:hAnsi="Times New Roman" w:cs="Times New Roman"/>
                <w:kern w:val="0"/>
              </w:rPr>
              <w:t>2003 г</w:t>
            </w:r>
          </w:p>
        </w:tc>
      </w:tr>
    </w:tbl>
    <w:p w14:paraId="25B2899C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</w:pPr>
    </w:p>
    <w:p w14:paraId="4D55F10D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  <w:t xml:space="preserve">                          </w:t>
      </w:r>
    </w:p>
    <w:p w14:paraId="750D4F38" w14:textId="77777777" w:rsidR="003E7FA3" w:rsidRDefault="003E7FA3" w:rsidP="003E7FA3">
      <w:pPr>
        <w:widowControl/>
        <w:suppressAutoHyphens w:val="0"/>
        <w:spacing w:before="100" w:after="10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                                                                                                       Приложение1 </w:t>
      </w:r>
    </w:p>
    <w:p w14:paraId="1AA50CD5" w14:textId="77777777" w:rsidR="003E7FA3" w:rsidRDefault="003E7FA3" w:rsidP="003E7FA3">
      <w:pPr>
        <w:widowControl/>
        <w:suppressAutoHyphens w:val="0"/>
        <w:spacing w:before="100" w:after="100"/>
        <w:jc w:val="center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План работы отряда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профилактии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правонарушений на</w:t>
      </w:r>
    </w:p>
    <w:p w14:paraId="48EA1A06" w14:textId="77777777" w:rsidR="003E7FA3" w:rsidRDefault="003E7FA3" w:rsidP="003E7FA3">
      <w:pPr>
        <w:widowControl/>
        <w:suppressAutoHyphens w:val="0"/>
        <w:spacing w:before="100" w:after="100"/>
        <w:jc w:val="center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2023-2024 учебный год</w:t>
      </w:r>
    </w:p>
    <w:p w14:paraId="57F53F6E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kern w:val="0"/>
          <w:sz w:val="24"/>
          <w:szCs w:val="24"/>
          <w:lang w:eastAsia="ru-RU"/>
        </w:rPr>
      </w:pPr>
    </w:p>
    <w:tbl>
      <w:tblPr>
        <w:tblW w:w="1020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"/>
        <w:gridCol w:w="6201"/>
        <w:gridCol w:w="1395"/>
        <w:gridCol w:w="2281"/>
      </w:tblGrid>
      <w:tr w:rsidR="003E7FA3" w14:paraId="400097C2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8F445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3D8E3A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8631F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38BEE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Ответствен.</w:t>
            </w:r>
          </w:p>
        </w:tc>
      </w:tr>
      <w:tr w:rsidR="003E7FA3" w14:paraId="2C5C8C02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CAC06B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44CC00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Общее собрание отряда. Знакомство с положением отряда.</w:t>
            </w:r>
          </w:p>
          <w:p w14:paraId="0C52CAA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36554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720CA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3E7FA3" w14:paraId="0B67FF45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73EFA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BEE6E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Работа с учащимися, находящимися на внутришкольном контроле.</w:t>
            </w:r>
          </w:p>
          <w:p w14:paraId="65AE616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DC5D2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EE70B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отряда, руководитель</w:t>
            </w:r>
          </w:p>
        </w:tc>
      </w:tr>
      <w:tr w:rsidR="003E7FA3" w14:paraId="6201D117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B8B02A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4B1AA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Контроль за поведением 5-8-х классов вне школы.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49E82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0D5D2E6A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4ACA5C2B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 xml:space="preserve">Сентябрь – </w:t>
            </w:r>
          </w:p>
          <w:p w14:paraId="503EB84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11309A1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10954353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447323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отряда, руководитель</w:t>
            </w:r>
          </w:p>
        </w:tc>
      </w:tr>
      <w:tr w:rsidR="003E7FA3" w14:paraId="64AFC285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BF553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35147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Наблюдение за внешним видом учащихся.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5F123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4B956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отряда, руководитель</w:t>
            </w:r>
          </w:p>
        </w:tc>
      </w:tr>
      <w:tr w:rsidR="003E7FA3" w14:paraId="0DD68344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C65F6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45D7C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Контроль работы дежурных по школе.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7357A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F5F57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отряда, руководитель</w:t>
            </w:r>
          </w:p>
        </w:tc>
      </w:tr>
      <w:tr w:rsidR="003E7FA3" w14:paraId="40681953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76818B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54BA6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177F62C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Тематические </w:t>
            </w:r>
            <w:hyperlink r:id="rId6" w:tooltip="Классный час" w:history="1">
              <w:r>
                <w:rPr>
                  <w:rFonts w:ascii="Times New Roman" w:eastAsia="Arial" w:hAnsi="Times New Roman" w:cs="Times New Roman"/>
                  <w:color w:val="0563C1"/>
                  <w:kern w:val="0"/>
                  <w:sz w:val="24"/>
                  <w:szCs w:val="24"/>
                  <w:u w:val="single"/>
                  <w:lang w:eastAsia="ru-RU"/>
                </w:rPr>
                <w:t>классные часы</w:t>
              </w:r>
            </w:hyperlink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: «Ваши права, юные Россияне», «Урок гражданина», «Законы об ответственности несовершеннолетних» и др.;</w:t>
            </w:r>
          </w:p>
          <w:p w14:paraId="0CFD149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0C4D82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47064DD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E5143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0A46278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E7FA3" w14:paraId="42F8ED9D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A05B78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E1EE0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Участие в проведении общешкольных мероприятий по профилактике правонарушений среди школьников.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75378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DFACE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отряда, члены отряда, руководитель</w:t>
            </w:r>
          </w:p>
        </w:tc>
      </w:tr>
      <w:tr w:rsidR="003E7FA3" w14:paraId="13BB2C6F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C075D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751F0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Акция «Мы против наркотиков!»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3447A8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ADB20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отряда,</w:t>
            </w:r>
          </w:p>
          <w:p w14:paraId="769380A5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3E7FA3" w14:paraId="6DBD6997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A466C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07D2E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Учет пропуска уроков без уважительных причин.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33F13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B9B56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</w:t>
            </w:r>
          </w:p>
          <w:p w14:paraId="4970216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ЗДВР</w:t>
            </w:r>
          </w:p>
        </w:tc>
      </w:tr>
      <w:tr w:rsidR="003E7FA3" w14:paraId="31B1D52F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88C084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4E48C5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Беседа с учащимися, отстающими в учебе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4A659D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290CC8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</w:t>
            </w:r>
          </w:p>
          <w:p w14:paraId="57DC18D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ЗДВР</w:t>
            </w:r>
          </w:p>
        </w:tc>
      </w:tr>
      <w:tr w:rsidR="003E7FA3" w14:paraId="7E1BEB7E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4C473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53D17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6D983BBD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Участие в заседаниях совета профилактики.</w:t>
            </w:r>
          </w:p>
          <w:p w14:paraId="0438BC9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14:paraId="0FA8D61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29D7EB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4D289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отряда, руководитель</w:t>
            </w:r>
          </w:p>
        </w:tc>
      </w:tr>
      <w:tr w:rsidR="003E7FA3" w14:paraId="3B00310C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2646A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71FEBD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Индивидуальная работа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4672B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AC09C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3E7FA3" w14:paraId="353C18AD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6668B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CBCF4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Рейд “ Семья и подросток”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DCBE3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7A773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 отряда</w:t>
            </w:r>
          </w:p>
        </w:tc>
      </w:tr>
      <w:tr w:rsidR="003E7FA3" w14:paraId="19C80A06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8B785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93A29A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Проверка дневников учащихся 6-9 классов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D1CC5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Раз в полугоде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9993C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Члены отряда</w:t>
            </w:r>
          </w:p>
        </w:tc>
      </w:tr>
      <w:tr w:rsidR="003E7FA3" w14:paraId="6C08CC33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3546E5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ED9A4E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Помощь в организации проф. осмотра на наркотические вещества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457762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01A44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 отряда, командир и члены</w:t>
            </w:r>
          </w:p>
        </w:tc>
      </w:tr>
      <w:tr w:rsidR="003E7FA3" w14:paraId="1E8A0519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8EC38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EEF2D3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Вовлечение учащихся в кружки и секции.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E63CA6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B1AEC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Руководитель, командир</w:t>
            </w:r>
          </w:p>
        </w:tc>
      </w:tr>
      <w:tr w:rsidR="003E7FA3" w14:paraId="2CBB0839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F7F7F7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F24189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201" w:type="dxa"/>
            <w:shd w:val="clear" w:color="auto" w:fill="F7F7F7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C8FA1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Привлечение учащихся к участию в спортивных спартакиадах.</w:t>
            </w:r>
          </w:p>
        </w:tc>
        <w:tc>
          <w:tcPr>
            <w:tcW w:w="1395" w:type="dxa"/>
            <w:shd w:val="clear" w:color="auto" w:fill="F7F7F7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30001A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81" w:type="dxa"/>
            <w:shd w:val="clear" w:color="auto" w:fill="F7F7F7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80D012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Руководитель, командир</w:t>
            </w:r>
          </w:p>
        </w:tc>
      </w:tr>
      <w:tr w:rsidR="003E7FA3" w14:paraId="06E628FA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3749B3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132D72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Мероприятие, посвященное Всемирному дню борьбы со СПИДом.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C34AF3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1F32A1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Руководитель, командир</w:t>
            </w:r>
          </w:p>
        </w:tc>
      </w:tr>
      <w:tr w:rsidR="003E7FA3" w14:paraId="50F57B0B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BEB42B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12BC0D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Участие в конкурсе отрядов профилактики правонарушений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C4FDC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49EC28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Руководитель, командир отряда</w:t>
            </w:r>
          </w:p>
        </w:tc>
      </w:tr>
      <w:tr w:rsidR="003E7FA3" w14:paraId="679D5184" w14:textId="77777777" w:rsidTr="00100CEC">
        <w:tblPrEx>
          <w:tblCellMar>
            <w:top w:w="0" w:type="dxa"/>
            <w:bottom w:w="0" w:type="dxa"/>
          </w:tblCellMar>
        </w:tblPrEx>
        <w:tc>
          <w:tcPr>
            <w:tcW w:w="33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7E3DE5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20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195F6C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Профориентационная работа</w:t>
            </w:r>
          </w:p>
        </w:tc>
        <w:tc>
          <w:tcPr>
            <w:tcW w:w="1395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6E74FF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281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8B2E6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Руководитель,</w:t>
            </w:r>
          </w:p>
          <w:p w14:paraId="78802877" w14:textId="77777777" w:rsidR="003E7FA3" w:rsidRDefault="003E7FA3" w:rsidP="00100CEC">
            <w:pPr>
              <w:widowControl/>
              <w:suppressAutoHyphens w:val="0"/>
              <w:spacing w:after="0"/>
              <w:textAlignment w:val="auto"/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Arial" w:hAnsi="Times New Roman" w:cs="Times New Roman"/>
                <w:kern w:val="0"/>
                <w:sz w:val="24"/>
                <w:szCs w:val="24"/>
                <w:lang w:eastAsia="ru-RU"/>
              </w:rPr>
              <w:t>Командир</w:t>
            </w:r>
          </w:p>
        </w:tc>
      </w:tr>
    </w:tbl>
    <w:p w14:paraId="194D3190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kern w:val="0"/>
          <w:sz w:val="24"/>
          <w:szCs w:val="24"/>
          <w:lang w:eastAsia="ru-RU"/>
        </w:rPr>
      </w:pPr>
    </w:p>
    <w:p w14:paraId="41731769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kern w:val="0"/>
          <w:sz w:val="24"/>
          <w:szCs w:val="24"/>
          <w:lang w:eastAsia="ru-RU"/>
        </w:rPr>
      </w:pPr>
    </w:p>
    <w:p w14:paraId="7755F686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kern w:val="0"/>
          <w:sz w:val="24"/>
          <w:szCs w:val="24"/>
          <w:lang w:eastAsia="ru-RU"/>
        </w:rPr>
        <w:t xml:space="preserve"> </w:t>
      </w:r>
    </w:p>
    <w:p w14:paraId="37DF7BA6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kern w:val="0"/>
          <w:sz w:val="24"/>
          <w:szCs w:val="24"/>
          <w:lang w:eastAsia="ru-RU"/>
        </w:rPr>
      </w:pPr>
    </w:p>
    <w:p w14:paraId="13976AA5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</w:pPr>
    </w:p>
    <w:p w14:paraId="32E2FF87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</w:pPr>
    </w:p>
    <w:p w14:paraId="4971B1BD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</w:pPr>
    </w:p>
    <w:p w14:paraId="29BC7561" w14:textId="77777777" w:rsidR="003E7FA3" w:rsidRDefault="003E7FA3" w:rsidP="003E7FA3">
      <w:pPr>
        <w:widowControl/>
        <w:suppressAutoHyphens w:val="0"/>
        <w:spacing w:after="0"/>
        <w:textAlignment w:val="auto"/>
        <w:rPr>
          <w:rFonts w:ascii="Times New Roman" w:eastAsia="Arial" w:hAnsi="Times New Roman" w:cs="Times New Roman"/>
          <w:b/>
          <w:kern w:val="0"/>
          <w:sz w:val="24"/>
          <w:szCs w:val="24"/>
          <w:lang w:eastAsia="ru-RU"/>
        </w:rPr>
      </w:pPr>
    </w:p>
    <w:p w14:paraId="16E05C47" w14:textId="77777777" w:rsidR="0036193A" w:rsidRDefault="0036193A" w:rsidP="0036193A">
      <w:pPr>
        <w:widowControl/>
        <w:suppressAutoHyphens w:val="0"/>
        <w:spacing w:after="0"/>
        <w:ind w:left="142"/>
        <w:textAlignment w:val="auto"/>
        <w:rPr>
          <w:rFonts w:ascii="Times New Roman" w:eastAsia="Calibri" w:hAnsi="Times New Roman" w:cs="Times New Roman"/>
          <w:kern w:val="0"/>
          <w:szCs w:val="24"/>
          <w:lang w:eastAsia="ru-RU"/>
        </w:rPr>
      </w:pPr>
    </w:p>
    <w:p w14:paraId="3840C811" w14:textId="77777777" w:rsidR="0036193A" w:rsidRDefault="0036193A" w:rsidP="0036193A">
      <w:pPr>
        <w:widowControl/>
        <w:suppressAutoHyphens w:val="0"/>
        <w:spacing w:after="0"/>
        <w:ind w:left="142"/>
        <w:textAlignment w:val="auto"/>
        <w:rPr>
          <w:rFonts w:ascii="Times New Roman" w:eastAsia="Calibri" w:hAnsi="Times New Roman" w:cs="Times New Roman"/>
          <w:kern w:val="0"/>
          <w:szCs w:val="24"/>
          <w:lang w:eastAsia="ru-RU"/>
        </w:rPr>
      </w:pPr>
    </w:p>
    <w:p w14:paraId="2847F777" w14:textId="77777777" w:rsidR="0036193A" w:rsidRDefault="0036193A" w:rsidP="0036193A">
      <w:pPr>
        <w:widowControl/>
        <w:suppressAutoHyphens w:val="0"/>
        <w:spacing w:after="0"/>
        <w:ind w:left="142"/>
        <w:textAlignment w:val="auto"/>
        <w:rPr>
          <w:rFonts w:ascii="Times New Roman" w:eastAsia="Calibri" w:hAnsi="Times New Roman" w:cs="Times New Roman"/>
          <w:kern w:val="0"/>
          <w:szCs w:val="24"/>
          <w:lang w:eastAsia="ru-RU"/>
        </w:rPr>
      </w:pPr>
    </w:p>
    <w:p w14:paraId="491CB53B" w14:textId="3D0EFDF8" w:rsidR="000C4C24" w:rsidRPr="0036193A" w:rsidRDefault="000C4C24" w:rsidP="0036193A"/>
    <w:sectPr w:rsidR="000C4C24" w:rsidRPr="003619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E3F06"/>
    <w:multiLevelType w:val="multilevel"/>
    <w:tmpl w:val="F992ECE4"/>
    <w:lvl w:ilvl="0">
      <w:start w:val="1"/>
      <w:numFmt w:val="decimal"/>
      <w:lvlText w:val="%1."/>
      <w:lvlJc w:val="left"/>
      <w:pPr>
        <w:ind w:left="562" w:hanging="360"/>
      </w:pPr>
    </w:lvl>
    <w:lvl w:ilvl="1">
      <w:start w:val="1"/>
      <w:numFmt w:val="lowerLetter"/>
      <w:lvlText w:val="%2."/>
      <w:lvlJc w:val="left"/>
      <w:pPr>
        <w:ind w:left="1282" w:hanging="360"/>
      </w:pPr>
    </w:lvl>
    <w:lvl w:ilvl="2">
      <w:start w:val="1"/>
      <w:numFmt w:val="lowerRoman"/>
      <w:lvlText w:val="%3."/>
      <w:lvlJc w:val="right"/>
      <w:pPr>
        <w:ind w:left="2002" w:hanging="180"/>
      </w:pPr>
    </w:lvl>
    <w:lvl w:ilvl="3">
      <w:start w:val="1"/>
      <w:numFmt w:val="decimal"/>
      <w:lvlText w:val="%4."/>
      <w:lvlJc w:val="left"/>
      <w:pPr>
        <w:ind w:left="2722" w:hanging="360"/>
      </w:pPr>
    </w:lvl>
    <w:lvl w:ilvl="4">
      <w:start w:val="1"/>
      <w:numFmt w:val="lowerLetter"/>
      <w:lvlText w:val="%5."/>
      <w:lvlJc w:val="left"/>
      <w:pPr>
        <w:ind w:left="3442" w:hanging="360"/>
      </w:pPr>
    </w:lvl>
    <w:lvl w:ilvl="5">
      <w:start w:val="1"/>
      <w:numFmt w:val="lowerRoman"/>
      <w:lvlText w:val="%6."/>
      <w:lvlJc w:val="right"/>
      <w:pPr>
        <w:ind w:left="4162" w:hanging="180"/>
      </w:pPr>
    </w:lvl>
    <w:lvl w:ilvl="6">
      <w:start w:val="1"/>
      <w:numFmt w:val="decimal"/>
      <w:lvlText w:val="%7."/>
      <w:lvlJc w:val="left"/>
      <w:pPr>
        <w:ind w:left="4882" w:hanging="360"/>
      </w:pPr>
    </w:lvl>
    <w:lvl w:ilvl="7">
      <w:start w:val="1"/>
      <w:numFmt w:val="lowerLetter"/>
      <w:lvlText w:val="%8."/>
      <w:lvlJc w:val="left"/>
      <w:pPr>
        <w:ind w:left="5602" w:hanging="360"/>
      </w:pPr>
    </w:lvl>
    <w:lvl w:ilvl="8">
      <w:start w:val="1"/>
      <w:numFmt w:val="lowerRoman"/>
      <w:lvlText w:val="%9."/>
      <w:lvlJc w:val="right"/>
      <w:pPr>
        <w:ind w:left="6322" w:hanging="180"/>
      </w:pPr>
    </w:lvl>
  </w:abstractNum>
  <w:abstractNum w:abstractNumId="1" w15:restartNumberingAfterBreak="0">
    <w:nsid w:val="09983E8A"/>
    <w:multiLevelType w:val="multilevel"/>
    <w:tmpl w:val="DAB6F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317CD7"/>
    <w:multiLevelType w:val="multilevel"/>
    <w:tmpl w:val="5074E97C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642" w:hanging="360"/>
      </w:pPr>
    </w:lvl>
    <w:lvl w:ilvl="2">
      <w:start w:val="1"/>
      <w:numFmt w:val="lowerRoman"/>
      <w:lvlText w:val="%3."/>
      <w:lvlJc w:val="right"/>
      <w:pPr>
        <w:ind w:left="2362" w:hanging="180"/>
      </w:pPr>
    </w:lvl>
    <w:lvl w:ilvl="3">
      <w:start w:val="1"/>
      <w:numFmt w:val="decimal"/>
      <w:lvlText w:val="%4."/>
      <w:lvlJc w:val="left"/>
      <w:pPr>
        <w:ind w:left="3082" w:hanging="360"/>
      </w:pPr>
    </w:lvl>
    <w:lvl w:ilvl="4">
      <w:start w:val="1"/>
      <w:numFmt w:val="lowerLetter"/>
      <w:lvlText w:val="%5."/>
      <w:lvlJc w:val="left"/>
      <w:pPr>
        <w:ind w:left="3802" w:hanging="360"/>
      </w:pPr>
    </w:lvl>
    <w:lvl w:ilvl="5">
      <w:start w:val="1"/>
      <w:numFmt w:val="lowerRoman"/>
      <w:lvlText w:val="%6."/>
      <w:lvlJc w:val="right"/>
      <w:pPr>
        <w:ind w:left="4522" w:hanging="180"/>
      </w:pPr>
    </w:lvl>
    <w:lvl w:ilvl="6">
      <w:start w:val="1"/>
      <w:numFmt w:val="decimal"/>
      <w:lvlText w:val="%7."/>
      <w:lvlJc w:val="left"/>
      <w:pPr>
        <w:ind w:left="5242" w:hanging="360"/>
      </w:pPr>
    </w:lvl>
    <w:lvl w:ilvl="7">
      <w:start w:val="1"/>
      <w:numFmt w:val="lowerLetter"/>
      <w:lvlText w:val="%8."/>
      <w:lvlJc w:val="left"/>
      <w:pPr>
        <w:ind w:left="5962" w:hanging="360"/>
      </w:pPr>
    </w:lvl>
    <w:lvl w:ilvl="8">
      <w:start w:val="1"/>
      <w:numFmt w:val="lowerRoman"/>
      <w:lvlText w:val="%9."/>
      <w:lvlJc w:val="right"/>
      <w:pPr>
        <w:ind w:left="6682" w:hanging="180"/>
      </w:pPr>
    </w:lvl>
  </w:abstractNum>
  <w:abstractNum w:abstractNumId="3" w15:restartNumberingAfterBreak="0">
    <w:nsid w:val="12E2249D"/>
    <w:multiLevelType w:val="multilevel"/>
    <w:tmpl w:val="C9F2D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E034E9"/>
    <w:multiLevelType w:val="multilevel"/>
    <w:tmpl w:val="1812D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EA2FC8"/>
    <w:multiLevelType w:val="multilevel"/>
    <w:tmpl w:val="7CAE8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D5038E"/>
    <w:multiLevelType w:val="multilevel"/>
    <w:tmpl w:val="1DA22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651946"/>
    <w:multiLevelType w:val="multilevel"/>
    <w:tmpl w:val="85BA9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A2204D"/>
    <w:multiLevelType w:val="multilevel"/>
    <w:tmpl w:val="AA2CF0F4"/>
    <w:lvl w:ilvl="0">
      <w:start w:val="1"/>
      <w:numFmt w:val="decimal"/>
      <w:lvlText w:val="%1."/>
      <w:lvlJc w:val="left"/>
      <w:pPr>
        <w:ind w:left="420" w:hanging="36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40C1646D"/>
    <w:multiLevelType w:val="multilevel"/>
    <w:tmpl w:val="F03E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C8105C"/>
    <w:multiLevelType w:val="multilevel"/>
    <w:tmpl w:val="7D268D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450B9C"/>
    <w:multiLevelType w:val="multilevel"/>
    <w:tmpl w:val="3CE0C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1001B0"/>
    <w:multiLevelType w:val="multilevel"/>
    <w:tmpl w:val="B2E4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D35F96"/>
    <w:multiLevelType w:val="multilevel"/>
    <w:tmpl w:val="7C206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BE0AA4"/>
    <w:multiLevelType w:val="multilevel"/>
    <w:tmpl w:val="EA7E9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C04085"/>
    <w:multiLevelType w:val="multilevel"/>
    <w:tmpl w:val="F548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4"/>
  </w:num>
  <w:num w:numId="3">
    <w:abstractNumId w:val="9"/>
  </w:num>
  <w:num w:numId="4">
    <w:abstractNumId w:val="3"/>
  </w:num>
  <w:num w:numId="5">
    <w:abstractNumId w:val="4"/>
  </w:num>
  <w:num w:numId="6">
    <w:abstractNumId w:val="11"/>
  </w:num>
  <w:num w:numId="7">
    <w:abstractNumId w:val="5"/>
  </w:num>
  <w:num w:numId="8">
    <w:abstractNumId w:val="7"/>
  </w:num>
  <w:num w:numId="9">
    <w:abstractNumId w:val="15"/>
  </w:num>
  <w:num w:numId="10">
    <w:abstractNumId w:val="12"/>
  </w:num>
  <w:num w:numId="11">
    <w:abstractNumId w:val="13"/>
  </w:num>
  <w:num w:numId="12">
    <w:abstractNumId w:val="6"/>
  </w:num>
  <w:num w:numId="13">
    <w:abstractNumId w:val="8"/>
  </w:num>
  <w:num w:numId="14">
    <w:abstractNumId w:val="0"/>
  </w:num>
  <w:num w:numId="15">
    <w:abstractNumId w:val="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BA3"/>
    <w:rsid w:val="00006F30"/>
    <w:rsid w:val="0009310E"/>
    <w:rsid w:val="000C4C24"/>
    <w:rsid w:val="001A17BC"/>
    <w:rsid w:val="001B3BA3"/>
    <w:rsid w:val="00213518"/>
    <w:rsid w:val="002647B0"/>
    <w:rsid w:val="00271A70"/>
    <w:rsid w:val="002C0923"/>
    <w:rsid w:val="002E3F31"/>
    <w:rsid w:val="0033425C"/>
    <w:rsid w:val="0036193A"/>
    <w:rsid w:val="003E7FA3"/>
    <w:rsid w:val="0041110F"/>
    <w:rsid w:val="0043562C"/>
    <w:rsid w:val="00490752"/>
    <w:rsid w:val="004F78C8"/>
    <w:rsid w:val="0051623A"/>
    <w:rsid w:val="00566D8F"/>
    <w:rsid w:val="005B5D40"/>
    <w:rsid w:val="005C1E18"/>
    <w:rsid w:val="005E3B1A"/>
    <w:rsid w:val="00656C4F"/>
    <w:rsid w:val="006E57C0"/>
    <w:rsid w:val="006F75B5"/>
    <w:rsid w:val="00713349"/>
    <w:rsid w:val="00766109"/>
    <w:rsid w:val="007975B0"/>
    <w:rsid w:val="007A0072"/>
    <w:rsid w:val="007B26EC"/>
    <w:rsid w:val="008512B4"/>
    <w:rsid w:val="008679A1"/>
    <w:rsid w:val="008909FB"/>
    <w:rsid w:val="009A43A6"/>
    <w:rsid w:val="00A60B03"/>
    <w:rsid w:val="00A85BF2"/>
    <w:rsid w:val="00B65F16"/>
    <w:rsid w:val="00B7264E"/>
    <w:rsid w:val="00BC7B96"/>
    <w:rsid w:val="00BD1BBC"/>
    <w:rsid w:val="00BF505F"/>
    <w:rsid w:val="00CB0EDD"/>
    <w:rsid w:val="00D52EC0"/>
    <w:rsid w:val="00D62127"/>
    <w:rsid w:val="00E7071A"/>
    <w:rsid w:val="00F4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439CF"/>
  <w15:docId w15:val="{515A2390-FBAB-4A33-8E0C-5001978A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5BF2"/>
    <w:pPr>
      <w:widowControl w:val="0"/>
      <w:suppressAutoHyphens/>
      <w:autoSpaceDN w:val="0"/>
      <w:spacing w:line="240" w:lineRule="auto"/>
      <w:textAlignment w:val="baseline"/>
    </w:pPr>
    <w:rPr>
      <w:rFonts w:ascii="Calibri" w:eastAsia="SimSun" w:hAnsi="Calibri" w:cs="Tahoma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0072"/>
    <w:pPr>
      <w:spacing w:after="0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0072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213518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8679A1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41110F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0C4C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Unresolved Mention"/>
    <w:basedOn w:val="a0"/>
    <w:uiPriority w:val="99"/>
    <w:semiHidden/>
    <w:unhideWhenUsed/>
    <w:rsid w:val="008512B4"/>
    <w:rPr>
      <w:color w:val="605E5C"/>
      <w:shd w:val="clear" w:color="auto" w:fill="E1DFDD"/>
    </w:rPr>
  </w:style>
  <w:style w:type="paragraph" w:customStyle="1" w:styleId="Default">
    <w:name w:val="Default"/>
    <w:rsid w:val="007975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klassnij_chas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570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Ineca</dc:creator>
  <cp:lastModifiedBy>Ineca</cp:lastModifiedBy>
  <cp:revision>2</cp:revision>
  <cp:lastPrinted>2023-08-21T06:46:00Z</cp:lastPrinted>
  <dcterms:created xsi:type="dcterms:W3CDTF">2023-09-08T20:38:00Z</dcterms:created>
  <dcterms:modified xsi:type="dcterms:W3CDTF">2023-09-08T20:38:00Z</dcterms:modified>
</cp:coreProperties>
</file>