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974137" w14:textId="77777777" w:rsidR="007D5D3F" w:rsidRDefault="007D5D3F">
      <w:pPr>
        <w:ind w:right="3326"/>
        <w:jc w:val="right"/>
        <w:rPr>
          <w:rFonts w:eastAsia="Times New Roman"/>
          <w:b/>
          <w:bCs/>
          <w:sz w:val="28"/>
          <w:szCs w:val="28"/>
        </w:rPr>
      </w:pPr>
      <w:bookmarkStart w:id="0" w:name="_GoBack"/>
      <w:bookmarkEnd w:id="0"/>
    </w:p>
    <w:p w14:paraId="33478987" w14:textId="77777777" w:rsidR="00F95D0A" w:rsidRDefault="00F95D0A">
      <w:pPr>
        <w:ind w:right="3326"/>
        <w:jc w:val="right"/>
        <w:rPr>
          <w:rFonts w:eastAsia="Times New Roman"/>
          <w:b/>
          <w:bCs/>
          <w:sz w:val="28"/>
          <w:szCs w:val="28"/>
        </w:rPr>
      </w:pPr>
    </w:p>
    <w:p w14:paraId="6A27BB5B" w14:textId="0389511B" w:rsidR="00F95D0A" w:rsidRDefault="00F95D0A">
      <w:pPr>
        <w:ind w:right="3326"/>
        <w:jc w:val="right"/>
        <w:rPr>
          <w:rFonts w:eastAsia="Times New Roman"/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32B59253" wp14:editId="7ABB3A23">
            <wp:simplePos x="0" y="0"/>
            <wp:positionH relativeFrom="column">
              <wp:posOffset>-353060</wp:posOffset>
            </wp:positionH>
            <wp:positionV relativeFrom="paragraph">
              <wp:posOffset>300355</wp:posOffset>
            </wp:positionV>
            <wp:extent cx="6600190" cy="9203055"/>
            <wp:effectExtent l="19050" t="0" r="0" b="0"/>
            <wp:wrapTight wrapText="bothSides">
              <wp:wrapPolygon edited="0">
                <wp:start x="-62" y="0"/>
                <wp:lineTo x="-62" y="21551"/>
                <wp:lineTo x="21571" y="21551"/>
                <wp:lineTo x="21571" y="0"/>
                <wp:lineTo x="-62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3078" t="7591" r="31775" b="4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0190" cy="920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14B74D1" w14:textId="77777777" w:rsidR="00F95D0A" w:rsidRDefault="00F95D0A">
      <w:pPr>
        <w:ind w:right="3326"/>
        <w:jc w:val="right"/>
        <w:rPr>
          <w:rFonts w:eastAsia="Times New Roman"/>
          <w:b/>
          <w:bCs/>
          <w:sz w:val="28"/>
          <w:szCs w:val="28"/>
        </w:rPr>
      </w:pPr>
    </w:p>
    <w:p w14:paraId="16CD38D7" w14:textId="77777777" w:rsidR="00F95D0A" w:rsidRDefault="00F95D0A">
      <w:pPr>
        <w:ind w:right="3326"/>
        <w:jc w:val="right"/>
        <w:rPr>
          <w:rFonts w:eastAsia="Times New Roman"/>
          <w:b/>
          <w:bCs/>
          <w:sz w:val="28"/>
          <w:szCs w:val="28"/>
        </w:rPr>
      </w:pPr>
    </w:p>
    <w:p w14:paraId="6847AB32" w14:textId="77777777" w:rsidR="00ED5914" w:rsidRDefault="00854CA0">
      <w:pPr>
        <w:ind w:right="3326"/>
        <w:jc w:val="right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Содержание:</w:t>
      </w:r>
    </w:p>
    <w:p w14:paraId="207F817F" w14:textId="77777777" w:rsidR="00ED5914" w:rsidRDefault="00ED5914">
      <w:pPr>
        <w:spacing w:line="200" w:lineRule="exact"/>
        <w:rPr>
          <w:sz w:val="20"/>
          <w:szCs w:val="20"/>
        </w:rPr>
      </w:pPr>
    </w:p>
    <w:p w14:paraId="5697A0EE" w14:textId="77777777" w:rsidR="00ED5914" w:rsidRDefault="00ED5914">
      <w:pPr>
        <w:spacing w:line="277" w:lineRule="exact"/>
        <w:rPr>
          <w:sz w:val="20"/>
          <w:szCs w:val="20"/>
        </w:rPr>
      </w:pPr>
    </w:p>
    <w:p w14:paraId="1205A25B" w14:textId="77777777" w:rsidR="00ED5914" w:rsidRDefault="00854CA0">
      <w:pPr>
        <w:numPr>
          <w:ilvl w:val="0"/>
          <w:numId w:val="1"/>
        </w:numPr>
        <w:tabs>
          <w:tab w:val="left" w:pos="280"/>
        </w:tabs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Пояснительная записка</w:t>
      </w:r>
    </w:p>
    <w:p w14:paraId="7D323301" w14:textId="77777777" w:rsidR="00ED5914" w:rsidRDefault="00ED5914">
      <w:pPr>
        <w:spacing w:line="160" w:lineRule="exact"/>
        <w:rPr>
          <w:rFonts w:eastAsia="Times New Roman"/>
          <w:sz w:val="28"/>
          <w:szCs w:val="28"/>
        </w:rPr>
      </w:pPr>
    </w:p>
    <w:p w14:paraId="09DBA52D" w14:textId="77777777" w:rsidR="00ED5914" w:rsidRDefault="00854CA0">
      <w:pPr>
        <w:numPr>
          <w:ilvl w:val="0"/>
          <w:numId w:val="1"/>
        </w:numPr>
        <w:tabs>
          <w:tab w:val="left" w:pos="280"/>
        </w:tabs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Учебный план</w:t>
      </w:r>
    </w:p>
    <w:p w14:paraId="4A5C73E8" w14:textId="77777777" w:rsidR="00ED5914" w:rsidRDefault="00ED5914">
      <w:pPr>
        <w:spacing w:line="160" w:lineRule="exact"/>
        <w:rPr>
          <w:rFonts w:eastAsia="Times New Roman"/>
          <w:sz w:val="28"/>
          <w:szCs w:val="28"/>
        </w:rPr>
      </w:pPr>
    </w:p>
    <w:p w14:paraId="57D76CD6" w14:textId="77777777" w:rsidR="00A52704" w:rsidRDefault="00A52704" w:rsidP="00A52704">
      <w:pPr>
        <w:numPr>
          <w:ilvl w:val="0"/>
          <w:numId w:val="1"/>
        </w:numPr>
        <w:tabs>
          <w:tab w:val="left" w:pos="280"/>
        </w:tabs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Содержание программы</w:t>
      </w:r>
    </w:p>
    <w:p w14:paraId="7E773A9C" w14:textId="77777777" w:rsidR="00A52704" w:rsidRDefault="00A52704" w:rsidP="00A52704">
      <w:pPr>
        <w:spacing w:line="160" w:lineRule="exact"/>
        <w:rPr>
          <w:rFonts w:eastAsia="Times New Roman"/>
          <w:sz w:val="28"/>
          <w:szCs w:val="28"/>
        </w:rPr>
      </w:pPr>
    </w:p>
    <w:p w14:paraId="3F106FF4" w14:textId="77777777" w:rsidR="00A52704" w:rsidRDefault="00A52704" w:rsidP="00A52704">
      <w:pPr>
        <w:numPr>
          <w:ilvl w:val="0"/>
          <w:numId w:val="1"/>
        </w:numPr>
        <w:tabs>
          <w:tab w:val="left" w:pos="280"/>
        </w:tabs>
        <w:spacing w:line="360" w:lineRule="auto"/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Тематическое планирование</w:t>
      </w:r>
    </w:p>
    <w:p w14:paraId="74A3B216" w14:textId="77777777" w:rsidR="00A52704" w:rsidRDefault="00A52704" w:rsidP="00A52704">
      <w:pPr>
        <w:numPr>
          <w:ilvl w:val="0"/>
          <w:numId w:val="1"/>
        </w:numPr>
        <w:tabs>
          <w:tab w:val="left" w:pos="280"/>
        </w:tabs>
        <w:spacing w:line="360" w:lineRule="auto"/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Планируемые результаты обучения</w:t>
      </w:r>
    </w:p>
    <w:p w14:paraId="46F3FD03" w14:textId="77777777" w:rsidR="00A52704" w:rsidRDefault="00A52704" w:rsidP="00A52704">
      <w:pPr>
        <w:numPr>
          <w:ilvl w:val="0"/>
          <w:numId w:val="1"/>
        </w:numPr>
        <w:tabs>
          <w:tab w:val="left" w:pos="280"/>
        </w:tabs>
        <w:spacing w:line="360" w:lineRule="auto"/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Оценочные материалы</w:t>
      </w:r>
    </w:p>
    <w:p w14:paraId="193E4238" w14:textId="77777777" w:rsidR="00A52704" w:rsidRDefault="00A52704" w:rsidP="00A52704">
      <w:pPr>
        <w:numPr>
          <w:ilvl w:val="0"/>
          <w:numId w:val="1"/>
        </w:numPr>
        <w:tabs>
          <w:tab w:val="left" w:pos="280"/>
        </w:tabs>
        <w:spacing w:line="360" w:lineRule="auto"/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Методические материалы</w:t>
      </w:r>
    </w:p>
    <w:p w14:paraId="047F27ED" w14:textId="77777777" w:rsidR="00ED5914" w:rsidRDefault="00854CA0" w:rsidP="00A52704">
      <w:pPr>
        <w:numPr>
          <w:ilvl w:val="0"/>
          <w:numId w:val="1"/>
        </w:numPr>
        <w:tabs>
          <w:tab w:val="left" w:pos="280"/>
        </w:tabs>
        <w:spacing w:line="360" w:lineRule="auto"/>
        <w:ind w:left="280" w:hanging="27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Календарный учебный график</w:t>
      </w:r>
    </w:p>
    <w:p w14:paraId="1D2B70D0" w14:textId="77777777" w:rsidR="00ED5914" w:rsidRDefault="00ED5914" w:rsidP="00A52704">
      <w:pPr>
        <w:spacing w:line="360" w:lineRule="auto"/>
        <w:rPr>
          <w:rFonts w:eastAsia="Times New Roman"/>
          <w:sz w:val="28"/>
          <w:szCs w:val="28"/>
        </w:rPr>
      </w:pPr>
    </w:p>
    <w:p w14:paraId="26939A81" w14:textId="77777777" w:rsidR="00ED5914" w:rsidRDefault="00ED5914" w:rsidP="00A52704">
      <w:pPr>
        <w:spacing w:line="360" w:lineRule="auto"/>
        <w:rPr>
          <w:rFonts w:eastAsia="Times New Roman"/>
          <w:sz w:val="28"/>
          <w:szCs w:val="28"/>
        </w:rPr>
      </w:pPr>
    </w:p>
    <w:p w14:paraId="079B1086" w14:textId="77777777" w:rsidR="00ED5914" w:rsidRDefault="00ED5914" w:rsidP="00A52704">
      <w:pPr>
        <w:spacing w:line="360" w:lineRule="auto"/>
        <w:rPr>
          <w:rFonts w:eastAsia="Times New Roman"/>
          <w:sz w:val="28"/>
          <w:szCs w:val="28"/>
        </w:rPr>
      </w:pPr>
    </w:p>
    <w:p w14:paraId="62D586FF" w14:textId="77777777" w:rsidR="00ED5914" w:rsidRDefault="00ED5914" w:rsidP="00A52704">
      <w:pPr>
        <w:spacing w:line="360" w:lineRule="auto"/>
        <w:rPr>
          <w:rFonts w:eastAsia="Times New Roman"/>
          <w:sz w:val="28"/>
          <w:szCs w:val="28"/>
        </w:rPr>
      </w:pPr>
    </w:p>
    <w:p w14:paraId="34A8C5D2" w14:textId="77777777" w:rsidR="00ED5914" w:rsidRDefault="00ED5914">
      <w:pPr>
        <w:sectPr w:rsidR="00ED5914">
          <w:footerReference w:type="default" r:id="rId10"/>
          <w:pgSz w:w="11900" w:h="16838"/>
          <w:pgMar w:top="424" w:right="1440" w:bottom="1440" w:left="1420" w:header="0" w:footer="0" w:gutter="0"/>
          <w:cols w:space="720" w:equalWidth="0">
            <w:col w:w="9046"/>
          </w:cols>
        </w:sectPr>
      </w:pPr>
    </w:p>
    <w:p w14:paraId="49B9D351" w14:textId="77777777" w:rsidR="00956F45" w:rsidRPr="00956F45" w:rsidRDefault="00956F45" w:rsidP="00956F45">
      <w:pPr>
        <w:rPr>
          <w:b/>
          <w:sz w:val="24"/>
          <w:szCs w:val="24"/>
        </w:rPr>
      </w:pPr>
    </w:p>
    <w:p w14:paraId="78ECB5F2" w14:textId="77777777" w:rsidR="00956F45" w:rsidRPr="00956F45" w:rsidRDefault="00956F45" w:rsidP="00956F45">
      <w:pPr>
        <w:spacing w:line="276" w:lineRule="auto"/>
        <w:jc w:val="both"/>
        <w:rPr>
          <w:sz w:val="24"/>
          <w:szCs w:val="24"/>
        </w:rPr>
      </w:pPr>
      <w:r w:rsidRPr="00956F45">
        <w:rPr>
          <w:sz w:val="24"/>
          <w:szCs w:val="24"/>
        </w:rPr>
        <w:t xml:space="preserve">                 Рабочая программа разработана на основе следующих документов:</w:t>
      </w:r>
    </w:p>
    <w:p w14:paraId="2C0CF7DB" w14:textId="77777777" w:rsidR="00956F45" w:rsidRPr="00956F45" w:rsidRDefault="00956F45" w:rsidP="00956F45">
      <w:pPr>
        <w:spacing w:line="276" w:lineRule="auto"/>
        <w:jc w:val="both"/>
        <w:rPr>
          <w:sz w:val="24"/>
          <w:szCs w:val="24"/>
        </w:rPr>
      </w:pPr>
    </w:p>
    <w:p w14:paraId="088D589D" w14:textId="77777777" w:rsidR="00956F45" w:rsidRPr="00956F45" w:rsidRDefault="00956F45" w:rsidP="006801BA">
      <w:pPr>
        <w:numPr>
          <w:ilvl w:val="0"/>
          <w:numId w:val="54"/>
        </w:numPr>
        <w:suppressAutoHyphens/>
        <w:spacing w:line="276" w:lineRule="auto"/>
        <w:jc w:val="both"/>
        <w:rPr>
          <w:sz w:val="24"/>
          <w:szCs w:val="24"/>
        </w:rPr>
      </w:pPr>
      <w:r w:rsidRPr="00956F45">
        <w:rPr>
          <w:sz w:val="24"/>
          <w:szCs w:val="24"/>
        </w:rPr>
        <w:t>Федерального государственного образовательного стандарта начального общего образования обучающихся с ограниченными возможностями здоровья (2017).</w:t>
      </w:r>
    </w:p>
    <w:p w14:paraId="318D4086" w14:textId="77777777" w:rsidR="00956F45" w:rsidRPr="00956F45" w:rsidRDefault="00956F45" w:rsidP="006801BA">
      <w:pPr>
        <w:numPr>
          <w:ilvl w:val="0"/>
          <w:numId w:val="54"/>
        </w:numPr>
        <w:suppressAutoHyphens/>
        <w:spacing w:line="276" w:lineRule="auto"/>
        <w:jc w:val="both"/>
        <w:rPr>
          <w:sz w:val="24"/>
          <w:szCs w:val="24"/>
        </w:rPr>
      </w:pPr>
      <w:r w:rsidRPr="00956F45">
        <w:rPr>
          <w:sz w:val="24"/>
          <w:szCs w:val="24"/>
        </w:rPr>
        <w:t xml:space="preserve">Закона </w:t>
      </w:r>
      <w:r w:rsidR="00972992" w:rsidRPr="00956F45">
        <w:rPr>
          <w:sz w:val="24"/>
          <w:szCs w:val="24"/>
        </w:rPr>
        <w:t>Российской Федерации</w:t>
      </w:r>
      <w:r w:rsidRPr="00956F45">
        <w:rPr>
          <w:sz w:val="24"/>
          <w:szCs w:val="24"/>
        </w:rPr>
        <w:t xml:space="preserve"> «Об образовании» от 29 декабря 2012 </w:t>
      </w:r>
      <w:r w:rsidR="00972992" w:rsidRPr="00956F45">
        <w:rPr>
          <w:sz w:val="24"/>
          <w:szCs w:val="24"/>
        </w:rPr>
        <w:t>года №</w:t>
      </w:r>
      <w:r w:rsidRPr="00956F45">
        <w:rPr>
          <w:sz w:val="24"/>
          <w:szCs w:val="24"/>
        </w:rPr>
        <w:t>273 –Ф3.</w:t>
      </w:r>
    </w:p>
    <w:p w14:paraId="12F12515" w14:textId="77777777" w:rsidR="00956F45" w:rsidRPr="00956F45" w:rsidRDefault="00956F45" w:rsidP="006801BA">
      <w:pPr>
        <w:numPr>
          <w:ilvl w:val="0"/>
          <w:numId w:val="53"/>
        </w:numPr>
        <w:suppressAutoHyphens/>
        <w:spacing w:line="276" w:lineRule="auto"/>
        <w:jc w:val="both"/>
        <w:rPr>
          <w:sz w:val="24"/>
          <w:szCs w:val="24"/>
        </w:rPr>
      </w:pPr>
      <w:r w:rsidRPr="00956F45">
        <w:rPr>
          <w:sz w:val="24"/>
          <w:szCs w:val="24"/>
        </w:rPr>
        <w:t>Закона Республики Татарстан «Об образовании» от 22 июля 2013 г. №68-ЗРТ.</w:t>
      </w:r>
    </w:p>
    <w:p w14:paraId="48284648" w14:textId="77777777" w:rsidR="00956F45" w:rsidRPr="00956F45" w:rsidRDefault="00956F45" w:rsidP="006801BA">
      <w:pPr>
        <w:numPr>
          <w:ilvl w:val="0"/>
          <w:numId w:val="53"/>
        </w:numPr>
        <w:suppressAutoHyphens/>
        <w:spacing w:line="276" w:lineRule="auto"/>
        <w:jc w:val="both"/>
        <w:rPr>
          <w:sz w:val="24"/>
          <w:szCs w:val="24"/>
        </w:rPr>
      </w:pPr>
      <w:r w:rsidRPr="00956F45">
        <w:rPr>
          <w:sz w:val="24"/>
          <w:szCs w:val="24"/>
        </w:rPr>
        <w:t>Декларации о правах инвалидов от 9 сентября 1975 г. №3447.</w:t>
      </w:r>
    </w:p>
    <w:p w14:paraId="4C1D2613" w14:textId="77777777" w:rsidR="00956F45" w:rsidRPr="00956F45" w:rsidRDefault="00972992" w:rsidP="006801BA">
      <w:pPr>
        <w:pStyle w:val="a4"/>
        <w:numPr>
          <w:ilvl w:val="0"/>
          <w:numId w:val="53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val="ru-RU" w:eastAsia="ar-SA"/>
        </w:rPr>
      </w:pPr>
      <w:r w:rsidRPr="00956F45">
        <w:rPr>
          <w:rFonts w:ascii="Times New Roman" w:eastAsia="Times New Roman" w:hAnsi="Times New Roman"/>
          <w:sz w:val="24"/>
          <w:szCs w:val="24"/>
          <w:lang w:val="ru-RU" w:eastAsia="ar-SA"/>
        </w:rPr>
        <w:t>Адаптированная основная</w:t>
      </w:r>
      <w:r w:rsidR="00956F45" w:rsidRPr="00956F45">
        <w:rPr>
          <w:rFonts w:ascii="Times New Roman" w:eastAsia="Times New Roman" w:hAnsi="Times New Roman"/>
          <w:sz w:val="24"/>
          <w:szCs w:val="24"/>
          <w:lang w:val="ru-RU" w:eastAsia="ar-SA"/>
        </w:rPr>
        <w:t xml:space="preserve"> образовательная программа начального общего образования для слабовидящих обучающихся </w:t>
      </w:r>
      <w:r w:rsidRPr="00956F45">
        <w:rPr>
          <w:rFonts w:ascii="Times New Roman" w:eastAsia="Times New Roman" w:hAnsi="Times New Roman"/>
          <w:sz w:val="24"/>
          <w:szCs w:val="24"/>
          <w:lang w:val="ru-RU" w:eastAsia="ar-SA"/>
        </w:rPr>
        <w:t>ГБОУ «</w:t>
      </w:r>
      <w:r w:rsidR="00956F45" w:rsidRPr="00956F45">
        <w:rPr>
          <w:rFonts w:ascii="Times New Roman" w:eastAsia="Times New Roman" w:hAnsi="Times New Roman"/>
          <w:sz w:val="24"/>
          <w:szCs w:val="24"/>
          <w:lang w:val="ru-RU" w:eastAsia="ar-SA"/>
        </w:rPr>
        <w:t xml:space="preserve">Лаишевская школа-интернат» (2016). </w:t>
      </w:r>
    </w:p>
    <w:p w14:paraId="154A92A7" w14:textId="52707A50" w:rsidR="00956F45" w:rsidRPr="00956F45" w:rsidRDefault="00956F45" w:rsidP="006801BA">
      <w:pPr>
        <w:numPr>
          <w:ilvl w:val="0"/>
          <w:numId w:val="53"/>
        </w:numPr>
        <w:suppressAutoHyphens/>
        <w:jc w:val="both"/>
        <w:rPr>
          <w:sz w:val="24"/>
          <w:szCs w:val="24"/>
        </w:rPr>
      </w:pPr>
      <w:r w:rsidRPr="00956F45">
        <w:rPr>
          <w:sz w:val="24"/>
          <w:szCs w:val="24"/>
        </w:rPr>
        <w:t xml:space="preserve">Учебного плана </w:t>
      </w:r>
      <w:r w:rsidR="00972992" w:rsidRPr="00956F45">
        <w:rPr>
          <w:sz w:val="24"/>
          <w:szCs w:val="24"/>
        </w:rPr>
        <w:t>ГБОУ «</w:t>
      </w:r>
      <w:r w:rsidRPr="00956F45">
        <w:rPr>
          <w:sz w:val="24"/>
          <w:szCs w:val="24"/>
        </w:rPr>
        <w:t>Лаишевская школа-</w:t>
      </w:r>
      <w:r w:rsidR="00972992" w:rsidRPr="00956F45">
        <w:rPr>
          <w:sz w:val="24"/>
          <w:szCs w:val="24"/>
        </w:rPr>
        <w:t>интернат» на</w:t>
      </w:r>
      <w:r w:rsidRPr="00956F45">
        <w:rPr>
          <w:sz w:val="24"/>
          <w:szCs w:val="24"/>
        </w:rPr>
        <w:t xml:space="preserve"> 20</w:t>
      </w:r>
      <w:r w:rsidR="00635623">
        <w:rPr>
          <w:sz w:val="24"/>
          <w:szCs w:val="24"/>
        </w:rPr>
        <w:t>20</w:t>
      </w:r>
      <w:r w:rsidRPr="00956F45">
        <w:rPr>
          <w:sz w:val="24"/>
          <w:szCs w:val="24"/>
        </w:rPr>
        <w:t>- 20</w:t>
      </w:r>
      <w:r w:rsidR="008B68F2">
        <w:rPr>
          <w:sz w:val="24"/>
          <w:szCs w:val="24"/>
        </w:rPr>
        <w:t>2</w:t>
      </w:r>
      <w:r w:rsidR="00635623">
        <w:rPr>
          <w:sz w:val="24"/>
          <w:szCs w:val="24"/>
        </w:rPr>
        <w:t>1</w:t>
      </w:r>
      <w:r w:rsidRPr="00956F45">
        <w:rPr>
          <w:sz w:val="24"/>
          <w:szCs w:val="24"/>
        </w:rPr>
        <w:t xml:space="preserve"> учебный год (утвержденного решением педагогического совета.  Протокол </w:t>
      </w:r>
      <w:r w:rsidR="00972992" w:rsidRPr="00956F45">
        <w:rPr>
          <w:sz w:val="24"/>
          <w:szCs w:val="24"/>
        </w:rPr>
        <w:t xml:space="preserve">№ </w:t>
      </w:r>
      <w:r w:rsidR="00253D23">
        <w:rPr>
          <w:sz w:val="24"/>
          <w:szCs w:val="24"/>
        </w:rPr>
        <w:t xml:space="preserve">    </w:t>
      </w:r>
      <w:r w:rsidR="00972992" w:rsidRPr="00956F45">
        <w:rPr>
          <w:sz w:val="24"/>
          <w:szCs w:val="24"/>
        </w:rPr>
        <w:t>,</w:t>
      </w:r>
      <w:r w:rsidRPr="00956F45">
        <w:rPr>
          <w:sz w:val="24"/>
          <w:szCs w:val="24"/>
        </w:rPr>
        <w:t xml:space="preserve"> </w:t>
      </w:r>
      <w:r w:rsidR="00972992" w:rsidRPr="00956F45">
        <w:rPr>
          <w:sz w:val="24"/>
          <w:szCs w:val="24"/>
        </w:rPr>
        <w:t xml:space="preserve">от </w:t>
      </w:r>
      <w:r w:rsidR="00253D23">
        <w:rPr>
          <w:sz w:val="24"/>
          <w:szCs w:val="24"/>
        </w:rPr>
        <w:t xml:space="preserve">     </w:t>
      </w:r>
      <w:r w:rsidR="00972992" w:rsidRPr="00956F45">
        <w:rPr>
          <w:sz w:val="24"/>
          <w:szCs w:val="24"/>
        </w:rPr>
        <w:t>августа</w:t>
      </w:r>
      <w:r w:rsidRPr="00956F45">
        <w:rPr>
          <w:sz w:val="24"/>
          <w:szCs w:val="24"/>
        </w:rPr>
        <w:t xml:space="preserve">   20</w:t>
      </w:r>
      <w:r w:rsidR="00465757">
        <w:rPr>
          <w:sz w:val="24"/>
          <w:szCs w:val="24"/>
        </w:rPr>
        <w:t>20</w:t>
      </w:r>
      <w:r w:rsidRPr="00956F45">
        <w:rPr>
          <w:sz w:val="24"/>
          <w:szCs w:val="24"/>
        </w:rPr>
        <w:t xml:space="preserve"> года).</w:t>
      </w:r>
    </w:p>
    <w:p w14:paraId="68E8CBC9" w14:textId="77777777" w:rsidR="00956F45" w:rsidRPr="00956F45" w:rsidRDefault="00956F45" w:rsidP="006801BA">
      <w:pPr>
        <w:numPr>
          <w:ilvl w:val="0"/>
          <w:numId w:val="53"/>
        </w:numPr>
        <w:suppressAutoHyphens/>
        <w:jc w:val="both"/>
        <w:rPr>
          <w:sz w:val="24"/>
          <w:szCs w:val="24"/>
        </w:rPr>
      </w:pPr>
      <w:r w:rsidRPr="00956F45">
        <w:rPr>
          <w:sz w:val="24"/>
          <w:szCs w:val="24"/>
        </w:rPr>
        <w:t>Типового положения о специальном (коррекционном) образовательном учреждении для обучающихся, воспитанников с ограниченными возможностями здоровья от 18 августа 2008 г. №617 (с изменениями на 10 марта 2009 г.)</w:t>
      </w:r>
    </w:p>
    <w:p w14:paraId="45DEC3EC" w14:textId="77777777" w:rsidR="00956F45" w:rsidRPr="00956F45" w:rsidRDefault="00956F45" w:rsidP="00956F45">
      <w:pPr>
        <w:jc w:val="both"/>
        <w:rPr>
          <w:sz w:val="24"/>
          <w:szCs w:val="24"/>
        </w:rPr>
      </w:pPr>
      <w:r w:rsidRPr="00956F45">
        <w:rPr>
          <w:sz w:val="24"/>
          <w:szCs w:val="24"/>
        </w:rPr>
        <w:t xml:space="preserve">               </w:t>
      </w:r>
    </w:p>
    <w:p w14:paraId="0E0F0FC7" w14:textId="63CAF95D" w:rsidR="00956F45" w:rsidRPr="00956F45" w:rsidRDefault="00956F45" w:rsidP="00956F45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Программа рассчитана на </w:t>
      </w:r>
      <w:r w:rsidR="009F1F06">
        <w:rPr>
          <w:sz w:val="24"/>
          <w:szCs w:val="24"/>
        </w:rPr>
        <w:t>5 лет</w:t>
      </w:r>
      <w:r>
        <w:rPr>
          <w:sz w:val="24"/>
          <w:szCs w:val="24"/>
        </w:rPr>
        <w:t xml:space="preserve">, </w:t>
      </w:r>
      <w:r w:rsidRPr="00956F45">
        <w:rPr>
          <w:sz w:val="24"/>
          <w:szCs w:val="24"/>
        </w:rPr>
        <w:t>что соответствует учебному плану ГБОУ «Лаишевская школа-интернат</w:t>
      </w:r>
      <w:r w:rsidR="00475A2C">
        <w:rPr>
          <w:sz w:val="24"/>
          <w:szCs w:val="24"/>
        </w:rPr>
        <w:t xml:space="preserve">  для детей с ОВЗ </w:t>
      </w:r>
      <w:r>
        <w:rPr>
          <w:sz w:val="24"/>
          <w:szCs w:val="24"/>
        </w:rPr>
        <w:t>» .</w:t>
      </w:r>
    </w:p>
    <w:p w14:paraId="72DCED01" w14:textId="77777777" w:rsidR="00956F45" w:rsidRDefault="00956F45" w:rsidP="00956F45">
      <w:pPr>
        <w:tabs>
          <w:tab w:val="left" w:pos="4380"/>
        </w:tabs>
        <w:ind w:left="4380"/>
        <w:rPr>
          <w:rFonts w:eastAsia="Times New Roman"/>
          <w:b/>
          <w:bCs/>
          <w:sz w:val="28"/>
          <w:szCs w:val="28"/>
        </w:rPr>
      </w:pPr>
    </w:p>
    <w:p w14:paraId="207D238B" w14:textId="77777777" w:rsidR="00ED5914" w:rsidRPr="00A52704" w:rsidRDefault="00956F45" w:rsidP="00A52704">
      <w:pPr>
        <w:pStyle w:val="a4"/>
        <w:numPr>
          <w:ilvl w:val="0"/>
          <w:numId w:val="56"/>
        </w:numPr>
        <w:tabs>
          <w:tab w:val="left" w:pos="4380"/>
        </w:tabs>
        <w:rPr>
          <w:rFonts w:eastAsia="Times New Roman"/>
          <w:b/>
          <w:bCs/>
          <w:sz w:val="28"/>
          <w:szCs w:val="28"/>
        </w:rPr>
      </w:pPr>
      <w:r w:rsidRPr="00A52704">
        <w:rPr>
          <w:rFonts w:eastAsia="Times New Roman"/>
          <w:b/>
          <w:bCs/>
          <w:sz w:val="28"/>
          <w:szCs w:val="28"/>
        </w:rPr>
        <w:t xml:space="preserve">Пояснительная </w:t>
      </w:r>
      <w:r w:rsidR="00854CA0" w:rsidRPr="00A52704">
        <w:rPr>
          <w:rFonts w:eastAsia="Times New Roman"/>
          <w:b/>
          <w:bCs/>
          <w:sz w:val="28"/>
          <w:szCs w:val="28"/>
        </w:rPr>
        <w:t>записка.</w:t>
      </w:r>
    </w:p>
    <w:p w14:paraId="7BC95FC9" w14:textId="77777777" w:rsidR="00956F45" w:rsidRPr="00956F45" w:rsidRDefault="00956F45" w:rsidP="00956F45">
      <w:pPr>
        <w:tabs>
          <w:tab w:val="left" w:pos="4380"/>
        </w:tabs>
        <w:ind w:left="4380"/>
        <w:rPr>
          <w:rFonts w:eastAsia="Times New Roman"/>
          <w:b/>
          <w:bCs/>
          <w:sz w:val="28"/>
          <w:szCs w:val="28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0"/>
        <w:gridCol w:w="4120"/>
        <w:gridCol w:w="3340"/>
        <w:gridCol w:w="1120"/>
      </w:tblGrid>
      <w:tr w:rsidR="00006175" w14:paraId="1F94FF7E" w14:textId="77777777">
        <w:trPr>
          <w:gridAfter w:val="1"/>
          <w:wAfter w:w="1120" w:type="dxa"/>
          <w:trHeight w:val="268"/>
        </w:trPr>
        <w:tc>
          <w:tcPr>
            <w:tcW w:w="9340" w:type="dxa"/>
            <w:gridSpan w:val="3"/>
            <w:vAlign w:val="bottom"/>
          </w:tcPr>
          <w:p w14:paraId="776CAF7B" w14:textId="77777777" w:rsidR="00006175" w:rsidRDefault="00006175" w:rsidP="00006175">
            <w:pPr>
              <w:spacing w:line="268" w:lineRule="exact"/>
              <w:ind w:right="4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Направленность программы: </w:t>
            </w:r>
            <w:r>
              <w:rPr>
                <w:rFonts w:eastAsia="Times New Roman"/>
                <w:sz w:val="24"/>
                <w:szCs w:val="24"/>
              </w:rPr>
              <w:t>художественная.</w:t>
            </w:r>
          </w:p>
        </w:tc>
      </w:tr>
      <w:tr w:rsidR="00006175" w14:paraId="32CA427A" w14:textId="77777777">
        <w:trPr>
          <w:gridAfter w:val="1"/>
          <w:wAfter w:w="1120" w:type="dxa"/>
          <w:trHeight w:val="276"/>
        </w:trPr>
        <w:tc>
          <w:tcPr>
            <w:tcW w:w="9340" w:type="dxa"/>
            <w:gridSpan w:val="3"/>
            <w:vAlign w:val="bottom"/>
          </w:tcPr>
          <w:p w14:paraId="321A375A" w14:textId="77777777" w:rsidR="00006175" w:rsidRDefault="0000617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Направление внеурочной деятельности: </w:t>
            </w:r>
            <w:r>
              <w:rPr>
                <w:rFonts w:eastAsia="Times New Roman"/>
                <w:sz w:val="24"/>
                <w:szCs w:val="24"/>
              </w:rPr>
              <w:t>художественно-эстетическое.</w:t>
            </w:r>
          </w:p>
        </w:tc>
      </w:tr>
      <w:tr w:rsidR="00006175" w14:paraId="01CE926C" w14:textId="77777777">
        <w:trPr>
          <w:gridAfter w:val="1"/>
          <w:wAfter w:w="1120" w:type="dxa"/>
          <w:trHeight w:val="276"/>
        </w:trPr>
        <w:tc>
          <w:tcPr>
            <w:tcW w:w="9340" w:type="dxa"/>
            <w:gridSpan w:val="3"/>
            <w:vAlign w:val="bottom"/>
          </w:tcPr>
          <w:p w14:paraId="14650070" w14:textId="77777777" w:rsidR="00006175" w:rsidRDefault="0000617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Вид деятельности: </w:t>
            </w:r>
            <w:r>
              <w:rPr>
                <w:rFonts w:eastAsia="Times New Roman"/>
                <w:sz w:val="24"/>
                <w:szCs w:val="24"/>
              </w:rPr>
              <w:t>художественное творчество.</w:t>
            </w:r>
          </w:p>
        </w:tc>
      </w:tr>
      <w:tr w:rsidR="00006175" w14:paraId="17A5E562" w14:textId="77777777">
        <w:trPr>
          <w:gridAfter w:val="1"/>
          <w:wAfter w:w="1120" w:type="dxa"/>
          <w:trHeight w:val="276"/>
        </w:trPr>
        <w:tc>
          <w:tcPr>
            <w:tcW w:w="9340" w:type="dxa"/>
            <w:gridSpan w:val="3"/>
            <w:vAlign w:val="bottom"/>
          </w:tcPr>
          <w:p w14:paraId="13563ADD" w14:textId="77777777" w:rsidR="00006175" w:rsidRDefault="00006175">
            <w:pPr>
              <w:ind w:left="12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Форма обучения: </w:t>
            </w:r>
            <w:r>
              <w:rPr>
                <w:rFonts w:eastAsia="Times New Roman"/>
                <w:sz w:val="24"/>
                <w:szCs w:val="24"/>
              </w:rPr>
              <w:t>групповая и индивидуальная.</w:t>
            </w:r>
          </w:p>
          <w:p w14:paraId="6CD3E284" w14:textId="7E8A1BB7" w:rsidR="001838B0" w:rsidRDefault="001838B0">
            <w:pPr>
              <w:ind w:left="120"/>
              <w:rPr>
                <w:sz w:val="20"/>
                <w:szCs w:val="20"/>
              </w:rPr>
            </w:pPr>
          </w:p>
        </w:tc>
      </w:tr>
      <w:tr w:rsidR="00006175" w14:paraId="6C2BC7BE" w14:textId="77777777">
        <w:trPr>
          <w:gridAfter w:val="1"/>
          <w:wAfter w:w="1120" w:type="dxa"/>
          <w:trHeight w:val="276"/>
        </w:trPr>
        <w:tc>
          <w:tcPr>
            <w:tcW w:w="9340" w:type="dxa"/>
            <w:gridSpan w:val="3"/>
            <w:vAlign w:val="bottom"/>
          </w:tcPr>
          <w:p w14:paraId="525D9BB8" w14:textId="77777777" w:rsidR="00006175" w:rsidRDefault="00006175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Актуальность  </w:t>
            </w:r>
            <w:r>
              <w:rPr>
                <w:rFonts w:eastAsia="Times New Roman"/>
                <w:sz w:val="24"/>
                <w:szCs w:val="24"/>
              </w:rPr>
              <w:t>образовательной  программы  заключается  в  организации  внеурочной</w:t>
            </w:r>
          </w:p>
        </w:tc>
      </w:tr>
      <w:tr w:rsidR="00ED5914" w14:paraId="15E6EE89" w14:textId="77777777">
        <w:trPr>
          <w:trHeight w:val="276"/>
        </w:trPr>
        <w:tc>
          <w:tcPr>
            <w:tcW w:w="6000" w:type="dxa"/>
            <w:gridSpan w:val="2"/>
            <w:vAlign w:val="bottom"/>
          </w:tcPr>
          <w:p w14:paraId="669AC56C" w14:textId="77777777" w:rsidR="00ED5914" w:rsidRDefault="00854CA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деятельности учащихся, модернизации дополнительного</w:t>
            </w:r>
          </w:p>
        </w:tc>
        <w:tc>
          <w:tcPr>
            <w:tcW w:w="4460" w:type="dxa"/>
            <w:gridSpan w:val="2"/>
            <w:vAlign w:val="bottom"/>
          </w:tcPr>
          <w:p w14:paraId="5A94B4BF" w14:textId="77777777" w:rsidR="00ED5914" w:rsidRDefault="00854CA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в государственном стандарте</w:t>
            </w:r>
          </w:p>
        </w:tc>
      </w:tr>
      <w:tr w:rsidR="00ED5914" w14:paraId="292F3C93" w14:textId="77777777">
        <w:trPr>
          <w:trHeight w:val="276"/>
        </w:trPr>
        <w:tc>
          <w:tcPr>
            <w:tcW w:w="1880" w:type="dxa"/>
            <w:vAlign w:val="bottom"/>
          </w:tcPr>
          <w:p w14:paraId="5759CDDE" w14:textId="77777777" w:rsidR="00ED5914" w:rsidRDefault="00854CA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разработке для</w:t>
            </w:r>
          </w:p>
        </w:tc>
        <w:tc>
          <w:tcPr>
            <w:tcW w:w="8580" w:type="dxa"/>
            <w:gridSpan w:val="3"/>
            <w:vAlign w:val="bottom"/>
          </w:tcPr>
          <w:p w14:paraId="2B3B9E28" w14:textId="77777777" w:rsidR="00ED5914" w:rsidRDefault="00854CA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учащихся   общеобразовательной  школы, которые сами  стремятся   научиться</w:t>
            </w:r>
          </w:p>
        </w:tc>
      </w:tr>
      <w:tr w:rsidR="00ED5914" w14:paraId="19F92698" w14:textId="77777777">
        <w:trPr>
          <w:trHeight w:val="276"/>
        </w:trPr>
        <w:tc>
          <w:tcPr>
            <w:tcW w:w="6000" w:type="dxa"/>
            <w:gridSpan w:val="2"/>
            <w:vAlign w:val="bottom"/>
          </w:tcPr>
          <w:p w14:paraId="1433974A" w14:textId="77777777" w:rsidR="00ED5914" w:rsidRDefault="00854CA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красиво и грамотно петь, программа ориентирована на</w:t>
            </w:r>
          </w:p>
        </w:tc>
        <w:tc>
          <w:tcPr>
            <w:tcW w:w="4460" w:type="dxa"/>
            <w:gridSpan w:val="2"/>
            <w:vAlign w:val="bottom"/>
          </w:tcPr>
          <w:p w14:paraId="1A3FBB17" w14:textId="77777777" w:rsidR="00ED5914" w:rsidRDefault="00854CA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детей  не только разного возраста, но и</w:t>
            </w:r>
          </w:p>
        </w:tc>
      </w:tr>
      <w:tr w:rsidR="00ED5914" w14:paraId="25864BD1" w14:textId="77777777">
        <w:trPr>
          <w:trHeight w:val="276"/>
        </w:trPr>
        <w:tc>
          <w:tcPr>
            <w:tcW w:w="1880" w:type="dxa"/>
            <w:vAlign w:val="bottom"/>
          </w:tcPr>
          <w:p w14:paraId="064A4268" w14:textId="77777777" w:rsidR="00ED5914" w:rsidRDefault="00854CA0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имеющих разные</w:t>
            </w:r>
          </w:p>
        </w:tc>
        <w:tc>
          <w:tcPr>
            <w:tcW w:w="8580" w:type="dxa"/>
            <w:gridSpan w:val="3"/>
            <w:vAlign w:val="bottom"/>
          </w:tcPr>
          <w:p w14:paraId="69E23132" w14:textId="77777777" w:rsidR="00ED5914" w:rsidRDefault="00854CA0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стартовые способности. В данных условиях программа  -  это механизм, который</w:t>
            </w:r>
          </w:p>
        </w:tc>
      </w:tr>
    </w:tbl>
    <w:p w14:paraId="2C17660C" w14:textId="77777777" w:rsidR="00ED5914" w:rsidRDefault="00ED5914">
      <w:pPr>
        <w:spacing w:line="12" w:lineRule="exact"/>
        <w:rPr>
          <w:sz w:val="20"/>
          <w:szCs w:val="20"/>
        </w:rPr>
      </w:pPr>
    </w:p>
    <w:p w14:paraId="18B29B06" w14:textId="6E1CDBAB" w:rsidR="00ED5914" w:rsidRDefault="00854CA0">
      <w:pPr>
        <w:spacing w:line="234" w:lineRule="auto"/>
        <w:ind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содержание обучения вокалу учащихся, методы работы педагога по формированию и развитию вокальных умений и навыков, приемы воспитания вокалистов.</w:t>
      </w:r>
    </w:p>
    <w:p w14:paraId="64240F7A" w14:textId="77777777" w:rsidR="001838B0" w:rsidRDefault="001838B0">
      <w:pPr>
        <w:spacing w:line="234" w:lineRule="auto"/>
        <w:ind w:right="120"/>
        <w:jc w:val="both"/>
        <w:rPr>
          <w:sz w:val="20"/>
          <w:szCs w:val="20"/>
        </w:rPr>
      </w:pPr>
    </w:p>
    <w:p w14:paraId="16F205A8" w14:textId="77777777" w:rsidR="00ED5914" w:rsidRDefault="00ED5914">
      <w:pPr>
        <w:spacing w:line="14" w:lineRule="exact"/>
        <w:rPr>
          <w:sz w:val="20"/>
          <w:szCs w:val="20"/>
        </w:rPr>
      </w:pPr>
    </w:p>
    <w:p w14:paraId="5DCFB4A7" w14:textId="554BF589" w:rsidR="00ED5914" w:rsidRDefault="00854CA0">
      <w:pPr>
        <w:spacing w:line="238" w:lineRule="auto"/>
        <w:ind w:right="120" w:firstLine="82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Педагогическая целесообразность: </w:t>
      </w:r>
      <w:r w:rsidR="00985E58">
        <w:rPr>
          <w:rFonts w:eastAsia="Times New Roman"/>
          <w:sz w:val="24"/>
          <w:szCs w:val="24"/>
        </w:rPr>
        <w:t>с</w:t>
      </w:r>
      <w:r>
        <w:rPr>
          <w:rFonts w:eastAsia="Times New Roman"/>
          <w:sz w:val="24"/>
          <w:szCs w:val="24"/>
        </w:rPr>
        <w:t xml:space="preserve"> раннего возраста дети чувствуют потребность 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эмоциональном общении, испытывают тягу к творчеству. Приобщение детей к певческому искусству способствует развитию их творческой фантазии, активного творческого мышления, эстетического вкуса, физического и нравственного развития, погружает в мир классической поэзии и драматического искусства. Тематическая направленность программы позволяет наиболее полно реализовать творческий потенциал ребенка, способствует развитию целого комплекса умений, совершенствованию певческих навыков, помогает реализовать потребность в общении. Систематические занятия вокалом оказывает положительное влияние на состояние  здоровья у учащихся. В певческой деятельности творческое самовыражение учащихся формируется</w:t>
      </w:r>
    </w:p>
    <w:p w14:paraId="04525478" w14:textId="77777777" w:rsidR="00ED5914" w:rsidRDefault="00ED5914">
      <w:pPr>
        <w:spacing w:line="19" w:lineRule="exact"/>
        <w:rPr>
          <w:sz w:val="20"/>
          <w:szCs w:val="20"/>
        </w:rPr>
      </w:pPr>
    </w:p>
    <w:p w14:paraId="657F455A" w14:textId="1CB95148" w:rsidR="00ED5914" w:rsidRDefault="00854CA0" w:rsidP="006801BA">
      <w:pPr>
        <w:numPr>
          <w:ilvl w:val="0"/>
          <w:numId w:val="2"/>
        </w:numPr>
        <w:tabs>
          <w:tab w:val="left" w:pos="293"/>
        </w:tabs>
        <w:spacing w:line="236" w:lineRule="auto"/>
        <w:ind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ансамблевом пении, сольном пении, одноголосном и двухголосном исполнении образцов вокальной  музыки, народных и современных песен с сопровождением и без сопровождения, в обогащении опыта вокальной импровизации.</w:t>
      </w:r>
    </w:p>
    <w:p w14:paraId="5E946BA7" w14:textId="77777777" w:rsidR="00ED5914" w:rsidRDefault="00ED5914">
      <w:pPr>
        <w:spacing w:line="2" w:lineRule="exact"/>
        <w:rPr>
          <w:sz w:val="20"/>
          <w:szCs w:val="20"/>
        </w:rPr>
      </w:pPr>
    </w:p>
    <w:p w14:paraId="7EF2DD53" w14:textId="77777777" w:rsidR="00006175" w:rsidRDefault="00854CA0" w:rsidP="00006175">
      <w:pPr>
        <w:tabs>
          <w:tab w:val="left" w:pos="1680"/>
          <w:tab w:val="left" w:pos="2960"/>
          <w:tab w:val="left" w:pos="5380"/>
          <w:tab w:val="left" w:pos="6160"/>
          <w:tab w:val="left" w:pos="6420"/>
          <w:tab w:val="left" w:pos="7840"/>
          <w:tab w:val="left" w:pos="8360"/>
          <w:tab w:val="left" w:pos="9260"/>
          <w:tab w:val="left" w:pos="9540"/>
        </w:tabs>
        <w:ind w:left="70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Рабочая</w:t>
      </w:r>
      <w:r>
        <w:rPr>
          <w:rFonts w:eastAsia="Times New Roman"/>
          <w:sz w:val="24"/>
          <w:szCs w:val="24"/>
        </w:rPr>
        <w:tab/>
        <w:t>программа</w:t>
      </w:r>
      <w:r>
        <w:rPr>
          <w:sz w:val="20"/>
          <w:szCs w:val="20"/>
        </w:rPr>
        <w:tab/>
      </w:r>
      <w:r w:rsidR="00006175">
        <w:rPr>
          <w:rFonts w:eastAsia="Times New Roman"/>
          <w:sz w:val="24"/>
          <w:szCs w:val="24"/>
        </w:rPr>
        <w:t xml:space="preserve">разработана для работы с вокальными коллективами в </w:t>
      </w:r>
      <w:r>
        <w:rPr>
          <w:rFonts w:eastAsia="Times New Roman"/>
          <w:sz w:val="24"/>
          <w:szCs w:val="24"/>
        </w:rPr>
        <w:t>с</w:t>
      </w:r>
      <w:r w:rsidR="00006175">
        <w:rPr>
          <w:rFonts w:eastAsia="Times New Roman"/>
          <w:sz w:val="24"/>
          <w:szCs w:val="24"/>
        </w:rPr>
        <w:t>истеме дополнительного образован</w:t>
      </w:r>
      <w:r>
        <w:rPr>
          <w:rFonts w:eastAsia="Times New Roman"/>
          <w:sz w:val="24"/>
          <w:szCs w:val="24"/>
        </w:rPr>
        <w:t>ия</w:t>
      </w:r>
      <w:r w:rsidR="00006175">
        <w:rPr>
          <w:sz w:val="20"/>
          <w:szCs w:val="20"/>
        </w:rPr>
        <w:t xml:space="preserve"> </w:t>
      </w:r>
      <w:r w:rsidR="00006175">
        <w:rPr>
          <w:rFonts w:eastAsia="Times New Roman"/>
          <w:sz w:val="24"/>
          <w:szCs w:val="24"/>
        </w:rPr>
        <w:t xml:space="preserve">при общеобразовательной </w:t>
      </w:r>
      <w:r>
        <w:rPr>
          <w:rFonts w:eastAsia="Times New Roman"/>
          <w:sz w:val="24"/>
          <w:szCs w:val="24"/>
        </w:rPr>
        <w:t>школе.</w:t>
      </w:r>
    </w:p>
    <w:p w14:paraId="4621BC6D" w14:textId="77777777" w:rsidR="00ED5914" w:rsidRDefault="00006175" w:rsidP="00006175">
      <w:pPr>
        <w:tabs>
          <w:tab w:val="left" w:pos="1680"/>
          <w:tab w:val="left" w:pos="2960"/>
          <w:tab w:val="left" w:pos="5380"/>
          <w:tab w:val="left" w:pos="6160"/>
          <w:tab w:val="left" w:pos="6420"/>
          <w:tab w:val="left" w:pos="7840"/>
          <w:tab w:val="left" w:pos="8360"/>
          <w:tab w:val="left" w:pos="9260"/>
          <w:tab w:val="left" w:pos="9540"/>
        </w:tabs>
        <w:ind w:left="7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854CA0">
        <w:rPr>
          <w:rFonts w:eastAsia="Times New Roman"/>
          <w:sz w:val="23"/>
          <w:szCs w:val="23"/>
        </w:rPr>
        <w:t>В</w:t>
      </w:r>
      <w:r>
        <w:rPr>
          <w:sz w:val="20"/>
          <w:szCs w:val="20"/>
        </w:rPr>
        <w:t xml:space="preserve"> </w:t>
      </w:r>
      <w:r w:rsidR="00854CA0">
        <w:rPr>
          <w:rFonts w:eastAsia="Times New Roman"/>
          <w:sz w:val="24"/>
          <w:szCs w:val="24"/>
        </w:rPr>
        <w:t xml:space="preserve">программу включена работа не только с хором, но и </w:t>
      </w:r>
      <w:r w:rsidR="00972992">
        <w:rPr>
          <w:rFonts w:eastAsia="Times New Roman"/>
          <w:sz w:val="24"/>
          <w:szCs w:val="24"/>
        </w:rPr>
        <w:t>с ансамблями,</w:t>
      </w:r>
      <w:r w:rsidR="00854CA0">
        <w:rPr>
          <w:rFonts w:eastAsia="Times New Roman"/>
          <w:sz w:val="24"/>
          <w:szCs w:val="24"/>
        </w:rPr>
        <w:t xml:space="preserve"> и с солистами.</w:t>
      </w:r>
    </w:p>
    <w:p w14:paraId="1746846E" w14:textId="77777777" w:rsidR="00ED5914" w:rsidRDefault="00854CA0">
      <w:pPr>
        <w:tabs>
          <w:tab w:val="left" w:pos="1400"/>
        </w:tabs>
        <w:ind w:left="700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 xml:space="preserve">Цель: </w:t>
      </w:r>
      <w:r>
        <w:rPr>
          <w:rFonts w:eastAsia="Times New Roman"/>
          <w:sz w:val="24"/>
          <w:szCs w:val="24"/>
        </w:rPr>
        <w:t>формирование у учащихся устойчивого интереса к пению и исполнительским</w:t>
      </w:r>
    </w:p>
    <w:p w14:paraId="075339D8" w14:textId="77777777" w:rsidR="00ED5914" w:rsidRDefault="00854CA0">
      <w:pPr>
        <w:tabs>
          <w:tab w:val="left" w:pos="1300"/>
          <w:tab w:val="left" w:pos="2420"/>
          <w:tab w:val="left" w:pos="3160"/>
          <w:tab w:val="left" w:pos="4340"/>
          <w:tab w:val="left" w:pos="7060"/>
          <w:tab w:val="left" w:pos="8660"/>
          <w:tab w:val="left" w:pos="10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вокальным</w:t>
      </w:r>
      <w:r>
        <w:rPr>
          <w:rFonts w:eastAsia="Times New Roman"/>
          <w:sz w:val="24"/>
          <w:szCs w:val="24"/>
        </w:rPr>
        <w:tab/>
        <w:t>навыкам,</w:t>
      </w:r>
      <w:r>
        <w:rPr>
          <w:rFonts w:eastAsia="Times New Roman"/>
          <w:sz w:val="24"/>
          <w:szCs w:val="24"/>
        </w:rPr>
        <w:tab/>
        <w:t>через</w:t>
      </w:r>
      <w:r>
        <w:rPr>
          <w:rFonts w:eastAsia="Times New Roman"/>
          <w:sz w:val="24"/>
          <w:szCs w:val="24"/>
        </w:rPr>
        <w:tab/>
        <w:t>активную</w:t>
      </w:r>
      <w:r>
        <w:rPr>
          <w:rFonts w:eastAsia="Times New Roman"/>
          <w:sz w:val="24"/>
          <w:szCs w:val="24"/>
        </w:rPr>
        <w:tab/>
        <w:t>музыкально-творческую</w:t>
      </w:r>
      <w:r>
        <w:rPr>
          <w:rFonts w:eastAsia="Times New Roman"/>
          <w:sz w:val="24"/>
          <w:szCs w:val="24"/>
        </w:rPr>
        <w:tab/>
        <w:t>деятельность,</w:t>
      </w:r>
      <w:r>
        <w:rPr>
          <w:rFonts w:eastAsia="Times New Roman"/>
          <w:sz w:val="24"/>
          <w:szCs w:val="24"/>
        </w:rPr>
        <w:tab/>
        <w:t>приобщении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</w:t>
      </w:r>
    </w:p>
    <w:p w14:paraId="1EDECAB1" w14:textId="5672ABF0" w:rsidR="00ED5914" w:rsidRDefault="00854CA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сокровищнице отечественного вокально-песенного искусства.</w:t>
      </w:r>
    </w:p>
    <w:p w14:paraId="083AF041" w14:textId="581FADD3" w:rsidR="001838B0" w:rsidRDefault="001838B0">
      <w:pPr>
        <w:rPr>
          <w:rFonts w:eastAsia="Times New Roman"/>
          <w:sz w:val="24"/>
          <w:szCs w:val="24"/>
        </w:rPr>
      </w:pPr>
    </w:p>
    <w:p w14:paraId="525C6B0B" w14:textId="3E835458" w:rsidR="001838B0" w:rsidRDefault="001838B0">
      <w:pPr>
        <w:rPr>
          <w:rFonts w:eastAsia="Times New Roman"/>
          <w:sz w:val="24"/>
          <w:szCs w:val="24"/>
        </w:rPr>
      </w:pPr>
    </w:p>
    <w:p w14:paraId="4F479B85" w14:textId="77777777" w:rsidR="001838B0" w:rsidRDefault="001838B0">
      <w:pPr>
        <w:rPr>
          <w:sz w:val="20"/>
          <w:szCs w:val="20"/>
        </w:rPr>
      </w:pPr>
    </w:p>
    <w:p w14:paraId="6412BD1E" w14:textId="77777777" w:rsidR="00ED5914" w:rsidRDefault="00ED5914">
      <w:pPr>
        <w:spacing w:line="5" w:lineRule="exact"/>
        <w:rPr>
          <w:sz w:val="20"/>
          <w:szCs w:val="20"/>
        </w:rPr>
      </w:pPr>
    </w:p>
    <w:p w14:paraId="3DEE196A" w14:textId="77777777" w:rsidR="00ED5914" w:rsidRDefault="00854CA0">
      <w:pPr>
        <w:ind w:left="11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Задачи:</w:t>
      </w:r>
    </w:p>
    <w:p w14:paraId="7251D876" w14:textId="77777777" w:rsidR="00ED5914" w:rsidRDefault="00ED5914">
      <w:pPr>
        <w:spacing w:line="7" w:lineRule="exact"/>
        <w:rPr>
          <w:sz w:val="20"/>
          <w:szCs w:val="20"/>
        </w:rPr>
      </w:pPr>
    </w:p>
    <w:p w14:paraId="48EA28B8" w14:textId="77777777" w:rsidR="00ED5914" w:rsidRDefault="00854CA0" w:rsidP="006801BA">
      <w:pPr>
        <w:numPr>
          <w:ilvl w:val="0"/>
          <w:numId w:val="3"/>
        </w:numPr>
        <w:tabs>
          <w:tab w:val="left" w:pos="929"/>
        </w:tabs>
        <w:spacing w:line="236" w:lineRule="auto"/>
        <w:ind w:right="120" w:firstLine="708"/>
        <w:jc w:val="both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обучении:</w:t>
      </w:r>
      <w:r>
        <w:rPr>
          <w:rFonts w:eastAsia="Times New Roman"/>
          <w:sz w:val="24"/>
          <w:szCs w:val="24"/>
        </w:rPr>
        <w:t xml:space="preserve"> овладение языком музыкального искусства на основе музыкально- теоретических знаний и навыков; постижение сущности музыкальной интонации через различные формы вокального (сольного, ансамблевого, хорового) музицирования.</w:t>
      </w:r>
    </w:p>
    <w:p w14:paraId="5A28EC70" w14:textId="77777777" w:rsidR="00ED5914" w:rsidRDefault="00ED5914">
      <w:pPr>
        <w:spacing w:line="13" w:lineRule="exact"/>
        <w:rPr>
          <w:rFonts w:eastAsia="Times New Roman"/>
          <w:sz w:val="24"/>
          <w:szCs w:val="24"/>
          <w:u w:val="single"/>
        </w:rPr>
      </w:pPr>
    </w:p>
    <w:p w14:paraId="6F037D78" w14:textId="77777777" w:rsidR="00ED5914" w:rsidRDefault="00854CA0">
      <w:pPr>
        <w:spacing w:line="237" w:lineRule="auto"/>
        <w:ind w:right="120" w:firstLine="708"/>
        <w:jc w:val="both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</w:rPr>
        <w:t>сформировать: умение аналитически сравнивать художественные различные интерпретации какого-либо явления окружающего мира, человека, а также способы исполнительской трактовки музыкального произведения; навыки сочинения элементарных интонаций, мелодий, воплощенных определенное образное настроение, состояние; навыки художественно осмысленного сольного, ансамблевого, хорового исполнения музыкального произведения.</w:t>
      </w:r>
    </w:p>
    <w:p w14:paraId="73F15D4D" w14:textId="77777777" w:rsidR="00ED5914" w:rsidRDefault="00ED5914">
      <w:pPr>
        <w:spacing w:line="17" w:lineRule="exact"/>
        <w:rPr>
          <w:rFonts w:eastAsia="Times New Roman"/>
          <w:sz w:val="24"/>
          <w:szCs w:val="24"/>
          <w:u w:val="single"/>
        </w:rPr>
      </w:pPr>
    </w:p>
    <w:p w14:paraId="0D9544CB" w14:textId="77777777" w:rsidR="00ED5914" w:rsidRDefault="00854CA0" w:rsidP="006801BA">
      <w:pPr>
        <w:numPr>
          <w:ilvl w:val="0"/>
          <w:numId w:val="3"/>
        </w:numPr>
        <w:tabs>
          <w:tab w:val="left" w:pos="991"/>
        </w:tabs>
        <w:spacing w:line="237" w:lineRule="auto"/>
        <w:ind w:right="120" w:firstLine="708"/>
        <w:jc w:val="both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воспитании:</w:t>
      </w:r>
      <w:r>
        <w:rPr>
          <w:rFonts w:eastAsia="Times New Roman"/>
          <w:sz w:val="24"/>
          <w:szCs w:val="24"/>
        </w:rPr>
        <w:t xml:space="preserve"> раскрытие преобразующей силы музыки и ее влияние на нравственные и эстетические идеалы; воспитание эмоциональной культуры, способности откликаться на все прекрасное, доброе, формирование жизненной позиции; воспитание уважения к творчеству других людей и собственной творческой деятельности.</w:t>
      </w:r>
    </w:p>
    <w:p w14:paraId="327CCFED" w14:textId="77777777" w:rsidR="00ED5914" w:rsidRDefault="00ED5914">
      <w:pPr>
        <w:spacing w:line="14" w:lineRule="exact"/>
        <w:rPr>
          <w:rFonts w:eastAsia="Times New Roman"/>
          <w:sz w:val="24"/>
          <w:szCs w:val="24"/>
          <w:u w:val="single"/>
        </w:rPr>
      </w:pPr>
    </w:p>
    <w:p w14:paraId="79418911" w14:textId="77777777" w:rsidR="00ED5914" w:rsidRDefault="00854CA0" w:rsidP="006801BA">
      <w:pPr>
        <w:numPr>
          <w:ilvl w:val="0"/>
          <w:numId w:val="3"/>
        </w:numPr>
        <w:tabs>
          <w:tab w:val="left" w:pos="1011"/>
        </w:tabs>
        <w:spacing w:line="237" w:lineRule="auto"/>
        <w:ind w:right="120" w:firstLine="708"/>
        <w:jc w:val="both"/>
        <w:rPr>
          <w:rFonts w:eastAsia="Times New Roman"/>
          <w:sz w:val="24"/>
          <w:szCs w:val="24"/>
          <w:u w:val="single"/>
        </w:rPr>
      </w:pPr>
      <w:r>
        <w:rPr>
          <w:rFonts w:eastAsia="Times New Roman"/>
          <w:sz w:val="24"/>
          <w:szCs w:val="24"/>
          <w:u w:val="single"/>
        </w:rPr>
        <w:t>развитии:</w:t>
      </w:r>
      <w:r>
        <w:rPr>
          <w:rFonts w:eastAsia="Times New Roman"/>
          <w:sz w:val="24"/>
          <w:szCs w:val="24"/>
        </w:rPr>
        <w:t xml:space="preserve"> гармоничное развитие средствами музыки творческого </w:t>
      </w:r>
      <w:r w:rsidR="00006175">
        <w:rPr>
          <w:rFonts w:eastAsia="Times New Roman"/>
          <w:sz w:val="24"/>
          <w:szCs w:val="24"/>
        </w:rPr>
        <w:t>потенциала каждого воспитанника</w:t>
      </w:r>
      <w:r>
        <w:rPr>
          <w:rFonts w:eastAsia="Times New Roman"/>
          <w:sz w:val="24"/>
          <w:szCs w:val="24"/>
        </w:rPr>
        <w:t>; развитие музыкальных способностей, потребности к творческому самовыражению через исполнение музыкального произведения.</w:t>
      </w:r>
    </w:p>
    <w:p w14:paraId="62344670" w14:textId="77777777" w:rsidR="00ED5914" w:rsidRDefault="00ED5914">
      <w:pPr>
        <w:spacing w:line="13" w:lineRule="exact"/>
        <w:rPr>
          <w:rFonts w:eastAsia="Times New Roman"/>
          <w:sz w:val="24"/>
          <w:szCs w:val="24"/>
          <w:u w:val="single"/>
        </w:rPr>
      </w:pPr>
    </w:p>
    <w:p w14:paraId="0A7F1ADF" w14:textId="77777777" w:rsidR="00ED5914" w:rsidRDefault="00854CA0">
      <w:pPr>
        <w:spacing w:line="234" w:lineRule="auto"/>
        <w:ind w:right="1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 учетом возрастных, </w:t>
      </w:r>
      <w:r w:rsidR="00972992">
        <w:rPr>
          <w:rFonts w:eastAsia="Times New Roman"/>
          <w:sz w:val="24"/>
          <w:szCs w:val="24"/>
        </w:rPr>
        <w:t>психологических особенностей,</w:t>
      </w:r>
      <w:r>
        <w:rPr>
          <w:rFonts w:eastAsia="Times New Roman"/>
          <w:sz w:val="24"/>
          <w:szCs w:val="24"/>
        </w:rPr>
        <w:t xml:space="preserve"> учащихся на каждом этапе обучения меняются задачи дополнительного образования:</w:t>
      </w:r>
    </w:p>
    <w:p w14:paraId="49368ADE" w14:textId="77777777" w:rsidR="005B751F" w:rsidRDefault="005B751F">
      <w:pPr>
        <w:spacing w:line="234" w:lineRule="auto"/>
        <w:ind w:right="120" w:firstLine="708"/>
        <w:rPr>
          <w:rFonts w:eastAsia="Times New Roman"/>
          <w:sz w:val="24"/>
          <w:szCs w:val="24"/>
          <w:u w:val="single"/>
        </w:rPr>
      </w:pPr>
    </w:p>
    <w:p w14:paraId="4C7A46C8" w14:textId="77777777" w:rsidR="00ED5914" w:rsidRDefault="00854CA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 wp14:anchorId="1C0D5E4A" wp14:editId="47E6EF89">
                <wp:simplePos x="0" y="0"/>
                <wp:positionH relativeFrom="column">
                  <wp:posOffset>455930</wp:posOffset>
                </wp:positionH>
                <wp:positionV relativeFrom="paragraph">
                  <wp:posOffset>-2814320</wp:posOffset>
                </wp:positionV>
                <wp:extent cx="104775" cy="0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047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762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5A35D623" id="Shape 2" o:spid="_x0000_s1026" style="position:absolute;z-index:-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9pt,-221.6pt" to="44.15pt,-2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" o:allowincell="f" filled="t" strokeweight=".6pt">
                <v:stroke joinstyle="miter"/>
                <o:lock v:ext="edit" shapetype="f"/>
              </v:line>
            </w:pict>
          </mc:Fallback>
        </mc:AlternateContent>
      </w:r>
    </w:p>
    <w:tbl>
      <w:tblPr>
        <w:tblW w:w="9860" w:type="dxa"/>
        <w:tblInd w:w="7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0"/>
        <w:gridCol w:w="7580"/>
      </w:tblGrid>
      <w:tr w:rsidR="00ED5914" w14:paraId="6F037712" w14:textId="77777777" w:rsidTr="005B751F">
        <w:trPr>
          <w:trHeight w:val="266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09FA4239" w14:textId="77777777" w:rsidR="00ED5914" w:rsidRDefault="00854CA0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1-ая ступень</w:t>
            </w:r>
          </w:p>
        </w:tc>
        <w:tc>
          <w:tcPr>
            <w:tcW w:w="7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0CB36D5" w14:textId="77777777" w:rsidR="00ED5914" w:rsidRDefault="00854CA0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Расширение познавательных возможностей детей, диагностика уровня</w:t>
            </w:r>
          </w:p>
        </w:tc>
      </w:tr>
      <w:tr w:rsidR="00ED5914" w14:paraId="77EBD15F" w14:textId="77777777" w:rsidTr="005B751F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2FBEABE" w14:textId="77777777" w:rsidR="00ED5914" w:rsidRDefault="00854CA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(начальная школа)</w:t>
            </w:r>
          </w:p>
        </w:tc>
        <w:tc>
          <w:tcPr>
            <w:tcW w:w="7580" w:type="dxa"/>
            <w:tcBorders>
              <w:right w:val="single" w:sz="8" w:space="0" w:color="auto"/>
            </w:tcBorders>
            <w:vAlign w:val="bottom"/>
          </w:tcPr>
          <w:p w14:paraId="456968F1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их  общих  и  специальных  способностей,  создание  условий  для</w:t>
            </w:r>
          </w:p>
        </w:tc>
      </w:tr>
      <w:tr w:rsidR="00ED5914" w14:paraId="624B08F5" w14:textId="77777777" w:rsidTr="005B751F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CCC11F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580" w:type="dxa"/>
            <w:tcBorders>
              <w:right w:val="single" w:sz="8" w:space="0" w:color="auto"/>
            </w:tcBorders>
            <w:vAlign w:val="bottom"/>
          </w:tcPr>
          <w:p w14:paraId="2BD9EC4D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последующего выбора дополнительного образования, т.е. своеобразная</w:t>
            </w:r>
          </w:p>
        </w:tc>
      </w:tr>
      <w:tr w:rsidR="00ED5914" w14:paraId="7D03CCD1" w14:textId="77777777" w:rsidTr="005B751F">
        <w:trPr>
          <w:trHeight w:val="281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3A387A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98EE88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«проба сил»</w:t>
            </w:r>
          </w:p>
        </w:tc>
      </w:tr>
      <w:tr w:rsidR="00ED5914" w14:paraId="725EF430" w14:textId="77777777" w:rsidTr="005B751F">
        <w:trPr>
          <w:trHeight w:val="261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5D55FF8" w14:textId="77777777" w:rsidR="00ED5914" w:rsidRDefault="00854CA0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2-я ступень</w:t>
            </w:r>
          </w:p>
        </w:tc>
        <w:tc>
          <w:tcPr>
            <w:tcW w:w="7580" w:type="dxa"/>
            <w:tcBorders>
              <w:right w:val="single" w:sz="8" w:space="0" w:color="auto"/>
            </w:tcBorders>
            <w:vAlign w:val="bottom"/>
          </w:tcPr>
          <w:p w14:paraId="35CF7241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теоретических знаний, умений, навыков в избранной</w:t>
            </w:r>
          </w:p>
        </w:tc>
      </w:tr>
      <w:tr w:rsidR="00ED5914" w14:paraId="26064ED9" w14:textId="77777777" w:rsidTr="005B751F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FCAC7B4" w14:textId="77777777" w:rsidR="00ED5914" w:rsidRDefault="00854CA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 средняя школа)</w:t>
            </w:r>
          </w:p>
        </w:tc>
        <w:tc>
          <w:tcPr>
            <w:tcW w:w="7580" w:type="dxa"/>
            <w:tcBorders>
              <w:right w:val="single" w:sz="8" w:space="0" w:color="auto"/>
            </w:tcBorders>
            <w:vAlign w:val="bottom"/>
          </w:tcPr>
          <w:p w14:paraId="615C1E61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области,  создание  условий  для  самореализации,  самоопределения</w:t>
            </w:r>
          </w:p>
        </w:tc>
      </w:tr>
      <w:tr w:rsidR="00ED5914" w14:paraId="26D4689B" w14:textId="77777777" w:rsidTr="005B751F">
        <w:trPr>
          <w:trHeight w:val="283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B0BABF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D18B28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личности, ее профориентации</w:t>
            </w:r>
          </w:p>
        </w:tc>
      </w:tr>
      <w:tr w:rsidR="00ED5914" w14:paraId="6A723717" w14:textId="77777777" w:rsidTr="005B751F">
        <w:trPr>
          <w:trHeight w:val="276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3DBDCB70" w14:textId="77777777" w:rsidR="00ED5914" w:rsidRDefault="00854CA0" w:rsidP="0000617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3-я ступень</w:t>
            </w:r>
          </w:p>
        </w:tc>
        <w:tc>
          <w:tcPr>
            <w:tcW w:w="75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5326C51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Достижение   повышенного   уровня   знаний,   умений,   навыков   в</w:t>
            </w:r>
          </w:p>
        </w:tc>
      </w:tr>
      <w:tr w:rsidR="00ED5914" w14:paraId="2A8C640D" w14:textId="77777777" w:rsidTr="005B751F">
        <w:trPr>
          <w:trHeight w:val="27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AB85B20" w14:textId="77777777" w:rsidR="00ED5914" w:rsidRDefault="00854CA0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(старшая школа)</w:t>
            </w:r>
          </w:p>
        </w:tc>
        <w:tc>
          <w:tcPr>
            <w:tcW w:w="7580" w:type="dxa"/>
            <w:tcBorders>
              <w:right w:val="single" w:sz="8" w:space="0" w:color="auto"/>
            </w:tcBorders>
            <w:vAlign w:val="bottom"/>
          </w:tcPr>
          <w:p w14:paraId="4D8CB86F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избранной    области,    создание    условий    для    самореализации,</w:t>
            </w:r>
          </w:p>
        </w:tc>
      </w:tr>
      <w:tr w:rsidR="00ED5914" w14:paraId="5E7C1B68" w14:textId="77777777" w:rsidTr="005B751F">
        <w:trPr>
          <w:trHeight w:val="281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6E7058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CB54AC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самоопределения личности, ее профориентации</w:t>
            </w:r>
          </w:p>
        </w:tc>
      </w:tr>
    </w:tbl>
    <w:p w14:paraId="5A344536" w14:textId="77777777" w:rsidR="00006175" w:rsidRDefault="00006175">
      <w:pPr>
        <w:spacing w:line="279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</w:t>
      </w:r>
    </w:p>
    <w:p w14:paraId="2250200E" w14:textId="77777777" w:rsidR="004E60E8" w:rsidRDefault="00006175" w:rsidP="004E60E8">
      <w:pPr>
        <w:pStyle w:val="c9mailrucssattributepostfix"/>
        <w:shd w:val="clear" w:color="auto" w:fill="FFFFFF"/>
        <w:spacing w:after="0" w:afterAutospacing="0" w:line="276" w:lineRule="auto"/>
        <w:rPr>
          <w:rStyle w:val="c6mailrucssattributepostfix"/>
          <w:color w:val="000000"/>
        </w:rPr>
      </w:pPr>
      <w:r w:rsidRPr="00006175">
        <w:rPr>
          <w:b/>
        </w:rPr>
        <w:t>Коррекционные задачи</w:t>
      </w:r>
      <w:r w:rsidR="004E60E8" w:rsidRPr="004E60E8">
        <w:rPr>
          <w:rStyle w:val="c6mailrucssattributepostfix"/>
          <w:color w:val="000000"/>
        </w:rPr>
        <w:t xml:space="preserve"> </w:t>
      </w:r>
    </w:p>
    <w:p w14:paraId="76EA8117" w14:textId="77777777" w:rsidR="004E60E8" w:rsidRDefault="004E60E8" w:rsidP="004E60E8">
      <w:pPr>
        <w:pStyle w:val="c9mailrucssattributepostfix"/>
        <w:shd w:val="clear" w:color="auto" w:fill="FFFFFF"/>
        <w:spacing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>Основой перспективного планирования коррекционно-развивающей работы в соответствии с программой является </w:t>
      </w:r>
      <w:r>
        <w:rPr>
          <w:rStyle w:val="c2mailrucssattributepostfix"/>
          <w:i/>
          <w:iCs/>
          <w:color w:val="000000"/>
        </w:rPr>
        <w:t>комплексно-тематический подход, </w:t>
      </w:r>
      <w:r>
        <w:rPr>
          <w:rStyle w:val="c6mailrucssattributepostfix"/>
          <w:color w:val="000000"/>
        </w:rPr>
        <w:t>обеспечивающий концентрированное изучение материала: согласуется с задачами всестороннего развития детей, отражает преемственность в организации коррекционно-развивающей работы с детьми, обеспечивает интеграцию усилий всех специалистов, которые работают на протяжении недели или двух недель в рамках общей лексической темы. Лексический материал отбирается с учетом этапа коррекционного обучения, индивидуальных, речевых и психических возможностей детей, при этом принимаются во внимание зоны ближайшего развития каждого ребенка, что обеспечивает развитие его мыслительной деятельности, речевой и умственной активности.</w:t>
      </w:r>
    </w:p>
    <w:p w14:paraId="1D673E8D" w14:textId="77777777" w:rsidR="004E60E8" w:rsidRDefault="004E60E8" w:rsidP="004E60E8">
      <w:pPr>
        <w:spacing w:line="279" w:lineRule="exact"/>
        <w:rPr>
          <w:b/>
          <w:sz w:val="24"/>
          <w:szCs w:val="24"/>
        </w:rPr>
      </w:pPr>
    </w:p>
    <w:p w14:paraId="1CD76FFB" w14:textId="77777777" w:rsidR="00ED5914" w:rsidRDefault="00ED5914">
      <w:pPr>
        <w:spacing w:line="279" w:lineRule="exact"/>
        <w:rPr>
          <w:b/>
          <w:sz w:val="24"/>
          <w:szCs w:val="24"/>
        </w:rPr>
      </w:pPr>
    </w:p>
    <w:p w14:paraId="6A275238" w14:textId="29686DBA" w:rsidR="001838B0" w:rsidRPr="001838B0" w:rsidRDefault="003E5227" w:rsidP="003E5227">
      <w:pPr>
        <w:pStyle w:val="c28mailrucssattributepostfix"/>
        <w:shd w:val="clear" w:color="auto" w:fill="FFFFFF"/>
        <w:spacing w:before="0" w:after="0" w:afterAutospacing="0" w:line="276" w:lineRule="auto"/>
        <w:jc w:val="both"/>
        <w:rPr>
          <w:color w:val="000000"/>
        </w:rPr>
      </w:pPr>
      <w:r>
        <w:rPr>
          <w:rStyle w:val="c6mailrucssattributepostfix"/>
          <w:color w:val="000000"/>
        </w:rPr>
        <w:t xml:space="preserve">Развитие </w:t>
      </w:r>
      <w:r w:rsidR="003B646E">
        <w:rPr>
          <w:rStyle w:val="c6mailrucssattributepostfix"/>
          <w:color w:val="000000"/>
        </w:rPr>
        <w:t>обеспечивающее</w:t>
      </w:r>
      <w:r>
        <w:rPr>
          <w:rStyle w:val="c6mailrucssattributepostfix"/>
          <w:color w:val="000000"/>
        </w:rPr>
        <w:t xml:space="preserve"> адаптацию ребенка к новым социальным условиям, налаживание эмоционального контакта со взрослым.</w:t>
      </w:r>
      <w:r w:rsidR="001838B0">
        <w:rPr>
          <w:rStyle w:val="c6mailrucssattributepostfix"/>
          <w:color w:val="000000"/>
        </w:rPr>
        <w:t xml:space="preserve"> </w:t>
      </w:r>
    </w:p>
    <w:p w14:paraId="010A588E" w14:textId="77777777" w:rsidR="001838B0" w:rsidRDefault="003E5227" w:rsidP="00AE292C">
      <w:pPr>
        <w:pStyle w:val="c9mailrucssattributepostfix"/>
        <w:shd w:val="clear" w:color="auto" w:fill="FFFFFF"/>
        <w:spacing w:before="0"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>Развивать слуховое восприятие (умение узнавать и различать неречевые звуки)</w:t>
      </w:r>
    </w:p>
    <w:p w14:paraId="736FD2AE" w14:textId="7C130742" w:rsidR="003E5227" w:rsidRDefault="003E5227" w:rsidP="00AE292C">
      <w:pPr>
        <w:pStyle w:val="c9mailrucssattributepostfix"/>
        <w:shd w:val="clear" w:color="auto" w:fill="FFFFFF"/>
        <w:spacing w:before="0"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>Развивать зрительное восприятие</w:t>
      </w:r>
      <w:r w:rsidR="00AE292C">
        <w:rPr>
          <w:rStyle w:val="c6mailrucssattributepostfix"/>
          <w:color w:val="000000"/>
        </w:rPr>
        <w:t>.</w:t>
      </w:r>
    </w:p>
    <w:p w14:paraId="1D5EC2E3" w14:textId="77777777" w:rsidR="001838B0" w:rsidRDefault="003E5227" w:rsidP="003E5227">
      <w:pPr>
        <w:pStyle w:val="c9mailrucssattributepostfix"/>
        <w:shd w:val="clear" w:color="auto" w:fill="FFFFFF"/>
        <w:spacing w:before="0" w:after="0" w:afterAutospacing="0" w:line="276" w:lineRule="auto"/>
        <w:rPr>
          <w:rStyle w:val="c6mailrucssattributepostfix"/>
          <w:color w:val="000000"/>
        </w:rPr>
      </w:pPr>
      <w:r>
        <w:rPr>
          <w:rStyle w:val="c6mailrucssattributepostfix"/>
          <w:color w:val="000000"/>
        </w:rPr>
        <w:t xml:space="preserve">Формировать умение ориентироваться в групповом помещении, знакомой обстановке.   </w:t>
      </w:r>
    </w:p>
    <w:p w14:paraId="23F24CA2" w14:textId="04F3F085" w:rsidR="00AE292C" w:rsidRDefault="003E5227" w:rsidP="003E5227">
      <w:pPr>
        <w:pStyle w:val="c9mailrucssattributepostfix"/>
        <w:shd w:val="clear" w:color="auto" w:fill="FFFFFF"/>
        <w:spacing w:before="0" w:after="0" w:afterAutospacing="0" w:line="276" w:lineRule="auto"/>
        <w:rPr>
          <w:rStyle w:val="c6mailrucssattributepostfix"/>
          <w:color w:val="000000"/>
        </w:rPr>
      </w:pPr>
      <w:r>
        <w:rPr>
          <w:rStyle w:val="c6mailrucssattributepostfix"/>
          <w:color w:val="000000"/>
        </w:rPr>
        <w:lastRenderedPageBreak/>
        <w:t>                                                                                                                       </w:t>
      </w:r>
    </w:p>
    <w:p w14:paraId="21729A3A" w14:textId="055D44C9" w:rsidR="003E5227" w:rsidRDefault="003E5227" w:rsidP="003E5227">
      <w:pPr>
        <w:pStyle w:val="c9mailrucssattributepostfix"/>
        <w:shd w:val="clear" w:color="auto" w:fill="FFFFFF"/>
        <w:spacing w:before="0"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 xml:space="preserve"> Формировать полноценное представление о многообразии предметного мира. Знакомить детей с предметами и объектами ближайшего окружения, их назначением и функциями, расширять представления о ближайшем окружении (</w:t>
      </w:r>
      <w:r>
        <w:rPr>
          <w:rStyle w:val="c2mailrucssattributepostfix"/>
          <w:i/>
          <w:iCs/>
          <w:color w:val="000000"/>
        </w:rPr>
        <w:t>семья, дом, , родной город, труд взрослых, мир природы</w:t>
      </w:r>
      <w:r>
        <w:rPr>
          <w:rStyle w:val="c6mailrucssattributepostfix"/>
          <w:color w:val="000000"/>
        </w:rPr>
        <w:t>).                                              </w:t>
      </w:r>
    </w:p>
    <w:p w14:paraId="44935F76" w14:textId="77777777" w:rsidR="003E5227" w:rsidRDefault="003E5227" w:rsidP="003E5227">
      <w:pPr>
        <w:pStyle w:val="c9mailrucssattributepostfix"/>
        <w:shd w:val="clear" w:color="auto" w:fill="FFFFFF"/>
        <w:spacing w:before="0"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>Формировать интерес к</w:t>
      </w:r>
      <w:r w:rsidR="00AE292C">
        <w:rPr>
          <w:rStyle w:val="c6mailrucssattributepostfix"/>
          <w:color w:val="000000"/>
        </w:rPr>
        <w:t xml:space="preserve"> музыке</w:t>
      </w:r>
      <w:r>
        <w:rPr>
          <w:rStyle w:val="c6mailrucssattributepostfix"/>
          <w:color w:val="000000"/>
        </w:rPr>
        <w:t>.</w:t>
      </w:r>
    </w:p>
    <w:p w14:paraId="64C21B24" w14:textId="77777777" w:rsidR="003E5227" w:rsidRDefault="006A733E" w:rsidP="00AE292C">
      <w:pPr>
        <w:pStyle w:val="c9mailrucssattributepostfix"/>
        <w:shd w:val="clear" w:color="auto" w:fill="FFFFFF"/>
        <w:spacing w:before="0"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 xml:space="preserve">Воспитывать любовь и </w:t>
      </w:r>
      <w:r w:rsidR="003E5227">
        <w:rPr>
          <w:rStyle w:val="c6mailrucssattributepostfix"/>
          <w:color w:val="000000"/>
        </w:rPr>
        <w:t xml:space="preserve">отношение к </w:t>
      </w:r>
      <w:r>
        <w:rPr>
          <w:rStyle w:val="c6mailrucssattributepostfix"/>
          <w:color w:val="000000"/>
        </w:rPr>
        <w:t>музык</w:t>
      </w:r>
      <w:r w:rsidR="003E5227">
        <w:rPr>
          <w:rStyle w:val="c6mailrucssattributepostfix"/>
          <w:color w:val="000000"/>
        </w:rPr>
        <w:t>е:</w:t>
      </w:r>
      <w:r w:rsidR="003E5227">
        <w:rPr>
          <w:color w:val="000000"/>
          <w:sz w:val="20"/>
          <w:szCs w:val="20"/>
        </w:rPr>
        <w:t> </w:t>
      </w:r>
    </w:p>
    <w:p w14:paraId="059815CA" w14:textId="77777777" w:rsidR="003E5227" w:rsidRDefault="00AE292C" w:rsidP="003E5227">
      <w:pPr>
        <w:pStyle w:val="c9mailrucssattributepostfix"/>
        <w:shd w:val="clear" w:color="auto" w:fill="FFFFFF"/>
        <w:spacing w:before="0"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>Развивать внимание, память, мышление и воображение</w:t>
      </w:r>
      <w:r w:rsidR="003E5227">
        <w:rPr>
          <w:rStyle w:val="c6mailrucssattributepostfix"/>
          <w:color w:val="000000"/>
        </w:rPr>
        <w:t xml:space="preserve"> детей.</w:t>
      </w:r>
    </w:p>
    <w:p w14:paraId="36889477" w14:textId="77777777" w:rsidR="00006175" w:rsidRPr="004E60E8" w:rsidRDefault="003E5227" w:rsidP="004E60E8">
      <w:pPr>
        <w:pStyle w:val="c9mailrucssattributepostfix"/>
        <w:shd w:val="clear" w:color="auto" w:fill="FFFFFF"/>
        <w:spacing w:before="0" w:after="0" w:afterAutospacing="0" w:line="276" w:lineRule="auto"/>
        <w:rPr>
          <w:color w:val="000000"/>
          <w:sz w:val="20"/>
          <w:szCs w:val="20"/>
        </w:rPr>
      </w:pPr>
      <w:r>
        <w:rPr>
          <w:rStyle w:val="c6mailrucssattributepostfix"/>
          <w:color w:val="000000"/>
        </w:rPr>
        <w:t>Воспитывать слуховое внимание при восприяти</w:t>
      </w:r>
      <w:r w:rsidR="00AE292C">
        <w:rPr>
          <w:rStyle w:val="c6mailrucssattributepostfix"/>
          <w:color w:val="000000"/>
        </w:rPr>
        <w:t>и тихо и громко звучащей музыки</w:t>
      </w:r>
      <w:r>
        <w:rPr>
          <w:rStyle w:val="c6mailrucssattributepostfix"/>
          <w:color w:val="000000"/>
        </w:rPr>
        <w:t>, тихой и громкой речи. Воспитывать слухоречевую память.</w:t>
      </w:r>
    </w:p>
    <w:p w14:paraId="30B467E8" w14:textId="77777777" w:rsidR="00006175" w:rsidRPr="00006175" w:rsidRDefault="00006175">
      <w:pPr>
        <w:spacing w:line="279" w:lineRule="exact"/>
        <w:rPr>
          <w:b/>
          <w:sz w:val="24"/>
          <w:szCs w:val="24"/>
        </w:rPr>
      </w:pPr>
    </w:p>
    <w:p w14:paraId="1402FE7C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51E98E4C" w14:textId="77777777" w:rsidR="00ED5914" w:rsidRDefault="006A733E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Личностные </w:t>
      </w:r>
      <w:r w:rsidRPr="006A733E">
        <w:rPr>
          <w:b/>
          <w:sz w:val="24"/>
          <w:szCs w:val="24"/>
        </w:rPr>
        <w:t>Универсальные </w:t>
      </w:r>
      <w:r>
        <w:rPr>
          <w:b/>
          <w:sz w:val="24"/>
          <w:szCs w:val="24"/>
        </w:rPr>
        <w:t>У</w:t>
      </w:r>
      <w:r w:rsidRPr="006A733E">
        <w:rPr>
          <w:b/>
          <w:sz w:val="24"/>
          <w:szCs w:val="24"/>
        </w:rPr>
        <w:t>чебные </w:t>
      </w:r>
      <w:r>
        <w:rPr>
          <w:b/>
          <w:sz w:val="24"/>
          <w:szCs w:val="24"/>
        </w:rPr>
        <w:t>Д</w:t>
      </w:r>
      <w:r w:rsidRPr="006A733E">
        <w:rPr>
          <w:b/>
          <w:sz w:val="24"/>
          <w:szCs w:val="24"/>
        </w:rPr>
        <w:t>ействия</w:t>
      </w:r>
      <w:r w:rsidR="00854CA0" w:rsidRPr="006A733E">
        <w:rPr>
          <w:b/>
          <w:sz w:val="24"/>
          <w:szCs w:val="24"/>
        </w:rPr>
        <w:t>:</w:t>
      </w:r>
    </w:p>
    <w:p w14:paraId="0804DCBE" w14:textId="77777777" w:rsidR="00ED5914" w:rsidRDefault="00ED5914">
      <w:pPr>
        <w:spacing w:line="3" w:lineRule="exact"/>
        <w:rPr>
          <w:rFonts w:eastAsia="Times New Roman"/>
          <w:sz w:val="24"/>
          <w:szCs w:val="24"/>
        </w:rPr>
      </w:pPr>
    </w:p>
    <w:p w14:paraId="3D95246A" w14:textId="6BE3ADA7" w:rsidR="00ED5914" w:rsidRDefault="00854CA0">
      <w:pPr>
        <w:spacing w:line="237" w:lineRule="auto"/>
        <w:ind w:right="120" w:firstLine="708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формирование основ  </w:t>
      </w:r>
      <w:r w:rsidR="00972992">
        <w:rPr>
          <w:rFonts w:eastAsia="Times New Roman"/>
          <w:sz w:val="24"/>
          <w:szCs w:val="24"/>
        </w:rPr>
        <w:t>путём</w:t>
      </w:r>
      <w:r>
        <w:rPr>
          <w:rFonts w:eastAsia="Times New Roman"/>
          <w:sz w:val="24"/>
          <w:szCs w:val="24"/>
        </w:rPr>
        <w:t xml:space="preserve"> знакомства с героическим историческим прошлым России и переживания гордости и эмоциональной сопричастности </w:t>
      </w:r>
      <w:r w:rsidR="0046655A">
        <w:rPr>
          <w:rFonts w:eastAsia="Times New Roman"/>
          <w:sz w:val="24"/>
          <w:szCs w:val="24"/>
        </w:rPr>
        <w:t xml:space="preserve">  к </w:t>
      </w:r>
      <w:r>
        <w:rPr>
          <w:rFonts w:eastAsia="Times New Roman"/>
          <w:sz w:val="24"/>
          <w:szCs w:val="24"/>
        </w:rPr>
        <w:t>подвигам</w:t>
      </w:r>
    </w:p>
    <w:p w14:paraId="1DA2C39D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08370DFE" w14:textId="77777777" w:rsidR="00ED5914" w:rsidRDefault="00972992" w:rsidP="006801BA">
      <w:pPr>
        <w:numPr>
          <w:ilvl w:val="0"/>
          <w:numId w:val="4"/>
        </w:numPr>
        <w:tabs>
          <w:tab w:val="left" w:pos="180"/>
        </w:tabs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достижениям её</w:t>
      </w:r>
      <w:r w:rsidR="00854CA0">
        <w:rPr>
          <w:rFonts w:eastAsia="Times New Roman"/>
          <w:sz w:val="24"/>
          <w:szCs w:val="24"/>
        </w:rPr>
        <w:t xml:space="preserve"> граждан;</w:t>
      </w:r>
    </w:p>
    <w:p w14:paraId="43208657" w14:textId="77777777" w:rsidR="00ED5914" w:rsidRDefault="00ED5914">
      <w:pPr>
        <w:spacing w:line="31" w:lineRule="exact"/>
        <w:rPr>
          <w:sz w:val="20"/>
          <w:szCs w:val="20"/>
        </w:rPr>
      </w:pPr>
    </w:p>
    <w:p w14:paraId="51CE92DE" w14:textId="77777777" w:rsidR="00ED5914" w:rsidRDefault="00854CA0" w:rsidP="006801BA">
      <w:pPr>
        <w:numPr>
          <w:ilvl w:val="0"/>
          <w:numId w:val="5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становление самосознания и це</w:t>
      </w:r>
      <w:r w:rsidR="00A854D8">
        <w:rPr>
          <w:rFonts w:eastAsia="Times New Roman"/>
          <w:sz w:val="24"/>
          <w:szCs w:val="24"/>
        </w:rPr>
        <w:t>нностных ориентаций, проявление</w:t>
      </w:r>
      <w:r>
        <w:rPr>
          <w:rFonts w:eastAsia="Times New Roman"/>
          <w:sz w:val="24"/>
          <w:szCs w:val="24"/>
        </w:rPr>
        <w:t xml:space="preserve"> эстетической восприимчивости;</w:t>
      </w:r>
    </w:p>
    <w:p w14:paraId="7CE531A0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7FADC54D" w14:textId="77777777" w:rsidR="00ED5914" w:rsidRDefault="00854CA0" w:rsidP="006801BA">
      <w:pPr>
        <w:numPr>
          <w:ilvl w:val="0"/>
          <w:numId w:val="5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знание основ здорового образа жизни;</w:t>
      </w:r>
    </w:p>
    <w:p w14:paraId="487716AE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1BADE6DB" w14:textId="77777777" w:rsidR="00ED5914" w:rsidRDefault="00854CA0" w:rsidP="006801BA">
      <w:pPr>
        <w:numPr>
          <w:ilvl w:val="0"/>
          <w:numId w:val="5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способностей творческого освоения мира в различных видах и формах музыкальной деятельности.</w:t>
      </w:r>
    </w:p>
    <w:p w14:paraId="797E2AA2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  <w:r>
        <w:rPr>
          <w:rFonts w:eastAsia="Times New Roman"/>
          <w:sz w:val="24"/>
          <w:szCs w:val="24"/>
        </w:rPr>
        <w:t>:</w:t>
      </w:r>
    </w:p>
    <w:p w14:paraId="78368933" w14:textId="77777777" w:rsidR="00ED5914" w:rsidRDefault="00ED5914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14:paraId="5F3A6F93" w14:textId="77777777" w:rsidR="00ED5914" w:rsidRDefault="00854CA0" w:rsidP="006801BA">
      <w:pPr>
        <w:numPr>
          <w:ilvl w:val="0"/>
          <w:numId w:val="5"/>
        </w:numPr>
        <w:tabs>
          <w:tab w:val="left" w:pos="994"/>
        </w:tabs>
        <w:spacing w:line="227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определять проблему, ставить учебные цели, проверять достижимость целей с помощью учителя;</w:t>
      </w:r>
    </w:p>
    <w:p w14:paraId="5FD73297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5DBCC30A" w14:textId="77777777" w:rsidR="00ED5914" w:rsidRDefault="00854CA0" w:rsidP="006801BA">
      <w:pPr>
        <w:numPr>
          <w:ilvl w:val="0"/>
          <w:numId w:val="5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действовать по заданному алгоритму;</w:t>
      </w:r>
    </w:p>
    <w:p w14:paraId="2D933DF6" w14:textId="7C030DEE" w:rsidR="00ED5914" w:rsidRDefault="00854CA0" w:rsidP="006801BA">
      <w:pPr>
        <w:numPr>
          <w:ilvl w:val="0"/>
          <w:numId w:val="5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 контроль по результату действия.</w:t>
      </w:r>
    </w:p>
    <w:p w14:paraId="04BCCC5B" w14:textId="77777777" w:rsidR="00ED5914" w:rsidRDefault="00ED5914">
      <w:pPr>
        <w:spacing w:line="2" w:lineRule="exact"/>
        <w:rPr>
          <w:sz w:val="20"/>
          <w:szCs w:val="20"/>
        </w:rPr>
      </w:pPr>
    </w:p>
    <w:p w14:paraId="59F86532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Познавательные УУД:</w:t>
      </w:r>
    </w:p>
    <w:p w14:paraId="294F1A77" w14:textId="77777777" w:rsidR="00ED5914" w:rsidRDefault="00ED5914">
      <w:pPr>
        <w:spacing w:line="27" w:lineRule="exact"/>
        <w:rPr>
          <w:sz w:val="20"/>
          <w:szCs w:val="20"/>
        </w:rPr>
      </w:pPr>
    </w:p>
    <w:p w14:paraId="5AB6FEE7" w14:textId="77777777" w:rsidR="00ED5914" w:rsidRDefault="00854CA0" w:rsidP="006801BA">
      <w:pPr>
        <w:numPr>
          <w:ilvl w:val="1"/>
          <w:numId w:val="6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дальнейшее развитие способности наблюдать и рассуждать, критически оценивать собственные действия наряду с явлениями жизни и искусства;</w:t>
      </w:r>
    </w:p>
    <w:p w14:paraId="395DBC2F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5C092FDD" w14:textId="77777777" w:rsidR="00ED5914" w:rsidRDefault="00854CA0" w:rsidP="006801BA">
      <w:pPr>
        <w:numPr>
          <w:ilvl w:val="1"/>
          <w:numId w:val="6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осознанно и произвольно строить речевое высказывание;</w:t>
      </w:r>
    </w:p>
    <w:p w14:paraId="677E147D" w14:textId="77777777" w:rsidR="00ED5914" w:rsidRDefault="00854CA0" w:rsidP="006801BA">
      <w:pPr>
        <w:numPr>
          <w:ilvl w:val="1"/>
          <w:numId w:val="6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овладение навыками ознакомительного чтения, умение выделять главное и второстепенное</w:t>
      </w:r>
    </w:p>
    <w:p w14:paraId="6AE4EC21" w14:textId="77777777" w:rsidR="00ED5914" w:rsidRDefault="00854CA0" w:rsidP="006801BA">
      <w:pPr>
        <w:numPr>
          <w:ilvl w:val="0"/>
          <w:numId w:val="6"/>
        </w:numPr>
        <w:tabs>
          <w:tab w:val="left" w:pos="180"/>
        </w:tabs>
        <w:spacing w:line="237" w:lineRule="auto"/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тексте;</w:t>
      </w:r>
    </w:p>
    <w:p w14:paraId="6B439D54" w14:textId="77777777" w:rsidR="00ED5914" w:rsidRDefault="00ED5914">
      <w:pPr>
        <w:spacing w:line="2" w:lineRule="exact"/>
        <w:rPr>
          <w:rFonts w:eastAsia="Times New Roman"/>
          <w:sz w:val="24"/>
          <w:szCs w:val="24"/>
        </w:rPr>
      </w:pPr>
    </w:p>
    <w:p w14:paraId="1BF79CB9" w14:textId="77777777" w:rsidR="00ED5914" w:rsidRDefault="00854CA0" w:rsidP="006801BA">
      <w:pPr>
        <w:numPr>
          <w:ilvl w:val="1"/>
          <w:numId w:val="6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самостоятельное выделение и формулирование познавательной цели;</w:t>
      </w:r>
    </w:p>
    <w:p w14:paraId="05442CC4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23762097" w14:textId="77777777" w:rsidR="00ED5914" w:rsidRDefault="00854CA0" w:rsidP="006801BA">
      <w:pPr>
        <w:numPr>
          <w:ilvl w:val="1"/>
          <w:numId w:val="6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 существующего разнообразия музыкальной картины мира;</w:t>
      </w:r>
    </w:p>
    <w:p w14:paraId="05CCFBFA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23EB655D" w14:textId="77777777" w:rsidR="00ED5914" w:rsidRDefault="00854CA0" w:rsidP="006801BA">
      <w:pPr>
        <w:numPr>
          <w:ilvl w:val="1"/>
          <w:numId w:val="6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постановка и формулирование проблемы, самостоятельное создание алгоритмов деятельности при решении проблем творческого характера;</w:t>
      </w:r>
    </w:p>
    <w:p w14:paraId="189C5576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40875DF1" w14:textId="77777777" w:rsidR="00ED5914" w:rsidRDefault="00854CA0" w:rsidP="006801BA">
      <w:pPr>
        <w:numPr>
          <w:ilvl w:val="1"/>
          <w:numId w:val="6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рефлексия способов и условий действия, контроль и оценка процесса и результатов деятельности.</w:t>
      </w:r>
    </w:p>
    <w:p w14:paraId="242BCABB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  <w:r>
        <w:rPr>
          <w:rFonts w:eastAsia="Times New Roman"/>
          <w:sz w:val="24"/>
          <w:szCs w:val="24"/>
        </w:rPr>
        <w:t>:</w:t>
      </w:r>
    </w:p>
    <w:p w14:paraId="3F0D3C27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79C9844C" w14:textId="77777777" w:rsidR="00ED5914" w:rsidRDefault="00854CA0" w:rsidP="006801BA">
      <w:pPr>
        <w:numPr>
          <w:ilvl w:val="1"/>
          <w:numId w:val="6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выражать свои мысли, обосновывать собственное мнение;</w:t>
      </w:r>
    </w:p>
    <w:p w14:paraId="42E55989" w14:textId="77777777" w:rsidR="00ED5914" w:rsidRDefault="00972992" w:rsidP="006801BA">
      <w:pPr>
        <w:numPr>
          <w:ilvl w:val="1"/>
          <w:numId w:val="6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аргументировать своё</w:t>
      </w:r>
      <w:r w:rsidR="00854CA0">
        <w:rPr>
          <w:rFonts w:eastAsia="Times New Roman"/>
          <w:sz w:val="24"/>
          <w:szCs w:val="24"/>
        </w:rPr>
        <w:t xml:space="preserve"> предложение, убеждать и уступать;</w:t>
      </w:r>
    </w:p>
    <w:p w14:paraId="73A8B568" w14:textId="77777777" w:rsidR="00ED5914" w:rsidRDefault="00854CA0" w:rsidP="006801BA">
      <w:pPr>
        <w:numPr>
          <w:ilvl w:val="1"/>
          <w:numId w:val="6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договариваться, находить общее решение;</w:t>
      </w:r>
    </w:p>
    <w:p w14:paraId="2A44526A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1A1A7B43" w14:textId="77777777" w:rsidR="00ED5914" w:rsidRDefault="00854CA0" w:rsidP="006801BA">
      <w:pPr>
        <w:numPr>
          <w:ilvl w:val="1"/>
          <w:numId w:val="6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«слышать другого»;</w:t>
      </w:r>
    </w:p>
    <w:p w14:paraId="04F76926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228985F0" w14:textId="77777777" w:rsidR="00ED5914" w:rsidRDefault="00854CA0" w:rsidP="006801BA">
      <w:pPr>
        <w:numPr>
          <w:ilvl w:val="1"/>
          <w:numId w:val="6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способность сохранять доброжелательное отношение друг к другу в ситуации конфликта интересов;</w:t>
      </w:r>
    </w:p>
    <w:p w14:paraId="10E40555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16AD49C0" w14:textId="77777777" w:rsidR="00ED5914" w:rsidRDefault="00854CA0" w:rsidP="006801BA">
      <w:pPr>
        <w:numPr>
          <w:ilvl w:val="1"/>
          <w:numId w:val="6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взаимоконтроль и взаимопомощь по ходу выполнения задания; - умение с помощью вопросов получать необходимые сведения от </w:t>
      </w:r>
      <w:r w:rsidR="00972992">
        <w:rPr>
          <w:rFonts w:eastAsia="Times New Roman"/>
          <w:sz w:val="24"/>
          <w:szCs w:val="24"/>
        </w:rPr>
        <w:t>партнёра</w:t>
      </w:r>
      <w:r>
        <w:rPr>
          <w:rFonts w:eastAsia="Times New Roman"/>
          <w:sz w:val="24"/>
          <w:szCs w:val="24"/>
        </w:rPr>
        <w:t xml:space="preserve"> по деятельности;</w:t>
      </w:r>
    </w:p>
    <w:p w14:paraId="10F30340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55D06014" w14:textId="57672FA6" w:rsidR="00ED5914" w:rsidRPr="001838B0" w:rsidRDefault="00854CA0" w:rsidP="006801BA">
      <w:pPr>
        <w:numPr>
          <w:ilvl w:val="1"/>
          <w:numId w:val="6"/>
        </w:numPr>
        <w:tabs>
          <w:tab w:val="left" w:pos="994"/>
        </w:tabs>
        <w:spacing w:line="226" w:lineRule="auto"/>
        <w:ind w:right="1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построение совместной деятельности и поиск в процессе учебных ситуаций  вариантов решения творческих задач.</w:t>
      </w:r>
    </w:p>
    <w:p w14:paraId="734021CC" w14:textId="77777777" w:rsidR="001838B0" w:rsidRPr="006E5E22" w:rsidRDefault="001838B0" w:rsidP="001838B0">
      <w:pPr>
        <w:pStyle w:val="a4"/>
        <w:rPr>
          <w:rFonts w:ascii="Symbol" w:eastAsia="Symbol" w:hAnsi="Symbol" w:cs="Symbol"/>
          <w:sz w:val="24"/>
          <w:szCs w:val="24"/>
          <w:lang w:val="ru-RU"/>
        </w:rPr>
      </w:pPr>
    </w:p>
    <w:p w14:paraId="2C9BE22A" w14:textId="51145253" w:rsidR="001838B0" w:rsidRDefault="001838B0" w:rsidP="001838B0">
      <w:pPr>
        <w:tabs>
          <w:tab w:val="left" w:pos="994"/>
        </w:tabs>
        <w:spacing w:line="226" w:lineRule="auto"/>
        <w:ind w:right="120"/>
        <w:rPr>
          <w:rFonts w:ascii="Symbol" w:eastAsia="Symbol" w:hAnsi="Symbol" w:cs="Symbol"/>
          <w:sz w:val="24"/>
          <w:szCs w:val="24"/>
        </w:rPr>
      </w:pPr>
    </w:p>
    <w:p w14:paraId="13A72B13" w14:textId="77777777" w:rsidR="001838B0" w:rsidRDefault="001838B0" w:rsidP="001838B0">
      <w:pPr>
        <w:tabs>
          <w:tab w:val="left" w:pos="994"/>
        </w:tabs>
        <w:spacing w:line="226" w:lineRule="auto"/>
        <w:ind w:right="120"/>
        <w:rPr>
          <w:rFonts w:ascii="Symbol" w:eastAsia="Symbol" w:hAnsi="Symbol" w:cs="Symbol"/>
          <w:sz w:val="24"/>
          <w:szCs w:val="24"/>
        </w:rPr>
      </w:pPr>
    </w:p>
    <w:p w14:paraId="3602B117" w14:textId="77777777" w:rsidR="00ED5914" w:rsidRDefault="00ED5914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14:paraId="20508052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4B578FC6" w14:textId="77777777" w:rsidR="00ED5914" w:rsidRDefault="00854CA0" w:rsidP="006801BA">
      <w:pPr>
        <w:numPr>
          <w:ilvl w:val="1"/>
          <w:numId w:val="7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русским языком (воспитание культуры речи через чтение и воспроизведение текста; формирование культуры анализа текста на примере </w:t>
      </w:r>
      <w:r w:rsidR="00972992">
        <w:rPr>
          <w:rFonts w:eastAsia="Times New Roman"/>
          <w:sz w:val="24"/>
          <w:szCs w:val="24"/>
        </w:rPr>
        <w:t>приёма</w:t>
      </w:r>
      <w:r>
        <w:rPr>
          <w:rFonts w:eastAsia="Times New Roman"/>
          <w:sz w:val="24"/>
          <w:szCs w:val="24"/>
        </w:rPr>
        <w:t xml:space="preserve"> «описание»);</w:t>
      </w:r>
    </w:p>
    <w:p w14:paraId="79336B6E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44AD4642" w14:textId="77777777" w:rsidR="00ED5914" w:rsidRDefault="00854CA0" w:rsidP="006801BA">
      <w:pPr>
        <w:numPr>
          <w:ilvl w:val="1"/>
          <w:numId w:val="7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природоведением (многократное акцентирование связи музыки с окружающим миром, природой).</w:t>
      </w:r>
    </w:p>
    <w:p w14:paraId="466D3003" w14:textId="77777777" w:rsidR="00ED5914" w:rsidRDefault="00ED5914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14:paraId="65D7BB5A" w14:textId="77777777" w:rsidR="00ED5914" w:rsidRDefault="00ED5914">
      <w:pPr>
        <w:spacing w:line="7" w:lineRule="exact"/>
        <w:rPr>
          <w:rFonts w:ascii="Symbol" w:eastAsia="Symbol" w:hAnsi="Symbol" w:cs="Symbol"/>
          <w:color w:val="333333"/>
          <w:sz w:val="24"/>
          <w:szCs w:val="24"/>
        </w:rPr>
      </w:pPr>
    </w:p>
    <w:p w14:paraId="203B6ADA" w14:textId="77777777" w:rsidR="006A733E" w:rsidRDefault="006A733E">
      <w:pPr>
        <w:ind w:left="1000"/>
        <w:rPr>
          <w:rFonts w:eastAsia="Times New Roman"/>
          <w:b/>
          <w:bCs/>
          <w:sz w:val="24"/>
          <w:szCs w:val="24"/>
        </w:rPr>
      </w:pPr>
    </w:p>
    <w:p w14:paraId="227EEA0A" w14:textId="77777777" w:rsidR="006A733E" w:rsidRDefault="006A733E">
      <w:pPr>
        <w:ind w:left="1000"/>
        <w:rPr>
          <w:rFonts w:eastAsia="Times New Roman"/>
          <w:b/>
          <w:bCs/>
          <w:sz w:val="24"/>
          <w:szCs w:val="24"/>
        </w:rPr>
      </w:pPr>
    </w:p>
    <w:p w14:paraId="79E547FD" w14:textId="77777777" w:rsidR="00ED5914" w:rsidRDefault="00854CA0">
      <w:pPr>
        <w:ind w:left="1000"/>
        <w:rPr>
          <w:rFonts w:ascii="Symbol" w:eastAsia="Symbol" w:hAnsi="Symbol" w:cs="Symbol"/>
          <w:color w:val="333333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Программа отличается тем, что:</w:t>
      </w:r>
    </w:p>
    <w:p w14:paraId="6C07A440" w14:textId="77777777" w:rsidR="00ED5914" w:rsidRDefault="00ED5914">
      <w:pPr>
        <w:spacing w:line="26" w:lineRule="exact"/>
        <w:rPr>
          <w:rFonts w:ascii="Symbol" w:eastAsia="Symbol" w:hAnsi="Symbol" w:cs="Symbol"/>
          <w:color w:val="333333"/>
          <w:sz w:val="24"/>
          <w:szCs w:val="24"/>
        </w:rPr>
      </w:pPr>
    </w:p>
    <w:p w14:paraId="7C352874" w14:textId="77777777" w:rsidR="00ED5914" w:rsidRDefault="00854CA0" w:rsidP="006801BA">
      <w:pPr>
        <w:numPr>
          <w:ilvl w:val="1"/>
          <w:numId w:val="7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Позволяет в условиях общеобразовательной школы через дополнительное образование расширить возможности образовательной области «Искусство»;</w:t>
      </w:r>
    </w:p>
    <w:p w14:paraId="1E5DD810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1136A346" w14:textId="77777777" w:rsidR="00ED5914" w:rsidRDefault="00854CA0" w:rsidP="006801BA">
      <w:pPr>
        <w:numPr>
          <w:ilvl w:val="1"/>
          <w:numId w:val="7"/>
        </w:numPr>
        <w:tabs>
          <w:tab w:val="left" w:pos="994"/>
        </w:tabs>
        <w:spacing w:line="227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Она ориентирована на развитие творческого потенциала и </w:t>
      </w:r>
      <w:r w:rsidR="00972992">
        <w:rPr>
          <w:rFonts w:eastAsia="Times New Roman"/>
          <w:sz w:val="24"/>
          <w:szCs w:val="24"/>
        </w:rPr>
        <w:t>музыкальных способностей,</w:t>
      </w:r>
      <w:r>
        <w:rPr>
          <w:rFonts w:eastAsia="Times New Roman"/>
          <w:sz w:val="24"/>
          <w:szCs w:val="24"/>
        </w:rPr>
        <w:t xml:space="preserve"> учащихся разных возрастных групп </w:t>
      </w:r>
      <w:r w:rsidR="00A854D8">
        <w:rPr>
          <w:rFonts w:eastAsia="Times New Roman"/>
          <w:sz w:val="24"/>
          <w:szCs w:val="24"/>
        </w:rPr>
        <w:t xml:space="preserve">для детей с ОВЗ </w:t>
      </w:r>
      <w:r>
        <w:rPr>
          <w:rFonts w:eastAsia="Times New Roman"/>
          <w:sz w:val="24"/>
          <w:szCs w:val="24"/>
        </w:rPr>
        <w:t>соразмерно личной индивидуальности;</w:t>
      </w:r>
    </w:p>
    <w:p w14:paraId="78227683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5D2987BC" w14:textId="77777777" w:rsidR="00ED5914" w:rsidRPr="00A854D8" w:rsidRDefault="00854CA0" w:rsidP="006801BA">
      <w:pPr>
        <w:numPr>
          <w:ilvl w:val="1"/>
          <w:numId w:val="7"/>
        </w:numPr>
        <w:tabs>
          <w:tab w:val="left" w:pos="994"/>
        </w:tabs>
        <w:spacing w:line="230" w:lineRule="auto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Содержание программы </w:t>
      </w:r>
      <w:r w:rsidRPr="00A854D8">
        <w:rPr>
          <w:rFonts w:eastAsia="Times New Roman"/>
          <w:sz w:val="24"/>
          <w:szCs w:val="24"/>
        </w:rPr>
        <w:t>может быть основой для организации учебно-воспитательного процесса по индивидуальной траектории, развития вокальных умений и навыков как групп учащихся, так и отдельно взятых учеников;</w:t>
      </w:r>
    </w:p>
    <w:p w14:paraId="1D4912C9" w14:textId="77777777" w:rsidR="00ED5914" w:rsidRDefault="00ED5914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14:paraId="17627A8B" w14:textId="77777777" w:rsidR="00ED5914" w:rsidRDefault="00854CA0" w:rsidP="006801BA">
      <w:pPr>
        <w:numPr>
          <w:ilvl w:val="1"/>
          <w:numId w:val="7"/>
        </w:numPr>
        <w:tabs>
          <w:tab w:val="left" w:pos="994"/>
        </w:tabs>
        <w:spacing w:line="230" w:lineRule="auto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Программа дополнительного образования имеет четкую содержательную структуру на основе постепенной (от простого к сложному) реализации задач тематического блока, а не общепринятое описание системы работы.</w:t>
      </w:r>
    </w:p>
    <w:p w14:paraId="3803F1F3" w14:textId="77777777" w:rsidR="00ED5914" w:rsidRDefault="00ED5914">
      <w:pPr>
        <w:spacing w:line="8" w:lineRule="exact"/>
        <w:rPr>
          <w:rFonts w:ascii="Symbol" w:eastAsia="Symbol" w:hAnsi="Symbol" w:cs="Symbol"/>
          <w:sz w:val="24"/>
          <w:szCs w:val="24"/>
        </w:rPr>
      </w:pPr>
    </w:p>
    <w:p w14:paraId="0A65CDC0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Принципы, используемые при организации дополнительного образования</w:t>
      </w:r>
    </w:p>
    <w:p w14:paraId="7E92E363" w14:textId="77777777" w:rsidR="00ED5914" w:rsidRDefault="00854CA0" w:rsidP="006801BA">
      <w:pPr>
        <w:numPr>
          <w:ilvl w:val="1"/>
          <w:numId w:val="7"/>
        </w:numPr>
        <w:tabs>
          <w:tab w:val="left" w:pos="1000"/>
        </w:tabs>
        <w:spacing w:line="237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непрерывности и преемственности процесса образования;</w:t>
      </w:r>
    </w:p>
    <w:p w14:paraId="642A4659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44D9A810" w14:textId="77777777" w:rsidR="00ED5914" w:rsidRDefault="00854CA0" w:rsidP="006801BA">
      <w:pPr>
        <w:numPr>
          <w:ilvl w:val="1"/>
          <w:numId w:val="7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системности во взаимодействии и взаимопроникновении базового и дополнительного образования;</w:t>
      </w:r>
    </w:p>
    <w:p w14:paraId="6D113E95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99AD2FD" w14:textId="77777777" w:rsidR="00ED5914" w:rsidRDefault="00854CA0" w:rsidP="006801BA">
      <w:pPr>
        <w:numPr>
          <w:ilvl w:val="1"/>
          <w:numId w:val="7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индивидуализации (личностно-ориентированный подход);</w:t>
      </w:r>
    </w:p>
    <w:p w14:paraId="539D0D4C" w14:textId="77777777" w:rsidR="00ED5914" w:rsidRDefault="00854CA0" w:rsidP="006801BA">
      <w:pPr>
        <w:numPr>
          <w:ilvl w:val="1"/>
          <w:numId w:val="7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деятельностного подхода;</w:t>
      </w:r>
    </w:p>
    <w:p w14:paraId="4B141133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5BE49D47" w14:textId="77777777" w:rsidR="00ED5914" w:rsidRDefault="00854CA0" w:rsidP="006801BA">
      <w:pPr>
        <w:numPr>
          <w:ilvl w:val="1"/>
          <w:numId w:val="7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творчества;</w:t>
      </w:r>
    </w:p>
    <w:p w14:paraId="6C729F22" w14:textId="77777777" w:rsidR="00ED5914" w:rsidRDefault="00ED5914">
      <w:pPr>
        <w:spacing w:line="3" w:lineRule="exact"/>
        <w:rPr>
          <w:sz w:val="20"/>
          <w:szCs w:val="20"/>
        </w:rPr>
      </w:pPr>
    </w:p>
    <w:p w14:paraId="044FBC3D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Интеграция основного и дополнительного образования может обеспечить:</w:t>
      </w:r>
    </w:p>
    <w:p w14:paraId="01F51E65" w14:textId="77777777" w:rsidR="00ED5914" w:rsidRDefault="00854CA0" w:rsidP="006801BA">
      <w:pPr>
        <w:numPr>
          <w:ilvl w:val="0"/>
          <w:numId w:val="8"/>
        </w:numPr>
        <w:tabs>
          <w:tab w:val="left" w:pos="1000"/>
        </w:tabs>
        <w:spacing w:line="237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Целостность всей образовательной системы школы со всем ее многообразием;</w:t>
      </w:r>
    </w:p>
    <w:p w14:paraId="339BBEF1" w14:textId="77777777" w:rsidR="00ED5914" w:rsidRDefault="00854CA0" w:rsidP="006801BA">
      <w:pPr>
        <w:numPr>
          <w:ilvl w:val="0"/>
          <w:numId w:val="9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Необходимый уровень знаний, умений, навыков учащихся и развитие их эмоционально-образной сферы;</w:t>
      </w:r>
    </w:p>
    <w:p w14:paraId="78F8EA82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00496E99" w14:textId="77777777" w:rsidR="00ED5914" w:rsidRDefault="00854CA0" w:rsidP="006801BA">
      <w:pPr>
        <w:numPr>
          <w:ilvl w:val="0"/>
          <w:numId w:val="9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духовно-нравственных качеств;</w:t>
      </w:r>
    </w:p>
    <w:p w14:paraId="1C249051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41C137C3" w14:textId="77777777" w:rsidR="00ED5914" w:rsidRDefault="00854CA0" w:rsidP="006801BA">
      <w:pPr>
        <w:numPr>
          <w:ilvl w:val="0"/>
          <w:numId w:val="9"/>
        </w:numPr>
        <w:tabs>
          <w:tab w:val="left" w:pos="994"/>
        </w:tabs>
        <w:spacing w:line="226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Поддержку существующих школьных традиций и поиск новых путей организации жизни ученического и педагогического коллективов;</w:t>
      </w:r>
    </w:p>
    <w:p w14:paraId="2C850EE1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07989BD1" w14:textId="493BDBF1" w:rsidR="00ED5914" w:rsidRDefault="00854CA0" w:rsidP="006801BA">
      <w:pPr>
        <w:numPr>
          <w:ilvl w:val="0"/>
          <w:numId w:val="9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Определенную стабильность и постоянное развитие</w:t>
      </w:r>
      <w:r w:rsidR="00D81688">
        <w:rPr>
          <w:rFonts w:eastAsia="Times New Roman"/>
          <w:sz w:val="24"/>
          <w:szCs w:val="24"/>
        </w:rPr>
        <w:t>.</w:t>
      </w:r>
    </w:p>
    <w:p w14:paraId="049E5EBF" w14:textId="77777777" w:rsidR="00ED5914" w:rsidRDefault="00ED5914">
      <w:pPr>
        <w:spacing w:line="10" w:lineRule="exact"/>
        <w:rPr>
          <w:sz w:val="20"/>
          <w:szCs w:val="20"/>
        </w:rPr>
      </w:pPr>
    </w:p>
    <w:p w14:paraId="4AA5733E" w14:textId="77777777" w:rsidR="00ED5914" w:rsidRDefault="00854CA0">
      <w:pPr>
        <w:spacing w:line="234" w:lineRule="auto"/>
        <w:ind w:right="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Сегодня система дополнительного образования выступает как педагогическая структура, которая</w:t>
      </w:r>
    </w:p>
    <w:p w14:paraId="4842F1A8" w14:textId="77777777" w:rsidR="00ED5914" w:rsidRDefault="00ED5914">
      <w:pPr>
        <w:spacing w:line="3" w:lineRule="exact"/>
        <w:rPr>
          <w:sz w:val="20"/>
          <w:szCs w:val="20"/>
        </w:rPr>
      </w:pPr>
    </w:p>
    <w:p w14:paraId="4B3D9598" w14:textId="77777777" w:rsidR="00ED5914" w:rsidRDefault="00854CA0" w:rsidP="006801BA">
      <w:pPr>
        <w:numPr>
          <w:ilvl w:val="1"/>
          <w:numId w:val="10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Максимально приспосабливается к запросам и потребностям учащихся;</w:t>
      </w:r>
    </w:p>
    <w:p w14:paraId="14A0C0B6" w14:textId="77777777" w:rsidR="00ED5914" w:rsidRDefault="00854CA0" w:rsidP="006801BA">
      <w:pPr>
        <w:numPr>
          <w:ilvl w:val="1"/>
          <w:numId w:val="10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Обеспечивает психологический к</w:t>
      </w:r>
      <w:r w:rsidR="008B68F2">
        <w:rPr>
          <w:rFonts w:eastAsia="Times New Roman"/>
          <w:sz w:val="24"/>
          <w:szCs w:val="24"/>
        </w:rPr>
        <w:t>омфорт</w:t>
      </w:r>
      <w:r>
        <w:rPr>
          <w:rFonts w:eastAsia="Times New Roman"/>
          <w:sz w:val="24"/>
          <w:szCs w:val="24"/>
        </w:rPr>
        <w:t xml:space="preserve"> для всех учащихся;</w:t>
      </w:r>
    </w:p>
    <w:p w14:paraId="760DCD72" w14:textId="77777777" w:rsidR="00ED5914" w:rsidRDefault="00854CA0" w:rsidP="006801BA">
      <w:pPr>
        <w:numPr>
          <w:ilvl w:val="1"/>
          <w:numId w:val="10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Обеспечивает личную значимость учащихся;</w:t>
      </w:r>
    </w:p>
    <w:p w14:paraId="0A8F8B9F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3FEC1A52" w14:textId="77777777" w:rsidR="00ED5914" w:rsidRDefault="00854CA0" w:rsidP="006801BA">
      <w:pPr>
        <w:numPr>
          <w:ilvl w:val="1"/>
          <w:numId w:val="10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Дает шанс открыть себя как личность;</w:t>
      </w:r>
    </w:p>
    <w:p w14:paraId="5FBA812C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10FA5678" w14:textId="76C23EA2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26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Предоставляет ученику возможности творческого развития по силам, интересам </w:t>
      </w:r>
      <w:r w:rsidR="00415BAC">
        <w:rPr>
          <w:rFonts w:eastAsia="Times New Roman"/>
          <w:sz w:val="24"/>
          <w:szCs w:val="24"/>
        </w:rPr>
        <w:t>.</w:t>
      </w:r>
    </w:p>
    <w:p w14:paraId="6ED3F921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55096863" w14:textId="77777777" w:rsidR="00ED5914" w:rsidRDefault="00854CA0" w:rsidP="006801BA">
      <w:pPr>
        <w:numPr>
          <w:ilvl w:val="1"/>
          <w:numId w:val="10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Активно использует возможности социокультурной и духовной пищи;</w:t>
      </w:r>
    </w:p>
    <w:p w14:paraId="64F6927A" w14:textId="77777777" w:rsidR="00ED5914" w:rsidRDefault="00854CA0" w:rsidP="006801BA">
      <w:pPr>
        <w:numPr>
          <w:ilvl w:val="1"/>
          <w:numId w:val="10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Побуждает учащихся к саморазвитию и самовоспитанию, к самооценке и самоанализу;</w:t>
      </w:r>
    </w:p>
    <w:p w14:paraId="625E3D77" w14:textId="77777777" w:rsidR="00ED5914" w:rsidRDefault="00972992" w:rsidP="006801BA">
      <w:pPr>
        <w:numPr>
          <w:ilvl w:val="1"/>
          <w:numId w:val="10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Сочетает в процессе деятельности индивидуальные, групповые и коллективные формы</w:t>
      </w:r>
    </w:p>
    <w:p w14:paraId="5468F4B1" w14:textId="77777777" w:rsidR="00ED5914" w:rsidRDefault="00854CA0">
      <w:pPr>
        <w:spacing w:line="237" w:lineRule="auto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занятий;</w:t>
      </w:r>
    </w:p>
    <w:p w14:paraId="59800ACF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202B7F3E" w14:textId="77777777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27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Обеспечивает оптимальное соотношение управления и самоуправления в жизнедеятельности школьного коллектива</w:t>
      </w:r>
    </w:p>
    <w:p w14:paraId="3FBD3169" w14:textId="77777777" w:rsidR="00ED5914" w:rsidRDefault="00ED5914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14:paraId="581D5259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Методы, используемые при работе:</w:t>
      </w:r>
    </w:p>
    <w:p w14:paraId="77ED0BED" w14:textId="77777777" w:rsidR="00ED5914" w:rsidRDefault="00ED5914">
      <w:pPr>
        <w:spacing w:line="7" w:lineRule="exact"/>
        <w:rPr>
          <w:rFonts w:ascii="Symbol" w:eastAsia="Symbol" w:hAnsi="Symbol" w:cs="Symbol"/>
          <w:sz w:val="24"/>
          <w:szCs w:val="24"/>
        </w:rPr>
      </w:pPr>
    </w:p>
    <w:p w14:paraId="5BEF7D01" w14:textId="77777777" w:rsidR="00ED5914" w:rsidRDefault="00854CA0">
      <w:pPr>
        <w:spacing w:line="234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 основе работы педагога лежат методы как непосредственного участия детей в музыкальной деятельности, так и словесного показа, пояснения материала.</w:t>
      </w:r>
    </w:p>
    <w:p w14:paraId="0D9B7D96" w14:textId="77777777" w:rsidR="00ED5914" w:rsidRDefault="00ED5914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14:paraId="212D9E63" w14:textId="0F2C211E" w:rsidR="00ED5914" w:rsidRPr="001838B0" w:rsidRDefault="00854CA0" w:rsidP="006801BA">
      <w:pPr>
        <w:numPr>
          <w:ilvl w:val="1"/>
          <w:numId w:val="10"/>
        </w:numPr>
        <w:tabs>
          <w:tab w:val="left" w:pos="994"/>
        </w:tabs>
        <w:spacing w:line="234" w:lineRule="auto"/>
        <w:ind w:right="20"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Словесный показ, пояснения, беседы с учащимися направлены на то, чтобы заинтересовать произведением, которое они будут исполнять. Перед началом или в процессе разучивания музыкального произведения можно рассказать что-то интересное о композиторе, его написавшем, об обстоятельствах создания данного произведения, показать соответствующие иллюстрации, портрет ком</w:t>
      </w:r>
      <w:r w:rsidR="006A733E">
        <w:rPr>
          <w:rFonts w:eastAsia="Times New Roman"/>
          <w:sz w:val="24"/>
          <w:szCs w:val="24"/>
        </w:rPr>
        <w:t>позитора. Педагог призван развить</w:t>
      </w:r>
      <w:r>
        <w:rPr>
          <w:rFonts w:eastAsia="Times New Roman"/>
          <w:sz w:val="24"/>
          <w:szCs w:val="24"/>
        </w:rPr>
        <w:t xml:space="preserve"> нравственную направленность музыкально произведения.</w:t>
      </w:r>
    </w:p>
    <w:p w14:paraId="2AFF2BA1" w14:textId="392A1EEA" w:rsidR="001838B0" w:rsidRDefault="001838B0" w:rsidP="001838B0">
      <w:pPr>
        <w:tabs>
          <w:tab w:val="left" w:pos="994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</w:p>
    <w:p w14:paraId="1FF0CC94" w14:textId="77777777" w:rsidR="001838B0" w:rsidRDefault="001838B0" w:rsidP="001838B0">
      <w:pPr>
        <w:tabs>
          <w:tab w:val="left" w:pos="994"/>
        </w:tabs>
        <w:spacing w:line="234" w:lineRule="auto"/>
        <w:ind w:right="20"/>
        <w:jc w:val="both"/>
        <w:rPr>
          <w:rFonts w:ascii="Symbol" w:eastAsia="Symbol" w:hAnsi="Symbol" w:cs="Symbol"/>
          <w:sz w:val="24"/>
          <w:szCs w:val="24"/>
        </w:rPr>
      </w:pPr>
    </w:p>
    <w:p w14:paraId="6E220CF6" w14:textId="77777777" w:rsidR="00ED5914" w:rsidRDefault="00ED5914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14:paraId="2B5820C5" w14:textId="58936119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30" w:lineRule="auto"/>
        <w:ind w:right="20"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Для включения учащихся в активную и приятную для них деятельность при исполнении или прослушивании произведения, для активизации музыкального развития детей и подростков, особенно младшего школьного возраста, на занятиях используется ряд </w:t>
      </w:r>
      <w:r w:rsidR="00D8168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u w:val="single"/>
        </w:rPr>
        <w:t>эффективных</w:t>
      </w:r>
      <w:r w:rsidR="00D81688">
        <w:rPr>
          <w:rFonts w:eastAsia="Times New Roman"/>
          <w:sz w:val="24"/>
          <w:szCs w:val="24"/>
          <w:u w:val="single"/>
        </w:rPr>
        <w:t xml:space="preserve"> </w:t>
      </w:r>
      <w:r>
        <w:rPr>
          <w:rFonts w:eastAsia="Times New Roman"/>
          <w:sz w:val="24"/>
          <w:szCs w:val="24"/>
          <w:u w:val="single"/>
        </w:rPr>
        <w:t xml:space="preserve"> приемов.</w:t>
      </w:r>
    </w:p>
    <w:p w14:paraId="6EEDF284" w14:textId="77777777" w:rsidR="00ED5914" w:rsidRDefault="00ED5914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14:paraId="397DA0B3" w14:textId="77777777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30" w:lineRule="auto"/>
        <w:ind w:right="20"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Вокальные импровизации пробуждают любознательность, инициативу, развивают фантазию, воображение, способствуют лучшей ориентации в средствах музыкальной выразительности.</w:t>
      </w:r>
    </w:p>
    <w:p w14:paraId="238AB87D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1BD45580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Смена традиционных приоритетов. </w:t>
      </w:r>
      <w:r>
        <w:rPr>
          <w:rFonts w:eastAsia="Times New Roman"/>
          <w:sz w:val="24"/>
          <w:szCs w:val="24"/>
        </w:rPr>
        <w:t>Голос ребенка первичен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это цель развития,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репертуар</w:t>
      </w:r>
    </w:p>
    <w:p w14:paraId="3BE0CAEB" w14:textId="77777777" w:rsidR="00ED5914" w:rsidRDefault="00ED5914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14:paraId="39D574C9" w14:textId="77777777" w:rsidR="00ED5914" w:rsidRDefault="00854CA0">
      <w:pPr>
        <w:spacing w:line="234" w:lineRule="auto"/>
        <w:ind w:right="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– вторичен, он- средство развития, репетиция вокальной группы – коллективный урок постановки голоса. </w:t>
      </w:r>
    </w:p>
    <w:p w14:paraId="4CEE0D93" w14:textId="77777777" w:rsidR="00ED5914" w:rsidRDefault="00ED5914">
      <w:pPr>
        <w:spacing w:line="6" w:lineRule="exact"/>
        <w:rPr>
          <w:rFonts w:ascii="Symbol" w:eastAsia="Symbol" w:hAnsi="Symbol" w:cs="Symbol"/>
          <w:sz w:val="24"/>
          <w:szCs w:val="24"/>
        </w:rPr>
      </w:pPr>
    </w:p>
    <w:p w14:paraId="638B8FF9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Главные методы программы:</w:t>
      </w:r>
    </w:p>
    <w:p w14:paraId="7C1F3FE9" w14:textId="77777777" w:rsidR="00ED5914" w:rsidRDefault="00ED5914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14:paraId="55E3C288" w14:textId="77777777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30" w:lineRule="auto"/>
        <w:ind w:right="20"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Стилевой подход (широко применяется в программе, нацелен на постепенное формирование у детей осознанного стилевого восприятия вокального произведения, понимание стиля, методов исполнения, вокальных характеристик произведения);</w:t>
      </w:r>
    </w:p>
    <w:p w14:paraId="1DAAC309" w14:textId="77777777" w:rsidR="00ED5914" w:rsidRDefault="00ED5914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14:paraId="3B08EBC3" w14:textId="5B077A3A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35" w:lineRule="auto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Творческий метод (используется в данной программе как важнейший художественно-педагогический метод, определяющий качественно – результативный показатель ее практического воплощения. </w:t>
      </w:r>
      <w:r w:rsidR="00972992">
        <w:rPr>
          <w:rFonts w:eastAsia="Times New Roman"/>
          <w:sz w:val="24"/>
          <w:szCs w:val="24"/>
        </w:rPr>
        <w:t>Проявляется</w:t>
      </w:r>
      <w:r>
        <w:rPr>
          <w:rFonts w:eastAsia="Times New Roman"/>
          <w:sz w:val="24"/>
          <w:szCs w:val="24"/>
        </w:rPr>
        <w:t xml:space="preserve"> во всех формах художественной деятельности, в первую очередь, в сольном пении, ансамблевой импровизации, музыкально-сценической театрализации. В связи с этим, в творчестве </w:t>
      </w:r>
      <w:r w:rsidR="0094546B">
        <w:rPr>
          <w:rFonts w:eastAsia="Times New Roman"/>
          <w:sz w:val="24"/>
          <w:szCs w:val="24"/>
        </w:rPr>
        <w:t>хорового</w:t>
      </w:r>
      <w:r>
        <w:rPr>
          <w:rFonts w:eastAsia="Times New Roman"/>
          <w:sz w:val="24"/>
          <w:szCs w:val="24"/>
        </w:rPr>
        <w:t xml:space="preserve"> кружка проявляется неповторимость и оригинальность, индивидуальность, инициативность, особенности мышления и </w:t>
      </w:r>
      <w:r w:rsidR="00972992">
        <w:rPr>
          <w:rFonts w:eastAsia="Times New Roman"/>
          <w:sz w:val="24"/>
          <w:szCs w:val="24"/>
        </w:rPr>
        <w:t>фантазии)</w:t>
      </w:r>
      <w:r>
        <w:rPr>
          <w:rFonts w:eastAsia="Times New Roman"/>
          <w:sz w:val="24"/>
          <w:szCs w:val="24"/>
        </w:rPr>
        <w:t>;</w:t>
      </w:r>
    </w:p>
    <w:p w14:paraId="60497A38" w14:textId="77777777" w:rsidR="00ED5914" w:rsidRDefault="00ED5914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14:paraId="7DE2A323" w14:textId="02CA324B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33" w:lineRule="auto"/>
        <w:ind w:right="20"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Системный подход (направлен на достижение целостности и единства всех компонентов программы - тематика, вокальный материал, виды концертной деятельности. Позволяет координировать соотношение частей</w:t>
      </w:r>
      <w:r w:rsidR="0094546B">
        <w:rPr>
          <w:rFonts w:eastAsia="Times New Roman"/>
          <w:sz w:val="24"/>
          <w:szCs w:val="24"/>
        </w:rPr>
        <w:t>.</w:t>
      </w:r>
    </w:p>
    <w:p w14:paraId="7A996C06" w14:textId="77777777" w:rsidR="00ED5914" w:rsidRDefault="00ED5914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14:paraId="6AD21B30" w14:textId="77777777" w:rsidR="00ED5914" w:rsidRDefault="00854CA0" w:rsidP="006801BA">
      <w:pPr>
        <w:numPr>
          <w:ilvl w:val="1"/>
          <w:numId w:val="10"/>
        </w:numPr>
        <w:tabs>
          <w:tab w:val="left" w:pos="994"/>
        </w:tabs>
        <w:spacing w:line="227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Метод импровизации </w:t>
      </w:r>
      <w:r w:rsidR="00972992">
        <w:rPr>
          <w:rFonts w:eastAsia="Times New Roman"/>
          <w:sz w:val="24"/>
          <w:szCs w:val="24"/>
        </w:rPr>
        <w:t>(использование</w:t>
      </w:r>
      <w:r>
        <w:rPr>
          <w:rFonts w:eastAsia="Times New Roman"/>
          <w:sz w:val="24"/>
          <w:szCs w:val="24"/>
        </w:rPr>
        <w:t xml:space="preserve"> данного метода позволяет поднять исполнительское мастерство на новый профессиональный уровень).</w:t>
      </w:r>
    </w:p>
    <w:p w14:paraId="1969E7C4" w14:textId="77777777" w:rsidR="00ED5914" w:rsidRDefault="00ED5914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14:paraId="0EED1044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Основные содержательные линии:</w:t>
      </w:r>
    </w:p>
    <w:p w14:paraId="3795ADD0" w14:textId="77777777" w:rsidR="00ED5914" w:rsidRDefault="00854CA0" w:rsidP="006801BA">
      <w:pPr>
        <w:numPr>
          <w:ilvl w:val="0"/>
          <w:numId w:val="11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обогащения опыты эмоционально-ценностного отношения обучающихся к музыке и вокалу родного края;</w:t>
      </w:r>
    </w:p>
    <w:p w14:paraId="0439C561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3755D249" w14:textId="77777777" w:rsidR="00ED5914" w:rsidRDefault="00854CA0" w:rsidP="006801BA">
      <w:pPr>
        <w:numPr>
          <w:ilvl w:val="0"/>
          <w:numId w:val="11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усвоение изучаемых музыкальных произведений и вокально-хоровых знаний;</w:t>
      </w:r>
    </w:p>
    <w:p w14:paraId="72710F43" w14:textId="77777777" w:rsidR="00ED5914" w:rsidRDefault="00854CA0" w:rsidP="006801BA">
      <w:pPr>
        <w:numPr>
          <w:ilvl w:val="0"/>
          <w:numId w:val="11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обогащение опыта учебно-творческой деятельности;</w:t>
      </w:r>
    </w:p>
    <w:p w14:paraId="766367E3" w14:textId="77777777" w:rsidR="00ED5914" w:rsidRDefault="00ED5914">
      <w:pPr>
        <w:spacing w:line="10" w:lineRule="exact"/>
        <w:rPr>
          <w:sz w:val="20"/>
          <w:szCs w:val="20"/>
        </w:rPr>
      </w:pPr>
    </w:p>
    <w:p w14:paraId="5E9554B1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21DEF36D" w14:textId="521DA6DA" w:rsidR="00ED5914" w:rsidRDefault="00A854D8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Младшая группа</w:t>
      </w:r>
      <w:r w:rsidR="00854CA0">
        <w:rPr>
          <w:rFonts w:eastAsia="Times New Roman"/>
          <w:sz w:val="24"/>
          <w:szCs w:val="24"/>
        </w:rPr>
        <w:t>:</w:t>
      </w:r>
    </w:p>
    <w:p w14:paraId="012D705F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473CA2D6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наличие интереса к вокальному искусству;</w:t>
      </w:r>
    </w:p>
    <w:p w14:paraId="7C3FB9AA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33C2B6D4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стремление к вокально-творческому самовыражению (пение соло, ансамблем, участие в импровизациях, участие в концертах);</w:t>
      </w:r>
    </w:p>
    <w:p w14:paraId="4FECB776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746F88B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некоторыми основами нотной грамоты, использование голосового аппарата;</w:t>
      </w:r>
    </w:p>
    <w:p w14:paraId="08B9BBB3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58627547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33" w:lineRule="auto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проявление навыков вокально-хоровой деятельности (вовремя начинать и заканчивать пение, правильно вступать, умение петь по фразам, слушать паузы, правильно выполнять музыкальные, вокальные ударения, четко и ясно произносить слова – артикулировать при исполнении);</w:t>
      </w:r>
    </w:p>
    <w:p w14:paraId="543A07EC" w14:textId="77777777" w:rsidR="00ED5914" w:rsidRDefault="00ED5914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14:paraId="514ECE7C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уметь двигаться под музыку, культура поведения на сцене;</w:t>
      </w:r>
    </w:p>
    <w:p w14:paraId="57545E83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стремление передавать характер песни;</w:t>
      </w:r>
    </w:p>
    <w:p w14:paraId="5ABA9DE8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исполнять легато;</w:t>
      </w:r>
    </w:p>
    <w:p w14:paraId="4448B0B6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 распределять дыхание во фразе;</w:t>
      </w:r>
    </w:p>
    <w:p w14:paraId="33B01162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уметь делать кульминацию во фразе;</w:t>
      </w:r>
    </w:p>
    <w:p w14:paraId="04979939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усовершенствовать свой голос;</w:t>
      </w:r>
    </w:p>
    <w:p w14:paraId="46DDD129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6ADE73D" w14:textId="050A795A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умение исполнять длительности и ритмические рисунки </w:t>
      </w:r>
      <w:r w:rsidR="00D81688">
        <w:rPr>
          <w:rFonts w:eastAsia="Times New Roman"/>
          <w:sz w:val="24"/>
          <w:szCs w:val="24"/>
        </w:rPr>
        <w:t>.</w:t>
      </w:r>
    </w:p>
    <w:p w14:paraId="188CE4BB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702F9E0A" w14:textId="396BCAD1" w:rsidR="00ED5914" w:rsidRDefault="00A854D8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Средняя  группа</w:t>
      </w:r>
      <w:r w:rsidR="00854CA0">
        <w:rPr>
          <w:rFonts w:eastAsia="Times New Roman"/>
          <w:b/>
          <w:bCs/>
          <w:sz w:val="24"/>
          <w:szCs w:val="24"/>
        </w:rPr>
        <w:t>:</w:t>
      </w:r>
    </w:p>
    <w:p w14:paraId="6DCEEA1B" w14:textId="77777777" w:rsidR="00ED5914" w:rsidRDefault="00ED5914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14:paraId="35F7ED0B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вокально-творческое самовыражение (пение в ансамбле и соло, участие в импровизациях, активность в концертной деятельности);</w:t>
      </w:r>
    </w:p>
    <w:p w14:paraId="034D93BE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5229A435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проявление навыков вокально-хоровой деятельност</w:t>
      </w:r>
      <w:r w:rsidR="00972992">
        <w:rPr>
          <w:rFonts w:eastAsia="Times New Roman"/>
          <w:sz w:val="24"/>
          <w:szCs w:val="24"/>
        </w:rPr>
        <w:t>и (некоторые элементы двухголось</w:t>
      </w:r>
      <w:r>
        <w:rPr>
          <w:rFonts w:eastAsia="Times New Roman"/>
          <w:sz w:val="24"/>
          <w:szCs w:val="24"/>
        </w:rPr>
        <w:t>я, усложненные вокальные произведения);</w:t>
      </w:r>
    </w:p>
    <w:p w14:paraId="228D6A56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263530FF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исполнять произведения различной сложности с не дублирующим вокальную партию аккомпанементом;</w:t>
      </w:r>
    </w:p>
    <w:p w14:paraId="61A5729D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232AD1EB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пение в унисон;</w:t>
      </w:r>
    </w:p>
    <w:p w14:paraId="3CC3F8E4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правильное распределение дыхания в длинной фразе;</w:t>
      </w:r>
    </w:p>
    <w:p w14:paraId="45301879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6127A509" w14:textId="73E50DDF" w:rsidR="00ED5914" w:rsidRPr="001838B0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использование цепного дыхания;</w:t>
      </w:r>
    </w:p>
    <w:p w14:paraId="2BE7FC48" w14:textId="77777777" w:rsidR="001838B0" w:rsidRDefault="001838B0" w:rsidP="001838B0">
      <w:pPr>
        <w:pStyle w:val="a4"/>
        <w:rPr>
          <w:rFonts w:ascii="Symbol" w:eastAsia="Symbol" w:hAnsi="Symbol" w:cs="Symbol"/>
          <w:sz w:val="24"/>
          <w:szCs w:val="24"/>
        </w:rPr>
      </w:pPr>
    </w:p>
    <w:p w14:paraId="3552287C" w14:textId="77777777" w:rsidR="001838B0" w:rsidRDefault="001838B0" w:rsidP="001838B0">
      <w:pPr>
        <w:numPr>
          <w:ilvl w:val="0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</w:p>
    <w:p w14:paraId="48F32442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усложнение репертуара, исполнение более сложных ритмических рисунков;</w:t>
      </w:r>
    </w:p>
    <w:p w14:paraId="32C2D796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77D566A3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участие в конкурсах и концертах, умение чувствовать исполняемые произведения на большой сцене, правильно двигаться под музыку и повышать сценическое мастерство.</w:t>
      </w:r>
    </w:p>
    <w:p w14:paraId="50CF708D" w14:textId="77777777" w:rsidR="00ED5914" w:rsidRDefault="00ED5914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14:paraId="411DBC72" w14:textId="2C456991" w:rsidR="00ED5914" w:rsidRDefault="00A854D8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Старшая  группа</w:t>
      </w:r>
      <w:r w:rsidR="00854CA0">
        <w:rPr>
          <w:rFonts w:eastAsia="Times New Roman"/>
          <w:b/>
          <w:bCs/>
          <w:sz w:val="24"/>
          <w:szCs w:val="24"/>
        </w:rPr>
        <w:t>:</w:t>
      </w:r>
    </w:p>
    <w:p w14:paraId="2CD3387B" w14:textId="77777777" w:rsidR="00ED5914" w:rsidRDefault="00ED5914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14:paraId="3E2AA312" w14:textId="4F980B2B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проявление навыков вокально-хоровой деятельности </w:t>
      </w:r>
      <w:r w:rsidR="00972992">
        <w:rPr>
          <w:rFonts w:eastAsia="Times New Roman"/>
          <w:sz w:val="24"/>
          <w:szCs w:val="24"/>
        </w:rPr>
        <w:t>(исполнение</w:t>
      </w:r>
      <w:r>
        <w:rPr>
          <w:rFonts w:eastAsia="Times New Roman"/>
          <w:sz w:val="24"/>
          <w:szCs w:val="24"/>
        </w:rPr>
        <w:t xml:space="preserve"> одн</w:t>
      </w:r>
      <w:r w:rsidR="00972992">
        <w:rPr>
          <w:rFonts w:eastAsia="Times New Roman"/>
          <w:sz w:val="24"/>
          <w:szCs w:val="24"/>
        </w:rPr>
        <w:t>о-двухголосных произведений с а</w:t>
      </w:r>
      <w:r>
        <w:rPr>
          <w:rFonts w:eastAsia="Times New Roman"/>
          <w:sz w:val="24"/>
          <w:szCs w:val="24"/>
        </w:rPr>
        <w:t>к</w:t>
      </w:r>
      <w:r w:rsidR="008B68F2">
        <w:rPr>
          <w:rFonts w:eastAsia="Times New Roman"/>
          <w:sz w:val="24"/>
          <w:szCs w:val="24"/>
        </w:rPr>
        <w:t>комп</w:t>
      </w:r>
      <w:r w:rsidR="00DE0C5B">
        <w:rPr>
          <w:rFonts w:eastAsia="Times New Roman"/>
          <w:sz w:val="24"/>
          <w:szCs w:val="24"/>
        </w:rPr>
        <w:t>а</w:t>
      </w:r>
      <w:r w:rsidR="008B68F2">
        <w:rPr>
          <w:rFonts w:eastAsia="Times New Roman"/>
          <w:sz w:val="24"/>
          <w:szCs w:val="24"/>
        </w:rPr>
        <w:t>н</w:t>
      </w:r>
      <w:r w:rsidR="00DE0C5B">
        <w:rPr>
          <w:rFonts w:eastAsia="Times New Roman"/>
          <w:sz w:val="24"/>
          <w:szCs w:val="24"/>
        </w:rPr>
        <w:t>е</w:t>
      </w:r>
      <w:r w:rsidR="008B68F2">
        <w:rPr>
          <w:rFonts w:eastAsia="Times New Roman"/>
          <w:sz w:val="24"/>
          <w:szCs w:val="24"/>
        </w:rPr>
        <w:t>ментом</w:t>
      </w:r>
      <w:r>
        <w:rPr>
          <w:rFonts w:eastAsia="Times New Roman"/>
          <w:sz w:val="24"/>
          <w:szCs w:val="24"/>
        </w:rPr>
        <w:t xml:space="preserve">, </w:t>
      </w:r>
      <w:r w:rsidR="0094546B">
        <w:rPr>
          <w:rFonts w:eastAsia="Times New Roman"/>
          <w:sz w:val="24"/>
          <w:szCs w:val="24"/>
        </w:rPr>
        <w:t xml:space="preserve"> и   без него , </w:t>
      </w:r>
      <w:r>
        <w:rPr>
          <w:rFonts w:eastAsia="Times New Roman"/>
          <w:sz w:val="24"/>
          <w:szCs w:val="24"/>
        </w:rPr>
        <w:t>умение исполнять более сложные ритмические рисунки);</w:t>
      </w:r>
    </w:p>
    <w:p w14:paraId="04BEC1F5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2523945F" w14:textId="6901FBD0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исполнять и определять характерные черты музыкального образа в связи с его принадлежностью к лирике, драме</w:t>
      </w:r>
      <w:r w:rsidR="00D81688">
        <w:rPr>
          <w:rFonts w:eastAsia="Times New Roman"/>
          <w:sz w:val="24"/>
          <w:szCs w:val="24"/>
        </w:rPr>
        <w:t>.</w:t>
      </w:r>
    </w:p>
    <w:p w14:paraId="60FFB51C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CD3E0A4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музыкальных постановках, импровизировать движения под музыку;</w:t>
      </w:r>
    </w:p>
    <w:p w14:paraId="775DDBE0" w14:textId="77777777" w:rsidR="00ED5914" w:rsidRDefault="00ED5914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14:paraId="66C91A95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использовать элементарные навыки ритмики в исполнительском и сценическом мастерстве, повышать сценическое </w:t>
      </w:r>
      <w:r w:rsidR="00972992">
        <w:rPr>
          <w:rFonts w:eastAsia="Times New Roman"/>
          <w:sz w:val="24"/>
          <w:szCs w:val="24"/>
        </w:rPr>
        <w:t>мастерство</w:t>
      </w:r>
      <w:r>
        <w:rPr>
          <w:rFonts w:eastAsia="Times New Roman"/>
          <w:sz w:val="24"/>
          <w:szCs w:val="24"/>
        </w:rPr>
        <w:t>;</w:t>
      </w:r>
    </w:p>
    <w:p w14:paraId="4C0DA9DC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33A2DB2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активно в концертной и пропагандистской деятельности;</w:t>
      </w:r>
    </w:p>
    <w:p w14:paraId="29F7D829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242C7636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исполнять двухголосые произведения;</w:t>
      </w:r>
    </w:p>
    <w:p w14:paraId="58BFBCDF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EBDAD3F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умение </w:t>
      </w:r>
      <w:r w:rsidR="00972992">
        <w:rPr>
          <w:rFonts w:eastAsia="Times New Roman"/>
          <w:sz w:val="24"/>
          <w:szCs w:val="24"/>
        </w:rPr>
        <w:t>вслушивать</w:t>
      </w:r>
      <w:r w:rsidR="00DE0C5B">
        <w:rPr>
          <w:rFonts w:eastAsia="Times New Roman"/>
          <w:sz w:val="24"/>
          <w:szCs w:val="24"/>
        </w:rPr>
        <w:t>ся</w:t>
      </w:r>
      <w:r>
        <w:rPr>
          <w:rFonts w:eastAsia="Times New Roman"/>
          <w:sz w:val="24"/>
          <w:szCs w:val="24"/>
        </w:rPr>
        <w:t xml:space="preserve"> в аккордную партитуру и слышать ее различные голоса;</w:t>
      </w:r>
    </w:p>
    <w:p w14:paraId="5DAC3BDA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spacing w:line="238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услышать красоту своего голоса и увидеть исполнительское мастерство;</w:t>
      </w:r>
    </w:p>
    <w:p w14:paraId="3380FE9A" w14:textId="77777777" w:rsidR="00ED5914" w:rsidRDefault="00ED5914">
      <w:pPr>
        <w:spacing w:line="30" w:lineRule="exact"/>
        <w:rPr>
          <w:rFonts w:ascii="Symbol" w:eastAsia="Symbol" w:hAnsi="Symbol" w:cs="Symbol"/>
          <w:sz w:val="24"/>
          <w:szCs w:val="24"/>
        </w:rPr>
      </w:pPr>
    </w:p>
    <w:p w14:paraId="76B41CB4" w14:textId="77777777" w:rsidR="00ED5914" w:rsidRDefault="00854CA0" w:rsidP="006801BA">
      <w:pPr>
        <w:numPr>
          <w:ilvl w:val="1"/>
          <w:numId w:val="12"/>
        </w:numPr>
        <w:tabs>
          <w:tab w:val="left" w:pos="994"/>
        </w:tabs>
        <w:spacing w:line="227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и осознанно высказывать особенные предпочтения исполняемым произведениям различных стилей и жанров;</w:t>
      </w:r>
    </w:p>
    <w:p w14:paraId="76BE1F85" w14:textId="77777777" w:rsidR="00ED5914" w:rsidRDefault="00854CA0" w:rsidP="006801BA">
      <w:pPr>
        <w:numPr>
          <w:ilvl w:val="1"/>
          <w:numId w:val="12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петь под фонограмму с различным аккомпанементом;</w:t>
      </w:r>
    </w:p>
    <w:p w14:paraId="76CC3483" w14:textId="77777777" w:rsidR="00ED5914" w:rsidRDefault="00854CA0" w:rsidP="006801BA">
      <w:pPr>
        <w:numPr>
          <w:ilvl w:val="0"/>
          <w:numId w:val="1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владеть своим голосом и дыханием.</w:t>
      </w:r>
    </w:p>
    <w:p w14:paraId="130787E5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22F50AE0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Занятия с солистами:</w:t>
      </w:r>
    </w:p>
    <w:p w14:paraId="2DAEED12" w14:textId="77777777" w:rsidR="00ED5914" w:rsidRDefault="00ED5914">
      <w:pPr>
        <w:spacing w:line="26" w:lineRule="exact"/>
        <w:rPr>
          <w:rFonts w:ascii="Symbol" w:eastAsia="Symbol" w:hAnsi="Symbol" w:cs="Symbol"/>
          <w:sz w:val="24"/>
          <w:szCs w:val="24"/>
        </w:rPr>
      </w:pPr>
    </w:p>
    <w:p w14:paraId="2AC9A022" w14:textId="77777777" w:rsidR="00ED5914" w:rsidRDefault="00854CA0" w:rsidP="006801BA">
      <w:pPr>
        <w:numPr>
          <w:ilvl w:val="0"/>
          <w:numId w:val="13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проявление навыков вокально-хоровой деятельности (исполнение одно-двухголосных произведений с акком</w:t>
      </w:r>
      <w:r w:rsidR="00DE0C5B">
        <w:rPr>
          <w:rFonts w:eastAsia="Times New Roman"/>
          <w:sz w:val="24"/>
          <w:szCs w:val="24"/>
        </w:rPr>
        <w:t>п</w:t>
      </w:r>
      <w:r>
        <w:rPr>
          <w:rFonts w:eastAsia="Times New Roman"/>
          <w:sz w:val="24"/>
          <w:szCs w:val="24"/>
        </w:rPr>
        <w:t>анементом);</w:t>
      </w:r>
    </w:p>
    <w:p w14:paraId="141114F7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6E5E0EAF" w14:textId="77777777" w:rsidR="00ED5914" w:rsidRDefault="00854CA0" w:rsidP="006801BA">
      <w:pPr>
        <w:numPr>
          <w:ilvl w:val="0"/>
          <w:numId w:val="1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исполнять более сложные ритмические рисунки);</w:t>
      </w:r>
    </w:p>
    <w:p w14:paraId="2966504E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55237635" w14:textId="069E894F" w:rsidR="00ED5914" w:rsidRDefault="00854CA0" w:rsidP="006801BA">
      <w:pPr>
        <w:numPr>
          <w:ilvl w:val="0"/>
          <w:numId w:val="13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исполнять и определять характерные черты музыкального образа в связи с его принадлежностью к лирике, драме</w:t>
      </w:r>
      <w:r w:rsidR="002240D2">
        <w:rPr>
          <w:rFonts w:eastAsia="Times New Roman"/>
          <w:sz w:val="24"/>
          <w:szCs w:val="24"/>
        </w:rPr>
        <w:t>.</w:t>
      </w:r>
    </w:p>
    <w:p w14:paraId="4C7AC018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1C2847B1" w14:textId="77777777" w:rsidR="00ED5914" w:rsidRDefault="00854CA0" w:rsidP="006801BA">
      <w:pPr>
        <w:numPr>
          <w:ilvl w:val="0"/>
          <w:numId w:val="1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музыкальных постановках, импровизировать движения под музыку;</w:t>
      </w:r>
    </w:p>
    <w:p w14:paraId="50530527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1BF97752" w14:textId="77777777" w:rsidR="00ED5914" w:rsidRDefault="00854CA0" w:rsidP="006801BA">
      <w:pPr>
        <w:numPr>
          <w:ilvl w:val="0"/>
          <w:numId w:val="13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использовать элементарные навыки ритмики в исполнительском и сценическом мастерстве, повышать сценическое </w:t>
      </w:r>
      <w:r w:rsidR="00972992">
        <w:rPr>
          <w:rFonts w:eastAsia="Times New Roman"/>
          <w:sz w:val="24"/>
          <w:szCs w:val="24"/>
        </w:rPr>
        <w:t>мастерство</w:t>
      </w:r>
      <w:r>
        <w:rPr>
          <w:rFonts w:eastAsia="Times New Roman"/>
          <w:sz w:val="24"/>
          <w:szCs w:val="24"/>
        </w:rPr>
        <w:t>;</w:t>
      </w:r>
    </w:p>
    <w:p w14:paraId="4C634993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180A5C81" w14:textId="77777777" w:rsidR="00ED5914" w:rsidRDefault="00854CA0" w:rsidP="006801BA">
      <w:pPr>
        <w:numPr>
          <w:ilvl w:val="0"/>
          <w:numId w:val="1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активно в концертной и пропагандистской деятельности;</w:t>
      </w:r>
    </w:p>
    <w:p w14:paraId="608B7B02" w14:textId="77777777" w:rsidR="00ED5914" w:rsidRDefault="00ED5914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14:paraId="61FAD3C4" w14:textId="77777777" w:rsidR="00ED5914" w:rsidRDefault="00854CA0" w:rsidP="006801BA">
      <w:pPr>
        <w:numPr>
          <w:ilvl w:val="0"/>
          <w:numId w:val="13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исполнять двухголосые произведения;</w:t>
      </w:r>
    </w:p>
    <w:p w14:paraId="6E9AF073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9075B58" w14:textId="77777777" w:rsidR="00ED5914" w:rsidRDefault="00854CA0" w:rsidP="006801BA">
      <w:pPr>
        <w:numPr>
          <w:ilvl w:val="0"/>
          <w:numId w:val="1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вслушивать</w:t>
      </w:r>
      <w:r w:rsidR="00DE0C5B">
        <w:rPr>
          <w:rFonts w:eastAsia="Times New Roman"/>
          <w:sz w:val="24"/>
          <w:szCs w:val="24"/>
        </w:rPr>
        <w:t>ся</w:t>
      </w:r>
      <w:r>
        <w:rPr>
          <w:rFonts w:eastAsia="Times New Roman"/>
          <w:sz w:val="24"/>
          <w:szCs w:val="24"/>
        </w:rPr>
        <w:t xml:space="preserve"> в аккордную партитуру и слышать ее различные голоса</w:t>
      </w:r>
    </w:p>
    <w:p w14:paraId="3A482AA4" w14:textId="77777777" w:rsidR="00ED5914" w:rsidRDefault="00ED5914">
      <w:pPr>
        <w:spacing w:line="10" w:lineRule="exact"/>
        <w:rPr>
          <w:sz w:val="20"/>
          <w:szCs w:val="20"/>
        </w:rPr>
      </w:pPr>
    </w:p>
    <w:p w14:paraId="7D98B017" w14:textId="7DEF9B9D" w:rsidR="00ED5914" w:rsidRDefault="00854CA0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Возраст детей, участвующих в реализации программ</w:t>
      </w:r>
      <w:r w:rsidR="00F50604">
        <w:rPr>
          <w:rFonts w:eastAsia="Times New Roman"/>
          <w:b/>
          <w:bCs/>
          <w:sz w:val="24"/>
          <w:szCs w:val="24"/>
        </w:rPr>
        <w:t>ы</w:t>
      </w:r>
      <w:r>
        <w:rPr>
          <w:rFonts w:eastAsia="Times New Roman"/>
          <w:b/>
          <w:bCs/>
          <w:sz w:val="24"/>
          <w:szCs w:val="24"/>
        </w:rPr>
        <w:t xml:space="preserve">. </w:t>
      </w:r>
      <w:r>
        <w:rPr>
          <w:rFonts w:eastAsia="Times New Roman"/>
          <w:sz w:val="24"/>
          <w:szCs w:val="24"/>
        </w:rPr>
        <w:t>Программа рассчитана на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обучение детей в возрасте от 7-17 лет.</w:t>
      </w:r>
    </w:p>
    <w:p w14:paraId="65A84C61" w14:textId="77777777" w:rsidR="00ED5914" w:rsidRDefault="00ED5914">
      <w:pPr>
        <w:spacing w:line="6" w:lineRule="exact"/>
        <w:rPr>
          <w:sz w:val="20"/>
          <w:szCs w:val="20"/>
        </w:rPr>
      </w:pPr>
    </w:p>
    <w:p w14:paraId="0486FFFB" w14:textId="77777777" w:rsidR="00ED5914" w:rsidRDefault="00854CA0">
      <w:pPr>
        <w:tabs>
          <w:tab w:val="left" w:pos="1460"/>
        </w:tabs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Форма и режим занятий.</w:t>
      </w:r>
    </w:p>
    <w:p w14:paraId="4A16F263" w14:textId="77777777" w:rsidR="00ED5914" w:rsidRDefault="00854CA0">
      <w:pPr>
        <w:spacing w:line="236" w:lineRule="auto"/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обучения: очная.</w:t>
      </w:r>
    </w:p>
    <w:p w14:paraId="6D5D8E43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Формы занятий:</w:t>
      </w:r>
    </w:p>
    <w:p w14:paraId="3927996D" w14:textId="77777777" w:rsidR="00ED5914" w:rsidRDefault="00ED5914">
      <w:pPr>
        <w:spacing w:line="12" w:lineRule="exact"/>
        <w:rPr>
          <w:sz w:val="20"/>
          <w:szCs w:val="20"/>
        </w:rPr>
      </w:pPr>
    </w:p>
    <w:p w14:paraId="3F35B274" w14:textId="36EF135F" w:rsidR="00ED5914" w:rsidRDefault="00854CA0">
      <w:pPr>
        <w:spacing w:line="234" w:lineRule="auto"/>
        <w:ind w:firstLine="76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Коллективная - когда в творческом процессе принимает участ</w:t>
      </w:r>
      <w:r w:rsidR="008F649D">
        <w:rPr>
          <w:rFonts w:eastAsia="Times New Roman"/>
          <w:sz w:val="24"/>
          <w:szCs w:val="24"/>
        </w:rPr>
        <w:t xml:space="preserve">ие все учащиеся </w:t>
      </w:r>
      <w:r w:rsidR="00A212C2">
        <w:rPr>
          <w:rFonts w:eastAsia="Times New Roman"/>
          <w:sz w:val="24"/>
          <w:szCs w:val="24"/>
        </w:rPr>
        <w:t>,</w:t>
      </w:r>
    </w:p>
    <w:p w14:paraId="0A0BED67" w14:textId="77777777" w:rsidR="00ED5914" w:rsidRDefault="00ED5914">
      <w:pPr>
        <w:spacing w:line="2" w:lineRule="exact"/>
        <w:rPr>
          <w:sz w:val="20"/>
          <w:szCs w:val="20"/>
        </w:rPr>
      </w:pPr>
    </w:p>
    <w:p w14:paraId="069F330E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Групповая – когда занятия проходят по группам.</w:t>
      </w:r>
    </w:p>
    <w:p w14:paraId="24766120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Индивидуальная – на занятиях основное внимание уделяется сольному исполнению.</w:t>
      </w:r>
    </w:p>
    <w:p w14:paraId="6C78D593" w14:textId="77777777" w:rsidR="00ED5914" w:rsidRDefault="00ED5914">
      <w:pPr>
        <w:spacing w:line="12" w:lineRule="exact"/>
        <w:rPr>
          <w:sz w:val="20"/>
          <w:szCs w:val="20"/>
        </w:rPr>
      </w:pPr>
    </w:p>
    <w:p w14:paraId="72A65725" w14:textId="77777777" w:rsidR="00ED5914" w:rsidRDefault="00854CA0" w:rsidP="006801BA">
      <w:pPr>
        <w:numPr>
          <w:ilvl w:val="0"/>
          <w:numId w:val="14"/>
        </w:numPr>
        <w:tabs>
          <w:tab w:val="left" w:pos="1087"/>
        </w:tabs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вокально-</w:t>
      </w:r>
      <w:r w:rsidR="008F649D">
        <w:rPr>
          <w:rFonts w:eastAsia="Times New Roman"/>
          <w:sz w:val="24"/>
          <w:szCs w:val="24"/>
        </w:rPr>
        <w:t>хоровой коллектив</w:t>
      </w:r>
      <w:r>
        <w:rPr>
          <w:rFonts w:eastAsia="Times New Roman"/>
          <w:sz w:val="24"/>
          <w:szCs w:val="24"/>
        </w:rPr>
        <w:t xml:space="preserve"> принимаются все желающие. При приеме проверяется музыкальный слух, голос, чувства ритма, музыкальная память. Специфика работы, особенно на начальном этапе, предполагает индивидуальную работу по постановке голоса.</w:t>
      </w:r>
    </w:p>
    <w:p w14:paraId="726A1243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6A4B7CDD" w14:textId="0B5C24BC" w:rsidR="00ED5914" w:rsidRDefault="008F649D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Программа рассчитана на </w:t>
      </w:r>
      <w:r w:rsidR="009F1F06">
        <w:rPr>
          <w:rFonts w:eastAsia="Times New Roman"/>
          <w:sz w:val="24"/>
          <w:szCs w:val="24"/>
        </w:rPr>
        <w:t>5 лет</w:t>
      </w:r>
      <w:r w:rsidR="00854CA0">
        <w:rPr>
          <w:rFonts w:eastAsia="Times New Roman"/>
          <w:sz w:val="24"/>
          <w:szCs w:val="24"/>
        </w:rPr>
        <w:t xml:space="preserve"> обучения; младшая, средняя, старшая и концертная группы.</w:t>
      </w:r>
    </w:p>
    <w:p w14:paraId="6D02131B" w14:textId="77777777" w:rsidR="00ED5914" w:rsidRDefault="00ED5914">
      <w:pPr>
        <w:spacing w:line="4" w:lineRule="exact"/>
        <w:rPr>
          <w:rFonts w:eastAsia="Times New Roman"/>
          <w:sz w:val="24"/>
          <w:szCs w:val="24"/>
        </w:rPr>
      </w:pPr>
    </w:p>
    <w:p w14:paraId="03A3F770" w14:textId="77777777" w:rsidR="00ED5914" w:rsidRDefault="00854CA0">
      <w:pPr>
        <w:spacing w:line="235" w:lineRule="auto"/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Занятия могут проходить со всем коллективом, по подгруппам, индивидуально.</w:t>
      </w:r>
    </w:p>
    <w:p w14:paraId="44582448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0474B886" w14:textId="77777777" w:rsidR="00ED5914" w:rsidRDefault="00854CA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Беседа</w:t>
      </w:r>
      <w:r>
        <w:rPr>
          <w:rFonts w:eastAsia="Times New Roman"/>
          <w:i/>
          <w:iCs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 которой излагаются теоретические сведения,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которые иллюстрируются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поэтическими и музыкальными примерами, наглядными пособиями, презентациями, видеоматериалами.</w:t>
      </w:r>
    </w:p>
    <w:p w14:paraId="0CD7A268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477E2C53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Практические занятия, </w:t>
      </w:r>
      <w:r>
        <w:rPr>
          <w:rFonts w:eastAsia="Times New Roman"/>
          <w:sz w:val="24"/>
          <w:szCs w:val="24"/>
        </w:rPr>
        <w:t>где дети осваивают музыкальную грамоту,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разучивают песни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композиторов-клас</w:t>
      </w:r>
      <w:r w:rsidR="008F649D">
        <w:rPr>
          <w:rFonts w:eastAsia="Times New Roman"/>
          <w:sz w:val="24"/>
          <w:szCs w:val="24"/>
        </w:rPr>
        <w:t>сиков, современных композиторов, проводят распевки</w:t>
      </w:r>
    </w:p>
    <w:p w14:paraId="4E773D00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4F6C0277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Занятие-постановка, репетиция-</w:t>
      </w:r>
      <w:r>
        <w:rPr>
          <w:rFonts w:eastAsia="Times New Roman"/>
          <w:sz w:val="24"/>
          <w:szCs w:val="24"/>
        </w:rPr>
        <w:t>отрабатываются концертные номера,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развиваются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актерские способности детей.</w:t>
      </w:r>
    </w:p>
    <w:p w14:paraId="7DA7646C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19C4713B" w14:textId="2C13B6E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Заключительное занятие</w:t>
      </w:r>
      <w:r w:rsidR="00A212C2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занятие-концерт.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Проводится для самих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детей, педагогов, гостей.</w:t>
      </w:r>
    </w:p>
    <w:p w14:paraId="1670EFA3" w14:textId="05A6078D" w:rsidR="001838B0" w:rsidRDefault="001838B0">
      <w:pPr>
        <w:spacing w:line="234" w:lineRule="auto"/>
        <w:ind w:firstLine="708"/>
        <w:rPr>
          <w:rFonts w:eastAsia="Times New Roman"/>
          <w:sz w:val="24"/>
          <w:szCs w:val="24"/>
        </w:rPr>
      </w:pPr>
    </w:p>
    <w:p w14:paraId="4D7C5CB3" w14:textId="77777777" w:rsidR="001838B0" w:rsidRDefault="001838B0">
      <w:pPr>
        <w:spacing w:line="234" w:lineRule="auto"/>
        <w:ind w:firstLine="708"/>
        <w:rPr>
          <w:rFonts w:eastAsia="Times New Roman"/>
          <w:sz w:val="24"/>
          <w:szCs w:val="24"/>
        </w:rPr>
      </w:pPr>
    </w:p>
    <w:p w14:paraId="2038B0CA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39E2EC62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lastRenderedPageBreak/>
        <w:t xml:space="preserve">Выездное занятие – </w:t>
      </w:r>
      <w:r>
        <w:rPr>
          <w:rFonts w:eastAsia="Times New Roman"/>
          <w:sz w:val="24"/>
          <w:szCs w:val="24"/>
        </w:rPr>
        <w:t>посещение выставок,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музеев,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концертов,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праздников,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конкурсов,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фестивалей.</w:t>
      </w:r>
    </w:p>
    <w:p w14:paraId="51932B84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15F93E79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 занятиях по </w:t>
      </w:r>
      <w:r>
        <w:rPr>
          <w:rFonts w:eastAsia="Times New Roman"/>
          <w:b/>
          <w:bCs/>
          <w:sz w:val="24"/>
          <w:szCs w:val="24"/>
        </w:rPr>
        <w:t>сольному пению</w:t>
      </w:r>
      <w:r>
        <w:rPr>
          <w:rFonts w:eastAsia="Times New Roman"/>
          <w:sz w:val="24"/>
          <w:szCs w:val="24"/>
        </w:rPr>
        <w:t xml:space="preserve"> используются следующие методы обучения:</w:t>
      </w:r>
    </w:p>
    <w:p w14:paraId="15DE616E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наглядно-слуховой;</w:t>
      </w:r>
    </w:p>
    <w:p w14:paraId="0F4C78A7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наглядно-зрительный;</w:t>
      </w:r>
    </w:p>
    <w:p w14:paraId="03BD6149" w14:textId="08A75AB4" w:rsidR="00ED5914" w:rsidRDefault="00ED5914">
      <w:pPr>
        <w:ind w:left="700"/>
        <w:rPr>
          <w:rFonts w:eastAsia="Times New Roman"/>
          <w:sz w:val="24"/>
          <w:szCs w:val="24"/>
        </w:rPr>
      </w:pPr>
    </w:p>
    <w:p w14:paraId="1349CCFE" w14:textId="77777777" w:rsidR="00ED5914" w:rsidRDefault="00ED5914">
      <w:pPr>
        <w:spacing w:line="12" w:lineRule="exact"/>
        <w:rPr>
          <w:rFonts w:eastAsia="Times New Roman"/>
          <w:sz w:val="24"/>
          <w:szCs w:val="24"/>
        </w:rPr>
      </w:pPr>
    </w:p>
    <w:p w14:paraId="1149EAD7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Одним из ведущих </w:t>
      </w:r>
      <w:r w:rsidR="00972992">
        <w:rPr>
          <w:rFonts w:eastAsia="Times New Roman"/>
          <w:sz w:val="24"/>
          <w:szCs w:val="24"/>
        </w:rPr>
        <w:t>приёмов</w:t>
      </w:r>
      <w:r>
        <w:rPr>
          <w:rFonts w:eastAsia="Times New Roman"/>
          <w:sz w:val="24"/>
          <w:szCs w:val="24"/>
        </w:rPr>
        <w:t xml:space="preserve"> обучения пению детей является демонстрация педагогом академической манеры пения.</w:t>
      </w:r>
    </w:p>
    <w:p w14:paraId="5BC30748" w14:textId="77777777" w:rsidR="00ED5914" w:rsidRDefault="00ED5914">
      <w:pPr>
        <w:spacing w:line="6" w:lineRule="exact"/>
        <w:rPr>
          <w:rFonts w:eastAsia="Times New Roman"/>
          <w:sz w:val="24"/>
          <w:szCs w:val="24"/>
        </w:rPr>
      </w:pPr>
    </w:p>
    <w:p w14:paraId="63FB3271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Каждое занятие строится по схеме:</w:t>
      </w:r>
    </w:p>
    <w:p w14:paraId="36CAF85C" w14:textId="77777777" w:rsidR="00ED5914" w:rsidRDefault="00854CA0">
      <w:pPr>
        <w:spacing w:line="235" w:lineRule="auto"/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настройка певческих голосов: комплекс упражнений для работы над певческим дыханием</w:t>
      </w:r>
    </w:p>
    <w:p w14:paraId="23A6BD10" w14:textId="77777777" w:rsidR="00ED5914" w:rsidRDefault="00854CA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(2–3 мин);</w:t>
      </w:r>
    </w:p>
    <w:p w14:paraId="4EAFC7E8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дыхательная гимнастика;</w:t>
      </w:r>
    </w:p>
    <w:p w14:paraId="4894F8DB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речевые упражнения;</w:t>
      </w:r>
    </w:p>
    <w:p w14:paraId="161BC0C7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распевание;</w:t>
      </w:r>
    </w:p>
    <w:p w14:paraId="41BF5641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пение вокализов;</w:t>
      </w:r>
    </w:p>
    <w:p w14:paraId="645CCBC9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работа над произведением;</w:t>
      </w:r>
    </w:p>
    <w:p w14:paraId="5702C57F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анализ занятия;</w:t>
      </w:r>
    </w:p>
    <w:p w14:paraId="205F6D0F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– задание на дом.</w:t>
      </w:r>
    </w:p>
    <w:p w14:paraId="07E79CB6" w14:textId="77777777" w:rsidR="00ED5914" w:rsidRDefault="00854CA0">
      <w:pPr>
        <w:ind w:left="8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Концерты и выступления.</w:t>
      </w:r>
    </w:p>
    <w:p w14:paraId="5B73B7CD" w14:textId="77777777" w:rsidR="00ED5914" w:rsidRDefault="00ED5914">
      <w:pPr>
        <w:spacing w:line="5" w:lineRule="exact"/>
        <w:rPr>
          <w:sz w:val="20"/>
          <w:szCs w:val="20"/>
        </w:rPr>
      </w:pPr>
    </w:p>
    <w:p w14:paraId="015F0A78" w14:textId="77777777" w:rsidR="00ED5914" w:rsidRDefault="00854CA0">
      <w:pPr>
        <w:spacing w:line="237" w:lineRule="auto"/>
        <w:ind w:left="120" w:right="1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Репертуар подбирается с </w:t>
      </w:r>
      <w:r w:rsidR="00F5374E">
        <w:rPr>
          <w:rFonts w:eastAsia="Times New Roman"/>
          <w:sz w:val="24"/>
          <w:szCs w:val="24"/>
        </w:rPr>
        <w:t>учётом</w:t>
      </w:r>
      <w:r>
        <w:rPr>
          <w:rFonts w:eastAsia="Times New Roman"/>
          <w:sz w:val="24"/>
          <w:szCs w:val="24"/>
        </w:rPr>
        <w:t xml:space="preserve"> возрастных особенностей </w:t>
      </w:r>
      <w:r w:rsidR="008F649D">
        <w:rPr>
          <w:rFonts w:eastAsia="Times New Roman"/>
          <w:sz w:val="24"/>
          <w:szCs w:val="24"/>
        </w:rPr>
        <w:t xml:space="preserve">детей с ОВЗ </w:t>
      </w:r>
      <w:r>
        <w:rPr>
          <w:rFonts w:eastAsia="Times New Roman"/>
          <w:sz w:val="24"/>
          <w:szCs w:val="24"/>
        </w:rPr>
        <w:t xml:space="preserve">и их продвинутости. Песни с хореографическими движениями, или сюжетными действием должны быть значительно легче в вокальном отношении, чем вся остальная программа, так как при их исполнении внимание ребят, кроме пения, занято танцевальными движениями или </w:t>
      </w:r>
      <w:r w:rsidR="00972992">
        <w:rPr>
          <w:rFonts w:eastAsia="Times New Roman"/>
          <w:sz w:val="24"/>
          <w:szCs w:val="24"/>
        </w:rPr>
        <w:t>актёрской</w:t>
      </w:r>
      <w:r>
        <w:rPr>
          <w:rFonts w:eastAsia="Times New Roman"/>
          <w:sz w:val="24"/>
          <w:szCs w:val="24"/>
        </w:rPr>
        <w:t xml:space="preserve"> игрой.</w:t>
      </w:r>
    </w:p>
    <w:p w14:paraId="36214CA6" w14:textId="77777777" w:rsidR="00ED5914" w:rsidRDefault="00ED5914">
      <w:pPr>
        <w:spacing w:line="14" w:lineRule="exact"/>
        <w:rPr>
          <w:sz w:val="20"/>
          <w:szCs w:val="20"/>
        </w:rPr>
      </w:pPr>
    </w:p>
    <w:p w14:paraId="368658D8" w14:textId="77777777" w:rsidR="00ED5914" w:rsidRDefault="00854CA0">
      <w:pPr>
        <w:spacing w:line="234" w:lineRule="auto"/>
        <w:ind w:left="120" w:right="1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Концертная программа режиссируется с </w:t>
      </w:r>
      <w:r w:rsidR="00972992">
        <w:rPr>
          <w:rFonts w:eastAsia="Times New Roman"/>
          <w:sz w:val="24"/>
          <w:szCs w:val="24"/>
        </w:rPr>
        <w:t>учётом</w:t>
      </w:r>
      <w:r>
        <w:rPr>
          <w:rFonts w:eastAsia="Times New Roman"/>
          <w:sz w:val="24"/>
          <w:szCs w:val="24"/>
        </w:rPr>
        <w:t xml:space="preserve"> восприятия </w:t>
      </w:r>
      <w:r w:rsidR="00972992">
        <w:rPr>
          <w:rFonts w:eastAsia="Times New Roman"/>
          <w:sz w:val="24"/>
          <w:szCs w:val="24"/>
        </w:rPr>
        <w:t>её</w:t>
      </w:r>
      <w:r>
        <w:rPr>
          <w:rFonts w:eastAsia="Times New Roman"/>
          <w:sz w:val="24"/>
          <w:szCs w:val="24"/>
        </w:rPr>
        <w:t xml:space="preserve"> слушателями, она должна быть динамичной, яркой, разнообразной по жанрам.</w:t>
      </w:r>
    </w:p>
    <w:p w14:paraId="5B0B21EC" w14:textId="77777777" w:rsidR="00ED5914" w:rsidRDefault="00ED5914">
      <w:pPr>
        <w:spacing w:line="14" w:lineRule="exact"/>
        <w:rPr>
          <w:sz w:val="20"/>
          <w:szCs w:val="20"/>
        </w:rPr>
      </w:pPr>
    </w:p>
    <w:p w14:paraId="55213133" w14:textId="77777777" w:rsidR="00ED5914" w:rsidRDefault="00854CA0" w:rsidP="00F5374E">
      <w:pPr>
        <w:spacing w:line="234" w:lineRule="auto"/>
        <w:ind w:left="120" w:right="1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Участие в концертах, выступление перед родителями</w:t>
      </w:r>
      <w:r w:rsidR="00F5374E">
        <w:rPr>
          <w:rFonts w:eastAsia="Times New Roman"/>
          <w:sz w:val="24"/>
          <w:szCs w:val="24"/>
        </w:rPr>
        <w:t>, на конкурсах разного уровня,</w:t>
      </w:r>
      <w:r>
        <w:rPr>
          <w:rFonts w:eastAsia="Times New Roman"/>
          <w:sz w:val="24"/>
          <w:szCs w:val="24"/>
        </w:rPr>
        <w:t xml:space="preserve"> перед своими сверстниками – </w:t>
      </w:r>
      <w:r w:rsidR="00972992">
        <w:rPr>
          <w:rFonts w:eastAsia="Times New Roman"/>
          <w:sz w:val="24"/>
          <w:szCs w:val="24"/>
        </w:rPr>
        <w:t>все</w:t>
      </w:r>
      <w:r>
        <w:rPr>
          <w:rFonts w:eastAsia="Times New Roman"/>
          <w:sz w:val="24"/>
          <w:szCs w:val="24"/>
        </w:rPr>
        <w:t xml:space="preserve"> это повышает исполнительский уровень детей и воспитывает чувство гордости за себя.</w:t>
      </w:r>
    </w:p>
    <w:p w14:paraId="4881D3BA" w14:textId="6660B5D7" w:rsidR="00ED5914" w:rsidRDefault="00ED5914" w:rsidP="002240D2">
      <w:pPr>
        <w:rPr>
          <w:sz w:val="20"/>
          <w:szCs w:val="20"/>
        </w:rPr>
      </w:pPr>
    </w:p>
    <w:p w14:paraId="37A454CC" w14:textId="470BCDFE" w:rsidR="00ED5914" w:rsidRDefault="00ED5914" w:rsidP="002240D2">
      <w:pPr>
        <w:rPr>
          <w:sz w:val="20"/>
          <w:szCs w:val="20"/>
        </w:rPr>
      </w:pPr>
    </w:p>
    <w:p w14:paraId="3655E1DD" w14:textId="77777777" w:rsidR="00ED5914" w:rsidRDefault="00ED5914">
      <w:pPr>
        <w:spacing w:line="1" w:lineRule="exact"/>
        <w:rPr>
          <w:sz w:val="20"/>
          <w:szCs w:val="20"/>
        </w:rPr>
      </w:pPr>
    </w:p>
    <w:p w14:paraId="17C6A744" w14:textId="53FF523D" w:rsidR="00ED5914" w:rsidRDefault="00ED5914" w:rsidP="002240D2">
      <w:pPr>
        <w:rPr>
          <w:sz w:val="20"/>
          <w:szCs w:val="20"/>
        </w:rPr>
      </w:pPr>
    </w:p>
    <w:p w14:paraId="3B0B9639" w14:textId="77777777" w:rsidR="00ED5914" w:rsidRDefault="00ED5914">
      <w:pPr>
        <w:spacing w:line="12" w:lineRule="exact"/>
        <w:rPr>
          <w:sz w:val="20"/>
          <w:szCs w:val="20"/>
        </w:rPr>
      </w:pPr>
    </w:p>
    <w:p w14:paraId="468EDD3A" w14:textId="77777777" w:rsidR="00ED5914" w:rsidRDefault="00854CA0">
      <w:pPr>
        <w:spacing w:line="234" w:lineRule="auto"/>
        <w:ind w:left="120" w:right="1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Результат и качество обучения прослеживаются в творческих достижениях обучающихся, в призовых местах.</w:t>
      </w:r>
    </w:p>
    <w:p w14:paraId="71C9CFB6" w14:textId="77777777" w:rsidR="00ED5914" w:rsidRDefault="00ED5914">
      <w:pPr>
        <w:spacing w:line="14" w:lineRule="exact"/>
        <w:rPr>
          <w:sz w:val="20"/>
          <w:szCs w:val="20"/>
        </w:rPr>
      </w:pPr>
    </w:p>
    <w:p w14:paraId="66326A8E" w14:textId="77777777" w:rsidR="00ED5914" w:rsidRDefault="00854CA0">
      <w:pPr>
        <w:spacing w:line="236" w:lineRule="auto"/>
        <w:ind w:left="820" w:right="38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Состав участников в группе не более 10-15 человек Режим занятий: занятия проводятся в следующем режиме: Группы:</w:t>
      </w:r>
    </w:p>
    <w:p w14:paraId="372ECA17" w14:textId="77777777" w:rsidR="00ED5914" w:rsidRDefault="00ED5914">
      <w:pPr>
        <w:spacing w:line="3" w:lineRule="exact"/>
        <w:rPr>
          <w:sz w:val="20"/>
          <w:szCs w:val="20"/>
        </w:rPr>
      </w:pPr>
    </w:p>
    <w:p w14:paraId="190B9B8A" w14:textId="77777777" w:rsidR="00ED5914" w:rsidRDefault="00854CA0" w:rsidP="006801BA">
      <w:pPr>
        <w:numPr>
          <w:ilvl w:val="0"/>
          <w:numId w:val="15"/>
        </w:numPr>
        <w:tabs>
          <w:tab w:val="left" w:pos="1120"/>
        </w:tabs>
        <w:ind w:left="112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Младшая – 7-9 лет (1-3 классы);</w:t>
      </w:r>
    </w:p>
    <w:p w14:paraId="6D5AC609" w14:textId="77777777" w:rsidR="00ED5914" w:rsidRDefault="00854CA0" w:rsidP="006801BA">
      <w:pPr>
        <w:numPr>
          <w:ilvl w:val="0"/>
          <w:numId w:val="15"/>
        </w:numPr>
        <w:tabs>
          <w:tab w:val="left" w:pos="1120"/>
        </w:tabs>
        <w:spacing w:line="239" w:lineRule="auto"/>
        <w:ind w:left="112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Средняя – 10-12 лет </w:t>
      </w:r>
      <w:r w:rsidR="00972992">
        <w:rPr>
          <w:rFonts w:eastAsia="Times New Roman"/>
          <w:sz w:val="24"/>
          <w:szCs w:val="24"/>
        </w:rPr>
        <w:t>(4</w:t>
      </w:r>
      <w:r>
        <w:rPr>
          <w:rFonts w:eastAsia="Times New Roman"/>
          <w:sz w:val="24"/>
          <w:szCs w:val="24"/>
        </w:rPr>
        <w:t>-6 классы);</w:t>
      </w:r>
    </w:p>
    <w:p w14:paraId="4E6C3D5B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297AB017" w14:textId="77777777" w:rsidR="00ED5914" w:rsidRDefault="00854CA0" w:rsidP="006801BA">
      <w:pPr>
        <w:numPr>
          <w:ilvl w:val="0"/>
          <w:numId w:val="15"/>
        </w:numPr>
        <w:tabs>
          <w:tab w:val="left" w:pos="1120"/>
        </w:tabs>
        <w:ind w:left="112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Старшая – 13-17 лет </w:t>
      </w:r>
      <w:r w:rsidR="00972992">
        <w:rPr>
          <w:rFonts w:eastAsia="Times New Roman"/>
          <w:sz w:val="24"/>
          <w:szCs w:val="24"/>
        </w:rPr>
        <w:t>(8</w:t>
      </w:r>
      <w:r>
        <w:rPr>
          <w:rFonts w:eastAsia="Times New Roman"/>
          <w:sz w:val="24"/>
          <w:szCs w:val="24"/>
        </w:rPr>
        <w:t>-11 классы).</w:t>
      </w:r>
    </w:p>
    <w:p w14:paraId="62C228A3" w14:textId="77777777" w:rsidR="00ED5914" w:rsidRDefault="00ED5914">
      <w:pPr>
        <w:spacing w:line="10" w:lineRule="exact"/>
        <w:rPr>
          <w:sz w:val="20"/>
          <w:szCs w:val="20"/>
        </w:rPr>
      </w:pPr>
    </w:p>
    <w:p w14:paraId="4D9DDD97" w14:textId="77777777" w:rsidR="00ED5914" w:rsidRDefault="00854CA0">
      <w:pPr>
        <w:spacing w:line="234" w:lineRule="auto"/>
        <w:ind w:left="120" w:right="1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Кроме того, возможно создание группы, состоящей из детей разного возраста, которых в течение года подготавливают к участию в концертном составе ансамбля. Количество воспитанников</w:t>
      </w:r>
    </w:p>
    <w:p w14:paraId="3C4AC4AB" w14:textId="77777777" w:rsidR="00ED5914" w:rsidRDefault="00ED5914">
      <w:pPr>
        <w:spacing w:line="14" w:lineRule="exact"/>
        <w:rPr>
          <w:sz w:val="20"/>
          <w:szCs w:val="20"/>
        </w:rPr>
      </w:pPr>
    </w:p>
    <w:p w14:paraId="1B67B3A8" w14:textId="77777777" w:rsidR="00F5374E" w:rsidRDefault="00854CA0" w:rsidP="006801BA">
      <w:pPr>
        <w:numPr>
          <w:ilvl w:val="0"/>
          <w:numId w:val="16"/>
        </w:numPr>
        <w:tabs>
          <w:tab w:val="left" w:pos="285"/>
        </w:tabs>
        <w:spacing w:line="236" w:lineRule="auto"/>
        <w:ind w:left="820" w:right="6980" w:hanging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группе: </w:t>
      </w:r>
    </w:p>
    <w:p w14:paraId="7463FE35" w14:textId="77777777" w:rsidR="00F5374E" w:rsidRDefault="00F5374E">
      <w:pPr>
        <w:spacing w:line="234" w:lineRule="auto"/>
        <w:ind w:left="820" w:right="58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Младшая группа:7-10 человек</w:t>
      </w:r>
    </w:p>
    <w:p w14:paraId="3B1C30B7" w14:textId="77777777" w:rsidR="00F5374E" w:rsidRDefault="00F5374E">
      <w:pPr>
        <w:spacing w:line="234" w:lineRule="auto"/>
        <w:ind w:left="820" w:right="58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Средняя группа:8-12 человек</w:t>
      </w:r>
    </w:p>
    <w:p w14:paraId="4385A0E4" w14:textId="77777777" w:rsidR="00F5374E" w:rsidRDefault="00F5374E">
      <w:pPr>
        <w:spacing w:line="234" w:lineRule="auto"/>
        <w:ind w:left="820" w:right="58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Старшая группа:8-10 человек</w:t>
      </w:r>
    </w:p>
    <w:p w14:paraId="787A1E72" w14:textId="77777777" w:rsidR="00ED5914" w:rsidRDefault="00854CA0">
      <w:pPr>
        <w:spacing w:line="234" w:lineRule="auto"/>
        <w:ind w:left="820" w:right="58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Принцип распределения по партиям.</w:t>
      </w:r>
    </w:p>
    <w:p w14:paraId="7FEEF086" w14:textId="77777777" w:rsidR="00ED5914" w:rsidRDefault="00ED5914">
      <w:pPr>
        <w:spacing w:line="14" w:lineRule="exact"/>
        <w:rPr>
          <w:sz w:val="20"/>
          <w:szCs w:val="20"/>
        </w:rPr>
      </w:pPr>
    </w:p>
    <w:p w14:paraId="0C8E414A" w14:textId="074901C8" w:rsidR="00ED5914" w:rsidRDefault="00854CA0">
      <w:pPr>
        <w:spacing w:line="234" w:lineRule="auto"/>
        <w:ind w:left="120" w:right="1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Первые упражнения на исполнени</w:t>
      </w:r>
      <w:r w:rsidR="00A212C2">
        <w:rPr>
          <w:rFonts w:eastAsia="Times New Roman"/>
          <w:sz w:val="24"/>
          <w:szCs w:val="24"/>
        </w:rPr>
        <w:t>е</w:t>
      </w:r>
      <w:r>
        <w:rPr>
          <w:rFonts w:eastAsia="Times New Roman"/>
          <w:sz w:val="24"/>
          <w:szCs w:val="24"/>
        </w:rPr>
        <w:t xml:space="preserve"> двухголос</w:t>
      </w:r>
      <w:r w:rsidR="00A212C2">
        <w:rPr>
          <w:rFonts w:eastAsia="Times New Roman"/>
          <w:sz w:val="24"/>
          <w:szCs w:val="24"/>
        </w:rPr>
        <w:t>ь</w:t>
      </w:r>
      <w:r>
        <w:rPr>
          <w:rFonts w:eastAsia="Times New Roman"/>
          <w:sz w:val="24"/>
          <w:szCs w:val="24"/>
        </w:rPr>
        <w:t>я, осваиваются учащимися уже с младшей ступени обучения вокальному исполнению и продолжаются на последующих этапах.</w:t>
      </w:r>
    </w:p>
    <w:p w14:paraId="486B6A0E" w14:textId="77777777" w:rsidR="00ED5914" w:rsidRDefault="00ED5914">
      <w:pPr>
        <w:spacing w:line="14" w:lineRule="exact"/>
        <w:rPr>
          <w:sz w:val="20"/>
          <w:szCs w:val="20"/>
        </w:rPr>
      </w:pPr>
    </w:p>
    <w:p w14:paraId="5BD08170" w14:textId="021B9A30" w:rsidR="00A52704" w:rsidRDefault="00854CA0" w:rsidP="00A52704">
      <w:pPr>
        <w:numPr>
          <w:ilvl w:val="0"/>
          <w:numId w:val="17"/>
        </w:numPr>
        <w:tabs>
          <w:tab w:val="left" w:pos="1126"/>
        </w:tabs>
        <w:spacing w:line="234" w:lineRule="auto"/>
        <w:ind w:left="120" w:right="1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средней и старшей ступени обучения отрабатывается навык исполнения двухголос</w:t>
      </w:r>
      <w:r w:rsidR="00A212C2">
        <w:rPr>
          <w:rFonts w:eastAsia="Times New Roman"/>
          <w:sz w:val="24"/>
          <w:szCs w:val="24"/>
        </w:rPr>
        <w:t>ь</w:t>
      </w:r>
      <w:r>
        <w:rPr>
          <w:rFonts w:eastAsia="Times New Roman"/>
          <w:sz w:val="24"/>
          <w:szCs w:val="24"/>
        </w:rPr>
        <w:t>я, умение самостоятельно строить второй голос.</w:t>
      </w:r>
      <w:r w:rsidR="00A212C2">
        <w:rPr>
          <w:rFonts w:eastAsia="Times New Roman"/>
          <w:sz w:val="24"/>
          <w:szCs w:val="24"/>
        </w:rPr>
        <w:t xml:space="preserve"> Петь  а ккапельно .</w:t>
      </w:r>
      <w:r>
        <w:rPr>
          <w:rFonts w:eastAsia="Times New Roman"/>
          <w:sz w:val="24"/>
          <w:szCs w:val="24"/>
        </w:rPr>
        <w:t xml:space="preserve"> Применения двухголосного исполнения в репертуаре.</w:t>
      </w:r>
    </w:p>
    <w:p w14:paraId="71D66D11" w14:textId="4A2326BA" w:rsidR="001838B0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419189A8" w14:textId="075AD4F1" w:rsidR="001838B0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42A7CC09" w14:textId="3A4B4EBC" w:rsidR="001838B0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7618577D" w14:textId="1EE14468" w:rsidR="001838B0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430A1622" w14:textId="74FFF3B6" w:rsidR="001838B0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1A357366" w14:textId="0F98C149" w:rsidR="001838B0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723BCDF5" w14:textId="7B5911EF" w:rsidR="001838B0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2311E740" w14:textId="77777777" w:rsidR="001838B0" w:rsidRPr="00A52704" w:rsidRDefault="001838B0" w:rsidP="001838B0">
      <w:pPr>
        <w:tabs>
          <w:tab w:val="left" w:pos="1126"/>
        </w:tabs>
        <w:spacing w:line="234" w:lineRule="auto"/>
        <w:ind w:right="120"/>
        <w:rPr>
          <w:rFonts w:eastAsia="Times New Roman"/>
          <w:sz w:val="24"/>
          <w:szCs w:val="24"/>
        </w:rPr>
      </w:pPr>
    </w:p>
    <w:p w14:paraId="6902842B" w14:textId="77777777" w:rsidR="00A52704" w:rsidRPr="00A52704" w:rsidRDefault="00A52704" w:rsidP="00A52704">
      <w:pPr>
        <w:pStyle w:val="a4"/>
        <w:numPr>
          <w:ilvl w:val="1"/>
          <w:numId w:val="17"/>
        </w:numPr>
        <w:tabs>
          <w:tab w:val="left" w:pos="1126"/>
        </w:tabs>
        <w:spacing w:line="234" w:lineRule="auto"/>
        <w:ind w:right="120"/>
        <w:jc w:val="center"/>
        <w:rPr>
          <w:rFonts w:ascii="Times New Roman" w:eastAsia="Times New Roman" w:hAnsi="Times New Roman"/>
          <w:b/>
          <w:sz w:val="28"/>
          <w:szCs w:val="28"/>
        </w:rPr>
      </w:pPr>
      <w:r w:rsidRPr="00A52704">
        <w:rPr>
          <w:rFonts w:ascii="Times New Roman" w:eastAsia="Times New Roman" w:hAnsi="Times New Roman"/>
          <w:b/>
          <w:sz w:val="28"/>
          <w:szCs w:val="28"/>
        </w:rPr>
        <w:t>Учебный план</w:t>
      </w:r>
    </w:p>
    <w:p w14:paraId="209567B3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1EB7FE18" w14:textId="77777777" w:rsidR="00ED5914" w:rsidRDefault="00ED5914">
      <w:pPr>
        <w:spacing w:line="4" w:lineRule="exact"/>
        <w:rPr>
          <w:rFonts w:eastAsia="Times New Roman"/>
          <w:sz w:val="24"/>
          <w:szCs w:val="24"/>
        </w:rPr>
      </w:pPr>
    </w:p>
    <w:tbl>
      <w:tblPr>
        <w:tblStyle w:val="a9"/>
        <w:tblW w:w="10676" w:type="dxa"/>
        <w:tblLook w:val="04A0" w:firstRow="1" w:lastRow="0" w:firstColumn="1" w:lastColumn="0" w:noHBand="0" w:noVBand="1"/>
      </w:tblPr>
      <w:tblGrid>
        <w:gridCol w:w="516"/>
        <w:gridCol w:w="5231"/>
        <w:gridCol w:w="808"/>
        <w:gridCol w:w="987"/>
        <w:gridCol w:w="1189"/>
        <w:gridCol w:w="1945"/>
      </w:tblGrid>
      <w:tr w:rsidR="005F1611" w14:paraId="4CCB2DB6" w14:textId="77777777" w:rsidTr="00AB55AC">
        <w:trPr>
          <w:trHeight w:val="375"/>
        </w:trPr>
        <w:tc>
          <w:tcPr>
            <w:tcW w:w="525" w:type="dxa"/>
            <w:vMerge w:val="restart"/>
          </w:tcPr>
          <w:p w14:paraId="139B9DD0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№</w:t>
            </w:r>
          </w:p>
        </w:tc>
        <w:tc>
          <w:tcPr>
            <w:tcW w:w="5678" w:type="dxa"/>
            <w:vMerge w:val="restart"/>
          </w:tcPr>
          <w:p w14:paraId="5401E5CA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Название раздела. Темы</w:t>
            </w:r>
          </w:p>
        </w:tc>
        <w:tc>
          <w:tcPr>
            <w:tcW w:w="2735" w:type="dxa"/>
            <w:gridSpan w:val="3"/>
          </w:tcPr>
          <w:p w14:paraId="67D95D2F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1738" w:type="dxa"/>
            <w:vMerge w:val="restart"/>
          </w:tcPr>
          <w:p w14:paraId="18D8B602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Форма аттестации, контроля</w:t>
            </w:r>
          </w:p>
        </w:tc>
      </w:tr>
      <w:tr w:rsidR="005F1611" w14:paraId="749886C0" w14:textId="77777777" w:rsidTr="00AB55AC">
        <w:trPr>
          <w:trHeight w:val="287"/>
        </w:trPr>
        <w:tc>
          <w:tcPr>
            <w:tcW w:w="525" w:type="dxa"/>
            <w:vMerge/>
          </w:tcPr>
          <w:p w14:paraId="29A587CB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5678" w:type="dxa"/>
            <w:vMerge/>
          </w:tcPr>
          <w:p w14:paraId="4E574712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054E4C98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Всего</w:t>
            </w:r>
          </w:p>
        </w:tc>
        <w:tc>
          <w:tcPr>
            <w:tcW w:w="993" w:type="dxa"/>
          </w:tcPr>
          <w:p w14:paraId="27DD0889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Теория</w:t>
            </w:r>
          </w:p>
        </w:tc>
        <w:tc>
          <w:tcPr>
            <w:tcW w:w="1033" w:type="dxa"/>
          </w:tcPr>
          <w:p w14:paraId="659D34C7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Практика</w:t>
            </w:r>
          </w:p>
        </w:tc>
        <w:tc>
          <w:tcPr>
            <w:tcW w:w="1738" w:type="dxa"/>
            <w:vMerge/>
          </w:tcPr>
          <w:p w14:paraId="5AFE9B4C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</w:p>
        </w:tc>
      </w:tr>
      <w:tr w:rsidR="005F1611" w14:paraId="51901E96" w14:textId="77777777" w:rsidTr="00AB55AC">
        <w:tc>
          <w:tcPr>
            <w:tcW w:w="525" w:type="dxa"/>
          </w:tcPr>
          <w:p w14:paraId="1A767348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</w:t>
            </w:r>
          </w:p>
        </w:tc>
        <w:tc>
          <w:tcPr>
            <w:tcW w:w="5678" w:type="dxa"/>
          </w:tcPr>
          <w:p w14:paraId="4D314AA0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Пение, как вид музыкальной деятельности.</w:t>
            </w:r>
          </w:p>
          <w:p w14:paraId="7708C22D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 понятия о сольном и ансамблевом пении</w:t>
            </w:r>
          </w:p>
          <w:p w14:paraId="260E2153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-диагностика. Прослушивание детских голосов.</w:t>
            </w:r>
          </w:p>
          <w:p w14:paraId="07213310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-строение голосового аппарата</w:t>
            </w:r>
          </w:p>
          <w:p w14:paraId="1FB0B259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-вокально-певческая установка</w:t>
            </w:r>
          </w:p>
          <w:p w14:paraId="58B6C963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-упражнения на дыхание</w:t>
            </w:r>
          </w:p>
        </w:tc>
        <w:tc>
          <w:tcPr>
            <w:tcW w:w="709" w:type="dxa"/>
          </w:tcPr>
          <w:p w14:paraId="7758B89F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165</w:t>
            </w:r>
          </w:p>
        </w:tc>
        <w:tc>
          <w:tcPr>
            <w:tcW w:w="993" w:type="dxa"/>
          </w:tcPr>
          <w:p w14:paraId="21AFADEA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40</w:t>
            </w:r>
          </w:p>
        </w:tc>
        <w:tc>
          <w:tcPr>
            <w:tcW w:w="1033" w:type="dxa"/>
          </w:tcPr>
          <w:p w14:paraId="6BAFB11D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125</w:t>
            </w:r>
          </w:p>
        </w:tc>
        <w:tc>
          <w:tcPr>
            <w:tcW w:w="1738" w:type="dxa"/>
          </w:tcPr>
          <w:p w14:paraId="29AF4BCB" w14:textId="77777777" w:rsidR="001838B0" w:rsidRDefault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Заключительные</w:t>
            </w:r>
          </w:p>
          <w:p w14:paraId="7C1DCE12" w14:textId="77777777" w:rsidR="001838B0" w:rsidRDefault="001838B0">
            <w:pPr>
              <w:spacing w:line="273" w:lineRule="exact"/>
              <w:rPr>
                <w:sz w:val="24"/>
                <w:szCs w:val="24"/>
              </w:rPr>
            </w:pPr>
          </w:p>
          <w:p w14:paraId="4E2A8DD6" w14:textId="44FB69FC" w:rsidR="005F1611" w:rsidRPr="006404FF" w:rsidRDefault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 xml:space="preserve"> занятия</w:t>
            </w:r>
          </w:p>
        </w:tc>
      </w:tr>
      <w:tr w:rsidR="001838B0" w14:paraId="15EBA889" w14:textId="77777777" w:rsidTr="00AB55AC">
        <w:tc>
          <w:tcPr>
            <w:tcW w:w="525" w:type="dxa"/>
          </w:tcPr>
          <w:p w14:paraId="18D032C1" w14:textId="77777777" w:rsidR="001838B0" w:rsidRPr="006404FF" w:rsidRDefault="001838B0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5678" w:type="dxa"/>
          </w:tcPr>
          <w:p w14:paraId="0637C433" w14:textId="77777777" w:rsidR="001838B0" w:rsidRPr="006404FF" w:rsidRDefault="001838B0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14:paraId="246E80D7" w14:textId="77777777" w:rsidR="001838B0" w:rsidRPr="006404FF" w:rsidRDefault="001838B0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14:paraId="3E51874E" w14:textId="77777777" w:rsidR="001838B0" w:rsidRPr="006404FF" w:rsidRDefault="001838B0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1033" w:type="dxa"/>
          </w:tcPr>
          <w:p w14:paraId="58C094F3" w14:textId="77777777" w:rsidR="001838B0" w:rsidRPr="006404FF" w:rsidRDefault="001838B0">
            <w:pPr>
              <w:spacing w:line="273" w:lineRule="exact"/>
              <w:rPr>
                <w:sz w:val="24"/>
                <w:szCs w:val="24"/>
              </w:rPr>
            </w:pPr>
          </w:p>
        </w:tc>
        <w:tc>
          <w:tcPr>
            <w:tcW w:w="1738" w:type="dxa"/>
          </w:tcPr>
          <w:p w14:paraId="6F1F1168" w14:textId="77777777" w:rsidR="001838B0" w:rsidRPr="006404FF" w:rsidRDefault="001838B0">
            <w:pPr>
              <w:spacing w:line="273" w:lineRule="exact"/>
              <w:rPr>
                <w:sz w:val="24"/>
                <w:szCs w:val="24"/>
              </w:rPr>
            </w:pPr>
          </w:p>
        </w:tc>
      </w:tr>
      <w:tr w:rsidR="005F1611" w14:paraId="01D11D83" w14:textId="77777777" w:rsidTr="00AB55AC">
        <w:tc>
          <w:tcPr>
            <w:tcW w:w="525" w:type="dxa"/>
          </w:tcPr>
          <w:p w14:paraId="20F24426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2</w:t>
            </w:r>
          </w:p>
        </w:tc>
        <w:tc>
          <w:tcPr>
            <w:tcW w:w="5678" w:type="dxa"/>
          </w:tcPr>
          <w:p w14:paraId="092D2F9D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Формирование детского голоса.</w:t>
            </w:r>
          </w:p>
          <w:p w14:paraId="25884A4A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-звукообразование</w:t>
            </w:r>
          </w:p>
          <w:p w14:paraId="7896D1D2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-певческое дыхание</w:t>
            </w:r>
          </w:p>
          <w:p w14:paraId="4CFC566E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-дикция, артикуляция</w:t>
            </w:r>
          </w:p>
          <w:p w14:paraId="078C9E98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-речевые игры и упражнения</w:t>
            </w:r>
          </w:p>
          <w:p w14:paraId="38ACDE86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 xml:space="preserve">-вокальные упражнения </w:t>
            </w:r>
          </w:p>
        </w:tc>
        <w:tc>
          <w:tcPr>
            <w:tcW w:w="709" w:type="dxa"/>
          </w:tcPr>
          <w:p w14:paraId="5AE18216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165</w:t>
            </w:r>
          </w:p>
        </w:tc>
        <w:tc>
          <w:tcPr>
            <w:tcW w:w="993" w:type="dxa"/>
          </w:tcPr>
          <w:p w14:paraId="184863CE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40</w:t>
            </w:r>
          </w:p>
        </w:tc>
        <w:tc>
          <w:tcPr>
            <w:tcW w:w="1033" w:type="dxa"/>
          </w:tcPr>
          <w:p w14:paraId="2C299933" w14:textId="77777777" w:rsidR="005F1611" w:rsidRPr="006404FF" w:rsidRDefault="005F1611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125</w:t>
            </w:r>
          </w:p>
        </w:tc>
        <w:tc>
          <w:tcPr>
            <w:tcW w:w="1738" w:type="dxa"/>
          </w:tcPr>
          <w:p w14:paraId="52E6F851" w14:textId="77777777" w:rsidR="005F1611" w:rsidRPr="006404FF" w:rsidRDefault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Заключительное открытое занятие</w:t>
            </w:r>
          </w:p>
        </w:tc>
      </w:tr>
      <w:tr w:rsidR="00AB55AC" w14:paraId="2AD12DCC" w14:textId="77777777" w:rsidTr="00AB55AC">
        <w:tc>
          <w:tcPr>
            <w:tcW w:w="525" w:type="dxa"/>
          </w:tcPr>
          <w:p w14:paraId="4E65D526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3</w:t>
            </w:r>
          </w:p>
        </w:tc>
        <w:tc>
          <w:tcPr>
            <w:tcW w:w="5678" w:type="dxa"/>
          </w:tcPr>
          <w:p w14:paraId="33AEF33E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Прослушивание музыкальных произведений. Разучивание и исполнение песен</w:t>
            </w:r>
          </w:p>
          <w:p w14:paraId="59B6533C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-народные песни</w:t>
            </w:r>
          </w:p>
          <w:p w14:paraId="42A40A1A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-сольное пение</w:t>
            </w:r>
          </w:p>
          <w:p w14:paraId="2A24511A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-эстрадные песни</w:t>
            </w:r>
          </w:p>
        </w:tc>
        <w:tc>
          <w:tcPr>
            <w:tcW w:w="709" w:type="dxa"/>
          </w:tcPr>
          <w:p w14:paraId="4E481B20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200</w:t>
            </w:r>
          </w:p>
        </w:tc>
        <w:tc>
          <w:tcPr>
            <w:tcW w:w="993" w:type="dxa"/>
          </w:tcPr>
          <w:p w14:paraId="3F457BCF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50</w:t>
            </w:r>
          </w:p>
        </w:tc>
        <w:tc>
          <w:tcPr>
            <w:tcW w:w="1033" w:type="dxa"/>
          </w:tcPr>
          <w:p w14:paraId="67AB7E3A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150</w:t>
            </w:r>
          </w:p>
        </w:tc>
        <w:tc>
          <w:tcPr>
            <w:tcW w:w="1738" w:type="dxa"/>
          </w:tcPr>
          <w:p w14:paraId="39166298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Заключительное открытое занятие, сольное выступление</w:t>
            </w:r>
          </w:p>
        </w:tc>
      </w:tr>
      <w:tr w:rsidR="00AB55AC" w14:paraId="687D8F0D" w14:textId="77777777" w:rsidTr="00AB55AC">
        <w:tc>
          <w:tcPr>
            <w:tcW w:w="525" w:type="dxa"/>
          </w:tcPr>
          <w:p w14:paraId="35D6B703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4</w:t>
            </w:r>
          </w:p>
        </w:tc>
        <w:tc>
          <w:tcPr>
            <w:tcW w:w="5678" w:type="dxa"/>
          </w:tcPr>
          <w:p w14:paraId="0937C802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Игровая деятельность, театрализация.</w:t>
            </w:r>
          </w:p>
        </w:tc>
        <w:tc>
          <w:tcPr>
            <w:tcW w:w="709" w:type="dxa"/>
          </w:tcPr>
          <w:p w14:paraId="3C00A701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40</w:t>
            </w:r>
          </w:p>
        </w:tc>
        <w:tc>
          <w:tcPr>
            <w:tcW w:w="993" w:type="dxa"/>
          </w:tcPr>
          <w:p w14:paraId="0013A6A3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20</w:t>
            </w:r>
          </w:p>
        </w:tc>
        <w:tc>
          <w:tcPr>
            <w:tcW w:w="1033" w:type="dxa"/>
          </w:tcPr>
          <w:p w14:paraId="0CEC6374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20</w:t>
            </w:r>
          </w:p>
        </w:tc>
        <w:tc>
          <w:tcPr>
            <w:tcW w:w="1738" w:type="dxa"/>
          </w:tcPr>
          <w:p w14:paraId="63B0215F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Заключительное</w:t>
            </w:r>
          </w:p>
          <w:p w14:paraId="76FD24E6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занятие</w:t>
            </w:r>
          </w:p>
        </w:tc>
      </w:tr>
      <w:tr w:rsidR="00AB55AC" w14:paraId="7F23FB16" w14:textId="77777777" w:rsidTr="00AB55AC">
        <w:tc>
          <w:tcPr>
            <w:tcW w:w="525" w:type="dxa"/>
          </w:tcPr>
          <w:p w14:paraId="33E5DD89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5</w:t>
            </w:r>
          </w:p>
        </w:tc>
        <w:tc>
          <w:tcPr>
            <w:tcW w:w="5678" w:type="dxa"/>
          </w:tcPr>
          <w:p w14:paraId="14709542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Расширение музыкального кругозора и формирование музыкальной культуры «Путь к успеху»</w:t>
            </w:r>
          </w:p>
        </w:tc>
        <w:tc>
          <w:tcPr>
            <w:tcW w:w="709" w:type="dxa"/>
          </w:tcPr>
          <w:p w14:paraId="3E1AB934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14:paraId="223FCA85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15</w:t>
            </w:r>
          </w:p>
        </w:tc>
        <w:tc>
          <w:tcPr>
            <w:tcW w:w="1033" w:type="dxa"/>
          </w:tcPr>
          <w:p w14:paraId="044926DD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15</w:t>
            </w:r>
          </w:p>
        </w:tc>
        <w:tc>
          <w:tcPr>
            <w:tcW w:w="1738" w:type="dxa"/>
          </w:tcPr>
          <w:p w14:paraId="056497E6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</w:p>
        </w:tc>
      </w:tr>
      <w:tr w:rsidR="00AB55AC" w14:paraId="5116EF2E" w14:textId="77777777" w:rsidTr="00AB55AC">
        <w:tc>
          <w:tcPr>
            <w:tcW w:w="525" w:type="dxa"/>
          </w:tcPr>
          <w:p w14:paraId="22648576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6</w:t>
            </w:r>
          </w:p>
        </w:tc>
        <w:tc>
          <w:tcPr>
            <w:tcW w:w="5678" w:type="dxa"/>
          </w:tcPr>
          <w:p w14:paraId="0560CD1F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Концертно-исполнительская деятельность</w:t>
            </w:r>
          </w:p>
        </w:tc>
        <w:tc>
          <w:tcPr>
            <w:tcW w:w="709" w:type="dxa"/>
          </w:tcPr>
          <w:p w14:paraId="6DA9DC26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30</w:t>
            </w:r>
          </w:p>
        </w:tc>
        <w:tc>
          <w:tcPr>
            <w:tcW w:w="993" w:type="dxa"/>
          </w:tcPr>
          <w:p w14:paraId="286F9F5C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0</w:t>
            </w:r>
          </w:p>
        </w:tc>
        <w:tc>
          <w:tcPr>
            <w:tcW w:w="1033" w:type="dxa"/>
          </w:tcPr>
          <w:p w14:paraId="5D414225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30</w:t>
            </w:r>
          </w:p>
        </w:tc>
        <w:tc>
          <w:tcPr>
            <w:tcW w:w="1738" w:type="dxa"/>
          </w:tcPr>
          <w:p w14:paraId="2B936859" w14:textId="77777777" w:rsidR="00AB55AC" w:rsidRPr="006404FF" w:rsidRDefault="00AB55AC" w:rsidP="00AB55AC">
            <w:pPr>
              <w:spacing w:line="273" w:lineRule="exact"/>
              <w:rPr>
                <w:sz w:val="24"/>
                <w:szCs w:val="24"/>
              </w:rPr>
            </w:pPr>
            <w:r w:rsidRPr="006404FF">
              <w:rPr>
                <w:sz w:val="24"/>
                <w:szCs w:val="24"/>
              </w:rPr>
              <w:t>Концертные выступления ансамблей, дуэтов, солистов</w:t>
            </w:r>
          </w:p>
        </w:tc>
      </w:tr>
    </w:tbl>
    <w:p w14:paraId="77E2912C" w14:textId="77777777" w:rsidR="00A52704" w:rsidRPr="008E2A6F" w:rsidRDefault="00A52704" w:rsidP="00A52704">
      <w:pPr>
        <w:pStyle w:val="a4"/>
        <w:rPr>
          <w:rFonts w:eastAsia="Times New Roman"/>
          <w:lang w:val="ru-RU"/>
        </w:rPr>
      </w:pPr>
    </w:p>
    <w:p w14:paraId="49E8408A" w14:textId="77777777" w:rsidR="00A52704" w:rsidRPr="00A52704" w:rsidRDefault="00A52704" w:rsidP="00A52704">
      <w:pPr>
        <w:pStyle w:val="a4"/>
        <w:numPr>
          <w:ilvl w:val="1"/>
          <w:numId w:val="17"/>
        </w:numPr>
        <w:jc w:val="center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</w:rPr>
        <w:t>Содержание программы.</w:t>
      </w:r>
    </w:p>
    <w:p w14:paraId="6E00DC33" w14:textId="648F0584" w:rsidR="008D3BD7" w:rsidRPr="008D3BD7" w:rsidRDefault="008D3BD7" w:rsidP="008D3BD7">
      <w:pPr>
        <w:tabs>
          <w:tab w:val="left" w:pos="3820"/>
        </w:tabs>
        <w:jc w:val="center"/>
        <w:rPr>
          <w:rFonts w:eastAsia="Times New Roman"/>
          <w:b/>
          <w:bCs/>
          <w:sz w:val="28"/>
          <w:szCs w:val="28"/>
        </w:rPr>
      </w:pPr>
      <w:r w:rsidRPr="008D3BD7">
        <w:rPr>
          <w:rFonts w:eastAsia="Times New Roman"/>
          <w:b/>
          <w:bCs/>
          <w:sz w:val="28"/>
          <w:szCs w:val="28"/>
        </w:rPr>
        <w:t>Младшая  группа.</w:t>
      </w:r>
    </w:p>
    <w:p w14:paraId="320C8A36" w14:textId="77777777" w:rsidR="00ED5914" w:rsidRDefault="008D3BD7">
      <w:pPr>
        <w:spacing w:line="1" w:lineRule="exact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 </w:t>
      </w:r>
    </w:p>
    <w:p w14:paraId="261F12DC" w14:textId="77777777" w:rsidR="008D3BD7" w:rsidRPr="008D3BD7" w:rsidRDefault="00854CA0" w:rsidP="008D3BD7">
      <w:pPr>
        <w:ind w:left="70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Вводное занятие.</w:t>
      </w:r>
    </w:p>
    <w:p w14:paraId="11234237" w14:textId="77777777" w:rsidR="00ED5914" w:rsidRDefault="00ED5914">
      <w:pPr>
        <w:spacing w:line="7" w:lineRule="exact"/>
        <w:rPr>
          <w:sz w:val="20"/>
          <w:szCs w:val="20"/>
        </w:rPr>
      </w:pPr>
    </w:p>
    <w:p w14:paraId="10AFE59D" w14:textId="77777777" w:rsidR="00ED5914" w:rsidRDefault="00854CA0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Учащиеся знакомятся с помещением, реквизитом, музыкальными инструментами. Изучают технику безопасности и правила поведения на занятиях.</w:t>
      </w:r>
    </w:p>
    <w:p w14:paraId="47088343" w14:textId="77777777" w:rsidR="00ED5914" w:rsidRDefault="00ED5914">
      <w:pPr>
        <w:spacing w:line="6" w:lineRule="exact"/>
        <w:rPr>
          <w:sz w:val="20"/>
          <w:szCs w:val="20"/>
        </w:rPr>
      </w:pPr>
    </w:p>
    <w:p w14:paraId="2CA08944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Прослушивание голоса.</w:t>
      </w:r>
    </w:p>
    <w:p w14:paraId="25BECD12" w14:textId="77777777" w:rsidR="00ED5914" w:rsidRDefault="00ED5914">
      <w:pPr>
        <w:spacing w:line="7" w:lineRule="exact"/>
        <w:rPr>
          <w:sz w:val="20"/>
          <w:szCs w:val="20"/>
        </w:rPr>
      </w:pPr>
    </w:p>
    <w:p w14:paraId="23CDFD70" w14:textId="77777777" w:rsidR="00ED5914" w:rsidRDefault="00854CA0">
      <w:pPr>
        <w:spacing w:line="234" w:lineRule="auto"/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Определение общего уровня музыкальных данных: слуха, чувства ритма, диапазона голоса. </w:t>
      </w:r>
      <w:r>
        <w:rPr>
          <w:rFonts w:eastAsia="Times New Roman"/>
          <w:b/>
          <w:bCs/>
          <w:sz w:val="24"/>
          <w:szCs w:val="24"/>
        </w:rPr>
        <w:t xml:space="preserve">Певческая установка </w:t>
      </w:r>
      <w:r>
        <w:rPr>
          <w:rFonts w:eastAsia="Times New Roman"/>
          <w:sz w:val="24"/>
          <w:szCs w:val="24"/>
        </w:rPr>
        <w:t>включает в себя формирование высокой вокальной позиции,</w:t>
      </w:r>
    </w:p>
    <w:p w14:paraId="3080799F" w14:textId="77777777" w:rsidR="00ED5914" w:rsidRDefault="00ED5914">
      <w:pPr>
        <w:spacing w:line="2" w:lineRule="exact"/>
        <w:rPr>
          <w:sz w:val="20"/>
          <w:szCs w:val="20"/>
        </w:rPr>
      </w:pPr>
    </w:p>
    <w:p w14:paraId="4BC68AA0" w14:textId="77777777" w:rsidR="00ED5914" w:rsidRDefault="00854CA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правильную постановку корпуса при пении, и работу диафрагмы.</w:t>
      </w:r>
    </w:p>
    <w:p w14:paraId="1AC0E901" w14:textId="77777777" w:rsidR="00ED5914" w:rsidRDefault="00ED5914">
      <w:pPr>
        <w:spacing w:line="13" w:lineRule="exact"/>
        <w:rPr>
          <w:sz w:val="20"/>
          <w:szCs w:val="20"/>
        </w:rPr>
      </w:pPr>
    </w:p>
    <w:p w14:paraId="75B78CC6" w14:textId="77777777" w:rsidR="00ED5914" w:rsidRDefault="00854CA0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Упражнения на дыхание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звукообразование,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развитие певческого диапазона.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Элементарные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представления не только о строении голосового аппарата, но и о том, что такое:</w:t>
      </w:r>
    </w:p>
    <w:p w14:paraId="1DA077BA" w14:textId="77777777" w:rsidR="00ED5914" w:rsidRDefault="00ED5914">
      <w:pPr>
        <w:spacing w:line="33" w:lineRule="exact"/>
        <w:rPr>
          <w:sz w:val="20"/>
          <w:szCs w:val="20"/>
        </w:rPr>
      </w:pPr>
    </w:p>
    <w:p w14:paraId="301DCE59" w14:textId="77777777" w:rsidR="00ED5914" w:rsidRDefault="00854CA0" w:rsidP="006801BA">
      <w:pPr>
        <w:numPr>
          <w:ilvl w:val="0"/>
          <w:numId w:val="19"/>
        </w:numPr>
        <w:tabs>
          <w:tab w:val="left" w:pos="852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певческое дыхание: спокойный, без напряжения вдох, задержка вдоха перед началом пения (люфт-пауза), выработка равномерного выдоха;</w:t>
      </w:r>
    </w:p>
    <w:p w14:paraId="0281F385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4E67D7DC" w14:textId="77777777" w:rsidR="00ED5914" w:rsidRDefault="00854CA0" w:rsidP="006801BA">
      <w:pPr>
        <w:numPr>
          <w:ilvl w:val="0"/>
          <w:numId w:val="19"/>
        </w:numPr>
        <w:tabs>
          <w:tab w:val="left" w:pos="852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правильное певческое формирование гласных звуков в сочетании с согласными, четкое произношение согласных;</w:t>
      </w:r>
    </w:p>
    <w:p w14:paraId="00D0E2A7" w14:textId="77777777" w:rsidR="00ED5914" w:rsidRDefault="00ED5914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14:paraId="6893CEF9" w14:textId="77777777" w:rsidR="00ED5914" w:rsidRDefault="00854CA0">
      <w:pPr>
        <w:spacing w:line="236" w:lineRule="auto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Распевание </w:t>
      </w:r>
      <w:r>
        <w:rPr>
          <w:rFonts w:eastAsia="Times New Roman"/>
          <w:sz w:val="24"/>
          <w:szCs w:val="24"/>
        </w:rPr>
        <w:t>включает в себя пение элементарных вокальных упражнений и вокализов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(песни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без слов) в медленном темпе, с использованием следующих интервалов: «квинты», «терции», «октавы».</w:t>
      </w:r>
    </w:p>
    <w:p w14:paraId="09780A0B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5D25EFEE" w14:textId="77777777" w:rsidR="00ED5914" w:rsidRDefault="00854CA0" w:rsidP="006801BA">
      <w:pPr>
        <w:numPr>
          <w:ilvl w:val="0"/>
          <w:numId w:val="19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 зубные язычные согласные – Д, З, Т, Р, Л, Н;</w:t>
      </w:r>
    </w:p>
    <w:p w14:paraId="1372768C" w14:textId="77777777" w:rsidR="00ED5914" w:rsidRDefault="00854CA0" w:rsidP="006801BA">
      <w:pPr>
        <w:numPr>
          <w:ilvl w:val="0"/>
          <w:numId w:val="19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 губные – Б, П, В, М;</w:t>
      </w:r>
    </w:p>
    <w:p w14:paraId="293AA0B8" w14:textId="00E14B9C" w:rsidR="00ED5914" w:rsidRPr="001838B0" w:rsidRDefault="00854CA0" w:rsidP="006801BA">
      <w:pPr>
        <w:numPr>
          <w:ilvl w:val="0"/>
          <w:numId w:val="19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 гласные – И, </w:t>
      </w:r>
      <w:r w:rsidR="00985E58">
        <w:rPr>
          <w:rFonts w:eastAsia="Times New Roman"/>
          <w:sz w:val="24"/>
          <w:szCs w:val="24"/>
        </w:rPr>
        <w:t>У</w:t>
      </w:r>
      <w:r>
        <w:rPr>
          <w:rFonts w:eastAsia="Times New Roman"/>
          <w:sz w:val="24"/>
          <w:szCs w:val="24"/>
        </w:rPr>
        <w:t>, И.</w:t>
      </w:r>
    </w:p>
    <w:p w14:paraId="5E1E4C7A" w14:textId="4B68D5FD" w:rsidR="001838B0" w:rsidRDefault="001838B0" w:rsidP="001838B0">
      <w:pPr>
        <w:tabs>
          <w:tab w:val="left" w:pos="1000"/>
        </w:tabs>
        <w:spacing w:line="239" w:lineRule="auto"/>
        <w:rPr>
          <w:rFonts w:eastAsia="Times New Roman"/>
          <w:sz w:val="24"/>
          <w:szCs w:val="24"/>
        </w:rPr>
      </w:pPr>
    </w:p>
    <w:p w14:paraId="0FE61EE8" w14:textId="77777777" w:rsidR="001838B0" w:rsidRDefault="001838B0" w:rsidP="001838B0">
      <w:pPr>
        <w:tabs>
          <w:tab w:val="left" w:pos="1000"/>
        </w:tabs>
        <w:spacing w:line="239" w:lineRule="auto"/>
        <w:rPr>
          <w:rFonts w:ascii="Symbol" w:eastAsia="Symbol" w:hAnsi="Symbol" w:cs="Symbol"/>
          <w:sz w:val="24"/>
          <w:szCs w:val="24"/>
        </w:rPr>
      </w:pPr>
    </w:p>
    <w:p w14:paraId="49346DBD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Ознакомление с </w:t>
      </w:r>
      <w:r>
        <w:rPr>
          <w:rFonts w:eastAsia="Times New Roman"/>
          <w:b/>
          <w:bCs/>
          <w:sz w:val="24"/>
          <w:szCs w:val="24"/>
        </w:rPr>
        <w:t>дирижерским жестом</w:t>
      </w:r>
      <w:r>
        <w:rPr>
          <w:rFonts w:eastAsia="Times New Roman"/>
          <w:sz w:val="24"/>
          <w:szCs w:val="24"/>
        </w:rPr>
        <w:t xml:space="preserve"> и существующими «дирижерскими схемами».</w:t>
      </w:r>
    </w:p>
    <w:p w14:paraId="7B62BCA8" w14:textId="77777777" w:rsidR="00ED5914" w:rsidRDefault="00ED5914">
      <w:pPr>
        <w:spacing w:line="12" w:lineRule="exact"/>
        <w:rPr>
          <w:sz w:val="20"/>
          <w:szCs w:val="20"/>
        </w:rPr>
      </w:pPr>
    </w:p>
    <w:p w14:paraId="15EC606F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Работа над </w:t>
      </w:r>
      <w:r>
        <w:rPr>
          <w:rFonts w:eastAsia="Times New Roman"/>
          <w:b/>
          <w:bCs/>
          <w:sz w:val="24"/>
          <w:szCs w:val="24"/>
        </w:rPr>
        <w:t>унисоном</w:t>
      </w:r>
      <w:r>
        <w:rPr>
          <w:rFonts w:eastAsia="Times New Roman"/>
          <w:sz w:val="24"/>
          <w:szCs w:val="24"/>
        </w:rPr>
        <w:t xml:space="preserve"> </w:t>
      </w:r>
      <w:r w:rsidR="00972992">
        <w:rPr>
          <w:rFonts w:eastAsia="Times New Roman"/>
          <w:sz w:val="24"/>
          <w:szCs w:val="24"/>
        </w:rPr>
        <w:t>вовремя</w:t>
      </w:r>
      <w:r>
        <w:rPr>
          <w:rFonts w:eastAsia="Times New Roman"/>
          <w:sz w:val="24"/>
          <w:szCs w:val="24"/>
        </w:rPr>
        <w:t xml:space="preserve"> пропевания произведений в медленном темпе, включает в себя слуховое осознание чистой </w:t>
      </w:r>
      <w:r w:rsidR="00972992">
        <w:rPr>
          <w:rFonts w:eastAsia="Times New Roman"/>
          <w:sz w:val="24"/>
          <w:szCs w:val="24"/>
        </w:rPr>
        <w:t>интонации,</w:t>
      </w:r>
    </w:p>
    <w:p w14:paraId="283C4F47" w14:textId="77777777" w:rsidR="00ED5914" w:rsidRDefault="00ED5914">
      <w:pPr>
        <w:spacing w:line="2" w:lineRule="exact"/>
        <w:rPr>
          <w:sz w:val="20"/>
          <w:szCs w:val="20"/>
        </w:rPr>
      </w:pPr>
    </w:p>
    <w:p w14:paraId="2CBA1F2D" w14:textId="77777777" w:rsidR="00ED5914" w:rsidRDefault="00854CA0">
      <w:pPr>
        <w:tabs>
          <w:tab w:val="left" w:pos="2120"/>
          <w:tab w:val="left" w:pos="4440"/>
          <w:tab w:val="left" w:pos="5560"/>
          <w:tab w:val="left" w:pos="6840"/>
          <w:tab w:val="left" w:pos="7940"/>
          <w:tab w:val="left" w:pos="8420"/>
          <w:tab w:val="left" w:pos="9340"/>
        </w:tabs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Вокальная</w:t>
      </w:r>
      <w:r>
        <w:rPr>
          <w:rFonts w:eastAsia="Times New Roman"/>
          <w:b/>
          <w:bCs/>
          <w:sz w:val="24"/>
          <w:szCs w:val="24"/>
        </w:rPr>
        <w:tab/>
        <w:t xml:space="preserve">позиция. </w:t>
      </w:r>
      <w:r>
        <w:rPr>
          <w:rFonts w:eastAsia="Times New Roman"/>
          <w:sz w:val="24"/>
          <w:szCs w:val="24"/>
        </w:rPr>
        <w:t>Отработка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высокой</w:t>
      </w:r>
      <w:r>
        <w:rPr>
          <w:rFonts w:eastAsia="Times New Roman"/>
          <w:sz w:val="24"/>
          <w:szCs w:val="24"/>
        </w:rPr>
        <w:tab/>
        <w:t>вокальной</w:t>
      </w:r>
      <w:r>
        <w:rPr>
          <w:rFonts w:eastAsia="Times New Roman"/>
          <w:sz w:val="24"/>
          <w:szCs w:val="24"/>
        </w:rPr>
        <w:tab/>
        <w:t>позиции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основе</w:t>
      </w:r>
      <w:r>
        <w:rPr>
          <w:rFonts w:eastAsia="Times New Roman"/>
          <w:sz w:val="24"/>
          <w:szCs w:val="24"/>
        </w:rPr>
        <w:tab/>
        <w:t>вокализов.</w:t>
      </w:r>
    </w:p>
    <w:p w14:paraId="7B4AC6A7" w14:textId="77777777" w:rsidR="00ED5914" w:rsidRDefault="00854CA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Объяснение принципов работы певческих резонаторов.</w:t>
      </w:r>
    </w:p>
    <w:p w14:paraId="7EB3F58B" w14:textId="77777777" w:rsidR="00ED5914" w:rsidRDefault="00ED5914">
      <w:pPr>
        <w:spacing w:line="12" w:lineRule="exact"/>
        <w:rPr>
          <w:sz w:val="20"/>
          <w:szCs w:val="20"/>
        </w:rPr>
      </w:pPr>
    </w:p>
    <w:p w14:paraId="58DFBF85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Работа над </w:t>
      </w:r>
      <w:r>
        <w:rPr>
          <w:rFonts w:eastAsia="Times New Roman"/>
          <w:b/>
          <w:bCs/>
          <w:sz w:val="24"/>
          <w:szCs w:val="24"/>
        </w:rPr>
        <w:t>звуковедением,</w:t>
      </w:r>
      <w:r>
        <w:rPr>
          <w:rFonts w:eastAsia="Times New Roman"/>
          <w:sz w:val="24"/>
          <w:szCs w:val="24"/>
        </w:rPr>
        <w:t xml:space="preserve"> заключается в пении вокализов (песни без слов), отработки штрихов legato, staccato и non legato.</w:t>
      </w:r>
    </w:p>
    <w:p w14:paraId="1AC32C0F" w14:textId="77777777" w:rsidR="00ED5914" w:rsidRDefault="00ED5914">
      <w:pPr>
        <w:spacing w:line="14" w:lineRule="exact"/>
        <w:rPr>
          <w:sz w:val="20"/>
          <w:szCs w:val="20"/>
        </w:rPr>
      </w:pPr>
    </w:p>
    <w:p w14:paraId="4C7DEDA7" w14:textId="2BAA6AED" w:rsidR="00ED5914" w:rsidRDefault="00854CA0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Отработка </w:t>
      </w:r>
      <w:r>
        <w:rPr>
          <w:rFonts w:eastAsia="Times New Roman"/>
          <w:b/>
          <w:bCs/>
          <w:sz w:val="24"/>
          <w:szCs w:val="24"/>
        </w:rPr>
        <w:t>дикции</w:t>
      </w:r>
      <w:r>
        <w:rPr>
          <w:rFonts w:eastAsia="Times New Roman"/>
          <w:sz w:val="24"/>
          <w:szCs w:val="24"/>
        </w:rPr>
        <w:t xml:space="preserve"> происходит во время проговаривания скороговорок и упражнений для улучшения дикции </w:t>
      </w:r>
      <w:r w:rsidR="00835115">
        <w:rPr>
          <w:rFonts w:eastAsia="Times New Roman"/>
          <w:sz w:val="24"/>
          <w:szCs w:val="24"/>
        </w:rPr>
        <w:t>.</w:t>
      </w:r>
    </w:p>
    <w:p w14:paraId="1612EDF9" w14:textId="77777777" w:rsidR="00ED5914" w:rsidRDefault="00ED5914">
      <w:pPr>
        <w:spacing w:line="14" w:lineRule="exact"/>
        <w:rPr>
          <w:sz w:val="20"/>
          <w:szCs w:val="20"/>
        </w:rPr>
      </w:pPr>
    </w:p>
    <w:p w14:paraId="6F4015D0" w14:textId="51CDF5A2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Двухголос</w:t>
      </w:r>
      <w:r w:rsidR="00A212C2">
        <w:rPr>
          <w:rFonts w:eastAsia="Times New Roman"/>
          <w:b/>
          <w:bCs/>
          <w:sz w:val="24"/>
          <w:szCs w:val="24"/>
        </w:rPr>
        <w:t>ь</w:t>
      </w:r>
      <w:r>
        <w:rPr>
          <w:rFonts w:eastAsia="Times New Roman"/>
          <w:b/>
          <w:bCs/>
          <w:sz w:val="24"/>
          <w:szCs w:val="24"/>
        </w:rPr>
        <w:t xml:space="preserve">е </w:t>
      </w:r>
      <w:r>
        <w:rPr>
          <w:rFonts w:eastAsia="Times New Roman"/>
          <w:sz w:val="24"/>
          <w:szCs w:val="24"/>
        </w:rPr>
        <w:t>прорабатывается на пении музыкальных интервалов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(«терция», «квинта»,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«октава»), упражнений по сольфеджио, и двухголосных произведениях.</w:t>
      </w:r>
    </w:p>
    <w:p w14:paraId="0891BAC9" w14:textId="77777777" w:rsidR="00ED5914" w:rsidRDefault="00ED5914">
      <w:pPr>
        <w:spacing w:line="14" w:lineRule="exact"/>
        <w:rPr>
          <w:sz w:val="20"/>
          <w:szCs w:val="20"/>
        </w:rPr>
      </w:pPr>
    </w:p>
    <w:p w14:paraId="59B76BFD" w14:textId="77777777" w:rsidR="00ED5914" w:rsidRDefault="00854CA0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Работа с солистами </w:t>
      </w:r>
      <w:r>
        <w:rPr>
          <w:rFonts w:eastAsia="Times New Roman"/>
          <w:sz w:val="24"/>
          <w:szCs w:val="24"/>
        </w:rPr>
        <w:t>включает в себя репетицию элементов актерского мастерства,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сценического обаяния, вокальный показ педагога разучиваемого произведения. Рассказ об этом произведении. Разучивание музыкального и поэтического текстов. Работа над вокальной партией.</w:t>
      </w:r>
    </w:p>
    <w:p w14:paraId="6CB6A0E0" w14:textId="77777777" w:rsidR="00ED5914" w:rsidRDefault="00ED5914">
      <w:pPr>
        <w:spacing w:line="12" w:lineRule="exact"/>
        <w:rPr>
          <w:sz w:val="20"/>
          <w:szCs w:val="20"/>
        </w:rPr>
      </w:pPr>
    </w:p>
    <w:p w14:paraId="354694A8" w14:textId="77777777" w:rsidR="00ED5914" w:rsidRDefault="00854CA0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Выразительность исполнения - продолжается работа над укреплением вокально-технических навыков и освоением эстрадного вокального репертуара. Обучение умению анализировать и кратко характеризовать исполняемое произведение. Развитие творческих способностей, на основе вариантности мелодий, стремления к самостоятельности в осмыслении трактовки произведения.</w:t>
      </w:r>
    </w:p>
    <w:p w14:paraId="6FC1BE6E" w14:textId="77777777" w:rsidR="00ED5914" w:rsidRDefault="00ED5914">
      <w:pPr>
        <w:spacing w:line="14" w:lineRule="exact"/>
        <w:rPr>
          <w:sz w:val="20"/>
          <w:szCs w:val="20"/>
        </w:rPr>
      </w:pPr>
    </w:p>
    <w:p w14:paraId="76B37426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сводных репетициях </w:t>
      </w:r>
      <w:r>
        <w:rPr>
          <w:rFonts w:eastAsia="Times New Roman"/>
          <w:sz w:val="24"/>
          <w:szCs w:val="24"/>
        </w:rPr>
        <w:t>отрабатываются элементы унисона и ансамбля,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8D3BD7">
        <w:rPr>
          <w:rFonts w:eastAsia="Times New Roman"/>
          <w:sz w:val="24"/>
          <w:szCs w:val="24"/>
        </w:rPr>
        <w:t>динамические оттенки, дикция, беседа о гигиене голоса.</w:t>
      </w:r>
    </w:p>
    <w:p w14:paraId="5D7BCF1D" w14:textId="77777777" w:rsidR="00ED5914" w:rsidRDefault="00ED5914">
      <w:pPr>
        <w:spacing w:line="14" w:lineRule="exact"/>
        <w:rPr>
          <w:sz w:val="20"/>
          <w:szCs w:val="20"/>
        </w:rPr>
      </w:pPr>
    </w:p>
    <w:p w14:paraId="71C5685E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Изучение </w:t>
      </w:r>
      <w:r>
        <w:rPr>
          <w:rFonts w:eastAsia="Times New Roman"/>
          <w:b/>
          <w:bCs/>
          <w:sz w:val="24"/>
          <w:szCs w:val="24"/>
        </w:rPr>
        <w:t>основ музыкальной грамоты</w:t>
      </w:r>
      <w:r>
        <w:rPr>
          <w:rFonts w:eastAsia="Times New Roman"/>
          <w:sz w:val="24"/>
          <w:szCs w:val="24"/>
        </w:rPr>
        <w:t xml:space="preserve"> на занятиях происходит при непосредственном разборе музыкальных произведений и упражнений.</w:t>
      </w:r>
    </w:p>
    <w:p w14:paraId="3D41E060" w14:textId="77777777" w:rsidR="00ED5914" w:rsidRDefault="00ED5914">
      <w:pPr>
        <w:spacing w:line="14" w:lineRule="exact"/>
        <w:rPr>
          <w:sz w:val="20"/>
          <w:szCs w:val="20"/>
        </w:rPr>
      </w:pPr>
    </w:p>
    <w:p w14:paraId="23499107" w14:textId="4E544963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Упражнения на </w:t>
      </w:r>
      <w:r>
        <w:rPr>
          <w:rFonts w:eastAsia="Times New Roman"/>
          <w:b/>
          <w:bCs/>
          <w:sz w:val="24"/>
          <w:szCs w:val="24"/>
        </w:rPr>
        <w:t>развитие музыкального слуха и памяти</w:t>
      </w:r>
      <w:r>
        <w:rPr>
          <w:rFonts w:eastAsia="Times New Roman"/>
          <w:sz w:val="24"/>
          <w:szCs w:val="24"/>
        </w:rPr>
        <w:t xml:space="preserve"> заключаются в музыкальных и ритмических диктантов.</w:t>
      </w:r>
    </w:p>
    <w:p w14:paraId="584D7E53" w14:textId="77777777" w:rsidR="00ED5914" w:rsidRDefault="00ED5914">
      <w:pPr>
        <w:spacing w:line="14" w:lineRule="exact"/>
        <w:rPr>
          <w:sz w:val="20"/>
          <w:szCs w:val="20"/>
        </w:rPr>
      </w:pPr>
    </w:p>
    <w:p w14:paraId="2FF42C9E" w14:textId="77777777" w:rsidR="00ED5914" w:rsidRDefault="008D3BD7" w:rsidP="008D3BD7">
      <w:pPr>
        <w:tabs>
          <w:tab w:val="left" w:pos="1099"/>
        </w:tabs>
        <w:spacing w:line="233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</w:t>
      </w:r>
      <w:r w:rsidR="00854CA0">
        <w:rPr>
          <w:rFonts w:eastAsia="Times New Roman"/>
          <w:sz w:val="24"/>
          <w:szCs w:val="24"/>
        </w:rPr>
        <w:t xml:space="preserve">репертуар занятий периодически включаются русские народные песни имеющие непосредственное отношение к </w:t>
      </w:r>
      <w:r w:rsidR="00854CA0">
        <w:rPr>
          <w:rFonts w:eastAsia="Times New Roman"/>
          <w:b/>
          <w:bCs/>
          <w:sz w:val="24"/>
          <w:szCs w:val="24"/>
        </w:rPr>
        <w:t>народному творчеству</w:t>
      </w:r>
      <w:r w:rsidR="00854CA0">
        <w:rPr>
          <w:rFonts w:eastAsia="Times New Roman"/>
          <w:sz w:val="24"/>
          <w:szCs w:val="24"/>
        </w:rPr>
        <w:t>.</w:t>
      </w:r>
    </w:p>
    <w:p w14:paraId="4560638B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1DD7A38A" w14:textId="77777777" w:rsidR="00ED5914" w:rsidRDefault="00854CA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Беседа о творчестве современных композиторов </w:t>
      </w:r>
      <w:r>
        <w:rPr>
          <w:rFonts w:eastAsia="Times New Roman"/>
          <w:sz w:val="24"/>
          <w:szCs w:val="24"/>
        </w:rPr>
        <w:t>включает в себя краткий рассказ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ознакомление с творчеством, стилем и произведениях, какого — либо зарубежного или русского композитора.</w:t>
      </w:r>
    </w:p>
    <w:p w14:paraId="74A9A904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2BC5EE06" w14:textId="77777777" w:rsidR="00ED5914" w:rsidRDefault="00854CA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Просмотр видеозаписей вокальных конкурсов </w:t>
      </w:r>
      <w:r>
        <w:rPr>
          <w:rFonts w:eastAsia="Times New Roman"/>
          <w:sz w:val="24"/>
          <w:szCs w:val="24"/>
        </w:rPr>
        <w:t>проводится на занятиях с регулярной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периодичностью для ознакомления с конкурсным репертуаром, качеством, и уровнем подготовки участников.</w:t>
      </w:r>
    </w:p>
    <w:p w14:paraId="6349217D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079692ED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Открытый урок для родителей, </w:t>
      </w:r>
      <w:r>
        <w:rPr>
          <w:rFonts w:eastAsia="Times New Roman"/>
          <w:sz w:val="24"/>
          <w:szCs w:val="24"/>
        </w:rPr>
        <w:t>проводится в соответствии с утвержденным графиком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мероприятий школы.</w:t>
      </w:r>
    </w:p>
    <w:p w14:paraId="368F51C2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33405A24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Праздники и выступления, </w:t>
      </w:r>
      <w:r>
        <w:rPr>
          <w:rFonts w:eastAsia="Times New Roman"/>
          <w:sz w:val="24"/>
          <w:szCs w:val="24"/>
        </w:rPr>
        <w:t>проводятся в соответствии с утвержденным графиком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мероприятий школы и различных конкурсов вокально-хоровой направленности.</w:t>
      </w:r>
    </w:p>
    <w:p w14:paraId="46CEE8AD" w14:textId="77777777" w:rsidR="008D3BD7" w:rsidRDefault="008D3BD7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</w:t>
      </w:r>
    </w:p>
    <w:p w14:paraId="0AC10746" w14:textId="0FF64956" w:rsidR="008D3BD7" w:rsidRPr="008D3BD7" w:rsidRDefault="008D3BD7" w:rsidP="008D3BD7">
      <w:pPr>
        <w:spacing w:line="234" w:lineRule="auto"/>
        <w:ind w:firstLine="708"/>
        <w:jc w:val="center"/>
        <w:rPr>
          <w:rFonts w:eastAsia="Times New Roman"/>
          <w:b/>
          <w:sz w:val="28"/>
          <w:szCs w:val="28"/>
        </w:rPr>
      </w:pPr>
      <w:r w:rsidRPr="008D3BD7">
        <w:rPr>
          <w:rFonts w:eastAsia="Times New Roman"/>
          <w:b/>
          <w:sz w:val="28"/>
          <w:szCs w:val="28"/>
        </w:rPr>
        <w:t>Средняя  группа.</w:t>
      </w:r>
    </w:p>
    <w:p w14:paraId="2A40B46A" w14:textId="77777777" w:rsidR="00ED5914" w:rsidRDefault="00ED5914">
      <w:pPr>
        <w:spacing w:line="282" w:lineRule="exact"/>
        <w:rPr>
          <w:sz w:val="20"/>
          <w:szCs w:val="20"/>
        </w:rPr>
      </w:pPr>
    </w:p>
    <w:p w14:paraId="0F5611E4" w14:textId="77777777" w:rsidR="00ED5914" w:rsidRDefault="00ED5914">
      <w:pPr>
        <w:spacing w:line="1" w:lineRule="exact"/>
        <w:rPr>
          <w:sz w:val="20"/>
          <w:szCs w:val="20"/>
        </w:rPr>
      </w:pPr>
    </w:p>
    <w:p w14:paraId="73F900F6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Вводное занятие.</w:t>
      </w:r>
    </w:p>
    <w:p w14:paraId="32A6D2DB" w14:textId="77777777" w:rsidR="00ED5914" w:rsidRDefault="00ED5914">
      <w:pPr>
        <w:spacing w:line="7" w:lineRule="exact"/>
        <w:rPr>
          <w:sz w:val="20"/>
          <w:szCs w:val="20"/>
        </w:rPr>
      </w:pPr>
    </w:p>
    <w:p w14:paraId="44F3EE34" w14:textId="77777777" w:rsidR="00ED5914" w:rsidRDefault="00854CA0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Учащиеся знакомятся с помещением, реквизитом, музыкальными инструментами. Изучают технику безопасности и правила поведения на занятиях.</w:t>
      </w:r>
    </w:p>
    <w:p w14:paraId="5D062824" w14:textId="77777777" w:rsidR="00ED5914" w:rsidRDefault="00ED5914">
      <w:pPr>
        <w:spacing w:line="6" w:lineRule="exact"/>
        <w:rPr>
          <w:sz w:val="20"/>
          <w:szCs w:val="20"/>
        </w:rPr>
      </w:pPr>
    </w:p>
    <w:p w14:paraId="503ED275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Прослушивание голоса.</w:t>
      </w:r>
    </w:p>
    <w:p w14:paraId="151CA321" w14:textId="77777777" w:rsidR="00ED5914" w:rsidRDefault="00ED5914">
      <w:pPr>
        <w:spacing w:line="7" w:lineRule="exact"/>
        <w:rPr>
          <w:sz w:val="20"/>
          <w:szCs w:val="20"/>
        </w:rPr>
      </w:pPr>
    </w:p>
    <w:p w14:paraId="06AAED8D" w14:textId="77777777" w:rsidR="00ED5914" w:rsidRDefault="00854CA0">
      <w:pPr>
        <w:spacing w:line="234" w:lineRule="auto"/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Определение общего уровня музыкальных данных: слуха, чувства ритма, диапазона голоса. </w:t>
      </w:r>
      <w:r>
        <w:rPr>
          <w:rFonts w:eastAsia="Times New Roman"/>
          <w:b/>
          <w:bCs/>
          <w:sz w:val="24"/>
          <w:szCs w:val="24"/>
        </w:rPr>
        <w:t xml:space="preserve">Певческая установка </w:t>
      </w:r>
      <w:r>
        <w:rPr>
          <w:rFonts w:eastAsia="Times New Roman"/>
          <w:sz w:val="24"/>
          <w:szCs w:val="24"/>
        </w:rPr>
        <w:t>включает в себя формирование высокой вокальной позиции,</w:t>
      </w:r>
    </w:p>
    <w:p w14:paraId="6667F56A" w14:textId="77777777" w:rsidR="00ED5914" w:rsidRDefault="00ED5914">
      <w:pPr>
        <w:spacing w:line="2" w:lineRule="exact"/>
        <w:rPr>
          <w:sz w:val="20"/>
          <w:szCs w:val="20"/>
        </w:rPr>
      </w:pPr>
    </w:p>
    <w:p w14:paraId="3D3ED061" w14:textId="77777777" w:rsidR="00ED5914" w:rsidRDefault="005F314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</w:t>
      </w:r>
      <w:r w:rsidR="00854CA0">
        <w:rPr>
          <w:rFonts w:eastAsia="Times New Roman"/>
          <w:sz w:val="24"/>
          <w:szCs w:val="24"/>
        </w:rPr>
        <w:t>равильную</w:t>
      </w:r>
      <w:r>
        <w:rPr>
          <w:rFonts w:eastAsia="Times New Roman"/>
          <w:sz w:val="24"/>
          <w:szCs w:val="24"/>
        </w:rPr>
        <w:t xml:space="preserve"> </w:t>
      </w:r>
      <w:r w:rsidR="00854CA0">
        <w:rPr>
          <w:rFonts w:eastAsia="Times New Roman"/>
          <w:sz w:val="24"/>
          <w:szCs w:val="24"/>
        </w:rPr>
        <w:t>постановку корпуса при пении, и работу диафрагмы.</w:t>
      </w:r>
    </w:p>
    <w:p w14:paraId="2DCCF028" w14:textId="77777777" w:rsidR="00ED5914" w:rsidRDefault="00ED5914">
      <w:pPr>
        <w:spacing w:line="12" w:lineRule="exact"/>
        <w:rPr>
          <w:sz w:val="20"/>
          <w:szCs w:val="20"/>
        </w:rPr>
      </w:pPr>
    </w:p>
    <w:p w14:paraId="2A25FCFC" w14:textId="77777777" w:rsidR="00ED5914" w:rsidRDefault="00854CA0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Упражнения на дыхание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звукообразование,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развитие певческого диапазона.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Элементарные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представления не только о строении голосового аппарата, но и о том, что такое:</w:t>
      </w:r>
    </w:p>
    <w:p w14:paraId="0E6709D8" w14:textId="77777777" w:rsidR="00ED5914" w:rsidRDefault="00ED5914">
      <w:pPr>
        <w:spacing w:line="14" w:lineRule="exact"/>
        <w:rPr>
          <w:sz w:val="20"/>
          <w:szCs w:val="20"/>
        </w:rPr>
      </w:pPr>
    </w:p>
    <w:p w14:paraId="21F16316" w14:textId="7BBBA132" w:rsidR="00ED5914" w:rsidRDefault="00854CA0" w:rsidP="006801BA">
      <w:pPr>
        <w:numPr>
          <w:ilvl w:val="0"/>
          <w:numId w:val="21"/>
        </w:numPr>
        <w:tabs>
          <w:tab w:val="left" w:pos="852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певческое дыхание: спокойный, без напряжения вдох, задержка вдоха перед началом пения  выработка равномерного выдоха;</w:t>
      </w:r>
    </w:p>
    <w:p w14:paraId="4472FEA3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0A9F7D2C" w14:textId="77777777" w:rsidR="00ED5914" w:rsidRDefault="00854CA0" w:rsidP="006801BA">
      <w:pPr>
        <w:numPr>
          <w:ilvl w:val="0"/>
          <w:numId w:val="21"/>
        </w:numPr>
        <w:tabs>
          <w:tab w:val="left" w:pos="910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правильное певческое формирование гласных звуков в сочетании с согласными, четкое произношение согласных;</w:t>
      </w:r>
    </w:p>
    <w:p w14:paraId="2391BF2D" w14:textId="77777777" w:rsidR="00ED5914" w:rsidRDefault="00ED5914">
      <w:pPr>
        <w:spacing w:line="14" w:lineRule="exact"/>
        <w:rPr>
          <w:rFonts w:eastAsia="Times New Roman"/>
          <w:sz w:val="24"/>
          <w:szCs w:val="24"/>
        </w:rPr>
      </w:pPr>
    </w:p>
    <w:p w14:paraId="295FF20C" w14:textId="0A3C7583" w:rsidR="00ED5914" w:rsidRDefault="00854CA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Распевание </w:t>
      </w:r>
      <w:r>
        <w:rPr>
          <w:rFonts w:eastAsia="Times New Roman"/>
          <w:sz w:val="24"/>
          <w:szCs w:val="24"/>
        </w:rPr>
        <w:t>включает в себя пение элементарных вокальных упражнений и вокализов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(песни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без слов) в медленном темпе, с использованием следующих интервалов: «квинты», «терции», «октавы».</w:t>
      </w:r>
    </w:p>
    <w:p w14:paraId="4C74E427" w14:textId="3B618389" w:rsidR="001838B0" w:rsidRDefault="001838B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</w:p>
    <w:p w14:paraId="26FFF0AB" w14:textId="77777777" w:rsidR="001838B0" w:rsidRDefault="001838B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</w:p>
    <w:p w14:paraId="60D581E3" w14:textId="77777777" w:rsidR="00ED5914" w:rsidRDefault="00ED5914">
      <w:pPr>
        <w:spacing w:line="5" w:lineRule="exact"/>
        <w:rPr>
          <w:rFonts w:eastAsia="Times New Roman"/>
          <w:sz w:val="24"/>
          <w:szCs w:val="24"/>
        </w:rPr>
      </w:pPr>
    </w:p>
    <w:p w14:paraId="79E4BEE6" w14:textId="77777777" w:rsidR="00ED5914" w:rsidRDefault="00854CA0">
      <w:pPr>
        <w:ind w:left="700" w:right="458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 зубные язычные согласные – Д, З, Т, Р, Л, Н;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 губные – Б, П, В, М;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 глас</w:t>
      </w:r>
      <w:r w:rsidR="005F3149">
        <w:rPr>
          <w:rFonts w:eastAsia="Times New Roman"/>
          <w:sz w:val="24"/>
          <w:szCs w:val="24"/>
        </w:rPr>
        <w:t xml:space="preserve">ные – И, </w:t>
      </w:r>
      <w:r w:rsidR="00985E58">
        <w:rPr>
          <w:rFonts w:eastAsia="Times New Roman"/>
          <w:sz w:val="24"/>
          <w:szCs w:val="24"/>
        </w:rPr>
        <w:t>У, И.</w:t>
      </w:r>
    </w:p>
    <w:p w14:paraId="577C6ACD" w14:textId="77777777" w:rsidR="00ED5914" w:rsidRDefault="00ED5914">
      <w:pPr>
        <w:spacing w:line="291" w:lineRule="exact"/>
        <w:rPr>
          <w:rFonts w:eastAsia="Times New Roman"/>
          <w:sz w:val="24"/>
          <w:szCs w:val="24"/>
        </w:rPr>
      </w:pPr>
    </w:p>
    <w:p w14:paraId="5B1A0E04" w14:textId="77777777" w:rsidR="00ED5914" w:rsidRDefault="00854CA0">
      <w:pPr>
        <w:spacing w:line="237" w:lineRule="auto"/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Ознакомление с </w:t>
      </w:r>
      <w:r>
        <w:rPr>
          <w:rFonts w:eastAsia="Times New Roman"/>
          <w:b/>
          <w:bCs/>
          <w:sz w:val="24"/>
          <w:szCs w:val="24"/>
        </w:rPr>
        <w:t>дирижерским жестом</w:t>
      </w:r>
      <w:r>
        <w:rPr>
          <w:rFonts w:eastAsia="Times New Roman"/>
          <w:sz w:val="24"/>
          <w:szCs w:val="24"/>
        </w:rPr>
        <w:t xml:space="preserve"> и существующими «дирижерскими схемами».</w:t>
      </w:r>
    </w:p>
    <w:p w14:paraId="11989D9A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26E2D0DF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Работа над </w:t>
      </w:r>
      <w:r>
        <w:rPr>
          <w:rFonts w:eastAsia="Times New Roman"/>
          <w:b/>
          <w:bCs/>
          <w:sz w:val="24"/>
          <w:szCs w:val="24"/>
        </w:rPr>
        <w:t>унисоном</w:t>
      </w:r>
      <w:r>
        <w:rPr>
          <w:rFonts w:eastAsia="Times New Roman"/>
          <w:sz w:val="24"/>
          <w:szCs w:val="24"/>
        </w:rPr>
        <w:t xml:space="preserve"> </w:t>
      </w:r>
      <w:r w:rsidR="005F3149">
        <w:rPr>
          <w:rFonts w:eastAsia="Times New Roman"/>
          <w:sz w:val="24"/>
          <w:szCs w:val="24"/>
        </w:rPr>
        <w:t>вовремя</w:t>
      </w:r>
      <w:r>
        <w:rPr>
          <w:rFonts w:eastAsia="Times New Roman"/>
          <w:sz w:val="24"/>
          <w:szCs w:val="24"/>
        </w:rPr>
        <w:t xml:space="preserve"> пропевания произведений в медленном темпе, включает в себя слуховое осознание чистой </w:t>
      </w:r>
      <w:r w:rsidR="005F3149">
        <w:rPr>
          <w:rFonts w:eastAsia="Times New Roman"/>
          <w:sz w:val="24"/>
          <w:szCs w:val="24"/>
        </w:rPr>
        <w:t>интонации,</w:t>
      </w:r>
    </w:p>
    <w:p w14:paraId="6673D021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04046905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Вокальная позиция. </w:t>
      </w:r>
      <w:r>
        <w:rPr>
          <w:rFonts w:eastAsia="Times New Roman"/>
          <w:sz w:val="24"/>
          <w:szCs w:val="24"/>
        </w:rPr>
        <w:t>Отработка высокой вокальной позиции на основе вокализов.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Объяснение принципов работы певческих резонаторов.</w:t>
      </w:r>
    </w:p>
    <w:p w14:paraId="383D8EED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2CA0F716" w14:textId="77777777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Работа над </w:t>
      </w:r>
      <w:r>
        <w:rPr>
          <w:rFonts w:eastAsia="Times New Roman"/>
          <w:b/>
          <w:bCs/>
          <w:sz w:val="24"/>
          <w:szCs w:val="24"/>
        </w:rPr>
        <w:t>звуковедением,</w:t>
      </w:r>
      <w:r>
        <w:rPr>
          <w:rFonts w:eastAsia="Times New Roman"/>
          <w:sz w:val="24"/>
          <w:szCs w:val="24"/>
        </w:rPr>
        <w:t xml:space="preserve"> заключается в пении вокализов (песни без слов), отработки штрихов legato, staccato и non legato.</w:t>
      </w:r>
    </w:p>
    <w:p w14:paraId="3633CA6E" w14:textId="77777777" w:rsidR="00ED5914" w:rsidRDefault="00ED5914">
      <w:pPr>
        <w:spacing w:line="14" w:lineRule="exact"/>
        <w:rPr>
          <w:rFonts w:eastAsia="Times New Roman"/>
          <w:sz w:val="24"/>
          <w:szCs w:val="24"/>
        </w:rPr>
      </w:pPr>
    </w:p>
    <w:p w14:paraId="7BE9A3B7" w14:textId="10E8E688" w:rsidR="00ED5914" w:rsidRDefault="00854CA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Отработка </w:t>
      </w:r>
      <w:r>
        <w:rPr>
          <w:rFonts w:eastAsia="Times New Roman"/>
          <w:b/>
          <w:bCs/>
          <w:sz w:val="24"/>
          <w:szCs w:val="24"/>
        </w:rPr>
        <w:t>дикции</w:t>
      </w:r>
      <w:r>
        <w:rPr>
          <w:rFonts w:eastAsia="Times New Roman"/>
          <w:sz w:val="24"/>
          <w:szCs w:val="24"/>
        </w:rPr>
        <w:t xml:space="preserve"> происходит во время проговаривания скороговорок и упражнений для улучшения дикции</w:t>
      </w:r>
      <w:r w:rsidR="00835115">
        <w:rPr>
          <w:rFonts w:eastAsia="Times New Roman"/>
          <w:sz w:val="24"/>
          <w:szCs w:val="24"/>
        </w:rPr>
        <w:t>.</w:t>
      </w:r>
    </w:p>
    <w:p w14:paraId="4D3AA7CE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5E445B48" w14:textId="43155FB0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Двухголос</w:t>
      </w:r>
      <w:r w:rsidR="008056DA">
        <w:rPr>
          <w:rFonts w:eastAsia="Times New Roman"/>
          <w:b/>
          <w:bCs/>
          <w:sz w:val="24"/>
          <w:szCs w:val="24"/>
        </w:rPr>
        <w:t>ь</w:t>
      </w:r>
      <w:r>
        <w:rPr>
          <w:rFonts w:eastAsia="Times New Roman"/>
          <w:b/>
          <w:bCs/>
          <w:sz w:val="24"/>
          <w:szCs w:val="24"/>
        </w:rPr>
        <w:t xml:space="preserve">е </w:t>
      </w:r>
      <w:r>
        <w:rPr>
          <w:rFonts w:eastAsia="Times New Roman"/>
          <w:sz w:val="24"/>
          <w:szCs w:val="24"/>
        </w:rPr>
        <w:t>прорабатывается на пении музыкальных интервалов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(«терция», «квинта»,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«октава»), упражнений по сольфеджио, и двухголосных произведениях.</w:t>
      </w:r>
    </w:p>
    <w:p w14:paraId="7F6EC400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576234F3" w14:textId="77777777" w:rsidR="00ED5914" w:rsidRDefault="00854CA0">
      <w:pPr>
        <w:spacing w:line="236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Работа с солистами </w:t>
      </w:r>
      <w:r>
        <w:rPr>
          <w:rFonts w:eastAsia="Times New Roman"/>
          <w:sz w:val="24"/>
          <w:szCs w:val="24"/>
        </w:rPr>
        <w:t>включает в себя репетицию элементов актерского мастерства,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сценического обаяния, вокальный показ педагога разучиваемого произведения. Рассказ об этом произведении. Разучивание музыкального и поэтического текстов. Работа над вокальной партией.</w:t>
      </w:r>
    </w:p>
    <w:p w14:paraId="6D963F57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3808F07B" w14:textId="3B2B65C2" w:rsidR="00ED5914" w:rsidRDefault="00854CA0">
      <w:pPr>
        <w:spacing w:line="237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Выразительность исполнения - продолжается работа над укреплением вокальн</w:t>
      </w:r>
      <w:r w:rsidR="008056DA">
        <w:rPr>
          <w:rFonts w:eastAsia="Times New Roman"/>
          <w:sz w:val="24"/>
          <w:szCs w:val="24"/>
        </w:rPr>
        <w:t xml:space="preserve">ых </w:t>
      </w:r>
      <w:r>
        <w:rPr>
          <w:rFonts w:eastAsia="Times New Roman"/>
          <w:sz w:val="24"/>
          <w:szCs w:val="24"/>
        </w:rPr>
        <w:t>навыков и освоением эстрадного вокального репертуара. Обучение умению анализировать и кратко характеризовать исполняемое произведение. Развитие творческих способностей, на основе вариантности мелодий, стремления к самостоятельности в осмыслении трактовки произведения.</w:t>
      </w:r>
    </w:p>
    <w:p w14:paraId="49FE6C89" w14:textId="77777777" w:rsidR="00ED5914" w:rsidRDefault="00854CA0">
      <w:pPr>
        <w:spacing w:line="233" w:lineRule="auto"/>
        <w:ind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сводных репетициях </w:t>
      </w:r>
      <w:r>
        <w:rPr>
          <w:rFonts w:eastAsia="Times New Roman"/>
          <w:sz w:val="24"/>
          <w:szCs w:val="24"/>
        </w:rPr>
        <w:t>отрабатываются элементы унисона и ансамбля,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8D3BD7">
        <w:rPr>
          <w:rFonts w:eastAsia="Times New Roman"/>
          <w:sz w:val="24"/>
          <w:szCs w:val="24"/>
        </w:rPr>
        <w:t>динамические оттенки, дикция, беседа о гигиене голоса.</w:t>
      </w:r>
    </w:p>
    <w:p w14:paraId="4096930B" w14:textId="77777777" w:rsidR="00ED5914" w:rsidRDefault="00ED5914">
      <w:pPr>
        <w:spacing w:line="14" w:lineRule="exact"/>
        <w:rPr>
          <w:sz w:val="20"/>
          <w:szCs w:val="20"/>
        </w:rPr>
      </w:pPr>
    </w:p>
    <w:p w14:paraId="6B93ED94" w14:textId="77777777" w:rsidR="00ED5914" w:rsidRDefault="00854CA0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Изучение </w:t>
      </w:r>
      <w:r>
        <w:rPr>
          <w:rFonts w:eastAsia="Times New Roman"/>
          <w:b/>
          <w:bCs/>
          <w:sz w:val="24"/>
          <w:szCs w:val="24"/>
        </w:rPr>
        <w:t>основ музыкальной грамоты</w:t>
      </w:r>
      <w:r>
        <w:rPr>
          <w:rFonts w:eastAsia="Times New Roman"/>
          <w:sz w:val="24"/>
          <w:szCs w:val="24"/>
        </w:rPr>
        <w:t xml:space="preserve"> на занятиях происходит при непосредственном разборе музыкальных произведений и упражнений.</w:t>
      </w:r>
    </w:p>
    <w:p w14:paraId="250E25C7" w14:textId="77777777" w:rsidR="00ED5914" w:rsidRDefault="00ED5914">
      <w:pPr>
        <w:spacing w:line="14" w:lineRule="exact"/>
        <w:rPr>
          <w:sz w:val="20"/>
          <w:szCs w:val="20"/>
        </w:rPr>
      </w:pPr>
    </w:p>
    <w:p w14:paraId="2ACC030F" w14:textId="0832691F" w:rsidR="00ED5914" w:rsidRDefault="00854CA0" w:rsidP="008D3BD7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Упражнения на </w:t>
      </w:r>
      <w:r>
        <w:rPr>
          <w:rFonts w:eastAsia="Times New Roman"/>
          <w:b/>
          <w:bCs/>
          <w:sz w:val="24"/>
          <w:szCs w:val="24"/>
        </w:rPr>
        <w:t>развитие музыкального слуха и памяти</w:t>
      </w:r>
      <w:r>
        <w:rPr>
          <w:rFonts w:eastAsia="Times New Roman"/>
          <w:sz w:val="24"/>
          <w:szCs w:val="24"/>
        </w:rPr>
        <w:t xml:space="preserve"> заключаются в и</w:t>
      </w:r>
      <w:r w:rsidR="00835115">
        <w:rPr>
          <w:rFonts w:eastAsia="Times New Roman"/>
          <w:sz w:val="24"/>
          <w:szCs w:val="24"/>
        </w:rPr>
        <w:t>сполнении</w:t>
      </w:r>
      <w:r>
        <w:rPr>
          <w:rFonts w:eastAsia="Times New Roman"/>
          <w:sz w:val="24"/>
          <w:szCs w:val="24"/>
        </w:rPr>
        <w:t xml:space="preserve"> музыкальных и ритмических диктантов.</w:t>
      </w:r>
    </w:p>
    <w:p w14:paraId="6F9E2007" w14:textId="77777777" w:rsidR="00ED5914" w:rsidRDefault="00ED5914">
      <w:pPr>
        <w:spacing w:line="14" w:lineRule="exact"/>
        <w:rPr>
          <w:sz w:val="20"/>
          <w:szCs w:val="20"/>
        </w:rPr>
      </w:pPr>
    </w:p>
    <w:p w14:paraId="203F949F" w14:textId="77777777" w:rsidR="00ED5914" w:rsidRDefault="00854CA0" w:rsidP="006801BA">
      <w:pPr>
        <w:numPr>
          <w:ilvl w:val="0"/>
          <w:numId w:val="22"/>
        </w:numPr>
        <w:tabs>
          <w:tab w:val="left" w:pos="1099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репертуар занятий периодически включаются русские народные песни имеющие непосредственное отношение к </w:t>
      </w:r>
      <w:r>
        <w:rPr>
          <w:rFonts w:eastAsia="Times New Roman"/>
          <w:b/>
          <w:bCs/>
          <w:sz w:val="24"/>
          <w:szCs w:val="24"/>
        </w:rPr>
        <w:t>народному творчеству</w:t>
      </w:r>
      <w:r>
        <w:rPr>
          <w:rFonts w:eastAsia="Times New Roman"/>
          <w:sz w:val="24"/>
          <w:szCs w:val="24"/>
        </w:rPr>
        <w:t>.</w:t>
      </w:r>
    </w:p>
    <w:p w14:paraId="423556C7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7031D594" w14:textId="77777777" w:rsidR="00ED5914" w:rsidRDefault="00ED5914">
      <w:pPr>
        <w:spacing w:line="14" w:lineRule="exact"/>
        <w:rPr>
          <w:sz w:val="20"/>
          <w:szCs w:val="20"/>
        </w:rPr>
      </w:pPr>
    </w:p>
    <w:p w14:paraId="42DB7831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Открытый урок для родителей, </w:t>
      </w:r>
      <w:r>
        <w:rPr>
          <w:rFonts w:eastAsia="Times New Roman"/>
          <w:sz w:val="24"/>
          <w:szCs w:val="24"/>
        </w:rPr>
        <w:t>проводится в соответствии с утвержденным графиком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мероприятий школы.</w:t>
      </w:r>
    </w:p>
    <w:p w14:paraId="789EB927" w14:textId="77777777" w:rsidR="00ED5914" w:rsidRDefault="00ED5914">
      <w:pPr>
        <w:spacing w:line="14" w:lineRule="exact"/>
        <w:rPr>
          <w:sz w:val="20"/>
          <w:szCs w:val="20"/>
        </w:rPr>
      </w:pPr>
    </w:p>
    <w:p w14:paraId="7C3206B3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Праздники и выступления, </w:t>
      </w:r>
      <w:r>
        <w:rPr>
          <w:rFonts w:eastAsia="Times New Roman"/>
          <w:sz w:val="24"/>
          <w:szCs w:val="24"/>
        </w:rPr>
        <w:t>проводятся в соответствии с утвержденным графиком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мероприятий школы и различных конкурсов вокально-хоровой направленности.</w:t>
      </w:r>
    </w:p>
    <w:p w14:paraId="2637F2D8" w14:textId="77777777" w:rsidR="00ED5914" w:rsidRDefault="00ED5914">
      <w:pPr>
        <w:spacing w:line="282" w:lineRule="exact"/>
        <w:rPr>
          <w:sz w:val="20"/>
          <w:szCs w:val="20"/>
        </w:rPr>
      </w:pPr>
    </w:p>
    <w:p w14:paraId="4B6C1F03" w14:textId="7BF16200" w:rsidR="008D3BD7" w:rsidRPr="008D3BD7" w:rsidRDefault="008D3BD7" w:rsidP="008D3BD7">
      <w:pPr>
        <w:ind w:left="700"/>
        <w:jc w:val="center"/>
        <w:rPr>
          <w:rFonts w:eastAsia="Times New Roman"/>
          <w:b/>
          <w:bCs/>
          <w:sz w:val="28"/>
          <w:szCs w:val="28"/>
        </w:rPr>
      </w:pPr>
      <w:r w:rsidRPr="008D3BD7">
        <w:rPr>
          <w:rFonts w:eastAsia="Times New Roman"/>
          <w:b/>
          <w:bCs/>
          <w:sz w:val="28"/>
          <w:szCs w:val="28"/>
        </w:rPr>
        <w:t>Старшая  группа.</w:t>
      </w:r>
    </w:p>
    <w:p w14:paraId="0DEE8811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Вводное занятие.</w:t>
      </w:r>
    </w:p>
    <w:p w14:paraId="12E69CB7" w14:textId="77777777" w:rsidR="00ED5914" w:rsidRDefault="00854CA0">
      <w:pPr>
        <w:spacing w:line="235" w:lineRule="auto"/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Учащиеся вспоминают технику безопасности и правила поведения на занятиях.</w:t>
      </w:r>
    </w:p>
    <w:p w14:paraId="3416D639" w14:textId="77777777" w:rsidR="00ED5914" w:rsidRDefault="00ED5914">
      <w:pPr>
        <w:spacing w:line="6" w:lineRule="exact"/>
        <w:rPr>
          <w:sz w:val="20"/>
          <w:szCs w:val="20"/>
        </w:rPr>
      </w:pPr>
    </w:p>
    <w:p w14:paraId="6B2515F5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Прослушивание голоса.</w:t>
      </w:r>
    </w:p>
    <w:p w14:paraId="08C83C43" w14:textId="77777777" w:rsidR="00ED5914" w:rsidRDefault="00ED5914">
      <w:pPr>
        <w:spacing w:line="7" w:lineRule="exact"/>
        <w:rPr>
          <w:sz w:val="20"/>
          <w:szCs w:val="20"/>
        </w:rPr>
      </w:pPr>
    </w:p>
    <w:p w14:paraId="04BC8B51" w14:textId="77777777" w:rsidR="00ED5914" w:rsidRDefault="00854CA0">
      <w:pPr>
        <w:spacing w:line="234" w:lineRule="auto"/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Определение уровня развития музыкальных данных: слуха, чувства ритма, диапазона голоса. </w:t>
      </w:r>
      <w:r>
        <w:rPr>
          <w:rFonts w:eastAsia="Times New Roman"/>
          <w:b/>
          <w:bCs/>
          <w:sz w:val="24"/>
          <w:szCs w:val="24"/>
        </w:rPr>
        <w:t xml:space="preserve">Певческая установка </w:t>
      </w:r>
      <w:r>
        <w:rPr>
          <w:rFonts w:eastAsia="Times New Roman"/>
          <w:sz w:val="24"/>
          <w:szCs w:val="24"/>
        </w:rPr>
        <w:t>включает в себя формирование высокой вокальной позиции,</w:t>
      </w:r>
    </w:p>
    <w:p w14:paraId="50396603" w14:textId="77777777" w:rsidR="00ED5914" w:rsidRDefault="00ED5914">
      <w:pPr>
        <w:spacing w:line="2" w:lineRule="exact"/>
        <w:rPr>
          <w:sz w:val="20"/>
          <w:szCs w:val="20"/>
        </w:rPr>
      </w:pPr>
    </w:p>
    <w:p w14:paraId="450B54C9" w14:textId="77777777" w:rsidR="00ED5914" w:rsidRDefault="005F314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</w:t>
      </w:r>
      <w:r w:rsidR="00854CA0">
        <w:rPr>
          <w:rFonts w:eastAsia="Times New Roman"/>
          <w:sz w:val="24"/>
          <w:szCs w:val="24"/>
        </w:rPr>
        <w:t>равильную</w:t>
      </w:r>
      <w:r>
        <w:rPr>
          <w:rFonts w:eastAsia="Times New Roman"/>
          <w:sz w:val="24"/>
          <w:szCs w:val="24"/>
        </w:rPr>
        <w:t xml:space="preserve"> </w:t>
      </w:r>
      <w:r w:rsidR="00854CA0">
        <w:rPr>
          <w:rFonts w:eastAsia="Times New Roman"/>
          <w:sz w:val="24"/>
          <w:szCs w:val="24"/>
        </w:rPr>
        <w:t>постановку корпуса при пении, и работу диафрагмы.</w:t>
      </w:r>
    </w:p>
    <w:p w14:paraId="5EC078BC" w14:textId="77777777" w:rsidR="00ED5914" w:rsidRDefault="00ED5914">
      <w:pPr>
        <w:spacing w:line="12" w:lineRule="exact"/>
        <w:rPr>
          <w:sz w:val="20"/>
          <w:szCs w:val="20"/>
        </w:rPr>
      </w:pPr>
    </w:p>
    <w:p w14:paraId="18E4BCB6" w14:textId="77777777" w:rsidR="00ED5914" w:rsidRDefault="00854CA0">
      <w:pPr>
        <w:spacing w:line="234" w:lineRule="auto"/>
        <w:ind w:firstLine="70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Упражнения на дыхание</w:t>
      </w:r>
      <w:r>
        <w:rPr>
          <w:rFonts w:eastAsia="Times New Roman"/>
          <w:sz w:val="24"/>
          <w:szCs w:val="24"/>
        </w:rPr>
        <w:t>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звукообразование,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развитие певческого диапазона.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Элементарные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представления не только о строении голосового аппарата, но и о том, что такое:</w:t>
      </w:r>
    </w:p>
    <w:p w14:paraId="1A2841A0" w14:textId="77777777" w:rsidR="00ED5914" w:rsidRDefault="00ED5914">
      <w:pPr>
        <w:spacing w:line="33" w:lineRule="exact"/>
        <w:rPr>
          <w:sz w:val="20"/>
          <w:szCs w:val="20"/>
        </w:rPr>
      </w:pPr>
    </w:p>
    <w:p w14:paraId="156A50BF" w14:textId="43649226" w:rsidR="00ED5914" w:rsidRDefault="00854CA0" w:rsidP="006801BA">
      <w:pPr>
        <w:numPr>
          <w:ilvl w:val="0"/>
          <w:numId w:val="23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певческое дыхание: спокойный, без напряжения вдох, задержка вдоха перед началом пения выработка равномерного выдоха;</w:t>
      </w:r>
    </w:p>
    <w:p w14:paraId="2AA87D04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1CD0BCD3" w14:textId="77777777" w:rsidR="00ED5914" w:rsidRDefault="00854CA0" w:rsidP="006801BA">
      <w:pPr>
        <w:numPr>
          <w:ilvl w:val="0"/>
          <w:numId w:val="23"/>
        </w:numPr>
        <w:tabs>
          <w:tab w:val="left" w:pos="994"/>
        </w:tabs>
        <w:spacing w:line="227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правильное певческое формирование гласных звуков в сочетании с согласными, четкое произношение согласных;</w:t>
      </w:r>
    </w:p>
    <w:p w14:paraId="0EE8B13D" w14:textId="77777777" w:rsidR="00ED5914" w:rsidRDefault="00ED5914">
      <w:pPr>
        <w:spacing w:line="10" w:lineRule="exact"/>
        <w:rPr>
          <w:rFonts w:ascii="Symbol" w:eastAsia="Symbol" w:hAnsi="Symbol" w:cs="Symbol"/>
          <w:sz w:val="24"/>
          <w:szCs w:val="24"/>
        </w:rPr>
      </w:pPr>
    </w:p>
    <w:p w14:paraId="0FE428AF" w14:textId="77777777" w:rsidR="00ED5914" w:rsidRDefault="00854CA0">
      <w:pPr>
        <w:spacing w:line="236" w:lineRule="auto"/>
        <w:ind w:firstLine="70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Распевание </w:t>
      </w:r>
      <w:r>
        <w:rPr>
          <w:rFonts w:eastAsia="Times New Roman"/>
          <w:sz w:val="24"/>
          <w:szCs w:val="24"/>
        </w:rPr>
        <w:t>включает в себя пение элементарных вокальных упражнений и вокализов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(песни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без слов) в медленном темпе, с использованием следующих интервалов: «квинты», «терции», «октавы».</w:t>
      </w:r>
    </w:p>
    <w:p w14:paraId="3EF98BE7" w14:textId="77777777" w:rsidR="00ED5914" w:rsidRDefault="00ED5914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14:paraId="0678FDF4" w14:textId="77777777" w:rsidR="00ED5914" w:rsidRDefault="00854CA0" w:rsidP="006801BA">
      <w:pPr>
        <w:numPr>
          <w:ilvl w:val="0"/>
          <w:numId w:val="2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 зубные язычные согласные – Д, З, Т, Р, Л, Н;</w:t>
      </w:r>
    </w:p>
    <w:p w14:paraId="6AB335BB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78213AB2" w14:textId="77777777" w:rsidR="00ED5914" w:rsidRDefault="00854CA0" w:rsidP="006801BA">
      <w:pPr>
        <w:numPr>
          <w:ilvl w:val="0"/>
          <w:numId w:val="2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 губные – Б, П, В, М;</w:t>
      </w:r>
    </w:p>
    <w:p w14:paraId="2DD5B0DB" w14:textId="77777777" w:rsidR="00ED5914" w:rsidRDefault="00854CA0" w:rsidP="006801BA">
      <w:pPr>
        <w:numPr>
          <w:ilvl w:val="0"/>
          <w:numId w:val="23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 </w:t>
      </w:r>
      <w:r w:rsidR="00985E58">
        <w:rPr>
          <w:rFonts w:eastAsia="Times New Roman"/>
          <w:sz w:val="24"/>
          <w:szCs w:val="24"/>
        </w:rPr>
        <w:t>гласные – И, У</w:t>
      </w:r>
      <w:r>
        <w:rPr>
          <w:rFonts w:eastAsia="Times New Roman"/>
          <w:sz w:val="24"/>
          <w:szCs w:val="24"/>
        </w:rPr>
        <w:t>,</w:t>
      </w:r>
      <w:r w:rsidR="00985E58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И.</w:t>
      </w:r>
    </w:p>
    <w:p w14:paraId="79EE9480" w14:textId="43C0980D" w:rsidR="00ED5914" w:rsidRDefault="00854CA0">
      <w:pPr>
        <w:spacing w:line="237" w:lineRule="auto"/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Повторение </w:t>
      </w:r>
      <w:r>
        <w:rPr>
          <w:rFonts w:eastAsia="Times New Roman"/>
          <w:b/>
          <w:bCs/>
          <w:sz w:val="24"/>
          <w:szCs w:val="24"/>
        </w:rPr>
        <w:t>дирижерских жестов</w:t>
      </w:r>
      <w:r>
        <w:rPr>
          <w:rFonts w:eastAsia="Times New Roman"/>
          <w:sz w:val="24"/>
          <w:szCs w:val="24"/>
        </w:rPr>
        <w:t xml:space="preserve"> и «дирижерских схем».</w:t>
      </w:r>
    </w:p>
    <w:p w14:paraId="4E9612F3" w14:textId="6E61C127" w:rsidR="001838B0" w:rsidRDefault="001838B0">
      <w:pPr>
        <w:spacing w:line="237" w:lineRule="auto"/>
        <w:ind w:left="700"/>
        <w:rPr>
          <w:rFonts w:eastAsia="Times New Roman"/>
          <w:sz w:val="24"/>
          <w:szCs w:val="24"/>
        </w:rPr>
      </w:pPr>
    </w:p>
    <w:p w14:paraId="373BDCF2" w14:textId="0E97F96C" w:rsidR="001838B0" w:rsidRDefault="001838B0">
      <w:pPr>
        <w:spacing w:line="237" w:lineRule="auto"/>
        <w:ind w:left="700"/>
        <w:rPr>
          <w:rFonts w:eastAsia="Times New Roman"/>
          <w:sz w:val="24"/>
          <w:szCs w:val="24"/>
        </w:rPr>
      </w:pPr>
    </w:p>
    <w:p w14:paraId="77485EFA" w14:textId="2E70863F" w:rsidR="001838B0" w:rsidRDefault="001838B0">
      <w:pPr>
        <w:spacing w:line="237" w:lineRule="auto"/>
        <w:ind w:left="700"/>
        <w:rPr>
          <w:rFonts w:eastAsia="Times New Roman"/>
          <w:sz w:val="24"/>
          <w:szCs w:val="24"/>
        </w:rPr>
      </w:pPr>
    </w:p>
    <w:p w14:paraId="2DDAE83E" w14:textId="77777777" w:rsidR="001838B0" w:rsidRDefault="001838B0">
      <w:pPr>
        <w:spacing w:line="237" w:lineRule="auto"/>
        <w:ind w:left="700"/>
        <w:rPr>
          <w:sz w:val="20"/>
          <w:szCs w:val="20"/>
        </w:rPr>
      </w:pPr>
    </w:p>
    <w:p w14:paraId="50C3F5A0" w14:textId="77777777" w:rsidR="00ED5914" w:rsidRDefault="00ED5914">
      <w:pPr>
        <w:spacing w:line="13" w:lineRule="exact"/>
        <w:rPr>
          <w:sz w:val="20"/>
          <w:szCs w:val="20"/>
        </w:rPr>
      </w:pPr>
    </w:p>
    <w:p w14:paraId="08B2D02C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Работа над </w:t>
      </w:r>
      <w:r>
        <w:rPr>
          <w:rFonts w:eastAsia="Times New Roman"/>
          <w:b/>
          <w:bCs/>
          <w:sz w:val="24"/>
          <w:szCs w:val="24"/>
        </w:rPr>
        <w:t>унисоном</w:t>
      </w:r>
      <w:r>
        <w:rPr>
          <w:rFonts w:eastAsia="Times New Roman"/>
          <w:sz w:val="24"/>
          <w:szCs w:val="24"/>
        </w:rPr>
        <w:t xml:space="preserve"> </w:t>
      </w:r>
      <w:r w:rsidR="005F3149">
        <w:rPr>
          <w:rFonts w:eastAsia="Times New Roman"/>
          <w:sz w:val="24"/>
          <w:szCs w:val="24"/>
        </w:rPr>
        <w:t>вовремя</w:t>
      </w:r>
      <w:r>
        <w:rPr>
          <w:rFonts w:eastAsia="Times New Roman"/>
          <w:sz w:val="24"/>
          <w:szCs w:val="24"/>
        </w:rPr>
        <w:t xml:space="preserve"> пропевания произведений в медленном темпе, включает в себя слуховое осознание чистой </w:t>
      </w:r>
      <w:r w:rsidR="005F3149">
        <w:rPr>
          <w:rFonts w:eastAsia="Times New Roman"/>
          <w:sz w:val="24"/>
          <w:szCs w:val="24"/>
        </w:rPr>
        <w:t>интонации,</w:t>
      </w:r>
    </w:p>
    <w:p w14:paraId="4EE8E1AE" w14:textId="77777777" w:rsidR="00ED5914" w:rsidRDefault="00ED5914">
      <w:pPr>
        <w:spacing w:line="2" w:lineRule="exact"/>
        <w:rPr>
          <w:sz w:val="20"/>
          <w:szCs w:val="20"/>
        </w:rPr>
      </w:pPr>
    </w:p>
    <w:p w14:paraId="5726A4CE" w14:textId="77777777" w:rsidR="00ED5914" w:rsidRDefault="00854CA0">
      <w:pPr>
        <w:tabs>
          <w:tab w:val="left" w:pos="2120"/>
          <w:tab w:val="left" w:pos="4440"/>
          <w:tab w:val="left" w:pos="5560"/>
          <w:tab w:val="left" w:pos="6840"/>
          <w:tab w:val="left" w:pos="7940"/>
          <w:tab w:val="left" w:pos="8420"/>
          <w:tab w:val="left" w:pos="9340"/>
        </w:tabs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Вокальная</w:t>
      </w:r>
      <w:r>
        <w:rPr>
          <w:rFonts w:eastAsia="Times New Roman"/>
          <w:b/>
          <w:bCs/>
          <w:sz w:val="24"/>
          <w:szCs w:val="24"/>
        </w:rPr>
        <w:tab/>
        <w:t xml:space="preserve">позиция. </w:t>
      </w:r>
      <w:r>
        <w:rPr>
          <w:rFonts w:eastAsia="Times New Roman"/>
          <w:sz w:val="24"/>
          <w:szCs w:val="24"/>
        </w:rPr>
        <w:t>Отработка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высокой</w:t>
      </w:r>
      <w:r>
        <w:rPr>
          <w:rFonts w:eastAsia="Times New Roman"/>
          <w:sz w:val="24"/>
          <w:szCs w:val="24"/>
        </w:rPr>
        <w:tab/>
        <w:t>вокальной</w:t>
      </w:r>
      <w:r>
        <w:rPr>
          <w:rFonts w:eastAsia="Times New Roman"/>
          <w:sz w:val="24"/>
          <w:szCs w:val="24"/>
        </w:rPr>
        <w:tab/>
        <w:t>позиции</w:t>
      </w:r>
      <w:r>
        <w:rPr>
          <w:rFonts w:eastAsia="Times New Roman"/>
          <w:sz w:val="24"/>
          <w:szCs w:val="24"/>
        </w:rPr>
        <w:tab/>
        <w:t>на</w:t>
      </w:r>
      <w:r>
        <w:rPr>
          <w:rFonts w:eastAsia="Times New Roman"/>
          <w:sz w:val="24"/>
          <w:szCs w:val="24"/>
        </w:rPr>
        <w:tab/>
        <w:t>основе</w:t>
      </w:r>
      <w:r>
        <w:rPr>
          <w:rFonts w:eastAsia="Times New Roman"/>
          <w:sz w:val="24"/>
          <w:szCs w:val="24"/>
        </w:rPr>
        <w:tab/>
        <w:t>вокализов.</w:t>
      </w:r>
    </w:p>
    <w:p w14:paraId="008D4F74" w14:textId="77777777" w:rsidR="00ED5914" w:rsidRDefault="00854CA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Объяснение принципов работы певческих резонаторов.</w:t>
      </w:r>
    </w:p>
    <w:p w14:paraId="482DB5BC" w14:textId="77777777" w:rsidR="00ED5914" w:rsidRDefault="00ED5914">
      <w:pPr>
        <w:spacing w:line="12" w:lineRule="exact"/>
        <w:rPr>
          <w:sz w:val="20"/>
          <w:szCs w:val="20"/>
        </w:rPr>
      </w:pPr>
    </w:p>
    <w:p w14:paraId="1CA1C7AA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Работа над </w:t>
      </w:r>
      <w:r>
        <w:rPr>
          <w:rFonts w:eastAsia="Times New Roman"/>
          <w:b/>
          <w:bCs/>
          <w:sz w:val="24"/>
          <w:szCs w:val="24"/>
        </w:rPr>
        <w:t>звуковедением,</w:t>
      </w:r>
      <w:r>
        <w:rPr>
          <w:rFonts w:eastAsia="Times New Roman"/>
          <w:sz w:val="24"/>
          <w:szCs w:val="24"/>
        </w:rPr>
        <w:t xml:space="preserve"> заключается в пении вокализов (песни без слов), отработки штрихов legato, staccato и non legato.</w:t>
      </w:r>
    </w:p>
    <w:p w14:paraId="057585F3" w14:textId="77777777" w:rsidR="00ED5914" w:rsidRDefault="00ED5914">
      <w:pPr>
        <w:spacing w:line="14" w:lineRule="exact"/>
        <w:rPr>
          <w:sz w:val="20"/>
          <w:szCs w:val="20"/>
        </w:rPr>
      </w:pPr>
    </w:p>
    <w:p w14:paraId="08A06FCE" w14:textId="50AF4018" w:rsidR="00ED5914" w:rsidRDefault="00854CA0">
      <w:pPr>
        <w:spacing w:line="236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Отработка </w:t>
      </w:r>
      <w:r>
        <w:rPr>
          <w:rFonts w:eastAsia="Times New Roman"/>
          <w:b/>
          <w:bCs/>
          <w:sz w:val="24"/>
          <w:szCs w:val="24"/>
        </w:rPr>
        <w:t>дикции</w:t>
      </w:r>
      <w:r>
        <w:rPr>
          <w:rFonts w:eastAsia="Times New Roman"/>
          <w:sz w:val="24"/>
          <w:szCs w:val="24"/>
        </w:rPr>
        <w:t xml:space="preserve"> происходит во время проговаривания скороговорок и упражнений для улучшения дикции .</w:t>
      </w:r>
    </w:p>
    <w:p w14:paraId="0DEDF1FA" w14:textId="77777777" w:rsidR="00ED5914" w:rsidRDefault="00ED5914">
      <w:pPr>
        <w:spacing w:line="14" w:lineRule="exact"/>
        <w:rPr>
          <w:sz w:val="20"/>
          <w:szCs w:val="20"/>
        </w:rPr>
      </w:pPr>
    </w:p>
    <w:p w14:paraId="7C68C9E0" w14:textId="1417FABD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Двухголос</w:t>
      </w:r>
      <w:r w:rsidR="008056DA">
        <w:rPr>
          <w:rFonts w:eastAsia="Times New Roman"/>
          <w:b/>
          <w:bCs/>
          <w:sz w:val="24"/>
          <w:szCs w:val="24"/>
        </w:rPr>
        <w:t>ь</w:t>
      </w:r>
      <w:r>
        <w:rPr>
          <w:rFonts w:eastAsia="Times New Roman"/>
          <w:b/>
          <w:bCs/>
          <w:sz w:val="24"/>
          <w:szCs w:val="24"/>
        </w:rPr>
        <w:t xml:space="preserve">е </w:t>
      </w:r>
      <w:r>
        <w:rPr>
          <w:rFonts w:eastAsia="Times New Roman"/>
          <w:sz w:val="24"/>
          <w:szCs w:val="24"/>
        </w:rPr>
        <w:t>прорабатывается на пении музыкальных интервалов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(«терция», «квинта»,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«октава»), упражнений по сольфеджио, двухголосных произведени</w:t>
      </w:r>
      <w:r w:rsidR="00852653">
        <w:rPr>
          <w:rFonts w:eastAsia="Times New Roman"/>
          <w:sz w:val="24"/>
          <w:szCs w:val="24"/>
        </w:rPr>
        <w:t>й, пение а капельно.</w:t>
      </w:r>
    </w:p>
    <w:p w14:paraId="5B159035" w14:textId="77777777" w:rsidR="00ED5914" w:rsidRDefault="00854CA0">
      <w:pPr>
        <w:spacing w:line="235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Работа с солистами </w:t>
      </w:r>
      <w:r>
        <w:rPr>
          <w:rFonts w:eastAsia="Times New Roman"/>
          <w:sz w:val="24"/>
          <w:szCs w:val="24"/>
        </w:rPr>
        <w:t>включает в себя репетицию элементов актерского мастерства,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развитие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сценического обаяния, вокальный показ педагога разучиваемого произведения. Рассказ об этом произведении.</w:t>
      </w:r>
      <w:r w:rsidR="008D3BD7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Разучивание музыкального и поэтического текстов. Работа над вокальной партией.</w:t>
      </w:r>
    </w:p>
    <w:p w14:paraId="654A2894" w14:textId="77777777" w:rsidR="00ED5914" w:rsidRDefault="00ED5914">
      <w:pPr>
        <w:spacing w:line="15" w:lineRule="exact"/>
        <w:rPr>
          <w:sz w:val="20"/>
          <w:szCs w:val="20"/>
        </w:rPr>
      </w:pPr>
    </w:p>
    <w:p w14:paraId="6903A21C" w14:textId="77777777" w:rsidR="00ED5914" w:rsidRDefault="00854CA0">
      <w:pPr>
        <w:spacing w:line="237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Выразительность исполнения - продолжается работа над укреплением вокально-технических навыков и освоением эстрадного вокального репертуара. Обучение умению анализировать и кратко характеризовать исполняемое произведение. Развитие творческих способностей, на основе вариантности мелодий, стремления к самостоятельности в осмыслении трактовки произведения.</w:t>
      </w:r>
    </w:p>
    <w:p w14:paraId="4B6EFF09" w14:textId="77777777" w:rsidR="00ED5914" w:rsidRDefault="00ED5914">
      <w:pPr>
        <w:spacing w:line="14" w:lineRule="exact"/>
        <w:rPr>
          <w:sz w:val="20"/>
          <w:szCs w:val="20"/>
        </w:rPr>
      </w:pPr>
    </w:p>
    <w:p w14:paraId="7C3AE790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На сводных репетициях </w:t>
      </w:r>
      <w:r>
        <w:rPr>
          <w:rFonts w:eastAsia="Times New Roman"/>
          <w:sz w:val="24"/>
          <w:szCs w:val="24"/>
        </w:rPr>
        <w:t>отрабатываются элементы унисона и ансамбля,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общие</w:t>
      </w:r>
      <w:r>
        <w:rPr>
          <w:rFonts w:eastAsia="Times New Roman"/>
          <w:b/>
          <w:bCs/>
          <w:sz w:val="24"/>
          <w:szCs w:val="24"/>
        </w:rPr>
        <w:t xml:space="preserve"> </w:t>
      </w:r>
      <w:r w:rsidR="008D3BD7">
        <w:rPr>
          <w:rFonts w:eastAsia="Times New Roman"/>
          <w:sz w:val="24"/>
          <w:szCs w:val="24"/>
        </w:rPr>
        <w:t>динамические оттенки, дикция, беседа о гигиене голоса.</w:t>
      </w:r>
    </w:p>
    <w:p w14:paraId="7AD283B5" w14:textId="77777777" w:rsidR="00ED5914" w:rsidRDefault="00ED5914">
      <w:pPr>
        <w:spacing w:line="14" w:lineRule="exact"/>
        <w:rPr>
          <w:sz w:val="20"/>
          <w:szCs w:val="20"/>
        </w:rPr>
      </w:pPr>
    </w:p>
    <w:p w14:paraId="7913B574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Изучение </w:t>
      </w:r>
      <w:r>
        <w:rPr>
          <w:rFonts w:eastAsia="Times New Roman"/>
          <w:b/>
          <w:bCs/>
          <w:sz w:val="24"/>
          <w:szCs w:val="24"/>
        </w:rPr>
        <w:t>основ музыкальной грамоты</w:t>
      </w:r>
      <w:r>
        <w:rPr>
          <w:rFonts w:eastAsia="Times New Roman"/>
          <w:sz w:val="24"/>
          <w:szCs w:val="24"/>
        </w:rPr>
        <w:t xml:space="preserve"> на занятиях происходит при непосредственном разборе музыкальных произведений и упражнений.</w:t>
      </w:r>
    </w:p>
    <w:p w14:paraId="04252957" w14:textId="77777777" w:rsidR="00ED5914" w:rsidRDefault="00ED5914">
      <w:pPr>
        <w:spacing w:line="14" w:lineRule="exact"/>
        <w:rPr>
          <w:sz w:val="20"/>
          <w:szCs w:val="20"/>
        </w:rPr>
      </w:pPr>
    </w:p>
    <w:p w14:paraId="20AFAE5F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Упражнения на </w:t>
      </w:r>
      <w:r>
        <w:rPr>
          <w:rFonts w:eastAsia="Times New Roman"/>
          <w:b/>
          <w:bCs/>
          <w:sz w:val="24"/>
          <w:szCs w:val="24"/>
        </w:rPr>
        <w:t>развитие музыкального слуха и памяти</w:t>
      </w:r>
      <w:r>
        <w:rPr>
          <w:rFonts w:eastAsia="Times New Roman"/>
          <w:sz w:val="24"/>
          <w:szCs w:val="24"/>
        </w:rPr>
        <w:t xml:space="preserve"> заключаются в </w:t>
      </w:r>
      <w:r w:rsidR="008D3BD7">
        <w:rPr>
          <w:rFonts w:eastAsia="Times New Roman"/>
          <w:sz w:val="24"/>
          <w:szCs w:val="24"/>
        </w:rPr>
        <w:t xml:space="preserve">исполнении </w:t>
      </w:r>
      <w:r>
        <w:rPr>
          <w:rFonts w:eastAsia="Times New Roman"/>
          <w:sz w:val="24"/>
          <w:szCs w:val="24"/>
        </w:rPr>
        <w:t>музыкальных и ритмических</w:t>
      </w:r>
      <w:r w:rsidR="008D3BD7">
        <w:rPr>
          <w:rFonts w:eastAsia="Times New Roman"/>
          <w:sz w:val="24"/>
          <w:szCs w:val="24"/>
        </w:rPr>
        <w:t xml:space="preserve"> рисунков</w:t>
      </w:r>
      <w:r>
        <w:rPr>
          <w:rFonts w:eastAsia="Times New Roman"/>
          <w:sz w:val="24"/>
          <w:szCs w:val="24"/>
        </w:rPr>
        <w:t>.</w:t>
      </w:r>
    </w:p>
    <w:p w14:paraId="0EC13C18" w14:textId="77777777" w:rsidR="00ED5914" w:rsidRDefault="00ED5914">
      <w:pPr>
        <w:spacing w:line="14" w:lineRule="exact"/>
        <w:rPr>
          <w:sz w:val="20"/>
          <w:szCs w:val="20"/>
        </w:rPr>
      </w:pPr>
    </w:p>
    <w:p w14:paraId="262B266F" w14:textId="77777777" w:rsidR="00ED5914" w:rsidRDefault="00ED5914">
      <w:pPr>
        <w:spacing w:line="14" w:lineRule="exact"/>
        <w:rPr>
          <w:sz w:val="20"/>
          <w:szCs w:val="20"/>
        </w:rPr>
      </w:pPr>
    </w:p>
    <w:p w14:paraId="606E2F43" w14:textId="6247EE9C" w:rsidR="00ED5914" w:rsidRDefault="00854CA0" w:rsidP="006801BA">
      <w:pPr>
        <w:numPr>
          <w:ilvl w:val="0"/>
          <w:numId w:val="24"/>
        </w:numPr>
        <w:tabs>
          <w:tab w:val="left" w:pos="1099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репертуар занятий периодически включаются русские народные песни имеющие непосредственное отношение к </w:t>
      </w:r>
      <w:r>
        <w:rPr>
          <w:rFonts w:eastAsia="Times New Roman"/>
          <w:b/>
          <w:bCs/>
          <w:sz w:val="24"/>
          <w:szCs w:val="24"/>
        </w:rPr>
        <w:t>народному творчеству</w:t>
      </w:r>
      <w:r>
        <w:rPr>
          <w:rFonts w:eastAsia="Times New Roman"/>
          <w:sz w:val="24"/>
          <w:szCs w:val="24"/>
        </w:rPr>
        <w:t>.</w:t>
      </w:r>
      <w:r w:rsidR="000B7128">
        <w:rPr>
          <w:rFonts w:eastAsia="Times New Roman"/>
          <w:sz w:val="24"/>
          <w:szCs w:val="24"/>
        </w:rPr>
        <w:t xml:space="preserve">  </w:t>
      </w:r>
    </w:p>
    <w:p w14:paraId="7E180D5B" w14:textId="77777777" w:rsidR="00ED5914" w:rsidRDefault="00ED5914">
      <w:pPr>
        <w:spacing w:line="2" w:lineRule="exact"/>
        <w:rPr>
          <w:rFonts w:eastAsia="Times New Roman"/>
          <w:sz w:val="24"/>
          <w:szCs w:val="24"/>
        </w:rPr>
      </w:pPr>
    </w:p>
    <w:p w14:paraId="56C61452" w14:textId="77777777" w:rsidR="00ED5914" w:rsidRDefault="00ED5914">
      <w:pPr>
        <w:spacing w:line="12" w:lineRule="exact"/>
        <w:rPr>
          <w:sz w:val="20"/>
          <w:szCs w:val="20"/>
        </w:rPr>
      </w:pPr>
    </w:p>
    <w:p w14:paraId="39246C10" w14:textId="3EF87F19" w:rsidR="000B7128" w:rsidRDefault="000B7128">
      <w:pPr>
        <w:spacing w:line="234" w:lineRule="auto"/>
        <w:jc w:val="both"/>
        <w:rPr>
          <w:rFonts w:eastAsia="Times New Roman"/>
          <w:sz w:val="24"/>
          <w:szCs w:val="24"/>
        </w:rPr>
      </w:pPr>
    </w:p>
    <w:p w14:paraId="7C125701" w14:textId="77777777" w:rsidR="00ED5914" w:rsidRDefault="00ED5914">
      <w:pPr>
        <w:spacing w:line="14" w:lineRule="exact"/>
        <w:rPr>
          <w:sz w:val="20"/>
          <w:szCs w:val="20"/>
        </w:rPr>
      </w:pPr>
    </w:p>
    <w:p w14:paraId="66A0CD07" w14:textId="77777777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Открытый урок для родителей, </w:t>
      </w:r>
      <w:r>
        <w:rPr>
          <w:rFonts w:eastAsia="Times New Roman"/>
          <w:sz w:val="24"/>
          <w:szCs w:val="24"/>
        </w:rPr>
        <w:t>проводится в соответствии с утвержденным графиком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мероприятий</w:t>
      </w:r>
      <w:r w:rsidR="005F314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школы.</w:t>
      </w:r>
    </w:p>
    <w:p w14:paraId="41E67590" w14:textId="77777777" w:rsidR="00ED5914" w:rsidRDefault="00ED5914">
      <w:pPr>
        <w:spacing w:line="14" w:lineRule="exact"/>
        <w:rPr>
          <w:sz w:val="20"/>
          <w:szCs w:val="20"/>
        </w:rPr>
      </w:pPr>
    </w:p>
    <w:p w14:paraId="4138DDFE" w14:textId="18BE4C00" w:rsidR="00ED5914" w:rsidRDefault="00854CA0">
      <w:pPr>
        <w:spacing w:line="23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Посещение концертов</w:t>
      </w:r>
      <w:r w:rsidR="00F50604">
        <w:rPr>
          <w:rFonts w:eastAsia="Times New Roman"/>
          <w:b/>
          <w:bCs/>
          <w:sz w:val="24"/>
          <w:szCs w:val="24"/>
        </w:rPr>
        <w:t>.</w:t>
      </w:r>
    </w:p>
    <w:p w14:paraId="3DA93A75" w14:textId="77777777" w:rsidR="00ED5914" w:rsidRDefault="00ED5914">
      <w:pPr>
        <w:spacing w:line="14" w:lineRule="exact"/>
        <w:rPr>
          <w:sz w:val="20"/>
          <w:szCs w:val="20"/>
        </w:rPr>
      </w:pPr>
    </w:p>
    <w:p w14:paraId="20346489" w14:textId="77777777" w:rsidR="008D3BD7" w:rsidRPr="00A52704" w:rsidRDefault="00854CA0" w:rsidP="00A52704">
      <w:pPr>
        <w:spacing w:line="234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Праздники и выступления, </w:t>
      </w:r>
      <w:r>
        <w:rPr>
          <w:rFonts w:eastAsia="Times New Roman"/>
          <w:sz w:val="24"/>
          <w:szCs w:val="24"/>
        </w:rPr>
        <w:t>проводятся в соответствии с утвержденным графиком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мероприятий школы и различных конкурсов вокально-хоровой направленности.</w:t>
      </w:r>
    </w:p>
    <w:p w14:paraId="4F4E876E" w14:textId="3414ADBB" w:rsidR="003F285C" w:rsidRDefault="003F285C" w:rsidP="001838B0">
      <w:pPr>
        <w:tabs>
          <w:tab w:val="left" w:pos="3680"/>
        </w:tabs>
        <w:rPr>
          <w:rFonts w:eastAsia="Times New Roman"/>
          <w:b/>
          <w:bCs/>
          <w:sz w:val="28"/>
          <w:szCs w:val="28"/>
        </w:rPr>
      </w:pPr>
    </w:p>
    <w:p w14:paraId="1859A961" w14:textId="42C3A02E" w:rsidR="001838B0" w:rsidRDefault="001838B0" w:rsidP="001838B0">
      <w:pPr>
        <w:tabs>
          <w:tab w:val="left" w:pos="3680"/>
        </w:tabs>
        <w:rPr>
          <w:rFonts w:eastAsia="Times New Roman"/>
          <w:b/>
          <w:bCs/>
          <w:sz w:val="28"/>
          <w:szCs w:val="28"/>
        </w:rPr>
      </w:pPr>
    </w:p>
    <w:p w14:paraId="65E4CDCD" w14:textId="15B825C4" w:rsidR="001838B0" w:rsidRDefault="001838B0" w:rsidP="001838B0">
      <w:pPr>
        <w:tabs>
          <w:tab w:val="left" w:pos="3680"/>
        </w:tabs>
        <w:rPr>
          <w:rFonts w:eastAsia="Times New Roman"/>
          <w:b/>
          <w:bCs/>
          <w:sz w:val="28"/>
          <w:szCs w:val="28"/>
        </w:rPr>
      </w:pPr>
    </w:p>
    <w:p w14:paraId="548D8015" w14:textId="77777777" w:rsidR="001838B0" w:rsidRDefault="001838B0" w:rsidP="001838B0">
      <w:pPr>
        <w:tabs>
          <w:tab w:val="left" w:pos="3680"/>
        </w:tabs>
        <w:rPr>
          <w:rFonts w:eastAsia="Times New Roman"/>
          <w:b/>
          <w:bCs/>
          <w:sz w:val="28"/>
          <w:szCs w:val="28"/>
        </w:rPr>
      </w:pPr>
    </w:p>
    <w:p w14:paraId="12AE648D" w14:textId="77777777" w:rsidR="003F285C" w:rsidRDefault="003F285C" w:rsidP="00A52704">
      <w:pPr>
        <w:tabs>
          <w:tab w:val="left" w:pos="3680"/>
        </w:tabs>
        <w:jc w:val="center"/>
        <w:rPr>
          <w:rFonts w:eastAsia="Times New Roman"/>
          <w:b/>
          <w:bCs/>
          <w:sz w:val="28"/>
          <w:szCs w:val="28"/>
        </w:rPr>
      </w:pPr>
    </w:p>
    <w:p w14:paraId="475423AE" w14:textId="77777777" w:rsidR="00ED5914" w:rsidRDefault="00A52704" w:rsidP="00A52704">
      <w:pPr>
        <w:tabs>
          <w:tab w:val="left" w:pos="368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4. </w:t>
      </w:r>
      <w:r w:rsidR="00854CA0">
        <w:rPr>
          <w:rFonts w:eastAsia="Times New Roman"/>
          <w:b/>
          <w:bCs/>
          <w:sz w:val="28"/>
          <w:szCs w:val="28"/>
        </w:rPr>
        <w:t>Тематическое планирование.</w:t>
      </w:r>
    </w:p>
    <w:p w14:paraId="01E9955E" w14:textId="77777777" w:rsidR="00ED5914" w:rsidRDefault="008D3BD7" w:rsidP="008D3BD7">
      <w:pPr>
        <w:spacing w:line="237" w:lineRule="auto"/>
        <w:ind w:left="3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</w:t>
      </w:r>
      <w:r w:rsidR="00854CA0">
        <w:rPr>
          <w:rFonts w:eastAsia="Times New Roman"/>
          <w:b/>
          <w:bCs/>
          <w:sz w:val="24"/>
          <w:szCs w:val="24"/>
        </w:rPr>
        <w:t>ладшая группа</w:t>
      </w:r>
    </w:p>
    <w:p w14:paraId="7913F1BD" w14:textId="5C331F5E" w:rsidR="00ED5914" w:rsidRDefault="00ED5914">
      <w:pPr>
        <w:spacing w:line="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3380"/>
        <w:gridCol w:w="580"/>
        <w:gridCol w:w="1480"/>
        <w:gridCol w:w="640"/>
        <w:gridCol w:w="1660"/>
        <w:gridCol w:w="1940"/>
      </w:tblGrid>
      <w:tr w:rsidR="00ED5914" w14:paraId="778417A5" w14:textId="77777777">
        <w:trPr>
          <w:trHeight w:val="268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14:paraId="0D2DE184" w14:textId="77777777" w:rsidR="00ED5914" w:rsidRDefault="00854CA0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3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3431471E" w14:textId="77777777" w:rsidR="00ED5914" w:rsidRDefault="00854CA0">
            <w:pPr>
              <w:spacing w:line="268" w:lineRule="exact"/>
              <w:ind w:left="17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1820C4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51E23C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0050AD7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21C86D4" w14:textId="77777777" w:rsidR="00ED5914" w:rsidRDefault="00854CA0">
            <w:pPr>
              <w:spacing w:line="268" w:lineRule="exact"/>
              <w:ind w:left="4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Часы</w:t>
            </w:r>
          </w:p>
        </w:tc>
        <w:tc>
          <w:tcPr>
            <w:tcW w:w="19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B6D3482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1C69A649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18C0C8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C96CF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0E66E68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A58602" w14:textId="77777777" w:rsidR="00ED5914" w:rsidRDefault="00854CA0">
            <w:pPr>
              <w:spacing w:line="265" w:lineRule="exact"/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1512B57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C8A606" w14:textId="77777777" w:rsidR="00ED5914" w:rsidRDefault="00854CA0">
            <w:pPr>
              <w:spacing w:line="265" w:lineRule="exact"/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95D718" w14:textId="77777777" w:rsidR="00ED5914" w:rsidRDefault="00854CA0">
            <w:pPr>
              <w:spacing w:line="265" w:lineRule="exact"/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Всего</w:t>
            </w:r>
          </w:p>
        </w:tc>
      </w:tr>
      <w:tr w:rsidR="00ED5914" w14:paraId="16645991" w14:textId="77777777">
        <w:trPr>
          <w:trHeight w:val="263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1D0E05" w14:textId="77777777" w:rsidR="00ED5914" w:rsidRDefault="00854CA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AFA4F1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6A578432" w14:textId="77777777" w:rsidR="00ED5914" w:rsidRDefault="00854CA0">
            <w:pPr>
              <w:spacing w:line="263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77596A" w14:textId="77777777" w:rsidR="00ED5914" w:rsidRDefault="00ED5914"/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0FAE1CE4" w14:textId="77777777" w:rsidR="00ED5914" w:rsidRDefault="00ED5914"/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970117" w14:textId="77777777" w:rsidR="00ED5914" w:rsidRDefault="00ED5914"/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1193EB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D5914" w14:paraId="1F4934F7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2CCD62F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419FFE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Прослушивание голосов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1BA3A1B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8016D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1FFA0244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35A66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3E4E29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D5914" w14:paraId="5D736495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681B8CD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380" w:type="dxa"/>
            <w:tcBorders>
              <w:right w:val="single" w:sz="8" w:space="0" w:color="auto"/>
            </w:tcBorders>
            <w:vAlign w:val="bottom"/>
          </w:tcPr>
          <w:p w14:paraId="499B7ED7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Певческая установка.</w:t>
            </w:r>
          </w:p>
        </w:tc>
        <w:tc>
          <w:tcPr>
            <w:tcW w:w="580" w:type="dxa"/>
            <w:vAlign w:val="bottom"/>
          </w:tcPr>
          <w:p w14:paraId="6D5DED4C" w14:textId="77777777" w:rsidR="00ED5914" w:rsidRDefault="00854CA0">
            <w:pPr>
              <w:spacing w:line="260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right w:val="single" w:sz="8" w:space="0" w:color="auto"/>
            </w:tcBorders>
            <w:vAlign w:val="bottom"/>
          </w:tcPr>
          <w:p w14:paraId="47656BBA" w14:textId="77777777" w:rsidR="00ED5914" w:rsidRDefault="00ED5914"/>
        </w:tc>
        <w:tc>
          <w:tcPr>
            <w:tcW w:w="640" w:type="dxa"/>
            <w:vAlign w:val="bottom"/>
          </w:tcPr>
          <w:p w14:paraId="18E2A6CC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14:paraId="4A25ACFC" w14:textId="77777777" w:rsidR="00ED5914" w:rsidRDefault="00ED5914"/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14:paraId="226A2753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</w:tr>
      <w:tr w:rsidR="00ED5914" w14:paraId="35331272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E6824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20583F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Дыхание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5FE6582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D0C64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3E528FA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5D733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1A3A16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1D175D81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35766FA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1623D7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Распевание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2B69D097" w14:textId="77777777" w:rsidR="00ED5914" w:rsidRDefault="00854CA0">
            <w:pPr>
              <w:spacing w:line="264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73F06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1BDA2DBB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192D0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E089E9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</w:tr>
      <w:tr w:rsidR="00ED5914" w14:paraId="08F1FB97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46AD7A3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DF3D6A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Дирижерские жесты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5C43E3FF" w14:textId="77777777" w:rsidR="00ED5914" w:rsidRDefault="00854CA0">
            <w:pPr>
              <w:spacing w:line="264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8E9B5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00E9E2BA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AB9AB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5A36B7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</w:tr>
      <w:tr w:rsidR="00ED5914" w14:paraId="55CD84B9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64D7758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E83A3F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Унисон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7C0F3D1A" w14:textId="77777777" w:rsidR="00ED5914" w:rsidRDefault="00854CA0">
            <w:pPr>
              <w:spacing w:line="264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A813D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1E0D1F0E" w14:textId="77777777" w:rsidR="00ED5914" w:rsidRDefault="008D3B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6D25B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E4DB2B5" w14:textId="77777777" w:rsidR="00ED5914" w:rsidRDefault="008D3B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</w:tr>
      <w:tr w:rsidR="00ED5914" w14:paraId="78BD124F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869852C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26CC44" w14:textId="073BC10B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C059C4">
              <w:rPr>
                <w:rFonts w:eastAsia="Times New Roman"/>
                <w:sz w:val="24"/>
                <w:szCs w:val="24"/>
              </w:rPr>
              <w:t>окальн</w:t>
            </w:r>
            <w:r>
              <w:rPr>
                <w:rFonts w:eastAsia="Times New Roman"/>
                <w:sz w:val="24"/>
                <w:szCs w:val="24"/>
              </w:rPr>
              <w:t>ая композиция</w:t>
            </w: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14:paraId="52771A07" w14:textId="77777777" w:rsidR="00ED5914" w:rsidRDefault="00854CA0">
            <w:pPr>
              <w:spacing w:line="264" w:lineRule="exact"/>
              <w:ind w:right="2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1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2E69C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14:paraId="159C5B46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664274" w14:textId="77777777" w:rsidR="00ED5914" w:rsidRPr="00C059C4" w:rsidRDefault="00ED5914">
            <w:pPr>
              <w:rPr>
                <w:b/>
                <w:bCs/>
                <w:sz w:val="23"/>
                <w:szCs w:val="23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10348F" w14:textId="77777777" w:rsidR="00ED5914" w:rsidRPr="00C059C4" w:rsidRDefault="00854CA0">
            <w:pPr>
              <w:spacing w:line="264" w:lineRule="exact"/>
              <w:ind w:left="100"/>
              <w:rPr>
                <w:b/>
                <w:bCs/>
                <w:sz w:val="20"/>
                <w:szCs w:val="20"/>
              </w:rPr>
            </w:pPr>
            <w:r w:rsidRPr="00C059C4">
              <w:rPr>
                <w:rFonts w:eastAsia="Times New Roman"/>
                <w:b/>
                <w:bCs/>
                <w:sz w:val="24"/>
                <w:szCs w:val="24"/>
              </w:rPr>
              <w:t>5</w:t>
            </w:r>
          </w:p>
        </w:tc>
      </w:tr>
    </w:tbl>
    <w:p w14:paraId="08746207" w14:textId="77777777" w:rsidR="00ED5914" w:rsidRDefault="00ED5914">
      <w:pPr>
        <w:sectPr w:rsidR="00ED5914">
          <w:pgSz w:w="11900" w:h="16838"/>
          <w:pgMar w:top="417" w:right="606" w:bottom="244" w:left="600" w:header="0" w:footer="0" w:gutter="0"/>
          <w:cols w:space="720" w:equalWidth="0">
            <w:col w:w="1070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0"/>
        <w:gridCol w:w="540"/>
        <w:gridCol w:w="2740"/>
        <w:gridCol w:w="100"/>
        <w:gridCol w:w="2060"/>
        <w:gridCol w:w="60"/>
        <w:gridCol w:w="2240"/>
        <w:gridCol w:w="40"/>
        <w:gridCol w:w="1900"/>
      </w:tblGrid>
      <w:tr w:rsidR="00ED5914" w14:paraId="478B976A" w14:textId="77777777">
        <w:trPr>
          <w:trHeight w:val="281"/>
        </w:trPr>
        <w:tc>
          <w:tcPr>
            <w:tcW w:w="10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3E16DCC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lastRenderedPageBreak/>
              <w:t>8</w:t>
            </w:r>
          </w:p>
        </w:tc>
        <w:tc>
          <w:tcPr>
            <w:tcW w:w="3380" w:type="dxa"/>
            <w:gridSpan w:val="3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A3E2159" w14:textId="77777777" w:rsidR="00ED5914" w:rsidRDefault="005F3149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Звуковедение </w:t>
            </w:r>
          </w:p>
        </w:tc>
        <w:tc>
          <w:tcPr>
            <w:tcW w:w="20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C921F16" w14:textId="77777777" w:rsidR="00ED5914" w:rsidRDefault="00854CA0">
            <w:pPr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CBF5AF7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</w:p>
        </w:tc>
        <w:tc>
          <w:tcPr>
            <w:tcW w:w="1940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11BCFA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</w:tr>
      <w:tr w:rsidR="00ED5914" w14:paraId="7FE1F9CE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3C9A1E" w14:textId="77777777" w:rsidR="00ED5914" w:rsidRDefault="00ED5914">
            <w:pPr>
              <w:spacing w:line="264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F15E39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Дикция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B864B4" w14:textId="77777777" w:rsidR="00ED5914" w:rsidRDefault="00854CA0">
            <w:pPr>
              <w:spacing w:line="264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FC4FD8" w14:textId="77777777" w:rsidR="00ED5914" w:rsidRDefault="008D3B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8FCE16" w14:textId="77777777" w:rsidR="00ED5914" w:rsidRDefault="008D3BD7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ED5914" w14:paraId="64547F64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394F8C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AD5D25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Двухголосие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DAF929" w14:textId="77777777" w:rsidR="00ED5914" w:rsidRDefault="00AB2585">
            <w:pPr>
              <w:spacing w:line="264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954D86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CBD26D" w14:textId="77777777" w:rsidR="00ED5914" w:rsidRPr="00AB2585" w:rsidRDefault="00AB2585" w:rsidP="00AB2585">
            <w:pPr>
              <w:spacing w:line="264" w:lineRule="exact"/>
              <w:rPr>
                <w:sz w:val="24"/>
                <w:szCs w:val="24"/>
              </w:rPr>
            </w:pPr>
            <w:r w:rsidRPr="00AB2585">
              <w:rPr>
                <w:sz w:val="24"/>
                <w:szCs w:val="24"/>
              </w:rPr>
              <w:t xml:space="preserve">  25 </w:t>
            </w:r>
          </w:p>
        </w:tc>
      </w:tr>
      <w:tr w:rsidR="00ED5914" w14:paraId="52852A36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8A8151E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3EE80F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солистами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5937DB" w14:textId="77777777" w:rsidR="00ED5914" w:rsidRDefault="00AB2585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</w:t>
            </w: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C08D13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F0EB71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ED5914" w14:paraId="3DEF1E62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9B1437D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770581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Сводные репетиции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1AD95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10B048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14778B8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</w:tr>
      <w:tr w:rsidR="00ED5914" w14:paraId="37B12251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6D72E4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DD4DC7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 музыкальной грамоты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FD8091" w14:textId="77777777" w:rsidR="00ED5914" w:rsidRDefault="00854CA0">
            <w:pPr>
              <w:spacing w:line="264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3A1A23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0973ED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</w:tr>
      <w:tr w:rsidR="00ED5914" w14:paraId="26FC5E47" w14:textId="77777777">
        <w:trPr>
          <w:trHeight w:val="263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17E4163" w14:textId="77777777" w:rsidR="00ED5914" w:rsidRDefault="00854CA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3380" w:type="dxa"/>
            <w:gridSpan w:val="3"/>
            <w:tcBorders>
              <w:right w:val="single" w:sz="8" w:space="0" w:color="auto"/>
            </w:tcBorders>
            <w:vAlign w:val="bottom"/>
          </w:tcPr>
          <w:p w14:paraId="039F4324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музыкального слуха,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14:paraId="0FDF7D32" w14:textId="77777777" w:rsidR="00ED5914" w:rsidRDefault="00854CA0">
            <w:pPr>
              <w:spacing w:line="263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300" w:type="dxa"/>
            <w:gridSpan w:val="2"/>
            <w:tcBorders>
              <w:right w:val="single" w:sz="8" w:space="0" w:color="auto"/>
            </w:tcBorders>
            <w:vAlign w:val="bottom"/>
          </w:tcPr>
          <w:p w14:paraId="0BD294B9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1940" w:type="dxa"/>
            <w:gridSpan w:val="2"/>
            <w:tcBorders>
              <w:right w:val="single" w:sz="8" w:space="0" w:color="auto"/>
            </w:tcBorders>
            <w:vAlign w:val="bottom"/>
          </w:tcPr>
          <w:p w14:paraId="28A04178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</w:tr>
      <w:tr w:rsidR="00ED5914" w14:paraId="768397C4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AB9A0C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5A146F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памяти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CEE93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7CD6162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1BFBC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1897E59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4F2D25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65094DE2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162244E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177F9B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чувства ритма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872AC9" w14:textId="77777777" w:rsidR="00ED5914" w:rsidRDefault="00854CA0">
            <w:pPr>
              <w:spacing w:line="264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8133D1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ADA7C1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ED5914" w14:paraId="62E99D68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0FDCED7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3380" w:type="dxa"/>
            <w:gridSpan w:val="3"/>
            <w:tcBorders>
              <w:right w:val="single" w:sz="8" w:space="0" w:color="auto"/>
            </w:tcBorders>
            <w:vAlign w:val="bottom"/>
          </w:tcPr>
          <w:p w14:paraId="13F4CBA0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гигиене певческого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14:paraId="31347179" w14:textId="77777777" w:rsidR="00ED5914" w:rsidRDefault="00854CA0">
            <w:pPr>
              <w:spacing w:line="260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0" w:type="dxa"/>
            <w:vAlign w:val="bottom"/>
          </w:tcPr>
          <w:p w14:paraId="43F1F936" w14:textId="77777777" w:rsidR="00ED5914" w:rsidRDefault="00ED5914"/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14:paraId="34F266AF" w14:textId="77777777" w:rsidR="00ED5914" w:rsidRDefault="00ED5914"/>
        </w:tc>
        <w:tc>
          <w:tcPr>
            <w:tcW w:w="1940" w:type="dxa"/>
            <w:gridSpan w:val="2"/>
            <w:tcBorders>
              <w:right w:val="single" w:sz="8" w:space="0" w:color="auto"/>
            </w:tcBorders>
            <w:vAlign w:val="bottom"/>
          </w:tcPr>
          <w:p w14:paraId="525A07C9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D5914" w14:paraId="20034237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748947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758D52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голоса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BB840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32C55A3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2296A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41FA074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F6896F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7F0B0782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80FF81F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AE8352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Народное творчество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F0B442" w14:textId="77777777" w:rsidR="00ED5914" w:rsidRDefault="00854CA0">
            <w:pPr>
              <w:spacing w:line="264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402F28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5DC994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</w:tr>
      <w:tr w:rsidR="00ED5914" w14:paraId="6FDEA229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52BF0C6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3380" w:type="dxa"/>
            <w:gridSpan w:val="3"/>
            <w:tcBorders>
              <w:right w:val="single" w:sz="8" w:space="0" w:color="auto"/>
            </w:tcBorders>
            <w:vAlign w:val="bottom"/>
          </w:tcPr>
          <w:p w14:paraId="61C0C128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творчестве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14:paraId="3ABF0495" w14:textId="77777777" w:rsidR="00ED5914" w:rsidRDefault="00854CA0">
            <w:pPr>
              <w:spacing w:line="260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0" w:type="dxa"/>
            <w:vAlign w:val="bottom"/>
          </w:tcPr>
          <w:p w14:paraId="4D1F94EE" w14:textId="77777777" w:rsidR="00ED5914" w:rsidRDefault="00ED5914"/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14:paraId="4FA14F45" w14:textId="77777777" w:rsidR="00ED5914" w:rsidRDefault="00ED5914"/>
        </w:tc>
        <w:tc>
          <w:tcPr>
            <w:tcW w:w="1940" w:type="dxa"/>
            <w:gridSpan w:val="2"/>
            <w:tcBorders>
              <w:right w:val="single" w:sz="8" w:space="0" w:color="auto"/>
            </w:tcBorders>
            <w:vAlign w:val="bottom"/>
          </w:tcPr>
          <w:p w14:paraId="7A6AD79D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D5914" w14:paraId="650158EF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AFFF01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AB4DB1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композиторов – классиков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D0723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14BB806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3AAF8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7E6C0D3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4465C8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306FCB2B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FBDBA43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3380" w:type="dxa"/>
            <w:gridSpan w:val="3"/>
            <w:tcBorders>
              <w:right w:val="single" w:sz="8" w:space="0" w:color="auto"/>
            </w:tcBorders>
            <w:vAlign w:val="bottom"/>
          </w:tcPr>
          <w:p w14:paraId="2C9F9CB2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 видеозаписей</w:t>
            </w:r>
          </w:p>
        </w:tc>
        <w:tc>
          <w:tcPr>
            <w:tcW w:w="2060" w:type="dxa"/>
            <w:tcBorders>
              <w:right w:val="single" w:sz="8" w:space="0" w:color="auto"/>
            </w:tcBorders>
            <w:vAlign w:val="bottom"/>
          </w:tcPr>
          <w:p w14:paraId="024B11FD" w14:textId="77777777" w:rsidR="00ED5914" w:rsidRDefault="00854CA0">
            <w:pPr>
              <w:spacing w:line="260" w:lineRule="exact"/>
              <w:ind w:right="1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60" w:type="dxa"/>
            <w:vAlign w:val="bottom"/>
          </w:tcPr>
          <w:p w14:paraId="14FDC8AA" w14:textId="77777777" w:rsidR="00ED5914" w:rsidRDefault="00ED5914"/>
        </w:tc>
        <w:tc>
          <w:tcPr>
            <w:tcW w:w="2240" w:type="dxa"/>
            <w:tcBorders>
              <w:right w:val="single" w:sz="8" w:space="0" w:color="auto"/>
            </w:tcBorders>
            <w:vAlign w:val="bottom"/>
          </w:tcPr>
          <w:p w14:paraId="6707EC9D" w14:textId="77777777" w:rsidR="00ED5914" w:rsidRDefault="00ED5914"/>
        </w:tc>
        <w:tc>
          <w:tcPr>
            <w:tcW w:w="1940" w:type="dxa"/>
            <w:gridSpan w:val="2"/>
            <w:tcBorders>
              <w:right w:val="single" w:sz="8" w:space="0" w:color="auto"/>
            </w:tcBorders>
            <w:vAlign w:val="bottom"/>
          </w:tcPr>
          <w:p w14:paraId="360D1F1F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ED5914" w14:paraId="550C6463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BD2017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8F320F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вокальных конкурсов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803EA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04F0079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5F5EC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70C2EF7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69DB3D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4DCEB0FC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77410C4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B41C9A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Открытый урок для родителей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B9FAE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DBBAFA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A0C5BC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ED5914" w14:paraId="69A9FC2A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D689EC6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3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9FC2A3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Праздники, выступления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FA9D3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6F0593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35CA98" w14:textId="77777777" w:rsidR="00ED5914" w:rsidRDefault="00AB2585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ED5914" w14:paraId="70B1E9B5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93BB40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275F8B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D3303D" w14:textId="77777777" w:rsidR="00ED5914" w:rsidRDefault="00854CA0">
            <w:pPr>
              <w:spacing w:line="264" w:lineRule="exact"/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2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EE70FF" w14:textId="77777777" w:rsidR="00ED5914" w:rsidRDefault="00AB2585">
            <w:pPr>
              <w:spacing w:line="265" w:lineRule="exact"/>
              <w:ind w:right="9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3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71C27F" w14:textId="77777777" w:rsidR="00ED5914" w:rsidRDefault="00AB2585">
            <w:pPr>
              <w:spacing w:line="265" w:lineRule="exact"/>
              <w:ind w:right="10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185</w:t>
            </w:r>
          </w:p>
        </w:tc>
        <w:tc>
          <w:tcPr>
            <w:tcW w:w="1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F3F767F" w14:textId="77777777" w:rsidR="00ED5914" w:rsidRDefault="00AB2585">
            <w:pPr>
              <w:spacing w:line="265" w:lineRule="exact"/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210</w:t>
            </w:r>
          </w:p>
        </w:tc>
      </w:tr>
      <w:tr w:rsidR="00ED5914" w14:paraId="19E84B3B" w14:textId="77777777">
        <w:trPr>
          <w:trHeight w:val="542"/>
        </w:trPr>
        <w:tc>
          <w:tcPr>
            <w:tcW w:w="1040" w:type="dxa"/>
            <w:tcBorders>
              <w:bottom w:val="single" w:sz="8" w:space="0" w:color="auto"/>
            </w:tcBorders>
            <w:vAlign w:val="bottom"/>
          </w:tcPr>
          <w:p w14:paraId="745FC37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8DA3F5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200" w:type="dxa"/>
            <w:gridSpan w:val="5"/>
            <w:tcBorders>
              <w:bottom w:val="single" w:sz="8" w:space="0" w:color="auto"/>
            </w:tcBorders>
            <w:vAlign w:val="bottom"/>
          </w:tcPr>
          <w:p w14:paraId="47E00DBB" w14:textId="3E4AC943" w:rsidR="00C059C4" w:rsidRDefault="008D3BD7" w:rsidP="00C059C4">
            <w:pPr>
              <w:ind w:left="2320"/>
              <w:rPr>
                <w:b/>
                <w:sz w:val="28"/>
                <w:szCs w:val="28"/>
              </w:rPr>
            </w:pPr>
            <w:r w:rsidRPr="008D3BD7">
              <w:rPr>
                <w:b/>
                <w:sz w:val="28"/>
                <w:szCs w:val="28"/>
              </w:rPr>
              <w:t>Средняя группа</w:t>
            </w:r>
            <w:r w:rsidR="00C059C4">
              <w:rPr>
                <w:b/>
                <w:sz w:val="28"/>
                <w:szCs w:val="28"/>
              </w:rPr>
              <w:t xml:space="preserve">   </w:t>
            </w:r>
          </w:p>
          <w:p w14:paraId="6C2D8217" w14:textId="77777777" w:rsidR="008D3BD7" w:rsidRPr="008D3BD7" w:rsidRDefault="008D3BD7">
            <w:pPr>
              <w:ind w:left="2320"/>
              <w:rPr>
                <w:b/>
                <w:sz w:val="28"/>
                <w:szCs w:val="28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28E4946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14:paraId="641F2556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6407B5F3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7F9ADAFD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72D023D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35FB690A" w14:textId="77777777" w:rsidR="00ED5914" w:rsidRDefault="00854CA0">
            <w:pPr>
              <w:spacing w:line="264" w:lineRule="exact"/>
              <w:ind w:left="10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08F9633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25F68B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01409EA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27143229" w14:textId="77777777" w:rsidR="00ED5914" w:rsidRDefault="00854CA0">
            <w:pPr>
              <w:spacing w:line="264" w:lineRule="exact"/>
              <w:ind w:right="8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Часы</w:t>
            </w: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14:paraId="4CD5042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0DD095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74850A4D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16DC129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3C28A4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402BC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1DDB29B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7BDAFC9B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19C4F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46A50421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9C30C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07B3AE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Всего</w:t>
            </w:r>
          </w:p>
        </w:tc>
      </w:tr>
      <w:tr w:rsidR="00ED5914" w14:paraId="207AE3CB" w14:textId="77777777">
        <w:trPr>
          <w:trHeight w:val="263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EE921FC" w14:textId="77777777" w:rsidR="00ED5914" w:rsidRDefault="00854CA0">
            <w:pPr>
              <w:spacing w:line="263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C99DAF" w14:textId="77777777" w:rsidR="00ED5914" w:rsidRDefault="00ED5914"/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B313F3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1E110ECC" w14:textId="77777777" w:rsidR="00ED5914" w:rsidRDefault="00ED5914"/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0F716075" w14:textId="77777777" w:rsidR="00ED5914" w:rsidRDefault="00854CA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8E32C3" w14:textId="77777777" w:rsidR="00ED5914" w:rsidRDefault="00ED5914"/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693E168A" w14:textId="77777777" w:rsidR="00ED5914" w:rsidRDefault="00ED5914"/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F392B7" w14:textId="77777777" w:rsidR="00ED5914" w:rsidRDefault="00ED5914"/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501D24" w14:textId="77777777" w:rsidR="00ED5914" w:rsidRDefault="00854CA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ED5914" w14:paraId="2A4EFFE1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581A3F0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97AE2B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58469E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Прослушивание голосов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279A07D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5B2AD6D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580978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0141C9F9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EE043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2472A4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ED5914" w14:paraId="346E2C68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33BB2FC8" w14:textId="77777777" w:rsidR="00ED5914" w:rsidRDefault="00854CA0">
            <w:pPr>
              <w:spacing w:line="260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2F24EBB7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3673A013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Певческая установка.</w:t>
            </w:r>
          </w:p>
        </w:tc>
        <w:tc>
          <w:tcPr>
            <w:tcW w:w="100" w:type="dxa"/>
            <w:vAlign w:val="bottom"/>
          </w:tcPr>
          <w:p w14:paraId="0CD0D584" w14:textId="77777777" w:rsidR="00ED5914" w:rsidRDefault="00ED5914"/>
        </w:tc>
        <w:tc>
          <w:tcPr>
            <w:tcW w:w="2060" w:type="dxa"/>
            <w:vAlign w:val="bottom"/>
          </w:tcPr>
          <w:p w14:paraId="429BEFE9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734F9801" w14:textId="77777777" w:rsidR="00ED5914" w:rsidRDefault="00ED5914"/>
        </w:tc>
        <w:tc>
          <w:tcPr>
            <w:tcW w:w="2240" w:type="dxa"/>
            <w:vAlign w:val="bottom"/>
          </w:tcPr>
          <w:p w14:paraId="4F8760D0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1799EE8C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07612251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ED5914" w14:paraId="2D216B22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1AA675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4BABC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0ADBF3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Дыхание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EA4C92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42C56F4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4BB55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12779DD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EE606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F4099D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1D53F852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617B970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731EAF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101645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Распевание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0133174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2011D4B1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195D7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5323C1C3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CD2D0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3465C68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</w:tr>
      <w:tr w:rsidR="00ED5914" w14:paraId="32BA7568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96A22E7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C9CBD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39DBB5D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Дирижерские жесты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529CAD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0F572460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1B25E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358AF800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58D7F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62E364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</w:tr>
      <w:tr w:rsidR="00ED5914" w14:paraId="232EEA94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636D6D9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DD01E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9F9253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Унисон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29BD610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1403271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DBFE4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70B6D2D7" w14:textId="77777777" w:rsidR="00ED5914" w:rsidRDefault="008D3BD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C3756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7C78B0" w14:textId="77777777" w:rsidR="00ED5914" w:rsidRDefault="008D3BD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</w:tr>
      <w:tr w:rsidR="00ED5914" w14:paraId="0D258BC5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9EA0628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FB16E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AB7F9B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Вокальная композиция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064B1A4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0A3CE746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81201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3DB95DB6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4CE7E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69927D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ED5914" w14:paraId="0CD6D174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46FCD8B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2D4A8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91E334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Звуковедение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4BC635E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0E0DE7DC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84A4B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69AFA006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9AF21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045B253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</w:tr>
      <w:tr w:rsidR="00ED5914" w14:paraId="64DB82A8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82E0491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72041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138D49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Дикция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1E1FD7B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46A34D6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DE2AC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431CAE53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58744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272B01F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</w:tr>
      <w:tr w:rsidR="00ED5914" w14:paraId="09E3491B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430485D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54EFC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47E7C07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Двухголосие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3690C3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50071EA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2FEA1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15349D79" w14:textId="77777777" w:rsidR="00ED5914" w:rsidRDefault="00C011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89DD0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9F07C74" w14:textId="77777777" w:rsidR="00ED5914" w:rsidRDefault="00C011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  <w:tr w:rsidR="00ED5914" w14:paraId="194E0909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F7857EA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D1944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336E8B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солистами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0D24AE3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533CB7D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B65ABF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6682FC0B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0C1F9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25C045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27</w:t>
            </w:r>
          </w:p>
        </w:tc>
      </w:tr>
      <w:tr w:rsidR="00ED5914" w14:paraId="699D5456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1BD5C4F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8B2BD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1D116C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Сводные репетиции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4C3238E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3DBE83A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0CDC0A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006409AE" w14:textId="77777777" w:rsidR="00ED5914" w:rsidRDefault="00C011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D4113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AA5E70B" w14:textId="77777777" w:rsidR="00ED5914" w:rsidRDefault="00C01197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</w:tr>
      <w:tr w:rsidR="00ED5914" w14:paraId="583196DF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53B9543E" w14:textId="77777777" w:rsidR="00ED5914" w:rsidRDefault="00854CA0">
            <w:pPr>
              <w:spacing w:line="260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07E1BB40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79D928DD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 музыкальной</w:t>
            </w:r>
          </w:p>
        </w:tc>
        <w:tc>
          <w:tcPr>
            <w:tcW w:w="100" w:type="dxa"/>
            <w:vAlign w:val="bottom"/>
          </w:tcPr>
          <w:p w14:paraId="1B01A358" w14:textId="77777777" w:rsidR="00ED5914" w:rsidRDefault="00ED5914"/>
        </w:tc>
        <w:tc>
          <w:tcPr>
            <w:tcW w:w="2060" w:type="dxa"/>
            <w:vAlign w:val="bottom"/>
          </w:tcPr>
          <w:p w14:paraId="28E42097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52C30E7B" w14:textId="77777777" w:rsidR="00ED5914" w:rsidRDefault="00ED5914"/>
        </w:tc>
        <w:tc>
          <w:tcPr>
            <w:tcW w:w="2240" w:type="dxa"/>
            <w:vAlign w:val="bottom"/>
          </w:tcPr>
          <w:p w14:paraId="200F656B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09B28075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1FF6C007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</w:tr>
      <w:tr w:rsidR="00ED5914" w14:paraId="059A5BC2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175CA0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D4EA7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33318A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грамоты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C0078D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928183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35964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1CD2E04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F316B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BBBEFA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5B3301FC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0DBEDA47" w14:textId="77777777" w:rsidR="00ED5914" w:rsidRDefault="00854CA0">
            <w:pPr>
              <w:spacing w:line="260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6DC87D21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3F7542B0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музыкального</w:t>
            </w:r>
          </w:p>
        </w:tc>
        <w:tc>
          <w:tcPr>
            <w:tcW w:w="100" w:type="dxa"/>
            <w:vAlign w:val="bottom"/>
          </w:tcPr>
          <w:p w14:paraId="108C42C4" w14:textId="77777777" w:rsidR="00ED5914" w:rsidRDefault="00ED5914"/>
        </w:tc>
        <w:tc>
          <w:tcPr>
            <w:tcW w:w="2060" w:type="dxa"/>
            <w:vAlign w:val="bottom"/>
          </w:tcPr>
          <w:p w14:paraId="6FEA1119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019ED942" w14:textId="77777777" w:rsidR="00ED5914" w:rsidRDefault="00ED5914"/>
        </w:tc>
        <w:tc>
          <w:tcPr>
            <w:tcW w:w="2240" w:type="dxa"/>
            <w:vAlign w:val="bottom"/>
          </w:tcPr>
          <w:p w14:paraId="46015F1D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3DAAC6D6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5B9AC2E0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</w:tr>
      <w:tr w:rsidR="00ED5914" w14:paraId="4AC405C1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EE00EF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ABF61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0BFB89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слуха, памяти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ABD9F4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0794E90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6BB55E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0BDC566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EEB066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609F17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0B76E7AB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5D1D9321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A246E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871E07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чувства ритма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7897D40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73ADD014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1490A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25FEBE46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8D6484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A015F4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</w:tr>
      <w:tr w:rsidR="00ED5914" w14:paraId="67943D45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6BA23D2C" w14:textId="77777777" w:rsidR="00ED5914" w:rsidRDefault="00854CA0">
            <w:pPr>
              <w:spacing w:line="262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4A11A7B6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225BCC28" w14:textId="77777777" w:rsidR="00ED5914" w:rsidRDefault="00854CA0">
            <w:pPr>
              <w:spacing w:line="262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гигиене</w:t>
            </w:r>
          </w:p>
        </w:tc>
        <w:tc>
          <w:tcPr>
            <w:tcW w:w="100" w:type="dxa"/>
            <w:vAlign w:val="bottom"/>
          </w:tcPr>
          <w:p w14:paraId="36B3E89C" w14:textId="77777777" w:rsidR="00ED5914" w:rsidRDefault="00ED5914"/>
        </w:tc>
        <w:tc>
          <w:tcPr>
            <w:tcW w:w="2060" w:type="dxa"/>
            <w:vAlign w:val="bottom"/>
          </w:tcPr>
          <w:p w14:paraId="2EEF667D" w14:textId="77777777" w:rsidR="00ED5914" w:rsidRDefault="00854CA0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313B9DA1" w14:textId="77777777" w:rsidR="00ED5914" w:rsidRDefault="00ED5914"/>
        </w:tc>
        <w:tc>
          <w:tcPr>
            <w:tcW w:w="2240" w:type="dxa"/>
            <w:vAlign w:val="bottom"/>
          </w:tcPr>
          <w:p w14:paraId="571B099F" w14:textId="77777777" w:rsidR="00ED5914" w:rsidRDefault="00ED5914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434CF453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7A45ECA4" w14:textId="77777777" w:rsidR="00ED5914" w:rsidRDefault="00854CA0">
            <w:pPr>
              <w:spacing w:line="26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ED5914" w14:paraId="2467FB5A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CFF7D4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75ADE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9DA86D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певческого голоса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14531CD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5386234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03ECA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1D9998C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887F92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6DBFE9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08672863" w14:textId="77777777">
        <w:trPr>
          <w:trHeight w:val="266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4227DE4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4477A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FAE5998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Народное творчество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4EAFEAA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4DCA82C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07F24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64E62312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DC59D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F700B1C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ED5914" w14:paraId="0DBE18CD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78851123" w14:textId="77777777" w:rsidR="00ED5914" w:rsidRDefault="00854CA0">
            <w:pPr>
              <w:spacing w:line="260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23EF6E3E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3365042F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творчестве</w:t>
            </w:r>
          </w:p>
        </w:tc>
        <w:tc>
          <w:tcPr>
            <w:tcW w:w="100" w:type="dxa"/>
            <w:vAlign w:val="bottom"/>
          </w:tcPr>
          <w:p w14:paraId="455E59BD" w14:textId="77777777" w:rsidR="00ED5914" w:rsidRDefault="00ED5914"/>
        </w:tc>
        <w:tc>
          <w:tcPr>
            <w:tcW w:w="2060" w:type="dxa"/>
            <w:vAlign w:val="bottom"/>
          </w:tcPr>
          <w:p w14:paraId="4FA57942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1A29AB66" w14:textId="77777777" w:rsidR="00ED5914" w:rsidRDefault="00ED5914"/>
        </w:tc>
        <w:tc>
          <w:tcPr>
            <w:tcW w:w="2240" w:type="dxa"/>
            <w:vAlign w:val="bottom"/>
          </w:tcPr>
          <w:p w14:paraId="4BA13A67" w14:textId="77777777" w:rsidR="00ED5914" w:rsidRDefault="00ED5914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034A4CCD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5470FD9B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ED5914" w14:paraId="196AF58D" w14:textId="77777777">
        <w:trPr>
          <w:trHeight w:val="276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50CA33C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783077A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766B7498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композиторов –</w:t>
            </w:r>
          </w:p>
        </w:tc>
        <w:tc>
          <w:tcPr>
            <w:tcW w:w="100" w:type="dxa"/>
            <w:vAlign w:val="bottom"/>
          </w:tcPr>
          <w:p w14:paraId="1364E22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14:paraId="2043F00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695BB61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14:paraId="7E65C57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2154F45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532DA6F5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5906124A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75ACEF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C2515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B74343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классиков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3F9C0DD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0CC13A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019BA2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4606C8D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53270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A0C6832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626ABE32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58F88FB3" w14:textId="77777777" w:rsidR="00ED5914" w:rsidRDefault="00854CA0">
            <w:pPr>
              <w:spacing w:line="260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52ADB8AB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6D924E83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творчестве</w:t>
            </w:r>
          </w:p>
        </w:tc>
        <w:tc>
          <w:tcPr>
            <w:tcW w:w="100" w:type="dxa"/>
            <w:vAlign w:val="bottom"/>
          </w:tcPr>
          <w:p w14:paraId="20DAE1FE" w14:textId="77777777" w:rsidR="00ED5914" w:rsidRDefault="00ED5914"/>
        </w:tc>
        <w:tc>
          <w:tcPr>
            <w:tcW w:w="2060" w:type="dxa"/>
            <w:vAlign w:val="bottom"/>
          </w:tcPr>
          <w:p w14:paraId="081C7E0E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481C9C14" w14:textId="77777777" w:rsidR="00ED5914" w:rsidRDefault="00ED5914"/>
        </w:tc>
        <w:tc>
          <w:tcPr>
            <w:tcW w:w="2240" w:type="dxa"/>
            <w:vAlign w:val="bottom"/>
          </w:tcPr>
          <w:p w14:paraId="0C9C7F90" w14:textId="77777777" w:rsidR="00ED5914" w:rsidRDefault="00ED5914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6AD6780C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40C8622A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ED5914" w14:paraId="0D403B05" w14:textId="77777777">
        <w:trPr>
          <w:trHeight w:val="276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340F754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501415D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2D95BCA8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современных</w:t>
            </w:r>
          </w:p>
        </w:tc>
        <w:tc>
          <w:tcPr>
            <w:tcW w:w="100" w:type="dxa"/>
            <w:vAlign w:val="bottom"/>
          </w:tcPr>
          <w:p w14:paraId="647348A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vAlign w:val="bottom"/>
          </w:tcPr>
          <w:p w14:paraId="35B8184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7287FFD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vAlign w:val="bottom"/>
          </w:tcPr>
          <w:p w14:paraId="666E766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36C0459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0939E62E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0984D928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424ED2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7AAF62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4B292FC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композиторов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51BD8C5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FBDA15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E2BE1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0DA2BF5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93175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0F2466F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3AD547BF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488B9C49" w14:textId="77777777" w:rsidR="00ED5914" w:rsidRDefault="00854CA0">
            <w:pPr>
              <w:spacing w:line="260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2EF784AC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68A98064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 видеозаписей</w:t>
            </w:r>
          </w:p>
        </w:tc>
        <w:tc>
          <w:tcPr>
            <w:tcW w:w="100" w:type="dxa"/>
            <w:vAlign w:val="bottom"/>
          </w:tcPr>
          <w:p w14:paraId="49AF6839" w14:textId="77777777" w:rsidR="00ED5914" w:rsidRDefault="00ED5914"/>
        </w:tc>
        <w:tc>
          <w:tcPr>
            <w:tcW w:w="2060" w:type="dxa"/>
            <w:vAlign w:val="bottom"/>
          </w:tcPr>
          <w:p w14:paraId="693E4220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147BA34A" w14:textId="77777777" w:rsidR="00ED5914" w:rsidRDefault="00ED5914"/>
        </w:tc>
        <w:tc>
          <w:tcPr>
            <w:tcW w:w="2240" w:type="dxa"/>
            <w:vAlign w:val="bottom"/>
          </w:tcPr>
          <w:p w14:paraId="6634034E" w14:textId="77777777" w:rsidR="00ED5914" w:rsidRDefault="00ED5914"/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746FB4BA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7C754B43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ED5914" w14:paraId="6662C457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32E2E5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B4DC8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7C2856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вокальных конкурсов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5C24658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7B57B04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13660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793DA4F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EE2E6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87833A9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5FF9AB95" w14:textId="77777777">
        <w:trPr>
          <w:trHeight w:val="261"/>
        </w:trPr>
        <w:tc>
          <w:tcPr>
            <w:tcW w:w="1040" w:type="dxa"/>
            <w:tcBorders>
              <w:left w:val="single" w:sz="8" w:space="0" w:color="auto"/>
            </w:tcBorders>
            <w:vAlign w:val="bottom"/>
          </w:tcPr>
          <w:p w14:paraId="761337A9" w14:textId="77777777" w:rsidR="00ED5914" w:rsidRDefault="00854CA0">
            <w:pPr>
              <w:spacing w:line="260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14:paraId="5A4B4A79" w14:textId="77777777" w:rsidR="00ED5914" w:rsidRDefault="00ED5914"/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1574FC5F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Открытый урок для</w:t>
            </w:r>
          </w:p>
        </w:tc>
        <w:tc>
          <w:tcPr>
            <w:tcW w:w="100" w:type="dxa"/>
            <w:vAlign w:val="bottom"/>
          </w:tcPr>
          <w:p w14:paraId="44027804" w14:textId="77777777" w:rsidR="00ED5914" w:rsidRDefault="00ED5914"/>
        </w:tc>
        <w:tc>
          <w:tcPr>
            <w:tcW w:w="2060" w:type="dxa"/>
            <w:vAlign w:val="bottom"/>
          </w:tcPr>
          <w:p w14:paraId="2DC31170" w14:textId="77777777" w:rsidR="00ED5914" w:rsidRDefault="00ED5914"/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14:paraId="2F80C351" w14:textId="77777777" w:rsidR="00ED5914" w:rsidRDefault="00ED5914"/>
        </w:tc>
        <w:tc>
          <w:tcPr>
            <w:tcW w:w="2240" w:type="dxa"/>
            <w:vAlign w:val="bottom"/>
          </w:tcPr>
          <w:p w14:paraId="79D1B4CB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14:paraId="7D11BCB0" w14:textId="77777777" w:rsidR="00ED5914" w:rsidRDefault="00ED5914"/>
        </w:tc>
        <w:tc>
          <w:tcPr>
            <w:tcW w:w="1900" w:type="dxa"/>
            <w:tcBorders>
              <w:right w:val="single" w:sz="8" w:space="0" w:color="auto"/>
            </w:tcBorders>
            <w:vAlign w:val="bottom"/>
          </w:tcPr>
          <w:p w14:paraId="2C80B056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</w:tr>
      <w:tr w:rsidR="00ED5914" w14:paraId="70CB4353" w14:textId="77777777">
        <w:trPr>
          <w:trHeight w:val="281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83852E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D0AD8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79EC0F5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105D3C7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63E5635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1FFC3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501B58A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2562A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47566B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34BB1853" w14:textId="77777777">
        <w:trPr>
          <w:trHeight w:val="268"/>
        </w:trPr>
        <w:tc>
          <w:tcPr>
            <w:tcW w:w="10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0E2BC0A" w14:textId="77777777" w:rsidR="00ED5914" w:rsidRDefault="00854CA0">
            <w:pPr>
              <w:spacing w:line="264" w:lineRule="exact"/>
              <w:ind w:left="4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554B34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6DCCD6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Праздники,</w:t>
            </w: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14:paraId="6857E9C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14:paraId="0FAFA44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3DE16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14:paraId="40FC18CF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509D7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B66130" w14:textId="77777777" w:rsidR="00ED5914" w:rsidRDefault="00AB2585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</w:tr>
    </w:tbl>
    <w:p w14:paraId="08A0F03D" w14:textId="77777777" w:rsidR="00ED5914" w:rsidRDefault="00ED5914">
      <w:pPr>
        <w:sectPr w:rsidR="00ED5914">
          <w:pgSz w:w="11900" w:h="16838"/>
          <w:pgMar w:top="407" w:right="606" w:bottom="256" w:left="600" w:header="0" w:footer="0" w:gutter="0"/>
          <w:cols w:space="720" w:equalWidth="0">
            <w:col w:w="10700"/>
          </w:cols>
        </w:sectPr>
      </w:pPr>
    </w:p>
    <w:tbl>
      <w:tblPr>
        <w:tblW w:w="112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"/>
        <w:gridCol w:w="1120"/>
        <w:gridCol w:w="480"/>
        <w:gridCol w:w="2740"/>
        <w:gridCol w:w="760"/>
        <w:gridCol w:w="840"/>
        <w:gridCol w:w="480"/>
        <w:gridCol w:w="120"/>
        <w:gridCol w:w="700"/>
        <w:gridCol w:w="260"/>
        <w:gridCol w:w="1260"/>
        <w:gridCol w:w="60"/>
        <w:gridCol w:w="540"/>
        <w:gridCol w:w="1340"/>
        <w:gridCol w:w="500"/>
      </w:tblGrid>
      <w:tr w:rsidR="00ED5914" w14:paraId="5FA32E5B" w14:textId="77777777" w:rsidTr="00C01197">
        <w:trPr>
          <w:trHeight w:val="281"/>
        </w:trPr>
        <w:tc>
          <w:tcPr>
            <w:tcW w:w="30" w:type="dxa"/>
            <w:vAlign w:val="bottom"/>
          </w:tcPr>
          <w:p w14:paraId="212CFD9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14:paraId="56099B3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994758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F6CBE9D" w14:textId="77777777" w:rsidR="00ED5914" w:rsidRDefault="00854CA0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выступления</w:t>
            </w:r>
          </w:p>
        </w:tc>
        <w:tc>
          <w:tcPr>
            <w:tcW w:w="7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9D9645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53EAB57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E3FA27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A48971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6DD8D12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31DD8F4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1BCF62C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E0E268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14:paraId="7FE974B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A2E8E2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2711597F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08CCE07B" w14:textId="77777777" w:rsidTr="00C01197">
        <w:trPr>
          <w:trHeight w:val="268"/>
        </w:trPr>
        <w:tc>
          <w:tcPr>
            <w:tcW w:w="30" w:type="dxa"/>
            <w:vAlign w:val="bottom"/>
          </w:tcPr>
          <w:p w14:paraId="1236555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4975B7B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16972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B2075E" w14:textId="77777777" w:rsidR="00ED5914" w:rsidRDefault="00854CA0">
            <w:pPr>
              <w:spacing w:line="264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15D1643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1CFE34E6" w14:textId="77777777" w:rsidR="00ED5914" w:rsidRDefault="00854CA0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5F4027C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420CE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FF5C21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</w:tcBorders>
            <w:vAlign w:val="bottom"/>
          </w:tcPr>
          <w:p w14:paraId="422329AB" w14:textId="77777777" w:rsidR="00ED5914" w:rsidRDefault="00C01197">
            <w:pPr>
              <w:spacing w:line="265" w:lineRule="exact"/>
              <w:ind w:right="4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190</w:t>
            </w:r>
          </w:p>
        </w:tc>
        <w:tc>
          <w:tcPr>
            <w:tcW w:w="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026C2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9FBBE4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9BF86C8" w14:textId="77777777" w:rsidR="00ED5914" w:rsidRPr="00C01197" w:rsidRDefault="00C01197">
            <w:pPr>
              <w:spacing w:line="265" w:lineRule="exact"/>
              <w:ind w:right="300"/>
              <w:jc w:val="right"/>
              <w:rPr>
                <w:b/>
                <w:sz w:val="24"/>
                <w:szCs w:val="24"/>
              </w:rPr>
            </w:pPr>
            <w:r w:rsidRPr="00C01197">
              <w:rPr>
                <w:b/>
                <w:sz w:val="24"/>
                <w:szCs w:val="24"/>
              </w:rPr>
              <w:t>210</w:t>
            </w:r>
          </w:p>
        </w:tc>
        <w:tc>
          <w:tcPr>
            <w:tcW w:w="500" w:type="dxa"/>
            <w:vAlign w:val="bottom"/>
          </w:tcPr>
          <w:p w14:paraId="03A26A19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3E0BF8BE" w14:textId="77777777" w:rsidTr="00C01197">
        <w:trPr>
          <w:trHeight w:val="544"/>
        </w:trPr>
        <w:tc>
          <w:tcPr>
            <w:tcW w:w="30" w:type="dxa"/>
            <w:vAlign w:val="bottom"/>
          </w:tcPr>
          <w:p w14:paraId="36CC864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14:paraId="5F48497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7336C40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760" w:type="dxa"/>
            <w:gridSpan w:val="10"/>
            <w:tcBorders>
              <w:bottom w:val="single" w:sz="8" w:space="0" w:color="auto"/>
            </w:tcBorders>
            <w:vAlign w:val="bottom"/>
          </w:tcPr>
          <w:p w14:paraId="170C098E" w14:textId="77777777" w:rsidR="00ED5914" w:rsidRDefault="00C01197">
            <w:pPr>
              <w:ind w:left="340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C01197">
              <w:rPr>
                <w:rFonts w:eastAsia="Times New Roman"/>
                <w:b/>
                <w:bCs/>
                <w:sz w:val="28"/>
                <w:szCs w:val="28"/>
              </w:rPr>
              <w:t>Старшая группа</w:t>
            </w:r>
          </w:p>
          <w:p w14:paraId="43D7568A" w14:textId="77777777" w:rsidR="00C01197" w:rsidRPr="00C01197" w:rsidRDefault="00C01197">
            <w:pPr>
              <w:ind w:left="340"/>
              <w:jc w:val="center"/>
              <w:rPr>
                <w:sz w:val="28"/>
                <w:szCs w:val="28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371FD0B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5A95C0A2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6868CE79" w14:textId="77777777" w:rsidTr="00C01197">
        <w:trPr>
          <w:trHeight w:val="271"/>
        </w:trPr>
        <w:tc>
          <w:tcPr>
            <w:tcW w:w="30" w:type="dxa"/>
            <w:vAlign w:val="bottom"/>
          </w:tcPr>
          <w:p w14:paraId="6C526E7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1646BC0" w14:textId="77777777" w:rsidR="00ED5914" w:rsidRDefault="00854CA0">
            <w:pPr>
              <w:spacing w:line="26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№</w:t>
            </w:r>
          </w:p>
        </w:tc>
        <w:tc>
          <w:tcPr>
            <w:tcW w:w="480" w:type="dxa"/>
            <w:vAlign w:val="bottom"/>
          </w:tcPr>
          <w:p w14:paraId="7486784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right w:val="single" w:sz="8" w:space="0" w:color="auto"/>
            </w:tcBorders>
            <w:vAlign w:val="bottom"/>
          </w:tcPr>
          <w:p w14:paraId="65C1C364" w14:textId="77777777" w:rsidR="00ED5914" w:rsidRDefault="00854CA0">
            <w:pPr>
              <w:spacing w:line="268" w:lineRule="exact"/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5571ADC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05241B4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553691C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2982B71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6B5B6C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5430F11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860" w:type="dxa"/>
            <w:gridSpan w:val="3"/>
            <w:tcBorders>
              <w:bottom w:val="single" w:sz="8" w:space="0" w:color="auto"/>
            </w:tcBorders>
            <w:vAlign w:val="bottom"/>
          </w:tcPr>
          <w:p w14:paraId="749CE2AD" w14:textId="77777777" w:rsidR="00ED5914" w:rsidRDefault="00854CA0">
            <w:pPr>
              <w:spacing w:line="268" w:lineRule="exact"/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Часы</w:t>
            </w: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B10E5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00" w:type="dxa"/>
            <w:vAlign w:val="bottom"/>
          </w:tcPr>
          <w:p w14:paraId="407F22DA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24957CF1" w14:textId="77777777" w:rsidTr="00C01197">
        <w:trPr>
          <w:trHeight w:val="266"/>
        </w:trPr>
        <w:tc>
          <w:tcPr>
            <w:tcW w:w="30" w:type="dxa"/>
            <w:vAlign w:val="bottom"/>
          </w:tcPr>
          <w:p w14:paraId="17C5EA8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EC2E61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360261F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75178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6B134A0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0B3DFD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Теория</w:t>
            </w:r>
          </w:p>
        </w:tc>
        <w:tc>
          <w:tcPr>
            <w:tcW w:w="820" w:type="dxa"/>
            <w:gridSpan w:val="2"/>
            <w:tcBorders>
              <w:bottom w:val="single" w:sz="8" w:space="0" w:color="auto"/>
            </w:tcBorders>
            <w:vAlign w:val="bottom"/>
          </w:tcPr>
          <w:p w14:paraId="7055F82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D1D3FC4" w14:textId="77777777" w:rsidR="00ED5914" w:rsidRDefault="00854CA0">
            <w:pPr>
              <w:spacing w:line="264" w:lineRule="exact"/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600" w:type="dxa"/>
            <w:gridSpan w:val="2"/>
            <w:tcBorders>
              <w:bottom w:val="single" w:sz="8" w:space="0" w:color="auto"/>
            </w:tcBorders>
            <w:vAlign w:val="bottom"/>
          </w:tcPr>
          <w:p w14:paraId="56240F2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6639EA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Всего</w:t>
            </w:r>
          </w:p>
        </w:tc>
        <w:tc>
          <w:tcPr>
            <w:tcW w:w="500" w:type="dxa"/>
            <w:vAlign w:val="bottom"/>
          </w:tcPr>
          <w:p w14:paraId="2CC88B51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0E1CEE4F" w14:textId="77777777" w:rsidTr="00C01197">
        <w:trPr>
          <w:trHeight w:val="263"/>
        </w:trPr>
        <w:tc>
          <w:tcPr>
            <w:tcW w:w="30" w:type="dxa"/>
            <w:vAlign w:val="bottom"/>
          </w:tcPr>
          <w:p w14:paraId="15E6ED37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7270B48" w14:textId="77777777" w:rsidR="00ED5914" w:rsidRDefault="00854CA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E89AC2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Вводное занятие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6985B088" w14:textId="77777777" w:rsidR="00ED5914" w:rsidRDefault="00ED5914"/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8D24A1E" w14:textId="77777777" w:rsidR="00ED5914" w:rsidRDefault="00854CA0">
            <w:pPr>
              <w:spacing w:line="263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722C47" w14:textId="77777777" w:rsidR="00ED5914" w:rsidRDefault="00ED5914"/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25196F4B" w14:textId="77777777" w:rsidR="00ED5914" w:rsidRDefault="00ED5914"/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5BCF5F5E" w14:textId="77777777" w:rsidR="00ED5914" w:rsidRDefault="00ED5914"/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D8A9228" w14:textId="77777777" w:rsidR="00ED5914" w:rsidRDefault="00854CA0">
            <w:pPr>
              <w:spacing w:line="263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0815EFC9" w14:textId="77777777" w:rsidR="00ED5914" w:rsidRDefault="00ED5914"/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C9CB109" w14:textId="77777777" w:rsidR="00ED5914" w:rsidRDefault="00ED5914"/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24076E5" w14:textId="77777777" w:rsidR="00ED5914" w:rsidRDefault="00854CA0">
            <w:pPr>
              <w:spacing w:line="263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6E1DF3C0" w14:textId="77777777" w:rsidR="00ED5914" w:rsidRDefault="00ED5914"/>
        </w:tc>
      </w:tr>
      <w:tr w:rsidR="00ED5914" w14:paraId="02C08E7C" w14:textId="77777777" w:rsidTr="00C01197">
        <w:trPr>
          <w:trHeight w:val="266"/>
        </w:trPr>
        <w:tc>
          <w:tcPr>
            <w:tcW w:w="30" w:type="dxa"/>
            <w:vAlign w:val="bottom"/>
          </w:tcPr>
          <w:p w14:paraId="06EF135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CC66EEA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99CD38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Прослушивание голосов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3E62986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677CECE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9912B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116FC42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07C6006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0AA4F8" w14:textId="77777777" w:rsidR="00ED5914" w:rsidRDefault="00854CA0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7D679C5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0AE615D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E1B227" w14:textId="77777777" w:rsidR="00ED5914" w:rsidRDefault="00854CA0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687C471A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3F252F04" w14:textId="77777777" w:rsidTr="00C01197">
        <w:trPr>
          <w:trHeight w:val="261"/>
        </w:trPr>
        <w:tc>
          <w:tcPr>
            <w:tcW w:w="30" w:type="dxa"/>
            <w:vAlign w:val="bottom"/>
          </w:tcPr>
          <w:p w14:paraId="3026DCF3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DF72F11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6ED59962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Певческая установка.</w:t>
            </w:r>
          </w:p>
        </w:tc>
        <w:tc>
          <w:tcPr>
            <w:tcW w:w="760" w:type="dxa"/>
            <w:vAlign w:val="bottom"/>
          </w:tcPr>
          <w:p w14:paraId="136A2842" w14:textId="77777777" w:rsidR="00ED5914" w:rsidRDefault="00ED5914"/>
        </w:tc>
        <w:tc>
          <w:tcPr>
            <w:tcW w:w="840" w:type="dxa"/>
            <w:vAlign w:val="bottom"/>
          </w:tcPr>
          <w:p w14:paraId="6A9735EE" w14:textId="77777777" w:rsidR="00ED5914" w:rsidRDefault="00854CA0">
            <w:pPr>
              <w:spacing w:line="260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45FCD004" w14:textId="77777777" w:rsidR="00ED5914" w:rsidRDefault="00ED5914"/>
        </w:tc>
        <w:tc>
          <w:tcPr>
            <w:tcW w:w="120" w:type="dxa"/>
            <w:vAlign w:val="bottom"/>
          </w:tcPr>
          <w:p w14:paraId="0EC4FA27" w14:textId="77777777" w:rsidR="00ED5914" w:rsidRDefault="00ED5914"/>
        </w:tc>
        <w:tc>
          <w:tcPr>
            <w:tcW w:w="700" w:type="dxa"/>
            <w:vAlign w:val="bottom"/>
          </w:tcPr>
          <w:p w14:paraId="35BD75B2" w14:textId="77777777" w:rsidR="00ED5914" w:rsidRDefault="00ED5914"/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14:paraId="40590B1A" w14:textId="77777777" w:rsidR="00ED5914" w:rsidRDefault="00854CA0">
            <w:pPr>
              <w:spacing w:line="260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60" w:type="dxa"/>
            <w:vAlign w:val="bottom"/>
          </w:tcPr>
          <w:p w14:paraId="330BAB54" w14:textId="77777777" w:rsidR="00ED5914" w:rsidRDefault="00ED5914"/>
        </w:tc>
        <w:tc>
          <w:tcPr>
            <w:tcW w:w="540" w:type="dxa"/>
            <w:vAlign w:val="bottom"/>
          </w:tcPr>
          <w:p w14:paraId="61B888E9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7F6932D9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500" w:type="dxa"/>
            <w:vAlign w:val="bottom"/>
          </w:tcPr>
          <w:p w14:paraId="01D0B7BB" w14:textId="77777777" w:rsidR="00ED5914" w:rsidRDefault="00ED5914"/>
        </w:tc>
      </w:tr>
      <w:tr w:rsidR="00ED5914" w14:paraId="734CC2BE" w14:textId="77777777" w:rsidTr="00C01197">
        <w:trPr>
          <w:trHeight w:val="281"/>
        </w:trPr>
        <w:tc>
          <w:tcPr>
            <w:tcW w:w="30" w:type="dxa"/>
            <w:vAlign w:val="bottom"/>
          </w:tcPr>
          <w:p w14:paraId="10897B2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545873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603359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Дыхание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209EC14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0569F33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A3B1A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3EE37AD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37EC206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78A5211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F4006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38BFF8A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37B245E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2F993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3615899B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000DCAE8" w14:textId="77777777" w:rsidTr="00C01197">
        <w:trPr>
          <w:trHeight w:val="266"/>
        </w:trPr>
        <w:tc>
          <w:tcPr>
            <w:tcW w:w="30" w:type="dxa"/>
            <w:vAlign w:val="bottom"/>
          </w:tcPr>
          <w:p w14:paraId="62D7DF2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E986C7B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865C97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Распевание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259ABF4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3CA9105D" w14:textId="77777777" w:rsidR="00ED5914" w:rsidRDefault="00854CA0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E5862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4C58026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761BFE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0CC702" w14:textId="77777777" w:rsidR="00ED5914" w:rsidRDefault="00854CA0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013B5E6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5DA0BA7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1DE0B6" w14:textId="77777777" w:rsidR="00ED5914" w:rsidRDefault="00854CA0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500" w:type="dxa"/>
            <w:vAlign w:val="bottom"/>
          </w:tcPr>
          <w:p w14:paraId="674292FC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13C1EAF8" w14:textId="77777777" w:rsidTr="00C01197">
        <w:trPr>
          <w:trHeight w:val="268"/>
        </w:trPr>
        <w:tc>
          <w:tcPr>
            <w:tcW w:w="30" w:type="dxa"/>
            <w:vAlign w:val="bottom"/>
          </w:tcPr>
          <w:p w14:paraId="2C2DD55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55E20C7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1C6648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Дирижерские жесты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578CB8E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C9DC969" w14:textId="77777777" w:rsidR="00ED5914" w:rsidRDefault="00854CA0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C449F0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4F95C03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3EFC9ED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7C660D7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21FA85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438A9D5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37C2532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4FC6BB0" w14:textId="77777777" w:rsidR="00ED5914" w:rsidRDefault="00854CA0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500" w:type="dxa"/>
            <w:vAlign w:val="bottom"/>
          </w:tcPr>
          <w:p w14:paraId="52BC1016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2F7C8D3F" w14:textId="77777777" w:rsidTr="00C01197">
        <w:trPr>
          <w:trHeight w:val="266"/>
        </w:trPr>
        <w:tc>
          <w:tcPr>
            <w:tcW w:w="30" w:type="dxa"/>
            <w:vAlign w:val="bottom"/>
          </w:tcPr>
          <w:p w14:paraId="115FF0C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8A5D7F8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5B035B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Унисон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279CB81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24F11EA" w14:textId="77777777" w:rsidR="00ED5914" w:rsidRDefault="00854CA0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6F036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33E1F4D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E798F2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76935B" w14:textId="77777777" w:rsidR="00ED5914" w:rsidRDefault="00854CA0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17FFD40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C755BA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4999A4" w14:textId="77777777" w:rsidR="00ED5914" w:rsidRDefault="00854CA0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500" w:type="dxa"/>
            <w:vAlign w:val="bottom"/>
          </w:tcPr>
          <w:p w14:paraId="1B97F41C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30F8B521" w14:textId="77777777" w:rsidTr="00C01197">
        <w:trPr>
          <w:trHeight w:val="266"/>
        </w:trPr>
        <w:tc>
          <w:tcPr>
            <w:tcW w:w="30" w:type="dxa"/>
            <w:vAlign w:val="bottom"/>
          </w:tcPr>
          <w:p w14:paraId="584370C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4A08F7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46A593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Вокальная композиция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564ADAE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10BDD732" w14:textId="77777777" w:rsidR="00ED5914" w:rsidRDefault="00854CA0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F560D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29921E5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5A27C1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80718D" w14:textId="77777777" w:rsidR="00ED5914" w:rsidRDefault="00C01197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4B91023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50EE99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8236DF6" w14:textId="77777777" w:rsidR="00ED5914" w:rsidRDefault="00C01197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500" w:type="dxa"/>
            <w:vAlign w:val="bottom"/>
          </w:tcPr>
          <w:p w14:paraId="023E741A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0670189A" w14:textId="77777777" w:rsidTr="00C01197">
        <w:trPr>
          <w:trHeight w:val="266"/>
        </w:trPr>
        <w:tc>
          <w:tcPr>
            <w:tcW w:w="30" w:type="dxa"/>
            <w:vAlign w:val="bottom"/>
          </w:tcPr>
          <w:p w14:paraId="504988D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014308C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972F6C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Звуковедение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7002FD6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3DC12B78" w14:textId="77777777" w:rsidR="00ED5914" w:rsidRDefault="00854CA0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6AD719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36EB5CE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E58332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B05211" w14:textId="77777777" w:rsidR="00ED5914" w:rsidRDefault="00854CA0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3F490E7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0BC150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80E4FE" w14:textId="77777777" w:rsidR="00ED5914" w:rsidRDefault="00854CA0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500" w:type="dxa"/>
            <w:vAlign w:val="bottom"/>
          </w:tcPr>
          <w:p w14:paraId="3DDDF0EA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0114D598" w14:textId="77777777" w:rsidTr="00C01197">
        <w:trPr>
          <w:trHeight w:val="266"/>
        </w:trPr>
        <w:tc>
          <w:tcPr>
            <w:tcW w:w="30" w:type="dxa"/>
            <w:vAlign w:val="bottom"/>
          </w:tcPr>
          <w:p w14:paraId="156C8C6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0526D89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40E3C1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Дикция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556E4BC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035E632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0F39D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7E2AE96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4F49481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5FB0BC" w14:textId="77777777" w:rsidR="00ED5914" w:rsidRDefault="00854CA0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770C0B5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41BE9C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DE4B47C" w14:textId="77777777" w:rsidR="00ED5914" w:rsidRDefault="00854CA0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500" w:type="dxa"/>
            <w:vAlign w:val="bottom"/>
          </w:tcPr>
          <w:p w14:paraId="29ECEB8A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33E2D6EC" w14:textId="77777777" w:rsidTr="00C01197">
        <w:trPr>
          <w:trHeight w:val="266"/>
        </w:trPr>
        <w:tc>
          <w:tcPr>
            <w:tcW w:w="30" w:type="dxa"/>
            <w:vAlign w:val="bottom"/>
          </w:tcPr>
          <w:p w14:paraId="1752CE2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EBAC4BE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1AA2EC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Двухголосие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1EE91D7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701D118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35A4E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73043BB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0473906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76BC5E" w14:textId="77777777" w:rsidR="00ED5914" w:rsidRDefault="00C01197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462547E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F44360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D93423" w14:textId="77777777" w:rsidR="00ED5914" w:rsidRDefault="00C01197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500" w:type="dxa"/>
            <w:vAlign w:val="bottom"/>
          </w:tcPr>
          <w:p w14:paraId="25B1DFC9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37694A38" w14:textId="77777777" w:rsidTr="00C01197">
        <w:trPr>
          <w:trHeight w:val="267"/>
        </w:trPr>
        <w:tc>
          <w:tcPr>
            <w:tcW w:w="30" w:type="dxa"/>
            <w:vAlign w:val="bottom"/>
          </w:tcPr>
          <w:p w14:paraId="205BD85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E87CC82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BD92EF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 с солистами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15BAB07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3610B6A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3CBE7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47640791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38316D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0F6BA1" w14:textId="77777777" w:rsidR="00ED5914" w:rsidRDefault="00C01197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30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65A0C43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6393A1A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1AD8EA9" w14:textId="77777777" w:rsidR="00ED5914" w:rsidRDefault="00C01197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30</w:t>
            </w:r>
          </w:p>
        </w:tc>
        <w:tc>
          <w:tcPr>
            <w:tcW w:w="500" w:type="dxa"/>
            <w:vAlign w:val="bottom"/>
          </w:tcPr>
          <w:p w14:paraId="6A46C10F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6F094CEA" w14:textId="77777777" w:rsidTr="00C01197">
        <w:trPr>
          <w:trHeight w:val="267"/>
        </w:trPr>
        <w:tc>
          <w:tcPr>
            <w:tcW w:w="30" w:type="dxa"/>
            <w:vAlign w:val="bottom"/>
          </w:tcPr>
          <w:p w14:paraId="5D512427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CE4D5E5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EE70FB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Сводные репетиции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73712F4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582F14A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371E8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5A9C250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33451F3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CA3D44" w14:textId="77777777" w:rsidR="00ED5914" w:rsidRDefault="00C01197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529D48D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6FF888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24FCD4" w14:textId="77777777" w:rsidR="00ED5914" w:rsidRDefault="00C01197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500" w:type="dxa"/>
            <w:vAlign w:val="bottom"/>
          </w:tcPr>
          <w:p w14:paraId="5A0438F1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77B7E457" w14:textId="77777777" w:rsidTr="00C01197">
        <w:trPr>
          <w:trHeight w:val="261"/>
        </w:trPr>
        <w:tc>
          <w:tcPr>
            <w:tcW w:w="30" w:type="dxa"/>
            <w:vAlign w:val="bottom"/>
          </w:tcPr>
          <w:p w14:paraId="52D8A544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C491012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13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79FA71BB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Основы музыкальной</w:t>
            </w:r>
          </w:p>
        </w:tc>
        <w:tc>
          <w:tcPr>
            <w:tcW w:w="760" w:type="dxa"/>
            <w:vAlign w:val="bottom"/>
          </w:tcPr>
          <w:p w14:paraId="17EA020E" w14:textId="77777777" w:rsidR="00ED5914" w:rsidRDefault="00ED5914"/>
        </w:tc>
        <w:tc>
          <w:tcPr>
            <w:tcW w:w="840" w:type="dxa"/>
            <w:vAlign w:val="bottom"/>
          </w:tcPr>
          <w:p w14:paraId="075D94F4" w14:textId="77777777" w:rsidR="00ED5914" w:rsidRDefault="00854CA0">
            <w:pPr>
              <w:spacing w:line="260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2C27FB28" w14:textId="77777777" w:rsidR="00ED5914" w:rsidRDefault="00ED5914"/>
        </w:tc>
        <w:tc>
          <w:tcPr>
            <w:tcW w:w="120" w:type="dxa"/>
            <w:vAlign w:val="bottom"/>
          </w:tcPr>
          <w:p w14:paraId="14DAEEF2" w14:textId="77777777" w:rsidR="00ED5914" w:rsidRDefault="00ED5914"/>
        </w:tc>
        <w:tc>
          <w:tcPr>
            <w:tcW w:w="700" w:type="dxa"/>
            <w:vAlign w:val="bottom"/>
          </w:tcPr>
          <w:p w14:paraId="2E0D8358" w14:textId="77777777" w:rsidR="00ED5914" w:rsidRDefault="00ED5914"/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14:paraId="5774A11B" w14:textId="77777777" w:rsidR="00ED5914" w:rsidRDefault="00854CA0">
            <w:pPr>
              <w:spacing w:line="260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60" w:type="dxa"/>
            <w:vAlign w:val="bottom"/>
          </w:tcPr>
          <w:p w14:paraId="3055765B" w14:textId="77777777" w:rsidR="00ED5914" w:rsidRDefault="00ED5914"/>
        </w:tc>
        <w:tc>
          <w:tcPr>
            <w:tcW w:w="540" w:type="dxa"/>
            <w:vAlign w:val="bottom"/>
          </w:tcPr>
          <w:p w14:paraId="59AA49F6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74E45874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500" w:type="dxa"/>
            <w:vAlign w:val="bottom"/>
          </w:tcPr>
          <w:p w14:paraId="77223E2B" w14:textId="77777777" w:rsidR="00ED5914" w:rsidRDefault="00ED5914"/>
        </w:tc>
      </w:tr>
      <w:tr w:rsidR="00ED5914" w14:paraId="41CB6F44" w14:textId="77777777" w:rsidTr="00C01197">
        <w:trPr>
          <w:trHeight w:val="281"/>
        </w:trPr>
        <w:tc>
          <w:tcPr>
            <w:tcW w:w="30" w:type="dxa"/>
            <w:vAlign w:val="bottom"/>
          </w:tcPr>
          <w:p w14:paraId="64BFCD0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D293CE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212BFC4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грамоты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4453851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53268B3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8B89DF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2D9101C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2EFDB1C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559985D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AF860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51B6ACD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6811815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9C645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44C12C40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541BEF0B" w14:textId="77777777" w:rsidTr="00C01197">
        <w:trPr>
          <w:trHeight w:val="261"/>
        </w:trPr>
        <w:tc>
          <w:tcPr>
            <w:tcW w:w="30" w:type="dxa"/>
            <w:vAlign w:val="bottom"/>
          </w:tcPr>
          <w:p w14:paraId="34785048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6ACA610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286B675D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музыкального</w:t>
            </w:r>
          </w:p>
        </w:tc>
        <w:tc>
          <w:tcPr>
            <w:tcW w:w="760" w:type="dxa"/>
            <w:vAlign w:val="bottom"/>
          </w:tcPr>
          <w:p w14:paraId="3B69336D" w14:textId="77777777" w:rsidR="00ED5914" w:rsidRDefault="00ED5914"/>
        </w:tc>
        <w:tc>
          <w:tcPr>
            <w:tcW w:w="840" w:type="dxa"/>
            <w:vAlign w:val="bottom"/>
          </w:tcPr>
          <w:p w14:paraId="4DE6B1DE" w14:textId="77777777" w:rsidR="00ED5914" w:rsidRDefault="00854CA0">
            <w:pPr>
              <w:spacing w:line="260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26426040" w14:textId="77777777" w:rsidR="00ED5914" w:rsidRDefault="00ED5914"/>
        </w:tc>
        <w:tc>
          <w:tcPr>
            <w:tcW w:w="120" w:type="dxa"/>
            <w:vAlign w:val="bottom"/>
          </w:tcPr>
          <w:p w14:paraId="5B733F7B" w14:textId="77777777" w:rsidR="00ED5914" w:rsidRDefault="00ED5914"/>
        </w:tc>
        <w:tc>
          <w:tcPr>
            <w:tcW w:w="700" w:type="dxa"/>
            <w:vAlign w:val="bottom"/>
          </w:tcPr>
          <w:p w14:paraId="6F572F6B" w14:textId="77777777" w:rsidR="00ED5914" w:rsidRDefault="00ED5914"/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14:paraId="7EC2FEA0" w14:textId="77777777" w:rsidR="00ED5914" w:rsidRDefault="00854CA0">
            <w:pPr>
              <w:spacing w:line="260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60" w:type="dxa"/>
            <w:vAlign w:val="bottom"/>
          </w:tcPr>
          <w:p w14:paraId="19AF298D" w14:textId="77777777" w:rsidR="00ED5914" w:rsidRDefault="00ED5914"/>
        </w:tc>
        <w:tc>
          <w:tcPr>
            <w:tcW w:w="540" w:type="dxa"/>
            <w:vAlign w:val="bottom"/>
          </w:tcPr>
          <w:p w14:paraId="6FD9CF93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11FD33F0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500" w:type="dxa"/>
            <w:vAlign w:val="bottom"/>
          </w:tcPr>
          <w:p w14:paraId="39BE49A4" w14:textId="77777777" w:rsidR="00ED5914" w:rsidRDefault="00ED5914"/>
        </w:tc>
      </w:tr>
      <w:tr w:rsidR="00ED5914" w14:paraId="0BA58D3F" w14:textId="77777777" w:rsidTr="00C01197">
        <w:trPr>
          <w:trHeight w:val="281"/>
        </w:trPr>
        <w:tc>
          <w:tcPr>
            <w:tcW w:w="30" w:type="dxa"/>
            <w:vAlign w:val="bottom"/>
          </w:tcPr>
          <w:p w14:paraId="4EAE6A5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43344C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DE37692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слуха, памяти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6A48697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7702334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A75DDB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06C8AFA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5C071CD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17E9498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BB6A47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58CF928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E358BF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47D97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7A6EE71F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67D6A0C9" w14:textId="77777777" w:rsidTr="00C01197">
        <w:trPr>
          <w:trHeight w:val="266"/>
        </w:trPr>
        <w:tc>
          <w:tcPr>
            <w:tcW w:w="30" w:type="dxa"/>
            <w:vAlign w:val="bottom"/>
          </w:tcPr>
          <w:p w14:paraId="69285C76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C700C02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15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898D36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чувства ритма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14FAF3F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7A6EDA32" w14:textId="77777777" w:rsidR="00ED5914" w:rsidRDefault="00854CA0">
            <w:pPr>
              <w:spacing w:line="264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B598B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16B0F0AA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D0D5C1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937A69" w14:textId="77777777" w:rsidR="00ED5914" w:rsidRDefault="00C01197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48CBD89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4F423AB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D3F226" w14:textId="77777777" w:rsidR="00ED5914" w:rsidRDefault="00C01197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</w:t>
            </w:r>
          </w:p>
        </w:tc>
        <w:tc>
          <w:tcPr>
            <w:tcW w:w="500" w:type="dxa"/>
            <w:vAlign w:val="bottom"/>
          </w:tcPr>
          <w:p w14:paraId="6FFD69F4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387EFD1C" w14:textId="77777777" w:rsidTr="00C01197">
        <w:trPr>
          <w:trHeight w:val="261"/>
        </w:trPr>
        <w:tc>
          <w:tcPr>
            <w:tcW w:w="30" w:type="dxa"/>
            <w:vAlign w:val="bottom"/>
          </w:tcPr>
          <w:p w14:paraId="2FE335A2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A8D4FEF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5A40539F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гигиене певческого</w:t>
            </w:r>
          </w:p>
        </w:tc>
        <w:tc>
          <w:tcPr>
            <w:tcW w:w="760" w:type="dxa"/>
            <w:vAlign w:val="bottom"/>
          </w:tcPr>
          <w:p w14:paraId="70D4E5C2" w14:textId="77777777" w:rsidR="00ED5914" w:rsidRDefault="00ED5914"/>
        </w:tc>
        <w:tc>
          <w:tcPr>
            <w:tcW w:w="840" w:type="dxa"/>
            <w:vAlign w:val="bottom"/>
          </w:tcPr>
          <w:p w14:paraId="327F2C01" w14:textId="77777777" w:rsidR="00ED5914" w:rsidRDefault="00854CA0">
            <w:pPr>
              <w:spacing w:line="260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53C7E4D3" w14:textId="77777777" w:rsidR="00ED5914" w:rsidRDefault="00ED5914"/>
        </w:tc>
        <w:tc>
          <w:tcPr>
            <w:tcW w:w="120" w:type="dxa"/>
            <w:vAlign w:val="bottom"/>
          </w:tcPr>
          <w:p w14:paraId="36A250EA" w14:textId="77777777" w:rsidR="00ED5914" w:rsidRDefault="00ED5914"/>
        </w:tc>
        <w:tc>
          <w:tcPr>
            <w:tcW w:w="700" w:type="dxa"/>
            <w:vAlign w:val="bottom"/>
          </w:tcPr>
          <w:p w14:paraId="0C06E7D2" w14:textId="77777777" w:rsidR="00ED5914" w:rsidRDefault="00ED5914"/>
        </w:tc>
        <w:tc>
          <w:tcPr>
            <w:tcW w:w="260" w:type="dxa"/>
            <w:vAlign w:val="bottom"/>
          </w:tcPr>
          <w:p w14:paraId="7FF80959" w14:textId="77777777" w:rsidR="00ED5914" w:rsidRDefault="00ED5914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698BA606" w14:textId="77777777" w:rsidR="00ED5914" w:rsidRDefault="00ED5914"/>
        </w:tc>
        <w:tc>
          <w:tcPr>
            <w:tcW w:w="60" w:type="dxa"/>
            <w:vAlign w:val="bottom"/>
          </w:tcPr>
          <w:p w14:paraId="2D6D166A" w14:textId="77777777" w:rsidR="00ED5914" w:rsidRDefault="00ED5914"/>
        </w:tc>
        <w:tc>
          <w:tcPr>
            <w:tcW w:w="540" w:type="dxa"/>
            <w:vAlign w:val="bottom"/>
          </w:tcPr>
          <w:p w14:paraId="4D019901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5157938E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27C48069" w14:textId="77777777" w:rsidR="00ED5914" w:rsidRDefault="00ED5914"/>
        </w:tc>
      </w:tr>
      <w:tr w:rsidR="00ED5914" w14:paraId="48B467A2" w14:textId="77777777" w:rsidTr="00C01197">
        <w:trPr>
          <w:trHeight w:val="281"/>
        </w:trPr>
        <w:tc>
          <w:tcPr>
            <w:tcW w:w="30" w:type="dxa"/>
            <w:vAlign w:val="bottom"/>
          </w:tcPr>
          <w:p w14:paraId="7AC0E12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8A880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918647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голоса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26D936C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7618044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2680AC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3C72542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091235A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1AA216D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752627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0E9913F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1A02B0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9E55E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0D531E0C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535CCC1D" w14:textId="77777777" w:rsidTr="00C01197">
        <w:trPr>
          <w:trHeight w:val="266"/>
        </w:trPr>
        <w:tc>
          <w:tcPr>
            <w:tcW w:w="30" w:type="dxa"/>
            <w:vAlign w:val="bottom"/>
          </w:tcPr>
          <w:p w14:paraId="4BF8914F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9EB6D47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CBEDA5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Народное творчество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6568BD4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7E31A9F3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251BDB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24E8322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7AD8FB1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125F4BA" w14:textId="77777777" w:rsidR="00ED5914" w:rsidRDefault="00854CA0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582A6D2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6EA9FBBB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A2B263B" w14:textId="77777777" w:rsidR="00ED5914" w:rsidRDefault="00854CA0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34664B20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53EB1E32" w14:textId="77777777" w:rsidTr="00C01197">
        <w:trPr>
          <w:trHeight w:val="263"/>
        </w:trPr>
        <w:tc>
          <w:tcPr>
            <w:tcW w:w="30" w:type="dxa"/>
            <w:vAlign w:val="bottom"/>
          </w:tcPr>
          <w:p w14:paraId="2A0F44EF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6D45AD8" w14:textId="77777777" w:rsidR="00ED5914" w:rsidRDefault="00854CA0">
            <w:pPr>
              <w:spacing w:line="26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18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3BADD807" w14:textId="77777777" w:rsidR="00ED5914" w:rsidRDefault="00854CA0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творчестве</w:t>
            </w:r>
          </w:p>
        </w:tc>
        <w:tc>
          <w:tcPr>
            <w:tcW w:w="760" w:type="dxa"/>
            <w:vAlign w:val="bottom"/>
          </w:tcPr>
          <w:p w14:paraId="174549EE" w14:textId="77777777" w:rsidR="00ED5914" w:rsidRDefault="00ED5914"/>
        </w:tc>
        <w:tc>
          <w:tcPr>
            <w:tcW w:w="840" w:type="dxa"/>
            <w:vAlign w:val="bottom"/>
          </w:tcPr>
          <w:p w14:paraId="5831EA94" w14:textId="77777777" w:rsidR="00ED5914" w:rsidRDefault="00854CA0">
            <w:pPr>
              <w:spacing w:line="263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0E0115AC" w14:textId="77777777" w:rsidR="00ED5914" w:rsidRDefault="00ED5914"/>
        </w:tc>
        <w:tc>
          <w:tcPr>
            <w:tcW w:w="120" w:type="dxa"/>
            <w:vAlign w:val="bottom"/>
          </w:tcPr>
          <w:p w14:paraId="5AA91C28" w14:textId="77777777" w:rsidR="00ED5914" w:rsidRDefault="00ED5914"/>
        </w:tc>
        <w:tc>
          <w:tcPr>
            <w:tcW w:w="700" w:type="dxa"/>
            <w:vAlign w:val="bottom"/>
          </w:tcPr>
          <w:p w14:paraId="24AA1EF9" w14:textId="77777777" w:rsidR="00ED5914" w:rsidRDefault="00ED5914"/>
        </w:tc>
        <w:tc>
          <w:tcPr>
            <w:tcW w:w="260" w:type="dxa"/>
            <w:vAlign w:val="bottom"/>
          </w:tcPr>
          <w:p w14:paraId="2D72F446" w14:textId="77777777" w:rsidR="00ED5914" w:rsidRDefault="00ED5914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2E11F5A7" w14:textId="77777777" w:rsidR="00ED5914" w:rsidRDefault="00ED5914"/>
        </w:tc>
        <w:tc>
          <w:tcPr>
            <w:tcW w:w="60" w:type="dxa"/>
            <w:vAlign w:val="bottom"/>
          </w:tcPr>
          <w:p w14:paraId="0209C171" w14:textId="77777777" w:rsidR="00ED5914" w:rsidRDefault="00ED5914"/>
        </w:tc>
        <w:tc>
          <w:tcPr>
            <w:tcW w:w="540" w:type="dxa"/>
            <w:vAlign w:val="bottom"/>
          </w:tcPr>
          <w:p w14:paraId="4B4EC140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27588CBF" w14:textId="77777777" w:rsidR="00ED5914" w:rsidRDefault="00854CA0">
            <w:pPr>
              <w:spacing w:line="263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0B1C335D" w14:textId="77777777" w:rsidR="00ED5914" w:rsidRDefault="00ED5914"/>
        </w:tc>
      </w:tr>
      <w:tr w:rsidR="00ED5914" w14:paraId="63A9141F" w14:textId="77777777" w:rsidTr="00C01197">
        <w:trPr>
          <w:trHeight w:val="281"/>
        </w:trPr>
        <w:tc>
          <w:tcPr>
            <w:tcW w:w="30" w:type="dxa"/>
            <w:vAlign w:val="bottom"/>
          </w:tcPr>
          <w:p w14:paraId="7DF252D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4609A1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903F644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композиторов – классиков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480B51F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7555351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0E2BFE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75E9914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C775B1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29EF270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B7FF1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6BC127B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6C1E3B1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ECE2C2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2681FBE4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3B1FD05F" w14:textId="77777777" w:rsidTr="00C01197">
        <w:trPr>
          <w:trHeight w:val="261"/>
        </w:trPr>
        <w:tc>
          <w:tcPr>
            <w:tcW w:w="30" w:type="dxa"/>
            <w:vAlign w:val="bottom"/>
          </w:tcPr>
          <w:p w14:paraId="6875CF3D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A9C392C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2649F094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Беседа о творчестве</w:t>
            </w:r>
          </w:p>
        </w:tc>
        <w:tc>
          <w:tcPr>
            <w:tcW w:w="760" w:type="dxa"/>
            <w:vAlign w:val="bottom"/>
          </w:tcPr>
          <w:p w14:paraId="7D9F1BF4" w14:textId="77777777" w:rsidR="00ED5914" w:rsidRDefault="00ED5914"/>
        </w:tc>
        <w:tc>
          <w:tcPr>
            <w:tcW w:w="840" w:type="dxa"/>
            <w:vAlign w:val="bottom"/>
          </w:tcPr>
          <w:p w14:paraId="5C0056B3" w14:textId="77777777" w:rsidR="00ED5914" w:rsidRDefault="00854CA0">
            <w:pPr>
              <w:spacing w:line="260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140B02FF" w14:textId="77777777" w:rsidR="00ED5914" w:rsidRDefault="00ED5914"/>
        </w:tc>
        <w:tc>
          <w:tcPr>
            <w:tcW w:w="120" w:type="dxa"/>
            <w:vAlign w:val="bottom"/>
          </w:tcPr>
          <w:p w14:paraId="057EAEAE" w14:textId="77777777" w:rsidR="00ED5914" w:rsidRDefault="00ED5914"/>
        </w:tc>
        <w:tc>
          <w:tcPr>
            <w:tcW w:w="700" w:type="dxa"/>
            <w:vAlign w:val="bottom"/>
          </w:tcPr>
          <w:p w14:paraId="68000BF8" w14:textId="77777777" w:rsidR="00ED5914" w:rsidRDefault="00ED5914"/>
        </w:tc>
        <w:tc>
          <w:tcPr>
            <w:tcW w:w="260" w:type="dxa"/>
            <w:vAlign w:val="bottom"/>
          </w:tcPr>
          <w:p w14:paraId="64D8233A" w14:textId="77777777" w:rsidR="00ED5914" w:rsidRDefault="00ED5914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52CC44C1" w14:textId="77777777" w:rsidR="00ED5914" w:rsidRDefault="00ED5914"/>
        </w:tc>
        <w:tc>
          <w:tcPr>
            <w:tcW w:w="60" w:type="dxa"/>
            <w:vAlign w:val="bottom"/>
          </w:tcPr>
          <w:p w14:paraId="01769468" w14:textId="77777777" w:rsidR="00ED5914" w:rsidRDefault="00ED5914"/>
        </w:tc>
        <w:tc>
          <w:tcPr>
            <w:tcW w:w="540" w:type="dxa"/>
            <w:vAlign w:val="bottom"/>
          </w:tcPr>
          <w:p w14:paraId="3D2809A9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440774DB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6D1AE067" w14:textId="77777777" w:rsidR="00ED5914" w:rsidRDefault="00ED5914"/>
        </w:tc>
      </w:tr>
      <w:tr w:rsidR="00ED5914" w14:paraId="47936D53" w14:textId="77777777" w:rsidTr="00C01197">
        <w:trPr>
          <w:trHeight w:val="281"/>
        </w:trPr>
        <w:tc>
          <w:tcPr>
            <w:tcW w:w="30" w:type="dxa"/>
            <w:vAlign w:val="bottom"/>
          </w:tcPr>
          <w:p w14:paraId="4E89973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F7AF67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B4F0D9F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современных композиторов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22CA826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DF963C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7602F6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115C9B9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28CAC6C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06398E7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91B964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6261890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52D2737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EA540B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54B1E462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79A6F1E1" w14:textId="77777777" w:rsidTr="00C01197">
        <w:trPr>
          <w:trHeight w:val="261"/>
        </w:trPr>
        <w:tc>
          <w:tcPr>
            <w:tcW w:w="30" w:type="dxa"/>
            <w:vAlign w:val="bottom"/>
          </w:tcPr>
          <w:p w14:paraId="7DD5EE4D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324086C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20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6863C1DE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Просмотр видеозаписей</w:t>
            </w:r>
          </w:p>
        </w:tc>
        <w:tc>
          <w:tcPr>
            <w:tcW w:w="760" w:type="dxa"/>
            <w:vAlign w:val="bottom"/>
          </w:tcPr>
          <w:p w14:paraId="5611490C" w14:textId="77777777" w:rsidR="00ED5914" w:rsidRDefault="00ED5914"/>
        </w:tc>
        <w:tc>
          <w:tcPr>
            <w:tcW w:w="840" w:type="dxa"/>
            <w:vAlign w:val="bottom"/>
          </w:tcPr>
          <w:p w14:paraId="702C44AC" w14:textId="77777777" w:rsidR="00ED5914" w:rsidRDefault="00854CA0">
            <w:pPr>
              <w:spacing w:line="260" w:lineRule="exact"/>
              <w:ind w:right="3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6D53693A" w14:textId="77777777" w:rsidR="00ED5914" w:rsidRDefault="00ED5914"/>
        </w:tc>
        <w:tc>
          <w:tcPr>
            <w:tcW w:w="120" w:type="dxa"/>
            <w:vAlign w:val="bottom"/>
          </w:tcPr>
          <w:p w14:paraId="33F8C1E5" w14:textId="77777777" w:rsidR="00ED5914" w:rsidRDefault="00ED5914"/>
        </w:tc>
        <w:tc>
          <w:tcPr>
            <w:tcW w:w="700" w:type="dxa"/>
            <w:vAlign w:val="bottom"/>
          </w:tcPr>
          <w:p w14:paraId="6933305A" w14:textId="77777777" w:rsidR="00ED5914" w:rsidRDefault="00ED5914"/>
        </w:tc>
        <w:tc>
          <w:tcPr>
            <w:tcW w:w="260" w:type="dxa"/>
            <w:vAlign w:val="bottom"/>
          </w:tcPr>
          <w:p w14:paraId="6BD2D571" w14:textId="77777777" w:rsidR="00ED5914" w:rsidRDefault="00ED5914"/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14:paraId="12534DB5" w14:textId="77777777" w:rsidR="00ED5914" w:rsidRDefault="00ED5914"/>
        </w:tc>
        <w:tc>
          <w:tcPr>
            <w:tcW w:w="60" w:type="dxa"/>
            <w:vAlign w:val="bottom"/>
          </w:tcPr>
          <w:p w14:paraId="20D8E3C2" w14:textId="77777777" w:rsidR="00ED5914" w:rsidRDefault="00ED5914"/>
        </w:tc>
        <w:tc>
          <w:tcPr>
            <w:tcW w:w="540" w:type="dxa"/>
            <w:vAlign w:val="bottom"/>
          </w:tcPr>
          <w:p w14:paraId="3BA65C7F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783757DD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7E32B06B" w14:textId="77777777" w:rsidR="00ED5914" w:rsidRDefault="00ED5914"/>
        </w:tc>
      </w:tr>
      <w:tr w:rsidR="00ED5914" w14:paraId="35EA35EB" w14:textId="77777777" w:rsidTr="00C01197">
        <w:trPr>
          <w:trHeight w:val="281"/>
        </w:trPr>
        <w:tc>
          <w:tcPr>
            <w:tcW w:w="30" w:type="dxa"/>
            <w:vAlign w:val="bottom"/>
          </w:tcPr>
          <w:p w14:paraId="149A2C1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9994E3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5B2745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вокальных конкурсов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08FE430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1D5E4FE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62BAA5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143243D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760609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7766A5D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F54E9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58D60D0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26BF2C5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F14310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14A91729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3E4F63DF" w14:textId="77777777" w:rsidTr="00C01197">
        <w:trPr>
          <w:trHeight w:val="261"/>
        </w:trPr>
        <w:tc>
          <w:tcPr>
            <w:tcW w:w="30" w:type="dxa"/>
            <w:vAlign w:val="bottom"/>
          </w:tcPr>
          <w:p w14:paraId="752350C9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6DF15BF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17521B6D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Открытый урок для</w:t>
            </w:r>
          </w:p>
        </w:tc>
        <w:tc>
          <w:tcPr>
            <w:tcW w:w="760" w:type="dxa"/>
            <w:vAlign w:val="bottom"/>
          </w:tcPr>
          <w:p w14:paraId="43F2F2AC" w14:textId="77777777" w:rsidR="00ED5914" w:rsidRDefault="00ED5914"/>
        </w:tc>
        <w:tc>
          <w:tcPr>
            <w:tcW w:w="840" w:type="dxa"/>
            <w:vAlign w:val="bottom"/>
          </w:tcPr>
          <w:p w14:paraId="5A5494AA" w14:textId="77777777" w:rsidR="00ED5914" w:rsidRDefault="00ED5914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79D811F9" w14:textId="77777777" w:rsidR="00ED5914" w:rsidRDefault="00ED5914"/>
        </w:tc>
        <w:tc>
          <w:tcPr>
            <w:tcW w:w="120" w:type="dxa"/>
            <w:vAlign w:val="bottom"/>
          </w:tcPr>
          <w:p w14:paraId="713683F3" w14:textId="77777777" w:rsidR="00ED5914" w:rsidRDefault="00ED5914"/>
        </w:tc>
        <w:tc>
          <w:tcPr>
            <w:tcW w:w="700" w:type="dxa"/>
            <w:vAlign w:val="bottom"/>
          </w:tcPr>
          <w:p w14:paraId="53710347" w14:textId="77777777" w:rsidR="00ED5914" w:rsidRDefault="00ED5914"/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14:paraId="31979A54" w14:textId="77777777" w:rsidR="00ED5914" w:rsidRDefault="00854CA0">
            <w:pPr>
              <w:spacing w:line="260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60" w:type="dxa"/>
            <w:vAlign w:val="bottom"/>
          </w:tcPr>
          <w:p w14:paraId="200852B2" w14:textId="77777777" w:rsidR="00ED5914" w:rsidRDefault="00ED5914"/>
        </w:tc>
        <w:tc>
          <w:tcPr>
            <w:tcW w:w="540" w:type="dxa"/>
            <w:vAlign w:val="bottom"/>
          </w:tcPr>
          <w:p w14:paraId="7A5949C2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4E6F822D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500" w:type="dxa"/>
            <w:vAlign w:val="bottom"/>
          </w:tcPr>
          <w:p w14:paraId="26E1C500" w14:textId="77777777" w:rsidR="00ED5914" w:rsidRDefault="00ED5914"/>
        </w:tc>
      </w:tr>
      <w:tr w:rsidR="00ED5914" w14:paraId="0358FFA6" w14:textId="77777777" w:rsidTr="00C01197">
        <w:trPr>
          <w:trHeight w:val="281"/>
        </w:trPr>
        <w:tc>
          <w:tcPr>
            <w:tcW w:w="30" w:type="dxa"/>
            <w:vAlign w:val="bottom"/>
          </w:tcPr>
          <w:p w14:paraId="06B737CF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DE4B2DA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9AE26F2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родителей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7918CBE8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75373C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78C58F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0E3D581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62684C5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56452FA5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741B3D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6E9C41D3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B9620E1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97840D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255D3222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3B3C6ACD" w14:textId="77777777" w:rsidTr="00C01197">
        <w:trPr>
          <w:trHeight w:val="266"/>
        </w:trPr>
        <w:tc>
          <w:tcPr>
            <w:tcW w:w="30" w:type="dxa"/>
            <w:vAlign w:val="bottom"/>
          </w:tcPr>
          <w:p w14:paraId="085426C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F5F4402" w14:textId="77777777" w:rsidR="00ED5914" w:rsidRDefault="00854CA0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22</w:t>
            </w: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C0B34E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Праздники, выступления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0FAB821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1AB770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A019E2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5B1E40B9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32A5D645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F19DF79" w14:textId="77777777" w:rsidR="00ED5914" w:rsidRDefault="00C01197">
            <w:pPr>
              <w:spacing w:line="264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3E9EE698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7101338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6239C5C" w14:textId="77777777" w:rsidR="00ED5914" w:rsidRDefault="00C01197">
            <w:pPr>
              <w:spacing w:line="264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</w:t>
            </w:r>
            <w:r w:rsidR="00854CA0">
              <w:rPr>
                <w:rFonts w:eastAsia="Times New Roman"/>
                <w:w w:val="99"/>
                <w:sz w:val="24"/>
                <w:szCs w:val="24"/>
              </w:rPr>
              <w:t>8</w:t>
            </w:r>
          </w:p>
        </w:tc>
        <w:tc>
          <w:tcPr>
            <w:tcW w:w="500" w:type="dxa"/>
            <w:vAlign w:val="bottom"/>
          </w:tcPr>
          <w:p w14:paraId="2F32643E" w14:textId="77777777" w:rsidR="00ED5914" w:rsidRDefault="00ED5914">
            <w:pPr>
              <w:rPr>
                <w:sz w:val="23"/>
                <w:szCs w:val="23"/>
              </w:rPr>
            </w:pPr>
          </w:p>
        </w:tc>
      </w:tr>
      <w:tr w:rsidR="00ED5914" w14:paraId="02A26134" w14:textId="77777777" w:rsidTr="00C01197">
        <w:trPr>
          <w:trHeight w:val="261"/>
        </w:trPr>
        <w:tc>
          <w:tcPr>
            <w:tcW w:w="30" w:type="dxa"/>
            <w:vAlign w:val="bottom"/>
          </w:tcPr>
          <w:p w14:paraId="17DA10DE" w14:textId="77777777" w:rsidR="00ED5914" w:rsidRDefault="00ED5914"/>
        </w:tc>
        <w:tc>
          <w:tcPr>
            <w:tcW w:w="11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3C5D8AF" w14:textId="77777777" w:rsidR="00ED5914" w:rsidRDefault="00854CA0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23</w:t>
            </w:r>
          </w:p>
        </w:tc>
        <w:tc>
          <w:tcPr>
            <w:tcW w:w="3220" w:type="dxa"/>
            <w:gridSpan w:val="2"/>
            <w:tcBorders>
              <w:right w:val="single" w:sz="8" w:space="0" w:color="auto"/>
            </w:tcBorders>
            <w:vAlign w:val="bottom"/>
          </w:tcPr>
          <w:p w14:paraId="781688B6" w14:textId="77777777" w:rsidR="00ED5914" w:rsidRDefault="00854CA0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Экскурсии, концерты,</w:t>
            </w:r>
          </w:p>
        </w:tc>
        <w:tc>
          <w:tcPr>
            <w:tcW w:w="760" w:type="dxa"/>
            <w:vAlign w:val="bottom"/>
          </w:tcPr>
          <w:p w14:paraId="1387B7D7" w14:textId="77777777" w:rsidR="00ED5914" w:rsidRDefault="00ED5914"/>
        </w:tc>
        <w:tc>
          <w:tcPr>
            <w:tcW w:w="840" w:type="dxa"/>
            <w:vAlign w:val="bottom"/>
          </w:tcPr>
          <w:p w14:paraId="58A4612F" w14:textId="77777777" w:rsidR="00ED5914" w:rsidRDefault="00ED5914"/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14:paraId="35313D1D" w14:textId="77777777" w:rsidR="00ED5914" w:rsidRDefault="00ED5914"/>
        </w:tc>
        <w:tc>
          <w:tcPr>
            <w:tcW w:w="120" w:type="dxa"/>
            <w:vAlign w:val="bottom"/>
          </w:tcPr>
          <w:p w14:paraId="3D0250BC" w14:textId="77777777" w:rsidR="00ED5914" w:rsidRDefault="00ED5914"/>
        </w:tc>
        <w:tc>
          <w:tcPr>
            <w:tcW w:w="700" w:type="dxa"/>
            <w:vAlign w:val="bottom"/>
          </w:tcPr>
          <w:p w14:paraId="1CE015EA" w14:textId="77777777" w:rsidR="00ED5914" w:rsidRDefault="00ED5914"/>
        </w:tc>
        <w:tc>
          <w:tcPr>
            <w:tcW w:w="1520" w:type="dxa"/>
            <w:gridSpan w:val="2"/>
            <w:tcBorders>
              <w:right w:val="single" w:sz="8" w:space="0" w:color="auto"/>
            </w:tcBorders>
            <w:vAlign w:val="bottom"/>
          </w:tcPr>
          <w:p w14:paraId="5BB56EC6" w14:textId="77777777" w:rsidR="00ED5914" w:rsidRDefault="00854CA0">
            <w:pPr>
              <w:spacing w:line="260" w:lineRule="exact"/>
              <w:ind w:right="7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60" w:type="dxa"/>
            <w:vAlign w:val="bottom"/>
          </w:tcPr>
          <w:p w14:paraId="5A6787AE" w14:textId="77777777" w:rsidR="00ED5914" w:rsidRDefault="00ED5914"/>
        </w:tc>
        <w:tc>
          <w:tcPr>
            <w:tcW w:w="540" w:type="dxa"/>
            <w:vAlign w:val="bottom"/>
          </w:tcPr>
          <w:p w14:paraId="50CD11AD" w14:textId="77777777" w:rsidR="00ED5914" w:rsidRDefault="00ED5914"/>
        </w:tc>
        <w:tc>
          <w:tcPr>
            <w:tcW w:w="1340" w:type="dxa"/>
            <w:tcBorders>
              <w:right w:val="single" w:sz="8" w:space="0" w:color="auto"/>
            </w:tcBorders>
            <w:vAlign w:val="bottom"/>
          </w:tcPr>
          <w:p w14:paraId="662BF02A" w14:textId="77777777" w:rsidR="00ED5914" w:rsidRDefault="00854CA0">
            <w:pPr>
              <w:spacing w:line="260" w:lineRule="exact"/>
              <w:ind w:right="5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</w:t>
            </w:r>
          </w:p>
        </w:tc>
        <w:tc>
          <w:tcPr>
            <w:tcW w:w="500" w:type="dxa"/>
            <w:vAlign w:val="bottom"/>
          </w:tcPr>
          <w:p w14:paraId="3EA95EB0" w14:textId="77777777" w:rsidR="00ED5914" w:rsidRDefault="00ED5914"/>
        </w:tc>
      </w:tr>
      <w:tr w:rsidR="00ED5914" w14:paraId="5299ADF3" w14:textId="77777777" w:rsidTr="00C01197">
        <w:trPr>
          <w:trHeight w:val="281"/>
        </w:trPr>
        <w:tc>
          <w:tcPr>
            <w:tcW w:w="30" w:type="dxa"/>
            <w:vAlign w:val="bottom"/>
          </w:tcPr>
          <w:p w14:paraId="2A77C482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FBA870B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32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1DB9D58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театры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21300579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4A4EB7E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8F183D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745C8D8C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DAF3304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14:paraId="6544DD5E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DED52D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348FC6F7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0AD0C8CD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B41680" w14:textId="77777777" w:rsidR="00ED5914" w:rsidRDefault="00ED5914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14:paraId="45CFDE8D" w14:textId="77777777" w:rsidR="00ED5914" w:rsidRDefault="00ED5914">
            <w:pPr>
              <w:rPr>
                <w:sz w:val="24"/>
                <w:szCs w:val="24"/>
              </w:rPr>
            </w:pPr>
          </w:p>
        </w:tc>
      </w:tr>
      <w:tr w:rsidR="00ED5914" w14:paraId="2CA75094" w14:textId="77777777" w:rsidTr="00C01197">
        <w:trPr>
          <w:trHeight w:val="269"/>
        </w:trPr>
        <w:tc>
          <w:tcPr>
            <w:tcW w:w="30" w:type="dxa"/>
            <w:vAlign w:val="bottom"/>
          </w:tcPr>
          <w:p w14:paraId="6CB31E3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9BF7A2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14:paraId="3077C3DD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2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DA1D018" w14:textId="77777777" w:rsidR="00ED5914" w:rsidRDefault="00854CA0">
            <w:pPr>
              <w:spacing w:line="264" w:lineRule="exact"/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14:paraId="43B92E9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840" w:type="dxa"/>
            <w:tcBorders>
              <w:bottom w:val="single" w:sz="8" w:space="0" w:color="auto"/>
            </w:tcBorders>
            <w:vAlign w:val="bottom"/>
          </w:tcPr>
          <w:p w14:paraId="323E2DA7" w14:textId="77777777" w:rsidR="00ED5914" w:rsidRDefault="00854CA0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6A39BC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14:paraId="0435A18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14:paraId="1881EB9E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5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B38DBBF" w14:textId="77777777" w:rsidR="00ED5914" w:rsidRDefault="00C01197">
            <w:pPr>
              <w:spacing w:line="265" w:lineRule="exact"/>
              <w:ind w:right="5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190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14:paraId="5F5315F0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540" w:type="dxa"/>
            <w:tcBorders>
              <w:bottom w:val="single" w:sz="8" w:space="0" w:color="auto"/>
            </w:tcBorders>
            <w:vAlign w:val="bottom"/>
          </w:tcPr>
          <w:p w14:paraId="117D7314" w14:textId="77777777" w:rsidR="00ED5914" w:rsidRDefault="00ED5914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4B48668" w14:textId="77777777" w:rsidR="00ED5914" w:rsidRDefault="00C01197">
            <w:pPr>
              <w:spacing w:line="265" w:lineRule="exact"/>
              <w:ind w:right="34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500" w:type="dxa"/>
            <w:vAlign w:val="bottom"/>
          </w:tcPr>
          <w:p w14:paraId="6C9509D6" w14:textId="77777777" w:rsidR="00ED5914" w:rsidRDefault="00ED5914">
            <w:pPr>
              <w:rPr>
                <w:sz w:val="23"/>
                <w:szCs w:val="23"/>
              </w:rPr>
            </w:pPr>
          </w:p>
        </w:tc>
      </w:tr>
    </w:tbl>
    <w:p w14:paraId="29CAFEBB" w14:textId="77777777" w:rsidR="00ED5914" w:rsidRDefault="00ED5914">
      <w:pPr>
        <w:spacing w:line="350" w:lineRule="exact"/>
        <w:rPr>
          <w:sz w:val="20"/>
          <w:szCs w:val="20"/>
        </w:rPr>
      </w:pPr>
    </w:p>
    <w:p w14:paraId="6B9B11EA" w14:textId="77777777" w:rsidR="00ED5914" w:rsidRDefault="00A52704" w:rsidP="00A52704">
      <w:pPr>
        <w:tabs>
          <w:tab w:val="left" w:pos="3860"/>
        </w:tabs>
        <w:ind w:left="386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5. </w:t>
      </w:r>
      <w:r w:rsidR="00854CA0">
        <w:rPr>
          <w:rFonts w:eastAsia="Times New Roman"/>
          <w:b/>
          <w:bCs/>
          <w:sz w:val="28"/>
          <w:szCs w:val="28"/>
        </w:rPr>
        <w:t>Планируемые результаты.</w:t>
      </w:r>
    </w:p>
    <w:p w14:paraId="370B30E0" w14:textId="77777777" w:rsidR="00ED5914" w:rsidRDefault="00854CA0">
      <w:pPr>
        <w:spacing w:line="237" w:lineRule="auto"/>
        <w:ind w:left="8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Основные требования к знаниям, умениям и навыкам.</w:t>
      </w:r>
    </w:p>
    <w:p w14:paraId="435EC662" w14:textId="77777777" w:rsidR="00ED5914" w:rsidRDefault="00ED5914">
      <w:pPr>
        <w:spacing w:line="1" w:lineRule="exact"/>
        <w:rPr>
          <w:sz w:val="20"/>
          <w:szCs w:val="20"/>
        </w:rPr>
      </w:pPr>
    </w:p>
    <w:p w14:paraId="25ED829B" w14:textId="77777777" w:rsidR="00ED5914" w:rsidRDefault="001256AB">
      <w:pPr>
        <w:ind w:left="47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Младшая группа</w:t>
      </w:r>
      <w:r w:rsidR="00854CA0">
        <w:rPr>
          <w:rFonts w:eastAsia="Times New Roman"/>
          <w:b/>
          <w:bCs/>
          <w:sz w:val="24"/>
          <w:szCs w:val="24"/>
        </w:rPr>
        <w:t>.</w:t>
      </w:r>
    </w:p>
    <w:p w14:paraId="23B84875" w14:textId="77777777" w:rsidR="00ED5914" w:rsidRDefault="00ED5914">
      <w:pPr>
        <w:spacing w:line="7" w:lineRule="exact"/>
        <w:rPr>
          <w:sz w:val="20"/>
          <w:szCs w:val="20"/>
        </w:rPr>
      </w:pPr>
    </w:p>
    <w:p w14:paraId="6FC0634D" w14:textId="77777777" w:rsidR="001256AB" w:rsidRDefault="00854CA0" w:rsidP="006801BA">
      <w:pPr>
        <w:numPr>
          <w:ilvl w:val="0"/>
          <w:numId w:val="29"/>
        </w:numPr>
        <w:tabs>
          <w:tab w:val="left" w:pos="1058"/>
        </w:tabs>
        <w:ind w:left="840" w:right="3460" w:firstLine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результате обучения пению </w:t>
      </w:r>
      <w:r w:rsidR="005F3149">
        <w:rPr>
          <w:rFonts w:eastAsia="Times New Roman"/>
          <w:sz w:val="24"/>
          <w:szCs w:val="24"/>
        </w:rPr>
        <w:t>ребёнок</w:t>
      </w:r>
      <w:r>
        <w:rPr>
          <w:rFonts w:eastAsia="Times New Roman"/>
          <w:sz w:val="24"/>
          <w:szCs w:val="24"/>
        </w:rPr>
        <w:t xml:space="preserve"> должен </w:t>
      </w:r>
      <w:r>
        <w:rPr>
          <w:rFonts w:eastAsia="Times New Roman"/>
          <w:b/>
          <w:bCs/>
          <w:sz w:val="24"/>
          <w:szCs w:val="24"/>
        </w:rPr>
        <w:t>знать и понимать: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Строение артикуляционного аппарата; </w:t>
      </w:r>
    </w:p>
    <w:p w14:paraId="42AE8705" w14:textId="77777777" w:rsidR="001256AB" w:rsidRDefault="00854CA0" w:rsidP="001256AB">
      <w:pPr>
        <w:tabs>
          <w:tab w:val="left" w:pos="1058"/>
        </w:tabs>
        <w:ind w:left="840" w:right="34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Особенности и возможности певческого голоса; </w:t>
      </w:r>
    </w:p>
    <w:p w14:paraId="3C7EA302" w14:textId="77777777" w:rsidR="00ED5914" w:rsidRDefault="00854CA0" w:rsidP="001256AB">
      <w:pPr>
        <w:tabs>
          <w:tab w:val="left" w:pos="1058"/>
        </w:tabs>
        <w:ind w:left="848" w:right="34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Гигиену человеческого голоса;</w:t>
      </w:r>
    </w:p>
    <w:p w14:paraId="6140558C" w14:textId="77777777" w:rsidR="00ED5914" w:rsidRDefault="00ED5914">
      <w:pPr>
        <w:spacing w:line="280" w:lineRule="exact"/>
        <w:rPr>
          <w:rFonts w:eastAsia="Times New Roman"/>
          <w:sz w:val="24"/>
          <w:szCs w:val="24"/>
        </w:rPr>
      </w:pPr>
    </w:p>
    <w:p w14:paraId="7C1EC32F" w14:textId="77777777" w:rsidR="00ED5914" w:rsidRDefault="00854CA0">
      <w:pPr>
        <w:spacing w:line="239" w:lineRule="auto"/>
        <w:ind w:left="84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Понимать по требованию педагога слова – петь «мягко, нежно, легко»</w:t>
      </w:r>
    </w:p>
    <w:p w14:paraId="4332CE6C" w14:textId="77777777" w:rsidR="00ED5914" w:rsidRDefault="00854CA0">
      <w:pPr>
        <w:spacing w:line="239" w:lineRule="auto"/>
        <w:ind w:left="84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Понимать элементарные дирижерские жесты и правильно следовать им (внимание, вдох,</w:t>
      </w:r>
    </w:p>
    <w:p w14:paraId="0F25D1E4" w14:textId="77777777" w:rsidR="00ED5914" w:rsidRDefault="00854CA0">
      <w:pPr>
        <w:spacing w:line="237" w:lineRule="auto"/>
        <w:ind w:left="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начало </w:t>
      </w:r>
      <w:r w:rsidR="005F3149">
        <w:rPr>
          <w:rFonts w:eastAsia="Times New Roman"/>
          <w:sz w:val="24"/>
          <w:szCs w:val="24"/>
        </w:rPr>
        <w:t>звукоизвлечение</w:t>
      </w:r>
      <w:r>
        <w:rPr>
          <w:rFonts w:eastAsia="Times New Roman"/>
          <w:sz w:val="24"/>
          <w:szCs w:val="24"/>
        </w:rPr>
        <w:t xml:space="preserve"> и его окончание);</w:t>
      </w:r>
    </w:p>
    <w:p w14:paraId="38F1C456" w14:textId="77777777" w:rsidR="00ED5914" w:rsidRDefault="00ED5914">
      <w:pPr>
        <w:spacing w:line="2" w:lineRule="exact"/>
        <w:rPr>
          <w:sz w:val="20"/>
          <w:szCs w:val="20"/>
        </w:rPr>
      </w:pPr>
    </w:p>
    <w:p w14:paraId="2E05ED09" w14:textId="77777777" w:rsidR="00ED5914" w:rsidRDefault="00854CA0" w:rsidP="006801BA">
      <w:pPr>
        <w:numPr>
          <w:ilvl w:val="0"/>
          <w:numId w:val="30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Основы музыкальной грамоты;</w:t>
      </w:r>
    </w:p>
    <w:p w14:paraId="34634B49" w14:textId="77777777" w:rsidR="00ED5914" w:rsidRDefault="00ED5914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14:paraId="604C0144" w14:textId="77777777" w:rsidR="00ED5914" w:rsidRDefault="00854CA0" w:rsidP="006801BA">
      <w:pPr>
        <w:numPr>
          <w:ilvl w:val="0"/>
          <w:numId w:val="30"/>
        </w:numPr>
        <w:tabs>
          <w:tab w:val="left" w:pos="1134"/>
        </w:tabs>
        <w:spacing w:line="226" w:lineRule="auto"/>
        <w:ind w:left="140" w:right="60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Познакомится с народным творчеством, вокальной музыкой;</w:t>
      </w:r>
    </w:p>
    <w:p w14:paraId="5ED96E0F" w14:textId="77777777" w:rsidR="00ED5914" w:rsidRDefault="00ED5914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14:paraId="566025EA" w14:textId="77777777" w:rsidR="00ED5914" w:rsidRDefault="00854CA0">
      <w:pPr>
        <w:ind w:left="16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Уметь:</w:t>
      </w:r>
    </w:p>
    <w:p w14:paraId="419B7480" w14:textId="53778217" w:rsidR="00ED5914" w:rsidRPr="001838B0" w:rsidRDefault="00854CA0" w:rsidP="006801BA">
      <w:pPr>
        <w:numPr>
          <w:ilvl w:val="0"/>
          <w:numId w:val="30"/>
        </w:numPr>
        <w:tabs>
          <w:tab w:val="left" w:pos="1140"/>
        </w:tabs>
        <w:spacing w:line="235" w:lineRule="auto"/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Правильно дышать: делать небольшой спокойный вдох, не поднимая плеч;</w:t>
      </w:r>
    </w:p>
    <w:p w14:paraId="2AC68BBE" w14:textId="1DEBB445" w:rsidR="001838B0" w:rsidRDefault="001838B0" w:rsidP="001838B0">
      <w:pPr>
        <w:tabs>
          <w:tab w:val="left" w:pos="1140"/>
        </w:tabs>
        <w:spacing w:line="235" w:lineRule="auto"/>
        <w:rPr>
          <w:rFonts w:eastAsia="Times New Roman"/>
          <w:sz w:val="24"/>
          <w:szCs w:val="24"/>
        </w:rPr>
      </w:pPr>
    </w:p>
    <w:p w14:paraId="766F700A" w14:textId="2C2A1995" w:rsidR="001838B0" w:rsidRDefault="001838B0" w:rsidP="001838B0">
      <w:pPr>
        <w:tabs>
          <w:tab w:val="left" w:pos="1140"/>
        </w:tabs>
        <w:spacing w:line="235" w:lineRule="auto"/>
        <w:rPr>
          <w:rFonts w:eastAsia="Times New Roman"/>
          <w:sz w:val="24"/>
          <w:szCs w:val="24"/>
        </w:rPr>
      </w:pPr>
    </w:p>
    <w:p w14:paraId="66243CF9" w14:textId="77777777" w:rsidR="001838B0" w:rsidRDefault="001838B0" w:rsidP="001838B0">
      <w:pPr>
        <w:tabs>
          <w:tab w:val="left" w:pos="1140"/>
        </w:tabs>
        <w:spacing w:line="235" w:lineRule="auto"/>
        <w:rPr>
          <w:rFonts w:ascii="Symbol" w:eastAsia="Symbol" w:hAnsi="Symbol" w:cs="Symbol"/>
          <w:sz w:val="20"/>
          <w:szCs w:val="20"/>
        </w:rPr>
      </w:pPr>
    </w:p>
    <w:p w14:paraId="03D11AF6" w14:textId="77777777" w:rsidR="00ED5914" w:rsidRDefault="00854CA0" w:rsidP="006801BA">
      <w:pPr>
        <w:numPr>
          <w:ilvl w:val="0"/>
          <w:numId w:val="30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Петь короткие фразы на одном дыхании;</w:t>
      </w:r>
    </w:p>
    <w:p w14:paraId="0803F549" w14:textId="77777777" w:rsidR="00ED5914" w:rsidRDefault="00854CA0" w:rsidP="006801BA">
      <w:pPr>
        <w:numPr>
          <w:ilvl w:val="0"/>
          <w:numId w:val="30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 подвижных песнях делать быстрый вдох;</w:t>
      </w:r>
    </w:p>
    <w:p w14:paraId="1AE5A18D" w14:textId="77777777" w:rsidR="00ED5914" w:rsidRDefault="00854CA0" w:rsidP="006801BA">
      <w:pPr>
        <w:numPr>
          <w:ilvl w:val="0"/>
          <w:numId w:val="30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Петь без сопровождения отдельные попевки и фразы из песен;</w:t>
      </w:r>
    </w:p>
    <w:p w14:paraId="76736241" w14:textId="77777777" w:rsidR="00ED5914" w:rsidRDefault="00854CA0" w:rsidP="006801BA">
      <w:pPr>
        <w:numPr>
          <w:ilvl w:val="0"/>
          <w:numId w:val="30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Петь легким звуком без напряжения</w:t>
      </w:r>
    </w:p>
    <w:p w14:paraId="438D551E" w14:textId="77777777" w:rsidR="00ED5914" w:rsidRDefault="00ED5914">
      <w:pPr>
        <w:spacing w:line="281" w:lineRule="exact"/>
        <w:rPr>
          <w:sz w:val="20"/>
          <w:szCs w:val="20"/>
        </w:rPr>
      </w:pPr>
    </w:p>
    <w:p w14:paraId="20074355" w14:textId="77777777" w:rsidR="00ED5914" w:rsidRDefault="001256AB">
      <w:pPr>
        <w:ind w:left="7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Средняя группа</w:t>
      </w:r>
      <w:r w:rsidR="00854CA0">
        <w:rPr>
          <w:rFonts w:eastAsia="Times New Roman"/>
          <w:b/>
          <w:bCs/>
          <w:sz w:val="24"/>
          <w:szCs w:val="24"/>
        </w:rPr>
        <w:t>.</w:t>
      </w:r>
    </w:p>
    <w:p w14:paraId="51AEC8C7" w14:textId="77777777" w:rsidR="00ED5914" w:rsidRDefault="00ED5914">
      <w:pPr>
        <w:spacing w:line="7" w:lineRule="exact"/>
        <w:rPr>
          <w:sz w:val="20"/>
          <w:szCs w:val="20"/>
        </w:rPr>
      </w:pPr>
    </w:p>
    <w:p w14:paraId="39595D46" w14:textId="77777777" w:rsidR="00ED5914" w:rsidRDefault="00854CA0" w:rsidP="006801BA">
      <w:pPr>
        <w:numPr>
          <w:ilvl w:val="1"/>
          <w:numId w:val="31"/>
        </w:numPr>
        <w:tabs>
          <w:tab w:val="left" w:pos="1058"/>
        </w:tabs>
        <w:spacing w:line="234" w:lineRule="auto"/>
        <w:ind w:left="840" w:right="3540" w:firstLine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результате обучения пению </w:t>
      </w:r>
      <w:r w:rsidR="005F3149">
        <w:rPr>
          <w:rFonts w:eastAsia="Times New Roman"/>
          <w:sz w:val="24"/>
          <w:szCs w:val="24"/>
        </w:rPr>
        <w:t>ребёнок</w:t>
      </w:r>
      <w:r>
        <w:rPr>
          <w:rFonts w:eastAsia="Times New Roman"/>
          <w:sz w:val="24"/>
          <w:szCs w:val="24"/>
        </w:rPr>
        <w:t xml:space="preserve"> должен </w:t>
      </w:r>
      <w:r>
        <w:rPr>
          <w:rFonts w:eastAsia="Times New Roman"/>
          <w:b/>
          <w:bCs/>
          <w:sz w:val="24"/>
          <w:szCs w:val="24"/>
        </w:rPr>
        <w:t>знать и понимать</w:t>
      </w:r>
      <w:r>
        <w:rPr>
          <w:rFonts w:eastAsia="Times New Roman"/>
          <w:sz w:val="24"/>
          <w:szCs w:val="24"/>
        </w:rPr>
        <w:t xml:space="preserve">: </w:t>
      </w:r>
      <w:r>
        <w:rPr>
          <w:rFonts w:ascii="Symbol" w:eastAsia="Symbol" w:hAnsi="Symbol" w:cs="Symbol"/>
          <w:sz w:val="19"/>
          <w:szCs w:val="19"/>
        </w:rPr>
        <w:t></w:t>
      </w:r>
      <w:r>
        <w:rPr>
          <w:rFonts w:eastAsia="Times New Roman"/>
          <w:sz w:val="24"/>
          <w:szCs w:val="24"/>
        </w:rPr>
        <w:t xml:space="preserve"> Соблюдать певческую установку;</w:t>
      </w:r>
    </w:p>
    <w:p w14:paraId="345C1E3F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4D012C3B" w14:textId="77777777" w:rsidR="00ED5914" w:rsidRDefault="00985E58">
      <w:pPr>
        <w:ind w:left="84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19"/>
          <w:szCs w:val="19"/>
        </w:rPr>
        <w:t></w:t>
      </w:r>
      <w:r>
        <w:rPr>
          <w:rFonts w:eastAsia="Times New Roman"/>
          <w:sz w:val="24"/>
          <w:szCs w:val="24"/>
        </w:rPr>
        <w:t xml:space="preserve"> Понимать</w:t>
      </w:r>
      <w:r w:rsidR="00854CA0">
        <w:rPr>
          <w:rFonts w:eastAsia="Times New Roman"/>
          <w:sz w:val="24"/>
          <w:szCs w:val="24"/>
        </w:rPr>
        <w:t xml:space="preserve"> </w:t>
      </w:r>
      <w:r w:rsidR="005F3149">
        <w:rPr>
          <w:rFonts w:eastAsia="Times New Roman"/>
          <w:sz w:val="24"/>
          <w:szCs w:val="24"/>
        </w:rPr>
        <w:t>дирижёрские</w:t>
      </w:r>
      <w:r w:rsidR="00854CA0">
        <w:rPr>
          <w:rFonts w:eastAsia="Times New Roman"/>
          <w:sz w:val="24"/>
          <w:szCs w:val="24"/>
        </w:rPr>
        <w:t xml:space="preserve"> жесты и правильно следовать им (внимание, вдох, звукоизвлечение</w:t>
      </w:r>
    </w:p>
    <w:p w14:paraId="410AA901" w14:textId="77777777" w:rsidR="00ED5914" w:rsidRDefault="00854CA0" w:rsidP="006801BA">
      <w:pPr>
        <w:numPr>
          <w:ilvl w:val="0"/>
          <w:numId w:val="31"/>
        </w:numPr>
        <w:tabs>
          <w:tab w:val="left" w:pos="320"/>
        </w:tabs>
        <w:ind w:left="32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его окончание);</w:t>
      </w:r>
    </w:p>
    <w:p w14:paraId="51024F79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Жанры вокальной музыки;</w:t>
      </w:r>
    </w:p>
    <w:p w14:paraId="60AFB311" w14:textId="77777777" w:rsidR="00ED5914" w:rsidRDefault="00ED5914">
      <w:pPr>
        <w:spacing w:line="4" w:lineRule="exact"/>
        <w:rPr>
          <w:rFonts w:ascii="Symbol" w:eastAsia="Symbol" w:hAnsi="Symbol" w:cs="Symbol"/>
          <w:sz w:val="20"/>
          <w:szCs w:val="20"/>
        </w:rPr>
      </w:pPr>
    </w:p>
    <w:p w14:paraId="4F757269" w14:textId="77777777" w:rsidR="00ED5914" w:rsidRDefault="00854CA0">
      <w:pPr>
        <w:ind w:left="144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Уметь:</w:t>
      </w:r>
    </w:p>
    <w:p w14:paraId="67B2FAD0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spacing w:line="235" w:lineRule="auto"/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Правильно дышать, делать небольшой спокойный вдох, не поднимая плеч;</w:t>
      </w:r>
    </w:p>
    <w:p w14:paraId="584CE124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Точно повторить заданный звук;</w:t>
      </w:r>
    </w:p>
    <w:p w14:paraId="18660B48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 подвижных песнях делать быстрый вдох;</w:t>
      </w:r>
    </w:p>
    <w:p w14:paraId="1DCB7D89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Петь в унисон;</w:t>
      </w:r>
    </w:p>
    <w:p w14:paraId="229BA2F9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Петь </w:t>
      </w:r>
      <w:r w:rsidR="005F3149">
        <w:rPr>
          <w:rFonts w:eastAsia="Times New Roman"/>
          <w:sz w:val="24"/>
          <w:szCs w:val="24"/>
        </w:rPr>
        <w:t>а-капельное</w:t>
      </w:r>
      <w:r>
        <w:rPr>
          <w:rFonts w:eastAsia="Times New Roman"/>
          <w:sz w:val="24"/>
          <w:szCs w:val="24"/>
        </w:rPr>
        <w:t>;</w:t>
      </w:r>
    </w:p>
    <w:p w14:paraId="47C7F8C2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Дать критическую оценку своему исполнению;</w:t>
      </w:r>
    </w:p>
    <w:p w14:paraId="5D9EFD32" w14:textId="77777777" w:rsidR="00ED5914" w:rsidRDefault="00854CA0" w:rsidP="006801BA">
      <w:pPr>
        <w:numPr>
          <w:ilvl w:val="0"/>
          <w:numId w:val="32"/>
        </w:numPr>
        <w:tabs>
          <w:tab w:val="left" w:pos="1140"/>
        </w:tabs>
        <w:ind w:left="114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Принимать активное участие в творческой жизни вокального коллектива;</w:t>
      </w:r>
    </w:p>
    <w:p w14:paraId="37645562" w14:textId="77777777" w:rsidR="00ED5914" w:rsidRDefault="00ED5914">
      <w:pPr>
        <w:spacing w:line="281" w:lineRule="exact"/>
        <w:rPr>
          <w:sz w:val="20"/>
          <w:szCs w:val="20"/>
        </w:rPr>
      </w:pPr>
    </w:p>
    <w:p w14:paraId="1F2C71DC" w14:textId="77777777" w:rsidR="00ED5914" w:rsidRDefault="001256AB">
      <w:pPr>
        <w:ind w:left="7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Старшая группа</w:t>
      </w:r>
      <w:r w:rsidR="00854CA0">
        <w:rPr>
          <w:rFonts w:eastAsia="Times New Roman"/>
          <w:b/>
          <w:bCs/>
          <w:sz w:val="24"/>
          <w:szCs w:val="24"/>
        </w:rPr>
        <w:t>.</w:t>
      </w:r>
    </w:p>
    <w:p w14:paraId="0718D5EC" w14:textId="77777777" w:rsidR="00ED5914" w:rsidRDefault="00ED5914">
      <w:pPr>
        <w:spacing w:line="7" w:lineRule="exact"/>
        <w:rPr>
          <w:sz w:val="20"/>
          <w:szCs w:val="20"/>
        </w:rPr>
      </w:pPr>
    </w:p>
    <w:p w14:paraId="5ED37FC5" w14:textId="77777777" w:rsidR="00ED5914" w:rsidRDefault="00854CA0" w:rsidP="006801BA">
      <w:pPr>
        <w:numPr>
          <w:ilvl w:val="0"/>
          <w:numId w:val="33"/>
        </w:numPr>
        <w:tabs>
          <w:tab w:val="left" w:pos="1058"/>
        </w:tabs>
        <w:spacing w:line="234" w:lineRule="auto"/>
        <w:ind w:left="840" w:right="3520" w:firstLine="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результате обучения пению </w:t>
      </w:r>
      <w:r w:rsidR="005F3149">
        <w:rPr>
          <w:rFonts w:eastAsia="Times New Roman"/>
          <w:sz w:val="24"/>
          <w:szCs w:val="24"/>
        </w:rPr>
        <w:t>ребёнок</w:t>
      </w:r>
      <w:r>
        <w:rPr>
          <w:rFonts w:eastAsia="Times New Roman"/>
          <w:sz w:val="24"/>
          <w:szCs w:val="24"/>
        </w:rPr>
        <w:t xml:space="preserve"> должен </w:t>
      </w:r>
      <w:r>
        <w:rPr>
          <w:rFonts w:eastAsia="Times New Roman"/>
          <w:b/>
          <w:bCs/>
          <w:sz w:val="24"/>
          <w:szCs w:val="24"/>
        </w:rPr>
        <w:t>знать и понимать: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ascii="Symbol" w:eastAsia="Symbol" w:hAnsi="Symbol" w:cs="Symbol"/>
          <w:sz w:val="19"/>
          <w:szCs w:val="19"/>
        </w:rPr>
        <w:t></w:t>
      </w:r>
      <w:r>
        <w:rPr>
          <w:rFonts w:eastAsia="Times New Roman"/>
          <w:sz w:val="24"/>
          <w:szCs w:val="24"/>
        </w:rPr>
        <w:t xml:space="preserve"> Основные типы голосов;</w:t>
      </w:r>
    </w:p>
    <w:p w14:paraId="72D99BE1" w14:textId="77777777" w:rsidR="00ED5914" w:rsidRDefault="00854CA0" w:rsidP="006801BA">
      <w:pPr>
        <w:numPr>
          <w:ilvl w:val="0"/>
          <w:numId w:val="34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Жанры вокальной музыки;</w:t>
      </w:r>
    </w:p>
    <w:p w14:paraId="213DF57C" w14:textId="77777777" w:rsidR="00ED5914" w:rsidRDefault="00854CA0" w:rsidP="006801BA">
      <w:pPr>
        <w:numPr>
          <w:ilvl w:val="0"/>
          <w:numId w:val="34"/>
        </w:numPr>
        <w:tabs>
          <w:tab w:val="left" w:pos="1000"/>
        </w:tabs>
        <w:spacing w:line="237" w:lineRule="auto"/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Типы дыхания;</w:t>
      </w:r>
    </w:p>
    <w:p w14:paraId="60FF5B81" w14:textId="77777777" w:rsidR="00ED5914" w:rsidRDefault="00ED5914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14:paraId="3F664C50" w14:textId="77777777" w:rsidR="00ED5914" w:rsidRDefault="00854CA0" w:rsidP="006801BA">
      <w:pPr>
        <w:numPr>
          <w:ilvl w:val="0"/>
          <w:numId w:val="34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Поведение певца до выхода на сцену и во время концерта;</w:t>
      </w:r>
    </w:p>
    <w:p w14:paraId="528A7AD8" w14:textId="77777777" w:rsidR="00ED5914" w:rsidRDefault="00854CA0" w:rsidP="006801BA">
      <w:pPr>
        <w:numPr>
          <w:ilvl w:val="0"/>
          <w:numId w:val="34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Реабилитации при простудных заболеваниях;</w:t>
      </w:r>
    </w:p>
    <w:p w14:paraId="25978BE2" w14:textId="77777777" w:rsidR="00ED5914" w:rsidRDefault="00854CA0" w:rsidP="006801BA">
      <w:pPr>
        <w:numPr>
          <w:ilvl w:val="0"/>
          <w:numId w:val="34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Образцы вокальной музыки, народное творчество;</w:t>
      </w:r>
    </w:p>
    <w:p w14:paraId="41DE27A8" w14:textId="77777777" w:rsidR="00ED5914" w:rsidRDefault="00ED5914">
      <w:pPr>
        <w:spacing w:line="5" w:lineRule="exact"/>
        <w:rPr>
          <w:rFonts w:ascii="Symbol" w:eastAsia="Symbol" w:hAnsi="Symbol" w:cs="Symbol"/>
          <w:sz w:val="20"/>
          <w:szCs w:val="20"/>
        </w:rPr>
      </w:pPr>
    </w:p>
    <w:p w14:paraId="02A4279C" w14:textId="77777777" w:rsidR="00ED5914" w:rsidRDefault="00854CA0">
      <w:pPr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Уметь:</w:t>
      </w:r>
    </w:p>
    <w:p w14:paraId="6E903B66" w14:textId="77777777" w:rsidR="00ED5914" w:rsidRDefault="00854CA0" w:rsidP="006801BA">
      <w:pPr>
        <w:numPr>
          <w:ilvl w:val="0"/>
          <w:numId w:val="34"/>
        </w:numPr>
        <w:tabs>
          <w:tab w:val="left" w:pos="1000"/>
        </w:tabs>
        <w:spacing w:line="235" w:lineRule="auto"/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Петь достаточно чистым по качеству звуком, легко, мягко, непринужденно;</w:t>
      </w:r>
    </w:p>
    <w:p w14:paraId="2E43ACF2" w14:textId="77777777" w:rsidR="00ED5914" w:rsidRDefault="00854CA0" w:rsidP="006801BA">
      <w:pPr>
        <w:numPr>
          <w:ilvl w:val="0"/>
          <w:numId w:val="34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Петь на одном дыхании более длинные музыкальные фразы;</w:t>
      </w:r>
    </w:p>
    <w:p w14:paraId="754E9840" w14:textId="100BB937" w:rsidR="00ED5914" w:rsidRDefault="00854CA0" w:rsidP="006801BA">
      <w:pPr>
        <w:numPr>
          <w:ilvl w:val="0"/>
          <w:numId w:val="34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Петь несложные 2-хголосные каноны</w:t>
      </w:r>
      <w:r w:rsidR="0085265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;</w:t>
      </w:r>
      <w:r w:rsidR="00852653">
        <w:rPr>
          <w:rFonts w:eastAsia="Times New Roman"/>
          <w:sz w:val="24"/>
          <w:szCs w:val="24"/>
        </w:rPr>
        <w:t>петь а капельно</w:t>
      </w:r>
    </w:p>
    <w:p w14:paraId="6333D55F" w14:textId="77777777" w:rsidR="00ED5914" w:rsidRDefault="00ED5914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14:paraId="568D7CBF" w14:textId="77777777" w:rsidR="00ED5914" w:rsidRDefault="00854CA0" w:rsidP="006801BA">
      <w:pPr>
        <w:numPr>
          <w:ilvl w:val="0"/>
          <w:numId w:val="34"/>
        </w:numPr>
        <w:tabs>
          <w:tab w:val="left" w:pos="994"/>
        </w:tabs>
        <w:spacing w:line="234" w:lineRule="auto"/>
        <w:ind w:firstLine="70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Импровизировать и сочинять мелодии на заданные интонации, темы, мелодико-ритмические модели, стихотворные тексты и др.</w:t>
      </w:r>
    </w:p>
    <w:p w14:paraId="0CF7800F" w14:textId="77777777" w:rsidR="00ED5914" w:rsidRDefault="00ED5914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0DF87CAB" w14:textId="77777777" w:rsidR="00ED5914" w:rsidRDefault="00ED5914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10D36EF6" w14:textId="6B020506" w:rsidR="00ED5914" w:rsidRDefault="00854CA0">
      <w:pPr>
        <w:spacing w:line="234" w:lineRule="auto"/>
        <w:ind w:right="20" w:firstLine="708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Выуч</w:t>
      </w:r>
      <w:r w:rsidR="00852653">
        <w:rPr>
          <w:rFonts w:eastAsia="Times New Roman"/>
          <w:sz w:val="24"/>
          <w:szCs w:val="24"/>
        </w:rPr>
        <w:t>ить</w:t>
      </w:r>
      <w:r>
        <w:rPr>
          <w:rFonts w:eastAsia="Times New Roman"/>
          <w:sz w:val="24"/>
          <w:szCs w:val="24"/>
        </w:rPr>
        <w:t xml:space="preserve"> за год от 5 до 10 произведений (диапазон ДО1, МИ2, ФА2) и примут участие в итоговом концерте.</w:t>
      </w:r>
    </w:p>
    <w:p w14:paraId="1A5487BF" w14:textId="77777777" w:rsidR="00ED5914" w:rsidRDefault="00ED5914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14:paraId="37E85C97" w14:textId="77777777" w:rsidR="00ED5914" w:rsidRDefault="00854CA0">
      <w:pPr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Ожидаемые результаты и способы их проверки</w:t>
      </w:r>
      <w:r>
        <w:rPr>
          <w:rFonts w:eastAsia="Times New Roman"/>
          <w:sz w:val="24"/>
          <w:szCs w:val="24"/>
        </w:rPr>
        <w:t>:</w:t>
      </w:r>
    </w:p>
    <w:p w14:paraId="6834DB27" w14:textId="77777777" w:rsidR="00ED5914" w:rsidRDefault="00ED5914">
      <w:pPr>
        <w:spacing w:line="4" w:lineRule="exact"/>
        <w:rPr>
          <w:rFonts w:ascii="Symbol" w:eastAsia="Symbol" w:hAnsi="Symbol" w:cs="Symbol"/>
          <w:sz w:val="20"/>
          <w:szCs w:val="20"/>
        </w:rPr>
      </w:pPr>
    </w:p>
    <w:p w14:paraId="4EC86040" w14:textId="77777777" w:rsidR="00ED5914" w:rsidRDefault="00854CA0">
      <w:pPr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На уровне педагога:</w:t>
      </w:r>
    </w:p>
    <w:p w14:paraId="78216577" w14:textId="77777777" w:rsidR="00ED5914" w:rsidRDefault="00854CA0">
      <w:pPr>
        <w:spacing w:line="236" w:lineRule="auto"/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 участие в конкурсах различного уровня,</w:t>
      </w:r>
    </w:p>
    <w:p w14:paraId="343E8DDA" w14:textId="77777777" w:rsidR="00ED5914" w:rsidRDefault="00ED5914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14:paraId="5ED4B557" w14:textId="77777777" w:rsidR="00ED5914" w:rsidRDefault="00854CA0">
      <w:pPr>
        <w:spacing w:line="234" w:lineRule="auto"/>
        <w:ind w:left="700" w:right="394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 проведение открытых занятий,</w:t>
      </w:r>
    </w:p>
    <w:p w14:paraId="213DBFF2" w14:textId="77777777" w:rsidR="00ED5914" w:rsidRDefault="00ED5914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14:paraId="58F96B9F" w14:textId="77777777" w:rsidR="00ED5914" w:rsidRDefault="00854CA0">
      <w:pPr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 участие в городских семинарах, в курсах повышении квалификации.</w:t>
      </w:r>
    </w:p>
    <w:p w14:paraId="73A2A241" w14:textId="77777777" w:rsidR="00ED5914" w:rsidRDefault="00ED5914">
      <w:pPr>
        <w:spacing w:line="4" w:lineRule="exact"/>
        <w:rPr>
          <w:rFonts w:ascii="Symbol" w:eastAsia="Symbol" w:hAnsi="Symbol" w:cs="Symbol"/>
          <w:sz w:val="20"/>
          <w:szCs w:val="20"/>
        </w:rPr>
      </w:pPr>
    </w:p>
    <w:p w14:paraId="41377C3E" w14:textId="77777777" w:rsidR="00ED5914" w:rsidRDefault="00854CA0">
      <w:pPr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На уровне учащегося:</w:t>
      </w:r>
    </w:p>
    <w:p w14:paraId="08A62E45" w14:textId="77777777" w:rsidR="00ED5914" w:rsidRDefault="00ED5914">
      <w:pPr>
        <w:spacing w:line="7" w:lineRule="exact"/>
        <w:rPr>
          <w:rFonts w:ascii="Symbol" w:eastAsia="Symbol" w:hAnsi="Symbol" w:cs="Symbol"/>
          <w:sz w:val="20"/>
          <w:szCs w:val="20"/>
        </w:rPr>
      </w:pPr>
    </w:p>
    <w:p w14:paraId="6A49B513" w14:textId="77777777" w:rsidR="00ED5914" w:rsidRDefault="00854CA0">
      <w:pPr>
        <w:spacing w:line="234" w:lineRule="auto"/>
        <w:ind w:left="700" w:right="36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фор</w:t>
      </w:r>
      <w:r w:rsidR="00605D4A">
        <w:rPr>
          <w:rFonts w:eastAsia="Times New Roman"/>
          <w:sz w:val="24"/>
          <w:szCs w:val="24"/>
        </w:rPr>
        <w:t xml:space="preserve">мирование и поддержание интереса, участие в различных </w:t>
      </w:r>
      <w:r>
        <w:rPr>
          <w:rFonts w:eastAsia="Times New Roman"/>
          <w:sz w:val="24"/>
          <w:szCs w:val="24"/>
        </w:rPr>
        <w:t>мероприятиях, конкурсах,</w:t>
      </w:r>
    </w:p>
    <w:p w14:paraId="28B499F5" w14:textId="77777777" w:rsidR="00ED5914" w:rsidRDefault="00ED5914">
      <w:pPr>
        <w:spacing w:line="13" w:lineRule="exact"/>
        <w:rPr>
          <w:rFonts w:ascii="Symbol" w:eastAsia="Symbol" w:hAnsi="Symbol" w:cs="Symbol"/>
          <w:sz w:val="20"/>
          <w:szCs w:val="20"/>
        </w:rPr>
      </w:pPr>
    </w:p>
    <w:p w14:paraId="33830FBD" w14:textId="77777777" w:rsidR="00ED5914" w:rsidRDefault="00854CA0">
      <w:pPr>
        <w:ind w:left="700" w:right="14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творческое выполнение учебных заданий, заинтересованность в личном росте, - качество выполнения учебных заданий, - объем музыкальной эрудиции.</w:t>
      </w:r>
    </w:p>
    <w:p w14:paraId="45FFA74B" w14:textId="77777777" w:rsidR="00ED5914" w:rsidRDefault="00ED5914">
      <w:pPr>
        <w:spacing w:line="268" w:lineRule="exact"/>
        <w:rPr>
          <w:rFonts w:ascii="Symbol" w:eastAsia="Symbol" w:hAnsi="Symbol" w:cs="Symbol"/>
          <w:sz w:val="20"/>
          <w:szCs w:val="20"/>
        </w:rPr>
      </w:pPr>
    </w:p>
    <w:p w14:paraId="7BC1B5B8" w14:textId="77777777" w:rsidR="00ED5914" w:rsidRDefault="00854CA0">
      <w:pPr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Способы диагностики результативности:</w:t>
      </w:r>
    </w:p>
    <w:p w14:paraId="51654D01" w14:textId="77777777" w:rsidR="00ED5914" w:rsidRDefault="00854CA0">
      <w:pPr>
        <w:spacing w:line="235" w:lineRule="auto"/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 беседы с детьми,</w:t>
      </w:r>
    </w:p>
    <w:p w14:paraId="3647EE44" w14:textId="77777777" w:rsidR="00ED5914" w:rsidRDefault="00854CA0">
      <w:pPr>
        <w:ind w:left="70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 наблюдение за участием детей в общешкольных музыкальных конкурсах и праздниках,</w:t>
      </w:r>
    </w:p>
    <w:p w14:paraId="008C6473" w14:textId="77777777" w:rsidR="00ED5914" w:rsidRDefault="00ED5914">
      <w:pPr>
        <w:spacing w:line="12" w:lineRule="exact"/>
        <w:rPr>
          <w:rFonts w:ascii="Symbol" w:eastAsia="Symbol" w:hAnsi="Symbol" w:cs="Symbol"/>
          <w:sz w:val="20"/>
          <w:szCs w:val="20"/>
        </w:rPr>
      </w:pPr>
    </w:p>
    <w:p w14:paraId="24F636AB" w14:textId="77777777" w:rsidR="00ED5914" w:rsidRDefault="00854CA0">
      <w:pPr>
        <w:spacing w:line="236" w:lineRule="auto"/>
        <w:ind w:left="700" w:right="20"/>
        <w:rPr>
          <w:rFonts w:ascii="Symbol" w:eastAsia="Symbol" w:hAnsi="Symbol" w:cs="Symbol"/>
          <w:sz w:val="20"/>
          <w:szCs w:val="20"/>
        </w:rPr>
      </w:pPr>
      <w:r>
        <w:rPr>
          <w:rFonts w:eastAsia="Times New Roman"/>
          <w:sz w:val="24"/>
          <w:szCs w:val="24"/>
        </w:rPr>
        <w:t>- выполнение учащимися самостоятельных творческих заданий во время учебного процесса, - предоставление самостоятельного выбора произведений для разучивания и исполнения, - наблюдение и беседы с учащимися и их родителями на музыкальных праздниках и</w:t>
      </w:r>
    </w:p>
    <w:p w14:paraId="149BFC04" w14:textId="77777777" w:rsidR="00ED5914" w:rsidRDefault="00ED5914">
      <w:pPr>
        <w:spacing w:line="1" w:lineRule="exact"/>
        <w:rPr>
          <w:rFonts w:ascii="Symbol" w:eastAsia="Symbol" w:hAnsi="Symbol" w:cs="Symbol"/>
          <w:sz w:val="20"/>
          <w:szCs w:val="20"/>
        </w:rPr>
      </w:pPr>
    </w:p>
    <w:p w14:paraId="3F1FE5C8" w14:textId="77777777" w:rsidR="00ED5914" w:rsidRDefault="00854CA0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конкурсах.</w:t>
      </w:r>
    </w:p>
    <w:p w14:paraId="45BEEDF4" w14:textId="77777777" w:rsidR="00DE0C5B" w:rsidRDefault="00DE0C5B">
      <w:pPr>
        <w:rPr>
          <w:rFonts w:eastAsia="Times New Roman"/>
          <w:sz w:val="24"/>
          <w:szCs w:val="24"/>
        </w:rPr>
      </w:pPr>
    </w:p>
    <w:p w14:paraId="48BB85F4" w14:textId="77777777" w:rsidR="00DE0C5B" w:rsidRDefault="00DE0C5B">
      <w:pPr>
        <w:rPr>
          <w:rFonts w:eastAsia="Times New Roman"/>
          <w:sz w:val="24"/>
          <w:szCs w:val="24"/>
        </w:rPr>
      </w:pPr>
    </w:p>
    <w:p w14:paraId="5D0EB316" w14:textId="77777777" w:rsidR="00DE0C5B" w:rsidRDefault="00DE0C5B">
      <w:pPr>
        <w:rPr>
          <w:rFonts w:ascii="Symbol" w:eastAsia="Symbol" w:hAnsi="Symbol" w:cs="Symbol"/>
          <w:sz w:val="20"/>
          <w:szCs w:val="20"/>
        </w:rPr>
      </w:pPr>
    </w:p>
    <w:p w14:paraId="17F93DD8" w14:textId="77777777" w:rsidR="00ED5914" w:rsidRDefault="00ED5914">
      <w:pPr>
        <w:spacing w:line="283" w:lineRule="exact"/>
        <w:rPr>
          <w:rFonts w:ascii="Symbol" w:eastAsia="Symbol" w:hAnsi="Symbol" w:cs="Symbol"/>
          <w:sz w:val="20"/>
          <w:szCs w:val="20"/>
        </w:rPr>
      </w:pPr>
    </w:p>
    <w:p w14:paraId="4FC63BB1" w14:textId="77777777" w:rsidR="00ED5914" w:rsidRDefault="00A52704" w:rsidP="00A52704">
      <w:pPr>
        <w:tabs>
          <w:tab w:val="left" w:pos="390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6. </w:t>
      </w:r>
      <w:r w:rsidR="00854CA0">
        <w:rPr>
          <w:rFonts w:eastAsia="Times New Roman"/>
          <w:b/>
          <w:bCs/>
          <w:sz w:val="28"/>
          <w:szCs w:val="28"/>
        </w:rPr>
        <w:t>Оценочные материалы.</w:t>
      </w:r>
    </w:p>
    <w:p w14:paraId="02ECE64C" w14:textId="77777777" w:rsidR="00DE0C5B" w:rsidRDefault="00DE0C5B" w:rsidP="00A52704">
      <w:pPr>
        <w:tabs>
          <w:tab w:val="left" w:pos="3900"/>
        </w:tabs>
        <w:jc w:val="center"/>
        <w:rPr>
          <w:rFonts w:eastAsia="Times New Roman"/>
          <w:b/>
          <w:bCs/>
          <w:sz w:val="28"/>
          <w:szCs w:val="28"/>
        </w:rPr>
      </w:pPr>
    </w:p>
    <w:tbl>
      <w:tblPr>
        <w:tblW w:w="0" w:type="auto"/>
        <w:tblInd w:w="7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0"/>
        <w:gridCol w:w="2980"/>
        <w:gridCol w:w="4540"/>
        <w:gridCol w:w="30"/>
      </w:tblGrid>
      <w:tr w:rsidR="00ED5914" w14:paraId="0B0DE7DC" w14:textId="77777777">
        <w:trPr>
          <w:trHeight w:val="266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54BA1CA" w14:textId="77777777" w:rsidR="00ED5914" w:rsidRDefault="00854CA0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Уровни</w:t>
            </w:r>
          </w:p>
        </w:tc>
        <w:tc>
          <w:tcPr>
            <w:tcW w:w="29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8A945B" w14:textId="77777777" w:rsidR="00ED5914" w:rsidRDefault="00854CA0">
            <w:pPr>
              <w:spacing w:line="266" w:lineRule="exact"/>
              <w:ind w:left="14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Теория</w:t>
            </w:r>
          </w:p>
        </w:tc>
        <w:tc>
          <w:tcPr>
            <w:tcW w:w="45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C6A4CF6" w14:textId="77777777" w:rsidR="00ED5914" w:rsidRDefault="00854CA0">
            <w:pPr>
              <w:spacing w:line="266" w:lineRule="exact"/>
              <w:ind w:left="5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Практика</w:t>
            </w:r>
          </w:p>
        </w:tc>
        <w:tc>
          <w:tcPr>
            <w:tcW w:w="0" w:type="dxa"/>
            <w:vAlign w:val="bottom"/>
          </w:tcPr>
          <w:p w14:paraId="25175468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668A3AE4" w14:textId="77777777">
        <w:trPr>
          <w:trHeight w:val="260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2F84A0BD" w14:textId="77777777" w:rsidR="00ED5914" w:rsidRDefault="00ED5914"/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14:paraId="0E1746E2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учащийся хорошо знает</w:t>
            </w:r>
          </w:p>
        </w:tc>
        <w:tc>
          <w:tcPr>
            <w:tcW w:w="4540" w:type="dxa"/>
            <w:tcBorders>
              <w:right w:val="single" w:sz="8" w:space="0" w:color="auto"/>
            </w:tcBorders>
            <w:vAlign w:val="bottom"/>
          </w:tcPr>
          <w:p w14:paraId="2E0705DF" w14:textId="77777777" w:rsidR="00ED5914" w:rsidRDefault="00854CA0">
            <w:pPr>
              <w:spacing w:line="260" w:lineRule="exact"/>
              <w:ind w:left="5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Выработана академическая манера</w:t>
            </w:r>
          </w:p>
        </w:tc>
        <w:tc>
          <w:tcPr>
            <w:tcW w:w="0" w:type="dxa"/>
            <w:vAlign w:val="bottom"/>
          </w:tcPr>
          <w:p w14:paraId="5E791793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68868E16" w14:textId="77777777">
        <w:trPr>
          <w:trHeight w:val="137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0022A86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14:paraId="4E262D85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vAlign w:val="bottom"/>
          </w:tcPr>
          <w:p w14:paraId="29AD352A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пения, унисон, правильное дыхание.</w:t>
            </w:r>
          </w:p>
        </w:tc>
        <w:tc>
          <w:tcPr>
            <w:tcW w:w="0" w:type="dxa"/>
            <w:vAlign w:val="bottom"/>
          </w:tcPr>
          <w:p w14:paraId="74DD4AAC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77B89827" w14:textId="77777777">
        <w:trPr>
          <w:trHeight w:val="139"/>
        </w:trPr>
        <w:tc>
          <w:tcPr>
            <w:tcW w:w="1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0D05C786" w14:textId="77777777" w:rsidR="00ED5914" w:rsidRDefault="00854CA0">
            <w:pPr>
              <w:ind w:left="3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Высокий</w:t>
            </w: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14:paraId="31C417E1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типы дыхания, певческую</w:t>
            </w:r>
          </w:p>
        </w:tc>
        <w:tc>
          <w:tcPr>
            <w:tcW w:w="4540" w:type="dxa"/>
            <w:vMerge/>
            <w:tcBorders>
              <w:right w:val="single" w:sz="8" w:space="0" w:color="auto"/>
            </w:tcBorders>
            <w:vAlign w:val="bottom"/>
          </w:tcPr>
          <w:p w14:paraId="4AD4CF0E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61182E64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1F2B0816" w14:textId="77777777">
        <w:trPr>
          <w:trHeight w:val="137"/>
        </w:trPr>
        <w:tc>
          <w:tcPr>
            <w:tcW w:w="1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FB20A99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14:paraId="6C4D884A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vAlign w:val="bottom"/>
          </w:tcPr>
          <w:p w14:paraId="757270B2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Знание всей хоровой программы и своей</w:t>
            </w:r>
          </w:p>
        </w:tc>
        <w:tc>
          <w:tcPr>
            <w:tcW w:w="0" w:type="dxa"/>
            <w:vAlign w:val="bottom"/>
          </w:tcPr>
          <w:p w14:paraId="425A5992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5A45B609" w14:textId="77777777">
        <w:trPr>
          <w:trHeight w:val="139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0E209DC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14:paraId="0AA11CE9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установку.</w:t>
            </w:r>
          </w:p>
        </w:tc>
        <w:tc>
          <w:tcPr>
            <w:tcW w:w="4540" w:type="dxa"/>
            <w:vMerge/>
            <w:tcBorders>
              <w:right w:val="single" w:sz="8" w:space="0" w:color="auto"/>
            </w:tcBorders>
            <w:vAlign w:val="bottom"/>
          </w:tcPr>
          <w:p w14:paraId="61DEBDE8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39284E04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5D1B387B" w14:textId="77777777">
        <w:trPr>
          <w:trHeight w:val="137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F655528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14:paraId="2D80A9DD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vAlign w:val="bottom"/>
          </w:tcPr>
          <w:p w14:paraId="3C013DF4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хоровой партии.</w:t>
            </w:r>
          </w:p>
        </w:tc>
        <w:tc>
          <w:tcPr>
            <w:tcW w:w="0" w:type="dxa"/>
            <w:vAlign w:val="bottom"/>
          </w:tcPr>
          <w:p w14:paraId="16B29C19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56971AE9" w14:textId="77777777">
        <w:trPr>
          <w:trHeight w:val="1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852B8DF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88B3C53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45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95F2A0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0389BFFE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5D68F36D" w14:textId="77777777">
        <w:trPr>
          <w:trHeight w:val="261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7DF039DA" w14:textId="77777777" w:rsidR="00ED5914" w:rsidRDefault="00ED5914"/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14:paraId="03E85EE7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учащийся знает типы</w:t>
            </w:r>
          </w:p>
        </w:tc>
        <w:tc>
          <w:tcPr>
            <w:tcW w:w="4540" w:type="dxa"/>
            <w:tcBorders>
              <w:right w:val="single" w:sz="8" w:space="0" w:color="auto"/>
            </w:tcBorders>
            <w:vAlign w:val="bottom"/>
          </w:tcPr>
          <w:p w14:paraId="048D7D64" w14:textId="77777777" w:rsidR="00ED5914" w:rsidRDefault="00854CA0">
            <w:pPr>
              <w:spacing w:line="260" w:lineRule="exact"/>
              <w:ind w:left="5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Не выработана единая манера</w:t>
            </w:r>
          </w:p>
        </w:tc>
        <w:tc>
          <w:tcPr>
            <w:tcW w:w="0" w:type="dxa"/>
            <w:vAlign w:val="bottom"/>
          </w:tcPr>
          <w:p w14:paraId="43102504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35CEED48" w14:textId="77777777">
        <w:trPr>
          <w:trHeight w:val="137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1E4F88CC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14:paraId="6C3FB8AC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vAlign w:val="bottom"/>
          </w:tcPr>
          <w:p w14:paraId="639C9206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пения, нет унисона. Знание всей хоровой</w:t>
            </w:r>
          </w:p>
        </w:tc>
        <w:tc>
          <w:tcPr>
            <w:tcW w:w="0" w:type="dxa"/>
            <w:vAlign w:val="bottom"/>
          </w:tcPr>
          <w:p w14:paraId="089ACD9E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4B91DA26" w14:textId="77777777">
        <w:trPr>
          <w:trHeight w:val="140"/>
        </w:trPr>
        <w:tc>
          <w:tcPr>
            <w:tcW w:w="15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E71B68D" w14:textId="77777777" w:rsidR="00ED5914" w:rsidRDefault="00854CA0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Средний</w:t>
            </w: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14:paraId="4B751F6E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дыхания, певческую</w:t>
            </w:r>
          </w:p>
        </w:tc>
        <w:tc>
          <w:tcPr>
            <w:tcW w:w="4540" w:type="dxa"/>
            <w:vMerge/>
            <w:tcBorders>
              <w:right w:val="single" w:sz="8" w:space="0" w:color="auto"/>
            </w:tcBorders>
            <w:vAlign w:val="bottom"/>
          </w:tcPr>
          <w:p w14:paraId="6743A17D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28973325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6D3D544D" w14:textId="77777777">
        <w:trPr>
          <w:trHeight w:val="137"/>
        </w:trPr>
        <w:tc>
          <w:tcPr>
            <w:tcW w:w="15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356AB720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14:paraId="5A001FDD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vAlign w:val="bottom"/>
          </w:tcPr>
          <w:p w14:paraId="51D347F0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программы, хороший исполнительский</w:t>
            </w:r>
          </w:p>
        </w:tc>
        <w:tc>
          <w:tcPr>
            <w:tcW w:w="0" w:type="dxa"/>
            <w:vAlign w:val="bottom"/>
          </w:tcPr>
          <w:p w14:paraId="317B962F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1647B916" w14:textId="77777777">
        <w:trPr>
          <w:trHeight w:val="139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64D7F5E5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14:paraId="4C014FFF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установку.</w:t>
            </w:r>
          </w:p>
        </w:tc>
        <w:tc>
          <w:tcPr>
            <w:tcW w:w="4540" w:type="dxa"/>
            <w:vMerge/>
            <w:tcBorders>
              <w:right w:val="single" w:sz="8" w:space="0" w:color="auto"/>
            </w:tcBorders>
            <w:vAlign w:val="bottom"/>
          </w:tcPr>
          <w:p w14:paraId="6966C280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264092AD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2CE5146A" w14:textId="77777777">
        <w:trPr>
          <w:trHeight w:val="137"/>
        </w:trPr>
        <w:tc>
          <w:tcPr>
            <w:tcW w:w="15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14:paraId="58944A59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14:paraId="4BF50B81" w14:textId="77777777" w:rsidR="00ED5914" w:rsidRDefault="00ED5914">
            <w:pPr>
              <w:rPr>
                <w:sz w:val="11"/>
                <w:szCs w:val="11"/>
              </w:rPr>
            </w:pPr>
          </w:p>
        </w:tc>
        <w:tc>
          <w:tcPr>
            <w:tcW w:w="4540" w:type="dxa"/>
            <w:vMerge w:val="restart"/>
            <w:tcBorders>
              <w:right w:val="single" w:sz="8" w:space="0" w:color="auto"/>
            </w:tcBorders>
            <w:vAlign w:val="bottom"/>
          </w:tcPr>
          <w:p w14:paraId="12C71F2B" w14:textId="77777777" w:rsidR="00ED5914" w:rsidRDefault="00854CA0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уровень.</w:t>
            </w:r>
          </w:p>
        </w:tc>
        <w:tc>
          <w:tcPr>
            <w:tcW w:w="0" w:type="dxa"/>
            <w:vAlign w:val="bottom"/>
          </w:tcPr>
          <w:p w14:paraId="7C037D26" w14:textId="77777777" w:rsidR="00ED5914" w:rsidRDefault="00ED5914">
            <w:pPr>
              <w:rPr>
                <w:sz w:val="1"/>
                <w:szCs w:val="1"/>
              </w:rPr>
            </w:pPr>
          </w:p>
        </w:tc>
      </w:tr>
      <w:tr w:rsidR="00ED5914" w14:paraId="0AAE303F" w14:textId="77777777">
        <w:trPr>
          <w:trHeight w:val="144"/>
        </w:trPr>
        <w:tc>
          <w:tcPr>
            <w:tcW w:w="15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B4CF8DA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F3B4F1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45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712AD6" w14:textId="77777777" w:rsidR="00ED5914" w:rsidRDefault="00ED5914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14:paraId="428530CE" w14:textId="77777777" w:rsidR="00ED5914" w:rsidRDefault="00ED5914">
            <w:pPr>
              <w:rPr>
                <w:sz w:val="1"/>
                <w:szCs w:val="1"/>
              </w:rPr>
            </w:pPr>
          </w:p>
        </w:tc>
      </w:tr>
    </w:tbl>
    <w:p w14:paraId="577D9975" w14:textId="77777777" w:rsidR="00ED5914" w:rsidRDefault="00ED5914">
      <w:pPr>
        <w:spacing w:line="271" w:lineRule="exact"/>
        <w:rPr>
          <w:sz w:val="20"/>
          <w:szCs w:val="20"/>
        </w:rPr>
      </w:pPr>
    </w:p>
    <w:p w14:paraId="0874FCAB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Формы подведения итогов:</w:t>
      </w:r>
    </w:p>
    <w:p w14:paraId="0B0DD376" w14:textId="77777777" w:rsidR="00ED5914" w:rsidRDefault="00ED5914">
      <w:pPr>
        <w:spacing w:line="7" w:lineRule="exact"/>
        <w:rPr>
          <w:sz w:val="20"/>
          <w:szCs w:val="20"/>
        </w:rPr>
      </w:pPr>
    </w:p>
    <w:p w14:paraId="2C761735" w14:textId="77777777" w:rsidR="00ED5914" w:rsidRDefault="00854CA0">
      <w:pPr>
        <w:spacing w:line="234" w:lineRule="auto"/>
        <w:ind w:left="70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определения фактического образовательного уровня учащихся используются следующие формы:</w:t>
      </w:r>
    </w:p>
    <w:p w14:paraId="49650EB7" w14:textId="77777777" w:rsidR="00ED5914" w:rsidRDefault="00ED5914">
      <w:pPr>
        <w:spacing w:line="3" w:lineRule="exact"/>
        <w:rPr>
          <w:sz w:val="20"/>
          <w:szCs w:val="20"/>
        </w:rPr>
      </w:pPr>
    </w:p>
    <w:p w14:paraId="44F260BE" w14:textId="77777777" w:rsidR="00ED5914" w:rsidRDefault="00854CA0" w:rsidP="006801BA">
      <w:pPr>
        <w:numPr>
          <w:ilvl w:val="0"/>
          <w:numId w:val="35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открытые занятия;</w:t>
      </w:r>
    </w:p>
    <w:p w14:paraId="21761FD5" w14:textId="77777777" w:rsidR="00ED5914" w:rsidRDefault="00854CA0" w:rsidP="006801BA">
      <w:pPr>
        <w:numPr>
          <w:ilvl w:val="0"/>
          <w:numId w:val="35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сольные концерты;</w:t>
      </w:r>
    </w:p>
    <w:p w14:paraId="4BAFFACE" w14:textId="77777777" w:rsidR="00ED5914" w:rsidRDefault="00ED5914">
      <w:pPr>
        <w:spacing w:line="28" w:lineRule="exact"/>
        <w:rPr>
          <w:rFonts w:ascii="Symbol" w:eastAsia="Symbol" w:hAnsi="Symbol" w:cs="Symbol"/>
          <w:sz w:val="24"/>
          <w:szCs w:val="24"/>
        </w:rPr>
      </w:pPr>
    </w:p>
    <w:p w14:paraId="3935952A" w14:textId="77777777" w:rsidR="00ED5914" w:rsidRDefault="00854CA0" w:rsidP="006801BA">
      <w:pPr>
        <w:numPr>
          <w:ilvl w:val="0"/>
          <w:numId w:val="35"/>
        </w:numPr>
        <w:tabs>
          <w:tab w:val="left" w:pos="986"/>
        </w:tabs>
        <w:spacing w:line="236" w:lineRule="auto"/>
        <w:ind w:left="700" w:right="4660" w:firstLine="8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участие в фестивалях, конкурсах. Воспитательная работа и досуговая деятельность:</w:t>
      </w:r>
    </w:p>
    <w:p w14:paraId="57A84E6A" w14:textId="77777777" w:rsidR="00ED5914" w:rsidRDefault="00ED5914">
      <w:pPr>
        <w:spacing w:line="1" w:lineRule="exact"/>
        <w:rPr>
          <w:rFonts w:ascii="Symbol" w:eastAsia="Symbol" w:hAnsi="Symbol" w:cs="Symbol"/>
          <w:sz w:val="23"/>
          <w:szCs w:val="23"/>
        </w:rPr>
      </w:pPr>
    </w:p>
    <w:p w14:paraId="6ED51065" w14:textId="77777777" w:rsidR="00ED5914" w:rsidRDefault="00854CA0" w:rsidP="006801BA">
      <w:pPr>
        <w:numPr>
          <w:ilvl w:val="0"/>
          <w:numId w:val="35"/>
        </w:numPr>
        <w:tabs>
          <w:tab w:val="left" w:pos="1060"/>
        </w:tabs>
        <w:ind w:left="1060" w:hanging="35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работа с родителями – родительские собрания, индивидуальные беседы, консультации и</w:t>
      </w:r>
    </w:p>
    <w:p w14:paraId="7EE2F55D" w14:textId="77777777" w:rsidR="00ED5914" w:rsidRDefault="00854CA0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т.д.;</w:t>
      </w:r>
    </w:p>
    <w:p w14:paraId="63EBE898" w14:textId="77777777" w:rsidR="00ED5914" w:rsidRDefault="00854CA0" w:rsidP="006801BA">
      <w:pPr>
        <w:numPr>
          <w:ilvl w:val="1"/>
          <w:numId w:val="36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досуговые мероприятия (вечера отдыха, экскурсии и т.д.)  прививают навыки общения друг</w:t>
      </w:r>
    </w:p>
    <w:p w14:paraId="6C46FA24" w14:textId="77777777" w:rsidR="00ED5914" w:rsidRDefault="00854CA0" w:rsidP="006801BA">
      <w:pPr>
        <w:numPr>
          <w:ilvl w:val="0"/>
          <w:numId w:val="36"/>
        </w:numPr>
        <w:tabs>
          <w:tab w:val="left" w:pos="160"/>
        </w:tabs>
        <w:spacing w:line="237" w:lineRule="auto"/>
        <w:ind w:left="16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другом, сплачивают коллектив, раскрывают творческие способности ребят;</w:t>
      </w:r>
    </w:p>
    <w:p w14:paraId="79F718A2" w14:textId="77777777" w:rsidR="00ED5914" w:rsidRDefault="00ED5914">
      <w:pPr>
        <w:spacing w:line="32" w:lineRule="exact"/>
        <w:rPr>
          <w:rFonts w:eastAsia="Times New Roman"/>
          <w:sz w:val="24"/>
          <w:szCs w:val="24"/>
        </w:rPr>
      </w:pPr>
    </w:p>
    <w:p w14:paraId="1778EBE0" w14:textId="77777777" w:rsidR="00ED5914" w:rsidRDefault="00854CA0" w:rsidP="006801BA">
      <w:pPr>
        <w:numPr>
          <w:ilvl w:val="1"/>
          <w:numId w:val="36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участие в концертной деятельности воспитывает ответственность перед коллективом, самостоятельность и веру в свои силы;</w:t>
      </w:r>
    </w:p>
    <w:p w14:paraId="14FDAEF1" w14:textId="77777777" w:rsidR="00ED5914" w:rsidRDefault="00ED5914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14:paraId="632D20BA" w14:textId="77777777" w:rsidR="00ED5914" w:rsidRPr="001256AB" w:rsidRDefault="00854CA0" w:rsidP="001256AB">
      <w:pPr>
        <w:numPr>
          <w:ilvl w:val="1"/>
          <w:numId w:val="36"/>
        </w:numPr>
        <w:tabs>
          <w:tab w:val="left" w:pos="990"/>
        </w:tabs>
        <w:spacing w:line="226" w:lineRule="auto"/>
        <w:ind w:left="1060" w:right="20" w:hanging="35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посещение концертов, выставок, музеев воспитывает художественно-эстетический вкус. Концертная деятельность является неотъемлемой частью жизнедеятельности</w:t>
      </w:r>
      <w:r w:rsidR="001256AB">
        <w:rPr>
          <w:rFonts w:eastAsia="Times New Roman"/>
          <w:sz w:val="24"/>
          <w:szCs w:val="24"/>
        </w:rPr>
        <w:t xml:space="preserve"> коллектива. Он </w:t>
      </w:r>
      <w:r w:rsidRPr="001256AB">
        <w:rPr>
          <w:rFonts w:eastAsia="Times New Roman"/>
          <w:sz w:val="24"/>
          <w:szCs w:val="24"/>
        </w:rPr>
        <w:t>имеет в своем репертуаре несколько концертных программ. Ежегодно репертуар пополняется новыми номерами, которые проходят апробацию на слушателя.</w:t>
      </w:r>
    </w:p>
    <w:p w14:paraId="554D5CDB" w14:textId="77777777" w:rsidR="00ED5914" w:rsidRDefault="00ED5914">
      <w:pPr>
        <w:spacing w:line="14" w:lineRule="exact"/>
        <w:rPr>
          <w:sz w:val="20"/>
          <w:szCs w:val="20"/>
        </w:rPr>
      </w:pPr>
    </w:p>
    <w:p w14:paraId="13F01CDF" w14:textId="77777777" w:rsidR="00ED5914" w:rsidRDefault="00854CA0">
      <w:pPr>
        <w:spacing w:line="23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Для пропаганды </w:t>
      </w:r>
      <w:r w:rsidR="001256AB">
        <w:rPr>
          <w:rFonts w:eastAsia="Times New Roman"/>
          <w:sz w:val="24"/>
          <w:szCs w:val="24"/>
        </w:rPr>
        <w:t xml:space="preserve">вокального </w:t>
      </w:r>
      <w:r>
        <w:rPr>
          <w:rFonts w:eastAsia="Times New Roman"/>
          <w:sz w:val="24"/>
          <w:szCs w:val="24"/>
        </w:rPr>
        <w:t>искусства, дальнейшего развития коллектива, поддержания его творческого потенц</w:t>
      </w:r>
      <w:r w:rsidR="001256AB">
        <w:rPr>
          <w:rFonts w:eastAsia="Times New Roman"/>
          <w:sz w:val="24"/>
          <w:szCs w:val="24"/>
        </w:rPr>
        <w:t>иала, подтверждения статуса</w:t>
      </w:r>
      <w:r>
        <w:rPr>
          <w:rFonts w:eastAsia="Times New Roman"/>
          <w:sz w:val="24"/>
          <w:szCs w:val="24"/>
        </w:rPr>
        <w:t xml:space="preserve"> важно его участие в фестивалях и конкурсах. По окончании обучения по данной про</w:t>
      </w:r>
      <w:r w:rsidR="001256AB">
        <w:rPr>
          <w:rFonts w:eastAsia="Times New Roman"/>
          <w:sz w:val="24"/>
          <w:szCs w:val="24"/>
        </w:rPr>
        <w:t>грамме дети</w:t>
      </w:r>
      <w:r>
        <w:rPr>
          <w:rFonts w:eastAsia="Times New Roman"/>
          <w:sz w:val="24"/>
          <w:szCs w:val="24"/>
        </w:rPr>
        <w:t xml:space="preserve"> должны:</w:t>
      </w:r>
    </w:p>
    <w:p w14:paraId="7D904C48" w14:textId="77777777" w:rsidR="00ED5914" w:rsidRDefault="00ED5914">
      <w:pPr>
        <w:spacing w:line="33" w:lineRule="exact"/>
        <w:rPr>
          <w:sz w:val="20"/>
          <w:szCs w:val="20"/>
        </w:rPr>
      </w:pPr>
    </w:p>
    <w:p w14:paraId="23CB6BFB" w14:textId="77777777" w:rsidR="00ED5914" w:rsidRDefault="00854CA0" w:rsidP="006801BA">
      <w:pPr>
        <w:numPr>
          <w:ilvl w:val="0"/>
          <w:numId w:val="37"/>
        </w:numPr>
        <w:tabs>
          <w:tab w:val="left" w:pos="994"/>
        </w:tabs>
        <w:spacing w:line="226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уметь чисто интонировать, петь в единой манере, многоголосием в правильной певческой установке;</w:t>
      </w:r>
    </w:p>
    <w:p w14:paraId="4DFA3F8B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14649CA7" w14:textId="77777777" w:rsidR="00ED5914" w:rsidRDefault="00854CA0" w:rsidP="006801BA">
      <w:pPr>
        <w:numPr>
          <w:ilvl w:val="0"/>
          <w:numId w:val="37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знать всю хоровую программу, участвовать в конкурсах и концертах разных уровней</w:t>
      </w:r>
    </w:p>
    <w:p w14:paraId="72DA6E62" w14:textId="77777777" w:rsidR="00ED5914" w:rsidRDefault="00ED5914">
      <w:pPr>
        <w:spacing w:line="281" w:lineRule="exact"/>
        <w:rPr>
          <w:sz w:val="20"/>
          <w:szCs w:val="20"/>
        </w:rPr>
      </w:pPr>
    </w:p>
    <w:p w14:paraId="40C99CE3" w14:textId="77777777" w:rsidR="00ED5914" w:rsidRPr="00A52704" w:rsidRDefault="00854CA0" w:rsidP="00A52704">
      <w:pPr>
        <w:pStyle w:val="a4"/>
        <w:numPr>
          <w:ilvl w:val="0"/>
          <w:numId w:val="58"/>
        </w:numPr>
        <w:tabs>
          <w:tab w:val="left" w:pos="4240"/>
        </w:tabs>
        <w:jc w:val="center"/>
        <w:rPr>
          <w:rFonts w:eastAsia="Times New Roman"/>
          <w:b/>
          <w:bCs/>
          <w:sz w:val="28"/>
          <w:szCs w:val="28"/>
        </w:rPr>
      </w:pPr>
      <w:r w:rsidRPr="00A52704">
        <w:rPr>
          <w:rFonts w:eastAsia="Times New Roman"/>
          <w:b/>
          <w:bCs/>
          <w:sz w:val="28"/>
          <w:szCs w:val="28"/>
        </w:rPr>
        <w:t>Методические материалы.</w:t>
      </w:r>
    </w:p>
    <w:p w14:paraId="119490E7" w14:textId="429DC6B3" w:rsidR="00ED5914" w:rsidRDefault="00854CA0">
      <w:pPr>
        <w:spacing w:line="233" w:lineRule="auto"/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Формы занятий: </w:t>
      </w:r>
      <w:r>
        <w:rPr>
          <w:rFonts w:eastAsia="Times New Roman"/>
          <w:sz w:val="24"/>
          <w:szCs w:val="24"/>
        </w:rPr>
        <w:t>аудиторные,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групповые,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индивидуальные</w:t>
      </w:r>
      <w:r w:rsidR="00852653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>.</w:t>
      </w:r>
    </w:p>
    <w:p w14:paraId="0B8798A1" w14:textId="77777777" w:rsidR="00ED5914" w:rsidRDefault="00ED5914">
      <w:pPr>
        <w:spacing w:line="13" w:lineRule="exact"/>
        <w:rPr>
          <w:sz w:val="20"/>
          <w:szCs w:val="20"/>
        </w:rPr>
      </w:pPr>
    </w:p>
    <w:p w14:paraId="6BF7207E" w14:textId="77777777" w:rsidR="00ED5914" w:rsidRDefault="00854CA0" w:rsidP="006801BA">
      <w:pPr>
        <w:numPr>
          <w:ilvl w:val="1"/>
          <w:numId w:val="39"/>
        </w:numPr>
        <w:tabs>
          <w:tab w:val="left" w:pos="946"/>
        </w:tabs>
        <w:spacing w:line="23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качестве </w:t>
      </w:r>
      <w:r>
        <w:rPr>
          <w:rFonts w:eastAsia="Times New Roman"/>
          <w:b/>
          <w:bCs/>
          <w:sz w:val="24"/>
          <w:szCs w:val="24"/>
        </w:rPr>
        <w:t>дидактического материала</w:t>
      </w:r>
      <w:r>
        <w:rPr>
          <w:rFonts w:eastAsia="Times New Roman"/>
          <w:sz w:val="24"/>
          <w:szCs w:val="24"/>
        </w:rPr>
        <w:t xml:space="preserve"> на занятиях широко используется просмотр и анализ вокальн</w:t>
      </w:r>
      <w:r w:rsidR="001256AB">
        <w:rPr>
          <w:rFonts w:eastAsia="Times New Roman"/>
          <w:sz w:val="24"/>
          <w:szCs w:val="24"/>
        </w:rPr>
        <w:t>ых аудио и видео записей (</w:t>
      </w:r>
      <w:r>
        <w:rPr>
          <w:rFonts w:eastAsia="Times New Roman"/>
          <w:sz w:val="24"/>
          <w:szCs w:val="24"/>
        </w:rPr>
        <w:t>выступлений, конкурсов).</w:t>
      </w:r>
    </w:p>
    <w:p w14:paraId="02A670F9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4648A2D9" w14:textId="5C13102F" w:rsidR="00ED5914" w:rsidRDefault="00854CA0">
      <w:pPr>
        <w:spacing w:line="23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Техническое оснащение занятий</w:t>
      </w:r>
      <w:r>
        <w:rPr>
          <w:rFonts w:eastAsia="Times New Roman"/>
          <w:sz w:val="24"/>
          <w:szCs w:val="24"/>
        </w:rPr>
        <w:t>: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фортепиано,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микрофоны,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 и видео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материалы, фонограммы.</w:t>
      </w:r>
    </w:p>
    <w:p w14:paraId="6B9C46FB" w14:textId="77777777" w:rsidR="00ED5914" w:rsidRDefault="00ED5914">
      <w:pPr>
        <w:spacing w:line="6" w:lineRule="exact"/>
        <w:rPr>
          <w:rFonts w:eastAsia="Times New Roman"/>
          <w:sz w:val="24"/>
          <w:szCs w:val="24"/>
        </w:rPr>
      </w:pPr>
    </w:p>
    <w:p w14:paraId="655C0E75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Критерии эффективности обучения хоровому пению</w:t>
      </w:r>
    </w:p>
    <w:p w14:paraId="17A38156" w14:textId="77777777" w:rsidR="00ED5914" w:rsidRDefault="00ED5914">
      <w:pPr>
        <w:spacing w:line="7" w:lineRule="exact"/>
        <w:rPr>
          <w:rFonts w:eastAsia="Times New Roman"/>
          <w:sz w:val="24"/>
          <w:szCs w:val="24"/>
        </w:rPr>
      </w:pPr>
    </w:p>
    <w:p w14:paraId="76A58A1E" w14:textId="77777777" w:rsidR="00ED5914" w:rsidRDefault="00854CA0">
      <w:pPr>
        <w:spacing w:line="237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Основной объективной оценкой эффективности работы педагога являются открытые учебные занятия, концертная деятельность каждой группы (ансамбля). Именно чистота пения, сложность репертуара, сольное пение является оценкой качества работы учащихся и педагога. Для определения эффективности обучения важно, чтобы </w:t>
      </w:r>
      <w:r>
        <w:rPr>
          <w:rFonts w:eastAsia="Times New Roman"/>
          <w:b/>
          <w:bCs/>
          <w:sz w:val="24"/>
          <w:szCs w:val="24"/>
        </w:rPr>
        <w:t>дети младшего состава хора</w:t>
      </w:r>
      <w:r>
        <w:rPr>
          <w:rFonts w:eastAsia="Times New Roman"/>
          <w:sz w:val="24"/>
          <w:szCs w:val="24"/>
        </w:rPr>
        <w:t xml:space="preserve"> в процессе обучения получили</w:t>
      </w:r>
    </w:p>
    <w:p w14:paraId="47B0A4D9" w14:textId="77777777" w:rsidR="00ED5914" w:rsidRDefault="00ED5914">
      <w:pPr>
        <w:spacing w:line="6" w:lineRule="exact"/>
        <w:rPr>
          <w:rFonts w:eastAsia="Times New Roman"/>
          <w:sz w:val="24"/>
          <w:szCs w:val="24"/>
        </w:rPr>
      </w:pPr>
    </w:p>
    <w:p w14:paraId="5EB0EDB9" w14:textId="77777777" w:rsidR="00ED5914" w:rsidRDefault="00854CA0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следующие вокально-интонационные навыки:</w:t>
      </w:r>
    </w:p>
    <w:p w14:paraId="449CCAB1" w14:textId="77777777" w:rsidR="00ED5914" w:rsidRDefault="00ED5914">
      <w:pPr>
        <w:spacing w:line="7" w:lineRule="exact"/>
        <w:rPr>
          <w:rFonts w:eastAsia="Times New Roman"/>
          <w:sz w:val="24"/>
          <w:szCs w:val="24"/>
        </w:rPr>
      </w:pPr>
    </w:p>
    <w:p w14:paraId="4E18C523" w14:textId="77777777" w:rsidR="00ED5914" w:rsidRDefault="00854CA0">
      <w:pPr>
        <w:spacing w:line="23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 </w:t>
      </w:r>
      <w:r>
        <w:rPr>
          <w:rFonts w:eastAsia="Times New Roman"/>
          <w:b/>
          <w:bCs/>
          <w:sz w:val="24"/>
          <w:szCs w:val="24"/>
        </w:rPr>
        <w:t>Певческая установка</w:t>
      </w:r>
      <w:r>
        <w:rPr>
          <w:rFonts w:eastAsia="Times New Roman"/>
          <w:sz w:val="24"/>
          <w:szCs w:val="24"/>
        </w:rPr>
        <w:t xml:space="preserve"> при пении сидя и стоя, постоянное певческое место у каждого поющего.</w:t>
      </w:r>
    </w:p>
    <w:p w14:paraId="274FAB94" w14:textId="77777777" w:rsidR="00ED5914" w:rsidRDefault="00ED5914">
      <w:pPr>
        <w:spacing w:line="2" w:lineRule="exact"/>
        <w:rPr>
          <w:rFonts w:eastAsia="Times New Roman"/>
          <w:sz w:val="24"/>
          <w:szCs w:val="24"/>
        </w:rPr>
      </w:pPr>
    </w:p>
    <w:p w14:paraId="26C52257" w14:textId="7AF63E7B" w:rsidR="001838B0" w:rsidRDefault="001838B0" w:rsidP="001838B0">
      <w:pPr>
        <w:pStyle w:val="a4"/>
        <w:numPr>
          <w:ilvl w:val="0"/>
          <w:numId w:val="59"/>
        </w:numPr>
        <w:rPr>
          <w:rFonts w:eastAsia="Times New Roman"/>
          <w:sz w:val="24"/>
          <w:szCs w:val="24"/>
          <w:lang w:val="ru-RU"/>
        </w:rPr>
      </w:pPr>
      <w:r>
        <w:rPr>
          <w:rFonts w:eastAsia="Times New Roman"/>
          <w:b/>
          <w:bCs/>
          <w:sz w:val="24"/>
          <w:szCs w:val="24"/>
          <w:lang w:val="ru-RU"/>
        </w:rPr>
        <w:t>.</w:t>
      </w:r>
      <w:r w:rsidR="00854CA0" w:rsidRPr="001838B0">
        <w:rPr>
          <w:rFonts w:eastAsia="Times New Roman"/>
          <w:b/>
          <w:bCs/>
          <w:sz w:val="24"/>
          <w:szCs w:val="24"/>
          <w:lang w:val="ru-RU"/>
        </w:rPr>
        <w:t>Певческое дыхание</w:t>
      </w:r>
      <w:r w:rsidR="00854CA0" w:rsidRPr="001838B0">
        <w:rPr>
          <w:rFonts w:eastAsia="Times New Roman"/>
          <w:sz w:val="24"/>
          <w:szCs w:val="24"/>
          <w:lang w:val="ru-RU"/>
        </w:rPr>
        <w:t>, умение следить за дирижерским показом одновременного вступлени</w:t>
      </w:r>
      <w:r w:rsidRPr="001838B0">
        <w:rPr>
          <w:rFonts w:eastAsia="Times New Roman"/>
          <w:sz w:val="24"/>
          <w:szCs w:val="24"/>
          <w:lang w:val="ru-RU"/>
        </w:rPr>
        <w:t>я.</w:t>
      </w:r>
    </w:p>
    <w:p w14:paraId="53C7F52F" w14:textId="77777777" w:rsidR="001838B0" w:rsidRPr="001838B0" w:rsidRDefault="001838B0" w:rsidP="001838B0">
      <w:pPr>
        <w:pStyle w:val="a4"/>
        <w:rPr>
          <w:rFonts w:eastAsia="Times New Roman"/>
          <w:sz w:val="24"/>
          <w:szCs w:val="24"/>
          <w:lang w:val="ru-RU"/>
        </w:rPr>
      </w:pPr>
    </w:p>
    <w:p w14:paraId="6BEDAE69" w14:textId="77777777" w:rsidR="00ED5914" w:rsidRDefault="00ED5914">
      <w:pPr>
        <w:spacing w:line="12" w:lineRule="exact"/>
        <w:rPr>
          <w:rFonts w:eastAsia="Times New Roman"/>
          <w:sz w:val="24"/>
          <w:szCs w:val="24"/>
        </w:rPr>
      </w:pPr>
    </w:p>
    <w:p w14:paraId="1848F0DA" w14:textId="77777777" w:rsidR="00ED5914" w:rsidRDefault="00854CA0" w:rsidP="006801BA">
      <w:pPr>
        <w:numPr>
          <w:ilvl w:val="0"/>
          <w:numId w:val="39"/>
        </w:numPr>
        <w:tabs>
          <w:tab w:val="left" w:pos="194"/>
        </w:tabs>
        <w:spacing w:line="234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окончания пения, спокойный, бесшумный вдох, смена дыхания между фразами, задержка дыхания, быстрая смена дыхания между фразами в быстром темпе.</w:t>
      </w:r>
    </w:p>
    <w:p w14:paraId="414C94AA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31F023D0" w14:textId="77777777" w:rsidR="00ED5914" w:rsidRDefault="00854CA0">
      <w:pPr>
        <w:spacing w:line="23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 </w:t>
      </w:r>
      <w:r>
        <w:rPr>
          <w:rFonts w:eastAsia="Times New Roman"/>
          <w:b/>
          <w:bCs/>
          <w:sz w:val="24"/>
          <w:szCs w:val="24"/>
        </w:rPr>
        <w:t>Звуковедение.</w:t>
      </w:r>
      <w:r>
        <w:rPr>
          <w:rFonts w:eastAsia="Times New Roman"/>
          <w:sz w:val="24"/>
          <w:szCs w:val="24"/>
        </w:rPr>
        <w:t xml:space="preserve"> Пение без напряжения, «мягким» звуком, правильное формирование и округление гласных, ровное звуковедение. Развитие певческого </w:t>
      </w:r>
      <w:r w:rsidR="005F3149">
        <w:rPr>
          <w:rFonts w:eastAsia="Times New Roman"/>
          <w:sz w:val="24"/>
          <w:szCs w:val="24"/>
        </w:rPr>
        <w:t>диапазона.</w:t>
      </w:r>
    </w:p>
    <w:p w14:paraId="649AA52C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1BBF752F" w14:textId="77777777" w:rsidR="00ED5914" w:rsidRDefault="00854CA0">
      <w:pPr>
        <w:spacing w:line="237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4. </w:t>
      </w:r>
      <w:r>
        <w:rPr>
          <w:rFonts w:eastAsia="Times New Roman"/>
          <w:b/>
          <w:bCs/>
          <w:sz w:val="24"/>
          <w:szCs w:val="24"/>
        </w:rPr>
        <w:t>Дикция.</w:t>
      </w:r>
      <w:r>
        <w:rPr>
          <w:rFonts w:eastAsia="Times New Roman"/>
          <w:sz w:val="24"/>
          <w:szCs w:val="24"/>
        </w:rPr>
        <w:t xml:space="preserve"> Элементарные приемы артикуляции, собранные уголки губ, артикуляционные упражнения, «разогревающие» голосовой аппарат, короткое произнесение согласных в конце слова, раздельное произнесение одинаковых согласных, соблюдение единой позиции для всех согласных, выделение логических ударений, скороговорки.</w:t>
      </w:r>
    </w:p>
    <w:p w14:paraId="1AFF4AA4" w14:textId="77777777" w:rsidR="00ED5914" w:rsidRDefault="00ED5914">
      <w:pPr>
        <w:spacing w:line="6" w:lineRule="exact"/>
        <w:rPr>
          <w:rFonts w:eastAsia="Times New Roman"/>
          <w:sz w:val="24"/>
          <w:szCs w:val="24"/>
        </w:rPr>
      </w:pPr>
    </w:p>
    <w:p w14:paraId="4EDF42C1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5. </w:t>
      </w:r>
      <w:r>
        <w:rPr>
          <w:rFonts w:eastAsia="Times New Roman"/>
          <w:b/>
          <w:bCs/>
          <w:sz w:val="24"/>
          <w:szCs w:val="24"/>
        </w:rPr>
        <w:t>Вокальные упражнения:</w:t>
      </w:r>
    </w:p>
    <w:p w14:paraId="6610C366" w14:textId="77777777" w:rsidR="00ED5914" w:rsidRDefault="00854CA0">
      <w:pPr>
        <w:spacing w:line="237" w:lineRule="auto"/>
        <w:ind w:left="70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смена гласных на повторяющемся звуке,</w:t>
      </w:r>
    </w:p>
    <w:p w14:paraId="2C24FF5D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22656E6D" w14:textId="77777777" w:rsidR="00ED5914" w:rsidRDefault="00854CA0">
      <w:pPr>
        <w:spacing w:line="244" w:lineRule="auto"/>
        <w:ind w:left="700" w:right="364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мажорная гамма в нисходящем и восходящем движении.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трезвучия вниз и вверх,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небольшие мелодические обороты,</w:t>
      </w:r>
    </w:p>
    <w:p w14:paraId="284A04B2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3AA2E3E0" w14:textId="73494DA7" w:rsidR="00ED5914" w:rsidRDefault="00ED5914">
      <w:pPr>
        <w:spacing w:line="239" w:lineRule="auto"/>
        <w:ind w:left="700"/>
        <w:rPr>
          <w:rFonts w:eastAsia="Times New Roman"/>
          <w:sz w:val="24"/>
          <w:szCs w:val="24"/>
        </w:rPr>
      </w:pPr>
    </w:p>
    <w:p w14:paraId="160CDF98" w14:textId="77777777" w:rsidR="00ED5914" w:rsidRDefault="00ED5914">
      <w:pPr>
        <w:spacing w:line="2" w:lineRule="exact"/>
        <w:rPr>
          <w:rFonts w:eastAsia="Times New Roman"/>
          <w:sz w:val="24"/>
          <w:szCs w:val="24"/>
        </w:rPr>
      </w:pPr>
    </w:p>
    <w:p w14:paraId="06EA8E2F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6. </w:t>
      </w:r>
      <w:r>
        <w:rPr>
          <w:rFonts w:eastAsia="Times New Roman"/>
          <w:b/>
          <w:bCs/>
          <w:sz w:val="24"/>
          <w:szCs w:val="24"/>
        </w:rPr>
        <w:t>Выразительностью исполнения:</w:t>
      </w:r>
    </w:p>
    <w:p w14:paraId="6F5D4AE2" w14:textId="77777777" w:rsidR="00ED5914" w:rsidRDefault="00854CA0">
      <w:pPr>
        <w:spacing w:line="237" w:lineRule="auto"/>
        <w:ind w:left="70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выражение глаз, лица, мимика.</w:t>
      </w:r>
    </w:p>
    <w:p w14:paraId="690EA793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723FACC2" w14:textId="52BEEF07" w:rsidR="00ED5914" w:rsidRDefault="00854CA0">
      <w:pPr>
        <w:spacing w:line="246" w:lineRule="auto"/>
        <w:ind w:left="700" w:right="53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многообразие тембровых красок голоса,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точная и выразительная фразировка,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соблюдение темпа, пауз</w:t>
      </w:r>
      <w:r w:rsidR="004E3295">
        <w:rPr>
          <w:rFonts w:eastAsia="Times New Roman"/>
          <w:sz w:val="24"/>
          <w:szCs w:val="24"/>
        </w:rPr>
        <w:t>.</w:t>
      </w:r>
    </w:p>
    <w:p w14:paraId="0FD38012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Навыки строя и ансамбля:</w:t>
      </w:r>
    </w:p>
    <w:p w14:paraId="3FE4F41A" w14:textId="77777777" w:rsidR="00ED5914" w:rsidRDefault="00ED5914">
      <w:pPr>
        <w:spacing w:line="7" w:lineRule="exact"/>
        <w:rPr>
          <w:rFonts w:eastAsia="Times New Roman"/>
          <w:sz w:val="24"/>
          <w:szCs w:val="24"/>
        </w:rPr>
      </w:pPr>
    </w:p>
    <w:p w14:paraId="4D7560D0" w14:textId="7C72708B" w:rsidR="00ED5914" w:rsidRDefault="00854CA0">
      <w:pPr>
        <w:spacing w:line="234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 </w:t>
      </w:r>
      <w:r>
        <w:rPr>
          <w:rFonts w:eastAsia="Times New Roman"/>
          <w:b/>
          <w:bCs/>
          <w:sz w:val="24"/>
          <w:szCs w:val="24"/>
        </w:rPr>
        <w:t>Чистота унисона</w:t>
      </w:r>
      <w:r>
        <w:rPr>
          <w:rFonts w:eastAsia="Times New Roman"/>
          <w:sz w:val="24"/>
          <w:szCs w:val="24"/>
        </w:rPr>
        <w:t xml:space="preserve"> - слитность голосов, умение слушать себя и поющих, не выделяться из общего звучания, правильное воспроизведение ритмического рисунка.</w:t>
      </w:r>
    </w:p>
    <w:p w14:paraId="2B0FDD76" w14:textId="77777777" w:rsidR="00ED5914" w:rsidRDefault="00ED5914">
      <w:pPr>
        <w:spacing w:line="6" w:lineRule="exact"/>
        <w:rPr>
          <w:rFonts w:eastAsia="Times New Roman"/>
          <w:sz w:val="24"/>
          <w:szCs w:val="24"/>
        </w:rPr>
      </w:pPr>
    </w:p>
    <w:p w14:paraId="1AAFBFCD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Работа над исполнением хорового произведения:</w:t>
      </w:r>
    </w:p>
    <w:p w14:paraId="635DDD55" w14:textId="77777777" w:rsidR="00ED5914" w:rsidRDefault="00854CA0" w:rsidP="006801BA">
      <w:pPr>
        <w:numPr>
          <w:ilvl w:val="0"/>
          <w:numId w:val="40"/>
        </w:numPr>
        <w:tabs>
          <w:tab w:val="left" w:pos="994"/>
        </w:tabs>
        <w:spacing w:line="235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показ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исполнение песни педагогом,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общая характеристика содержания,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разбор текста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музыки: сопоставление музыкальных фраз по направлению мелодии и ее строения, показ движения мелодии рукой; средства выразительности: темп, размер, ритм, динамические оттенки.</w:t>
      </w:r>
    </w:p>
    <w:p w14:paraId="2300F91F" w14:textId="77777777" w:rsidR="00ED5914" w:rsidRDefault="00ED5914">
      <w:pPr>
        <w:spacing w:line="14" w:lineRule="exact"/>
        <w:rPr>
          <w:rFonts w:eastAsia="Times New Roman"/>
          <w:sz w:val="24"/>
          <w:szCs w:val="24"/>
        </w:rPr>
      </w:pPr>
    </w:p>
    <w:p w14:paraId="7761DBAC" w14:textId="77777777" w:rsidR="00ED5914" w:rsidRDefault="00854CA0" w:rsidP="006801BA">
      <w:pPr>
        <w:numPr>
          <w:ilvl w:val="0"/>
          <w:numId w:val="40"/>
        </w:numPr>
        <w:tabs>
          <w:tab w:val="left" w:pos="994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исполнение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передача художественного образа,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фразировка,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нюансы,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мягкие окончания,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кульминации.</w:t>
      </w:r>
    </w:p>
    <w:p w14:paraId="00354548" w14:textId="77777777" w:rsidR="00ED5914" w:rsidRDefault="00ED5914">
      <w:pPr>
        <w:spacing w:line="19" w:lineRule="exact"/>
        <w:rPr>
          <w:rFonts w:eastAsia="Times New Roman"/>
          <w:sz w:val="24"/>
          <w:szCs w:val="24"/>
        </w:rPr>
      </w:pPr>
    </w:p>
    <w:p w14:paraId="16AF8EEF" w14:textId="35A3F220" w:rsidR="00ED5914" w:rsidRDefault="00854CA0">
      <w:pPr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Дети старшего состава в процессе обучения должны получить следующие вокально-интонационные навыки:</w:t>
      </w:r>
    </w:p>
    <w:p w14:paraId="680B2E01" w14:textId="77777777" w:rsidR="00ED5914" w:rsidRDefault="00ED5914">
      <w:pPr>
        <w:spacing w:line="9" w:lineRule="exact"/>
        <w:rPr>
          <w:rFonts w:eastAsia="Times New Roman"/>
          <w:sz w:val="24"/>
          <w:szCs w:val="24"/>
        </w:rPr>
      </w:pPr>
    </w:p>
    <w:p w14:paraId="0FF0DA01" w14:textId="77777777" w:rsidR="00ED5914" w:rsidRDefault="00854CA0" w:rsidP="006801BA">
      <w:pPr>
        <w:numPr>
          <w:ilvl w:val="0"/>
          <w:numId w:val="41"/>
        </w:numPr>
        <w:tabs>
          <w:tab w:val="left" w:pos="994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над дыханием. Дыхание при staccato. Приемы «цепного дыхания». Равномерное расходование дыхания при исполнении продолжительных мелодических построений.</w:t>
      </w:r>
    </w:p>
    <w:p w14:paraId="25E804CC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510CD4EF" w14:textId="77777777" w:rsidR="00ED5914" w:rsidRDefault="00854CA0" w:rsidP="006801BA">
      <w:pPr>
        <w:numPr>
          <w:ilvl w:val="0"/>
          <w:numId w:val="41"/>
        </w:numPr>
        <w:tabs>
          <w:tab w:val="left" w:pos="994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над звуком. Расширение диапазона. Громкость звучания голоса без форсировки.</w:t>
      </w:r>
    </w:p>
    <w:p w14:paraId="7451B1F5" w14:textId="77777777" w:rsidR="00ED5914" w:rsidRDefault="00ED5914">
      <w:pPr>
        <w:spacing w:line="13" w:lineRule="exact"/>
        <w:rPr>
          <w:rFonts w:eastAsia="Times New Roman"/>
          <w:sz w:val="24"/>
          <w:szCs w:val="24"/>
        </w:rPr>
      </w:pPr>
    </w:p>
    <w:p w14:paraId="7D24FBBC" w14:textId="77777777" w:rsidR="00ED5914" w:rsidRDefault="00854CA0" w:rsidP="006801BA">
      <w:pPr>
        <w:numPr>
          <w:ilvl w:val="0"/>
          <w:numId w:val="41"/>
        </w:numPr>
        <w:tabs>
          <w:tab w:val="left" w:pos="994"/>
        </w:tabs>
        <w:spacing w:line="234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над дикцией. Усл</w:t>
      </w:r>
      <w:r w:rsidR="001256AB">
        <w:rPr>
          <w:rFonts w:eastAsia="Times New Roman"/>
          <w:sz w:val="24"/>
          <w:szCs w:val="24"/>
        </w:rPr>
        <w:t>ожненные дикционные упражнения</w:t>
      </w:r>
      <w:r>
        <w:rPr>
          <w:rFonts w:eastAsia="Times New Roman"/>
          <w:sz w:val="24"/>
          <w:szCs w:val="24"/>
        </w:rPr>
        <w:t>.</w:t>
      </w:r>
    </w:p>
    <w:p w14:paraId="0EDA65B1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6B7BFDA8" w14:textId="77777777" w:rsidR="00ED5914" w:rsidRDefault="00854CA0" w:rsidP="006801BA">
      <w:pPr>
        <w:numPr>
          <w:ilvl w:val="0"/>
          <w:numId w:val="41"/>
        </w:numPr>
        <w:tabs>
          <w:tab w:val="left" w:pos="1000"/>
        </w:tabs>
        <w:ind w:left="1000" w:hanging="29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Вокальные упражнения, укрепляющие навыки звукообразования и приемы артикуляции.</w:t>
      </w:r>
    </w:p>
    <w:p w14:paraId="0EBF0561" w14:textId="77777777" w:rsidR="00ED5914" w:rsidRDefault="00ED5914">
      <w:pPr>
        <w:spacing w:line="4" w:lineRule="exact"/>
        <w:rPr>
          <w:rFonts w:eastAsia="Times New Roman"/>
          <w:sz w:val="24"/>
          <w:szCs w:val="24"/>
        </w:rPr>
      </w:pPr>
    </w:p>
    <w:p w14:paraId="513E0AB7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Навыки строя и ансамбля:</w:t>
      </w:r>
    </w:p>
    <w:p w14:paraId="542DFC53" w14:textId="01DD0A70" w:rsidR="00ED5914" w:rsidRDefault="00854CA0" w:rsidP="006801BA">
      <w:pPr>
        <w:numPr>
          <w:ilvl w:val="0"/>
          <w:numId w:val="42"/>
        </w:numPr>
        <w:tabs>
          <w:tab w:val="left" w:pos="940"/>
        </w:tabs>
        <w:spacing w:line="235" w:lineRule="auto"/>
        <w:ind w:left="940" w:hanging="2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Выравнивание унисона</w:t>
      </w:r>
      <w:r w:rsidR="00AE2C7D">
        <w:rPr>
          <w:rFonts w:eastAsia="Times New Roman"/>
          <w:sz w:val="24"/>
          <w:szCs w:val="24"/>
        </w:rPr>
        <w:t xml:space="preserve"> .</w:t>
      </w:r>
    </w:p>
    <w:p w14:paraId="0335E0EF" w14:textId="17E620CA" w:rsidR="00ED5914" w:rsidRDefault="00854CA0" w:rsidP="006801BA">
      <w:pPr>
        <w:numPr>
          <w:ilvl w:val="0"/>
          <w:numId w:val="42"/>
        </w:numPr>
        <w:tabs>
          <w:tab w:val="left" w:pos="940"/>
        </w:tabs>
        <w:ind w:left="940" w:hanging="2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Работа над текстом и партиями</w:t>
      </w:r>
      <w:r w:rsidR="00AE2C7D">
        <w:rPr>
          <w:rFonts w:eastAsia="Times New Roman"/>
          <w:sz w:val="24"/>
          <w:szCs w:val="24"/>
        </w:rPr>
        <w:t>.</w:t>
      </w:r>
    </w:p>
    <w:p w14:paraId="4502F010" w14:textId="77777777" w:rsidR="00ED5914" w:rsidRDefault="00ED5914">
      <w:pPr>
        <w:spacing w:line="5" w:lineRule="exact"/>
        <w:rPr>
          <w:rFonts w:eastAsia="Times New Roman"/>
          <w:sz w:val="24"/>
          <w:szCs w:val="24"/>
        </w:rPr>
      </w:pPr>
    </w:p>
    <w:p w14:paraId="1CC07B58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Работа над исполнением художественного произведения.</w:t>
      </w:r>
    </w:p>
    <w:p w14:paraId="1F48AE2C" w14:textId="77777777" w:rsidR="00ED5914" w:rsidRDefault="00854CA0" w:rsidP="006801BA">
      <w:pPr>
        <w:numPr>
          <w:ilvl w:val="0"/>
          <w:numId w:val="43"/>
        </w:numPr>
        <w:tabs>
          <w:tab w:val="left" w:pos="940"/>
        </w:tabs>
        <w:spacing w:line="235" w:lineRule="auto"/>
        <w:ind w:left="940" w:hanging="2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Разбор художественного содержания произведения.</w:t>
      </w:r>
    </w:p>
    <w:p w14:paraId="424E813C" w14:textId="77777777" w:rsidR="00ED5914" w:rsidRDefault="00854CA0" w:rsidP="006801BA">
      <w:pPr>
        <w:numPr>
          <w:ilvl w:val="0"/>
          <w:numId w:val="43"/>
        </w:numPr>
        <w:tabs>
          <w:tab w:val="left" w:pos="940"/>
        </w:tabs>
        <w:ind w:left="940" w:hanging="2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Музыкально-  </w:t>
      </w:r>
      <w:r w:rsidR="005F3149">
        <w:rPr>
          <w:rFonts w:eastAsia="Times New Roman"/>
          <w:sz w:val="24"/>
          <w:szCs w:val="24"/>
        </w:rPr>
        <w:t>теоретический разбор в пределах знаний учащихся (строение мелодии</w:t>
      </w:r>
      <w:r>
        <w:rPr>
          <w:rFonts w:eastAsia="Times New Roman"/>
          <w:sz w:val="24"/>
          <w:szCs w:val="24"/>
        </w:rPr>
        <w:t>,</w:t>
      </w:r>
    </w:p>
    <w:p w14:paraId="58C0BDED" w14:textId="77777777" w:rsidR="00ED5914" w:rsidRDefault="001256AB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ритмические особенности, </w:t>
      </w:r>
      <w:r w:rsidR="005F3149">
        <w:rPr>
          <w:rFonts w:eastAsia="Times New Roman"/>
          <w:sz w:val="24"/>
          <w:szCs w:val="24"/>
        </w:rPr>
        <w:t>тональность)</w:t>
      </w:r>
    </w:p>
    <w:p w14:paraId="754312D9" w14:textId="77777777" w:rsidR="00ED5914" w:rsidRDefault="00854CA0" w:rsidP="006801BA">
      <w:pPr>
        <w:numPr>
          <w:ilvl w:val="0"/>
          <w:numId w:val="44"/>
        </w:numPr>
        <w:tabs>
          <w:tab w:val="left" w:pos="940"/>
        </w:tabs>
        <w:ind w:left="940" w:hanging="23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Связь музыки и текста.</w:t>
      </w:r>
    </w:p>
    <w:p w14:paraId="2937024C" w14:textId="77777777" w:rsidR="00ED5914" w:rsidRDefault="00ED5914">
      <w:pPr>
        <w:spacing w:line="5" w:lineRule="exact"/>
        <w:rPr>
          <w:sz w:val="20"/>
          <w:szCs w:val="20"/>
        </w:rPr>
      </w:pPr>
    </w:p>
    <w:p w14:paraId="3E5FF401" w14:textId="77777777" w:rsidR="00ED5914" w:rsidRDefault="00ED5914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14:paraId="02208E67" w14:textId="77777777" w:rsidR="00ED5914" w:rsidRDefault="00854CA0">
      <w:pPr>
        <w:ind w:left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Формы проверки</w:t>
      </w:r>
    </w:p>
    <w:p w14:paraId="3603B632" w14:textId="77777777" w:rsidR="00ED5914" w:rsidRDefault="00ED5914">
      <w:pPr>
        <w:spacing w:line="7" w:lineRule="exact"/>
        <w:rPr>
          <w:rFonts w:ascii="Symbol" w:eastAsia="Symbol" w:hAnsi="Symbol" w:cs="Symbol"/>
          <w:sz w:val="24"/>
          <w:szCs w:val="24"/>
        </w:rPr>
      </w:pPr>
    </w:p>
    <w:p w14:paraId="47717F85" w14:textId="77777777" w:rsidR="00ED5914" w:rsidRDefault="00854CA0">
      <w:pPr>
        <w:ind w:left="700" w:right="14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Формами проверки работы педагога по реализации данной программы являются: - открытые занятия, - сольные выступления, - хоровые конкурсы,</w:t>
      </w:r>
    </w:p>
    <w:p w14:paraId="6835FC9D" w14:textId="77777777" w:rsidR="00ED5914" w:rsidRDefault="00ED5914">
      <w:pPr>
        <w:spacing w:line="200" w:lineRule="exact"/>
        <w:rPr>
          <w:rFonts w:ascii="Symbol" w:eastAsia="Symbol" w:hAnsi="Symbol" w:cs="Symbol"/>
          <w:sz w:val="24"/>
          <w:szCs w:val="24"/>
        </w:rPr>
      </w:pPr>
    </w:p>
    <w:p w14:paraId="7A28F111" w14:textId="77777777" w:rsidR="00ED5914" w:rsidRDefault="00ED5914">
      <w:pPr>
        <w:spacing w:line="339" w:lineRule="exact"/>
        <w:rPr>
          <w:rFonts w:ascii="Symbol" w:eastAsia="Symbol" w:hAnsi="Symbol" w:cs="Symbol"/>
          <w:sz w:val="24"/>
          <w:szCs w:val="24"/>
        </w:rPr>
      </w:pPr>
    </w:p>
    <w:p w14:paraId="0FB517CF" w14:textId="297C109B" w:rsidR="00ED5914" w:rsidRDefault="00ED5914" w:rsidP="004E3295">
      <w:pPr>
        <w:rPr>
          <w:rFonts w:ascii="Symbol" w:eastAsia="Symbol" w:hAnsi="Symbol" w:cs="Symbol"/>
          <w:sz w:val="24"/>
          <w:szCs w:val="24"/>
        </w:rPr>
      </w:pPr>
    </w:p>
    <w:p w14:paraId="315F12C7" w14:textId="77777777" w:rsidR="00ED5914" w:rsidRDefault="00ED5914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14:paraId="27602713" w14:textId="77777777" w:rsidR="00ED5914" w:rsidRDefault="00854CA0">
      <w:pPr>
        <w:spacing w:line="234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течение года хор участвует в общешкольных мероприятиях, посвященных тематическим </w:t>
      </w:r>
      <w:r w:rsidR="001256AB">
        <w:rPr>
          <w:rFonts w:eastAsia="Times New Roman"/>
          <w:sz w:val="24"/>
          <w:szCs w:val="24"/>
        </w:rPr>
        <w:t>праздникам, в</w:t>
      </w:r>
      <w:r>
        <w:rPr>
          <w:rFonts w:eastAsia="Times New Roman"/>
          <w:sz w:val="24"/>
          <w:szCs w:val="24"/>
        </w:rPr>
        <w:t xml:space="preserve"> музыкально-литературных композициях.</w:t>
      </w:r>
    </w:p>
    <w:p w14:paraId="2EC7C205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406B038C" w14:textId="3915F9B2" w:rsidR="00ED5914" w:rsidRDefault="00A9205E">
      <w:pPr>
        <w:ind w:left="7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Ансамбли выступаю</w:t>
      </w:r>
      <w:r w:rsidR="00854CA0">
        <w:rPr>
          <w:rFonts w:eastAsia="Times New Roman"/>
          <w:sz w:val="24"/>
          <w:szCs w:val="24"/>
        </w:rPr>
        <w:t xml:space="preserve">т на праздничных </w:t>
      </w:r>
      <w:r w:rsidR="00854CA0">
        <w:rPr>
          <w:rFonts w:eastAsia="Times New Roman"/>
          <w:b/>
          <w:bCs/>
          <w:sz w:val="24"/>
          <w:szCs w:val="24"/>
        </w:rPr>
        <w:t>концертах, участвует в конкурсах</w:t>
      </w:r>
      <w:r w:rsidR="00854CA0">
        <w:rPr>
          <w:rFonts w:eastAsia="Times New Roman"/>
          <w:sz w:val="24"/>
          <w:szCs w:val="24"/>
        </w:rPr>
        <w:t>.</w:t>
      </w:r>
    </w:p>
    <w:p w14:paraId="1B18F18A" w14:textId="26F706BD" w:rsidR="001838B0" w:rsidRDefault="001838B0">
      <w:pPr>
        <w:ind w:left="760"/>
        <w:rPr>
          <w:rFonts w:eastAsia="Times New Roman"/>
          <w:sz w:val="24"/>
          <w:szCs w:val="24"/>
        </w:rPr>
      </w:pPr>
    </w:p>
    <w:p w14:paraId="6DCA3EB3" w14:textId="02D44228" w:rsidR="001838B0" w:rsidRDefault="001838B0">
      <w:pPr>
        <w:ind w:left="760"/>
        <w:rPr>
          <w:rFonts w:eastAsia="Times New Roman"/>
          <w:sz w:val="24"/>
          <w:szCs w:val="24"/>
        </w:rPr>
      </w:pPr>
    </w:p>
    <w:p w14:paraId="23FAA604" w14:textId="77777777" w:rsidR="001838B0" w:rsidRDefault="001838B0">
      <w:pPr>
        <w:ind w:left="760"/>
        <w:rPr>
          <w:rFonts w:ascii="Symbol" w:eastAsia="Symbol" w:hAnsi="Symbol" w:cs="Symbol"/>
          <w:sz w:val="24"/>
          <w:szCs w:val="24"/>
        </w:rPr>
      </w:pPr>
    </w:p>
    <w:p w14:paraId="6473E182" w14:textId="77777777" w:rsidR="00ED5914" w:rsidRDefault="00ED5914">
      <w:pPr>
        <w:spacing w:line="350" w:lineRule="exact"/>
        <w:rPr>
          <w:sz w:val="20"/>
          <w:szCs w:val="20"/>
        </w:rPr>
      </w:pPr>
    </w:p>
    <w:tbl>
      <w:tblPr>
        <w:tblW w:w="0" w:type="auto"/>
        <w:tblInd w:w="7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5560"/>
        <w:gridCol w:w="2720"/>
      </w:tblGrid>
      <w:tr w:rsidR="00ED5914" w14:paraId="593A56A6" w14:textId="77777777">
        <w:trPr>
          <w:trHeight w:val="285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C9F1549" w14:textId="77777777" w:rsidR="00ED5914" w:rsidRDefault="00854CA0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E00824A" w14:textId="77777777" w:rsidR="00ED5914" w:rsidRDefault="00854CA0">
            <w:pPr>
              <w:ind w:left="2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2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4931285" w14:textId="77777777" w:rsidR="00ED5914" w:rsidRDefault="00854CA0">
            <w:pPr>
              <w:ind w:left="10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ED5914" w14:paraId="16B1F37F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E1B1272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F9F67B8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Прослушивание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5AE28D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</w:tr>
      <w:tr w:rsidR="00ED5914" w14:paraId="7DF1F999" w14:textId="77777777">
        <w:trPr>
          <w:trHeight w:val="264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3D7126C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EAA2EC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и разучивание нового репертуара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0790642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</w:tr>
      <w:tr w:rsidR="00ED5914" w14:paraId="637E8B00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7016ACD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C6B1D01" w14:textId="7757D318" w:rsidR="00ED5914" w:rsidRDefault="00854CA0" w:rsidP="00B34014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«День знаний»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44483BB" w14:textId="5AFE6865" w:rsidR="00ED5914" w:rsidRDefault="00C51D9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Сентябрь</w:t>
            </w:r>
          </w:p>
        </w:tc>
      </w:tr>
      <w:tr w:rsidR="00ED5914" w14:paraId="05C015FB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8A778B0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CDAAD1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 «День пожилого человека»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C1ED437" w14:textId="10053BAC" w:rsidR="00ED5914" w:rsidRDefault="00C51D9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</w:tr>
      <w:tr w:rsidR="00ED5914" w14:paraId="2B9AE483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3517E30D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06E2B48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 «День учителя»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D7F66E3" w14:textId="4EE20B9E" w:rsidR="00ED5914" w:rsidRDefault="00C51D9D" w:rsidP="00C51D9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Октябрь</w:t>
            </w:r>
          </w:p>
        </w:tc>
      </w:tr>
      <w:tr w:rsidR="00ED5914" w14:paraId="5E4DFDF2" w14:textId="77777777">
        <w:trPr>
          <w:trHeight w:val="26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03D4B74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84A77C" w14:textId="56CB50C6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</w:t>
            </w:r>
            <w:r w:rsidR="004E3295">
              <w:rPr>
                <w:rFonts w:eastAsia="Times New Roman"/>
                <w:sz w:val="24"/>
                <w:szCs w:val="24"/>
              </w:rPr>
              <w:t xml:space="preserve">ные номера на </w:t>
            </w:r>
            <w:r>
              <w:rPr>
                <w:rFonts w:eastAsia="Times New Roman"/>
                <w:sz w:val="24"/>
                <w:szCs w:val="24"/>
              </w:rPr>
              <w:t xml:space="preserve"> «День матери»</w:t>
            </w:r>
            <w:r w:rsidR="00967DE6">
              <w:rPr>
                <w:rFonts w:eastAsia="Times New Roman"/>
                <w:sz w:val="24"/>
                <w:szCs w:val="24"/>
              </w:rPr>
              <w:t xml:space="preserve"> и осенний бал.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E1A341C" w14:textId="5C2D91C6" w:rsidR="00ED5914" w:rsidRDefault="00C51D9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</w:tr>
      <w:tr w:rsidR="00ED5914" w14:paraId="1445D0A7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1141CB4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9E25E5" w14:textId="77777777" w:rsidR="00ED5914" w:rsidRDefault="00854CA0" w:rsidP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«</w:t>
            </w:r>
            <w:r w:rsidR="00A9205E">
              <w:rPr>
                <w:rFonts w:eastAsia="Times New Roman"/>
                <w:sz w:val="24"/>
                <w:szCs w:val="24"/>
              </w:rPr>
              <w:t>От сердца к сердцу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D208972" w14:textId="4644828A" w:rsidR="00ED5914" w:rsidRDefault="00C51D9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ноябрь</w:t>
            </w:r>
          </w:p>
        </w:tc>
      </w:tr>
      <w:tr w:rsidR="00ED5914" w14:paraId="501A1805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562626B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A669536" w14:textId="604AAC36" w:rsidR="00ED5914" w:rsidRDefault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Выступление на семинарах </w:t>
            </w:r>
            <w:r w:rsidR="00C51D9D">
              <w:rPr>
                <w:rFonts w:eastAsia="Times New Roman"/>
                <w:sz w:val="24"/>
                <w:szCs w:val="24"/>
              </w:rPr>
              <w:t>Р</w:t>
            </w:r>
            <w:r>
              <w:rPr>
                <w:rFonts w:eastAsia="Times New Roman"/>
                <w:sz w:val="24"/>
                <w:szCs w:val="24"/>
              </w:rPr>
              <w:t>еспубликанских,</w:t>
            </w:r>
            <w:r w:rsidR="00C51D9D">
              <w:rPr>
                <w:rFonts w:eastAsia="Times New Roman"/>
                <w:sz w:val="24"/>
                <w:szCs w:val="24"/>
              </w:rPr>
              <w:t>Российских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C771981" w14:textId="66B79F32" w:rsidR="00ED5914" w:rsidRDefault="00C51D9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течении года</w:t>
            </w:r>
          </w:p>
        </w:tc>
      </w:tr>
      <w:tr w:rsidR="00ED5914" w14:paraId="2F388887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4184D76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36072F3" w14:textId="18FECE65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Новогодни</w:t>
            </w:r>
            <w:r w:rsidR="004E3295">
              <w:rPr>
                <w:rFonts w:eastAsia="Times New Roman"/>
                <w:sz w:val="24"/>
                <w:szCs w:val="24"/>
              </w:rPr>
              <w:t xml:space="preserve">е </w:t>
            </w:r>
            <w:r>
              <w:rPr>
                <w:rFonts w:eastAsia="Times New Roman"/>
                <w:sz w:val="24"/>
                <w:szCs w:val="24"/>
              </w:rPr>
              <w:t xml:space="preserve"> концерт</w:t>
            </w:r>
            <w:r w:rsidR="004E3295">
              <w:rPr>
                <w:rFonts w:eastAsia="Times New Roman"/>
                <w:sz w:val="24"/>
                <w:szCs w:val="24"/>
              </w:rPr>
              <w:t>ные номера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2687E8" w14:textId="3B5C87F3" w:rsidR="00ED5914" w:rsidRDefault="00C51D9D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</w:tr>
      <w:tr w:rsidR="00ED5914" w14:paraId="51B3E47E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6DA7431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5A84AC7" w14:textId="77777777" w:rsidR="00ED5914" w:rsidRDefault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Конкурс «Мир песни»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497901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Декабрь</w:t>
            </w:r>
          </w:p>
        </w:tc>
      </w:tr>
      <w:tr w:rsidR="00ED5914" w14:paraId="16518E9C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7D519A66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E9D3916" w14:textId="77777777" w:rsidR="00ED5914" w:rsidRDefault="00A9205E" w:rsidP="00A9205E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Республиканский теле-конкурс «Созвездие-  Йолдызлык</w:t>
            </w:r>
            <w:r w:rsidR="00854CA0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0A3C88D" w14:textId="258DEC29" w:rsidR="00ED5914" w:rsidRDefault="00854CA0" w:rsidP="00C51D9D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февраль</w:t>
            </w:r>
          </w:p>
        </w:tc>
      </w:tr>
      <w:tr w:rsidR="00ED5914" w14:paraId="0A103307" w14:textId="77777777">
        <w:trPr>
          <w:trHeight w:val="26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51D8B1CA" w14:textId="77777777" w:rsidR="00ED5914" w:rsidRDefault="00854CA0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129784A" w14:textId="77777777" w:rsidR="00ED5914" w:rsidRDefault="00854CA0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Концерт, посвящ</w:t>
            </w:r>
            <w:r w:rsidR="00A9205E">
              <w:rPr>
                <w:rFonts w:eastAsia="Times New Roman"/>
                <w:sz w:val="24"/>
                <w:szCs w:val="24"/>
              </w:rPr>
              <w:t xml:space="preserve">енный 23 </w:t>
            </w:r>
            <w:r w:rsidR="005F3149">
              <w:rPr>
                <w:rFonts w:eastAsia="Times New Roman"/>
                <w:sz w:val="24"/>
                <w:szCs w:val="24"/>
              </w:rPr>
              <w:t>февраля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EF8638F" w14:textId="77777777" w:rsidR="00ED5914" w:rsidRDefault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Февраль </w:t>
            </w:r>
          </w:p>
        </w:tc>
      </w:tr>
      <w:tr w:rsidR="00A9205E" w14:paraId="38B8D9D8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A825CDD" w14:textId="77777777" w:rsidR="00A9205E" w:rsidRDefault="00A9205E" w:rsidP="00A9205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63146CA" w14:textId="77777777" w:rsidR="00A9205E" w:rsidRDefault="00A9205E" w:rsidP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Концерт, посвященный 8 Марта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B7593EE" w14:textId="77777777" w:rsidR="00A9205E" w:rsidRDefault="00A9205E" w:rsidP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Март</w:t>
            </w:r>
          </w:p>
        </w:tc>
      </w:tr>
      <w:tr w:rsidR="00A9205E" w14:paraId="15B45E97" w14:textId="77777777">
        <w:trPr>
          <w:trHeight w:val="26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2689F8C8" w14:textId="77777777" w:rsidR="00A9205E" w:rsidRDefault="00A9205E" w:rsidP="00A9205E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619C4CF" w14:textId="77777777" w:rsidR="00A9205E" w:rsidRDefault="00A9205E" w:rsidP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Концерт, посвященный Дню Победы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59FFCDB" w14:textId="77777777" w:rsidR="00A9205E" w:rsidRDefault="00A9205E" w:rsidP="00A9205E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</w:tr>
    </w:tbl>
    <w:p w14:paraId="439D723D" w14:textId="77777777" w:rsidR="00ED5914" w:rsidRDefault="00854CA0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240" behindDoc="1" locked="0" layoutInCell="0" allowOverlap="1" wp14:anchorId="01802C85" wp14:editId="2D38A450">
            <wp:simplePos x="0" y="0"/>
            <wp:positionH relativeFrom="column">
              <wp:posOffset>6189980</wp:posOffset>
            </wp:positionH>
            <wp:positionV relativeFrom="paragraph">
              <wp:posOffset>-2366645</wp:posOffset>
            </wp:positionV>
            <wp:extent cx="6350" cy="63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71045B2A" wp14:editId="4F2A5840">
            <wp:simplePos x="0" y="0"/>
            <wp:positionH relativeFrom="column">
              <wp:posOffset>6189980</wp:posOffset>
            </wp:positionH>
            <wp:positionV relativeFrom="paragraph">
              <wp:posOffset>-5715</wp:posOffset>
            </wp:positionV>
            <wp:extent cx="6350" cy="635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" cy="6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0" w:type="auto"/>
        <w:tblInd w:w="7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5560"/>
        <w:gridCol w:w="2720"/>
      </w:tblGrid>
      <w:tr w:rsidR="00ED5914" w14:paraId="5162853D" w14:textId="77777777">
        <w:trPr>
          <w:trHeight w:val="281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0A346E86" w14:textId="77777777" w:rsidR="00ED5914" w:rsidRDefault="00854CA0">
            <w:pPr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15</w:t>
            </w:r>
          </w:p>
        </w:tc>
        <w:tc>
          <w:tcPr>
            <w:tcW w:w="5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880AE6C" w14:textId="39F1DBA5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Концерт</w:t>
            </w:r>
            <w:r w:rsidR="004E3295">
              <w:rPr>
                <w:rFonts w:eastAsia="Times New Roman"/>
                <w:sz w:val="24"/>
                <w:szCs w:val="24"/>
              </w:rPr>
              <w:t xml:space="preserve">ные номера на </w:t>
            </w:r>
            <w:r>
              <w:rPr>
                <w:rFonts w:eastAsia="Times New Roman"/>
                <w:sz w:val="24"/>
                <w:szCs w:val="24"/>
              </w:rPr>
              <w:t xml:space="preserve"> «Последний звонок»</w:t>
            </w:r>
          </w:p>
        </w:tc>
        <w:tc>
          <w:tcPr>
            <w:tcW w:w="2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1BB0315D" w14:textId="77777777" w:rsidR="00ED5914" w:rsidRDefault="00854CA0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Май</w:t>
            </w:r>
          </w:p>
        </w:tc>
      </w:tr>
      <w:tr w:rsidR="00ED5914" w14:paraId="5EA879B7" w14:textId="77777777">
        <w:trPr>
          <w:trHeight w:val="266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4B9E67CD" w14:textId="77777777" w:rsidR="00ED5914" w:rsidRDefault="00854CA0">
            <w:pPr>
              <w:spacing w:line="264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  <w:tc>
          <w:tcPr>
            <w:tcW w:w="5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700F9DE" w14:textId="2B47606D" w:rsidR="00ED5914" w:rsidRDefault="004E3295" w:rsidP="004E3295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Выступления на районных ,республиканских и международных конкурсах</w:t>
            </w:r>
          </w:p>
        </w:tc>
        <w:tc>
          <w:tcPr>
            <w:tcW w:w="2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7E7DB0" w14:textId="492F0BCF" w:rsidR="00ED5914" w:rsidRDefault="004E3295" w:rsidP="004E3295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 В течении года.</w:t>
            </w:r>
          </w:p>
        </w:tc>
      </w:tr>
    </w:tbl>
    <w:p w14:paraId="005244D7" w14:textId="77777777" w:rsidR="00ED5914" w:rsidRDefault="00ED5914">
      <w:pPr>
        <w:spacing w:line="239" w:lineRule="exact"/>
        <w:rPr>
          <w:sz w:val="20"/>
          <w:szCs w:val="20"/>
        </w:rPr>
      </w:pPr>
    </w:p>
    <w:p w14:paraId="6F279A09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Ресурсное обеспечение дополнительной образовательной программы.</w:t>
      </w:r>
    </w:p>
    <w:p w14:paraId="5D4D325F" w14:textId="77777777" w:rsidR="00ED5914" w:rsidRDefault="00ED5914">
      <w:pPr>
        <w:spacing w:line="27" w:lineRule="exact"/>
        <w:rPr>
          <w:sz w:val="20"/>
          <w:szCs w:val="20"/>
        </w:rPr>
      </w:pPr>
    </w:p>
    <w:p w14:paraId="5053B431" w14:textId="43F02ED6" w:rsidR="00ED5914" w:rsidRPr="002E7FCA" w:rsidRDefault="00854CA0" w:rsidP="002E7FCA">
      <w:pPr>
        <w:numPr>
          <w:ilvl w:val="0"/>
          <w:numId w:val="46"/>
        </w:numPr>
        <w:tabs>
          <w:tab w:val="left" w:pos="1000"/>
        </w:tabs>
        <w:spacing w:line="227" w:lineRule="auto"/>
        <w:ind w:left="700" w:right="1960" w:firstLine="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Образовательная программа дополнительного образования </w:t>
      </w:r>
      <w:r w:rsidR="00F50604">
        <w:rPr>
          <w:rFonts w:eastAsia="Times New Roman"/>
          <w:sz w:val="24"/>
          <w:szCs w:val="24"/>
        </w:rPr>
        <w:t>.</w:t>
      </w:r>
    </w:p>
    <w:p w14:paraId="3634AD8B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1DF27CFF" w14:textId="4329EB50" w:rsidR="00ED5914" w:rsidRDefault="00854CA0" w:rsidP="006801BA">
      <w:pPr>
        <w:numPr>
          <w:ilvl w:val="0"/>
          <w:numId w:val="46"/>
        </w:numPr>
        <w:tabs>
          <w:tab w:val="left" w:pos="994"/>
        </w:tabs>
        <w:spacing w:line="226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Аудиосредства</w:t>
      </w:r>
      <w:r w:rsidR="00A9205E">
        <w:rPr>
          <w:rFonts w:eastAsia="Times New Roman"/>
          <w:sz w:val="24"/>
          <w:szCs w:val="24"/>
        </w:rPr>
        <w:t>: музыкальный центр, микрофоны</w:t>
      </w:r>
      <w:r w:rsidR="00F50604">
        <w:rPr>
          <w:rFonts w:eastAsia="Times New Roman"/>
          <w:sz w:val="24"/>
          <w:szCs w:val="24"/>
        </w:rPr>
        <w:t>.</w:t>
      </w:r>
    </w:p>
    <w:p w14:paraId="7AB211C2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1C60387D" w14:textId="77777777" w:rsidR="00ED5914" w:rsidRDefault="00854CA0" w:rsidP="006801BA">
      <w:pPr>
        <w:numPr>
          <w:ilvl w:val="0"/>
          <w:numId w:val="46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Компьютер</w:t>
      </w:r>
    </w:p>
    <w:p w14:paraId="3263D460" w14:textId="77777777" w:rsidR="00ED5914" w:rsidRDefault="00854CA0" w:rsidP="006801BA">
      <w:pPr>
        <w:numPr>
          <w:ilvl w:val="0"/>
          <w:numId w:val="46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Усиливающая аппаратура</w:t>
      </w:r>
    </w:p>
    <w:p w14:paraId="3AD72CDC" w14:textId="77777777" w:rsidR="00ED5914" w:rsidRDefault="00854CA0" w:rsidP="006801BA">
      <w:pPr>
        <w:numPr>
          <w:ilvl w:val="0"/>
          <w:numId w:val="46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Хоровой класс, актовый зал</w:t>
      </w:r>
    </w:p>
    <w:p w14:paraId="6BE0C06C" w14:textId="77777777" w:rsidR="00ED5914" w:rsidRDefault="00854CA0" w:rsidP="006801BA">
      <w:pPr>
        <w:numPr>
          <w:ilvl w:val="0"/>
          <w:numId w:val="46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Аудио- и видеоаппаратура для просмотра и анализа выступлений</w:t>
      </w:r>
    </w:p>
    <w:p w14:paraId="2842DA89" w14:textId="77777777" w:rsidR="00ED5914" w:rsidRDefault="00ED5914">
      <w:pPr>
        <w:spacing w:line="1" w:lineRule="exact"/>
        <w:rPr>
          <w:sz w:val="20"/>
          <w:szCs w:val="20"/>
        </w:rPr>
      </w:pPr>
    </w:p>
    <w:p w14:paraId="27C67171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Приемы развития слуха и голоса:</w:t>
      </w:r>
    </w:p>
    <w:p w14:paraId="02FAD452" w14:textId="77777777" w:rsidR="00ED5914" w:rsidRDefault="00854CA0" w:rsidP="006801BA">
      <w:pPr>
        <w:numPr>
          <w:ilvl w:val="1"/>
          <w:numId w:val="48"/>
        </w:numPr>
        <w:tabs>
          <w:tab w:val="left" w:pos="1000"/>
        </w:tabs>
        <w:spacing w:line="237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Вслушивание в показ учителя и повторение отдельных звуков, мотивов, фраз в фальцетном</w:t>
      </w:r>
    </w:p>
    <w:p w14:paraId="6BB00037" w14:textId="77777777" w:rsidR="00ED5914" w:rsidRDefault="00854CA0" w:rsidP="006801BA">
      <w:pPr>
        <w:numPr>
          <w:ilvl w:val="0"/>
          <w:numId w:val="48"/>
        </w:numPr>
        <w:tabs>
          <w:tab w:val="left" w:pos="180"/>
        </w:tabs>
        <w:spacing w:line="237" w:lineRule="auto"/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грудном регистре.</w:t>
      </w:r>
    </w:p>
    <w:p w14:paraId="5A052130" w14:textId="77777777" w:rsidR="00ED5914" w:rsidRDefault="00ED5914">
      <w:pPr>
        <w:spacing w:line="32" w:lineRule="exact"/>
        <w:rPr>
          <w:rFonts w:eastAsia="Times New Roman"/>
          <w:sz w:val="24"/>
          <w:szCs w:val="24"/>
        </w:rPr>
      </w:pPr>
    </w:p>
    <w:p w14:paraId="11D70BE0" w14:textId="77777777" w:rsidR="00ED5914" w:rsidRDefault="00854CA0" w:rsidP="006801BA">
      <w:pPr>
        <w:numPr>
          <w:ilvl w:val="1"/>
          <w:numId w:val="48"/>
        </w:numPr>
        <w:tabs>
          <w:tab w:val="left" w:pos="994"/>
        </w:tabs>
        <w:spacing w:line="227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Словесное описание качества певческого голоса и звука, анализ и оценка их после прослушивания.</w:t>
      </w:r>
    </w:p>
    <w:p w14:paraId="01EF5743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55F3525F" w14:textId="77777777" w:rsidR="00ED5914" w:rsidRDefault="00854CA0" w:rsidP="006801BA">
      <w:pPr>
        <w:numPr>
          <w:ilvl w:val="1"/>
          <w:numId w:val="48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Пение без сопровождения.</w:t>
      </w:r>
    </w:p>
    <w:p w14:paraId="72ABE6B8" w14:textId="77777777" w:rsidR="00ED5914" w:rsidRDefault="00ED5914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14:paraId="47BF1A61" w14:textId="77777777" w:rsidR="00ED5914" w:rsidRDefault="00854CA0" w:rsidP="006801BA">
      <w:pPr>
        <w:numPr>
          <w:ilvl w:val="1"/>
          <w:numId w:val="48"/>
        </w:numPr>
        <w:tabs>
          <w:tab w:val="left" w:pos="994"/>
        </w:tabs>
        <w:spacing w:line="226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Вокализация песен и упражнен</w:t>
      </w:r>
      <w:r w:rsidR="00A9205E">
        <w:rPr>
          <w:rFonts w:eastAsia="Times New Roman"/>
          <w:sz w:val="24"/>
          <w:szCs w:val="24"/>
        </w:rPr>
        <w:t>ий с целью выравнивания тембра</w:t>
      </w:r>
      <w:r>
        <w:rPr>
          <w:rFonts w:eastAsia="Times New Roman"/>
          <w:sz w:val="24"/>
          <w:szCs w:val="24"/>
        </w:rPr>
        <w:t>, выразительной фразировки.</w:t>
      </w:r>
    </w:p>
    <w:p w14:paraId="0963C6B2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53CA4AC4" w14:textId="77777777" w:rsidR="00ED5914" w:rsidRDefault="00854CA0" w:rsidP="006801BA">
      <w:pPr>
        <w:numPr>
          <w:ilvl w:val="1"/>
          <w:numId w:val="48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Активная артикуляция при мысленном пении, выразительное чтение текста.</w:t>
      </w:r>
    </w:p>
    <w:p w14:paraId="12A33293" w14:textId="77777777" w:rsidR="00ED5914" w:rsidRDefault="00854CA0" w:rsidP="006801BA">
      <w:pPr>
        <w:numPr>
          <w:ilvl w:val="1"/>
          <w:numId w:val="48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Выразительная фразировка, логические ударения.</w:t>
      </w:r>
    </w:p>
    <w:p w14:paraId="19D7DE10" w14:textId="77777777" w:rsidR="00ED5914" w:rsidRDefault="00854CA0" w:rsidP="006801BA">
      <w:pPr>
        <w:numPr>
          <w:ilvl w:val="1"/>
          <w:numId w:val="48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Самоконтроль и самооценка в процессе пения.</w:t>
      </w:r>
    </w:p>
    <w:p w14:paraId="096EC92F" w14:textId="77777777" w:rsidR="00ED5914" w:rsidRDefault="00854CA0" w:rsidP="006801BA">
      <w:pPr>
        <w:numPr>
          <w:ilvl w:val="1"/>
          <w:numId w:val="48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Одобрение и поощрение учеников учителем, положительные эмоции на уроке, юмор.</w:t>
      </w:r>
    </w:p>
    <w:p w14:paraId="7A28BA7B" w14:textId="77777777" w:rsidR="00ED5914" w:rsidRDefault="00ED5914">
      <w:pPr>
        <w:spacing w:line="11" w:lineRule="exact"/>
        <w:rPr>
          <w:sz w:val="20"/>
          <w:szCs w:val="20"/>
        </w:rPr>
      </w:pPr>
    </w:p>
    <w:p w14:paraId="0786F98C" w14:textId="77777777" w:rsidR="00ED5914" w:rsidRDefault="00854CA0">
      <w:pPr>
        <w:spacing w:line="237" w:lineRule="auto"/>
        <w:ind w:left="70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Разнообразные формы проведения урока</w:t>
      </w:r>
      <w:r>
        <w:rPr>
          <w:rFonts w:eastAsia="Times New Roman"/>
          <w:sz w:val="24"/>
          <w:szCs w:val="24"/>
        </w:rPr>
        <w:t>:</w:t>
      </w:r>
    </w:p>
    <w:p w14:paraId="602022E2" w14:textId="77777777" w:rsidR="00ED5914" w:rsidRDefault="00ED5914">
      <w:pPr>
        <w:spacing w:line="5" w:lineRule="exact"/>
        <w:rPr>
          <w:rFonts w:eastAsia="Times New Roman"/>
          <w:sz w:val="24"/>
          <w:szCs w:val="24"/>
        </w:rPr>
      </w:pPr>
    </w:p>
    <w:p w14:paraId="4BE72CB1" w14:textId="77777777" w:rsidR="00ED5914" w:rsidRDefault="00854CA0">
      <w:pPr>
        <w:spacing w:line="238" w:lineRule="auto"/>
        <w:ind w:left="700" w:right="762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занятие-праздник,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занятие-концерт,</w:t>
      </w:r>
    </w:p>
    <w:p w14:paraId="7EAA4E0D" w14:textId="77777777" w:rsidR="00ED5914" w:rsidRDefault="00854CA0">
      <w:pPr>
        <w:spacing w:line="239" w:lineRule="auto"/>
        <w:ind w:left="70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тематический концерт,</w:t>
      </w:r>
    </w:p>
    <w:p w14:paraId="66813B10" w14:textId="77777777" w:rsidR="00ED5914" w:rsidRDefault="00854CA0">
      <w:pPr>
        <w:spacing w:line="239" w:lineRule="auto"/>
        <w:ind w:left="70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занятие-музыкально-литературная композиция,</w:t>
      </w:r>
    </w:p>
    <w:p w14:paraId="06C3B5D9" w14:textId="77777777" w:rsidR="00ED5914" w:rsidRDefault="00ED5914">
      <w:pPr>
        <w:spacing w:line="1" w:lineRule="exact"/>
        <w:rPr>
          <w:rFonts w:eastAsia="Times New Roman"/>
          <w:sz w:val="24"/>
          <w:szCs w:val="24"/>
        </w:rPr>
      </w:pPr>
    </w:p>
    <w:p w14:paraId="1D2401ED" w14:textId="77777777" w:rsidR="00ED5914" w:rsidRDefault="00854CA0">
      <w:pPr>
        <w:ind w:left="70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индивидуальные занятия с солистами и ансамблями.</w:t>
      </w:r>
    </w:p>
    <w:p w14:paraId="096AAE81" w14:textId="77777777" w:rsidR="00ED5914" w:rsidRDefault="00ED5914">
      <w:pPr>
        <w:spacing w:line="2" w:lineRule="exact"/>
        <w:rPr>
          <w:rFonts w:eastAsia="Times New Roman"/>
          <w:sz w:val="24"/>
          <w:szCs w:val="24"/>
        </w:rPr>
      </w:pPr>
    </w:p>
    <w:p w14:paraId="5CB53053" w14:textId="77777777" w:rsidR="00ED5914" w:rsidRDefault="00ED5914">
      <w:pPr>
        <w:spacing w:line="17" w:lineRule="exact"/>
        <w:rPr>
          <w:sz w:val="20"/>
          <w:szCs w:val="20"/>
        </w:rPr>
      </w:pPr>
    </w:p>
    <w:p w14:paraId="2E0BD976" w14:textId="77777777" w:rsidR="00ED5914" w:rsidRDefault="00854CA0">
      <w:pPr>
        <w:spacing w:line="234" w:lineRule="auto"/>
        <w:ind w:right="20" w:firstLine="768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Совместная деятельность педагога дополнительного образования, учащихся и педагогов школы строится:</w:t>
      </w:r>
    </w:p>
    <w:p w14:paraId="17A260A2" w14:textId="77777777" w:rsidR="00ED5914" w:rsidRDefault="00ED5914">
      <w:pPr>
        <w:spacing w:line="28" w:lineRule="exact"/>
        <w:rPr>
          <w:sz w:val="20"/>
          <w:szCs w:val="20"/>
        </w:rPr>
      </w:pPr>
    </w:p>
    <w:p w14:paraId="4B61D562" w14:textId="77777777" w:rsidR="00ED5914" w:rsidRDefault="00854CA0" w:rsidP="006801BA">
      <w:pPr>
        <w:numPr>
          <w:ilvl w:val="0"/>
          <w:numId w:val="50"/>
        </w:numPr>
        <w:tabs>
          <w:tab w:val="left" w:pos="994"/>
        </w:tabs>
        <w:spacing w:line="226" w:lineRule="auto"/>
        <w:ind w:right="20"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 совместному планированию и организации открытых занятий, концертной деятельности, конкурсов,</w:t>
      </w:r>
    </w:p>
    <w:p w14:paraId="0343E2BA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5E5DB00B" w14:textId="61BFA4BF" w:rsidR="00ED5914" w:rsidRPr="001838B0" w:rsidRDefault="00854CA0" w:rsidP="006801BA">
      <w:pPr>
        <w:numPr>
          <w:ilvl w:val="0"/>
          <w:numId w:val="50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 организации поездок на конкурсы и концерты,</w:t>
      </w:r>
    </w:p>
    <w:p w14:paraId="39B38FB7" w14:textId="77777777" w:rsidR="001838B0" w:rsidRPr="006E5E22" w:rsidRDefault="001838B0" w:rsidP="001838B0">
      <w:pPr>
        <w:pStyle w:val="a4"/>
        <w:rPr>
          <w:rFonts w:ascii="Symbol" w:eastAsia="Symbol" w:hAnsi="Symbol" w:cs="Symbol"/>
          <w:sz w:val="24"/>
          <w:szCs w:val="24"/>
          <w:lang w:val="ru-RU"/>
        </w:rPr>
      </w:pPr>
    </w:p>
    <w:p w14:paraId="10201433" w14:textId="77777777" w:rsidR="001838B0" w:rsidRDefault="001838B0" w:rsidP="001838B0">
      <w:pPr>
        <w:tabs>
          <w:tab w:val="left" w:pos="1000"/>
        </w:tabs>
        <w:ind w:left="1000"/>
        <w:rPr>
          <w:rFonts w:ascii="Symbol" w:eastAsia="Symbol" w:hAnsi="Symbol" w:cs="Symbol"/>
          <w:sz w:val="24"/>
          <w:szCs w:val="24"/>
        </w:rPr>
      </w:pPr>
    </w:p>
    <w:p w14:paraId="4B3771DC" w14:textId="77777777" w:rsidR="00ED5914" w:rsidRDefault="00854CA0" w:rsidP="006801BA">
      <w:pPr>
        <w:numPr>
          <w:ilvl w:val="0"/>
          <w:numId w:val="50"/>
        </w:numPr>
        <w:tabs>
          <w:tab w:val="left" w:pos="1000"/>
        </w:tabs>
        <w:spacing w:line="239" w:lineRule="auto"/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 изучению и диагностике учащихся</w:t>
      </w:r>
    </w:p>
    <w:p w14:paraId="2917E9ED" w14:textId="77777777" w:rsidR="00ED5914" w:rsidRDefault="00ED5914">
      <w:pPr>
        <w:spacing w:line="4" w:lineRule="exact"/>
        <w:rPr>
          <w:sz w:val="20"/>
          <w:szCs w:val="20"/>
        </w:rPr>
      </w:pPr>
    </w:p>
    <w:p w14:paraId="1575FD3F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Ожидаемые результаты работы программы:</w:t>
      </w:r>
    </w:p>
    <w:p w14:paraId="6A810CB0" w14:textId="77777777" w:rsidR="00ED5914" w:rsidRDefault="00ED5914">
      <w:pPr>
        <w:spacing w:line="27" w:lineRule="exact"/>
        <w:rPr>
          <w:sz w:val="20"/>
          <w:szCs w:val="20"/>
        </w:rPr>
      </w:pPr>
    </w:p>
    <w:p w14:paraId="73D09B9E" w14:textId="77777777" w:rsidR="00ED5914" w:rsidRDefault="00854CA0" w:rsidP="006801BA">
      <w:pPr>
        <w:numPr>
          <w:ilvl w:val="0"/>
          <w:numId w:val="51"/>
        </w:numPr>
        <w:tabs>
          <w:tab w:val="left" w:pos="994"/>
        </w:tabs>
        <w:spacing w:line="226" w:lineRule="auto"/>
        <w:ind w:firstLine="70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положительного общественного отношения к музыкально-эстетическому воспитанию подрастающего поколения;</w:t>
      </w:r>
    </w:p>
    <w:p w14:paraId="24EEFAE1" w14:textId="77777777" w:rsidR="00ED5914" w:rsidRDefault="00ED5914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14:paraId="7F1B5497" w14:textId="77777777" w:rsidR="00ED5914" w:rsidRDefault="00854CA0" w:rsidP="006801BA">
      <w:pPr>
        <w:numPr>
          <w:ilvl w:val="0"/>
          <w:numId w:val="51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и пропаганда вокального пения;</w:t>
      </w:r>
    </w:p>
    <w:p w14:paraId="41548748" w14:textId="6640F329" w:rsidR="00F24641" w:rsidRPr="00F24641" w:rsidRDefault="00854CA0" w:rsidP="00F24641">
      <w:pPr>
        <w:numPr>
          <w:ilvl w:val="0"/>
          <w:numId w:val="51"/>
        </w:numPr>
        <w:tabs>
          <w:tab w:val="left" w:pos="1000"/>
        </w:tabs>
        <w:ind w:left="1000" w:hanging="29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профессионального мастерства;</w:t>
      </w:r>
    </w:p>
    <w:p w14:paraId="247346D6" w14:textId="77777777" w:rsidR="00F24641" w:rsidRDefault="00F24641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ab/>
      </w:r>
    </w:p>
    <w:p w14:paraId="72C48DD1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67C32F20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350C1B78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41CFA57C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30CABB8A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6E221D18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3249A8DC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7DA074C6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7423D53C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453573EB" w14:textId="77777777" w:rsidR="00F50604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</w:pPr>
    </w:p>
    <w:p w14:paraId="63434618" w14:textId="65C21504" w:rsidR="00F50604" w:rsidRPr="00F24641" w:rsidRDefault="00F50604" w:rsidP="00F24641">
      <w:pPr>
        <w:tabs>
          <w:tab w:val="left" w:pos="9045"/>
        </w:tabs>
        <w:rPr>
          <w:rFonts w:ascii="Symbol" w:eastAsia="Symbol" w:hAnsi="Symbol" w:cs="Symbol"/>
          <w:sz w:val="24"/>
          <w:szCs w:val="24"/>
        </w:rPr>
        <w:sectPr w:rsidR="00F50604" w:rsidRPr="00F24641">
          <w:pgSz w:w="11900" w:h="16838"/>
          <w:pgMar w:top="407" w:right="706" w:bottom="364" w:left="720" w:header="0" w:footer="0" w:gutter="0"/>
          <w:cols w:space="720" w:equalWidth="0">
            <w:col w:w="10480"/>
          </w:cols>
        </w:sectPr>
      </w:pPr>
    </w:p>
    <w:p w14:paraId="26E4E4AE" w14:textId="77777777" w:rsidR="00ED5914" w:rsidRDefault="00854CA0" w:rsidP="006801BA">
      <w:pPr>
        <w:numPr>
          <w:ilvl w:val="0"/>
          <w:numId w:val="52"/>
        </w:numPr>
        <w:tabs>
          <w:tab w:val="left" w:pos="986"/>
        </w:tabs>
        <w:spacing w:line="226" w:lineRule="auto"/>
        <w:ind w:left="700" w:firstLine="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становление системы массовых мероприятий. Данная образовательная программа нацелена на приобщение детей к традиционной певческой</w:t>
      </w:r>
    </w:p>
    <w:p w14:paraId="3625B882" w14:textId="77777777" w:rsidR="00ED5914" w:rsidRDefault="00ED5914">
      <w:pPr>
        <w:spacing w:line="13" w:lineRule="exact"/>
        <w:rPr>
          <w:sz w:val="20"/>
          <w:szCs w:val="20"/>
        </w:rPr>
      </w:pPr>
    </w:p>
    <w:p w14:paraId="60243023" w14:textId="77777777" w:rsidR="00ED5914" w:rsidRDefault="00854CA0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хоровой культуре - одного из основных путей оздоровления народа, возрождение национальной духовности и достижения высокого уровня патриотизма,</w:t>
      </w:r>
      <w:r w:rsidR="00A9205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общей культуры и музыкальной образованности.</w:t>
      </w:r>
    </w:p>
    <w:p w14:paraId="6757918B" w14:textId="77777777" w:rsidR="00ED5914" w:rsidRDefault="00ED5914">
      <w:pPr>
        <w:spacing w:line="14" w:lineRule="exact"/>
        <w:rPr>
          <w:sz w:val="20"/>
          <w:szCs w:val="20"/>
        </w:rPr>
      </w:pPr>
    </w:p>
    <w:p w14:paraId="257771BE" w14:textId="77777777" w:rsidR="00ED5914" w:rsidRDefault="00854CA0">
      <w:pPr>
        <w:spacing w:line="234" w:lineRule="auto"/>
        <w:ind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Программа ориентирована на учащихся, имеющих сниженный уровень своих исполнительских возможностей, но способных освоить </w:t>
      </w:r>
      <w:r w:rsidR="00A9205E">
        <w:rPr>
          <w:rFonts w:eastAsia="Times New Roman"/>
          <w:sz w:val="24"/>
          <w:szCs w:val="24"/>
        </w:rPr>
        <w:t xml:space="preserve">вокальную </w:t>
      </w:r>
      <w:r>
        <w:rPr>
          <w:rFonts w:eastAsia="Times New Roman"/>
          <w:sz w:val="24"/>
          <w:szCs w:val="24"/>
        </w:rPr>
        <w:t>деятельность</w:t>
      </w:r>
      <w:r w:rsidR="00A9205E">
        <w:rPr>
          <w:rFonts w:eastAsia="Times New Roman"/>
          <w:sz w:val="24"/>
          <w:szCs w:val="24"/>
        </w:rPr>
        <w:t xml:space="preserve"> для детей с ОВЗ и слепых детей</w:t>
      </w:r>
      <w:r>
        <w:rPr>
          <w:rFonts w:eastAsia="Times New Roman"/>
          <w:sz w:val="24"/>
          <w:szCs w:val="24"/>
        </w:rPr>
        <w:t>.</w:t>
      </w:r>
    </w:p>
    <w:p w14:paraId="72533D3E" w14:textId="77777777" w:rsidR="005B751F" w:rsidRDefault="005B751F">
      <w:pPr>
        <w:spacing w:line="234" w:lineRule="auto"/>
        <w:ind w:firstLine="708"/>
        <w:jc w:val="both"/>
        <w:rPr>
          <w:rFonts w:eastAsia="Times New Roman"/>
          <w:sz w:val="24"/>
          <w:szCs w:val="24"/>
        </w:rPr>
      </w:pPr>
    </w:p>
    <w:p w14:paraId="7E616EB4" w14:textId="77777777" w:rsidR="005B751F" w:rsidRPr="00A52704" w:rsidRDefault="005B751F" w:rsidP="001838B0">
      <w:pPr>
        <w:pStyle w:val="a4"/>
        <w:numPr>
          <w:ilvl w:val="0"/>
          <w:numId w:val="59"/>
        </w:numPr>
        <w:jc w:val="center"/>
        <w:rPr>
          <w:b/>
          <w:sz w:val="28"/>
          <w:szCs w:val="28"/>
        </w:rPr>
      </w:pPr>
      <w:r w:rsidRPr="00A52704">
        <w:rPr>
          <w:b/>
          <w:sz w:val="28"/>
          <w:szCs w:val="28"/>
        </w:rPr>
        <w:t>Календарный учебный график</w:t>
      </w:r>
    </w:p>
    <w:p w14:paraId="7AE0E0E7" w14:textId="77777777" w:rsidR="005B751F" w:rsidRDefault="005B751F">
      <w:pPr>
        <w:spacing w:line="234" w:lineRule="auto"/>
        <w:ind w:firstLine="708"/>
        <w:jc w:val="both"/>
        <w:rPr>
          <w:rFonts w:eastAsia="Times New Roman"/>
          <w:sz w:val="24"/>
          <w:szCs w:val="24"/>
        </w:rPr>
      </w:pPr>
    </w:p>
    <w:tbl>
      <w:tblPr>
        <w:tblW w:w="1095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1500"/>
        <w:gridCol w:w="30"/>
        <w:gridCol w:w="1435"/>
        <w:gridCol w:w="879"/>
        <w:gridCol w:w="706"/>
        <w:gridCol w:w="4916"/>
        <w:gridCol w:w="34"/>
        <w:gridCol w:w="889"/>
      </w:tblGrid>
      <w:tr w:rsidR="005B751F" w:rsidRPr="00B6131A" w14:paraId="6183D9C9" w14:textId="77777777" w:rsidTr="001B236E">
        <w:trPr>
          <w:trHeight w:val="438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0210551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№</w:t>
            </w:r>
          </w:p>
          <w:p w14:paraId="2DD5B098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п/п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79E48B96" w14:textId="7166F7EF" w:rsidR="005B751F" w:rsidRPr="00B6131A" w:rsidRDefault="001B236E" w:rsidP="00A527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              план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FCBE790" w14:textId="39F0B7BC" w:rsidR="005B751F" w:rsidRPr="00B6131A" w:rsidRDefault="005B751F" w:rsidP="00A52704">
            <w:pPr>
              <w:rPr>
                <w:sz w:val="28"/>
                <w:szCs w:val="28"/>
              </w:rPr>
            </w:pP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614C4E6" w14:textId="37A52628" w:rsidR="005B751F" w:rsidRPr="00B6131A" w:rsidRDefault="001B236E" w:rsidP="00A5270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Дата           факт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5D27FEC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Форма</w:t>
            </w:r>
          </w:p>
          <w:p w14:paraId="07826ECF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занятия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1E1A828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Кол-</w:t>
            </w:r>
          </w:p>
          <w:p w14:paraId="38FCDFC6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во</w:t>
            </w:r>
          </w:p>
          <w:p w14:paraId="58216F38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часов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5B48B57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Тема</w:t>
            </w:r>
          </w:p>
          <w:p w14:paraId="4A5253D5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занятия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309D59B4" w14:textId="780F8742" w:rsidR="005B751F" w:rsidRPr="00B6131A" w:rsidRDefault="005B751F" w:rsidP="00A52704">
            <w:pPr>
              <w:rPr>
                <w:sz w:val="28"/>
                <w:szCs w:val="28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F87204A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Форма</w:t>
            </w:r>
          </w:p>
          <w:p w14:paraId="1DEE7ED1" w14:textId="77777777" w:rsidR="005B751F" w:rsidRPr="00B6131A" w:rsidRDefault="005B751F" w:rsidP="00A52704">
            <w:pPr>
              <w:rPr>
                <w:sz w:val="28"/>
                <w:szCs w:val="28"/>
              </w:rPr>
            </w:pPr>
            <w:r w:rsidRPr="00B6131A">
              <w:rPr>
                <w:sz w:val="28"/>
                <w:szCs w:val="28"/>
              </w:rPr>
              <w:t>контроля</w:t>
            </w:r>
          </w:p>
        </w:tc>
      </w:tr>
      <w:tr w:rsidR="005B751F" w:rsidRPr="00B6131A" w14:paraId="40BA2AE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46E743" w14:textId="77777777" w:rsidR="005B751F" w:rsidRPr="00B6131A" w:rsidRDefault="005B751F" w:rsidP="00A52704">
            <w:r w:rsidRPr="00B6131A">
              <w:t>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22B6C1" w14:textId="498457B9" w:rsidR="005B751F" w:rsidRPr="00B6131A" w:rsidRDefault="00ED3883" w:rsidP="00A52704">
            <w:r>
              <w:t xml:space="preserve"> 1 сентябрь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C9D38B" w14:textId="62C56C3B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C555A4" w14:textId="5616D5B2" w:rsidR="005B751F" w:rsidRPr="00B6131A" w:rsidRDefault="00ED3883" w:rsidP="00A52704">
            <w:r>
              <w:t xml:space="preserve"> 1 сентябрь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731566" w14:textId="77777777" w:rsidR="005B751F" w:rsidRPr="00B6131A" w:rsidRDefault="005B751F" w:rsidP="00A52704">
            <w:r w:rsidRPr="00B6131A">
              <w:t xml:space="preserve">Беседа </w:t>
            </w:r>
          </w:p>
          <w:p w14:paraId="5708B2F5" w14:textId="77777777" w:rsidR="005B751F" w:rsidRPr="00B6131A" w:rsidRDefault="005B751F" w:rsidP="00A52704"/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C65718" w14:textId="77777777" w:rsidR="005B751F" w:rsidRPr="00B6131A" w:rsidRDefault="00DE0C5B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07F162" w14:textId="77777777" w:rsidR="005B751F" w:rsidRPr="00B6131A" w:rsidRDefault="005B751F" w:rsidP="00A52704">
            <w:r w:rsidRPr="00B6131A">
              <w:t>Вводное занятие. Введение в программу.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AC42940" w14:textId="06C4E571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6F3E69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5CDFAF3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0C6A7C" w14:textId="77777777" w:rsidR="005B751F" w:rsidRPr="00B6131A" w:rsidRDefault="005B751F" w:rsidP="00A52704">
            <w:r w:rsidRPr="00B6131A">
              <w:t>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5DE1FA" w14:textId="387F0424" w:rsidR="005B751F" w:rsidRPr="00B6131A" w:rsidRDefault="00ED3883" w:rsidP="00A52704">
            <w:r>
              <w:t xml:space="preserve"> 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B2FFDF" w14:textId="4AD5F178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0EF5DD" w14:textId="4553804A" w:rsidR="005B751F" w:rsidRPr="00B6131A" w:rsidRDefault="00ED3883" w:rsidP="00A52704">
            <w:r>
              <w:t xml:space="preserve"> 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FAEFD5" w14:textId="77777777" w:rsidR="005B751F" w:rsidRPr="00B6131A" w:rsidRDefault="005B751F" w:rsidP="00A52704">
            <w:r w:rsidRPr="00B6131A">
              <w:t>Беседа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CFA255" w14:textId="77777777" w:rsidR="005B751F" w:rsidRPr="00B6131A" w:rsidRDefault="00DE0C5B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937C8F" w14:textId="77777777" w:rsidR="005B751F" w:rsidRPr="00B6131A" w:rsidRDefault="005B751F" w:rsidP="00A52704">
            <w:r w:rsidRPr="00B6131A">
              <w:t>Инструктаж по технике безопасности.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1E4015" w14:textId="4AA2DA45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8D4012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13CC782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524939" w14:textId="77777777" w:rsidR="005B751F" w:rsidRPr="00B6131A" w:rsidRDefault="005B751F" w:rsidP="00A52704">
            <w:r w:rsidRPr="00B6131A">
              <w:t>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CFBA91" w14:textId="685153F2" w:rsidR="005B751F" w:rsidRPr="00B6131A" w:rsidRDefault="00ED3883" w:rsidP="00A52704">
            <w:r>
              <w:t xml:space="preserve"> 3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35229E" w14:textId="0C9D60DD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7DEE5A" w14:textId="29DA1EF6" w:rsidR="005B751F" w:rsidRPr="00B6131A" w:rsidRDefault="00ED3883" w:rsidP="00A52704">
            <w:r>
              <w:t xml:space="preserve"> 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2DBC5A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9F9161" w14:textId="2A2EB748" w:rsidR="005B751F" w:rsidRPr="00B6131A" w:rsidRDefault="00ED3883" w:rsidP="00A52704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98F10F" w14:textId="77777777" w:rsidR="005B751F" w:rsidRPr="00B6131A" w:rsidRDefault="005B751F" w:rsidP="00A52704">
            <w:r w:rsidRPr="00B6131A">
              <w:t>Прослушивание детей, распределение голосов.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64967A" w14:textId="649C6813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DB1D8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4AAAC42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291022" w14:textId="77777777" w:rsidR="005B751F" w:rsidRPr="00B6131A" w:rsidRDefault="005B751F" w:rsidP="00A52704">
            <w:r w:rsidRPr="00B6131A">
              <w:t>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5CBE26" w14:textId="17348BCC" w:rsidR="005B751F" w:rsidRPr="00B6131A" w:rsidRDefault="00ED3883" w:rsidP="00A52704">
            <w:r>
              <w:t xml:space="preserve"> 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F76A75" w14:textId="0C99B0B7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BBDC40" w14:textId="20BCA05A" w:rsidR="005B751F" w:rsidRPr="00B6131A" w:rsidRDefault="00ED3883" w:rsidP="00A52704">
            <w:r>
              <w:t xml:space="preserve"> 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FD639C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E321C6" w14:textId="77777777" w:rsidR="005B751F" w:rsidRPr="00B6131A" w:rsidRDefault="005B751F" w:rsidP="00A52704">
            <w:r w:rsidRPr="00B6131A"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939B6B" w14:textId="77777777" w:rsidR="005B751F" w:rsidRPr="00B6131A" w:rsidRDefault="005B751F" w:rsidP="00A52704">
            <w:r w:rsidRPr="00B6131A">
              <w:t>Певческая установка.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BE46B1" w14:textId="5F518707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AAC093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01D1189C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341D02" w14:textId="77777777" w:rsidR="005B751F" w:rsidRPr="00B6131A" w:rsidRDefault="005B751F" w:rsidP="00A52704">
            <w:r w:rsidRPr="00B6131A">
              <w:t>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498D7A" w14:textId="302C5469" w:rsidR="005B751F" w:rsidRPr="00B6131A" w:rsidRDefault="00ED3883" w:rsidP="00A52704">
            <w:r>
              <w:t xml:space="preserve"> 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C53A31" w14:textId="7F1D1952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563E78" w14:textId="6BD52698" w:rsidR="005B751F" w:rsidRPr="00B6131A" w:rsidRDefault="00ED3883" w:rsidP="00A52704">
            <w:r>
              <w:t xml:space="preserve"> 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A7652C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E13230" w14:textId="18D757B6" w:rsidR="005B751F" w:rsidRPr="00B6131A" w:rsidRDefault="00ED3883" w:rsidP="00A52704">
            <w:r>
              <w:t xml:space="preserve"> 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4F0FD0" w14:textId="77777777" w:rsidR="005B751F" w:rsidRPr="00B6131A" w:rsidRDefault="005B751F" w:rsidP="00A52704">
            <w:r w:rsidRPr="00B6131A">
              <w:t>Музыкальный звук.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1E7722" w14:textId="55B6077C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CCFB49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12EAC30C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A9BA2A" w14:textId="77777777" w:rsidR="005B751F" w:rsidRPr="00B6131A" w:rsidRDefault="005B751F" w:rsidP="00A52704">
            <w:r w:rsidRPr="00B6131A">
              <w:t>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57BE85" w14:textId="184CAE72" w:rsidR="005B751F" w:rsidRPr="00B6131A" w:rsidRDefault="00ED3883" w:rsidP="00A52704">
            <w:r>
              <w:t>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34B5F4" w14:textId="1A614B83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352FF9" w14:textId="65F6247F" w:rsidR="005B751F" w:rsidRPr="00B6131A" w:rsidRDefault="00ED3883" w:rsidP="00A52704">
            <w:r>
              <w:t xml:space="preserve"> 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7E579A" w14:textId="77777777" w:rsidR="005B751F" w:rsidRPr="00B6131A" w:rsidRDefault="005B751F" w:rsidP="00A52704">
            <w:r w:rsidRPr="00B6131A">
              <w:t>Беседа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F35109" w14:textId="77777777" w:rsidR="005B751F" w:rsidRPr="00B6131A" w:rsidRDefault="008D786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78B8EA" w14:textId="77777777" w:rsidR="005B751F" w:rsidRPr="00B6131A" w:rsidRDefault="005B751F" w:rsidP="00A52704">
            <w:r w:rsidRPr="00B6131A">
              <w:t>Высота звука.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5A9931" w14:textId="434A081F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B39868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43869EA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496119" w14:textId="77777777" w:rsidR="005B751F" w:rsidRPr="00B6131A" w:rsidRDefault="005B751F" w:rsidP="00A52704">
            <w:r w:rsidRPr="00B6131A">
              <w:t>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1EEFB2" w14:textId="54650518" w:rsidR="005B751F" w:rsidRPr="00B6131A" w:rsidRDefault="00ED3883" w:rsidP="00A52704">
            <w:r>
              <w:t xml:space="preserve"> 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DE63EB" w14:textId="219AA9A6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AC0990" w14:textId="75F80060" w:rsidR="005B751F" w:rsidRPr="00B6131A" w:rsidRDefault="00ED3883" w:rsidP="00A52704">
            <w:r>
              <w:t xml:space="preserve"> 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F78EF7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344F4D" w14:textId="77777777" w:rsidR="005B751F" w:rsidRPr="00B6131A" w:rsidRDefault="008D786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D3384E" w14:textId="77777777" w:rsidR="005B751F" w:rsidRPr="00B6131A" w:rsidRDefault="005B751F" w:rsidP="00A52704">
            <w:r w:rsidRPr="00B6131A">
              <w:t>Работа над звука извлечением.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23F881" w14:textId="0A267292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01437B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4BD501A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802AE8" w14:textId="77777777" w:rsidR="005B751F" w:rsidRPr="00B6131A" w:rsidRDefault="005B751F" w:rsidP="00A52704">
            <w:r w:rsidRPr="00B6131A">
              <w:t>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FAC466" w14:textId="037E92C9" w:rsidR="005B751F" w:rsidRPr="00B6131A" w:rsidRDefault="00ED3883" w:rsidP="00A52704">
            <w:r>
              <w:t xml:space="preserve"> 10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4D46C8" w14:textId="456AFC9A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A15CAB" w14:textId="560CDF47" w:rsidR="005B751F" w:rsidRPr="00B6131A" w:rsidRDefault="00ED3883" w:rsidP="00A52704">
            <w:r>
              <w:t xml:space="preserve"> 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6CE942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3D5A5A" w14:textId="3C86A15C" w:rsidR="005B751F" w:rsidRPr="00B6131A" w:rsidRDefault="00ED3883" w:rsidP="00A52704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1BFEC37" w14:textId="77777777" w:rsidR="005B751F" w:rsidRPr="00B6131A" w:rsidRDefault="005B751F" w:rsidP="00A52704">
            <w:r w:rsidRPr="00B6131A">
              <w:t>Чистота интонирования.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D5B255" w14:textId="0005EE56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270AC5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1D132CC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AC6411" w14:textId="77777777" w:rsidR="005B751F" w:rsidRPr="00B6131A" w:rsidRDefault="005B751F" w:rsidP="00A52704">
            <w:r w:rsidRPr="00B6131A">
              <w:t>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87AD35" w14:textId="748CDAF8" w:rsidR="005B751F" w:rsidRPr="00B6131A" w:rsidRDefault="00ED3883" w:rsidP="00A52704">
            <w:r>
              <w:t xml:space="preserve"> 11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0C733D" w14:textId="34697BBC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ADD2B6" w14:textId="1FA996F7" w:rsidR="005B751F" w:rsidRPr="00B6131A" w:rsidRDefault="00ED3883" w:rsidP="00A52704">
            <w:r>
              <w:t xml:space="preserve"> 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797678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C2B83B" w14:textId="77777777" w:rsidR="005B751F" w:rsidRPr="00B6131A" w:rsidRDefault="005B751F" w:rsidP="00A52704">
            <w:r w:rsidRPr="00B6131A"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2272B7" w14:textId="77777777" w:rsidR="005B751F" w:rsidRPr="00B6131A" w:rsidRDefault="005B751F" w:rsidP="00A52704">
            <w:r w:rsidRPr="00B6131A">
              <w:t>Работа над дикцией.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97DB08" w14:textId="7E94FB8E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BA81D2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40E4951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AABAAC" w14:textId="77777777" w:rsidR="005B751F" w:rsidRPr="00B6131A" w:rsidRDefault="005B751F" w:rsidP="00A52704">
            <w:r w:rsidRPr="00B6131A">
              <w:t>10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C8182C" w14:textId="026B68D6" w:rsidR="005B751F" w:rsidRPr="00B6131A" w:rsidRDefault="00ED3883" w:rsidP="00A52704">
            <w:r>
              <w:t xml:space="preserve"> 14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5438F5" w14:textId="4DBCA254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19FB33" w14:textId="23598587" w:rsidR="005B751F" w:rsidRPr="00B6131A" w:rsidRDefault="00ED3883" w:rsidP="00A52704">
            <w:r>
              <w:t xml:space="preserve"> 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C6B876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9F2DAD" w14:textId="79324B5B" w:rsidR="005B751F" w:rsidRPr="00B6131A" w:rsidRDefault="007D6DE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A8497F" w14:textId="77777777" w:rsidR="005B751F" w:rsidRPr="00B6131A" w:rsidRDefault="005B751F" w:rsidP="00A52704">
            <w:r w:rsidRPr="00B6131A">
              <w:t>Работа над артикуляцией.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186C85" w14:textId="34837E22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080CED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7F29922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37BD7D" w14:textId="77777777" w:rsidR="005B751F" w:rsidRPr="00B6131A" w:rsidRDefault="005B751F" w:rsidP="00A52704">
            <w:r w:rsidRPr="00B6131A">
              <w:t>11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6D381B" w14:textId="586C4764" w:rsidR="005B751F" w:rsidRPr="00B6131A" w:rsidRDefault="00ED3883" w:rsidP="00A52704">
            <w:r>
              <w:t xml:space="preserve"> 15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0E3986" w14:textId="58AC51D9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C1C218" w14:textId="67DBB979" w:rsidR="005B751F" w:rsidRPr="00B6131A" w:rsidRDefault="00ED3883" w:rsidP="00A52704">
            <w:r>
              <w:t xml:space="preserve"> 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3FC24D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0DC490" w14:textId="77777777" w:rsidR="005B751F" w:rsidRPr="00B6131A" w:rsidRDefault="008D786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3A91D1" w14:textId="77777777" w:rsidR="005B751F" w:rsidRPr="00B6131A" w:rsidRDefault="005B751F" w:rsidP="00A52704">
            <w:r w:rsidRPr="00B6131A">
              <w:t>Формирование чувства ансамбля.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F8E009" w14:textId="338AB63E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B77C55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4222CCD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D8FB18" w14:textId="77777777" w:rsidR="005B751F" w:rsidRPr="00B6131A" w:rsidRDefault="005B751F" w:rsidP="00A52704">
            <w:r w:rsidRPr="00B6131A">
              <w:t>12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25BD95" w14:textId="594B0E14" w:rsidR="005B751F" w:rsidRPr="00B6131A" w:rsidRDefault="00ED3883" w:rsidP="00A52704">
            <w:r>
              <w:t xml:space="preserve"> 16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E6CC54" w14:textId="65CCC9CC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398C21" w14:textId="796CCB68" w:rsidR="005B751F" w:rsidRPr="00B6131A" w:rsidRDefault="00ED3883" w:rsidP="00A52704">
            <w:r>
              <w:t xml:space="preserve">  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C1B11E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B4B1A6" w14:textId="77777777" w:rsidR="005B751F" w:rsidRPr="00B6131A" w:rsidRDefault="008D786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1020EA" w14:textId="77777777" w:rsidR="005B751F" w:rsidRPr="00B6131A" w:rsidRDefault="005B751F" w:rsidP="00A52704">
            <w:r w:rsidRPr="00B6131A">
              <w:t>Пение в унисон.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CBBBA1" w14:textId="6B7E44D5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E9C477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3EE0AA4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18419F" w14:textId="77777777" w:rsidR="005B751F" w:rsidRPr="00B6131A" w:rsidRDefault="005B751F" w:rsidP="00A52704">
            <w:r w:rsidRPr="00B6131A">
              <w:t>13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9A467A" w14:textId="1E9A643E" w:rsidR="005B751F" w:rsidRPr="00B6131A" w:rsidRDefault="00ED3883" w:rsidP="00A52704">
            <w:r>
              <w:t xml:space="preserve"> 17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E8EAEBC" w14:textId="7C667A63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D211CE" w14:textId="4BED816B" w:rsidR="005B751F" w:rsidRPr="00B6131A" w:rsidRDefault="00ED3883" w:rsidP="00A52704">
            <w:r>
              <w:t xml:space="preserve"> 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01C575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00E720" w14:textId="711AAF9C" w:rsidR="005B751F" w:rsidRPr="00B6131A" w:rsidRDefault="00ED3883" w:rsidP="00A52704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AFBDB8" w14:textId="77777777" w:rsidR="005B751F" w:rsidRPr="00B6131A" w:rsidRDefault="005B751F" w:rsidP="00A52704">
            <w:r w:rsidRPr="00B6131A">
              <w:t>Сценическая культура.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0E28DD" w14:textId="66239730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428B24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1D12299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F193ED" w14:textId="77777777" w:rsidR="005B751F" w:rsidRPr="00B6131A" w:rsidRDefault="005B751F" w:rsidP="00A52704">
            <w:r w:rsidRPr="00B6131A">
              <w:t>14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DC4CA09" w14:textId="6BAF9974" w:rsidR="005B751F" w:rsidRPr="00B6131A" w:rsidRDefault="00ED3883" w:rsidP="00A52704">
            <w:r>
              <w:t>18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877410" w14:textId="02721BA9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7C7DE0" w14:textId="4191EFB9" w:rsidR="005B751F" w:rsidRPr="00B6131A" w:rsidRDefault="00ED3883" w:rsidP="00A52704">
            <w:r>
              <w:t xml:space="preserve"> 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F5E213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EEDBBA" w14:textId="77777777" w:rsidR="005B751F" w:rsidRPr="00B6131A" w:rsidRDefault="005B751F" w:rsidP="00A52704">
            <w:r w:rsidRPr="00B6131A"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704CD5" w14:textId="77777777" w:rsidR="005B751F" w:rsidRPr="00B6131A" w:rsidRDefault="005B751F" w:rsidP="00A52704">
            <w:r w:rsidRPr="00B6131A">
              <w:t>Работа с микрофоном.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404E30" w14:textId="7E6BF75B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453DE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4AFE6C0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D34E31" w14:textId="77777777" w:rsidR="005B751F" w:rsidRPr="00B6131A" w:rsidRDefault="005B751F" w:rsidP="00A52704">
            <w:r w:rsidRPr="00B6131A">
              <w:t>15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6B85B1" w14:textId="4CB74737" w:rsidR="005B751F" w:rsidRPr="00B6131A" w:rsidRDefault="00ED3883" w:rsidP="00A52704">
            <w:r>
              <w:t xml:space="preserve"> 21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F4B39E" w14:textId="6E9BC0E3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9B5F7C" w14:textId="6492499C" w:rsidR="005B751F" w:rsidRPr="00B6131A" w:rsidRDefault="00ED3883" w:rsidP="00A52704">
            <w:r>
              <w:t xml:space="preserve"> 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AADC87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DB27FF" w14:textId="601D7C2A" w:rsidR="005B751F" w:rsidRPr="00B6131A" w:rsidRDefault="00ED388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9A2C58" w14:textId="77777777" w:rsidR="005B751F" w:rsidRPr="00B6131A" w:rsidRDefault="005B751F" w:rsidP="00A52704">
            <w:r w:rsidRPr="00B6131A">
              <w:t>Работа с фонограммой.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A3E31F" w14:textId="0EFD65FB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4CC3BF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22F140B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8302EA" w14:textId="77777777" w:rsidR="005B751F" w:rsidRPr="00B6131A" w:rsidRDefault="005B751F" w:rsidP="00A52704">
            <w:r w:rsidRPr="00B6131A">
              <w:t>16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139197" w14:textId="5FE0E0C6" w:rsidR="005B751F" w:rsidRPr="00B6131A" w:rsidRDefault="00ED3883" w:rsidP="00A52704">
            <w:r>
              <w:t xml:space="preserve"> 22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7C52BBD" w14:textId="6843C1E5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2BE25A" w14:textId="562F5D5A" w:rsidR="005B751F" w:rsidRPr="00B6131A" w:rsidRDefault="00ED3883" w:rsidP="00A52704">
            <w:r>
              <w:t xml:space="preserve"> 22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9777BA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D8FD06" w14:textId="6637EF6F" w:rsidR="005B751F" w:rsidRPr="00B6131A" w:rsidRDefault="00ED388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6FC2F2" w14:textId="77777777" w:rsidR="005B751F" w:rsidRPr="00B6131A" w:rsidRDefault="005B751F" w:rsidP="00A52704">
            <w:r w:rsidRPr="00B6131A">
              <w:t>Положение корпуса, головы.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9689D0" w14:textId="2A3E14D8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1F0D6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4D014C8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4DB4BC" w14:textId="77777777" w:rsidR="005B751F" w:rsidRPr="00B6131A" w:rsidRDefault="005B751F" w:rsidP="00A52704">
            <w:r w:rsidRPr="00B6131A">
              <w:t>17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1B3F80" w14:textId="370FA795" w:rsidR="005B751F" w:rsidRPr="00B6131A" w:rsidRDefault="00ED3883" w:rsidP="00A52704">
            <w:r>
              <w:t>23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5FFBF9" w14:textId="0A7261A9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525DA5" w14:textId="65EE511D" w:rsidR="005B751F" w:rsidRPr="00B6131A" w:rsidRDefault="00ED3883" w:rsidP="00A52704">
            <w:r>
              <w:t xml:space="preserve"> 23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DF42DB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14A313" w14:textId="77777777" w:rsidR="005B751F" w:rsidRPr="00B6131A" w:rsidRDefault="008D786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C0EFBD" w14:textId="77777777" w:rsidR="005B751F" w:rsidRPr="00B6131A" w:rsidRDefault="005B751F" w:rsidP="00A52704">
            <w:r w:rsidRPr="00B6131A">
              <w:t>Навыки исполнения сидя, стоя.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B9E55A" w14:textId="2AB260F6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0704E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56CF42C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E1F956" w14:textId="77777777" w:rsidR="005B751F" w:rsidRPr="00B6131A" w:rsidRDefault="005B751F" w:rsidP="00A52704">
            <w:r w:rsidRPr="00B6131A">
              <w:t>18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2742B8" w14:textId="726325C3" w:rsidR="005B751F" w:rsidRPr="00B6131A" w:rsidRDefault="00ED3883" w:rsidP="00A52704">
            <w:r>
              <w:t xml:space="preserve"> 24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374497" w14:textId="61194059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4F3416" w14:textId="38E4EB88" w:rsidR="005B751F" w:rsidRPr="00B6131A" w:rsidRDefault="00ED3883" w:rsidP="00A52704">
            <w:r>
              <w:t xml:space="preserve"> 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8E2B06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1568C2" w14:textId="03503014" w:rsidR="005B751F" w:rsidRPr="00B6131A" w:rsidRDefault="00ED3883" w:rsidP="00A52704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60C3AD" w14:textId="77777777" w:rsidR="005B751F" w:rsidRPr="00B6131A" w:rsidRDefault="005B751F" w:rsidP="00A52704">
            <w:r w:rsidRPr="00B6131A">
              <w:t>Одновременный вдох и начало пения.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3F9E95" w14:textId="183E8394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B3B90F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0227D1B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409278" w14:textId="77777777" w:rsidR="005B751F" w:rsidRPr="00B6131A" w:rsidRDefault="005B751F" w:rsidP="00A52704">
            <w:r w:rsidRPr="00B6131A">
              <w:t>19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3FF3D1" w14:textId="44874BC5" w:rsidR="005B751F" w:rsidRPr="00B6131A" w:rsidRDefault="00ED3883" w:rsidP="00A52704">
            <w:r>
              <w:t xml:space="preserve"> 25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7953D3" w14:textId="20C679C4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917049" w14:textId="48BA8039" w:rsidR="005B751F" w:rsidRPr="00B6131A" w:rsidRDefault="00ED3883" w:rsidP="00A52704">
            <w:r>
              <w:t xml:space="preserve"> 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8D87EB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FA44127" w14:textId="77777777" w:rsidR="005B751F" w:rsidRPr="00B6131A" w:rsidRDefault="005B751F" w:rsidP="00A52704">
            <w:r w:rsidRPr="00B6131A"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643588" w14:textId="77777777" w:rsidR="005B751F" w:rsidRPr="00B6131A" w:rsidRDefault="005B751F" w:rsidP="00A52704">
            <w:r w:rsidRPr="00B6131A">
              <w:t>Различные характеры дыхания(медленно и быстро)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667D5E" w14:textId="314A7FCF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E46C9F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15FFBF7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A493DF" w14:textId="77777777" w:rsidR="005B751F" w:rsidRPr="00B6131A" w:rsidRDefault="005B751F" w:rsidP="00A52704">
            <w:r w:rsidRPr="00B6131A">
              <w:t>20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C9B5AB" w14:textId="6BFDC5E3" w:rsidR="005B751F" w:rsidRPr="00B6131A" w:rsidRDefault="00ED3883" w:rsidP="00A52704">
            <w:r>
              <w:t>28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4B41EE" w14:textId="793A0919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2D1504" w14:textId="6FD866E1" w:rsidR="005B751F" w:rsidRPr="00B6131A" w:rsidRDefault="00ED3883" w:rsidP="00A52704">
            <w:r>
              <w:t xml:space="preserve"> 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8BEDDB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30B542" w14:textId="3F23FE86" w:rsidR="005B751F" w:rsidRPr="00B6131A" w:rsidRDefault="007D6DE3" w:rsidP="00A52704">
            <w:r>
              <w:t xml:space="preserve"> 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A6A8DA" w14:textId="77777777" w:rsidR="005B751F" w:rsidRPr="00B6131A" w:rsidRDefault="005B751F" w:rsidP="00A52704">
            <w:r w:rsidRPr="00B6131A">
              <w:t>Смена дыхания, процесс пения.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A8810C" w14:textId="12160723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B78A2" w14:textId="77777777" w:rsidR="005B751F" w:rsidRPr="00B6131A" w:rsidRDefault="005B751F" w:rsidP="00A52704">
            <w:r w:rsidRPr="00B6131A">
              <w:t>Итоговая беседа</w:t>
            </w:r>
          </w:p>
        </w:tc>
      </w:tr>
      <w:tr w:rsidR="005B751F" w:rsidRPr="00B6131A" w14:paraId="1071298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5FE456" w14:textId="77777777" w:rsidR="005B751F" w:rsidRPr="00B6131A" w:rsidRDefault="005B751F" w:rsidP="00A52704">
            <w:r w:rsidRPr="00B6131A">
              <w:t>21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C77701" w14:textId="7DDDEA65" w:rsidR="005B751F" w:rsidRPr="00B6131A" w:rsidRDefault="007D6DE3" w:rsidP="00A52704">
            <w:r>
              <w:t>29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2D514F" w14:textId="427C0D6D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95058F" w14:textId="678ED5B0" w:rsidR="005B751F" w:rsidRPr="00B6131A" w:rsidRDefault="007D6DE3" w:rsidP="00A52704">
            <w:r>
              <w:t xml:space="preserve"> 29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033230" w14:textId="77777777" w:rsidR="005B751F" w:rsidRPr="00B6131A" w:rsidRDefault="005B751F" w:rsidP="00A52704">
            <w:r w:rsidRPr="00B6131A">
              <w:t xml:space="preserve">Прак. </w:t>
            </w:r>
            <w:r w:rsidRPr="00B6131A">
              <w:lastRenderedPageBreak/>
              <w:t>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A94337" w14:textId="77777777" w:rsidR="005B751F" w:rsidRPr="00B6131A" w:rsidRDefault="008D7863" w:rsidP="00A52704">
            <w:r>
              <w:lastRenderedPageBreak/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845E7D" w14:textId="77777777" w:rsidR="005B751F" w:rsidRPr="00B6131A" w:rsidRDefault="005B751F" w:rsidP="00A52704">
            <w:r w:rsidRPr="00B6131A">
              <w:t xml:space="preserve">Звукоизвлечение и чистота интонирований.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299C27" w14:textId="721C8282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586D98" w14:textId="77777777" w:rsidR="005B751F" w:rsidRPr="00B6131A" w:rsidRDefault="005B751F" w:rsidP="00A52704">
            <w:r w:rsidRPr="00B6131A">
              <w:t xml:space="preserve">Итоговое </w:t>
            </w:r>
            <w:r w:rsidRPr="00B6131A">
              <w:lastRenderedPageBreak/>
              <w:t>занятие</w:t>
            </w:r>
          </w:p>
        </w:tc>
      </w:tr>
      <w:tr w:rsidR="005B751F" w:rsidRPr="00B6131A" w14:paraId="2E357E1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51DFB3" w14:textId="77777777" w:rsidR="005B751F" w:rsidRPr="00B6131A" w:rsidRDefault="005B751F" w:rsidP="00A52704">
            <w:r w:rsidRPr="00B6131A">
              <w:lastRenderedPageBreak/>
              <w:t>22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FFFCBD1" w14:textId="156AEA36" w:rsidR="005B751F" w:rsidRPr="00B6131A" w:rsidRDefault="005C4845" w:rsidP="00A52704">
            <w:r>
              <w:t xml:space="preserve"> 30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3AD915" w14:textId="2C1BE67D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A6D166" w14:textId="6F5961AE" w:rsidR="005B751F" w:rsidRPr="00B6131A" w:rsidRDefault="005C4845" w:rsidP="00A52704">
            <w:r>
              <w:t xml:space="preserve"> 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BBF692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EF0194" w14:textId="77777777" w:rsidR="005B751F" w:rsidRPr="00B6131A" w:rsidRDefault="008D7863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1C49A2" w14:textId="77777777" w:rsidR="005B751F" w:rsidRPr="00B6131A" w:rsidRDefault="005B751F" w:rsidP="00A52704">
            <w:r w:rsidRPr="00B6131A">
              <w:t>Мягкая атака звука.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41A58A" w14:textId="4AC7A94A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78893B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5B751F" w:rsidRPr="00B6131A" w14:paraId="438DB86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321FA7" w14:textId="77777777" w:rsidR="005B751F" w:rsidRPr="00B6131A" w:rsidRDefault="005B751F" w:rsidP="00A52704">
            <w:r w:rsidRPr="00B6131A">
              <w:t>23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EF51C76" w14:textId="75F98DB9" w:rsidR="005B751F" w:rsidRPr="00B6131A" w:rsidRDefault="005C4845" w:rsidP="00A52704">
            <w:r>
              <w:t xml:space="preserve"> 1октября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51D00F" w14:textId="456625B9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A7863A" w14:textId="3A7E72A1" w:rsidR="005B751F" w:rsidRPr="00B6131A" w:rsidRDefault="005C4845" w:rsidP="00A52704">
            <w:r>
              <w:t xml:space="preserve"> 1 октября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D50A13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F08525" w14:textId="4721BE33" w:rsidR="005B751F" w:rsidRPr="00B6131A" w:rsidRDefault="005C4845" w:rsidP="00A52704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30BB39" w14:textId="77777777" w:rsidR="005B751F" w:rsidRPr="00B6131A" w:rsidRDefault="005B751F" w:rsidP="00A52704">
            <w:r w:rsidRPr="00B6131A">
              <w:t>Естественный, свободный звук без крика.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8B714C" w14:textId="68B663A8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62030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5B751F" w:rsidRPr="00B6131A" w14:paraId="3F1BD627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E79DD6" w14:textId="77777777" w:rsidR="005B751F" w:rsidRPr="00B6131A" w:rsidRDefault="005B751F" w:rsidP="00A52704">
            <w:r w:rsidRPr="00B6131A">
              <w:t>24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9ED57D" w14:textId="2DCC3BF8" w:rsidR="005B751F" w:rsidRPr="00B6131A" w:rsidRDefault="005C4845" w:rsidP="00A52704">
            <w:r>
              <w:t xml:space="preserve"> 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70DF79" w14:textId="7AC1FBA7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39EE3E" w14:textId="28B76385" w:rsidR="005B751F" w:rsidRPr="00B6131A" w:rsidRDefault="005C4845" w:rsidP="00A52704">
            <w:r>
              <w:t xml:space="preserve"> 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75665C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E4CD37" w14:textId="77777777" w:rsidR="005B751F" w:rsidRPr="00B6131A" w:rsidRDefault="005B751F" w:rsidP="00A52704">
            <w:r w:rsidRPr="00B6131A"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A16FC6" w14:textId="77777777" w:rsidR="005B751F" w:rsidRPr="00B6131A" w:rsidRDefault="005B751F" w:rsidP="00A52704">
            <w:r w:rsidRPr="00B6131A">
              <w:t>Округление гласных.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49F2FE" w14:textId="381A13D3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FBE20D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5B751F" w:rsidRPr="00B6131A" w14:paraId="029727B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F3704F" w14:textId="77777777" w:rsidR="005B751F" w:rsidRPr="00B6131A" w:rsidRDefault="005B751F" w:rsidP="00A52704">
            <w:r w:rsidRPr="00B6131A">
              <w:t>25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284DE1" w14:textId="59C65AEB" w:rsidR="005B751F" w:rsidRPr="00B6131A" w:rsidRDefault="005C4845" w:rsidP="00A52704">
            <w:r>
              <w:t xml:space="preserve"> 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40A002" w14:textId="7EE02083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473C86" w14:textId="34141FB3" w:rsidR="005B751F" w:rsidRPr="00B6131A" w:rsidRDefault="005C4845" w:rsidP="00A52704">
            <w:r>
              <w:t xml:space="preserve"> 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E9CBAE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379460" w14:textId="3B562EC1" w:rsidR="005B751F" w:rsidRPr="00B6131A" w:rsidRDefault="005C4845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43E943" w14:textId="77777777" w:rsidR="005B751F" w:rsidRPr="00B6131A" w:rsidRDefault="005B751F" w:rsidP="00A52704">
            <w:r w:rsidRPr="00B6131A">
              <w:t>Способы формирования гласных.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5886A1" w14:textId="5B775FCA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31BFC8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5B751F" w:rsidRPr="00B6131A" w14:paraId="57BC2F4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DB329A" w14:textId="77777777" w:rsidR="005B751F" w:rsidRPr="00B6131A" w:rsidRDefault="005B751F" w:rsidP="00A52704">
            <w:r w:rsidRPr="00B6131A">
              <w:t>26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3134B6" w14:textId="197997D1" w:rsidR="005B751F" w:rsidRPr="00B6131A" w:rsidRDefault="005C4845" w:rsidP="00A52704">
            <w:r>
              <w:t xml:space="preserve"> 6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BFF0C7" w14:textId="774C42B0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84C0C9" w14:textId="7317E693" w:rsidR="005B751F" w:rsidRPr="00B6131A" w:rsidRDefault="005C4845" w:rsidP="00A52704">
            <w:r>
              <w:t xml:space="preserve"> 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E4A53B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A3837A" w14:textId="77777777" w:rsidR="005B751F" w:rsidRPr="00B6131A" w:rsidRDefault="00BD3F56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F7BE41" w14:textId="77777777" w:rsidR="005B751F" w:rsidRPr="00B6131A" w:rsidRDefault="005B751F" w:rsidP="00A52704">
            <w:r w:rsidRPr="00B6131A">
              <w:t>Головное звучание.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4AA2C5" w14:textId="0DA2B5EE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5353A1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5B751F" w:rsidRPr="00B6131A" w14:paraId="3D9E5D6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6E0D21" w14:textId="77777777" w:rsidR="005B751F" w:rsidRPr="00B6131A" w:rsidRDefault="005B751F" w:rsidP="00A52704">
            <w:r w:rsidRPr="00B6131A">
              <w:t>27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FAAB7E" w14:textId="5F182A3F" w:rsidR="005B751F" w:rsidRPr="00B6131A" w:rsidRDefault="005C4845" w:rsidP="00A52704">
            <w:r>
              <w:t xml:space="preserve"> 7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91C7F4" w14:textId="43A758F1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7B0CAE8" w14:textId="1B158C44" w:rsidR="005B751F" w:rsidRPr="00B6131A" w:rsidRDefault="005C4845" w:rsidP="00A52704">
            <w:r>
              <w:t xml:space="preserve"> 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651C5E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FE262D" w14:textId="77777777" w:rsidR="005B751F" w:rsidRPr="00B6131A" w:rsidRDefault="00BD3F56" w:rsidP="00A5270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0B78FE" w14:textId="77777777" w:rsidR="005B751F" w:rsidRPr="00B6131A" w:rsidRDefault="005B751F" w:rsidP="00A52704">
            <w:r w:rsidRPr="00B6131A">
              <w:t>Устойчивое интонирование.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2D90A6" w14:textId="362A345E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130B1E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5B751F" w:rsidRPr="00B6131A" w14:paraId="6408E3E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733580" w14:textId="77777777" w:rsidR="005B751F" w:rsidRPr="00B6131A" w:rsidRDefault="005B751F" w:rsidP="00A52704">
            <w:r w:rsidRPr="00B6131A">
              <w:t>28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D868F6" w14:textId="48458FA5" w:rsidR="005B751F" w:rsidRPr="00B6131A" w:rsidRDefault="005C4845" w:rsidP="00A52704">
            <w:r>
              <w:t xml:space="preserve"> 8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3F69C6" w14:textId="060BEAE6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C9CAEB" w14:textId="07A031D7" w:rsidR="005B751F" w:rsidRPr="00B6131A" w:rsidRDefault="005C4845" w:rsidP="00A52704">
            <w:r>
              <w:t xml:space="preserve"> 8 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7A58C3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ABFDF2" w14:textId="75D6D776" w:rsidR="005B751F" w:rsidRPr="00B6131A" w:rsidRDefault="005C4845" w:rsidP="00A52704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39DCDD" w14:textId="77777777" w:rsidR="005B751F" w:rsidRPr="00B6131A" w:rsidRDefault="005B751F" w:rsidP="00A52704">
            <w:r w:rsidRPr="00B6131A">
              <w:t>Акапельное пение.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DB1415" w14:textId="0C27C9E0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E1E9B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5B751F" w:rsidRPr="00B6131A" w14:paraId="633CB6A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1B9BE3" w14:textId="77777777" w:rsidR="005B751F" w:rsidRPr="00B6131A" w:rsidRDefault="005B751F" w:rsidP="00A52704">
            <w:r w:rsidRPr="00B6131A">
              <w:t>29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38292E" w14:textId="5E01EC2A" w:rsidR="005B751F" w:rsidRPr="00B6131A" w:rsidRDefault="005C4845" w:rsidP="00A52704">
            <w:r>
              <w:t xml:space="preserve"> 9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90C21E" w14:textId="123F28C3" w:rsidR="005B751F" w:rsidRPr="00B6131A" w:rsidRDefault="005B751F" w:rsidP="00A5270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73F535" w14:textId="49C2140A" w:rsidR="005B751F" w:rsidRPr="00B6131A" w:rsidRDefault="005C4845" w:rsidP="00A52704">
            <w:r>
              <w:t xml:space="preserve"> 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92B2EB" w14:textId="77777777" w:rsidR="005B751F" w:rsidRPr="00B6131A" w:rsidRDefault="005B751F" w:rsidP="00A5270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E6B1D9" w14:textId="77777777" w:rsidR="005B751F" w:rsidRPr="00B6131A" w:rsidRDefault="005B751F" w:rsidP="00A52704">
            <w:r w:rsidRPr="00B6131A"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418874" w14:textId="77777777" w:rsidR="005B751F" w:rsidRPr="00B6131A" w:rsidRDefault="005B751F" w:rsidP="00A52704">
            <w:r w:rsidRPr="00B6131A">
              <w:t>Цепное дыхание.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1CB3F1" w14:textId="6D78540A" w:rsidR="005B751F" w:rsidRPr="00B6131A" w:rsidRDefault="005B751F" w:rsidP="00A5270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2FEA4F" w14:textId="77777777" w:rsidR="005B751F" w:rsidRPr="00B6131A" w:rsidRDefault="005B751F" w:rsidP="00A52704">
            <w:r w:rsidRPr="00B6131A">
              <w:t>Итоговое занятие</w:t>
            </w:r>
          </w:p>
        </w:tc>
      </w:tr>
      <w:tr w:rsidR="008E2A6F" w:rsidRPr="00B6131A" w14:paraId="41F9A2C7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3842B1" w14:textId="77777777" w:rsidR="008E2A6F" w:rsidRPr="00B6131A" w:rsidRDefault="008E2A6F" w:rsidP="008E2A6F">
            <w:r w:rsidRPr="00B6131A">
              <w:t>30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635D37" w14:textId="6689D1BC" w:rsidR="008E2A6F" w:rsidRPr="00B6131A" w:rsidRDefault="005C4845" w:rsidP="008E2A6F">
            <w:r>
              <w:t xml:space="preserve"> 12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FBC374" w14:textId="1C0B84F4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85DCA9" w14:textId="550E5BB3" w:rsidR="008E2A6F" w:rsidRPr="00B6131A" w:rsidRDefault="005C4845" w:rsidP="008E2A6F">
            <w:r>
              <w:t xml:space="preserve"> 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6EF69E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F7E037" w14:textId="22D3427A" w:rsidR="008E2A6F" w:rsidRPr="00B6131A" w:rsidRDefault="005C4845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618F7F" w14:textId="77777777" w:rsidR="008E2A6F" w:rsidRPr="00B6131A" w:rsidRDefault="008E2A6F" w:rsidP="008E2A6F">
            <w:r>
              <w:t>Канон.(Поочередное вступление голосов)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1CADC19" w14:textId="3C3CF048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A6035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286EA80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E677BF" w14:textId="77777777" w:rsidR="008E2A6F" w:rsidRPr="00B6131A" w:rsidRDefault="008E2A6F" w:rsidP="008E2A6F">
            <w:r w:rsidRPr="00B6131A">
              <w:t>31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8CB0DB" w14:textId="1CAA14B2" w:rsidR="008E2A6F" w:rsidRPr="00B6131A" w:rsidRDefault="005C4845" w:rsidP="008E2A6F">
            <w:r>
              <w:t xml:space="preserve"> 13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698C8F" w14:textId="00F83C64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424355" w14:textId="7F6B1289" w:rsidR="008E2A6F" w:rsidRPr="00B6131A" w:rsidRDefault="005C4845" w:rsidP="008E2A6F">
            <w:r>
              <w:t xml:space="preserve"> 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1DF79C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B0EC72" w14:textId="77777777" w:rsidR="008E2A6F" w:rsidRPr="00B6131A" w:rsidRDefault="00BD3F56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6BA3E9" w14:textId="77777777" w:rsidR="008E2A6F" w:rsidRPr="00B6131A" w:rsidRDefault="008E2A6F" w:rsidP="008E2A6F">
            <w:r>
              <w:t>Напевность.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7BFAF5" w14:textId="08DABC52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5776A0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62F2805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2FD39A" w14:textId="77777777" w:rsidR="008E2A6F" w:rsidRPr="00B6131A" w:rsidRDefault="008E2A6F" w:rsidP="008E2A6F">
            <w:r w:rsidRPr="00B6131A">
              <w:t>32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D59F5A" w14:textId="6AA20826" w:rsidR="008E2A6F" w:rsidRPr="00B6131A" w:rsidRDefault="005C4845" w:rsidP="008E2A6F">
            <w:r>
              <w:t xml:space="preserve"> 14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4F0275" w14:textId="4E318133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1E1647" w14:textId="4AA32EF2" w:rsidR="008E2A6F" w:rsidRPr="00B6131A" w:rsidRDefault="005C4845" w:rsidP="008E2A6F">
            <w:r>
              <w:t xml:space="preserve"> 14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49581E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C644D2" w14:textId="77777777" w:rsidR="008E2A6F" w:rsidRPr="00B6131A" w:rsidRDefault="00BD3F56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4B28E5" w14:textId="77777777" w:rsidR="008E2A6F" w:rsidRPr="00B6131A" w:rsidRDefault="008E2A6F" w:rsidP="008E2A6F">
            <w:r>
              <w:t>Стакато, легато.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6CB5A7" w14:textId="4A77582D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81A70E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3506B5C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31F1DB" w14:textId="77777777" w:rsidR="008E2A6F" w:rsidRPr="00B6131A" w:rsidRDefault="008E2A6F" w:rsidP="008E2A6F">
            <w:r w:rsidRPr="00B6131A">
              <w:t>33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182224" w14:textId="6CDB5DEF" w:rsidR="008E2A6F" w:rsidRPr="00B6131A" w:rsidRDefault="005C4845" w:rsidP="008E2A6F">
            <w:r>
              <w:t xml:space="preserve"> 15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E2B922" w14:textId="5C365632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E54982" w14:textId="087D1929" w:rsidR="008E2A6F" w:rsidRPr="00B6131A" w:rsidRDefault="005C4845" w:rsidP="008E2A6F">
            <w:r>
              <w:t xml:space="preserve"> 15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41D950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3AD124" w14:textId="6A635F2A" w:rsidR="008E2A6F" w:rsidRPr="00B6131A" w:rsidRDefault="005C4845" w:rsidP="008E2A6F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762E50" w14:textId="77777777" w:rsidR="008E2A6F" w:rsidRPr="00B6131A" w:rsidRDefault="008E2A6F" w:rsidP="008E2A6F">
            <w:r>
              <w:t>Скороговорки.(для артикуляции, дикции)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DBA3E7" w14:textId="5F7E8DA3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2BC3E4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4E00C7DD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77823B" w14:textId="77777777" w:rsidR="008E2A6F" w:rsidRPr="00B6131A" w:rsidRDefault="008E2A6F" w:rsidP="008E2A6F">
            <w:r w:rsidRPr="00B6131A">
              <w:t>34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CBF876" w14:textId="108E8308" w:rsidR="008E2A6F" w:rsidRPr="00B6131A" w:rsidRDefault="005C4845" w:rsidP="008E2A6F">
            <w:r>
              <w:t>16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079757" w14:textId="2B95AB36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45C197" w14:textId="5B8C2C35" w:rsidR="008E2A6F" w:rsidRPr="00B6131A" w:rsidRDefault="005C4845" w:rsidP="008E2A6F">
            <w:r>
              <w:t xml:space="preserve"> 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20A7A8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CC9DCB" w14:textId="77777777" w:rsidR="008E2A6F" w:rsidRPr="00B6131A" w:rsidRDefault="008E2A6F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CE2C58" w14:textId="77777777" w:rsidR="008E2A6F" w:rsidRPr="00B6131A" w:rsidRDefault="008E2A6F" w:rsidP="008E2A6F">
            <w:r>
              <w:t>Выработка ритмической устойчивости.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87FD43" w14:textId="150C9782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0BF69E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59BBDB7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005988" w14:textId="77777777" w:rsidR="008E2A6F" w:rsidRPr="00B6131A" w:rsidRDefault="008E2A6F" w:rsidP="008E2A6F">
            <w:r w:rsidRPr="00B6131A">
              <w:t>35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776DA2" w14:textId="26BCF85C" w:rsidR="008E2A6F" w:rsidRPr="00B6131A" w:rsidRDefault="005C4845" w:rsidP="008E2A6F">
            <w:r>
              <w:t xml:space="preserve"> 19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B58E4E" w14:textId="27D5F170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2137DB" w14:textId="70E0B68D" w:rsidR="008E2A6F" w:rsidRPr="00B6131A" w:rsidRDefault="005C4845" w:rsidP="008E2A6F">
            <w:r>
              <w:t xml:space="preserve"> 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688727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15BEA8" w14:textId="578F51D8" w:rsidR="008E2A6F" w:rsidRPr="00B6131A" w:rsidRDefault="005C4845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401B8E" w14:textId="77777777" w:rsidR="008E2A6F" w:rsidRPr="00B6131A" w:rsidRDefault="008E2A6F" w:rsidP="008E2A6F">
            <w:r>
              <w:t>Мажор, минор.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6DFF57" w14:textId="1F1D2248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E95DAE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20C4CF3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DE4203" w14:textId="77777777" w:rsidR="008E2A6F" w:rsidRPr="00B6131A" w:rsidRDefault="008E2A6F" w:rsidP="008E2A6F">
            <w:r w:rsidRPr="00B6131A">
              <w:t>36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973D43" w14:textId="4996E061" w:rsidR="008E2A6F" w:rsidRPr="00B6131A" w:rsidRDefault="005C4845" w:rsidP="008E2A6F">
            <w:r>
              <w:t xml:space="preserve"> 20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161AD1" w14:textId="559C1FB7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0F97D8" w14:textId="665DD9DE" w:rsidR="008E2A6F" w:rsidRPr="00B6131A" w:rsidRDefault="005C4845" w:rsidP="008E2A6F">
            <w:r>
              <w:t xml:space="preserve"> 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412419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127267" w14:textId="77777777" w:rsidR="008E2A6F" w:rsidRPr="00B6131A" w:rsidRDefault="00BD3F56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BBB06A" w14:textId="77777777" w:rsidR="008E2A6F" w:rsidRPr="00B6131A" w:rsidRDefault="008E2A6F" w:rsidP="008E2A6F">
            <w:r>
              <w:t>Навыки пения в 2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F6B8FF3" w14:textId="3BB8E5A5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7E3505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26FE3FE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4D647E" w14:textId="77777777" w:rsidR="008E2A6F" w:rsidRPr="00B6131A" w:rsidRDefault="008E2A6F" w:rsidP="008E2A6F">
            <w:r w:rsidRPr="00B6131A">
              <w:t>37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14F982" w14:textId="70D07E2F" w:rsidR="008E2A6F" w:rsidRPr="00B6131A" w:rsidRDefault="005C4845" w:rsidP="008E2A6F">
            <w:r>
              <w:t xml:space="preserve"> 21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B4D1DB" w14:textId="61799B00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E3B267" w14:textId="136C5107" w:rsidR="008E2A6F" w:rsidRPr="00B6131A" w:rsidRDefault="005C4845" w:rsidP="008E2A6F">
            <w:r>
              <w:t xml:space="preserve">  21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3FC5DA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960B05" w14:textId="77777777" w:rsidR="008E2A6F" w:rsidRPr="00B6131A" w:rsidRDefault="00BD3F56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319BF4" w14:textId="77777777" w:rsidR="008E2A6F" w:rsidRPr="00B6131A" w:rsidRDefault="008E2A6F" w:rsidP="008E2A6F">
            <w:r>
              <w:t>Ритмы.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38B103" w14:textId="3F4EBB57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BA3F8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5CBD822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E56C0A" w14:textId="77777777" w:rsidR="008E2A6F" w:rsidRPr="00B6131A" w:rsidRDefault="008E2A6F" w:rsidP="008E2A6F">
            <w:r w:rsidRPr="00B6131A">
              <w:t>38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6E722E" w14:textId="2320BC92" w:rsidR="008E2A6F" w:rsidRPr="00B6131A" w:rsidRDefault="005C4845" w:rsidP="008E2A6F">
            <w:r>
              <w:t xml:space="preserve"> 22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1F318B" w14:textId="113C41F1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BC8261" w14:textId="000007F9" w:rsidR="008E2A6F" w:rsidRPr="00B6131A" w:rsidRDefault="005C4845" w:rsidP="008E2A6F">
            <w:r>
              <w:t xml:space="preserve"> 22 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E297C3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E4C31E" w14:textId="23F33B8C" w:rsidR="008E2A6F" w:rsidRPr="00B6131A" w:rsidRDefault="005C4845" w:rsidP="008E2A6F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1E4758" w14:textId="77777777" w:rsidR="008E2A6F" w:rsidRPr="00B6131A" w:rsidRDefault="008E2A6F" w:rsidP="008E2A6F">
            <w:r>
              <w:t>Навыки пения в 3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A3AE98" w14:textId="4A75CE9F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6DDCD4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1B7D7AE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37543B" w14:textId="77777777" w:rsidR="008E2A6F" w:rsidRPr="00B6131A" w:rsidRDefault="008E2A6F" w:rsidP="008E2A6F">
            <w:r w:rsidRPr="00B6131A">
              <w:t>39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EA74681" w14:textId="56A147B4" w:rsidR="008E2A6F" w:rsidRPr="00B6131A" w:rsidRDefault="005C4845" w:rsidP="008E2A6F">
            <w:r>
              <w:t xml:space="preserve"> 23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48B26E" w14:textId="4FBA8674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F211A1" w14:textId="4B95B0A3" w:rsidR="008E2A6F" w:rsidRPr="00B6131A" w:rsidRDefault="005C4845" w:rsidP="008E2A6F">
            <w:r>
              <w:t xml:space="preserve"> 23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9B4E72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1D0FAF" w14:textId="77777777" w:rsidR="008E2A6F" w:rsidRPr="00B6131A" w:rsidRDefault="00BF56D0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EF5CC0" w14:textId="77777777" w:rsidR="008E2A6F" w:rsidRPr="00B6131A" w:rsidRDefault="008E2A6F" w:rsidP="008E2A6F">
            <w:r>
              <w:t>Артистизм.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C62A16" w14:textId="248497AF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495CE4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4D2033F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E1F013" w14:textId="77777777" w:rsidR="008E2A6F" w:rsidRPr="00B6131A" w:rsidRDefault="008E2A6F" w:rsidP="008E2A6F">
            <w:r w:rsidRPr="00B6131A">
              <w:t>40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C3ED27" w14:textId="4C095E62" w:rsidR="008E2A6F" w:rsidRPr="00B6131A" w:rsidRDefault="005C4845" w:rsidP="008E2A6F">
            <w:r>
              <w:t xml:space="preserve"> 26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6DF2B9" w14:textId="41C4EA0E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0558EF" w14:textId="4CE174F1" w:rsidR="008E2A6F" w:rsidRPr="00B6131A" w:rsidRDefault="005C4845" w:rsidP="008E2A6F">
            <w:r>
              <w:t xml:space="preserve"> 26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31855E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D637FF" w14:textId="61811B6A" w:rsidR="008E2A6F" w:rsidRPr="00B6131A" w:rsidRDefault="005C4845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2F0B1A" w14:textId="77777777" w:rsidR="008E2A6F" w:rsidRPr="00B6131A" w:rsidRDefault="008E2A6F" w:rsidP="008E2A6F">
            <w:r>
              <w:t>Сценическое движение.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C9B9A3" w14:textId="0DBBD9F6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E39035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31396A3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768E87" w14:textId="77777777" w:rsidR="008E2A6F" w:rsidRPr="00B6131A" w:rsidRDefault="008E2A6F" w:rsidP="008E2A6F">
            <w:r w:rsidRPr="00B6131A">
              <w:t>41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46BE4A" w14:textId="0A8F29A9" w:rsidR="008E2A6F" w:rsidRPr="00B6131A" w:rsidRDefault="005C4845" w:rsidP="008E2A6F">
            <w:r>
              <w:t xml:space="preserve">27     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FEF048" w14:textId="3A53F3BA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54B400" w14:textId="4224244B" w:rsidR="008E2A6F" w:rsidRPr="00B6131A" w:rsidRDefault="005C4845" w:rsidP="008E2A6F">
            <w:r>
              <w:t xml:space="preserve"> 27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8A4688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C0A3C6" w14:textId="77777777" w:rsidR="008E2A6F" w:rsidRPr="00B6131A" w:rsidRDefault="00BD3F56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57D100" w14:textId="77777777" w:rsidR="008E2A6F" w:rsidRPr="00B6131A" w:rsidRDefault="008E2A6F" w:rsidP="008E2A6F">
            <w:r>
              <w:t xml:space="preserve">Выразительное исполнение.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F9C052" w14:textId="7AA56D7B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53E307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4A2D818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ABD42A" w14:textId="77777777" w:rsidR="008E2A6F" w:rsidRPr="00B6131A" w:rsidRDefault="008E2A6F" w:rsidP="008E2A6F">
            <w:r w:rsidRPr="00B6131A">
              <w:t>42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F6F420" w14:textId="04464DBD" w:rsidR="008E2A6F" w:rsidRPr="00B6131A" w:rsidRDefault="005C4845" w:rsidP="008E2A6F">
            <w:r>
              <w:t xml:space="preserve"> 28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003130" w14:textId="41B9FBD7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6BECCE" w14:textId="4BB6FC2B" w:rsidR="008E2A6F" w:rsidRPr="00B6131A" w:rsidRDefault="005C4845" w:rsidP="008E2A6F">
            <w:r>
              <w:t xml:space="preserve"> 28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688A07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841DAA" w14:textId="77777777" w:rsidR="008E2A6F" w:rsidRPr="00B6131A" w:rsidRDefault="00BD3F56" w:rsidP="008E2A6F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72C48C" w14:textId="77777777" w:rsidR="008E2A6F" w:rsidRPr="00B6131A" w:rsidRDefault="008E2A6F" w:rsidP="008E2A6F">
            <w:r>
              <w:t>Сценический макияж.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EAF4C4" w14:textId="376613F3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BCEF19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8E2A6F" w:rsidRPr="00B6131A" w14:paraId="26B7980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CDE93C" w14:textId="77777777" w:rsidR="008E2A6F" w:rsidRPr="00B6131A" w:rsidRDefault="008E2A6F" w:rsidP="008E2A6F">
            <w:r w:rsidRPr="00B6131A">
              <w:t>43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79858D" w14:textId="640D1689" w:rsidR="008E2A6F" w:rsidRPr="00B6131A" w:rsidRDefault="005C4845" w:rsidP="008E2A6F">
            <w:r>
              <w:t xml:space="preserve"> 29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055B7F" w14:textId="16FF35B5" w:rsidR="008E2A6F" w:rsidRPr="00B6131A" w:rsidRDefault="008E2A6F" w:rsidP="008E2A6F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93F8D9" w14:textId="497DB564" w:rsidR="008E2A6F" w:rsidRPr="00B6131A" w:rsidRDefault="005C4845" w:rsidP="008E2A6F">
            <w:r>
              <w:t xml:space="preserve"> 29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BE4AEA" w14:textId="77777777" w:rsidR="008E2A6F" w:rsidRPr="00B6131A" w:rsidRDefault="008E2A6F" w:rsidP="008E2A6F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4CC1AF" w14:textId="26251D51" w:rsidR="008E2A6F" w:rsidRPr="00B6131A" w:rsidRDefault="005C4845" w:rsidP="008E2A6F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AF3147" w14:textId="77777777" w:rsidR="008E2A6F" w:rsidRPr="00B6131A" w:rsidRDefault="008E2A6F" w:rsidP="008E2A6F">
            <w:r>
              <w:t>Навыки работы с фонограммой.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0232B1" w14:textId="62182C50" w:rsidR="008E2A6F" w:rsidRPr="00B6131A" w:rsidRDefault="008E2A6F" w:rsidP="008E2A6F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5F93D9" w14:textId="77777777" w:rsidR="008E2A6F" w:rsidRPr="00B6131A" w:rsidRDefault="008E2A6F" w:rsidP="008E2A6F">
            <w:r w:rsidRPr="00B6131A">
              <w:t>Итоговое занятие</w:t>
            </w:r>
          </w:p>
        </w:tc>
      </w:tr>
      <w:tr w:rsidR="00D54045" w:rsidRPr="00B6131A" w14:paraId="3DFFF61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5097EA" w14:textId="77777777" w:rsidR="00D54045" w:rsidRPr="00B6131A" w:rsidRDefault="00D54045" w:rsidP="00D54045">
            <w:r w:rsidRPr="00B6131A">
              <w:t>44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E0D581" w14:textId="6DAAC511" w:rsidR="00D54045" w:rsidRPr="00B6131A" w:rsidRDefault="005C4845" w:rsidP="00D54045">
            <w:r>
              <w:t xml:space="preserve"> 30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6BAC79" w14:textId="57BC28FC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C48C7B" w14:textId="758579AF" w:rsidR="00D54045" w:rsidRPr="00B6131A" w:rsidRDefault="005C4845" w:rsidP="00D54045">
            <w:r>
              <w:t xml:space="preserve"> 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4DFB16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A661DF" w14:textId="5F60B84D" w:rsidR="00D54045" w:rsidRPr="00B6131A" w:rsidRDefault="005C4845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056AA0" w14:textId="77777777" w:rsidR="00D54045" w:rsidRPr="00B6131A" w:rsidRDefault="00D54045" w:rsidP="00D54045">
            <w:r>
              <w:t>Подбор репертуара.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D841F5" w14:textId="5468ED80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738EF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27A57E9D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901B29" w14:textId="77777777" w:rsidR="00D54045" w:rsidRPr="00B6131A" w:rsidRDefault="00D54045" w:rsidP="00D54045">
            <w:r w:rsidRPr="00B6131A">
              <w:t>45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6EA8B7" w14:textId="485BD07F" w:rsidR="00D54045" w:rsidRPr="00B6131A" w:rsidRDefault="005C4845" w:rsidP="00D54045">
            <w:r>
              <w:t xml:space="preserve"> 9 ноября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E4B76DC" w14:textId="687D2948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1B8B80" w14:textId="226B8BAD" w:rsidR="00D54045" w:rsidRPr="00B6131A" w:rsidRDefault="00CF66B1" w:rsidP="00D54045">
            <w:r>
              <w:t xml:space="preserve"> 9 ноября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C35C1B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B150E6" w14:textId="77777777" w:rsidR="00D54045" w:rsidRPr="00B6131A" w:rsidRDefault="00D54045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796EA8" w14:textId="77777777" w:rsidR="00D54045" w:rsidRPr="00B6131A" w:rsidRDefault="00D54045" w:rsidP="00D54045">
            <w:r>
              <w:t>Закрепление основных навыков-дыха</w:t>
            </w:r>
            <w:r w:rsidR="00972992">
              <w:t>ние певческая установка, дикция,</w:t>
            </w:r>
            <w:r>
              <w:t xml:space="preserve"> артикуляция, фразировка.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96FA78" w14:textId="586C2BAE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13CCD3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527E315A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F71D36" w14:textId="77777777" w:rsidR="00D54045" w:rsidRPr="00B6131A" w:rsidRDefault="00D54045" w:rsidP="00D54045">
            <w:r w:rsidRPr="00B6131A">
              <w:t>46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2861BB" w14:textId="7642FC3D" w:rsidR="00D54045" w:rsidRPr="00B6131A" w:rsidRDefault="00CF66B1" w:rsidP="00D54045">
            <w:r>
              <w:t xml:space="preserve"> 10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3A16DC" w14:textId="24A591EA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8B93D2" w14:textId="45989606" w:rsidR="00D54045" w:rsidRPr="00B6131A" w:rsidRDefault="0032029A" w:rsidP="00D54045">
            <w:r>
              <w:t xml:space="preserve"> 10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B2A4FA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6FC6F3" w14:textId="77777777" w:rsidR="00D54045" w:rsidRPr="00B6131A" w:rsidRDefault="00E8498B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303C5A" w14:textId="77777777" w:rsidR="00D54045" w:rsidRPr="00B6131A" w:rsidRDefault="00D54045" w:rsidP="00D54045">
            <w:r>
              <w:t>Импровизация.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87EFE2" w14:textId="48D4866E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0A8ADD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7B9CDC5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382748" w14:textId="77777777" w:rsidR="00D54045" w:rsidRPr="00B6131A" w:rsidRDefault="00D54045" w:rsidP="00D54045">
            <w:r w:rsidRPr="00B6131A">
              <w:t>47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47C9F9" w14:textId="4F1D0ACA" w:rsidR="00D54045" w:rsidRPr="00B6131A" w:rsidRDefault="00CF66B1" w:rsidP="00D54045">
            <w:r>
              <w:t xml:space="preserve"> 11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1C46F9" w14:textId="7EDB80EA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DB9F6B" w14:textId="1E9FA1CB" w:rsidR="00D54045" w:rsidRPr="00B6131A" w:rsidRDefault="0032029A" w:rsidP="00D54045">
            <w:r>
              <w:t xml:space="preserve"> 11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7F8125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8A47E7" w14:textId="77777777" w:rsidR="00D54045" w:rsidRPr="00B6131A" w:rsidRDefault="00E8498B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F52C47" w14:textId="77777777" w:rsidR="00D54045" w:rsidRPr="00B6131A" w:rsidRDefault="00D54045" w:rsidP="00D54045">
            <w:r>
              <w:t>Бесшумное дыхание.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B084F1" w14:textId="1C360A19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E91A26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6A86D06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BF2E09" w14:textId="77777777" w:rsidR="00D54045" w:rsidRPr="00B6131A" w:rsidRDefault="00D54045" w:rsidP="00D54045">
            <w:r w:rsidRPr="00B6131A">
              <w:t>48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55DD20" w14:textId="27093A78" w:rsidR="00D54045" w:rsidRPr="00B6131A" w:rsidRDefault="00CF66B1" w:rsidP="00D54045">
            <w:r>
              <w:t xml:space="preserve"> 12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10BD88" w14:textId="45ED9914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44115B" w14:textId="3F60DFAA" w:rsidR="00D54045" w:rsidRPr="00B6131A" w:rsidRDefault="0032029A" w:rsidP="00D54045">
            <w:r>
              <w:t xml:space="preserve"> 12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5A972A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660E8F" w14:textId="36F5565B" w:rsidR="00D54045" w:rsidRPr="00B6131A" w:rsidRDefault="00F4544E" w:rsidP="00D54045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4957CC" w14:textId="77777777" w:rsidR="00D54045" w:rsidRPr="00B6131A" w:rsidRDefault="00D54045" w:rsidP="00D54045">
            <w:r>
              <w:t>Качество звука.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B9EA66" w14:textId="602E1648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23B3A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42E7298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F5B8F6" w14:textId="77777777" w:rsidR="00D54045" w:rsidRPr="00B6131A" w:rsidRDefault="00D54045" w:rsidP="00D54045">
            <w:r w:rsidRPr="00B6131A">
              <w:t>49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C5A262" w14:textId="7EC22F1B" w:rsidR="00D54045" w:rsidRPr="00B6131A" w:rsidRDefault="00CF66B1" w:rsidP="00D54045">
            <w:r>
              <w:t xml:space="preserve"> 13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F394D2" w14:textId="471668B6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A102A6" w14:textId="6003E2FA" w:rsidR="00D54045" w:rsidRPr="00B6131A" w:rsidRDefault="0032029A" w:rsidP="00D54045">
            <w:r>
              <w:t xml:space="preserve"> 13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EF6348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C0BE36" w14:textId="53ED345F" w:rsidR="00D54045" w:rsidRPr="00B6131A" w:rsidRDefault="00F4544E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4DFD9A" w14:textId="77777777" w:rsidR="00D54045" w:rsidRPr="00B6131A" w:rsidRDefault="00D54045" w:rsidP="00D54045">
            <w:r>
              <w:t>Работа с микрофоном.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06CA92" w14:textId="6319A0A5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9623C5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5995DC0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30647A" w14:textId="77777777" w:rsidR="00D54045" w:rsidRPr="00B6131A" w:rsidRDefault="00D54045" w:rsidP="00D54045">
            <w:r w:rsidRPr="00B6131A">
              <w:lastRenderedPageBreak/>
              <w:t>50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8B66A7" w14:textId="56D06EEB" w:rsidR="00D54045" w:rsidRPr="00B6131A" w:rsidRDefault="00F4544E" w:rsidP="00D54045">
            <w:r>
              <w:t xml:space="preserve"> 16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EDCF56" w14:textId="41BBDCCB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37F8B3" w14:textId="5D7536E0" w:rsidR="00D54045" w:rsidRPr="00B6131A" w:rsidRDefault="0032029A" w:rsidP="00D54045">
            <w:r>
              <w:t xml:space="preserve"> 16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4CB86E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4C1FCB" w14:textId="77777777" w:rsidR="00D54045" w:rsidRPr="00B6131A" w:rsidRDefault="00D54045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6C5B54" w14:textId="77777777" w:rsidR="00D54045" w:rsidRPr="00B6131A" w:rsidRDefault="00D54045" w:rsidP="00D54045">
            <w:r>
              <w:t>Длительность нот.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F88247" w14:textId="6934C7A2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AAB2B0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2273A43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280849" w14:textId="77777777" w:rsidR="00D54045" w:rsidRPr="00B6131A" w:rsidRDefault="00D54045" w:rsidP="00D54045">
            <w:r w:rsidRPr="00B6131A">
              <w:t>51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D2B462" w14:textId="52278C1A" w:rsidR="00D54045" w:rsidRPr="00B6131A" w:rsidRDefault="00F4544E" w:rsidP="00D54045">
            <w:r>
              <w:t xml:space="preserve"> 17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5EE199" w14:textId="5F1226F2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01AE27" w14:textId="550CAEA6" w:rsidR="00D54045" w:rsidRPr="00B6131A" w:rsidRDefault="0032029A" w:rsidP="00D54045">
            <w:r>
              <w:t xml:space="preserve"> 17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830CE0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91A6D9" w14:textId="77777777" w:rsidR="00D54045" w:rsidRPr="00B6131A" w:rsidRDefault="00E8498B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BA9286" w14:textId="77777777" w:rsidR="00D54045" w:rsidRPr="00B6131A" w:rsidRDefault="00D54045" w:rsidP="00D54045">
            <w:r>
              <w:t>Освобождение от зажатости.(в корпусе и голосе)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93E14B" w14:textId="28DB8F0F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36C014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2FD4039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6EDF6A" w14:textId="77777777" w:rsidR="00D54045" w:rsidRPr="00B6131A" w:rsidRDefault="00D54045" w:rsidP="00D54045">
            <w:r w:rsidRPr="00B6131A">
              <w:t>52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7DC9C3" w14:textId="0514984D" w:rsidR="00D54045" w:rsidRPr="00B6131A" w:rsidRDefault="00F4544E" w:rsidP="00D54045">
            <w:r>
              <w:t xml:space="preserve"> 18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B21908" w14:textId="566CEB87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76FD8E" w14:textId="76E6E9B9" w:rsidR="00D54045" w:rsidRPr="00B6131A" w:rsidRDefault="0032029A" w:rsidP="00D54045">
            <w:r>
              <w:t xml:space="preserve"> 18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EA0C85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EF45A5" w14:textId="77777777" w:rsidR="00D54045" w:rsidRPr="00B6131A" w:rsidRDefault="00E8498B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4FCA8C" w14:textId="77777777" w:rsidR="00D54045" w:rsidRPr="00B6131A" w:rsidRDefault="00D54045" w:rsidP="00D54045">
            <w:r>
              <w:t>Выработка подвижного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1A1D3A" w14:textId="0A0BF9EF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DFEEAC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30A9E02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9AB728" w14:textId="77777777" w:rsidR="00D54045" w:rsidRPr="00B6131A" w:rsidRDefault="00D54045" w:rsidP="00D54045">
            <w:r w:rsidRPr="00B6131A">
              <w:t>53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1716AAD" w14:textId="54665896" w:rsidR="00D54045" w:rsidRPr="00B6131A" w:rsidRDefault="00F4544E" w:rsidP="00D54045">
            <w:r>
              <w:t xml:space="preserve"> 19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162D1D" w14:textId="2B947D2D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CD8934" w14:textId="6F48A71F" w:rsidR="00D54045" w:rsidRPr="00B6131A" w:rsidRDefault="0032029A" w:rsidP="00D54045">
            <w:r>
              <w:t xml:space="preserve"> 19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15574C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DC2DC6C" w14:textId="47B8472B" w:rsidR="00D54045" w:rsidRPr="00B6131A" w:rsidRDefault="00F4544E" w:rsidP="00D54045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8EDE99" w14:textId="77777777" w:rsidR="00D54045" w:rsidRPr="00B6131A" w:rsidRDefault="00D54045" w:rsidP="00D54045">
            <w:r>
              <w:t>Округление звука в высокой и низкой позиции.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EFE5260" w14:textId="0880043E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AAE898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7C575B5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08A584" w14:textId="77777777" w:rsidR="00D54045" w:rsidRPr="00B6131A" w:rsidRDefault="00D54045" w:rsidP="00D54045">
            <w:r w:rsidRPr="00B6131A">
              <w:t>54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C263A9" w14:textId="5E2FA4BC" w:rsidR="00D54045" w:rsidRPr="00B6131A" w:rsidRDefault="00F4544E" w:rsidP="00D54045">
            <w:r>
              <w:t xml:space="preserve"> 20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7638C4" w14:textId="7A92E6BC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6C8DAC" w14:textId="514680D5" w:rsidR="00D54045" w:rsidRPr="00B6131A" w:rsidRDefault="0032029A" w:rsidP="00D54045">
            <w:r>
              <w:t xml:space="preserve"> 20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83CA7D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FBF06F" w14:textId="0BDD3C71" w:rsidR="00D54045" w:rsidRPr="00B6131A" w:rsidRDefault="00F4544E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438FB1" w14:textId="77777777" w:rsidR="00D54045" w:rsidRPr="00B6131A" w:rsidRDefault="00D54045" w:rsidP="00D54045">
            <w:r>
              <w:t>Извлечение звука закрытым ртом.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EC4A13" w14:textId="322F7DC4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E28D66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150B009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5912C5" w14:textId="77777777" w:rsidR="00D54045" w:rsidRPr="00B6131A" w:rsidRDefault="00D54045" w:rsidP="00D54045">
            <w:r w:rsidRPr="00B6131A">
              <w:t>55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31DF83" w14:textId="439BED3F" w:rsidR="00D54045" w:rsidRPr="00B6131A" w:rsidRDefault="00F4544E" w:rsidP="00D54045">
            <w:r>
              <w:t xml:space="preserve"> 23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589D86" w14:textId="70AAADC2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9FFE1C" w14:textId="738A6317" w:rsidR="00D54045" w:rsidRPr="00B6131A" w:rsidRDefault="0032029A" w:rsidP="00D54045">
            <w:r>
              <w:t xml:space="preserve"> 23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E46F9C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9A7BD5" w14:textId="77777777" w:rsidR="00D54045" w:rsidRPr="00B6131A" w:rsidRDefault="00D54045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8D4AC8" w14:textId="77777777" w:rsidR="00D54045" w:rsidRPr="00B6131A" w:rsidRDefault="00D54045" w:rsidP="00D54045">
            <w:r>
              <w:t>Работа над согласными звуками.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7AC189" w14:textId="62F8875E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5F674F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2655B76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217D5C" w14:textId="77777777" w:rsidR="00D54045" w:rsidRPr="00B6131A" w:rsidRDefault="00D54045" w:rsidP="00D54045">
            <w:r w:rsidRPr="00B6131A">
              <w:t>56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D32596" w14:textId="58D9B1BD" w:rsidR="00D54045" w:rsidRPr="00B6131A" w:rsidRDefault="00F4544E" w:rsidP="00D54045">
            <w:r>
              <w:t xml:space="preserve"> 24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55CC4C" w14:textId="5ED8E83B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8B7387" w14:textId="3DB2E81A" w:rsidR="00D54045" w:rsidRPr="00B6131A" w:rsidRDefault="0032029A" w:rsidP="00D54045">
            <w:r>
              <w:t xml:space="preserve"> 24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DBB584" w14:textId="77777777" w:rsidR="00D54045" w:rsidRPr="00B6131A" w:rsidRDefault="00D54045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CF80FC" w14:textId="77777777" w:rsidR="00D54045" w:rsidRPr="00B6131A" w:rsidRDefault="00E8498B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944373" w14:textId="77777777" w:rsidR="00D54045" w:rsidRPr="00B6131A" w:rsidRDefault="00D54045" w:rsidP="00D54045">
            <w:r>
              <w:t>Петь не поднимая плеч.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EC6F04" w14:textId="736DFFB5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6BB6EF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6EBB85F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6AD12D" w14:textId="77777777" w:rsidR="00D54045" w:rsidRPr="00B6131A" w:rsidRDefault="00D54045" w:rsidP="00D54045">
            <w:r w:rsidRPr="00B6131A">
              <w:t>57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E77980" w14:textId="5A1ABA79" w:rsidR="00D54045" w:rsidRPr="00B6131A" w:rsidRDefault="00F4544E" w:rsidP="00D54045">
            <w:r>
              <w:t xml:space="preserve"> 25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2CE84A" w14:textId="425209E8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D8089E" w14:textId="6D1A909F" w:rsidR="00D54045" w:rsidRPr="00B6131A" w:rsidRDefault="0032029A" w:rsidP="00D54045">
            <w:r>
              <w:t xml:space="preserve"> 25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CF75E8" w14:textId="77777777" w:rsidR="00D54045" w:rsidRPr="00B6131A" w:rsidRDefault="00992081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EB2BB5" w14:textId="77777777" w:rsidR="00D54045" w:rsidRPr="00B6131A" w:rsidRDefault="00E8498B" w:rsidP="00D5404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F8A436" w14:textId="77777777" w:rsidR="00D54045" w:rsidRPr="00B6131A" w:rsidRDefault="00992081" w:rsidP="00D54045">
            <w:r>
              <w:t>Дыхание (грудное, брюшное)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C05CD9" w14:textId="5DF7A56F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B6B146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238EA51A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1070FD" w14:textId="77777777" w:rsidR="00D54045" w:rsidRPr="00B6131A" w:rsidRDefault="00D54045" w:rsidP="00D54045">
            <w:r w:rsidRPr="00B6131A">
              <w:t>58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CB5C5F" w14:textId="78EE0179" w:rsidR="00D54045" w:rsidRPr="00B6131A" w:rsidRDefault="00F4544E" w:rsidP="00D54045">
            <w:r>
              <w:t xml:space="preserve"> 26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A386C7" w14:textId="6052E764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D2BF17" w14:textId="5B32CFEF" w:rsidR="00992081" w:rsidRPr="00B6131A" w:rsidRDefault="0032029A" w:rsidP="00D54045">
            <w:r>
              <w:t xml:space="preserve"> 26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F99353" w14:textId="77777777" w:rsidR="00D54045" w:rsidRPr="00B6131A" w:rsidRDefault="00992081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9592F2" w14:textId="2A727869" w:rsidR="00D54045" w:rsidRPr="00B6131A" w:rsidRDefault="00F4544E" w:rsidP="00D54045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3325CE" w14:textId="77777777" w:rsidR="00D54045" w:rsidRPr="00B6131A" w:rsidRDefault="00992081" w:rsidP="00D54045">
            <w:r>
              <w:t>Народные песни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3E2C26" w14:textId="009275B6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07F41" w14:textId="77777777" w:rsidR="00D54045" w:rsidRPr="00B6131A" w:rsidRDefault="00D54045" w:rsidP="00D54045">
            <w:r>
              <w:t>Беседа, итоговое</w:t>
            </w:r>
          </w:p>
        </w:tc>
      </w:tr>
      <w:tr w:rsidR="00D54045" w:rsidRPr="00B6131A" w14:paraId="3F74BAE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608AAC" w14:textId="77777777" w:rsidR="00D54045" w:rsidRPr="00B6131A" w:rsidRDefault="00D54045" w:rsidP="00D54045">
            <w:r w:rsidRPr="00B6131A">
              <w:t>59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B4B31D" w14:textId="096D6D01" w:rsidR="00D54045" w:rsidRPr="00B6131A" w:rsidRDefault="00F4544E" w:rsidP="00D54045">
            <w:r>
              <w:t xml:space="preserve"> 27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483613" w14:textId="6783C68F" w:rsidR="00D54045" w:rsidRPr="00B6131A" w:rsidRDefault="00D54045" w:rsidP="00D5404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6B4636" w14:textId="2E8E7406" w:rsidR="00D54045" w:rsidRPr="00B6131A" w:rsidRDefault="0032029A" w:rsidP="00992081">
            <w:r>
              <w:t xml:space="preserve"> 27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71514B" w14:textId="77777777" w:rsidR="00D54045" w:rsidRPr="00B6131A" w:rsidRDefault="00992081" w:rsidP="00D5404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48959E" w14:textId="7C204536" w:rsidR="00D54045" w:rsidRPr="00B6131A" w:rsidRDefault="00F4544E" w:rsidP="00D54045">
            <w:r>
              <w:t xml:space="preserve"> 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A0B366" w14:textId="77777777" w:rsidR="00D54045" w:rsidRPr="00B6131A" w:rsidRDefault="00992081" w:rsidP="00D54045">
            <w:r>
              <w:t>Эстрадные песни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0F4A91" w14:textId="0DBA6731" w:rsidR="00D54045" w:rsidRPr="00B6131A" w:rsidRDefault="00D54045" w:rsidP="00D5404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AC4F8D" w14:textId="77777777" w:rsidR="00D54045" w:rsidRPr="00B6131A" w:rsidRDefault="00D54045" w:rsidP="00D54045">
            <w:r>
              <w:t>Беседа, итоговое</w:t>
            </w:r>
          </w:p>
        </w:tc>
      </w:tr>
      <w:tr w:rsidR="00992081" w:rsidRPr="00B6131A" w14:paraId="50E5CE2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31F784" w14:textId="77777777" w:rsidR="00992081" w:rsidRPr="00B6131A" w:rsidRDefault="00992081" w:rsidP="00992081">
            <w:r w:rsidRPr="00B6131A">
              <w:t>60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F1827C" w14:textId="3DBFDDBF" w:rsidR="00992081" w:rsidRPr="00B6131A" w:rsidRDefault="00F4544E" w:rsidP="00992081">
            <w:r>
              <w:t xml:space="preserve"> 30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278885" w14:textId="456556FB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320D56" w14:textId="2E5A2749" w:rsidR="00992081" w:rsidRPr="00B6131A" w:rsidRDefault="0032029A" w:rsidP="00992081">
            <w:r>
              <w:t xml:space="preserve"> 30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369F72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28F8DFD" w14:textId="77777777" w:rsidR="00992081" w:rsidRPr="00B6131A" w:rsidRDefault="00992081" w:rsidP="0099208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46F7E0" w14:textId="77777777" w:rsidR="00992081" w:rsidRPr="00B6131A" w:rsidRDefault="00992081" w:rsidP="00992081">
            <w:r>
              <w:t>Лирическая, патриотическая песня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A04BD5" w14:textId="43156C63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89DCBA" w14:textId="77777777" w:rsidR="00992081" w:rsidRPr="00B6131A" w:rsidRDefault="00992081" w:rsidP="00992081">
            <w:r>
              <w:t>Беседа, итоговое</w:t>
            </w:r>
          </w:p>
        </w:tc>
      </w:tr>
      <w:tr w:rsidR="00992081" w:rsidRPr="00B6131A" w14:paraId="3D27BDB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23388A" w14:textId="77777777" w:rsidR="00992081" w:rsidRPr="00B6131A" w:rsidRDefault="00992081" w:rsidP="00992081">
            <w:r w:rsidRPr="00B6131A">
              <w:t>61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3CD5B5" w14:textId="7486FABF" w:rsidR="00992081" w:rsidRPr="00B6131A" w:rsidRDefault="00F4544E" w:rsidP="00992081">
            <w:r>
              <w:t xml:space="preserve"> 1 декабря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DF56DA" w14:textId="5BC6BEC3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13915B" w14:textId="26C3D72A" w:rsidR="00992081" w:rsidRPr="00B6131A" w:rsidRDefault="00F4544E" w:rsidP="00992081">
            <w:r>
              <w:t xml:space="preserve"> 1 декабря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BC37AF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B1166F" w14:textId="77777777" w:rsidR="00992081" w:rsidRPr="00B6131A" w:rsidRDefault="00E8498B" w:rsidP="0099208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B65C57" w14:textId="77777777" w:rsidR="00992081" w:rsidRPr="00B6131A" w:rsidRDefault="00992081" w:rsidP="00992081">
            <w:r>
              <w:t>Постановка голоса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016266" w14:textId="27EBF00A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28D95D" w14:textId="77777777" w:rsidR="00992081" w:rsidRPr="00B6131A" w:rsidRDefault="00992081" w:rsidP="00992081">
            <w:r>
              <w:t>Беседа, итоговое</w:t>
            </w:r>
          </w:p>
        </w:tc>
      </w:tr>
      <w:tr w:rsidR="00992081" w:rsidRPr="00B6131A" w14:paraId="28B2840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A61C21" w14:textId="77777777" w:rsidR="00992081" w:rsidRPr="00B6131A" w:rsidRDefault="00992081" w:rsidP="00992081">
            <w:r w:rsidRPr="00B6131A">
              <w:t>62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91E11F" w14:textId="54A3E7C3" w:rsidR="00992081" w:rsidRPr="00B6131A" w:rsidRDefault="00F4544E" w:rsidP="00992081">
            <w:r>
              <w:t xml:space="preserve"> 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7658E0" w14:textId="72912809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3C5174" w14:textId="1F9E246F" w:rsidR="00992081" w:rsidRPr="00B6131A" w:rsidRDefault="00992081" w:rsidP="0099208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0DC54D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5705F8" w14:textId="77777777" w:rsidR="00992081" w:rsidRPr="00B6131A" w:rsidRDefault="00E8498B" w:rsidP="0099208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8CE39F" w14:textId="77777777" w:rsidR="00992081" w:rsidRPr="00B6131A" w:rsidRDefault="00992081" w:rsidP="00992081">
            <w:r>
              <w:t xml:space="preserve">Музыкальные жанры (песня, танец)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050D26" w14:textId="2164782A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D64219" w14:textId="77777777" w:rsidR="00992081" w:rsidRPr="00B6131A" w:rsidRDefault="00992081" w:rsidP="00992081">
            <w:r>
              <w:t>Беседа, итоговое</w:t>
            </w:r>
          </w:p>
        </w:tc>
      </w:tr>
      <w:tr w:rsidR="00992081" w:rsidRPr="00B6131A" w14:paraId="2133FC4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7F3324" w14:textId="77777777" w:rsidR="00992081" w:rsidRPr="00B6131A" w:rsidRDefault="00992081" w:rsidP="00992081">
            <w:r w:rsidRPr="00B6131A">
              <w:t>63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D9D3EE" w14:textId="272536B6" w:rsidR="00992081" w:rsidRPr="00B6131A" w:rsidRDefault="00F4544E" w:rsidP="00992081">
            <w:r>
              <w:t xml:space="preserve"> 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A421DC" w14:textId="45B9E25F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F7D471C" w14:textId="10E87AF6" w:rsidR="00992081" w:rsidRPr="00B6131A" w:rsidRDefault="00992081" w:rsidP="0099208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1DC2A1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C082F0" w14:textId="58DC98C5" w:rsidR="00992081" w:rsidRPr="00B6131A" w:rsidRDefault="00F4544E" w:rsidP="00992081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6C131E" w14:textId="77777777" w:rsidR="00992081" w:rsidRDefault="00992081" w:rsidP="00992081">
            <w:r>
              <w:t xml:space="preserve">Средство музыкальной выразительности. </w:t>
            </w:r>
          </w:p>
          <w:p w14:paraId="45264F3F" w14:textId="77777777" w:rsidR="00992081" w:rsidRPr="00B6131A" w:rsidRDefault="00992081" w:rsidP="00992081">
            <w:r>
              <w:t>(темп, динамика, регистр, мелодия, ритм)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BB0C8F" w14:textId="2662B681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DC0A3" w14:textId="77777777" w:rsidR="00992081" w:rsidRPr="00B6131A" w:rsidRDefault="00992081" w:rsidP="00992081">
            <w:r>
              <w:t>Беседа, итоговое</w:t>
            </w:r>
          </w:p>
        </w:tc>
      </w:tr>
      <w:tr w:rsidR="00992081" w:rsidRPr="00B6131A" w14:paraId="2DD01C0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618861" w14:textId="77777777" w:rsidR="00992081" w:rsidRPr="00B6131A" w:rsidRDefault="00992081" w:rsidP="00992081">
            <w:r w:rsidRPr="00B6131A">
              <w:t>64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2B9DC9C" w14:textId="68B9DC9C" w:rsidR="00992081" w:rsidRPr="00B6131A" w:rsidRDefault="00F4544E" w:rsidP="00992081">
            <w:r>
              <w:t xml:space="preserve"> 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F5131AD" w14:textId="072E2F28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B3226F" w14:textId="41C1F187" w:rsidR="00992081" w:rsidRPr="00B6131A" w:rsidRDefault="00992081" w:rsidP="0099208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3D025F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90CEB4" w14:textId="5116D3A3" w:rsidR="00992081" w:rsidRPr="00B6131A" w:rsidRDefault="00F4544E" w:rsidP="0099208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56A137" w14:textId="77777777" w:rsidR="00992081" w:rsidRPr="00B6131A" w:rsidRDefault="00992081" w:rsidP="00992081">
            <w:r>
              <w:t>Музыкальные инструменты.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737BF2" w14:textId="34004523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66B8E7" w14:textId="77777777" w:rsidR="00992081" w:rsidRPr="00B6131A" w:rsidRDefault="00992081" w:rsidP="00992081">
            <w:r>
              <w:t>Беседа, итоговое</w:t>
            </w:r>
          </w:p>
        </w:tc>
      </w:tr>
      <w:tr w:rsidR="00992081" w:rsidRPr="00B6131A" w14:paraId="5F7563CD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D13063" w14:textId="77777777" w:rsidR="00992081" w:rsidRPr="00B6131A" w:rsidRDefault="00992081" w:rsidP="00992081">
            <w:r w:rsidRPr="00B6131A">
              <w:t>65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39FDA3" w14:textId="70FF5610" w:rsidR="00992081" w:rsidRPr="00B6131A" w:rsidRDefault="00F4544E" w:rsidP="00992081">
            <w:r>
              <w:t xml:space="preserve"> 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C42E7A" w14:textId="11D3C071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03EE3D" w14:textId="485BB0CB" w:rsidR="00992081" w:rsidRPr="00B6131A" w:rsidRDefault="00992081" w:rsidP="0099208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FD7677D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AA0245" w14:textId="77777777" w:rsidR="00992081" w:rsidRPr="00B6131A" w:rsidRDefault="00992081" w:rsidP="0099208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26056F" w14:textId="77777777" w:rsidR="00992081" w:rsidRPr="00B6131A" w:rsidRDefault="00992081" w:rsidP="00992081">
            <w:r>
              <w:t>Термины: Солист, оркестр, дуэт, хор.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AB2A3F" w14:textId="09691421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809233" w14:textId="77777777" w:rsidR="00992081" w:rsidRPr="00B6131A" w:rsidRDefault="00992081" w:rsidP="00992081">
            <w:r>
              <w:t>Беседа, итоговое</w:t>
            </w:r>
          </w:p>
        </w:tc>
      </w:tr>
      <w:tr w:rsidR="00992081" w:rsidRPr="00B6131A" w14:paraId="124457E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828EEF" w14:textId="77777777" w:rsidR="00992081" w:rsidRPr="00B6131A" w:rsidRDefault="00992081" w:rsidP="00992081">
            <w:r w:rsidRPr="00B6131A">
              <w:t>66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B2357F" w14:textId="1E62F7F6" w:rsidR="00992081" w:rsidRPr="00B6131A" w:rsidRDefault="00F4544E" w:rsidP="00992081">
            <w:r>
              <w:t xml:space="preserve"> 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BB3EB4" w14:textId="038A574B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6132B8" w14:textId="009A330B" w:rsidR="00992081" w:rsidRPr="00B6131A" w:rsidRDefault="00992081" w:rsidP="0099208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E38095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C88F67" w14:textId="77777777" w:rsidR="00992081" w:rsidRPr="00B6131A" w:rsidRDefault="00E8498B" w:rsidP="0099208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320987" w14:textId="77777777" w:rsidR="00992081" w:rsidRPr="00B6131A" w:rsidRDefault="00992081" w:rsidP="00992081">
            <w:r>
              <w:t>Тембры голосов.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1A47935" w14:textId="1F35E33F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CAA5B7" w14:textId="77777777" w:rsidR="00992081" w:rsidRPr="00B6131A" w:rsidRDefault="00992081" w:rsidP="00992081">
            <w:r>
              <w:t>Беседа, итоговое</w:t>
            </w:r>
          </w:p>
        </w:tc>
      </w:tr>
      <w:tr w:rsidR="008839B6" w:rsidRPr="00B6131A" w14:paraId="75C8A817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ED7E5A" w14:textId="77777777" w:rsidR="008839B6" w:rsidRPr="00B6131A" w:rsidRDefault="008839B6" w:rsidP="008839B6">
            <w:r w:rsidRPr="00B6131A">
              <w:t>67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153470" w14:textId="55CF51C3" w:rsidR="008839B6" w:rsidRPr="00B6131A" w:rsidRDefault="00F4544E" w:rsidP="008839B6">
            <w:r>
              <w:t>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897C2F" w14:textId="6D437A1C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6E0C91" w14:textId="36A4D190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E4C2F5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181842" w14:textId="77777777" w:rsidR="008839B6" w:rsidRPr="00B6131A" w:rsidRDefault="00DB3417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675AFE" w14:textId="77777777" w:rsidR="008839B6" w:rsidRPr="00B6131A" w:rsidRDefault="008839B6" w:rsidP="008839B6">
            <w:r>
              <w:t>Динамические оттенки.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1A92E6" w14:textId="715BB6A2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82461D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992081" w:rsidRPr="00B6131A" w14:paraId="1165AF2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E5673A" w14:textId="77777777" w:rsidR="00992081" w:rsidRPr="00B6131A" w:rsidRDefault="00992081" w:rsidP="00992081">
            <w:r w:rsidRPr="00B6131A">
              <w:t>68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B5F310" w14:textId="1E0F36D7" w:rsidR="00992081" w:rsidRPr="00B6131A" w:rsidRDefault="00F4544E" w:rsidP="00992081">
            <w:r>
              <w:t xml:space="preserve"> 10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3A823B" w14:textId="50B08845" w:rsidR="00992081" w:rsidRPr="00B6131A" w:rsidRDefault="00992081" w:rsidP="0099208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902972" w14:textId="6C084D5D" w:rsidR="00992081" w:rsidRPr="00B6131A" w:rsidRDefault="00992081" w:rsidP="0099208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92D8E7" w14:textId="77777777" w:rsidR="00992081" w:rsidRPr="00B6131A" w:rsidRDefault="00992081" w:rsidP="0099208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97CB44" w14:textId="726BDA08" w:rsidR="00992081" w:rsidRPr="00B6131A" w:rsidRDefault="00F4544E" w:rsidP="00992081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5DD621" w14:textId="77777777" w:rsidR="00992081" w:rsidRPr="00B6131A" w:rsidRDefault="00992081" w:rsidP="00992081">
            <w:r>
              <w:t>Форсированный звук.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EC9585" w14:textId="667A6161" w:rsidR="00992081" w:rsidRPr="00B6131A" w:rsidRDefault="00992081" w:rsidP="0099208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30C796" w14:textId="77777777" w:rsidR="00992081" w:rsidRPr="00B6131A" w:rsidRDefault="00992081" w:rsidP="00992081">
            <w:r>
              <w:t xml:space="preserve">Заключительное занятие </w:t>
            </w:r>
          </w:p>
        </w:tc>
      </w:tr>
      <w:tr w:rsidR="008839B6" w:rsidRPr="00B6131A" w14:paraId="30D14C8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FCD644" w14:textId="77777777" w:rsidR="008839B6" w:rsidRPr="00B6131A" w:rsidRDefault="008839B6" w:rsidP="008839B6">
            <w:r w:rsidRPr="00B6131A">
              <w:t>69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B4AE8A" w14:textId="7D503C8A" w:rsidR="008839B6" w:rsidRPr="00B6131A" w:rsidRDefault="00F4544E" w:rsidP="008839B6">
            <w:r>
              <w:t xml:space="preserve"> 11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98DB0C" w14:textId="1F68A1E6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84E7D4" w14:textId="158CDC1A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BE7207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29515B" w14:textId="2401DC3C" w:rsidR="008839B6" w:rsidRPr="00B6131A" w:rsidRDefault="00F4544E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22EF97" w14:textId="77777777" w:rsidR="008839B6" w:rsidRPr="00B6131A" w:rsidRDefault="008839B6" w:rsidP="008839B6">
            <w:r>
              <w:t>Гигиена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4E6466" w14:textId="7FF6C23E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6E7027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56E2199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70BD83" w14:textId="77777777" w:rsidR="008839B6" w:rsidRPr="00B6131A" w:rsidRDefault="008839B6" w:rsidP="008839B6">
            <w:r w:rsidRPr="00B6131A">
              <w:t>70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2343D3" w14:textId="767D9692" w:rsidR="008839B6" w:rsidRPr="00B6131A" w:rsidRDefault="00F4544E" w:rsidP="008839B6">
            <w:r>
              <w:t xml:space="preserve"> 14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EDCB73" w14:textId="0C17BE70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E426B5" w14:textId="57E499E6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ADCE1D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C8F8A4" w14:textId="77777777" w:rsidR="008839B6" w:rsidRPr="00B6131A" w:rsidRDefault="008839B6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F777B4" w14:textId="77777777" w:rsidR="008839B6" w:rsidRPr="00B6131A" w:rsidRDefault="008839B6" w:rsidP="008839B6">
            <w:r>
              <w:t>Диапазон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B82336" w14:textId="3886B5F7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2B9AE5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009F4D2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FC5387" w14:textId="77777777" w:rsidR="008839B6" w:rsidRPr="00B6131A" w:rsidRDefault="008839B6" w:rsidP="008839B6">
            <w:r w:rsidRPr="00B6131A">
              <w:t>71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1D392E" w14:textId="7AC1C4F2" w:rsidR="008839B6" w:rsidRPr="00B6131A" w:rsidRDefault="00F4544E" w:rsidP="008839B6">
            <w:r>
              <w:t xml:space="preserve"> 15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27A36D" w14:textId="05F185EA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B58768" w14:textId="77F0FF31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186F75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78AAB5" w14:textId="77777777" w:rsidR="008839B6" w:rsidRPr="00B6131A" w:rsidRDefault="00DB3417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399502" w14:textId="77777777" w:rsidR="008839B6" w:rsidRPr="00B6131A" w:rsidRDefault="008839B6" w:rsidP="008839B6">
            <w:r>
              <w:t xml:space="preserve">Пение речитативом.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162A7F" w14:textId="22FF9EDF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690987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36E5469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5F5AC1" w14:textId="77777777" w:rsidR="008839B6" w:rsidRPr="00B6131A" w:rsidRDefault="008839B6" w:rsidP="008839B6">
            <w:r w:rsidRPr="00B6131A">
              <w:t>72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29A7E9" w14:textId="3EB189FE" w:rsidR="008839B6" w:rsidRPr="00B6131A" w:rsidRDefault="00F4544E" w:rsidP="008839B6">
            <w:r>
              <w:t xml:space="preserve"> 16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1B5628" w14:textId="1DAB1077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C5256F" w14:textId="737AF78E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39D231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41647D" w14:textId="77777777" w:rsidR="008839B6" w:rsidRPr="00B6131A" w:rsidRDefault="00DB3417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B8DC36" w14:textId="77777777" w:rsidR="008839B6" w:rsidRPr="00B6131A" w:rsidRDefault="008839B6" w:rsidP="008839B6">
            <w:r>
              <w:t>Сценический образ.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E4E46E" w14:textId="437E9832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BF725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1477E73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D119BF" w14:textId="77777777" w:rsidR="008839B6" w:rsidRPr="00B6131A" w:rsidRDefault="008839B6" w:rsidP="008839B6">
            <w:r w:rsidRPr="00B6131A">
              <w:t>73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D56B89" w14:textId="44794E73" w:rsidR="008839B6" w:rsidRPr="00B6131A" w:rsidRDefault="00F4544E" w:rsidP="008839B6">
            <w:r>
              <w:t xml:space="preserve"> 17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8B349E" w14:textId="46A37062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3F4501" w14:textId="4F77ED0F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46FDF3" w14:textId="77777777" w:rsidR="008839B6" w:rsidRPr="00B6131A" w:rsidRDefault="008839B6" w:rsidP="008839B6">
            <w:r>
              <w:t>Беседа.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890ACC" w14:textId="77E04165" w:rsidR="008839B6" w:rsidRPr="00B6131A" w:rsidRDefault="00F4544E" w:rsidP="008839B6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7024CD" w14:textId="77777777" w:rsidR="008839B6" w:rsidRPr="00B6131A" w:rsidRDefault="008839B6" w:rsidP="008839B6">
            <w:r>
              <w:t>Песня в жизни человека.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40AD81" w14:textId="6AA17F11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4D1051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141F5D1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ED0EA1" w14:textId="77777777" w:rsidR="008839B6" w:rsidRPr="00B6131A" w:rsidRDefault="008839B6" w:rsidP="008839B6">
            <w:r w:rsidRPr="00B6131A">
              <w:t>74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57096F" w14:textId="53136B05" w:rsidR="008839B6" w:rsidRPr="00B6131A" w:rsidRDefault="00F4544E" w:rsidP="008839B6">
            <w:r>
              <w:t xml:space="preserve"> 18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11C416" w14:textId="071B4090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715A95" w14:textId="46CE36A2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AD0954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4BB773" w14:textId="4CEE63AF" w:rsidR="008839B6" w:rsidRPr="00B6131A" w:rsidRDefault="00F4544E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C9B21B" w14:textId="77777777" w:rsidR="008839B6" w:rsidRPr="00B6131A" w:rsidRDefault="008839B6" w:rsidP="008839B6">
            <w:r>
              <w:t>Работа над собственной манерой исполнения.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C2B56A" w14:textId="5094A543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B663CB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44205BE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43A01D" w14:textId="77777777" w:rsidR="008839B6" w:rsidRPr="00B6131A" w:rsidRDefault="008839B6" w:rsidP="008839B6">
            <w:r w:rsidRPr="00B6131A">
              <w:lastRenderedPageBreak/>
              <w:t>75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624111" w14:textId="797FEFE8" w:rsidR="008839B6" w:rsidRPr="00B6131A" w:rsidRDefault="00854F11" w:rsidP="008839B6">
            <w:r>
              <w:t xml:space="preserve"> 21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66FC6C" w14:textId="3B888970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B778A2" w14:textId="7012CB0D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79BD8D5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DA587E" w14:textId="77777777" w:rsidR="008839B6" w:rsidRPr="00B6131A" w:rsidRDefault="008839B6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81B004" w14:textId="77777777" w:rsidR="008839B6" w:rsidRPr="00B6131A" w:rsidRDefault="008839B6" w:rsidP="008839B6">
            <w:r>
              <w:t>Движения под музыку.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4A65EA" w14:textId="0C84666D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34A163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4951E94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73BB2A" w14:textId="77777777" w:rsidR="008839B6" w:rsidRPr="00B6131A" w:rsidRDefault="008839B6" w:rsidP="008839B6">
            <w:r w:rsidRPr="00B6131A">
              <w:t>76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DFFDD7" w14:textId="3F369B17" w:rsidR="008839B6" w:rsidRPr="00B6131A" w:rsidRDefault="00854F11" w:rsidP="008839B6">
            <w:r>
              <w:t xml:space="preserve"> 22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E1A1B29" w14:textId="000D5F37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90F00D" w14:textId="1C04A8A3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55FBD0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AA3347" w14:textId="77777777" w:rsidR="008839B6" w:rsidRPr="00B6131A" w:rsidRDefault="00DB3417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7E0708" w14:textId="77777777" w:rsidR="008839B6" w:rsidRPr="00B6131A" w:rsidRDefault="008839B6" w:rsidP="008839B6">
            <w:r>
              <w:t>Дыхательная гимнастика.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E08862" w14:textId="4E5A1401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DD0692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0FE21F2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6E30C3" w14:textId="77777777" w:rsidR="008839B6" w:rsidRPr="00B6131A" w:rsidRDefault="008839B6" w:rsidP="008839B6">
            <w:r w:rsidRPr="00B6131A">
              <w:t>77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5193FD" w14:textId="7FBE96CD" w:rsidR="008839B6" w:rsidRPr="00B6131A" w:rsidRDefault="00854F11" w:rsidP="008839B6">
            <w:r>
              <w:t xml:space="preserve"> 23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A72102" w14:textId="1C0A6613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AA2A3C" w14:textId="79C632E1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2317D7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5656FE" w14:textId="77777777" w:rsidR="008839B6" w:rsidRPr="00B6131A" w:rsidRDefault="00DB3417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54177B" w14:textId="77777777" w:rsidR="008839B6" w:rsidRPr="00B6131A" w:rsidRDefault="008839B6" w:rsidP="008839B6">
            <w:r>
              <w:t>Слушание музыкальных произведений. Анализ.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158EEB" w14:textId="70BE3660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18A0EB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40B8A49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D1F574" w14:textId="77777777" w:rsidR="008839B6" w:rsidRPr="00B6131A" w:rsidRDefault="008839B6" w:rsidP="008839B6">
            <w:r w:rsidRPr="00B6131A">
              <w:t>78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C25E9F" w14:textId="54FAA3CF" w:rsidR="008839B6" w:rsidRPr="00B6131A" w:rsidRDefault="00854F11" w:rsidP="008839B6">
            <w:r>
              <w:t xml:space="preserve"> 24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B4E0C9" w14:textId="55FA9702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562F8C" w14:textId="439ACE62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6AD14C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EC165F" w14:textId="0DA9255E" w:rsidR="008839B6" w:rsidRPr="00B6131A" w:rsidRDefault="00854F11" w:rsidP="008839B6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22F21B" w14:textId="77777777" w:rsidR="008839B6" w:rsidRPr="00B6131A" w:rsidRDefault="008839B6" w:rsidP="008839B6">
            <w:r>
              <w:t>Интонирование.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AEED79" w14:textId="4C38F876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D8F194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6B47B61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8E1470" w14:textId="77777777" w:rsidR="008839B6" w:rsidRPr="00B6131A" w:rsidRDefault="008839B6" w:rsidP="008839B6">
            <w:r w:rsidRPr="00B6131A">
              <w:t>79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B2C44A" w14:textId="61913E8B" w:rsidR="008839B6" w:rsidRPr="00B6131A" w:rsidRDefault="00854F11" w:rsidP="008839B6">
            <w:r>
              <w:t>25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20F5D1" w14:textId="0980005F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CF0792" w14:textId="24EC6E21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625C49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7B13E5" w14:textId="4F48CA95" w:rsidR="008839B6" w:rsidRPr="00B6131A" w:rsidRDefault="00854F11" w:rsidP="008839B6">
            <w:r>
              <w:t xml:space="preserve"> 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B6F496" w14:textId="77777777" w:rsidR="008839B6" w:rsidRPr="00B6131A" w:rsidRDefault="008839B6" w:rsidP="008839B6">
            <w:r>
              <w:t>Дыхательные упражнения.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D1E167" w14:textId="40A09CCF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C10E20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44300AA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209F37" w14:textId="77777777" w:rsidR="008839B6" w:rsidRPr="00B6131A" w:rsidRDefault="008839B6" w:rsidP="008839B6">
            <w:r w:rsidRPr="00B6131A">
              <w:t>80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88D055" w14:textId="0B5E54CF" w:rsidR="008839B6" w:rsidRPr="00B6131A" w:rsidRDefault="00854F11" w:rsidP="008839B6">
            <w:r>
              <w:t xml:space="preserve"> 11января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AD0E12" w14:textId="0E9AEB6C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27B551" w14:textId="09670EFF" w:rsidR="008839B6" w:rsidRPr="00B6131A" w:rsidRDefault="00854F11" w:rsidP="008839B6">
            <w:r>
              <w:t xml:space="preserve"> 11 января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63AA7D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902A85" w14:textId="77777777" w:rsidR="008839B6" w:rsidRPr="00B6131A" w:rsidRDefault="008839B6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BBF122" w14:textId="77777777" w:rsidR="008839B6" w:rsidRPr="00B6131A" w:rsidRDefault="008839B6" w:rsidP="008839B6">
            <w:r>
              <w:t>Понятие – пение фальцетом.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1E5D66" w14:textId="6CAC9826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F1E6CC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067B597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15B443" w14:textId="77777777" w:rsidR="008839B6" w:rsidRPr="00B6131A" w:rsidRDefault="008839B6" w:rsidP="008839B6">
            <w:r w:rsidRPr="00B6131A">
              <w:t>81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B13107" w14:textId="61CB83D1" w:rsidR="008839B6" w:rsidRPr="00B6131A" w:rsidRDefault="00854F11" w:rsidP="008839B6">
            <w:r>
              <w:t xml:space="preserve"> 12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B2A659" w14:textId="68463678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A475C7" w14:textId="2E19FC2B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473E23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27C5AA" w14:textId="77777777" w:rsidR="008839B6" w:rsidRPr="00B6131A" w:rsidRDefault="00DB3417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D6FBD2" w14:textId="77777777" w:rsidR="008839B6" w:rsidRPr="00B6131A" w:rsidRDefault="008839B6" w:rsidP="008839B6">
            <w:r>
              <w:t>Понятие – придыхательное пение.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87AB29" w14:textId="3455D9AC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BE381B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1FE0D63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234B26" w14:textId="77777777" w:rsidR="008839B6" w:rsidRPr="00B6131A" w:rsidRDefault="008839B6" w:rsidP="008839B6">
            <w:r w:rsidRPr="00B6131A">
              <w:t>82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06B762" w14:textId="2B371886" w:rsidR="008839B6" w:rsidRPr="00B6131A" w:rsidRDefault="00854F11" w:rsidP="008839B6">
            <w:r>
              <w:t xml:space="preserve"> 13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B62ED9" w14:textId="68A48830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302B9A" w14:textId="35EBC88D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0574A8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593656" w14:textId="77777777" w:rsidR="008839B6" w:rsidRPr="00B6131A" w:rsidRDefault="00DB3417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864AE7" w14:textId="77777777" w:rsidR="008839B6" w:rsidRPr="00B6131A" w:rsidRDefault="008839B6" w:rsidP="008839B6">
            <w:r>
              <w:t>Мутация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F4223B" w14:textId="5C8C7CAA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D238FB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54F1997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86DE71" w14:textId="77777777" w:rsidR="008839B6" w:rsidRPr="00B6131A" w:rsidRDefault="008839B6" w:rsidP="008839B6">
            <w:r w:rsidRPr="00B6131A">
              <w:t>83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103C17" w14:textId="208C411A" w:rsidR="008839B6" w:rsidRPr="00B6131A" w:rsidRDefault="00854F11" w:rsidP="008839B6">
            <w:r>
              <w:t xml:space="preserve"> 14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DE0A2F" w14:textId="0B09772D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F11C94" w14:textId="31799547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E22EA8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24DB83" w14:textId="00A9C77D" w:rsidR="008839B6" w:rsidRPr="00B6131A" w:rsidRDefault="00854F11" w:rsidP="008839B6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0633C9" w14:textId="77777777" w:rsidR="008839B6" w:rsidRPr="00B6131A" w:rsidRDefault="008839B6" w:rsidP="008839B6">
            <w:r>
              <w:t>Передача образа в музыкальных произведений.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FDA852" w14:textId="14977627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2F26D5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63E4DFC7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983248" w14:textId="77777777" w:rsidR="008839B6" w:rsidRPr="00B6131A" w:rsidRDefault="008839B6" w:rsidP="008839B6">
            <w:r w:rsidRPr="00B6131A">
              <w:t>84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CDD0C5" w14:textId="0EAFC51B" w:rsidR="008839B6" w:rsidRPr="00B6131A" w:rsidRDefault="00854F11" w:rsidP="008839B6">
            <w:r>
              <w:t xml:space="preserve"> 15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CEDC86" w14:textId="052DB5BE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A561116" w14:textId="20608648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DA3589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44999E" w14:textId="73B64733" w:rsidR="008839B6" w:rsidRPr="00B6131A" w:rsidRDefault="00854F11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C61BDE" w14:textId="77777777" w:rsidR="008839B6" w:rsidRPr="00B6131A" w:rsidRDefault="008839B6" w:rsidP="008839B6">
            <w:r>
              <w:t>Работа над тембровой окраской.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27C27A" w14:textId="119C7B54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5CB051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8839B6" w:rsidRPr="00B6131A" w14:paraId="521D328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69B2A7" w14:textId="77777777" w:rsidR="008839B6" w:rsidRPr="00B6131A" w:rsidRDefault="008839B6" w:rsidP="008839B6">
            <w:r w:rsidRPr="00B6131A">
              <w:t>85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F796F3" w14:textId="39426F8A" w:rsidR="008839B6" w:rsidRPr="00B6131A" w:rsidRDefault="00854F11" w:rsidP="008839B6">
            <w:r>
              <w:t xml:space="preserve"> 18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66996F" w14:textId="45A1FCEF" w:rsidR="008839B6" w:rsidRPr="00B6131A" w:rsidRDefault="008839B6" w:rsidP="008839B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DA81CD" w14:textId="320C488E" w:rsidR="008839B6" w:rsidRPr="00B6131A" w:rsidRDefault="008839B6" w:rsidP="008839B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B25815" w14:textId="77777777" w:rsidR="008839B6" w:rsidRPr="00B6131A" w:rsidRDefault="008839B6" w:rsidP="008839B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EA09D3" w14:textId="77777777" w:rsidR="008839B6" w:rsidRPr="00B6131A" w:rsidRDefault="008839B6" w:rsidP="008839B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87C896" w14:textId="77777777" w:rsidR="008839B6" w:rsidRPr="00B6131A" w:rsidRDefault="00D05C05" w:rsidP="008839B6">
            <w:r>
              <w:t>Отработка сценической постановки номера.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26C961" w14:textId="3B341218" w:rsidR="008839B6" w:rsidRPr="00B6131A" w:rsidRDefault="008839B6" w:rsidP="008839B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08727F" w14:textId="77777777" w:rsidR="008839B6" w:rsidRPr="00B6131A" w:rsidRDefault="008839B6" w:rsidP="008839B6">
            <w:r>
              <w:t xml:space="preserve">Заключительное занятие </w:t>
            </w:r>
          </w:p>
        </w:tc>
      </w:tr>
      <w:tr w:rsidR="00D05C05" w:rsidRPr="00B6131A" w14:paraId="1C066C2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273377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 w:rsidRPr="00B6131A">
              <w:rPr>
                <w:rStyle w:val="aa"/>
                <w:sz w:val="24"/>
                <w:szCs w:val="24"/>
              </w:rPr>
              <w:t>86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EE2357" w14:textId="2925300A" w:rsidR="00D05C05" w:rsidRPr="00B6131A" w:rsidRDefault="00854F11" w:rsidP="00D05C05">
            <w:r>
              <w:t xml:space="preserve"> 19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CE828B" w14:textId="72713E87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72E258" w14:textId="1C48459B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620742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BD5F25" w14:textId="77777777" w:rsidR="00D05C05" w:rsidRPr="00B6131A" w:rsidRDefault="00DB3417" w:rsidP="00D05C0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F7E50E" w14:textId="77777777" w:rsidR="00D05C05" w:rsidRPr="00B6131A" w:rsidRDefault="00D05C05" w:rsidP="00D05C05">
            <w:r>
              <w:t>Песни о войне.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1B4964" w14:textId="57A6EE9F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DB4C2E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3C656A6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7026A7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 w:rsidRPr="00B6131A">
              <w:rPr>
                <w:rStyle w:val="aa"/>
                <w:sz w:val="24"/>
                <w:szCs w:val="24"/>
              </w:rPr>
              <w:t>87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87B2A2" w14:textId="558BB02E" w:rsidR="00D05C05" w:rsidRPr="00B6131A" w:rsidRDefault="00854F11" w:rsidP="00D05C05">
            <w:r>
              <w:t xml:space="preserve"> 20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DC9BC8" w14:textId="7D78BBD9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514AED" w14:textId="1BA312DE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B46F4A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1E5A34" w14:textId="77777777" w:rsidR="00D05C05" w:rsidRPr="00B6131A" w:rsidRDefault="00DB3417" w:rsidP="00D05C0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773B15" w14:textId="77777777" w:rsidR="00D05C05" w:rsidRPr="00B6131A" w:rsidRDefault="00D05C05" w:rsidP="00D05C05">
            <w:r>
              <w:t>Современная музыка.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226553" w14:textId="3A1D23AD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96130A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3FE4AA6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B0EB49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 w:rsidRPr="00B6131A">
              <w:rPr>
                <w:rStyle w:val="aa"/>
                <w:sz w:val="24"/>
                <w:szCs w:val="24"/>
              </w:rPr>
              <w:t>88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3F0385" w14:textId="76BC052F" w:rsidR="00D05C05" w:rsidRPr="00B6131A" w:rsidRDefault="00854F11" w:rsidP="00D05C05">
            <w:r>
              <w:t xml:space="preserve"> 21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76E168" w14:textId="1BCB68F3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02B401" w14:textId="5A179408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C03D77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02D36C" w14:textId="2BE888DB" w:rsidR="00D05C05" w:rsidRPr="00B6131A" w:rsidRDefault="00854F11" w:rsidP="00D05C05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75C43A" w14:textId="77777777" w:rsidR="00D05C05" w:rsidRPr="00B6131A" w:rsidRDefault="00D05C05" w:rsidP="00D05C05">
            <w:r>
              <w:t>Вокально хоровая.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F5D7C9" w14:textId="0AEE7C7E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641774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59F99BCD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696B5C" w14:textId="77777777" w:rsidR="00D05C05" w:rsidRPr="00B6131A" w:rsidRDefault="00D05C05" w:rsidP="00D05C05">
            <w:pPr>
              <w:rPr>
                <w:rStyle w:val="aa"/>
                <w:sz w:val="24"/>
              </w:rPr>
            </w:pPr>
            <w:r w:rsidRPr="00B6131A">
              <w:rPr>
                <w:rStyle w:val="aa"/>
                <w:sz w:val="24"/>
              </w:rPr>
              <w:t>89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4888A1" w14:textId="6C8E4F21" w:rsidR="00D05C05" w:rsidRPr="00B6131A" w:rsidRDefault="00854F11" w:rsidP="00D05C05">
            <w:r>
              <w:t xml:space="preserve"> 22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AE6B05" w14:textId="6585E228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EBC024" w14:textId="5596D863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371EC4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A3F814" w14:textId="5F102D3C" w:rsidR="00D05C05" w:rsidRPr="00B6131A" w:rsidRDefault="00854F11" w:rsidP="00D05C0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70FDEC" w14:textId="77777777" w:rsidR="00D05C05" w:rsidRPr="00B6131A" w:rsidRDefault="00D05C05" w:rsidP="00D05C05">
            <w:r>
              <w:t xml:space="preserve">Артикуляционный аппарат.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C9F45D" w14:textId="7A2A9CAD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08560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2D0C9AD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DADED7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 w:rsidRPr="00B6131A">
              <w:rPr>
                <w:rStyle w:val="aa"/>
                <w:sz w:val="24"/>
                <w:szCs w:val="24"/>
              </w:rPr>
              <w:t>90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A3B002" w14:textId="3521007D" w:rsidR="00D05C05" w:rsidRPr="00B6131A" w:rsidRDefault="00854F11" w:rsidP="00D05C05">
            <w:r>
              <w:t xml:space="preserve"> 25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A3DE4B" w14:textId="5C41F4FE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F1C4D6" w14:textId="16F833DF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192474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984065" w14:textId="77777777" w:rsidR="00D05C05" w:rsidRPr="00B6131A" w:rsidRDefault="00D05C05" w:rsidP="00D05C0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EB3CC1" w14:textId="77777777" w:rsidR="00D05C05" w:rsidRPr="00B6131A" w:rsidRDefault="00D05C05" w:rsidP="00D05C05">
            <w:r>
              <w:t>Понятие – темп.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869EB1" w14:textId="4FC98DCF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82B954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22BBD14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9DF7D6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 w:rsidRPr="00B6131A">
              <w:rPr>
                <w:rStyle w:val="aa"/>
                <w:sz w:val="24"/>
                <w:szCs w:val="24"/>
              </w:rPr>
              <w:t>91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39A7A1" w14:textId="129AF77F" w:rsidR="00D05C05" w:rsidRPr="00B6131A" w:rsidRDefault="00854F11" w:rsidP="00D05C05">
            <w:r>
              <w:t xml:space="preserve"> 26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E0B1FD" w14:textId="696093A8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F192355" w14:textId="4AEAA6B0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6D4759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570881" w14:textId="77777777" w:rsidR="00D05C05" w:rsidRPr="00B6131A" w:rsidRDefault="00DB3417" w:rsidP="00D05C0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EE41A3" w14:textId="77777777" w:rsidR="00D05C05" w:rsidRPr="00B6131A" w:rsidRDefault="00D05C05" w:rsidP="00D05C05">
            <w:r>
              <w:t>Способность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58DEF6" w14:textId="02522CDF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6E478D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2B26CF2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59522A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 w:rsidRPr="00B6131A">
              <w:rPr>
                <w:rStyle w:val="aa"/>
                <w:sz w:val="24"/>
                <w:szCs w:val="24"/>
              </w:rPr>
              <w:t>92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B1CAE7" w14:textId="7361F2FB" w:rsidR="00D05C05" w:rsidRPr="00B6131A" w:rsidRDefault="00854F11" w:rsidP="00D05C05">
            <w:r>
              <w:t xml:space="preserve"> 27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C20239" w14:textId="390D76A3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DBF363" w14:textId="27097C04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14FD07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3BA3C7" w14:textId="77777777" w:rsidR="00D05C05" w:rsidRPr="00B6131A" w:rsidRDefault="00DB3417" w:rsidP="00D05C05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06BF8B" w14:textId="77777777" w:rsidR="00D05C05" w:rsidRPr="00B6131A" w:rsidRDefault="00D05C05" w:rsidP="00D05C05">
            <w:r>
              <w:t>Мажорные произведения.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A48282" w14:textId="77777777" w:rsidR="00D05C05" w:rsidRPr="00D05C05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F6AF2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49FD7F1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E70EED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93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344D33" w14:textId="4604FA5A" w:rsidR="00D05C05" w:rsidRPr="00B6131A" w:rsidRDefault="00854F11" w:rsidP="00D05C05">
            <w:r>
              <w:t xml:space="preserve"> 28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8272B9" w14:textId="548D268D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790675" w14:textId="31E76345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F993DD" w14:textId="77777777" w:rsidR="00D05C05" w:rsidRPr="00B6131A" w:rsidRDefault="00D05C05" w:rsidP="00D05C05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AA6B90" w14:textId="08539CE1" w:rsidR="00D05C05" w:rsidRPr="00B6131A" w:rsidRDefault="00854F11" w:rsidP="00D05C05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ED4AD4" w14:textId="77777777" w:rsidR="00D05C05" w:rsidRPr="00B6131A" w:rsidRDefault="00D05C05" w:rsidP="00D05C05">
            <w:r>
              <w:t>Минорные произведения.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5C86DA" w14:textId="2590255B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AE18E2" w14:textId="77777777" w:rsidR="00D05C05" w:rsidRPr="00B6131A" w:rsidRDefault="00D05C05" w:rsidP="00D05C05">
            <w:r>
              <w:t xml:space="preserve">Заключительное занятие </w:t>
            </w:r>
          </w:p>
        </w:tc>
      </w:tr>
      <w:tr w:rsidR="00D05C05" w:rsidRPr="00B6131A" w14:paraId="5988987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00F690" w14:textId="77777777" w:rsidR="00D05C05" w:rsidRPr="00B6131A" w:rsidRDefault="00D05C05" w:rsidP="00D05C05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94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FFB30D" w14:textId="09BFD822" w:rsidR="00D05C05" w:rsidRPr="00B6131A" w:rsidRDefault="00854F11" w:rsidP="00D05C05">
            <w:r>
              <w:t>29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84D12B" w14:textId="460CD92C" w:rsidR="00D05C05" w:rsidRPr="00B6131A" w:rsidRDefault="00D05C05" w:rsidP="00D05C05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F2BC6F" w14:textId="14D8224A" w:rsidR="00D05C05" w:rsidRPr="00B6131A" w:rsidRDefault="00D05C05" w:rsidP="00D05C05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833D6ED" w14:textId="77777777" w:rsidR="00D05C05" w:rsidRPr="00B6131A" w:rsidRDefault="00D05C05" w:rsidP="00D05C05">
            <w:r w:rsidRPr="00B6131A">
              <w:t xml:space="preserve">Прак. </w:t>
            </w:r>
            <w:r w:rsidRPr="00B6131A">
              <w:lastRenderedPageBreak/>
              <w:t>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C90B74" w14:textId="06C7E91B" w:rsidR="00D05C05" w:rsidRPr="00B6131A" w:rsidRDefault="00854F11" w:rsidP="00D05C05">
            <w:r>
              <w:lastRenderedPageBreak/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C93450" w14:textId="77777777" w:rsidR="00D05C05" w:rsidRPr="00B6131A" w:rsidRDefault="00D05C05" w:rsidP="00D05C05">
            <w:r>
              <w:t>Динамика.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E8AC5D" w14:textId="25F5CC56" w:rsidR="00D05C05" w:rsidRPr="00B6131A" w:rsidRDefault="00D05C05" w:rsidP="00D05C05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95AAD" w14:textId="77777777" w:rsidR="00D05C05" w:rsidRPr="00B6131A" w:rsidRDefault="00D05C05" w:rsidP="00D05C05">
            <w:r>
              <w:t>Заключи</w:t>
            </w:r>
            <w:r>
              <w:lastRenderedPageBreak/>
              <w:t xml:space="preserve">тельное занятие </w:t>
            </w:r>
          </w:p>
        </w:tc>
      </w:tr>
      <w:tr w:rsidR="00D43CB1" w:rsidRPr="00B6131A" w14:paraId="240CCBBD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4D92D9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lastRenderedPageBreak/>
              <w:t>95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078094" w14:textId="4953589A" w:rsidR="00D43CB1" w:rsidRPr="00B6131A" w:rsidRDefault="00E57645" w:rsidP="00D43CB1">
            <w:r>
              <w:t xml:space="preserve"> 1 февраля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DC56E7" w14:textId="75F440AD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F4AEA6" w14:textId="4711F7C1" w:rsidR="00D43CB1" w:rsidRPr="00B6131A" w:rsidRDefault="00E57645" w:rsidP="00D43CB1">
            <w:r>
              <w:t xml:space="preserve"> 1 февраля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DCCE20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DC87D3" w14:textId="77777777" w:rsidR="00D43CB1" w:rsidRPr="00B6131A" w:rsidRDefault="00D43CB1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53A090" w14:textId="77777777" w:rsidR="00D43CB1" w:rsidRPr="00B6131A" w:rsidRDefault="00D43CB1" w:rsidP="00D43CB1">
            <w:r>
              <w:t>Слушанье и анализ музыки.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439844" w14:textId="61ACB32A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354E61" w14:textId="77777777" w:rsidR="00D43CB1" w:rsidRPr="00B6131A" w:rsidRDefault="00D43CB1" w:rsidP="00D43CB1">
            <w:r>
              <w:t xml:space="preserve">Заключительное занятие </w:t>
            </w:r>
          </w:p>
        </w:tc>
      </w:tr>
      <w:tr w:rsidR="00D43CB1" w:rsidRPr="00B6131A" w14:paraId="0A5AC29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F0C5BD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96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DEA05A" w14:textId="0765130E" w:rsidR="00D43CB1" w:rsidRPr="00B6131A" w:rsidRDefault="00E57645" w:rsidP="00D43CB1">
            <w:r>
              <w:t xml:space="preserve"> 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BA7B7B" w14:textId="366228EE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1FEEE8" w14:textId="4879243B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1D1039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0441A8" w14:textId="77777777" w:rsidR="00D43CB1" w:rsidRPr="00B6131A" w:rsidRDefault="00FF0880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57B9E5" w14:textId="77777777" w:rsidR="00D43CB1" w:rsidRPr="00B6131A" w:rsidRDefault="00D43CB1" w:rsidP="00D43CB1">
            <w:r>
              <w:t>Развитие слуха.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838DA9" w14:textId="39624DBE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E75D1" w14:textId="77777777" w:rsidR="00D43CB1" w:rsidRPr="00B6131A" w:rsidRDefault="00D43CB1" w:rsidP="00D43CB1">
            <w:r>
              <w:t xml:space="preserve">Заключительное занятие </w:t>
            </w:r>
          </w:p>
        </w:tc>
      </w:tr>
      <w:tr w:rsidR="00D43CB1" w:rsidRPr="00B6131A" w14:paraId="305CB91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E72764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97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DF04AF" w14:textId="21BD0772" w:rsidR="00D43CB1" w:rsidRPr="00B6131A" w:rsidRDefault="00E57645" w:rsidP="00D43CB1">
            <w:r>
              <w:t xml:space="preserve"> 3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C3BA38" w14:textId="6EC90481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CBA792" w14:textId="6A6FC3EC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E872D8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8A840A" w14:textId="77777777" w:rsidR="00D43CB1" w:rsidRPr="00B6131A" w:rsidRDefault="00FF0880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F8369E" w14:textId="77777777" w:rsidR="00D43CB1" w:rsidRPr="00B6131A" w:rsidRDefault="00D43CB1" w:rsidP="00D43CB1">
            <w:r>
              <w:t>Развитие музыкальной памяти.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D543414" w14:textId="0B4D32B1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5E8D39" w14:textId="77777777" w:rsidR="00D43CB1" w:rsidRPr="00B6131A" w:rsidRDefault="00D43CB1" w:rsidP="00D43CB1">
            <w:r>
              <w:t xml:space="preserve">Заключительное занятие </w:t>
            </w:r>
          </w:p>
        </w:tc>
      </w:tr>
      <w:tr w:rsidR="00D43CB1" w:rsidRPr="00B6131A" w14:paraId="7DACAA5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36A603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98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8BB36D" w14:textId="5961C26C" w:rsidR="00D43CB1" w:rsidRPr="00B6131A" w:rsidRDefault="00E57645" w:rsidP="00D43CB1">
            <w:r>
              <w:t xml:space="preserve"> 4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6F63FE" w14:textId="30BEC518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255835" w14:textId="5CBC226E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B5B0F6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52AC28" w14:textId="26B484DD" w:rsidR="00D43CB1" w:rsidRPr="00B6131A" w:rsidRDefault="00E57645" w:rsidP="00D43CB1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A32564" w14:textId="77777777" w:rsidR="00D43CB1" w:rsidRPr="00B6131A" w:rsidRDefault="00D43CB1" w:rsidP="00D43CB1">
            <w:r>
              <w:t>Дирижерские жесты.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DE4346" w14:textId="2B9E5A69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C79505" w14:textId="77777777" w:rsidR="00D43CB1" w:rsidRPr="00B6131A" w:rsidRDefault="00D43CB1" w:rsidP="00D43CB1">
            <w:r>
              <w:t xml:space="preserve">Заключительное занятие </w:t>
            </w:r>
          </w:p>
        </w:tc>
      </w:tr>
      <w:tr w:rsidR="00D43CB1" w:rsidRPr="00B6131A" w14:paraId="5A64DDD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0EECE5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99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A2F69E" w14:textId="5CF2D5CE" w:rsidR="00D43CB1" w:rsidRPr="00B6131A" w:rsidRDefault="00E57645" w:rsidP="00D43CB1">
            <w:r>
              <w:t xml:space="preserve"> 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DBD4AE" w14:textId="219C09DB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7328EE" w14:textId="3881ACCE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2F620FB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5C1406" w14:textId="73A8933E" w:rsidR="00D43CB1" w:rsidRPr="00B6131A" w:rsidRDefault="00E57645" w:rsidP="00D43CB1">
            <w:r>
              <w:t xml:space="preserve"> 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791807" w14:textId="77777777" w:rsidR="00D43CB1" w:rsidRPr="00B6131A" w:rsidRDefault="00D43CB1" w:rsidP="00D43CB1">
            <w:r>
              <w:t>Понятие – художественно музыкальный образ.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9B82F5" w14:textId="74FF4B21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FBD69B" w14:textId="77777777" w:rsidR="00D43CB1" w:rsidRPr="00B6131A" w:rsidRDefault="00D43CB1" w:rsidP="00D43CB1">
            <w:r>
              <w:t xml:space="preserve">Заключительное занятие </w:t>
            </w:r>
          </w:p>
        </w:tc>
      </w:tr>
      <w:tr w:rsidR="00D43CB1" w:rsidRPr="00B6131A" w14:paraId="0A37384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9F3960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690185" w14:textId="2FCFD8F6" w:rsidR="00D43CB1" w:rsidRPr="00B6131A" w:rsidRDefault="00E57645" w:rsidP="00D43CB1">
            <w:r>
              <w:t xml:space="preserve"> 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6C4FDD" w14:textId="7A32CBC1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CEE6D4" w14:textId="61CF2251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7A32DA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FD94E2" w14:textId="77777777" w:rsidR="00D43CB1" w:rsidRPr="00B6131A" w:rsidRDefault="00D43CB1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458B14" w14:textId="77777777" w:rsidR="00D43CB1" w:rsidRPr="00B6131A" w:rsidRDefault="00D43CB1" w:rsidP="00D43CB1">
            <w:r>
              <w:t>Работа над тембровой окраской.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F5441A" w14:textId="00F21ACB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425803" w14:textId="77777777" w:rsidR="00D43CB1" w:rsidRPr="00B6131A" w:rsidRDefault="00D43CB1" w:rsidP="00D43CB1">
            <w:r>
              <w:t xml:space="preserve">Заключительное занятие </w:t>
            </w:r>
          </w:p>
        </w:tc>
      </w:tr>
      <w:tr w:rsidR="00D43CB1" w:rsidRPr="00B6131A" w14:paraId="28E66EAD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767CFF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A5F283" w14:textId="7DEEE45A" w:rsidR="00D43CB1" w:rsidRPr="00B6131A" w:rsidRDefault="00E57645" w:rsidP="00D43CB1">
            <w:r>
              <w:t xml:space="preserve"> 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558E6A" w14:textId="09BFA9F8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45580B" w14:textId="62646234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4F682D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5C5971" w14:textId="77777777" w:rsidR="00D43CB1" w:rsidRPr="00B6131A" w:rsidRDefault="00FF0880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E02EBF" w14:textId="77777777" w:rsidR="00D43CB1" w:rsidRPr="00B6131A" w:rsidRDefault="00D43CB1" w:rsidP="00D43CB1">
            <w:r>
              <w:t>Работа над чувством ритма.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6E4867" w14:textId="62FA7D24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DC6A4A" w14:textId="77777777" w:rsidR="00D43CB1" w:rsidRPr="00B6131A" w:rsidRDefault="00D43CB1" w:rsidP="00D43CB1">
            <w:r>
              <w:t>Итоговое занятие</w:t>
            </w:r>
          </w:p>
        </w:tc>
      </w:tr>
      <w:tr w:rsidR="00D43CB1" w:rsidRPr="00B6131A" w14:paraId="56A0E10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30BBDD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A3DF09" w14:textId="3843E63D" w:rsidR="00D43CB1" w:rsidRPr="00B6131A" w:rsidRDefault="00E57645" w:rsidP="00D43CB1">
            <w:r>
              <w:t xml:space="preserve"> 10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B01644" w14:textId="18E85681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52F8CE" w14:textId="40184A7E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1FE954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74703F8" w14:textId="77777777" w:rsidR="00D43CB1" w:rsidRPr="00B6131A" w:rsidRDefault="00FF0880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7033BB" w14:textId="77777777" w:rsidR="00D43CB1" w:rsidRPr="00B6131A" w:rsidRDefault="00D43CB1" w:rsidP="00D43CB1">
            <w:r>
              <w:t>Знакомство с фольклором.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7D89D7" w14:textId="3E9FAC0A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1DCF28" w14:textId="77777777" w:rsidR="00D43CB1" w:rsidRPr="00B6131A" w:rsidRDefault="00D43CB1" w:rsidP="00D43CB1">
            <w:r>
              <w:t>Итоговое занятие</w:t>
            </w:r>
          </w:p>
        </w:tc>
      </w:tr>
      <w:tr w:rsidR="00D43CB1" w:rsidRPr="00B6131A" w14:paraId="3841ECC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E5F640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24E93D" w14:textId="564A9719" w:rsidR="00D43CB1" w:rsidRPr="00B6131A" w:rsidRDefault="00E57645" w:rsidP="00D43CB1">
            <w:r>
              <w:t xml:space="preserve"> 11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14A9E4" w14:textId="244B4A50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AD95D0" w14:textId="7EEEA94C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593D40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8FC7A5" w14:textId="61689B31" w:rsidR="00D43CB1" w:rsidRPr="00B6131A" w:rsidRDefault="00E57645" w:rsidP="00D43CB1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EAE778" w14:textId="77777777" w:rsidR="00D43CB1" w:rsidRPr="00B6131A" w:rsidRDefault="00D43CB1" w:rsidP="00D43CB1">
            <w:r>
              <w:t>Использование певческих навыков.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BEE154" w14:textId="0E97D866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D71B5F" w14:textId="77777777" w:rsidR="00D43CB1" w:rsidRPr="00B6131A" w:rsidRDefault="00D43CB1" w:rsidP="00D43CB1">
            <w:r>
              <w:t>Итоговое занятие</w:t>
            </w:r>
          </w:p>
        </w:tc>
      </w:tr>
      <w:tr w:rsidR="00D43CB1" w:rsidRPr="00B6131A" w14:paraId="1B2099F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251290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4605B7" w14:textId="4D8D658E" w:rsidR="00D43CB1" w:rsidRPr="00B6131A" w:rsidRDefault="00E57645" w:rsidP="00D43CB1">
            <w:r>
              <w:t xml:space="preserve"> 12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560A6E" w14:textId="776EA26C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834137" w14:textId="24E1CD89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699D12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7BB76F5" w14:textId="4B1B47B5" w:rsidR="00D43CB1" w:rsidRPr="00B6131A" w:rsidRDefault="00E57645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CF706A" w14:textId="77777777" w:rsidR="00D43CB1" w:rsidRPr="00B6131A" w:rsidRDefault="00D43CB1" w:rsidP="00D43CB1">
            <w:r>
              <w:t>Основные эмоции.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18836D" w14:textId="72556F95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76BC3F" w14:textId="77777777" w:rsidR="00D43CB1" w:rsidRPr="00B6131A" w:rsidRDefault="00D43CB1" w:rsidP="00D43CB1">
            <w:r>
              <w:t>Итоговое занятие</w:t>
            </w:r>
          </w:p>
        </w:tc>
      </w:tr>
      <w:tr w:rsidR="00D43CB1" w:rsidRPr="00B6131A" w14:paraId="52CC8E8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BEC9AE" w14:textId="77777777" w:rsidR="00D43CB1" w:rsidRPr="00B6131A" w:rsidRDefault="00D43CB1" w:rsidP="00D43CB1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4C0036" w14:textId="6DC824FA" w:rsidR="00D43CB1" w:rsidRPr="00B6131A" w:rsidRDefault="00E57645" w:rsidP="00D43CB1">
            <w:r>
              <w:t xml:space="preserve"> 15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B0F5F3" w14:textId="6A59EE63" w:rsidR="00D43CB1" w:rsidRPr="00B6131A" w:rsidRDefault="00D43CB1" w:rsidP="00D43CB1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D1542D" w14:textId="0596BD3E" w:rsidR="00D43CB1" w:rsidRPr="00B6131A" w:rsidRDefault="00D43CB1" w:rsidP="00D43CB1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97270C" w14:textId="77777777" w:rsidR="00D43CB1" w:rsidRPr="00B6131A" w:rsidRDefault="00D43CB1" w:rsidP="00D43CB1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C1FC5B" w14:textId="77777777" w:rsidR="00D43CB1" w:rsidRPr="00B6131A" w:rsidRDefault="00D43CB1" w:rsidP="00D43CB1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FB18C9" w14:textId="77777777" w:rsidR="00D43CB1" w:rsidRPr="00B6131A" w:rsidRDefault="00D43CB1" w:rsidP="00D43CB1">
            <w:r>
              <w:t>Манера исполнения.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F295CF" w14:textId="52A69F9D" w:rsidR="00D43CB1" w:rsidRPr="00B6131A" w:rsidRDefault="00D43CB1" w:rsidP="00D43CB1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6A0848" w14:textId="77777777" w:rsidR="00D43CB1" w:rsidRPr="00B6131A" w:rsidRDefault="00D43CB1" w:rsidP="00D43CB1">
            <w:r>
              <w:t>Итоговое занятие</w:t>
            </w:r>
          </w:p>
        </w:tc>
      </w:tr>
      <w:tr w:rsidR="004E4C7A" w:rsidRPr="00B6131A" w14:paraId="0ECF161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8542EA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64CB5E" w14:textId="2AFADAFA" w:rsidR="004E4C7A" w:rsidRPr="00B6131A" w:rsidRDefault="00E57645" w:rsidP="004E4C7A">
            <w:r>
              <w:t xml:space="preserve"> 16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DAD67A" w14:textId="171B2E33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62CD94" w14:textId="02E6970B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F7576A4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553D2F" w14:textId="77777777" w:rsidR="004E4C7A" w:rsidRPr="00B6131A" w:rsidRDefault="00FF0880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18F21E" w14:textId="77777777" w:rsidR="004E4C7A" w:rsidRPr="00B6131A" w:rsidRDefault="004E4C7A" w:rsidP="004E4C7A">
            <w:r>
              <w:t>Пение пот (-) минус.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0D2BA8" w14:textId="5D4626DF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50C62A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5490C37C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8F7295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2B8C21" w14:textId="21919E54" w:rsidR="004E4C7A" w:rsidRPr="00B6131A" w:rsidRDefault="00E57645" w:rsidP="004E4C7A">
            <w:r>
              <w:t xml:space="preserve"> 17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ABAB33" w14:textId="08C81307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D39BDE" w14:textId="633D3837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0F7368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CB3BDD" w14:textId="77777777" w:rsidR="004E4C7A" w:rsidRPr="00B6131A" w:rsidRDefault="00FF0880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FC47A62" w14:textId="77777777" w:rsidR="004E4C7A" w:rsidRPr="00B6131A" w:rsidRDefault="004E4C7A" w:rsidP="004E4C7A">
            <w:r>
              <w:t>Вокализ.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97C70F" w14:textId="674E14DF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BC72E7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28EC3D9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A85565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E0EC5D" w14:textId="624C945A" w:rsidR="004E4C7A" w:rsidRPr="00B6131A" w:rsidRDefault="00E57645" w:rsidP="004E4C7A">
            <w:r>
              <w:t xml:space="preserve"> 18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D8A279" w14:textId="7E8EA55E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C1D767" w14:textId="3EA2912A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7175CA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C0AB75" w14:textId="26BD4641" w:rsidR="004E4C7A" w:rsidRPr="00B6131A" w:rsidRDefault="00E57645" w:rsidP="004E4C7A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7EA8FA" w14:textId="77777777" w:rsidR="004E4C7A" w:rsidRPr="00B6131A" w:rsidRDefault="004E4C7A" w:rsidP="004E4C7A">
            <w:r>
              <w:t>Мелизмы.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D257A3B" w14:textId="3983A360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CEE320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171E218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0359D2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109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9974DA" w14:textId="012D0F81" w:rsidR="004E4C7A" w:rsidRPr="00B6131A" w:rsidRDefault="00E57645" w:rsidP="004E4C7A">
            <w:r>
              <w:t xml:space="preserve"> 19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24A570" w14:textId="416AFF55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EC0F30" w14:textId="7DA7DA69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0F871E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BF6C34" w14:textId="2C7A56A9" w:rsidR="004E4C7A" w:rsidRPr="00B6131A" w:rsidRDefault="00E57645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A6ECB7" w14:textId="77777777" w:rsidR="004E4C7A" w:rsidRPr="00B6131A" w:rsidRDefault="004E4C7A" w:rsidP="004E4C7A">
            <w:r>
              <w:t>Выявление индивидуальных  красок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D422FC" w14:textId="0A1F7717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F1D27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0F6C897A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F9395E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1AB89E" w14:textId="61AE316F" w:rsidR="004E4C7A" w:rsidRPr="00B6131A" w:rsidRDefault="00E57645" w:rsidP="004E4C7A">
            <w:r>
              <w:t xml:space="preserve"> 22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296DC6" w14:textId="40D24735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7F9B8E" w14:textId="2B72EC66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7F8734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72AFF4" w14:textId="77777777" w:rsidR="004E4C7A" w:rsidRPr="00B6131A" w:rsidRDefault="004E4C7A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D50A38" w14:textId="77777777" w:rsidR="004E4C7A" w:rsidRPr="00B6131A" w:rsidRDefault="004E4C7A" w:rsidP="004E4C7A">
            <w:r>
              <w:t>Работа над сценическим образом солистов.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F5D360" w14:textId="74285F54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BAB2DC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64743F5D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E2C1D8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3361FA" w14:textId="1FF28212" w:rsidR="004E4C7A" w:rsidRPr="00B6131A" w:rsidRDefault="00E57645" w:rsidP="004E4C7A">
            <w:r>
              <w:t xml:space="preserve"> 24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425383" w14:textId="5E02823C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8AC26D" w14:textId="72E3E170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51A76A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9062DB" w14:textId="77777777" w:rsidR="004E4C7A" w:rsidRPr="00B6131A" w:rsidRDefault="00FF0880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2D1AC4" w14:textId="77777777" w:rsidR="004E4C7A" w:rsidRPr="00B6131A" w:rsidRDefault="004E4C7A" w:rsidP="004E4C7A">
            <w:r>
              <w:t>Анализ возможности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689551" w14:textId="4BDE1FA3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507AD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2BC6404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AFCE44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88EDBB" w14:textId="1FDD0484" w:rsidR="004E4C7A" w:rsidRPr="00B6131A" w:rsidRDefault="00E57645" w:rsidP="004E4C7A">
            <w:r>
              <w:t xml:space="preserve"> 25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114EF69" w14:textId="214B2AAA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3145C4" w14:textId="2B4C8478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4E5A00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DF9E1F" w14:textId="0919BAE3" w:rsidR="004E4C7A" w:rsidRPr="00B6131A" w:rsidRDefault="00E57645" w:rsidP="004E4C7A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C1E939" w14:textId="77777777" w:rsidR="004E4C7A" w:rsidRPr="00B6131A" w:rsidRDefault="004E4C7A" w:rsidP="004E4C7A">
            <w:r>
              <w:t>Как беречь голосовой аппарат.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1D0102" w14:textId="23708F73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BC6046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356C1B7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9C1437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C085EE" w14:textId="4792ADC4" w:rsidR="004E4C7A" w:rsidRPr="00B6131A" w:rsidRDefault="00E57645" w:rsidP="004E4C7A">
            <w:r>
              <w:t xml:space="preserve"> 26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DED05A" w14:textId="5BB080B1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8F928C" w14:textId="3182AFF5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F5E0B8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BAE736" w14:textId="77777777" w:rsidR="004E4C7A" w:rsidRPr="00B6131A" w:rsidRDefault="004E4C7A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44B976" w14:textId="77777777" w:rsidR="004E4C7A" w:rsidRPr="00B6131A" w:rsidRDefault="004E4C7A" w:rsidP="004E4C7A">
            <w:r>
              <w:t>Постановка танцевальных движений.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8BE293" w14:textId="303C0373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FF1CD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6A5B99B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677855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801A44" w14:textId="600C795C" w:rsidR="004E4C7A" w:rsidRPr="00B6131A" w:rsidRDefault="00E57645" w:rsidP="004E4C7A">
            <w:r>
              <w:t xml:space="preserve"> 1 марта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7C5DD2" w14:textId="1D45E457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745DD6" w14:textId="225B6FB3" w:rsidR="004E4C7A" w:rsidRPr="00B6131A" w:rsidRDefault="00E57645" w:rsidP="004E4C7A">
            <w:r>
              <w:t xml:space="preserve"> 1 марта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40CF42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5BDBC3" w14:textId="5598E00C" w:rsidR="004E4C7A" w:rsidRPr="00B6131A" w:rsidRDefault="00E57645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0A97F0" w14:textId="77777777" w:rsidR="004E4C7A" w:rsidRPr="00B6131A" w:rsidRDefault="004E4C7A" w:rsidP="004E4C7A">
            <w:r>
              <w:t>Использование элементов ритмики.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73B2B1" w14:textId="095D0FFF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9B2EB4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2CC03BA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24D1A7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8BDB25" w14:textId="7386E103" w:rsidR="004E4C7A" w:rsidRPr="00B6131A" w:rsidRDefault="00E57645" w:rsidP="004E4C7A">
            <w:r>
              <w:t xml:space="preserve"> 2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62EE5D" w14:textId="1D558F83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DCD40C" w14:textId="43880533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BF80FE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4C43F54" w14:textId="77777777" w:rsidR="004E4C7A" w:rsidRPr="004E4C7A" w:rsidRDefault="004E4C7A" w:rsidP="004E4C7A">
            <w:pPr>
              <w:rPr>
                <w:lang w:val="en-US"/>
              </w:rPr>
            </w:pPr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BE560D" w14:textId="77777777" w:rsidR="004E4C7A" w:rsidRPr="004E4C7A" w:rsidRDefault="004E4C7A" w:rsidP="004E4C7A">
            <w:r>
              <w:t>Использование элементов сценической культуры.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F81713" w14:textId="523B6C79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9A1263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098F81E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BE4246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015CE2" w14:textId="66B9BCEB" w:rsidR="004E4C7A" w:rsidRPr="00B6131A" w:rsidRDefault="00E57645" w:rsidP="004E4C7A">
            <w:r>
              <w:t xml:space="preserve"> 3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5521B2" w14:textId="766F4703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FA6A1B" w14:textId="543C5DE7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C54962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9CE83A" w14:textId="77777777" w:rsidR="004E4C7A" w:rsidRPr="00B6131A" w:rsidRDefault="00FF0880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85D8AF" w14:textId="77777777" w:rsidR="004E4C7A" w:rsidRPr="00B6131A" w:rsidRDefault="004E4C7A" w:rsidP="004E4C7A">
            <w:r>
              <w:t xml:space="preserve">Особенности народной манеры исполнения.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D65C5B" w14:textId="4CBD38B2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20465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7F9513E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77C513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D0464A" w14:textId="3BF04D61" w:rsidR="004E4C7A" w:rsidRPr="00B6131A" w:rsidRDefault="00E57645" w:rsidP="004E4C7A">
            <w:r>
              <w:t xml:space="preserve"> 4 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255D4D" w14:textId="260447A9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791356" w14:textId="2AEB41BC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E7A535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B9A95D" w14:textId="1D5FA1DA" w:rsidR="004E4C7A" w:rsidRPr="00B6131A" w:rsidRDefault="00E57645" w:rsidP="004E4C7A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A316B8" w14:textId="77777777" w:rsidR="004E4C7A" w:rsidRPr="00B6131A" w:rsidRDefault="004E4C7A" w:rsidP="004E4C7A">
            <w:r>
              <w:t>Речевые упражнения.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AB8B0E" w14:textId="1234DD3C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025575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170711B7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29CA82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4A9040" w14:textId="723CC5C9" w:rsidR="004E4C7A" w:rsidRPr="00B6131A" w:rsidRDefault="00E57645" w:rsidP="004E4C7A">
            <w:r>
              <w:t xml:space="preserve"> 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8CDBD6" w14:textId="0D3DE4C1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40CDE6" w14:textId="1E458278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27D170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9A8A35" w14:textId="77777777" w:rsidR="004E4C7A" w:rsidRPr="00B6131A" w:rsidRDefault="004E4C7A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B4E8E5" w14:textId="77777777" w:rsidR="004E4C7A" w:rsidRPr="00B6131A" w:rsidRDefault="004E4C7A" w:rsidP="004E4C7A">
            <w:r>
              <w:t>Мимика.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578AA2" w14:textId="1117EEBD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6E42D7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57B085D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3F6AA2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119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EA7176" w14:textId="691FBC49" w:rsidR="004E4C7A" w:rsidRPr="00B6131A" w:rsidRDefault="00E57645" w:rsidP="004E4C7A">
            <w:r>
              <w:t xml:space="preserve"> 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0FA6F0" w14:textId="1A7D8919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E8BBC9" w14:textId="6BAAFFC5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78E889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A7D936E" w14:textId="7F8B0706" w:rsidR="004E4C7A" w:rsidRPr="00B6131A" w:rsidRDefault="00E57645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8DBDA0" w14:textId="77777777" w:rsidR="004E4C7A" w:rsidRPr="00B6131A" w:rsidRDefault="004E4C7A" w:rsidP="004E4C7A">
            <w:r>
              <w:t>Термины – петь легко нежно мягко.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EB074BA" w14:textId="5E2E7504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7AAFA1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100539A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A0B2E1F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lastRenderedPageBreak/>
              <w:t>120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F52AC4" w14:textId="51384D1D" w:rsidR="004E4C7A" w:rsidRPr="00B6131A" w:rsidRDefault="0081016D" w:rsidP="004E4C7A">
            <w:r>
              <w:t xml:space="preserve"> 10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7649F7" w14:textId="5D013469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005B60" w14:textId="1A232207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BE5920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76E0600" w14:textId="77777777" w:rsidR="004E4C7A" w:rsidRPr="00B6131A" w:rsidRDefault="0049035D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2E924FC" w14:textId="77777777" w:rsidR="004E4C7A" w:rsidRPr="00B6131A" w:rsidRDefault="004E4C7A" w:rsidP="004E4C7A">
            <w:r>
              <w:t>Правильное дыхание.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3CC278" w14:textId="374C08AC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D5727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1FAB231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8278C4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F5FC5A8" w14:textId="77DA5DBD" w:rsidR="004E4C7A" w:rsidRPr="00B6131A" w:rsidRDefault="0081016D" w:rsidP="004E4C7A">
            <w:r>
              <w:t xml:space="preserve"> 11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2E7854" w14:textId="1244800E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CAEE20" w14:textId="50DD2AF4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1E49FE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098598" w14:textId="2E53617A" w:rsidR="004E4C7A" w:rsidRPr="00B6131A" w:rsidRDefault="0081016D" w:rsidP="004E4C7A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56D67B" w14:textId="77777777" w:rsidR="004E4C7A" w:rsidRPr="00B6131A" w:rsidRDefault="004E4C7A" w:rsidP="004E4C7A">
            <w:r>
              <w:t>Использование цепного дыхания.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6F2AB6" w14:textId="7AF58FBD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C67609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660CE44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6E11E2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B0CD7D" w14:textId="680A5D59" w:rsidR="004E4C7A" w:rsidRPr="00B6131A" w:rsidRDefault="0081016D" w:rsidP="004E4C7A">
            <w:r>
              <w:t xml:space="preserve"> 12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C80BB5" w14:textId="68F15FBE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D2ECD7" w14:textId="4FC5A643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D4DBF5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07168E" w14:textId="77777777" w:rsidR="004E4C7A" w:rsidRPr="00B6131A" w:rsidRDefault="004E4C7A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F9032E" w14:textId="77777777" w:rsidR="004E4C7A" w:rsidRPr="00B6131A" w:rsidRDefault="004E4C7A" w:rsidP="004E4C7A">
            <w:r>
              <w:t>Речевые игры и упражнения.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FBBB07" w14:textId="39983D06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42C1AD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351FD4C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79EA794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8F9130" w14:textId="4BE97227" w:rsidR="004E4C7A" w:rsidRPr="00B6131A" w:rsidRDefault="0081016D" w:rsidP="004E4C7A">
            <w:r>
              <w:t xml:space="preserve"> 15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C1AFA8" w14:textId="0EF2E0E1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521633" w14:textId="6C882716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2A45AA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BF923C" w14:textId="77777777" w:rsidR="004E4C7A" w:rsidRPr="00B6131A" w:rsidRDefault="004E4C7A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59BB93" w14:textId="77777777" w:rsidR="004E4C7A" w:rsidRPr="00B6131A" w:rsidRDefault="004E4C7A" w:rsidP="004E4C7A">
            <w:r>
              <w:t>Вокальные упражнения.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7DBD97" w14:textId="2069D04B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EEC65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4D15179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132BA53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22C870" w14:textId="7B456BFD" w:rsidR="004E4C7A" w:rsidRPr="00B6131A" w:rsidRDefault="0081016D" w:rsidP="004E4C7A">
            <w:r>
              <w:t xml:space="preserve"> 16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7032B2" w14:textId="16A9DDF3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4632A3" w14:textId="3E507386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1187C2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91F093" w14:textId="1B46DCEE" w:rsidR="004E4C7A" w:rsidRPr="00B6131A" w:rsidRDefault="0081016D" w:rsidP="004E4C7A">
            <w:r>
              <w:t xml:space="preserve"> 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C6FBBD" w14:textId="77777777" w:rsidR="004E4C7A" w:rsidRPr="00B6131A" w:rsidRDefault="004E4C7A" w:rsidP="004E4C7A">
            <w:r>
              <w:t>Путь к успеху. (мотивация)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B44E4F" w14:textId="1668A12B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2D25EF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34F58B6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37E16A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CF7142" w14:textId="27C0A635" w:rsidR="004E4C7A" w:rsidRPr="00B6131A" w:rsidRDefault="0081016D" w:rsidP="004E4C7A">
            <w:r>
              <w:t xml:space="preserve"> 17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38AAF8" w14:textId="0DB46E53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03DC8F" w14:textId="2F6CB153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314C70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4E5382" w14:textId="77777777" w:rsidR="004E4C7A" w:rsidRPr="00B6131A" w:rsidRDefault="0049035D" w:rsidP="004E4C7A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E66E94" w14:textId="77777777" w:rsidR="004E4C7A" w:rsidRPr="00B6131A" w:rsidRDefault="004E4C7A" w:rsidP="004E4C7A">
            <w:r>
              <w:t>Использование вокально певческой установки.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2D0120" w14:textId="46FBB2E1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910EE8" w14:textId="77777777" w:rsidR="004E4C7A" w:rsidRPr="00B6131A" w:rsidRDefault="004E4C7A" w:rsidP="004E4C7A">
            <w:r>
              <w:t>Итоговое занятие</w:t>
            </w:r>
          </w:p>
        </w:tc>
      </w:tr>
      <w:tr w:rsidR="004E4C7A" w:rsidRPr="00B6131A" w14:paraId="7B0DC1B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F30129" w14:textId="77777777" w:rsidR="004E4C7A" w:rsidRPr="00B6131A" w:rsidRDefault="004E4C7A" w:rsidP="004E4C7A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804D15" w14:textId="6EF3B2E7" w:rsidR="004E4C7A" w:rsidRPr="00B6131A" w:rsidRDefault="0081016D" w:rsidP="004E4C7A">
            <w:r>
              <w:t xml:space="preserve"> 18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1A1637" w14:textId="5DF91EB9" w:rsidR="004E4C7A" w:rsidRPr="00B6131A" w:rsidRDefault="004E4C7A" w:rsidP="004E4C7A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D311EC" w14:textId="77DB883A" w:rsidR="004E4C7A" w:rsidRPr="00B6131A" w:rsidRDefault="004E4C7A" w:rsidP="004E4C7A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6371B0" w14:textId="77777777" w:rsidR="004E4C7A" w:rsidRPr="00B6131A" w:rsidRDefault="004E4C7A" w:rsidP="004E4C7A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0D3671" w14:textId="0B768D25" w:rsidR="004E4C7A" w:rsidRPr="00B6131A" w:rsidRDefault="0081016D" w:rsidP="004E4C7A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EE6E29" w14:textId="77777777" w:rsidR="004E4C7A" w:rsidRPr="00B6131A" w:rsidRDefault="00A66A00" w:rsidP="004E4C7A">
            <w:r>
              <w:t>Элементы хореографии.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04DDF4" w14:textId="410A4DC9" w:rsidR="004E4C7A" w:rsidRPr="00B6131A" w:rsidRDefault="004E4C7A" w:rsidP="004E4C7A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C3C949" w14:textId="77777777" w:rsidR="004E4C7A" w:rsidRPr="00B6131A" w:rsidRDefault="004E4C7A" w:rsidP="004E4C7A">
            <w:r>
              <w:t>Итоговое занятие</w:t>
            </w:r>
          </w:p>
        </w:tc>
      </w:tr>
      <w:tr w:rsidR="00A66A00" w:rsidRPr="00B6131A" w14:paraId="48F3304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CDA5A1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580002" w14:textId="55C49618" w:rsidR="00A66A00" w:rsidRPr="00B6131A" w:rsidRDefault="0081016D" w:rsidP="00A66A00">
            <w:r>
              <w:t xml:space="preserve"> 19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805237E" w14:textId="391C7E5E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40EC34" w14:textId="3C06196C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B26C1E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EAA3F3" w14:textId="5E1B7096" w:rsidR="00A66A00" w:rsidRPr="00B6131A" w:rsidRDefault="0081016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A06E3A" w14:textId="77777777" w:rsidR="00A66A00" w:rsidRPr="00B6131A" w:rsidRDefault="00A66A00" w:rsidP="00A66A00">
            <w:r>
              <w:t>Концертная деятельность.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B195D0" w14:textId="4356EF03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CD383C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394FBAC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9130B9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0703DF" w14:textId="0B31D891" w:rsidR="00A66A00" w:rsidRPr="00B6131A" w:rsidRDefault="0081016D" w:rsidP="00A66A00">
            <w:r>
              <w:t xml:space="preserve"> 31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2C539C" w14:textId="1528A9DA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DD1D11" w14:textId="510A23EB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B0E08D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A37715" w14:textId="77777777" w:rsidR="00A66A00" w:rsidRPr="00B6131A" w:rsidRDefault="00A66A00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1C561E" w14:textId="77777777" w:rsidR="00A66A00" w:rsidRPr="00B6131A" w:rsidRDefault="00A66A00" w:rsidP="00A66A00">
            <w:r>
              <w:t>Использование подвижности голоса.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208F8C" w14:textId="791C1B81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2FAEBF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06AA3F9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2BCC1D3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129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64A693" w14:textId="50B1E276" w:rsidR="00A66A00" w:rsidRPr="00B6131A" w:rsidRDefault="0081016D" w:rsidP="00A66A00">
            <w:r>
              <w:t xml:space="preserve"> 1 апреля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5736F5" w14:textId="5408D188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C0054B" w14:textId="6625CE85" w:rsidR="00A66A00" w:rsidRPr="00B6131A" w:rsidRDefault="0081016D" w:rsidP="00A66A00">
            <w:r>
              <w:t xml:space="preserve"> 1 апреля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97DCB2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FA7953" w14:textId="77777777" w:rsidR="00A66A00" w:rsidRPr="00B6131A" w:rsidRDefault="00ED402B" w:rsidP="00A66A00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0D24C4" w14:textId="77777777" w:rsidR="00A66A00" w:rsidRPr="00B6131A" w:rsidRDefault="00A66A00" w:rsidP="00A66A00">
            <w:r>
              <w:t>Развитие чувства метроритма.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485535" w14:textId="465826C3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9C293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4AEB461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567AEB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B654E6" w14:textId="24A39CDB" w:rsidR="00A66A00" w:rsidRPr="00B6131A" w:rsidRDefault="0081016D" w:rsidP="00A66A00">
            <w:r>
              <w:t xml:space="preserve"> 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E3D8FD" w14:textId="715B373A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084F27" w14:textId="579B7443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D184EE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E5584F" w14:textId="77777777" w:rsidR="00A66A00" w:rsidRPr="00B6131A" w:rsidRDefault="0049035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798ADE" w14:textId="77777777" w:rsidR="00A66A00" w:rsidRPr="00B6131A" w:rsidRDefault="00A66A00" w:rsidP="00A66A00">
            <w:r>
              <w:t xml:space="preserve">Использование выразительности исполнения.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D13B04" w14:textId="3ED3ED44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D1F687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4AD215C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EC271C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A53FB5" w14:textId="3454FA20" w:rsidR="00A66A00" w:rsidRPr="00B6131A" w:rsidRDefault="0081016D" w:rsidP="00A66A00">
            <w:r>
              <w:t xml:space="preserve"> 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289B0C2" w14:textId="5362B0B1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4EF08D" w14:textId="01C819CB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6EFE2D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1A03F4" w14:textId="77777777" w:rsidR="00A66A00" w:rsidRPr="00B6131A" w:rsidRDefault="0049035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166800" w14:textId="77777777" w:rsidR="00A66A00" w:rsidRPr="00B6131A" w:rsidRDefault="00A66A00" w:rsidP="00A66A00">
            <w:r>
              <w:t>Использование эмоциональности исполнения.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A0C954" w14:textId="63422F27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5862C6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6DC6BEE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9B4B6F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A9EC17" w14:textId="663EF9B2" w:rsidR="00A66A00" w:rsidRPr="00B6131A" w:rsidRDefault="0081016D" w:rsidP="00A66A00">
            <w:r>
              <w:t xml:space="preserve"> 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D3177B" w14:textId="0C2163A0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0027B2" w14:textId="74921FFD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FFC7D5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A20D12" w14:textId="6857EBF4" w:rsidR="00A66A00" w:rsidRPr="00B6131A" w:rsidRDefault="0081016D" w:rsidP="00A66A00">
            <w:r>
              <w:t xml:space="preserve"> 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DC4B73" w14:textId="77777777" w:rsidR="00A66A00" w:rsidRPr="00B6131A" w:rsidRDefault="00A66A00" w:rsidP="00A66A00">
            <w:r>
              <w:t>Работа над чистотой интонирования.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D474170" w14:textId="7D17E91E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A6242D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53531567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971EC6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C84973A" w14:textId="7F044671" w:rsidR="00A66A00" w:rsidRPr="00B6131A" w:rsidRDefault="0081016D" w:rsidP="00A66A00">
            <w:r>
              <w:t xml:space="preserve"> 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AA6B4F" w14:textId="77F7A51F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F805DF1" w14:textId="24E2234D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A0CFC0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4ED37D" w14:textId="77777777" w:rsidR="00A66A00" w:rsidRPr="00B6131A" w:rsidRDefault="00A66A00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143AF9" w14:textId="77777777" w:rsidR="00A66A00" w:rsidRPr="00B6131A" w:rsidRDefault="00A66A00" w:rsidP="00A66A00">
            <w:r>
              <w:t>Характер произведения.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27571E" w14:textId="19573111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4612FC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442831D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68F1AD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0C4AD9" w14:textId="04482378" w:rsidR="00A66A00" w:rsidRPr="00B6131A" w:rsidRDefault="0081016D" w:rsidP="00A66A00">
            <w:r>
              <w:t xml:space="preserve"> 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A027DE" w14:textId="728698B6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AF6630" w14:textId="12710B3B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F00BB7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4FE41DF" w14:textId="3CE64684" w:rsidR="00A66A00" w:rsidRPr="00B6131A" w:rsidRDefault="0081016D" w:rsidP="00A66A00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31F269" w14:textId="77777777" w:rsidR="00A66A00" w:rsidRPr="00B6131A" w:rsidRDefault="00A66A00" w:rsidP="00A66A00">
            <w:r>
              <w:t>Высота звука, интонирование.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2D7D49" w14:textId="410214BE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2C3CE0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10C21CF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50C13F6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66B9EE" w14:textId="598F1A1E" w:rsidR="00A66A00" w:rsidRPr="00B6131A" w:rsidRDefault="0081016D" w:rsidP="00A66A00">
            <w:r>
              <w:t xml:space="preserve"> 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F7B913" w14:textId="309D6119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83F108" w14:textId="15C88A23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C2A5A9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5A117E" w14:textId="77777777" w:rsidR="00A66A00" w:rsidRPr="00B6131A" w:rsidRDefault="0049035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5E0B75" w14:textId="77777777" w:rsidR="00A66A00" w:rsidRPr="00B6131A" w:rsidRDefault="00A66A00" w:rsidP="00A66A00">
            <w:r>
              <w:t>Звукозаписывающая аппаратура 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EA4492" w14:textId="07E2A660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55704D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1414607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DD9476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9521D9" w14:textId="2D68C7C1" w:rsidR="00A66A00" w:rsidRPr="00B6131A" w:rsidRDefault="0081016D" w:rsidP="00A66A00">
            <w:r>
              <w:t xml:space="preserve"> 12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405766" w14:textId="20A2D3FA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65E587" w14:textId="496820EE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236773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4486E8" w14:textId="77777777" w:rsidR="00A66A00" w:rsidRPr="00B6131A" w:rsidRDefault="0049035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FF87436" w14:textId="77777777" w:rsidR="00A66A00" w:rsidRPr="00B6131A" w:rsidRDefault="00A66A00" w:rsidP="00A66A00">
            <w:r>
              <w:t xml:space="preserve">Ситуация – успех, удача, неудача.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8EEDE5" w14:textId="1D157330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493F77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71CA0CC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C5A3D2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2AB362" w14:textId="6996AB24" w:rsidR="00A66A00" w:rsidRPr="00B6131A" w:rsidRDefault="0081016D" w:rsidP="00A66A00">
            <w:r>
              <w:t xml:space="preserve"> 13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30BFCD" w14:textId="21AAD3C5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C0AD5F" w14:textId="3AC4177D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C7D6DA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8A2BA8" w14:textId="29B33AD7" w:rsidR="00A66A00" w:rsidRPr="00B6131A" w:rsidRDefault="0081016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DB9AA4A" w14:textId="77777777" w:rsidR="00A66A00" w:rsidRPr="00B6131A" w:rsidRDefault="00A66A00" w:rsidP="00A66A00">
            <w:r>
              <w:t>Работа – от простого к сложному.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C6C60F" w14:textId="5AF0C8C2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A8D397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26C39B2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F597F6A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77A0436" w14:textId="71CDD87F" w:rsidR="00A66A00" w:rsidRPr="00B6131A" w:rsidRDefault="0081016D" w:rsidP="00A66A00">
            <w:r>
              <w:t xml:space="preserve"> 14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006B72" w14:textId="318AFE04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57AE24" w14:textId="0FC5E5C3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C06ED9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695785" w14:textId="77777777" w:rsidR="00A66A00" w:rsidRPr="00B6131A" w:rsidRDefault="00A66A00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C4F573F" w14:textId="77777777" w:rsidR="00A66A00" w:rsidRPr="00B6131A" w:rsidRDefault="00A66A00" w:rsidP="00A66A00">
            <w:r>
              <w:t>Сочетание голосов.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D2BBC4" w14:textId="6252AFE3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7A2AAA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36EE3EF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2396AF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139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5892EA" w14:textId="2502D28B" w:rsidR="00A66A00" w:rsidRPr="00B6131A" w:rsidRDefault="0081016D" w:rsidP="00A66A00">
            <w:r>
              <w:t xml:space="preserve"> 15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208DE98" w14:textId="3C3FA3F0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D726BA" w14:textId="360C2B07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F57F9F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2DA644" w14:textId="7C6ADD14" w:rsidR="00A66A00" w:rsidRPr="00B6131A" w:rsidRDefault="0081016D" w:rsidP="00A66A00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505EAF" w14:textId="77777777" w:rsidR="00A66A00" w:rsidRPr="00B6131A" w:rsidRDefault="00A66A00" w:rsidP="00A66A00">
            <w:r>
              <w:t>Работа над произведением.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4D5390" w14:textId="19328982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8B9C0B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62FC02F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F18195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052FC3" w14:textId="701D001A" w:rsidR="00A66A00" w:rsidRPr="00B6131A" w:rsidRDefault="0081016D" w:rsidP="00A66A00">
            <w:r>
              <w:t xml:space="preserve"> 16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05FE6B" w14:textId="708108C6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FE19A6" w14:textId="0BDB866F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2AD9C9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F1BDC1" w14:textId="77777777" w:rsidR="00A66A00" w:rsidRPr="00B6131A" w:rsidRDefault="0049035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093E66" w14:textId="77777777" w:rsidR="00A66A00" w:rsidRPr="00B6131A" w:rsidRDefault="00A66A00" w:rsidP="00A66A00">
            <w:r>
              <w:t>Анализ занятия.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ABAC1F" w14:textId="42D2053C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F6C54E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676ABD2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0AFFCB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03F9D2" w14:textId="7B85DD77" w:rsidR="00A66A00" w:rsidRPr="00B6131A" w:rsidRDefault="0081016D" w:rsidP="00A66A00">
            <w:r>
              <w:t xml:space="preserve"> 19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93B67E" w14:textId="213A84EC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ACCEB5F" w14:textId="7FC11076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6E6F0F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A75A3B" w14:textId="77777777" w:rsidR="00A66A00" w:rsidRPr="00B6131A" w:rsidRDefault="0049035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3D63B8" w14:textId="77777777" w:rsidR="00A66A00" w:rsidRPr="00B6131A" w:rsidRDefault="00A66A00" w:rsidP="00A66A00">
            <w:r>
              <w:t>Шумовые инструменты.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278553" w14:textId="0E1FB3CE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32A82E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1CCEB75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E89110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11D63F" w14:textId="400BF82B" w:rsidR="00A66A00" w:rsidRPr="00B6131A" w:rsidRDefault="0081016D" w:rsidP="00A66A00">
            <w:r>
              <w:t xml:space="preserve"> 20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551B02" w14:textId="5D0A2846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ECA662" w14:textId="2CA16B4A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B7E872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5D5E84" w14:textId="49688370" w:rsidR="00A66A00" w:rsidRPr="00B6131A" w:rsidRDefault="0081016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FFC698" w14:textId="77777777" w:rsidR="00A66A00" w:rsidRPr="00B6131A" w:rsidRDefault="00A66A00" w:rsidP="00A66A00">
            <w:r>
              <w:t>Подбор репертуара.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728A7D" w14:textId="7141939D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37AC03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34CD16B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5BA286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76D16F" w14:textId="271BBDE5" w:rsidR="00A66A00" w:rsidRPr="00B6131A" w:rsidRDefault="0081016D" w:rsidP="00A66A00">
            <w:r>
              <w:t xml:space="preserve"> 21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04D789A" w14:textId="69B7FDC3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423632" w14:textId="479DC96D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260D14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D0AE47" w14:textId="77777777" w:rsidR="00A66A00" w:rsidRPr="00B6131A" w:rsidRDefault="00A66A00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BAB6ED" w14:textId="77777777" w:rsidR="00A66A00" w:rsidRPr="00B6131A" w:rsidRDefault="00A66A00" w:rsidP="00A66A00">
            <w:r>
              <w:t>Записи выступлений.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0899D6" w14:textId="7BC8ED8F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026442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7AB72A5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EC2831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0CEB9DE" w14:textId="313DECDE" w:rsidR="00A66A00" w:rsidRPr="00B6131A" w:rsidRDefault="0081016D" w:rsidP="00A66A00">
            <w:r>
              <w:t xml:space="preserve"> 22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BD39DC" w14:textId="528F171A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4FEC69" w14:textId="0B4548BF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2D5FB3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BD0A8D" w14:textId="1255515E" w:rsidR="00A66A00" w:rsidRPr="00B6131A" w:rsidRDefault="0081016D" w:rsidP="00A66A00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A4AA9BA" w14:textId="77777777" w:rsidR="00A66A00" w:rsidRPr="00B6131A" w:rsidRDefault="00A66A00" w:rsidP="00A66A00">
            <w:r>
              <w:t>Видеозаписи – анализ.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5E1903" w14:textId="664E8D25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F27D21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43725087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E00CCB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57A2C9" w14:textId="2E9FC992" w:rsidR="00A66A00" w:rsidRPr="00B6131A" w:rsidRDefault="0081016D" w:rsidP="00A66A00">
            <w:r>
              <w:t xml:space="preserve"> 23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0CC719" w14:textId="5676248C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3EC7E6" w14:textId="7C047B4F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8796C7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B00A11" w14:textId="77777777" w:rsidR="00A66A00" w:rsidRPr="00B6131A" w:rsidRDefault="0049035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7EE360" w14:textId="77777777" w:rsidR="00A66A00" w:rsidRPr="00B6131A" w:rsidRDefault="00A66A00" w:rsidP="00A66A00">
            <w:r>
              <w:t>Значение распевок.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E5B25D" w14:textId="6E89AA91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F8877A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6417E94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88129A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3E6354" w14:textId="45C57235" w:rsidR="00A66A00" w:rsidRPr="00B6131A" w:rsidRDefault="0081016D" w:rsidP="00A66A00">
            <w:r>
              <w:t xml:space="preserve"> 26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2756F00" w14:textId="0D65027A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301289" w14:textId="52FB812E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44132C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FA06410" w14:textId="77777777" w:rsidR="00A66A00" w:rsidRPr="00B6131A" w:rsidRDefault="00813306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2B94ED" w14:textId="77777777" w:rsidR="00A66A00" w:rsidRPr="00B6131A" w:rsidRDefault="00A66A00" w:rsidP="00A66A00">
            <w:r>
              <w:t>Значение репетиций.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FD1D24" w14:textId="32616C9F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3CE24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5ABA205A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5E5851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6ED306" w14:textId="3CFF9B1C" w:rsidR="00A66A00" w:rsidRPr="00B6131A" w:rsidRDefault="0081016D" w:rsidP="00A66A00">
            <w:r>
              <w:t xml:space="preserve"> 27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A25E7A" w14:textId="771CC035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C5F943" w14:textId="1597A8BE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F86F95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DD84DD" w14:textId="3D54773F" w:rsidR="00A66A00" w:rsidRPr="00B6131A" w:rsidRDefault="0081016D" w:rsidP="00A66A00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3EF50B" w14:textId="77777777" w:rsidR="00A66A00" w:rsidRPr="00B6131A" w:rsidRDefault="008F3734" w:rsidP="00A66A00">
            <w:r>
              <w:t>Значение мимики, пантомимики.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4B69E9" w14:textId="5E90D19F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2ACAFD" w14:textId="77777777" w:rsidR="00A66A00" w:rsidRPr="00B6131A" w:rsidRDefault="00A66A00" w:rsidP="00A66A00">
            <w:r>
              <w:t>Итоговое занятие</w:t>
            </w:r>
          </w:p>
        </w:tc>
      </w:tr>
      <w:tr w:rsidR="00A66A00" w:rsidRPr="00B6131A" w14:paraId="6C02A94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7811BC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148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4D287E" w14:textId="23285C23" w:rsidR="00A66A00" w:rsidRPr="00B6131A" w:rsidRDefault="0081016D" w:rsidP="00A66A00">
            <w:r>
              <w:t xml:space="preserve"> 28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91769C0" w14:textId="2506B2CF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27167E" w14:textId="76312B21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96ACE0" w14:textId="77777777" w:rsidR="00A66A00" w:rsidRPr="00B6131A" w:rsidRDefault="00A66A00" w:rsidP="00A66A00">
            <w:r w:rsidRPr="00B6131A">
              <w:t xml:space="preserve">Прак. </w:t>
            </w:r>
            <w:r w:rsidRPr="00B6131A">
              <w:lastRenderedPageBreak/>
              <w:t>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72E3B1" w14:textId="77777777" w:rsidR="00A66A00" w:rsidRPr="00B6131A" w:rsidRDefault="008F3734" w:rsidP="00A66A00">
            <w:r>
              <w:lastRenderedPageBreak/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95E0BC" w14:textId="77777777" w:rsidR="00A66A00" w:rsidRPr="00B6131A" w:rsidRDefault="008F3734" w:rsidP="00A66A00">
            <w:r>
              <w:t>Проявление эмоций.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ADB4133" w14:textId="74C6B400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60FE24" w14:textId="77777777" w:rsidR="00A66A00" w:rsidRPr="00B6131A" w:rsidRDefault="00A66A00" w:rsidP="00A66A00">
            <w:r>
              <w:t xml:space="preserve">Итоговое </w:t>
            </w:r>
            <w:r>
              <w:lastRenderedPageBreak/>
              <w:t>занятие</w:t>
            </w:r>
          </w:p>
        </w:tc>
      </w:tr>
      <w:tr w:rsidR="00A66A00" w:rsidRPr="00B6131A" w14:paraId="446CE5A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241E52" w14:textId="77777777" w:rsidR="00A66A00" w:rsidRPr="00B6131A" w:rsidRDefault="00A66A00" w:rsidP="00A66A00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lastRenderedPageBreak/>
              <w:t>149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DAC056F" w14:textId="7C787B0C" w:rsidR="00A66A00" w:rsidRPr="00B6131A" w:rsidRDefault="00BA1B31" w:rsidP="00A66A00">
            <w:r>
              <w:t xml:space="preserve"> 29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B593E67" w14:textId="0D0664ED" w:rsidR="00A66A00" w:rsidRPr="00B6131A" w:rsidRDefault="00A66A00" w:rsidP="00A66A00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10A863" w14:textId="57509456" w:rsidR="00A66A00" w:rsidRPr="00B6131A" w:rsidRDefault="00A66A00" w:rsidP="00A66A00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18D57A" w14:textId="77777777" w:rsidR="00A66A00" w:rsidRPr="00B6131A" w:rsidRDefault="00A66A00" w:rsidP="00A66A00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C2784C" w14:textId="1C2C1F96" w:rsidR="00A66A00" w:rsidRPr="00B6131A" w:rsidRDefault="00B900EC" w:rsidP="00A66A00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98DC052" w14:textId="77777777" w:rsidR="00A66A00" w:rsidRPr="00B6131A" w:rsidRDefault="008F3734" w:rsidP="00A66A00">
            <w:r>
              <w:t>Использование положительных эмоций.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17D2EB" w14:textId="05F44BC8" w:rsidR="00A66A00" w:rsidRPr="00B6131A" w:rsidRDefault="00A66A00" w:rsidP="00A66A00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36600" w14:textId="77777777" w:rsidR="00A66A00" w:rsidRPr="00B6131A" w:rsidRDefault="00A66A00" w:rsidP="00A66A00">
            <w:r>
              <w:t>Итоговое занятие</w:t>
            </w:r>
          </w:p>
        </w:tc>
      </w:tr>
      <w:tr w:rsidR="008F3734" w:rsidRPr="00B6131A" w14:paraId="353C219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B39888" w14:textId="77777777" w:rsidR="008F3734" w:rsidRPr="00B6131A" w:rsidRDefault="008F3734" w:rsidP="008F3734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4EF50DB" w14:textId="49DC931E" w:rsidR="008F3734" w:rsidRPr="00B6131A" w:rsidRDefault="00BA1B31" w:rsidP="008F3734">
            <w:r>
              <w:t xml:space="preserve"> 30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BFDA4EC" w14:textId="495A94A4" w:rsidR="008F3734" w:rsidRPr="00B6131A" w:rsidRDefault="008F3734" w:rsidP="008F373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ACB087" w14:textId="4957911E" w:rsidR="008F3734" w:rsidRPr="00B6131A" w:rsidRDefault="008F3734" w:rsidP="008F3734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FCE6C3" w14:textId="77777777" w:rsidR="008F3734" w:rsidRPr="00B6131A" w:rsidRDefault="008F3734" w:rsidP="008F373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2D97C4" w14:textId="77777777" w:rsidR="008F3734" w:rsidRPr="00B6131A" w:rsidRDefault="006B49BD" w:rsidP="008F373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23F445" w14:textId="77777777" w:rsidR="008F3734" w:rsidRPr="00B6131A" w:rsidRDefault="008F3734" w:rsidP="008F3734">
            <w:r>
              <w:t>Использование отрицательных эмоций.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A5EF281" w14:textId="080BDACD" w:rsidR="008F3734" w:rsidRPr="00B6131A" w:rsidRDefault="008F3734" w:rsidP="008F373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8A0704" w14:textId="77777777" w:rsidR="008F3734" w:rsidRPr="00B6131A" w:rsidRDefault="008F3734" w:rsidP="008F3734">
            <w:r>
              <w:t>Итоговое занятие</w:t>
            </w:r>
          </w:p>
        </w:tc>
      </w:tr>
      <w:tr w:rsidR="008F3734" w:rsidRPr="00B6131A" w14:paraId="596B33F9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E13801" w14:textId="77777777" w:rsidR="008F3734" w:rsidRPr="00B6131A" w:rsidRDefault="008F3734" w:rsidP="008F3734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2E6744" w14:textId="232919F0" w:rsidR="008F3734" w:rsidRPr="00B6131A" w:rsidRDefault="00BA1B31" w:rsidP="008F3734">
            <w:r>
              <w:t xml:space="preserve"> 3 мая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C3C5A91" w14:textId="3305286D" w:rsidR="008F3734" w:rsidRPr="00B6131A" w:rsidRDefault="008F3734" w:rsidP="008F373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26B55BA" w14:textId="288D5C83" w:rsidR="008F3734" w:rsidRPr="00B6131A" w:rsidRDefault="00BA1B31" w:rsidP="008F3734">
            <w:r>
              <w:t xml:space="preserve"> 3 мая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C498E9" w14:textId="77777777" w:rsidR="008F3734" w:rsidRPr="00B6131A" w:rsidRDefault="008F3734" w:rsidP="008F373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2B0266" w14:textId="0AC1EF78" w:rsidR="008F3734" w:rsidRPr="00B6131A" w:rsidRDefault="00733148" w:rsidP="008F373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080880" w14:textId="77777777" w:rsidR="008F3734" w:rsidRPr="00B6131A" w:rsidRDefault="008F3734" w:rsidP="008F3734">
            <w:r>
              <w:t xml:space="preserve">Фантазия.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3B03AB" w14:textId="49D5A537" w:rsidR="008F3734" w:rsidRPr="00B6131A" w:rsidRDefault="008F3734" w:rsidP="008F373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8A9EA" w14:textId="77777777" w:rsidR="008F3734" w:rsidRPr="00B6131A" w:rsidRDefault="008F3734" w:rsidP="008F3734">
            <w:r>
              <w:t>Итоговое занятие</w:t>
            </w:r>
          </w:p>
        </w:tc>
      </w:tr>
      <w:tr w:rsidR="008F3734" w:rsidRPr="00B6131A" w14:paraId="5B9C5AD4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B5B99E" w14:textId="77777777" w:rsidR="008F3734" w:rsidRPr="00B6131A" w:rsidRDefault="008F3734" w:rsidP="008F3734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9E93ED" w14:textId="194BDB6F" w:rsidR="008F3734" w:rsidRPr="00B6131A" w:rsidRDefault="00733148" w:rsidP="008F3734">
            <w:r>
              <w:t xml:space="preserve"> 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9DC76A" w14:textId="67ECB70F" w:rsidR="008F3734" w:rsidRPr="00B6131A" w:rsidRDefault="008F3734" w:rsidP="008F373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F4CFEB" w14:textId="6C5CEBF6" w:rsidR="008F3734" w:rsidRPr="00B6131A" w:rsidRDefault="008F3734" w:rsidP="008F3734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DD93454" w14:textId="77777777" w:rsidR="008F3734" w:rsidRPr="00B6131A" w:rsidRDefault="008F3734" w:rsidP="008F373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B938B4" w14:textId="77777777" w:rsidR="008F3734" w:rsidRPr="00B6131A" w:rsidRDefault="008F3734" w:rsidP="008F373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C14874" w14:textId="77777777" w:rsidR="008F3734" w:rsidRPr="00B6131A" w:rsidRDefault="008F3734" w:rsidP="008F3734">
            <w:r>
              <w:t>Жестикуляция.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0555AB" w14:textId="24301868" w:rsidR="008F3734" w:rsidRPr="00B6131A" w:rsidRDefault="008F3734" w:rsidP="008F373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B45E8F" w14:textId="77777777" w:rsidR="008F3734" w:rsidRPr="00B6131A" w:rsidRDefault="008F3734" w:rsidP="008F3734">
            <w:r>
              <w:t>Итоговое занятие</w:t>
            </w:r>
          </w:p>
        </w:tc>
      </w:tr>
      <w:tr w:rsidR="008F3734" w:rsidRPr="00B6131A" w14:paraId="1DDB724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5570C7" w14:textId="77777777" w:rsidR="008F3734" w:rsidRPr="00B6131A" w:rsidRDefault="008F3734" w:rsidP="008F3734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0D43C24" w14:textId="11B51DE4" w:rsidR="008F3734" w:rsidRPr="00B6131A" w:rsidRDefault="00733148" w:rsidP="008F3734">
            <w:r>
              <w:t xml:space="preserve"> 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913ED40" w14:textId="7F37B601" w:rsidR="008F3734" w:rsidRPr="00B6131A" w:rsidRDefault="008F3734" w:rsidP="008F373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A09D1AE" w14:textId="43D53467" w:rsidR="008F3734" w:rsidRPr="00B6131A" w:rsidRDefault="008F3734" w:rsidP="008F3734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BDF9E6" w14:textId="77777777" w:rsidR="008F3734" w:rsidRPr="00B6131A" w:rsidRDefault="008F3734" w:rsidP="008F373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289F6F" w14:textId="77777777" w:rsidR="008F3734" w:rsidRPr="00B6131A" w:rsidRDefault="008F3734" w:rsidP="008F373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579259E" w14:textId="77777777" w:rsidR="008F3734" w:rsidRPr="00B6131A" w:rsidRDefault="008F3734" w:rsidP="008F3734">
            <w:r>
              <w:t>Оценка эмоций.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3A4CC07" w14:textId="6425170F" w:rsidR="008F3734" w:rsidRPr="00B6131A" w:rsidRDefault="008F3734" w:rsidP="008F373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41A22" w14:textId="77777777" w:rsidR="008F3734" w:rsidRPr="00B6131A" w:rsidRDefault="008F3734" w:rsidP="008F3734">
            <w:r>
              <w:t>Итоговое занятие</w:t>
            </w:r>
          </w:p>
        </w:tc>
      </w:tr>
      <w:tr w:rsidR="008F3734" w:rsidRPr="00B6131A" w14:paraId="452B58D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BBE52A" w14:textId="77777777" w:rsidR="008F3734" w:rsidRPr="00B6131A" w:rsidRDefault="008F3734" w:rsidP="008F3734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5327CA" w14:textId="2F627C03" w:rsidR="008F3734" w:rsidRPr="00B6131A" w:rsidRDefault="00733148" w:rsidP="008F3734">
            <w:r>
              <w:t xml:space="preserve"> 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2A5EAE" w14:textId="174E325C" w:rsidR="008F3734" w:rsidRPr="00B6131A" w:rsidRDefault="008F3734" w:rsidP="008F373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72D4C7" w14:textId="65482CF5" w:rsidR="008F3734" w:rsidRPr="00B6131A" w:rsidRDefault="008F3734" w:rsidP="008F3734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59BE11" w14:textId="77777777" w:rsidR="008F3734" w:rsidRPr="00B6131A" w:rsidRDefault="008F3734" w:rsidP="008F373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1DD81F9" w14:textId="656C4481" w:rsidR="008F3734" w:rsidRPr="00B6131A" w:rsidRDefault="00733148" w:rsidP="008F3734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CFE13B" w14:textId="77777777" w:rsidR="008F3734" w:rsidRPr="00B6131A" w:rsidRDefault="008F3734" w:rsidP="008F3734">
            <w:r>
              <w:t>Настроение.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0081FB" w14:textId="7DF28D03" w:rsidR="008F3734" w:rsidRPr="00B6131A" w:rsidRDefault="008F3734" w:rsidP="008F373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87433E" w14:textId="77777777" w:rsidR="008F3734" w:rsidRPr="00B6131A" w:rsidRDefault="008F3734" w:rsidP="008F3734">
            <w:r>
              <w:t>Итоговое занятие</w:t>
            </w:r>
          </w:p>
        </w:tc>
      </w:tr>
      <w:tr w:rsidR="008F3734" w:rsidRPr="00B6131A" w14:paraId="69E829CE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AFB4C14" w14:textId="77777777" w:rsidR="008F3734" w:rsidRPr="00B6131A" w:rsidRDefault="008F3734" w:rsidP="008F3734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5A2624D" w14:textId="742E9AFA" w:rsidR="008F3734" w:rsidRPr="00B6131A" w:rsidRDefault="00733148" w:rsidP="008F3734">
            <w:r>
              <w:t xml:space="preserve"> 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A1DEF1" w14:textId="2DEEBFC6" w:rsidR="008F3734" w:rsidRPr="00B6131A" w:rsidRDefault="008F3734" w:rsidP="008F373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B44FA3B" w14:textId="1CF18F2B" w:rsidR="008F3734" w:rsidRPr="00B6131A" w:rsidRDefault="008F3734" w:rsidP="008F3734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0409D32" w14:textId="77777777" w:rsidR="008F3734" w:rsidRPr="00B6131A" w:rsidRDefault="008F3734" w:rsidP="008F373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DB796E" w14:textId="77777777" w:rsidR="008F3734" w:rsidRPr="00B6131A" w:rsidRDefault="006B49BD" w:rsidP="008F373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3CE4AE0" w14:textId="77777777" w:rsidR="008F3734" w:rsidRPr="00B6131A" w:rsidRDefault="008F3734" w:rsidP="008F3734">
            <w:r>
              <w:t>Ситуация и интонация.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C1B4C04" w14:textId="5D18A1E0" w:rsidR="008F3734" w:rsidRPr="00B6131A" w:rsidRDefault="008F3734" w:rsidP="008F373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400AB9" w14:textId="77777777" w:rsidR="008F3734" w:rsidRPr="00B6131A" w:rsidRDefault="008F3734" w:rsidP="008F3734">
            <w:r>
              <w:t>Итоговое занятие</w:t>
            </w:r>
          </w:p>
        </w:tc>
      </w:tr>
      <w:tr w:rsidR="008F3734" w:rsidRPr="00B6131A" w14:paraId="472E7C9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98B26F" w14:textId="77777777" w:rsidR="008F3734" w:rsidRPr="00B6131A" w:rsidRDefault="008F3734" w:rsidP="008F3734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0203B3" w14:textId="30DA855C" w:rsidR="008F3734" w:rsidRPr="00B6131A" w:rsidRDefault="00733148" w:rsidP="008F3734">
            <w:r>
              <w:t xml:space="preserve"> 10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54A66C" w14:textId="3B3FEC4A" w:rsidR="008F3734" w:rsidRPr="00B6131A" w:rsidRDefault="008F3734" w:rsidP="008F3734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86AD26" w14:textId="7A0E2821" w:rsidR="008F3734" w:rsidRPr="00B6131A" w:rsidRDefault="008F3734" w:rsidP="008F3734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FAD5F40" w14:textId="77777777" w:rsidR="008F3734" w:rsidRPr="00B6131A" w:rsidRDefault="008F3734" w:rsidP="008F3734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2BE8ED" w14:textId="1DD57C9F" w:rsidR="008F3734" w:rsidRPr="00B6131A" w:rsidRDefault="00733148" w:rsidP="008F3734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939B4D" w14:textId="77777777" w:rsidR="008F3734" w:rsidRPr="00B6131A" w:rsidRDefault="008F3734" w:rsidP="008F3734">
            <w:r>
              <w:t xml:space="preserve">Поза при исполнении произведения.  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DB98C38" w14:textId="1506FCE6" w:rsidR="008F3734" w:rsidRPr="00B6131A" w:rsidRDefault="008F3734" w:rsidP="008F3734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4549D6" w14:textId="77777777" w:rsidR="008F3734" w:rsidRPr="00B6131A" w:rsidRDefault="008F3734" w:rsidP="008F3734">
            <w:r>
              <w:t>Итоговое занятие</w:t>
            </w:r>
          </w:p>
        </w:tc>
      </w:tr>
      <w:tr w:rsidR="00C43FF6" w:rsidRPr="00B6131A" w14:paraId="2A72702C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6DC11B" w14:textId="77777777" w:rsidR="00C43FF6" w:rsidRPr="00B6131A" w:rsidRDefault="00C43FF6" w:rsidP="00C43FF6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696215E" w14:textId="3170CC7B" w:rsidR="00C43FF6" w:rsidRPr="00B6131A" w:rsidRDefault="00733148" w:rsidP="00C43FF6">
            <w:r>
              <w:t xml:space="preserve"> 11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88AF6F4" w14:textId="1E58B92A" w:rsidR="00C43FF6" w:rsidRPr="00B6131A" w:rsidRDefault="00C43FF6" w:rsidP="00C43FF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376BF9" w14:textId="0C266D15" w:rsidR="00C43FF6" w:rsidRPr="00B6131A" w:rsidRDefault="00C43FF6" w:rsidP="00C43FF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362F83" w14:textId="77777777" w:rsidR="00C43FF6" w:rsidRPr="00B6131A" w:rsidRDefault="00C43FF6" w:rsidP="00C43FF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C97867" w14:textId="77777777" w:rsidR="00C43FF6" w:rsidRPr="00B6131A" w:rsidRDefault="00C43FF6" w:rsidP="00C43FF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1CC9A8" w14:textId="77777777" w:rsidR="00C43FF6" w:rsidRPr="00B6131A" w:rsidRDefault="00C43FF6" w:rsidP="00C43FF6">
            <w:r>
              <w:t>Аккордное звучание.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D7106E3" w14:textId="4820B3F5" w:rsidR="00C43FF6" w:rsidRPr="00B6131A" w:rsidRDefault="00C43FF6" w:rsidP="00C43FF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221453" w14:textId="77777777" w:rsidR="00C43FF6" w:rsidRPr="00B6131A" w:rsidRDefault="00C43FF6" w:rsidP="00C43FF6">
            <w:r>
              <w:t>Итоговое занятие</w:t>
            </w:r>
          </w:p>
        </w:tc>
      </w:tr>
      <w:tr w:rsidR="00C43FF6" w:rsidRPr="00B6131A" w14:paraId="0EF0166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460E6C" w14:textId="77777777" w:rsidR="00C43FF6" w:rsidRPr="00B6131A" w:rsidRDefault="00C43FF6" w:rsidP="00C43FF6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A3EED2" w14:textId="69DB4B08" w:rsidR="00C43FF6" w:rsidRPr="00B6131A" w:rsidRDefault="00733148" w:rsidP="00C43FF6">
            <w:r>
              <w:t xml:space="preserve"> 12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0DC0DC" w14:textId="4CC43169" w:rsidR="00C43FF6" w:rsidRPr="00B6131A" w:rsidRDefault="00C43FF6" w:rsidP="00C43FF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CA64B0" w14:textId="3933721B" w:rsidR="00C43FF6" w:rsidRPr="00B6131A" w:rsidRDefault="00C43FF6" w:rsidP="00C43FF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858502" w14:textId="77777777" w:rsidR="00C43FF6" w:rsidRPr="00B6131A" w:rsidRDefault="00C43FF6" w:rsidP="00C43FF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E4C8C19" w14:textId="77777777" w:rsidR="00C43FF6" w:rsidRPr="00B6131A" w:rsidRDefault="006B49BD" w:rsidP="00C43FF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A763FC" w14:textId="77777777" w:rsidR="00C43FF6" w:rsidRPr="00B6131A" w:rsidRDefault="00C43FF6" w:rsidP="00C43FF6">
            <w:r>
              <w:t>Сложные ритмические рисунки.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5B3B0A3" w14:textId="29A4A4E2" w:rsidR="00C43FF6" w:rsidRPr="00B6131A" w:rsidRDefault="00C43FF6" w:rsidP="00C43FF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8C1AE1" w14:textId="77777777" w:rsidR="00C43FF6" w:rsidRPr="00B6131A" w:rsidRDefault="00C43FF6" w:rsidP="00C43FF6">
            <w:r>
              <w:t>Итоговое занятие</w:t>
            </w:r>
          </w:p>
        </w:tc>
      </w:tr>
      <w:tr w:rsidR="00C43FF6" w:rsidRPr="00B6131A" w14:paraId="0D0E22A2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B979621" w14:textId="77777777" w:rsidR="00C43FF6" w:rsidRPr="00B6131A" w:rsidRDefault="00C43FF6" w:rsidP="00C43FF6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159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167325F" w14:textId="6381EA8F" w:rsidR="00C43FF6" w:rsidRPr="00B6131A" w:rsidRDefault="00733148" w:rsidP="00C43FF6">
            <w:r>
              <w:t xml:space="preserve"> 13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F04642B" w14:textId="1DA868FB" w:rsidR="00C43FF6" w:rsidRPr="00B6131A" w:rsidRDefault="00C43FF6" w:rsidP="00C43FF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501D26" w14:textId="05AD477C" w:rsidR="00C43FF6" w:rsidRPr="00B6131A" w:rsidRDefault="00C43FF6" w:rsidP="00C43FF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7AF82C" w14:textId="77777777" w:rsidR="00C43FF6" w:rsidRPr="00B6131A" w:rsidRDefault="00C43FF6" w:rsidP="00C43FF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48F80C2" w14:textId="3177F330" w:rsidR="00C43FF6" w:rsidRPr="00B6131A" w:rsidRDefault="00733148" w:rsidP="00C43FF6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4B735D" w14:textId="77777777" w:rsidR="00C43FF6" w:rsidRPr="00B6131A" w:rsidRDefault="00C43FF6" w:rsidP="00C43FF6">
            <w:r>
              <w:t>Синкопы.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99564F0" w14:textId="2C5634A4" w:rsidR="00C43FF6" w:rsidRPr="00B6131A" w:rsidRDefault="00C43FF6" w:rsidP="00C43FF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E4733" w14:textId="77777777" w:rsidR="00C43FF6" w:rsidRPr="00B6131A" w:rsidRDefault="00C43FF6" w:rsidP="00C43FF6">
            <w:r>
              <w:t>Итоговое занятие</w:t>
            </w:r>
          </w:p>
        </w:tc>
      </w:tr>
      <w:tr w:rsidR="00C43FF6" w:rsidRPr="00B6131A" w14:paraId="110A557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534FAE" w14:textId="77777777" w:rsidR="00C43FF6" w:rsidRPr="00B6131A" w:rsidRDefault="00C43FF6" w:rsidP="00C43FF6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124B436" w14:textId="1EED8DC8" w:rsidR="00C43FF6" w:rsidRPr="00B6131A" w:rsidRDefault="00733148" w:rsidP="00C43FF6">
            <w:r>
              <w:t xml:space="preserve"> 14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22219A" w14:textId="60D024DF" w:rsidR="00C43FF6" w:rsidRPr="00B6131A" w:rsidRDefault="00C43FF6" w:rsidP="00C43FF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6D5D5EF" w14:textId="639C1312" w:rsidR="00C43FF6" w:rsidRPr="00B6131A" w:rsidRDefault="00C43FF6" w:rsidP="00C43FF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47D2EA9" w14:textId="77777777" w:rsidR="00C43FF6" w:rsidRPr="00B6131A" w:rsidRDefault="00C43FF6" w:rsidP="00C43FF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73AE2F" w14:textId="77777777" w:rsidR="00C43FF6" w:rsidRPr="00B6131A" w:rsidRDefault="00C43FF6" w:rsidP="00C43FF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EE2208" w14:textId="77777777" w:rsidR="00C43FF6" w:rsidRPr="00B6131A" w:rsidRDefault="00C43FF6" w:rsidP="00C43FF6">
            <w:r>
              <w:t>Использование вокальной позиции.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39C6866" w14:textId="022E3672" w:rsidR="00C43FF6" w:rsidRPr="00B6131A" w:rsidRDefault="00C43FF6" w:rsidP="00C43FF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5DBC36" w14:textId="77777777" w:rsidR="00C43FF6" w:rsidRPr="00B6131A" w:rsidRDefault="00C43FF6" w:rsidP="00C43FF6">
            <w:r>
              <w:t>Итоговое занятие</w:t>
            </w:r>
          </w:p>
        </w:tc>
      </w:tr>
      <w:tr w:rsidR="00C43FF6" w:rsidRPr="00B6131A" w14:paraId="2D7D62F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7C59DE" w14:textId="77777777" w:rsidR="00C43FF6" w:rsidRPr="00B6131A" w:rsidRDefault="00C43FF6" w:rsidP="00C43FF6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906B9F" w14:textId="72A71C6D" w:rsidR="00C43FF6" w:rsidRPr="00B6131A" w:rsidRDefault="00733148" w:rsidP="00C43FF6">
            <w:r>
              <w:t xml:space="preserve"> 17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7D81A9" w14:textId="2C2367FD" w:rsidR="00C43FF6" w:rsidRPr="00B6131A" w:rsidRDefault="00C43FF6" w:rsidP="00C43FF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9F33FC1" w14:textId="75948E20" w:rsidR="00C43FF6" w:rsidRPr="00B6131A" w:rsidRDefault="00C43FF6" w:rsidP="00C43FF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E18D00" w14:textId="77777777" w:rsidR="00C43FF6" w:rsidRPr="00B6131A" w:rsidRDefault="00C43FF6" w:rsidP="00C43FF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EB3A8D" w14:textId="5B290FA1" w:rsidR="00C43FF6" w:rsidRPr="00B6131A" w:rsidRDefault="00733148" w:rsidP="00C43FF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1320F50" w14:textId="77777777" w:rsidR="00C43FF6" w:rsidRPr="00B6131A" w:rsidRDefault="00C43FF6" w:rsidP="00C43FF6">
            <w:r>
              <w:t>Звуковедение.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822C9B" w14:textId="41EB761A" w:rsidR="00C43FF6" w:rsidRPr="00B6131A" w:rsidRDefault="00C43FF6" w:rsidP="00C43FF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60728" w14:textId="77777777" w:rsidR="00C43FF6" w:rsidRPr="00B6131A" w:rsidRDefault="00C43FF6" w:rsidP="00C43FF6">
            <w:r>
              <w:t>Итоговое занятие</w:t>
            </w:r>
          </w:p>
        </w:tc>
      </w:tr>
      <w:tr w:rsidR="00C43FF6" w:rsidRPr="00B6131A" w14:paraId="72A5C371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4BA5D5" w14:textId="77777777" w:rsidR="00C43FF6" w:rsidRPr="00B6131A" w:rsidRDefault="00C43FF6" w:rsidP="00C43FF6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162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725A402" w14:textId="1CBD17BE" w:rsidR="00C43FF6" w:rsidRPr="00B6131A" w:rsidRDefault="00733148" w:rsidP="00C43FF6">
            <w:r>
              <w:t xml:space="preserve"> 18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A11D370" w14:textId="65591ABE" w:rsidR="00C43FF6" w:rsidRPr="00B6131A" w:rsidRDefault="00C43FF6" w:rsidP="00C43FF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00495E" w14:textId="5F1D53BD" w:rsidR="00C43FF6" w:rsidRPr="00B6131A" w:rsidRDefault="00C43FF6" w:rsidP="00C43FF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90B7583" w14:textId="77777777" w:rsidR="00C43FF6" w:rsidRPr="00B6131A" w:rsidRDefault="00C43FF6" w:rsidP="00C43FF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A7FEAE" w14:textId="77777777" w:rsidR="00C43FF6" w:rsidRPr="00B6131A" w:rsidRDefault="00C43FF6" w:rsidP="00C43FF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E215C0" w14:textId="77777777" w:rsidR="00C43FF6" w:rsidRPr="00B6131A" w:rsidRDefault="00C43FF6" w:rsidP="00C43FF6">
            <w:r>
              <w:t>Использование вокализов.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6695DF5" w14:textId="011E9041" w:rsidR="00C43FF6" w:rsidRPr="00B6131A" w:rsidRDefault="00C43FF6" w:rsidP="00C43FF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467FE7" w14:textId="77777777" w:rsidR="00C43FF6" w:rsidRPr="00B6131A" w:rsidRDefault="00C43FF6" w:rsidP="00C43FF6">
            <w:r>
              <w:t>Итоговое занятие</w:t>
            </w:r>
          </w:p>
        </w:tc>
      </w:tr>
      <w:tr w:rsidR="00C43FF6" w:rsidRPr="00B6131A" w14:paraId="506CF14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C47B013" w14:textId="77777777" w:rsidR="00C43FF6" w:rsidRPr="00B6131A" w:rsidRDefault="00C43FF6" w:rsidP="00C43FF6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163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53AA3A4" w14:textId="260A0C3B" w:rsidR="00C43FF6" w:rsidRPr="00B6131A" w:rsidRDefault="00733148" w:rsidP="00C43FF6">
            <w:r>
              <w:t xml:space="preserve"> 19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A4A324" w14:textId="2663CFF4" w:rsidR="00C43FF6" w:rsidRPr="00B6131A" w:rsidRDefault="00C43FF6" w:rsidP="00C43FF6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A49BD2" w14:textId="03226C14" w:rsidR="00C43FF6" w:rsidRPr="00B6131A" w:rsidRDefault="00C43FF6" w:rsidP="00C43FF6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FA961E" w14:textId="77777777" w:rsidR="00C43FF6" w:rsidRPr="00B6131A" w:rsidRDefault="00C43FF6" w:rsidP="00C43FF6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25DB3AC" w14:textId="77777777" w:rsidR="00C43FF6" w:rsidRPr="00B6131A" w:rsidRDefault="006B49BD" w:rsidP="00C43FF6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C29EDB" w14:textId="77777777" w:rsidR="00C43FF6" w:rsidRPr="00B6131A" w:rsidRDefault="000348AE" w:rsidP="00C43FF6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8551B6F" w14:textId="0C90B8B3" w:rsidR="00C43FF6" w:rsidRPr="00B6131A" w:rsidRDefault="00C43FF6" w:rsidP="00C43FF6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0A7665" w14:textId="77777777" w:rsidR="00C43FF6" w:rsidRPr="00B6131A" w:rsidRDefault="00C43FF6" w:rsidP="00C43FF6">
            <w:r>
              <w:t>Итоговое занятие</w:t>
            </w:r>
          </w:p>
        </w:tc>
      </w:tr>
      <w:tr w:rsidR="000348AE" w:rsidRPr="00B6131A" w14:paraId="726F62F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E723DD6" w14:textId="77777777" w:rsidR="000348AE" w:rsidRPr="00B6131A" w:rsidRDefault="000348AE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164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BB2849" w14:textId="7606A6E3" w:rsidR="000348AE" w:rsidRPr="00B6131A" w:rsidRDefault="00733148" w:rsidP="000348AE">
            <w:r>
              <w:t xml:space="preserve"> 20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0567F0" w14:textId="5E2D90D1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FAE237E" w14:textId="5A98FCC0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6945BAF" w14:textId="77777777" w:rsidR="000348AE" w:rsidRPr="00B6131A" w:rsidRDefault="000348AE" w:rsidP="000348AE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48E2A48" w14:textId="412F0979" w:rsidR="000348AE" w:rsidRPr="00B6131A" w:rsidRDefault="00733148" w:rsidP="000348AE">
            <w:r>
              <w:t>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CF8E09A" w14:textId="77777777" w:rsidR="000348AE" w:rsidRPr="00B6131A" w:rsidRDefault="000348AE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CD42A0" w14:textId="270A6F84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819CF5" w14:textId="77777777" w:rsidR="000348AE" w:rsidRPr="00B6131A" w:rsidRDefault="000348AE" w:rsidP="000348AE">
            <w:r>
              <w:t>Итоговое занятие</w:t>
            </w:r>
          </w:p>
        </w:tc>
      </w:tr>
      <w:tr w:rsidR="000348AE" w:rsidRPr="00B6131A" w14:paraId="7DDAE188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6351A51" w14:textId="77777777" w:rsidR="000348AE" w:rsidRPr="00B6131A" w:rsidRDefault="000348AE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E3F54E4" w14:textId="070E2779" w:rsidR="000348AE" w:rsidRPr="00B6131A" w:rsidRDefault="00733148" w:rsidP="000348AE">
            <w:r>
              <w:t xml:space="preserve"> 21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EA882E6" w14:textId="15197F37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875408E" w14:textId="3A254884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53A5F54" w14:textId="77777777" w:rsidR="000348AE" w:rsidRPr="00B6131A" w:rsidRDefault="000348AE" w:rsidP="000348AE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B67E7E5" w14:textId="77777777" w:rsidR="000348AE" w:rsidRPr="00B6131A" w:rsidRDefault="000348AE" w:rsidP="000348AE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C37EF84" w14:textId="77777777" w:rsidR="000348AE" w:rsidRPr="00B6131A" w:rsidRDefault="000348AE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8EC850E" w14:textId="5664DAAE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B9255A" w14:textId="77777777" w:rsidR="000348AE" w:rsidRPr="00B6131A" w:rsidRDefault="000348AE" w:rsidP="000348AE">
            <w:r>
              <w:t>Итоговое занятие</w:t>
            </w:r>
          </w:p>
        </w:tc>
      </w:tr>
      <w:tr w:rsidR="000348AE" w:rsidRPr="00B6131A" w14:paraId="64A9CD16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0B17B7" w14:textId="77777777" w:rsidR="000348AE" w:rsidRPr="00B6131A" w:rsidRDefault="000348AE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99A451" w14:textId="01170222" w:rsidR="000348AE" w:rsidRPr="00B6131A" w:rsidRDefault="00733148" w:rsidP="000348AE">
            <w:r>
              <w:t xml:space="preserve"> 24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419349" w14:textId="0E3219EE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B7FA64" w14:textId="435BB69C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B0D8745" w14:textId="77777777" w:rsidR="000348AE" w:rsidRPr="00B6131A" w:rsidRDefault="000348AE" w:rsidP="000348AE">
            <w:r w:rsidRPr="00B6131A">
              <w:t>Прак.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10B6411" w14:textId="2E7815D1" w:rsidR="000348AE" w:rsidRPr="00B6131A" w:rsidRDefault="00733148" w:rsidP="000348AE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D0ABFB6" w14:textId="77777777" w:rsidR="000348AE" w:rsidRPr="00B6131A" w:rsidRDefault="000348AE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69734B" w14:textId="76261E7C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78FDB4" w14:textId="77777777" w:rsidR="000348AE" w:rsidRPr="00B6131A" w:rsidRDefault="000348AE" w:rsidP="000348AE">
            <w:r>
              <w:t>Итоговое занятие</w:t>
            </w:r>
          </w:p>
        </w:tc>
      </w:tr>
      <w:tr w:rsidR="000348AE" w:rsidRPr="00B6131A" w14:paraId="2816BA7F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2DB801" w14:textId="77777777" w:rsidR="000348AE" w:rsidRPr="00B6131A" w:rsidRDefault="00844593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167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F8F799" w14:textId="3C107A4A" w:rsidR="000348AE" w:rsidRPr="00B6131A" w:rsidRDefault="00733148" w:rsidP="000348AE">
            <w:r>
              <w:t xml:space="preserve"> 25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73F7E60" w14:textId="331974BC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9E001E4" w14:textId="30796387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B55993" w14:textId="77777777" w:rsidR="000348AE" w:rsidRPr="00B6131A" w:rsidRDefault="00844593" w:rsidP="000348AE">
            <w:r>
              <w:t>Прак.занятие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53A3CC2" w14:textId="77777777" w:rsidR="000348AE" w:rsidRPr="00B6131A" w:rsidRDefault="00844593" w:rsidP="000348AE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639CEF3" w14:textId="77777777" w:rsidR="000348AE" w:rsidRPr="00B6131A" w:rsidRDefault="00844593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2C4E60A" w14:textId="2F6C7854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B9FC75" w14:textId="77777777" w:rsidR="000348AE" w:rsidRPr="00B6131A" w:rsidRDefault="00844593" w:rsidP="000348AE">
            <w:r>
              <w:t>Итоговоезанятие</w:t>
            </w:r>
          </w:p>
        </w:tc>
      </w:tr>
      <w:tr w:rsidR="000348AE" w:rsidRPr="00B6131A" w14:paraId="794EB6C5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AFD5123" w14:textId="77777777" w:rsidR="000348AE" w:rsidRPr="00B6131A" w:rsidRDefault="00844593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168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1E6BA1" w14:textId="05BF6247" w:rsidR="000348AE" w:rsidRPr="00B6131A" w:rsidRDefault="00733148" w:rsidP="000348AE">
            <w:r>
              <w:t xml:space="preserve"> 26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113D701" w14:textId="72A02FC1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12C2132" w14:textId="3BEBF840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5026137" w14:textId="77777777" w:rsidR="000348AE" w:rsidRPr="00B6131A" w:rsidRDefault="00844593" w:rsidP="000348AE">
            <w:r>
              <w:t>Прак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75863F4" w14:textId="77777777" w:rsidR="000348AE" w:rsidRPr="00B6131A" w:rsidRDefault="00844593" w:rsidP="000348AE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4FF73EA" w14:textId="77777777" w:rsidR="000348AE" w:rsidRPr="00B6131A" w:rsidRDefault="00844593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70E9D9E" w14:textId="6F50FCF7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C1866B" w14:textId="77777777" w:rsidR="000348AE" w:rsidRPr="00B6131A" w:rsidRDefault="00844593" w:rsidP="000348AE">
            <w:r>
              <w:t>Итоговое занятие</w:t>
            </w:r>
          </w:p>
        </w:tc>
      </w:tr>
      <w:tr w:rsidR="000348AE" w:rsidRPr="00B6131A" w14:paraId="33903930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BC6A62A" w14:textId="77777777" w:rsidR="000348AE" w:rsidRPr="00B6131A" w:rsidRDefault="00844593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169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E18A2C" w14:textId="34E779CB" w:rsidR="000348AE" w:rsidRPr="00B6131A" w:rsidRDefault="00733148" w:rsidP="000348AE">
            <w:r>
              <w:t xml:space="preserve"> 27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D7EAFEC" w14:textId="0654E8B1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02FC6FA" w14:textId="669F90A8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3F14149" w14:textId="77777777" w:rsidR="000348AE" w:rsidRPr="00B6131A" w:rsidRDefault="00844593" w:rsidP="000348AE">
            <w:r>
              <w:t xml:space="preserve">Прак </w:t>
            </w:r>
            <w:r w:rsidR="00862585">
              <w:t>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9624689" w14:textId="0871251A" w:rsidR="000348AE" w:rsidRPr="00B6131A" w:rsidRDefault="00733148" w:rsidP="000348AE">
            <w:r>
              <w:t xml:space="preserve"> 2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A38FEBD" w14:textId="77777777" w:rsidR="000348AE" w:rsidRPr="00B6131A" w:rsidRDefault="00862585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7917400" w14:textId="11057064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BE795" w14:textId="77777777" w:rsidR="000348AE" w:rsidRPr="00B6131A" w:rsidRDefault="00862585" w:rsidP="000348AE">
            <w:r>
              <w:t>Итоговое занятие</w:t>
            </w:r>
          </w:p>
        </w:tc>
      </w:tr>
      <w:tr w:rsidR="000348AE" w:rsidRPr="00B6131A" w14:paraId="61CC3DAB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EEEBC3B" w14:textId="77777777" w:rsidR="000348AE" w:rsidRPr="00B6131A" w:rsidRDefault="00862585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170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B7FC72" w14:textId="398B5D46" w:rsidR="000348AE" w:rsidRPr="00B6131A" w:rsidRDefault="00733148" w:rsidP="000348AE">
            <w:r>
              <w:t xml:space="preserve"> 28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85C9987" w14:textId="026F7F3C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7A8A0A" w14:textId="127D5BF8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F0E6BBC" w14:textId="77777777" w:rsidR="000348AE" w:rsidRPr="00B6131A" w:rsidRDefault="00862585" w:rsidP="000348AE">
            <w:r>
              <w:t>Практ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747FDC9" w14:textId="77777777" w:rsidR="000348AE" w:rsidRPr="00B6131A" w:rsidRDefault="00862585" w:rsidP="000348AE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FDFF6D6" w14:textId="77777777" w:rsidR="000348AE" w:rsidRPr="00B6131A" w:rsidRDefault="00862585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E0D6262" w14:textId="18B56C18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841FFE" w14:textId="77777777" w:rsidR="000348AE" w:rsidRPr="00B6131A" w:rsidRDefault="00862585" w:rsidP="000348AE">
            <w:r>
              <w:t>Итоговое занятие</w:t>
            </w:r>
          </w:p>
        </w:tc>
      </w:tr>
      <w:tr w:rsidR="000348AE" w:rsidRPr="00B6131A" w14:paraId="2828CCB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366C6A0" w14:textId="77777777" w:rsidR="000348AE" w:rsidRPr="00B6131A" w:rsidRDefault="00862585" w:rsidP="000348AE">
            <w:pPr>
              <w:rPr>
                <w:rStyle w:val="aa"/>
                <w:sz w:val="24"/>
                <w:szCs w:val="24"/>
              </w:rPr>
            </w:pPr>
            <w:r>
              <w:rPr>
                <w:rStyle w:val="aa"/>
                <w:sz w:val="24"/>
                <w:szCs w:val="24"/>
              </w:rPr>
              <w:t>171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8DECB7B" w14:textId="7DCE141D" w:rsidR="000348AE" w:rsidRPr="00B6131A" w:rsidRDefault="00733148" w:rsidP="000348AE">
            <w:r>
              <w:t xml:space="preserve"> 31</w:t>
            </w:r>
          </w:p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6310221" w14:textId="0A70C55E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12B7AAA" w14:textId="6E3DF1E3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C0D9AF5" w14:textId="77777777" w:rsidR="000348AE" w:rsidRPr="00B6131A" w:rsidRDefault="00862585" w:rsidP="000348AE">
            <w:r>
              <w:t>Практ занятие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70FE829E" w14:textId="28CF2CDA" w:rsidR="000348AE" w:rsidRPr="00B6131A" w:rsidRDefault="00733148" w:rsidP="000348AE">
            <w:r>
              <w:t>4</w:t>
            </w:r>
          </w:p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6EE5CA87" w14:textId="77777777" w:rsidR="000348AE" w:rsidRPr="00B6131A" w:rsidRDefault="00862585" w:rsidP="000348AE">
            <w:r>
              <w:t>Практическая работа</w:t>
            </w:r>
          </w:p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09782E0" w14:textId="03009E4D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847928" w14:textId="77777777" w:rsidR="000348AE" w:rsidRPr="00B6131A" w:rsidRDefault="00862585" w:rsidP="000348AE">
            <w:r>
              <w:t>Итоговое занятие</w:t>
            </w:r>
          </w:p>
        </w:tc>
      </w:tr>
      <w:tr w:rsidR="000348AE" w:rsidRPr="00B6131A" w14:paraId="6A2A0DC3" w14:textId="77777777" w:rsidTr="001B236E">
        <w:trPr>
          <w:trHeight w:val="151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041B3D0" w14:textId="77777777" w:rsidR="000348AE" w:rsidRPr="00B6131A" w:rsidRDefault="000348AE" w:rsidP="000348AE">
            <w:pPr>
              <w:rPr>
                <w:rStyle w:val="aa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339C02A9" w14:textId="77777777" w:rsidR="000348AE" w:rsidRPr="00B6131A" w:rsidRDefault="000348AE" w:rsidP="000348AE"/>
        </w:tc>
        <w:tc>
          <w:tcPr>
            <w:tcW w:w="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031EEDE8" w14:textId="77777777" w:rsidR="000348AE" w:rsidRPr="00B6131A" w:rsidRDefault="000348AE" w:rsidP="000348AE"/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54998EF5" w14:textId="77777777" w:rsidR="000348AE" w:rsidRPr="00B6131A" w:rsidRDefault="000348AE" w:rsidP="000348AE"/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220E3742" w14:textId="77777777" w:rsidR="000348AE" w:rsidRPr="00B6131A" w:rsidRDefault="000348AE" w:rsidP="000348AE"/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66A98D3" w14:textId="77777777" w:rsidR="000348AE" w:rsidRPr="00B6131A" w:rsidRDefault="000348AE" w:rsidP="000348AE"/>
        </w:tc>
        <w:tc>
          <w:tcPr>
            <w:tcW w:w="4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127592D3" w14:textId="77777777" w:rsidR="000348AE" w:rsidRPr="00B6131A" w:rsidRDefault="000348AE" w:rsidP="000348AE"/>
        </w:tc>
        <w:tc>
          <w:tcPr>
            <w:tcW w:w="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38E56A9" w14:textId="77777777" w:rsidR="000348AE" w:rsidRPr="00B6131A" w:rsidRDefault="000348AE" w:rsidP="000348AE"/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9F591A" w14:textId="77777777" w:rsidR="000348AE" w:rsidRPr="00B6131A" w:rsidRDefault="000348AE" w:rsidP="000348AE"/>
        </w:tc>
      </w:tr>
    </w:tbl>
    <w:p w14:paraId="6A5EF171" w14:textId="77777777" w:rsidR="000348AE" w:rsidRDefault="000348AE" w:rsidP="005F3149">
      <w:pPr>
        <w:spacing w:line="234" w:lineRule="auto"/>
        <w:jc w:val="both"/>
        <w:rPr>
          <w:rFonts w:eastAsia="Times New Roman"/>
          <w:sz w:val="24"/>
          <w:szCs w:val="24"/>
        </w:rPr>
      </w:pPr>
    </w:p>
    <w:p w14:paraId="576162B4" w14:textId="77777777" w:rsidR="005B751F" w:rsidRDefault="005B751F" w:rsidP="005F3149">
      <w:pPr>
        <w:spacing w:line="234" w:lineRule="auto"/>
        <w:jc w:val="both"/>
        <w:rPr>
          <w:rFonts w:eastAsia="Times New Roman"/>
          <w:sz w:val="24"/>
          <w:szCs w:val="24"/>
        </w:rPr>
      </w:pPr>
    </w:p>
    <w:p w14:paraId="4E146762" w14:textId="77777777" w:rsidR="005F3149" w:rsidRDefault="005F3149" w:rsidP="005F3149">
      <w:pPr>
        <w:spacing w:line="234" w:lineRule="auto"/>
        <w:jc w:val="both"/>
        <w:rPr>
          <w:rFonts w:eastAsia="Times New Roman"/>
          <w:sz w:val="24"/>
          <w:szCs w:val="24"/>
        </w:rPr>
      </w:pPr>
    </w:p>
    <w:p w14:paraId="7FCF0C30" w14:textId="77777777" w:rsidR="00ED5914" w:rsidRDefault="00ED5914">
      <w:pPr>
        <w:spacing w:line="6" w:lineRule="exact"/>
        <w:rPr>
          <w:sz w:val="20"/>
          <w:szCs w:val="20"/>
        </w:rPr>
      </w:pPr>
    </w:p>
    <w:p w14:paraId="45139BBA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Литература:</w:t>
      </w:r>
    </w:p>
    <w:p w14:paraId="1C4A0604" w14:textId="77777777" w:rsidR="00ED5914" w:rsidRDefault="00854CA0">
      <w:pPr>
        <w:tabs>
          <w:tab w:val="left" w:pos="4260"/>
        </w:tabs>
        <w:spacing w:line="235" w:lineRule="auto"/>
        <w:ind w:left="700"/>
        <w:rPr>
          <w:sz w:val="20"/>
          <w:szCs w:val="20"/>
        </w:rPr>
      </w:pPr>
      <w:r>
        <w:rPr>
          <w:rFonts w:eastAsia="Times New Roman"/>
          <w:color w:val="0000FF"/>
          <w:sz w:val="24"/>
          <w:szCs w:val="24"/>
          <w:u w:val="single"/>
        </w:rPr>
        <w:t>Шарыгина Юлия Александровна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«Программа работы с хоровой студией» 2010</w:t>
      </w:r>
    </w:p>
    <w:p w14:paraId="5ED579F4" w14:textId="77777777" w:rsidR="00ED5914" w:rsidRDefault="00ED5914">
      <w:pPr>
        <w:spacing w:line="1" w:lineRule="exact"/>
        <w:rPr>
          <w:sz w:val="20"/>
          <w:szCs w:val="20"/>
        </w:rPr>
      </w:pPr>
    </w:p>
    <w:p w14:paraId="3EB46FD0" w14:textId="77777777" w:rsidR="00ED5914" w:rsidRDefault="00854CA0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«Учите детей  петь» М., «Просвещение» 1988</w:t>
      </w:r>
    </w:p>
    <w:p w14:paraId="2B32672A" w14:textId="77777777" w:rsidR="00ED5914" w:rsidRDefault="00854CA0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«Певческая школа» В.В.Емельянов</w:t>
      </w:r>
      <w:r w:rsidR="005F314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«учебно-методическое издание 1998</w:t>
      </w:r>
    </w:p>
    <w:p w14:paraId="47AC7F9D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«Хоровое пение» Е.В.Жаров» М. «Музыка»2008</w:t>
      </w:r>
    </w:p>
    <w:p w14:paraId="3FA87D35" w14:textId="29EFF577" w:rsidR="00ED5914" w:rsidRDefault="00ED5914" w:rsidP="00F24641">
      <w:pPr>
        <w:rPr>
          <w:sz w:val="20"/>
          <w:szCs w:val="20"/>
        </w:rPr>
      </w:pPr>
    </w:p>
    <w:p w14:paraId="3DD8258F" w14:textId="77777777" w:rsidR="00ED5914" w:rsidRDefault="00854CA0">
      <w:pPr>
        <w:ind w:left="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Асафьев Б. О хоровом искусстве. </w:t>
      </w:r>
    </w:p>
    <w:p w14:paraId="2825A77B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Алиев Ю. Б. Настольная книга школьного учителя музыканта. — М. 2000.</w:t>
      </w:r>
    </w:p>
    <w:p w14:paraId="4796ECEE" w14:textId="05E46C65" w:rsidR="00ED5914" w:rsidRDefault="00854CA0">
      <w:pPr>
        <w:ind w:left="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Вопросы вокальной педагогик</w:t>
      </w:r>
      <w:r w:rsidR="0032029A">
        <w:rPr>
          <w:rFonts w:eastAsia="Times New Roman"/>
          <w:sz w:val="24"/>
          <w:szCs w:val="24"/>
        </w:rPr>
        <w:t>и</w:t>
      </w:r>
      <w:r>
        <w:rPr>
          <w:rFonts w:eastAsia="Times New Roman"/>
          <w:sz w:val="24"/>
          <w:szCs w:val="24"/>
        </w:rPr>
        <w:t>. Вып. 14. — М. 2013.</w:t>
      </w:r>
    </w:p>
    <w:p w14:paraId="040C38BC" w14:textId="77777777" w:rsidR="00ED5914" w:rsidRDefault="00854CA0">
      <w:pPr>
        <w:ind w:left="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Дмитриева Л. Г. Методика музыкального во</w:t>
      </w:r>
      <w:r w:rsidR="005F3149">
        <w:rPr>
          <w:rFonts w:eastAsia="Times New Roman"/>
          <w:sz w:val="24"/>
          <w:szCs w:val="24"/>
        </w:rPr>
        <w:t>спитания в школе. — М.: Просве</w:t>
      </w:r>
      <w:r>
        <w:rPr>
          <w:rFonts w:eastAsia="Times New Roman"/>
          <w:sz w:val="24"/>
          <w:szCs w:val="24"/>
        </w:rPr>
        <w:t>щение, 2012.</w:t>
      </w:r>
    </w:p>
    <w:p w14:paraId="63E948B4" w14:textId="77777777" w:rsidR="00ED5914" w:rsidRDefault="00ED5914">
      <w:pPr>
        <w:spacing w:line="1" w:lineRule="exact"/>
        <w:rPr>
          <w:sz w:val="20"/>
          <w:szCs w:val="20"/>
        </w:rPr>
      </w:pPr>
    </w:p>
    <w:p w14:paraId="07971B61" w14:textId="77777777" w:rsidR="00ED5914" w:rsidRDefault="00854CA0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Дмитриев Л. Б, Основы вокальной методики. — М. , 201.</w:t>
      </w:r>
    </w:p>
    <w:p w14:paraId="4B0200A0" w14:textId="77777777" w:rsidR="00ED5914" w:rsidRDefault="00854CA0">
      <w:pPr>
        <w:ind w:left="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Емельянов В. В. Методическое пособие «Развитие голоса» 2000.</w:t>
      </w:r>
    </w:p>
    <w:p w14:paraId="26DED04B" w14:textId="77777777" w:rsidR="00ED5914" w:rsidRDefault="00854CA0" w:rsidP="00862585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.</w:t>
      </w:r>
    </w:p>
    <w:p w14:paraId="4CE9A2BD" w14:textId="77777777" w:rsidR="00ED5914" w:rsidRDefault="00ED5914">
      <w:pPr>
        <w:spacing w:line="13" w:lineRule="exact"/>
        <w:rPr>
          <w:sz w:val="20"/>
          <w:szCs w:val="20"/>
        </w:rPr>
      </w:pPr>
    </w:p>
    <w:p w14:paraId="3A15102A" w14:textId="77777777" w:rsidR="00ED5914" w:rsidRDefault="00854CA0">
      <w:pPr>
        <w:spacing w:line="234" w:lineRule="auto"/>
        <w:ind w:right="6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Стулова Г. П. Учебное пособие «Теория и практика работы с детским хором», . «Школьный хор» Издательство «Просвещение» 2010</w:t>
      </w:r>
    </w:p>
    <w:p w14:paraId="5519FD7D" w14:textId="77777777" w:rsidR="00ED5914" w:rsidRDefault="00ED5914">
      <w:pPr>
        <w:spacing w:line="2" w:lineRule="exact"/>
        <w:rPr>
          <w:sz w:val="20"/>
          <w:szCs w:val="20"/>
        </w:rPr>
      </w:pPr>
    </w:p>
    <w:p w14:paraId="611E8345" w14:textId="77777777" w:rsidR="00ED5914" w:rsidRDefault="00ED5914" w:rsidP="00862585">
      <w:pPr>
        <w:rPr>
          <w:sz w:val="20"/>
          <w:szCs w:val="20"/>
        </w:rPr>
      </w:pPr>
    </w:p>
    <w:p w14:paraId="6A9EC641" w14:textId="77777777" w:rsidR="00ED5914" w:rsidRDefault="00ED5914">
      <w:pPr>
        <w:spacing w:line="12" w:lineRule="exact"/>
        <w:rPr>
          <w:sz w:val="20"/>
          <w:szCs w:val="20"/>
        </w:rPr>
      </w:pPr>
    </w:p>
    <w:p w14:paraId="6828A3CC" w14:textId="77777777" w:rsidR="00ED5914" w:rsidRDefault="00854CA0">
      <w:pPr>
        <w:spacing w:line="234" w:lineRule="auto"/>
        <w:ind w:right="120"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«Психологическая коррекция музыкально педагогической деятельности» В. М. Подуровский, Н. В. Суслова. 2001</w:t>
      </w:r>
    </w:p>
    <w:p w14:paraId="7A20B06F" w14:textId="77777777" w:rsidR="00ED5914" w:rsidRDefault="00ED5914">
      <w:pPr>
        <w:spacing w:line="14" w:lineRule="exact"/>
        <w:rPr>
          <w:sz w:val="20"/>
          <w:szCs w:val="20"/>
        </w:rPr>
      </w:pPr>
    </w:p>
    <w:p w14:paraId="531D7EAB" w14:textId="1F18A504" w:rsidR="00ED5914" w:rsidRDefault="00854CA0">
      <w:pPr>
        <w:spacing w:line="236" w:lineRule="auto"/>
        <w:ind w:left="700" w:right="4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Сборники песен</w:t>
      </w:r>
      <w:r w:rsidR="00F24641">
        <w:rPr>
          <w:rFonts w:eastAsia="Times New Roman"/>
          <w:sz w:val="24"/>
          <w:szCs w:val="24"/>
        </w:rPr>
        <w:t>.</w:t>
      </w:r>
      <w:r>
        <w:rPr>
          <w:rFonts w:eastAsia="Times New Roman"/>
          <w:sz w:val="24"/>
          <w:szCs w:val="24"/>
        </w:rPr>
        <w:t>. Научно-популярная литература по искусству. Справочные пособия</w:t>
      </w:r>
    </w:p>
    <w:p w14:paraId="2D915923" w14:textId="77777777" w:rsidR="00ED5914" w:rsidRDefault="00ED5914">
      <w:pPr>
        <w:spacing w:line="2" w:lineRule="exact"/>
        <w:rPr>
          <w:sz w:val="20"/>
          <w:szCs w:val="20"/>
        </w:rPr>
      </w:pPr>
    </w:p>
    <w:p w14:paraId="3C156696" w14:textId="77777777" w:rsidR="00ED5914" w:rsidRDefault="00ED5914">
      <w:pPr>
        <w:rPr>
          <w:sz w:val="20"/>
          <w:szCs w:val="20"/>
        </w:rPr>
      </w:pPr>
    </w:p>
    <w:sectPr w:rsidR="00ED5914">
      <w:pgSz w:w="11900" w:h="16838"/>
      <w:pgMar w:top="448" w:right="726" w:bottom="1440" w:left="720" w:header="0" w:footer="0" w:gutter="0"/>
      <w:cols w:space="720" w:equalWidth="0">
        <w:col w:w="1046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05ADC2" w14:textId="77777777" w:rsidR="001623F3" w:rsidRDefault="001623F3" w:rsidP="00006175">
      <w:r>
        <w:separator/>
      </w:r>
    </w:p>
  </w:endnote>
  <w:endnote w:type="continuationSeparator" w:id="0">
    <w:p w14:paraId="19CF5C8C" w14:textId="77777777" w:rsidR="001623F3" w:rsidRDefault="001623F3" w:rsidP="00006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0043056"/>
      <w:docPartObj>
        <w:docPartGallery w:val="Page Numbers (Bottom of Page)"/>
        <w:docPartUnique/>
      </w:docPartObj>
    </w:sdtPr>
    <w:sdtEndPr/>
    <w:sdtContent>
      <w:p w14:paraId="276EF32B" w14:textId="77777777" w:rsidR="00BA1B31" w:rsidRDefault="00BA1B31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D3B35">
          <w:rPr>
            <w:noProof/>
          </w:rPr>
          <w:t>2</w:t>
        </w:r>
        <w:r>
          <w:fldChar w:fldCharType="end"/>
        </w:r>
      </w:p>
    </w:sdtContent>
  </w:sdt>
  <w:p w14:paraId="66738BCA" w14:textId="77777777" w:rsidR="00BA1B31" w:rsidRDefault="00BA1B3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BC6972" w14:textId="77777777" w:rsidR="001623F3" w:rsidRDefault="001623F3" w:rsidP="00006175">
      <w:r>
        <w:separator/>
      </w:r>
    </w:p>
  </w:footnote>
  <w:footnote w:type="continuationSeparator" w:id="0">
    <w:p w14:paraId="4D0BE5F7" w14:textId="77777777" w:rsidR="001623F3" w:rsidRDefault="001623F3" w:rsidP="000061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F34660A4"/>
    <w:lvl w:ilvl="0" w:tplc="00A87EF2">
      <w:start w:val="1"/>
      <w:numFmt w:val="bullet"/>
      <w:lvlText w:val="\endash "/>
      <w:lvlJc w:val="left"/>
    </w:lvl>
    <w:lvl w:ilvl="1" w:tplc="B1A6BABA">
      <w:start w:val="1"/>
      <w:numFmt w:val="bullet"/>
      <w:lvlText w:val=""/>
      <w:lvlJc w:val="left"/>
    </w:lvl>
    <w:lvl w:ilvl="2" w:tplc="E918C5A2">
      <w:numFmt w:val="decimal"/>
      <w:lvlText w:val=""/>
      <w:lvlJc w:val="left"/>
    </w:lvl>
    <w:lvl w:ilvl="3" w:tplc="4A60B4FC">
      <w:numFmt w:val="decimal"/>
      <w:lvlText w:val=""/>
      <w:lvlJc w:val="left"/>
    </w:lvl>
    <w:lvl w:ilvl="4" w:tplc="CDA8386A">
      <w:numFmt w:val="decimal"/>
      <w:lvlText w:val=""/>
      <w:lvlJc w:val="left"/>
    </w:lvl>
    <w:lvl w:ilvl="5" w:tplc="A5B23A54">
      <w:numFmt w:val="decimal"/>
      <w:lvlText w:val=""/>
      <w:lvlJc w:val="left"/>
    </w:lvl>
    <w:lvl w:ilvl="6" w:tplc="11D21296">
      <w:numFmt w:val="decimal"/>
      <w:lvlText w:val=""/>
      <w:lvlJc w:val="left"/>
    </w:lvl>
    <w:lvl w:ilvl="7" w:tplc="5CF45D8C">
      <w:numFmt w:val="decimal"/>
      <w:lvlText w:val=""/>
      <w:lvlJc w:val="left"/>
    </w:lvl>
    <w:lvl w:ilvl="8" w:tplc="31641392">
      <w:numFmt w:val="decimal"/>
      <w:lvlText w:val=""/>
      <w:lvlJc w:val="left"/>
    </w:lvl>
  </w:abstractNum>
  <w:abstractNum w:abstractNumId="1">
    <w:nsid w:val="0000030A"/>
    <w:multiLevelType w:val="hybridMultilevel"/>
    <w:tmpl w:val="C1B82E7A"/>
    <w:lvl w:ilvl="0" w:tplc="78141646">
      <w:start w:val="1"/>
      <w:numFmt w:val="bullet"/>
      <w:lvlText w:val=""/>
      <w:lvlJc w:val="left"/>
    </w:lvl>
    <w:lvl w:ilvl="1" w:tplc="D638CF4A">
      <w:numFmt w:val="decimal"/>
      <w:lvlText w:val=""/>
      <w:lvlJc w:val="left"/>
    </w:lvl>
    <w:lvl w:ilvl="2" w:tplc="CFCA1FCC">
      <w:numFmt w:val="decimal"/>
      <w:lvlText w:val=""/>
      <w:lvlJc w:val="left"/>
    </w:lvl>
    <w:lvl w:ilvl="3" w:tplc="59963696">
      <w:numFmt w:val="decimal"/>
      <w:lvlText w:val=""/>
      <w:lvlJc w:val="left"/>
    </w:lvl>
    <w:lvl w:ilvl="4" w:tplc="A11C51D2">
      <w:numFmt w:val="decimal"/>
      <w:lvlText w:val=""/>
      <w:lvlJc w:val="left"/>
    </w:lvl>
    <w:lvl w:ilvl="5" w:tplc="51BE4542">
      <w:numFmt w:val="decimal"/>
      <w:lvlText w:val=""/>
      <w:lvlJc w:val="left"/>
    </w:lvl>
    <w:lvl w:ilvl="6" w:tplc="86389AB2">
      <w:numFmt w:val="decimal"/>
      <w:lvlText w:val=""/>
      <w:lvlJc w:val="left"/>
    </w:lvl>
    <w:lvl w:ilvl="7" w:tplc="38963F56">
      <w:numFmt w:val="decimal"/>
      <w:lvlText w:val=""/>
      <w:lvlJc w:val="left"/>
    </w:lvl>
    <w:lvl w:ilvl="8" w:tplc="4FE6B1E6">
      <w:numFmt w:val="decimal"/>
      <w:lvlText w:val=""/>
      <w:lvlJc w:val="left"/>
    </w:lvl>
  </w:abstractNum>
  <w:abstractNum w:abstractNumId="2">
    <w:nsid w:val="00000732"/>
    <w:multiLevelType w:val="hybridMultilevel"/>
    <w:tmpl w:val="CF2A2B30"/>
    <w:lvl w:ilvl="0" w:tplc="3050D5BE">
      <w:start w:val="1"/>
      <w:numFmt w:val="bullet"/>
      <w:lvlText w:val=""/>
      <w:lvlJc w:val="left"/>
    </w:lvl>
    <w:lvl w:ilvl="1" w:tplc="62D4D13C">
      <w:numFmt w:val="decimal"/>
      <w:lvlText w:val=""/>
      <w:lvlJc w:val="left"/>
    </w:lvl>
    <w:lvl w:ilvl="2" w:tplc="77266714">
      <w:numFmt w:val="decimal"/>
      <w:lvlText w:val=""/>
      <w:lvlJc w:val="left"/>
    </w:lvl>
    <w:lvl w:ilvl="3" w:tplc="C41CFDFA">
      <w:numFmt w:val="decimal"/>
      <w:lvlText w:val=""/>
      <w:lvlJc w:val="left"/>
    </w:lvl>
    <w:lvl w:ilvl="4" w:tplc="EB2CAB7A">
      <w:numFmt w:val="decimal"/>
      <w:lvlText w:val=""/>
      <w:lvlJc w:val="left"/>
    </w:lvl>
    <w:lvl w:ilvl="5" w:tplc="16EA7CF2">
      <w:numFmt w:val="decimal"/>
      <w:lvlText w:val=""/>
      <w:lvlJc w:val="left"/>
    </w:lvl>
    <w:lvl w:ilvl="6" w:tplc="CB54FDEC">
      <w:numFmt w:val="decimal"/>
      <w:lvlText w:val=""/>
      <w:lvlJc w:val="left"/>
    </w:lvl>
    <w:lvl w:ilvl="7" w:tplc="DD92C1E4">
      <w:numFmt w:val="decimal"/>
      <w:lvlText w:val=""/>
      <w:lvlJc w:val="left"/>
    </w:lvl>
    <w:lvl w:ilvl="8" w:tplc="D56405E8">
      <w:numFmt w:val="decimal"/>
      <w:lvlText w:val=""/>
      <w:lvlJc w:val="left"/>
    </w:lvl>
  </w:abstractNum>
  <w:abstractNum w:abstractNumId="3">
    <w:nsid w:val="00000822"/>
    <w:multiLevelType w:val="hybridMultilevel"/>
    <w:tmpl w:val="FEC8F9F4"/>
    <w:lvl w:ilvl="0" w:tplc="8CE6F67A">
      <w:start w:val="1"/>
      <w:numFmt w:val="decimal"/>
      <w:lvlText w:val="%1."/>
      <w:lvlJc w:val="left"/>
    </w:lvl>
    <w:lvl w:ilvl="1" w:tplc="5178F264">
      <w:numFmt w:val="decimal"/>
      <w:lvlText w:val=""/>
      <w:lvlJc w:val="left"/>
    </w:lvl>
    <w:lvl w:ilvl="2" w:tplc="68AADC5A">
      <w:numFmt w:val="decimal"/>
      <w:lvlText w:val=""/>
      <w:lvlJc w:val="left"/>
    </w:lvl>
    <w:lvl w:ilvl="3" w:tplc="22660CEA">
      <w:numFmt w:val="decimal"/>
      <w:lvlText w:val=""/>
      <w:lvlJc w:val="left"/>
    </w:lvl>
    <w:lvl w:ilvl="4" w:tplc="B1246140">
      <w:numFmt w:val="decimal"/>
      <w:lvlText w:val=""/>
      <w:lvlJc w:val="left"/>
    </w:lvl>
    <w:lvl w:ilvl="5" w:tplc="3A6EECDC">
      <w:numFmt w:val="decimal"/>
      <w:lvlText w:val=""/>
      <w:lvlJc w:val="left"/>
    </w:lvl>
    <w:lvl w:ilvl="6" w:tplc="4D5C3094">
      <w:numFmt w:val="decimal"/>
      <w:lvlText w:val=""/>
      <w:lvlJc w:val="left"/>
    </w:lvl>
    <w:lvl w:ilvl="7" w:tplc="F626D1EC">
      <w:numFmt w:val="decimal"/>
      <w:lvlText w:val=""/>
      <w:lvlJc w:val="left"/>
    </w:lvl>
    <w:lvl w:ilvl="8" w:tplc="EDD0F736">
      <w:numFmt w:val="decimal"/>
      <w:lvlText w:val=""/>
      <w:lvlJc w:val="left"/>
    </w:lvl>
  </w:abstractNum>
  <w:abstractNum w:abstractNumId="4">
    <w:nsid w:val="00000902"/>
    <w:multiLevelType w:val="hybridMultilevel"/>
    <w:tmpl w:val="2BD4C358"/>
    <w:lvl w:ilvl="0" w:tplc="85C65B4E">
      <w:start w:val="1"/>
      <w:numFmt w:val="bullet"/>
      <w:lvlText w:val=""/>
      <w:lvlJc w:val="left"/>
    </w:lvl>
    <w:lvl w:ilvl="1" w:tplc="5C92DC46">
      <w:numFmt w:val="decimal"/>
      <w:lvlText w:val=""/>
      <w:lvlJc w:val="left"/>
    </w:lvl>
    <w:lvl w:ilvl="2" w:tplc="FEEC5D20">
      <w:numFmt w:val="decimal"/>
      <w:lvlText w:val=""/>
      <w:lvlJc w:val="left"/>
    </w:lvl>
    <w:lvl w:ilvl="3" w:tplc="F19C7B02">
      <w:numFmt w:val="decimal"/>
      <w:lvlText w:val=""/>
      <w:lvlJc w:val="left"/>
    </w:lvl>
    <w:lvl w:ilvl="4" w:tplc="6186D0BE">
      <w:numFmt w:val="decimal"/>
      <w:lvlText w:val=""/>
      <w:lvlJc w:val="left"/>
    </w:lvl>
    <w:lvl w:ilvl="5" w:tplc="C6EA8A7C">
      <w:numFmt w:val="decimal"/>
      <w:lvlText w:val=""/>
      <w:lvlJc w:val="left"/>
    </w:lvl>
    <w:lvl w:ilvl="6" w:tplc="338CEFC0">
      <w:numFmt w:val="decimal"/>
      <w:lvlText w:val=""/>
      <w:lvlJc w:val="left"/>
    </w:lvl>
    <w:lvl w:ilvl="7" w:tplc="61AEDADE">
      <w:numFmt w:val="decimal"/>
      <w:lvlText w:val=""/>
      <w:lvlJc w:val="left"/>
    </w:lvl>
    <w:lvl w:ilvl="8" w:tplc="27E04A60">
      <w:numFmt w:val="decimal"/>
      <w:lvlText w:val=""/>
      <w:lvlJc w:val="left"/>
    </w:lvl>
  </w:abstractNum>
  <w:abstractNum w:abstractNumId="5">
    <w:nsid w:val="00000BDB"/>
    <w:multiLevelType w:val="hybridMultilevel"/>
    <w:tmpl w:val="AC84DD5E"/>
    <w:lvl w:ilvl="0" w:tplc="F42AA208">
      <w:start w:val="1"/>
      <w:numFmt w:val="bullet"/>
      <w:lvlText w:val="№"/>
      <w:lvlJc w:val="left"/>
    </w:lvl>
    <w:lvl w:ilvl="1" w:tplc="A804438A">
      <w:start w:val="1"/>
      <w:numFmt w:val="bullet"/>
      <w:lvlText w:val=""/>
      <w:lvlJc w:val="left"/>
    </w:lvl>
    <w:lvl w:ilvl="2" w:tplc="77DA75D0">
      <w:numFmt w:val="decimal"/>
      <w:lvlText w:val=""/>
      <w:lvlJc w:val="left"/>
    </w:lvl>
    <w:lvl w:ilvl="3" w:tplc="4A565780">
      <w:numFmt w:val="decimal"/>
      <w:lvlText w:val=""/>
      <w:lvlJc w:val="left"/>
    </w:lvl>
    <w:lvl w:ilvl="4" w:tplc="52981658">
      <w:numFmt w:val="decimal"/>
      <w:lvlText w:val=""/>
      <w:lvlJc w:val="left"/>
    </w:lvl>
    <w:lvl w:ilvl="5" w:tplc="A44475A0">
      <w:numFmt w:val="decimal"/>
      <w:lvlText w:val=""/>
      <w:lvlJc w:val="left"/>
    </w:lvl>
    <w:lvl w:ilvl="6" w:tplc="1884DFA0">
      <w:numFmt w:val="decimal"/>
      <w:lvlText w:val=""/>
      <w:lvlJc w:val="left"/>
    </w:lvl>
    <w:lvl w:ilvl="7" w:tplc="8348F0B0">
      <w:numFmt w:val="decimal"/>
      <w:lvlText w:val=""/>
      <w:lvlJc w:val="left"/>
    </w:lvl>
    <w:lvl w:ilvl="8" w:tplc="5238B078">
      <w:numFmt w:val="decimal"/>
      <w:lvlText w:val=""/>
      <w:lvlJc w:val="left"/>
    </w:lvl>
  </w:abstractNum>
  <w:abstractNum w:abstractNumId="6">
    <w:nsid w:val="00000DDC"/>
    <w:multiLevelType w:val="hybridMultilevel"/>
    <w:tmpl w:val="7C0C3AEE"/>
    <w:lvl w:ilvl="0" w:tplc="26BC6F98">
      <w:start w:val="1"/>
      <w:numFmt w:val="bullet"/>
      <w:lvlText w:val="В"/>
      <w:lvlJc w:val="left"/>
    </w:lvl>
    <w:lvl w:ilvl="1" w:tplc="B9602800">
      <w:numFmt w:val="decimal"/>
      <w:lvlText w:val=""/>
      <w:lvlJc w:val="left"/>
    </w:lvl>
    <w:lvl w:ilvl="2" w:tplc="D18EF352">
      <w:numFmt w:val="decimal"/>
      <w:lvlText w:val=""/>
      <w:lvlJc w:val="left"/>
    </w:lvl>
    <w:lvl w:ilvl="3" w:tplc="4838FD9E">
      <w:numFmt w:val="decimal"/>
      <w:lvlText w:val=""/>
      <w:lvlJc w:val="left"/>
    </w:lvl>
    <w:lvl w:ilvl="4" w:tplc="551EB0EC">
      <w:numFmt w:val="decimal"/>
      <w:lvlText w:val=""/>
      <w:lvlJc w:val="left"/>
    </w:lvl>
    <w:lvl w:ilvl="5" w:tplc="029EE8C0">
      <w:numFmt w:val="decimal"/>
      <w:lvlText w:val=""/>
      <w:lvlJc w:val="left"/>
    </w:lvl>
    <w:lvl w:ilvl="6" w:tplc="97B43F66">
      <w:numFmt w:val="decimal"/>
      <w:lvlText w:val=""/>
      <w:lvlJc w:val="left"/>
    </w:lvl>
    <w:lvl w:ilvl="7" w:tplc="9A8A2EC6">
      <w:numFmt w:val="decimal"/>
      <w:lvlText w:val=""/>
      <w:lvlJc w:val="left"/>
    </w:lvl>
    <w:lvl w:ilvl="8" w:tplc="E3D034F6">
      <w:numFmt w:val="decimal"/>
      <w:lvlText w:val=""/>
      <w:lvlJc w:val="left"/>
    </w:lvl>
  </w:abstractNum>
  <w:abstractNum w:abstractNumId="7">
    <w:nsid w:val="0000121F"/>
    <w:multiLevelType w:val="hybridMultilevel"/>
    <w:tmpl w:val="E2988F42"/>
    <w:lvl w:ilvl="0" w:tplc="441EA40A">
      <w:start w:val="1"/>
      <w:numFmt w:val="bullet"/>
      <w:lvlText w:val=""/>
      <w:lvlJc w:val="left"/>
    </w:lvl>
    <w:lvl w:ilvl="1" w:tplc="7B6C4FAC">
      <w:numFmt w:val="decimal"/>
      <w:lvlText w:val=""/>
      <w:lvlJc w:val="left"/>
    </w:lvl>
    <w:lvl w:ilvl="2" w:tplc="E51C2724">
      <w:numFmt w:val="decimal"/>
      <w:lvlText w:val=""/>
      <w:lvlJc w:val="left"/>
    </w:lvl>
    <w:lvl w:ilvl="3" w:tplc="1CAE9758">
      <w:numFmt w:val="decimal"/>
      <w:lvlText w:val=""/>
      <w:lvlJc w:val="left"/>
    </w:lvl>
    <w:lvl w:ilvl="4" w:tplc="712E5F0C">
      <w:numFmt w:val="decimal"/>
      <w:lvlText w:val=""/>
      <w:lvlJc w:val="left"/>
    </w:lvl>
    <w:lvl w:ilvl="5" w:tplc="A74CB328">
      <w:numFmt w:val="decimal"/>
      <w:lvlText w:val=""/>
      <w:lvlJc w:val="left"/>
    </w:lvl>
    <w:lvl w:ilvl="6" w:tplc="A2A058DE">
      <w:numFmt w:val="decimal"/>
      <w:lvlText w:val=""/>
      <w:lvlJc w:val="left"/>
    </w:lvl>
    <w:lvl w:ilvl="7" w:tplc="D648281E">
      <w:numFmt w:val="decimal"/>
      <w:lvlText w:val=""/>
      <w:lvlJc w:val="left"/>
    </w:lvl>
    <w:lvl w:ilvl="8" w:tplc="8DA21116">
      <w:numFmt w:val="decimal"/>
      <w:lvlText w:val=""/>
      <w:lvlJc w:val="left"/>
    </w:lvl>
  </w:abstractNum>
  <w:abstractNum w:abstractNumId="8">
    <w:nsid w:val="000012E1"/>
    <w:multiLevelType w:val="hybridMultilevel"/>
    <w:tmpl w:val="0804D9D2"/>
    <w:lvl w:ilvl="0" w:tplc="EE2CC9F8">
      <w:start w:val="1"/>
      <w:numFmt w:val="bullet"/>
      <w:lvlText w:val=""/>
      <w:lvlJc w:val="left"/>
    </w:lvl>
    <w:lvl w:ilvl="1" w:tplc="B770BD64">
      <w:numFmt w:val="decimal"/>
      <w:lvlText w:val=""/>
      <w:lvlJc w:val="left"/>
    </w:lvl>
    <w:lvl w:ilvl="2" w:tplc="5186E17E">
      <w:numFmt w:val="decimal"/>
      <w:lvlText w:val=""/>
      <w:lvlJc w:val="left"/>
    </w:lvl>
    <w:lvl w:ilvl="3" w:tplc="3704FF90">
      <w:numFmt w:val="decimal"/>
      <w:lvlText w:val=""/>
      <w:lvlJc w:val="left"/>
    </w:lvl>
    <w:lvl w:ilvl="4" w:tplc="045A40D2">
      <w:numFmt w:val="decimal"/>
      <w:lvlText w:val=""/>
      <w:lvlJc w:val="left"/>
    </w:lvl>
    <w:lvl w:ilvl="5" w:tplc="0EE2313A">
      <w:numFmt w:val="decimal"/>
      <w:lvlText w:val=""/>
      <w:lvlJc w:val="left"/>
    </w:lvl>
    <w:lvl w:ilvl="6" w:tplc="C7BE63D2">
      <w:numFmt w:val="decimal"/>
      <w:lvlText w:val=""/>
      <w:lvlJc w:val="left"/>
    </w:lvl>
    <w:lvl w:ilvl="7" w:tplc="D4B6DAF2">
      <w:numFmt w:val="decimal"/>
      <w:lvlText w:val=""/>
      <w:lvlJc w:val="left"/>
    </w:lvl>
    <w:lvl w:ilvl="8" w:tplc="F64A1146">
      <w:numFmt w:val="decimal"/>
      <w:lvlText w:val=""/>
      <w:lvlJc w:val="left"/>
    </w:lvl>
  </w:abstractNum>
  <w:abstractNum w:abstractNumId="9">
    <w:nsid w:val="00001366"/>
    <w:multiLevelType w:val="hybridMultilevel"/>
    <w:tmpl w:val="6D5A9246"/>
    <w:lvl w:ilvl="0" w:tplc="F6666D5C">
      <w:start w:val="1"/>
      <w:numFmt w:val="bullet"/>
      <w:lvlText w:val="и"/>
      <w:lvlJc w:val="left"/>
    </w:lvl>
    <w:lvl w:ilvl="1" w:tplc="F66AEFC4">
      <w:start w:val="1"/>
      <w:numFmt w:val="bullet"/>
      <w:lvlText w:val="В"/>
      <w:lvlJc w:val="left"/>
    </w:lvl>
    <w:lvl w:ilvl="2" w:tplc="F830E0AE">
      <w:numFmt w:val="decimal"/>
      <w:lvlText w:val=""/>
      <w:lvlJc w:val="left"/>
    </w:lvl>
    <w:lvl w:ilvl="3" w:tplc="0AE8BA72">
      <w:numFmt w:val="decimal"/>
      <w:lvlText w:val=""/>
      <w:lvlJc w:val="left"/>
    </w:lvl>
    <w:lvl w:ilvl="4" w:tplc="418039E2">
      <w:numFmt w:val="decimal"/>
      <w:lvlText w:val=""/>
      <w:lvlJc w:val="left"/>
    </w:lvl>
    <w:lvl w:ilvl="5" w:tplc="FDA654C6">
      <w:numFmt w:val="decimal"/>
      <w:lvlText w:val=""/>
      <w:lvlJc w:val="left"/>
    </w:lvl>
    <w:lvl w:ilvl="6" w:tplc="89621394">
      <w:numFmt w:val="decimal"/>
      <w:lvlText w:val=""/>
      <w:lvlJc w:val="left"/>
    </w:lvl>
    <w:lvl w:ilvl="7" w:tplc="5470E38C">
      <w:numFmt w:val="decimal"/>
      <w:lvlText w:val=""/>
      <w:lvlJc w:val="left"/>
    </w:lvl>
    <w:lvl w:ilvl="8" w:tplc="3544C332">
      <w:numFmt w:val="decimal"/>
      <w:lvlText w:val=""/>
      <w:lvlJc w:val="left"/>
    </w:lvl>
  </w:abstractNum>
  <w:abstractNum w:abstractNumId="10">
    <w:nsid w:val="000015A1"/>
    <w:multiLevelType w:val="hybridMultilevel"/>
    <w:tmpl w:val="24F4F9FE"/>
    <w:lvl w:ilvl="0" w:tplc="4920B248">
      <w:start w:val="1"/>
      <w:numFmt w:val="bullet"/>
      <w:lvlText w:val="и"/>
      <w:lvlJc w:val="left"/>
    </w:lvl>
    <w:lvl w:ilvl="1" w:tplc="1786CAAC">
      <w:start w:val="1"/>
      <w:numFmt w:val="bullet"/>
      <w:lvlText w:val="В"/>
      <w:lvlJc w:val="left"/>
    </w:lvl>
    <w:lvl w:ilvl="2" w:tplc="C9044CE6">
      <w:numFmt w:val="decimal"/>
      <w:lvlText w:val=""/>
      <w:lvlJc w:val="left"/>
    </w:lvl>
    <w:lvl w:ilvl="3" w:tplc="86C00A40">
      <w:numFmt w:val="decimal"/>
      <w:lvlText w:val=""/>
      <w:lvlJc w:val="left"/>
    </w:lvl>
    <w:lvl w:ilvl="4" w:tplc="BED2EF60">
      <w:numFmt w:val="decimal"/>
      <w:lvlText w:val=""/>
      <w:lvlJc w:val="left"/>
    </w:lvl>
    <w:lvl w:ilvl="5" w:tplc="BF548D72">
      <w:numFmt w:val="decimal"/>
      <w:lvlText w:val=""/>
      <w:lvlJc w:val="left"/>
    </w:lvl>
    <w:lvl w:ilvl="6" w:tplc="E31A1B32">
      <w:numFmt w:val="decimal"/>
      <w:lvlText w:val=""/>
      <w:lvlJc w:val="left"/>
    </w:lvl>
    <w:lvl w:ilvl="7" w:tplc="D2EEABF8">
      <w:numFmt w:val="decimal"/>
      <w:lvlText w:val=""/>
      <w:lvlJc w:val="left"/>
    </w:lvl>
    <w:lvl w:ilvl="8" w:tplc="F08A64EA">
      <w:numFmt w:val="decimal"/>
      <w:lvlText w:val=""/>
      <w:lvlJc w:val="left"/>
    </w:lvl>
  </w:abstractNum>
  <w:abstractNum w:abstractNumId="11">
    <w:nsid w:val="00001A49"/>
    <w:multiLevelType w:val="hybridMultilevel"/>
    <w:tmpl w:val="85C092AE"/>
    <w:lvl w:ilvl="0" w:tplc="9154AB38">
      <w:start w:val="4"/>
      <w:numFmt w:val="decimal"/>
      <w:lvlText w:val="%1."/>
      <w:lvlJc w:val="left"/>
    </w:lvl>
    <w:lvl w:ilvl="1" w:tplc="09B4A19C">
      <w:numFmt w:val="decimal"/>
      <w:lvlText w:val=""/>
      <w:lvlJc w:val="left"/>
    </w:lvl>
    <w:lvl w:ilvl="2" w:tplc="4952378C">
      <w:numFmt w:val="decimal"/>
      <w:lvlText w:val=""/>
      <w:lvlJc w:val="left"/>
    </w:lvl>
    <w:lvl w:ilvl="3" w:tplc="526C7D82">
      <w:numFmt w:val="decimal"/>
      <w:lvlText w:val=""/>
      <w:lvlJc w:val="left"/>
    </w:lvl>
    <w:lvl w:ilvl="4" w:tplc="42F061FC">
      <w:numFmt w:val="decimal"/>
      <w:lvlText w:val=""/>
      <w:lvlJc w:val="left"/>
    </w:lvl>
    <w:lvl w:ilvl="5" w:tplc="88A25750">
      <w:numFmt w:val="decimal"/>
      <w:lvlText w:val=""/>
      <w:lvlJc w:val="left"/>
    </w:lvl>
    <w:lvl w:ilvl="6" w:tplc="038421F6">
      <w:numFmt w:val="decimal"/>
      <w:lvlText w:val=""/>
      <w:lvlJc w:val="left"/>
    </w:lvl>
    <w:lvl w:ilvl="7" w:tplc="36DC1B0A">
      <w:numFmt w:val="decimal"/>
      <w:lvlText w:val=""/>
      <w:lvlJc w:val="left"/>
    </w:lvl>
    <w:lvl w:ilvl="8" w:tplc="8F088EFC">
      <w:numFmt w:val="decimal"/>
      <w:lvlText w:val=""/>
      <w:lvlJc w:val="left"/>
    </w:lvl>
  </w:abstractNum>
  <w:abstractNum w:abstractNumId="12">
    <w:nsid w:val="00001CD0"/>
    <w:multiLevelType w:val="hybridMultilevel"/>
    <w:tmpl w:val="F82A2540"/>
    <w:lvl w:ilvl="0" w:tplc="6046DAB6">
      <w:start w:val="1"/>
      <w:numFmt w:val="bullet"/>
      <w:lvlText w:val=""/>
      <w:lvlJc w:val="left"/>
    </w:lvl>
    <w:lvl w:ilvl="1" w:tplc="FA286578">
      <w:numFmt w:val="decimal"/>
      <w:lvlText w:val=""/>
      <w:lvlJc w:val="left"/>
    </w:lvl>
    <w:lvl w:ilvl="2" w:tplc="20781428">
      <w:numFmt w:val="decimal"/>
      <w:lvlText w:val=""/>
      <w:lvlJc w:val="left"/>
    </w:lvl>
    <w:lvl w:ilvl="3" w:tplc="AC3E4C00">
      <w:numFmt w:val="decimal"/>
      <w:lvlText w:val=""/>
      <w:lvlJc w:val="left"/>
    </w:lvl>
    <w:lvl w:ilvl="4" w:tplc="0422FBFA">
      <w:numFmt w:val="decimal"/>
      <w:lvlText w:val=""/>
      <w:lvlJc w:val="left"/>
    </w:lvl>
    <w:lvl w:ilvl="5" w:tplc="526EA7AA">
      <w:numFmt w:val="decimal"/>
      <w:lvlText w:val=""/>
      <w:lvlJc w:val="left"/>
    </w:lvl>
    <w:lvl w:ilvl="6" w:tplc="C256E074">
      <w:numFmt w:val="decimal"/>
      <w:lvlText w:val=""/>
      <w:lvlJc w:val="left"/>
    </w:lvl>
    <w:lvl w:ilvl="7" w:tplc="53EE65A6">
      <w:numFmt w:val="decimal"/>
      <w:lvlText w:val=""/>
      <w:lvlJc w:val="left"/>
    </w:lvl>
    <w:lvl w:ilvl="8" w:tplc="1B0CFD28">
      <w:numFmt w:val="decimal"/>
      <w:lvlText w:val=""/>
      <w:lvlJc w:val="left"/>
    </w:lvl>
  </w:abstractNum>
  <w:abstractNum w:abstractNumId="13">
    <w:nsid w:val="00002213"/>
    <w:multiLevelType w:val="hybridMultilevel"/>
    <w:tmpl w:val="5956B8BA"/>
    <w:lvl w:ilvl="0" w:tplc="3370A006">
      <w:start w:val="1"/>
      <w:numFmt w:val="bullet"/>
      <w:lvlText w:val="в"/>
      <w:lvlJc w:val="left"/>
    </w:lvl>
    <w:lvl w:ilvl="1" w:tplc="89B8EC30">
      <w:numFmt w:val="decimal"/>
      <w:lvlText w:val=""/>
      <w:lvlJc w:val="left"/>
    </w:lvl>
    <w:lvl w:ilvl="2" w:tplc="87703E44">
      <w:numFmt w:val="decimal"/>
      <w:lvlText w:val=""/>
      <w:lvlJc w:val="left"/>
    </w:lvl>
    <w:lvl w:ilvl="3" w:tplc="26CA6056">
      <w:numFmt w:val="decimal"/>
      <w:lvlText w:val=""/>
      <w:lvlJc w:val="left"/>
    </w:lvl>
    <w:lvl w:ilvl="4" w:tplc="3D5A18EA">
      <w:numFmt w:val="decimal"/>
      <w:lvlText w:val=""/>
      <w:lvlJc w:val="left"/>
    </w:lvl>
    <w:lvl w:ilvl="5" w:tplc="17F2027E">
      <w:numFmt w:val="decimal"/>
      <w:lvlText w:val=""/>
      <w:lvlJc w:val="left"/>
    </w:lvl>
    <w:lvl w:ilvl="6" w:tplc="E70449E4">
      <w:numFmt w:val="decimal"/>
      <w:lvlText w:val=""/>
      <w:lvlJc w:val="left"/>
    </w:lvl>
    <w:lvl w:ilvl="7" w:tplc="4386FF1C">
      <w:numFmt w:val="decimal"/>
      <w:lvlText w:val=""/>
      <w:lvlJc w:val="left"/>
    </w:lvl>
    <w:lvl w:ilvl="8" w:tplc="9862700C">
      <w:numFmt w:val="decimal"/>
      <w:lvlText w:val=""/>
      <w:lvlJc w:val="left"/>
    </w:lvl>
  </w:abstractNum>
  <w:abstractNum w:abstractNumId="14">
    <w:nsid w:val="000022EE"/>
    <w:multiLevelType w:val="hybridMultilevel"/>
    <w:tmpl w:val="3B3A8496"/>
    <w:lvl w:ilvl="0" w:tplc="D1C4F230">
      <w:start w:val="1"/>
      <w:numFmt w:val="bullet"/>
      <w:lvlText w:val=""/>
      <w:lvlJc w:val="left"/>
    </w:lvl>
    <w:lvl w:ilvl="1" w:tplc="9F7CBE82">
      <w:numFmt w:val="decimal"/>
      <w:lvlText w:val=""/>
      <w:lvlJc w:val="left"/>
    </w:lvl>
    <w:lvl w:ilvl="2" w:tplc="3580C17C">
      <w:numFmt w:val="decimal"/>
      <w:lvlText w:val=""/>
      <w:lvlJc w:val="left"/>
    </w:lvl>
    <w:lvl w:ilvl="3" w:tplc="4AD2BBCC">
      <w:numFmt w:val="decimal"/>
      <w:lvlText w:val=""/>
      <w:lvlJc w:val="left"/>
    </w:lvl>
    <w:lvl w:ilvl="4" w:tplc="128AB574">
      <w:numFmt w:val="decimal"/>
      <w:lvlText w:val=""/>
      <w:lvlJc w:val="left"/>
    </w:lvl>
    <w:lvl w:ilvl="5" w:tplc="92D0B046">
      <w:numFmt w:val="decimal"/>
      <w:lvlText w:val=""/>
      <w:lvlJc w:val="left"/>
    </w:lvl>
    <w:lvl w:ilvl="6" w:tplc="1D1E72B0">
      <w:numFmt w:val="decimal"/>
      <w:lvlText w:val=""/>
      <w:lvlJc w:val="left"/>
    </w:lvl>
    <w:lvl w:ilvl="7" w:tplc="441EC682">
      <w:numFmt w:val="decimal"/>
      <w:lvlText w:val=""/>
      <w:lvlJc w:val="left"/>
    </w:lvl>
    <w:lvl w:ilvl="8" w:tplc="F0BAACC2">
      <w:numFmt w:val="decimal"/>
      <w:lvlText w:val=""/>
      <w:lvlJc w:val="left"/>
    </w:lvl>
  </w:abstractNum>
  <w:abstractNum w:abstractNumId="15">
    <w:nsid w:val="00002350"/>
    <w:multiLevelType w:val="hybridMultilevel"/>
    <w:tmpl w:val="97F41A40"/>
    <w:lvl w:ilvl="0" w:tplc="529A2D22">
      <w:start w:val="1"/>
      <w:numFmt w:val="bullet"/>
      <w:lvlText w:val="в"/>
      <w:lvlJc w:val="left"/>
    </w:lvl>
    <w:lvl w:ilvl="1" w:tplc="F006A722">
      <w:start w:val="1"/>
      <w:numFmt w:val="bullet"/>
      <w:lvlText w:val=""/>
      <w:lvlJc w:val="left"/>
    </w:lvl>
    <w:lvl w:ilvl="2" w:tplc="5D12F684">
      <w:numFmt w:val="decimal"/>
      <w:lvlText w:val=""/>
      <w:lvlJc w:val="left"/>
    </w:lvl>
    <w:lvl w:ilvl="3" w:tplc="ED964384">
      <w:numFmt w:val="decimal"/>
      <w:lvlText w:val=""/>
      <w:lvlJc w:val="left"/>
    </w:lvl>
    <w:lvl w:ilvl="4" w:tplc="90DEFB70">
      <w:numFmt w:val="decimal"/>
      <w:lvlText w:val=""/>
      <w:lvlJc w:val="left"/>
    </w:lvl>
    <w:lvl w:ilvl="5" w:tplc="7E249CD2">
      <w:numFmt w:val="decimal"/>
      <w:lvlText w:val=""/>
      <w:lvlJc w:val="left"/>
    </w:lvl>
    <w:lvl w:ilvl="6" w:tplc="A02C2B10">
      <w:numFmt w:val="decimal"/>
      <w:lvlText w:val=""/>
      <w:lvlJc w:val="left"/>
    </w:lvl>
    <w:lvl w:ilvl="7" w:tplc="5016B7EA">
      <w:numFmt w:val="decimal"/>
      <w:lvlText w:val=""/>
      <w:lvlJc w:val="left"/>
    </w:lvl>
    <w:lvl w:ilvl="8" w:tplc="43BCEB86">
      <w:numFmt w:val="decimal"/>
      <w:lvlText w:val=""/>
      <w:lvlJc w:val="left"/>
    </w:lvl>
  </w:abstractNum>
  <w:abstractNum w:abstractNumId="16">
    <w:nsid w:val="0000260D"/>
    <w:multiLevelType w:val="hybridMultilevel"/>
    <w:tmpl w:val="18C0CC7C"/>
    <w:lvl w:ilvl="0" w:tplc="45461F3A">
      <w:start w:val="1"/>
      <w:numFmt w:val="bullet"/>
      <w:lvlText w:val="В"/>
      <w:lvlJc w:val="left"/>
    </w:lvl>
    <w:lvl w:ilvl="1" w:tplc="362473C8">
      <w:numFmt w:val="decimal"/>
      <w:lvlText w:val=""/>
      <w:lvlJc w:val="left"/>
    </w:lvl>
    <w:lvl w:ilvl="2" w:tplc="51688E0E">
      <w:numFmt w:val="decimal"/>
      <w:lvlText w:val=""/>
      <w:lvlJc w:val="left"/>
    </w:lvl>
    <w:lvl w:ilvl="3" w:tplc="2BD4AB34">
      <w:numFmt w:val="decimal"/>
      <w:lvlText w:val=""/>
      <w:lvlJc w:val="left"/>
    </w:lvl>
    <w:lvl w:ilvl="4" w:tplc="8BAE237E">
      <w:numFmt w:val="decimal"/>
      <w:lvlText w:val=""/>
      <w:lvlJc w:val="left"/>
    </w:lvl>
    <w:lvl w:ilvl="5" w:tplc="0D92FF04">
      <w:numFmt w:val="decimal"/>
      <w:lvlText w:val=""/>
      <w:lvlJc w:val="left"/>
    </w:lvl>
    <w:lvl w:ilvl="6" w:tplc="EB105570">
      <w:numFmt w:val="decimal"/>
      <w:lvlText w:val=""/>
      <w:lvlJc w:val="left"/>
    </w:lvl>
    <w:lvl w:ilvl="7" w:tplc="2A7C4C72">
      <w:numFmt w:val="decimal"/>
      <w:lvlText w:val=""/>
      <w:lvlJc w:val="left"/>
    </w:lvl>
    <w:lvl w:ilvl="8" w:tplc="09DCBBFE">
      <w:numFmt w:val="decimal"/>
      <w:lvlText w:val=""/>
      <w:lvlJc w:val="left"/>
    </w:lvl>
  </w:abstractNum>
  <w:abstractNum w:abstractNumId="17">
    <w:nsid w:val="000026CA"/>
    <w:multiLevelType w:val="hybridMultilevel"/>
    <w:tmpl w:val="8F02C4B0"/>
    <w:lvl w:ilvl="0" w:tplc="1964816E">
      <w:start w:val="1"/>
      <w:numFmt w:val="bullet"/>
      <w:lvlText w:val=""/>
      <w:lvlJc w:val="left"/>
    </w:lvl>
    <w:lvl w:ilvl="1" w:tplc="BEE63020">
      <w:numFmt w:val="decimal"/>
      <w:lvlText w:val=""/>
      <w:lvlJc w:val="left"/>
    </w:lvl>
    <w:lvl w:ilvl="2" w:tplc="9B6CED4A">
      <w:numFmt w:val="decimal"/>
      <w:lvlText w:val=""/>
      <w:lvlJc w:val="left"/>
    </w:lvl>
    <w:lvl w:ilvl="3" w:tplc="D4CE64CE">
      <w:numFmt w:val="decimal"/>
      <w:lvlText w:val=""/>
      <w:lvlJc w:val="left"/>
    </w:lvl>
    <w:lvl w:ilvl="4" w:tplc="C224859C">
      <w:numFmt w:val="decimal"/>
      <w:lvlText w:val=""/>
      <w:lvlJc w:val="left"/>
    </w:lvl>
    <w:lvl w:ilvl="5" w:tplc="4B0EA790">
      <w:numFmt w:val="decimal"/>
      <w:lvlText w:val=""/>
      <w:lvlJc w:val="left"/>
    </w:lvl>
    <w:lvl w:ilvl="6" w:tplc="E610A082">
      <w:numFmt w:val="decimal"/>
      <w:lvlText w:val=""/>
      <w:lvlJc w:val="left"/>
    </w:lvl>
    <w:lvl w:ilvl="7" w:tplc="19B6C13C">
      <w:numFmt w:val="decimal"/>
      <w:lvlText w:val=""/>
      <w:lvlJc w:val="left"/>
    </w:lvl>
    <w:lvl w:ilvl="8" w:tplc="98B4D34C">
      <w:numFmt w:val="decimal"/>
      <w:lvlText w:val=""/>
      <w:lvlJc w:val="left"/>
    </w:lvl>
  </w:abstractNum>
  <w:abstractNum w:abstractNumId="18">
    <w:nsid w:val="00002C3B"/>
    <w:multiLevelType w:val="hybridMultilevel"/>
    <w:tmpl w:val="5F12C262"/>
    <w:lvl w:ilvl="0" w:tplc="C4300C06">
      <w:start w:val="8"/>
      <w:numFmt w:val="decimal"/>
      <w:lvlText w:val="%1."/>
      <w:lvlJc w:val="left"/>
    </w:lvl>
    <w:lvl w:ilvl="1" w:tplc="91A6FFBE">
      <w:numFmt w:val="decimal"/>
      <w:lvlText w:val=""/>
      <w:lvlJc w:val="left"/>
    </w:lvl>
    <w:lvl w:ilvl="2" w:tplc="D4705E6E">
      <w:numFmt w:val="decimal"/>
      <w:lvlText w:val=""/>
      <w:lvlJc w:val="left"/>
    </w:lvl>
    <w:lvl w:ilvl="3" w:tplc="FA8EE258">
      <w:numFmt w:val="decimal"/>
      <w:lvlText w:val=""/>
      <w:lvlJc w:val="left"/>
    </w:lvl>
    <w:lvl w:ilvl="4" w:tplc="0024A2B2">
      <w:numFmt w:val="decimal"/>
      <w:lvlText w:val=""/>
      <w:lvlJc w:val="left"/>
    </w:lvl>
    <w:lvl w:ilvl="5" w:tplc="2C38B8D2">
      <w:numFmt w:val="decimal"/>
      <w:lvlText w:val=""/>
      <w:lvlJc w:val="left"/>
    </w:lvl>
    <w:lvl w:ilvl="6" w:tplc="E3DE8204">
      <w:numFmt w:val="decimal"/>
      <w:lvlText w:val=""/>
      <w:lvlJc w:val="left"/>
    </w:lvl>
    <w:lvl w:ilvl="7" w:tplc="6644B206">
      <w:numFmt w:val="decimal"/>
      <w:lvlText w:val=""/>
      <w:lvlJc w:val="left"/>
    </w:lvl>
    <w:lvl w:ilvl="8" w:tplc="076E8008">
      <w:numFmt w:val="decimal"/>
      <w:lvlText w:val=""/>
      <w:lvlJc w:val="left"/>
    </w:lvl>
  </w:abstractNum>
  <w:abstractNum w:abstractNumId="19">
    <w:nsid w:val="00002E40"/>
    <w:multiLevelType w:val="hybridMultilevel"/>
    <w:tmpl w:val="E6E6A6A8"/>
    <w:lvl w:ilvl="0" w:tplc="0A38895A">
      <w:start w:val="1"/>
      <w:numFmt w:val="bullet"/>
      <w:lvlText w:val=""/>
      <w:lvlJc w:val="left"/>
    </w:lvl>
    <w:lvl w:ilvl="1" w:tplc="B9A0DCD4">
      <w:numFmt w:val="decimal"/>
      <w:lvlText w:val=""/>
      <w:lvlJc w:val="left"/>
    </w:lvl>
    <w:lvl w:ilvl="2" w:tplc="2EE8DF38">
      <w:numFmt w:val="decimal"/>
      <w:lvlText w:val=""/>
      <w:lvlJc w:val="left"/>
    </w:lvl>
    <w:lvl w:ilvl="3" w:tplc="07F807F0">
      <w:numFmt w:val="decimal"/>
      <w:lvlText w:val=""/>
      <w:lvlJc w:val="left"/>
    </w:lvl>
    <w:lvl w:ilvl="4" w:tplc="C3762944">
      <w:numFmt w:val="decimal"/>
      <w:lvlText w:val=""/>
      <w:lvlJc w:val="left"/>
    </w:lvl>
    <w:lvl w:ilvl="5" w:tplc="7A488392">
      <w:numFmt w:val="decimal"/>
      <w:lvlText w:val=""/>
      <w:lvlJc w:val="left"/>
    </w:lvl>
    <w:lvl w:ilvl="6" w:tplc="F5AAFF36">
      <w:numFmt w:val="decimal"/>
      <w:lvlText w:val=""/>
      <w:lvlJc w:val="left"/>
    </w:lvl>
    <w:lvl w:ilvl="7" w:tplc="62E0C44A">
      <w:numFmt w:val="decimal"/>
      <w:lvlText w:val=""/>
      <w:lvlJc w:val="left"/>
    </w:lvl>
    <w:lvl w:ilvl="8" w:tplc="C5C6BA1C">
      <w:numFmt w:val="decimal"/>
      <w:lvlText w:val=""/>
      <w:lvlJc w:val="left"/>
    </w:lvl>
  </w:abstractNum>
  <w:abstractNum w:abstractNumId="20">
    <w:nsid w:val="0000301C"/>
    <w:multiLevelType w:val="hybridMultilevel"/>
    <w:tmpl w:val="355EC9FC"/>
    <w:lvl w:ilvl="0" w:tplc="7C98442A">
      <w:start w:val="1"/>
      <w:numFmt w:val="bullet"/>
      <w:lvlText w:val="в"/>
      <w:lvlJc w:val="left"/>
    </w:lvl>
    <w:lvl w:ilvl="1" w:tplc="5D24BC1A">
      <w:start w:val="1"/>
      <w:numFmt w:val="bullet"/>
      <w:lvlText w:val=""/>
      <w:lvlJc w:val="left"/>
    </w:lvl>
    <w:lvl w:ilvl="2" w:tplc="E3921BCC">
      <w:numFmt w:val="decimal"/>
      <w:lvlText w:val=""/>
      <w:lvlJc w:val="left"/>
    </w:lvl>
    <w:lvl w:ilvl="3" w:tplc="D0C840E2">
      <w:numFmt w:val="decimal"/>
      <w:lvlText w:val=""/>
      <w:lvlJc w:val="left"/>
    </w:lvl>
    <w:lvl w:ilvl="4" w:tplc="9394FB84">
      <w:numFmt w:val="decimal"/>
      <w:lvlText w:val=""/>
      <w:lvlJc w:val="left"/>
    </w:lvl>
    <w:lvl w:ilvl="5" w:tplc="79588156">
      <w:numFmt w:val="decimal"/>
      <w:lvlText w:val=""/>
      <w:lvlJc w:val="left"/>
    </w:lvl>
    <w:lvl w:ilvl="6" w:tplc="3C005814">
      <w:numFmt w:val="decimal"/>
      <w:lvlText w:val=""/>
      <w:lvlJc w:val="left"/>
    </w:lvl>
    <w:lvl w:ilvl="7" w:tplc="935A8C1C">
      <w:numFmt w:val="decimal"/>
      <w:lvlText w:val=""/>
      <w:lvlJc w:val="left"/>
    </w:lvl>
    <w:lvl w:ilvl="8" w:tplc="A5F65CD4">
      <w:numFmt w:val="decimal"/>
      <w:lvlText w:val=""/>
      <w:lvlJc w:val="left"/>
    </w:lvl>
  </w:abstractNum>
  <w:abstractNum w:abstractNumId="21">
    <w:nsid w:val="0000314F"/>
    <w:multiLevelType w:val="hybridMultilevel"/>
    <w:tmpl w:val="609CAC46"/>
    <w:lvl w:ilvl="0" w:tplc="813093F0">
      <w:start w:val="1"/>
      <w:numFmt w:val="bullet"/>
      <w:lvlText w:val="В"/>
      <w:lvlJc w:val="left"/>
    </w:lvl>
    <w:lvl w:ilvl="1" w:tplc="CBCC0988">
      <w:numFmt w:val="decimal"/>
      <w:lvlText w:val=""/>
      <w:lvlJc w:val="left"/>
    </w:lvl>
    <w:lvl w:ilvl="2" w:tplc="EE7EEE2C">
      <w:numFmt w:val="decimal"/>
      <w:lvlText w:val=""/>
      <w:lvlJc w:val="left"/>
    </w:lvl>
    <w:lvl w:ilvl="3" w:tplc="C6E842B2">
      <w:numFmt w:val="decimal"/>
      <w:lvlText w:val=""/>
      <w:lvlJc w:val="left"/>
    </w:lvl>
    <w:lvl w:ilvl="4" w:tplc="195E73F2">
      <w:numFmt w:val="decimal"/>
      <w:lvlText w:val=""/>
      <w:lvlJc w:val="left"/>
    </w:lvl>
    <w:lvl w:ilvl="5" w:tplc="7C346AEE">
      <w:numFmt w:val="decimal"/>
      <w:lvlText w:val=""/>
      <w:lvlJc w:val="left"/>
    </w:lvl>
    <w:lvl w:ilvl="6" w:tplc="C13CA678">
      <w:numFmt w:val="decimal"/>
      <w:lvlText w:val=""/>
      <w:lvlJc w:val="left"/>
    </w:lvl>
    <w:lvl w:ilvl="7" w:tplc="B58424BC">
      <w:numFmt w:val="decimal"/>
      <w:lvlText w:val=""/>
      <w:lvlJc w:val="left"/>
    </w:lvl>
    <w:lvl w:ilvl="8" w:tplc="8EDAAF94">
      <w:numFmt w:val="decimal"/>
      <w:lvlText w:val=""/>
      <w:lvlJc w:val="left"/>
    </w:lvl>
  </w:abstractNum>
  <w:abstractNum w:abstractNumId="22">
    <w:nsid w:val="0000366B"/>
    <w:multiLevelType w:val="hybridMultilevel"/>
    <w:tmpl w:val="A3CE8D5A"/>
    <w:lvl w:ilvl="0" w:tplc="4D6E03E0">
      <w:start w:val="1"/>
      <w:numFmt w:val="bullet"/>
      <w:lvlText w:val="В"/>
      <w:lvlJc w:val="left"/>
    </w:lvl>
    <w:lvl w:ilvl="1" w:tplc="29621C40">
      <w:numFmt w:val="decimal"/>
      <w:lvlText w:val=""/>
      <w:lvlJc w:val="left"/>
    </w:lvl>
    <w:lvl w:ilvl="2" w:tplc="37841512">
      <w:numFmt w:val="decimal"/>
      <w:lvlText w:val=""/>
      <w:lvlJc w:val="left"/>
    </w:lvl>
    <w:lvl w:ilvl="3" w:tplc="AF108D06">
      <w:numFmt w:val="decimal"/>
      <w:lvlText w:val=""/>
      <w:lvlJc w:val="left"/>
    </w:lvl>
    <w:lvl w:ilvl="4" w:tplc="A052FCBA">
      <w:numFmt w:val="decimal"/>
      <w:lvlText w:val=""/>
      <w:lvlJc w:val="left"/>
    </w:lvl>
    <w:lvl w:ilvl="5" w:tplc="F53ED66E">
      <w:numFmt w:val="decimal"/>
      <w:lvlText w:val=""/>
      <w:lvlJc w:val="left"/>
    </w:lvl>
    <w:lvl w:ilvl="6" w:tplc="CEAEA9D0">
      <w:numFmt w:val="decimal"/>
      <w:lvlText w:val=""/>
      <w:lvlJc w:val="left"/>
    </w:lvl>
    <w:lvl w:ilvl="7" w:tplc="374CC55A">
      <w:numFmt w:val="decimal"/>
      <w:lvlText w:val=""/>
      <w:lvlJc w:val="left"/>
    </w:lvl>
    <w:lvl w:ilvl="8" w:tplc="B480047E">
      <w:numFmt w:val="decimal"/>
      <w:lvlText w:val=""/>
      <w:lvlJc w:val="left"/>
    </w:lvl>
  </w:abstractNum>
  <w:abstractNum w:abstractNumId="23">
    <w:nsid w:val="00003699"/>
    <w:multiLevelType w:val="hybridMultilevel"/>
    <w:tmpl w:val="926480C8"/>
    <w:lvl w:ilvl="0" w:tplc="FEDABD1E">
      <w:start w:val="1"/>
      <w:numFmt w:val="bullet"/>
      <w:lvlText w:val=""/>
      <w:lvlJc w:val="left"/>
    </w:lvl>
    <w:lvl w:ilvl="1" w:tplc="C4AEF1A2">
      <w:numFmt w:val="decimal"/>
      <w:lvlText w:val=""/>
      <w:lvlJc w:val="left"/>
    </w:lvl>
    <w:lvl w:ilvl="2" w:tplc="8F6829A0">
      <w:numFmt w:val="decimal"/>
      <w:lvlText w:val=""/>
      <w:lvlJc w:val="left"/>
    </w:lvl>
    <w:lvl w:ilvl="3" w:tplc="62B2E406">
      <w:numFmt w:val="decimal"/>
      <w:lvlText w:val=""/>
      <w:lvlJc w:val="left"/>
    </w:lvl>
    <w:lvl w:ilvl="4" w:tplc="7258064E">
      <w:numFmt w:val="decimal"/>
      <w:lvlText w:val=""/>
      <w:lvlJc w:val="left"/>
    </w:lvl>
    <w:lvl w:ilvl="5" w:tplc="1FD2178A">
      <w:numFmt w:val="decimal"/>
      <w:lvlText w:val=""/>
      <w:lvlJc w:val="left"/>
    </w:lvl>
    <w:lvl w:ilvl="6" w:tplc="6D9A4C7E">
      <w:numFmt w:val="decimal"/>
      <w:lvlText w:val=""/>
      <w:lvlJc w:val="left"/>
    </w:lvl>
    <w:lvl w:ilvl="7" w:tplc="D70C9EF0">
      <w:numFmt w:val="decimal"/>
      <w:lvlText w:val=""/>
      <w:lvlJc w:val="left"/>
    </w:lvl>
    <w:lvl w:ilvl="8" w:tplc="E17A9FCE">
      <w:numFmt w:val="decimal"/>
      <w:lvlText w:val=""/>
      <w:lvlJc w:val="left"/>
    </w:lvl>
  </w:abstractNum>
  <w:abstractNum w:abstractNumId="24">
    <w:nsid w:val="00003A9E"/>
    <w:multiLevelType w:val="hybridMultilevel"/>
    <w:tmpl w:val="CC08087C"/>
    <w:lvl w:ilvl="0" w:tplc="F4342198">
      <w:start w:val="1"/>
      <w:numFmt w:val="bullet"/>
      <w:lvlText w:val="-"/>
      <w:lvlJc w:val="left"/>
    </w:lvl>
    <w:lvl w:ilvl="1" w:tplc="1304C2B2">
      <w:numFmt w:val="decimal"/>
      <w:lvlText w:val=""/>
      <w:lvlJc w:val="left"/>
    </w:lvl>
    <w:lvl w:ilvl="2" w:tplc="A71089A2">
      <w:numFmt w:val="decimal"/>
      <w:lvlText w:val=""/>
      <w:lvlJc w:val="left"/>
    </w:lvl>
    <w:lvl w:ilvl="3" w:tplc="99E6B672">
      <w:numFmt w:val="decimal"/>
      <w:lvlText w:val=""/>
      <w:lvlJc w:val="left"/>
    </w:lvl>
    <w:lvl w:ilvl="4" w:tplc="DAF47BE0">
      <w:numFmt w:val="decimal"/>
      <w:lvlText w:val=""/>
      <w:lvlJc w:val="left"/>
    </w:lvl>
    <w:lvl w:ilvl="5" w:tplc="C0309A7A">
      <w:numFmt w:val="decimal"/>
      <w:lvlText w:val=""/>
      <w:lvlJc w:val="left"/>
    </w:lvl>
    <w:lvl w:ilvl="6" w:tplc="AAD43664">
      <w:numFmt w:val="decimal"/>
      <w:lvlText w:val=""/>
      <w:lvlJc w:val="left"/>
    </w:lvl>
    <w:lvl w:ilvl="7" w:tplc="FDF8D632">
      <w:numFmt w:val="decimal"/>
      <w:lvlText w:val=""/>
      <w:lvlJc w:val="left"/>
    </w:lvl>
    <w:lvl w:ilvl="8" w:tplc="EE18C66A">
      <w:numFmt w:val="decimal"/>
      <w:lvlText w:val=""/>
      <w:lvlJc w:val="left"/>
    </w:lvl>
  </w:abstractNum>
  <w:abstractNum w:abstractNumId="25">
    <w:nsid w:val="00003BF6"/>
    <w:multiLevelType w:val="hybridMultilevel"/>
    <w:tmpl w:val="49885A90"/>
    <w:lvl w:ilvl="0" w:tplc="BBDEE4D8">
      <w:start w:val="1"/>
      <w:numFmt w:val="bullet"/>
      <w:lvlText w:val="В"/>
      <w:lvlJc w:val="left"/>
    </w:lvl>
    <w:lvl w:ilvl="1" w:tplc="B0483A7A">
      <w:numFmt w:val="decimal"/>
      <w:lvlText w:val=""/>
      <w:lvlJc w:val="left"/>
    </w:lvl>
    <w:lvl w:ilvl="2" w:tplc="AFA865BA">
      <w:numFmt w:val="decimal"/>
      <w:lvlText w:val=""/>
      <w:lvlJc w:val="left"/>
    </w:lvl>
    <w:lvl w:ilvl="3" w:tplc="FC3AE962">
      <w:numFmt w:val="decimal"/>
      <w:lvlText w:val=""/>
      <w:lvlJc w:val="left"/>
    </w:lvl>
    <w:lvl w:ilvl="4" w:tplc="E1703898">
      <w:numFmt w:val="decimal"/>
      <w:lvlText w:val=""/>
      <w:lvlJc w:val="left"/>
    </w:lvl>
    <w:lvl w:ilvl="5" w:tplc="6CC2E91E">
      <w:numFmt w:val="decimal"/>
      <w:lvlText w:val=""/>
      <w:lvlJc w:val="left"/>
    </w:lvl>
    <w:lvl w:ilvl="6" w:tplc="E9145BAA">
      <w:numFmt w:val="decimal"/>
      <w:lvlText w:val=""/>
      <w:lvlJc w:val="left"/>
    </w:lvl>
    <w:lvl w:ilvl="7" w:tplc="116EF4C8">
      <w:numFmt w:val="decimal"/>
      <w:lvlText w:val=""/>
      <w:lvlJc w:val="left"/>
    </w:lvl>
    <w:lvl w:ilvl="8" w:tplc="38C4345A">
      <w:numFmt w:val="decimal"/>
      <w:lvlText w:val=""/>
      <w:lvlJc w:val="left"/>
    </w:lvl>
  </w:abstractNum>
  <w:abstractNum w:abstractNumId="26">
    <w:nsid w:val="00003EF6"/>
    <w:multiLevelType w:val="hybridMultilevel"/>
    <w:tmpl w:val="6EA6673A"/>
    <w:lvl w:ilvl="0" w:tplc="8C7AA5A6">
      <w:start w:val="1"/>
      <w:numFmt w:val="decimal"/>
      <w:lvlText w:val="%1."/>
      <w:lvlJc w:val="left"/>
    </w:lvl>
    <w:lvl w:ilvl="1" w:tplc="6C7AFC08">
      <w:numFmt w:val="decimal"/>
      <w:lvlText w:val=""/>
      <w:lvlJc w:val="left"/>
    </w:lvl>
    <w:lvl w:ilvl="2" w:tplc="4FF4A2A6">
      <w:numFmt w:val="decimal"/>
      <w:lvlText w:val=""/>
      <w:lvlJc w:val="left"/>
    </w:lvl>
    <w:lvl w:ilvl="3" w:tplc="5A62B7B8">
      <w:numFmt w:val="decimal"/>
      <w:lvlText w:val=""/>
      <w:lvlJc w:val="left"/>
    </w:lvl>
    <w:lvl w:ilvl="4" w:tplc="884EAA34">
      <w:numFmt w:val="decimal"/>
      <w:lvlText w:val=""/>
      <w:lvlJc w:val="left"/>
    </w:lvl>
    <w:lvl w:ilvl="5" w:tplc="0CFC74E6">
      <w:numFmt w:val="decimal"/>
      <w:lvlText w:val=""/>
      <w:lvlJc w:val="left"/>
    </w:lvl>
    <w:lvl w:ilvl="6" w:tplc="023C040E">
      <w:numFmt w:val="decimal"/>
      <w:lvlText w:val=""/>
      <w:lvlJc w:val="left"/>
    </w:lvl>
    <w:lvl w:ilvl="7" w:tplc="D666C402">
      <w:numFmt w:val="decimal"/>
      <w:lvlText w:val=""/>
      <w:lvlJc w:val="left"/>
    </w:lvl>
    <w:lvl w:ilvl="8" w:tplc="2BF2693E">
      <w:numFmt w:val="decimal"/>
      <w:lvlText w:val=""/>
      <w:lvlJc w:val="left"/>
    </w:lvl>
  </w:abstractNum>
  <w:abstractNum w:abstractNumId="27">
    <w:nsid w:val="0000409D"/>
    <w:multiLevelType w:val="hybridMultilevel"/>
    <w:tmpl w:val="19BEE802"/>
    <w:lvl w:ilvl="0" w:tplc="2544F142">
      <w:start w:val="3"/>
      <w:numFmt w:val="decimal"/>
      <w:lvlText w:val="%1."/>
      <w:lvlJc w:val="left"/>
    </w:lvl>
    <w:lvl w:ilvl="1" w:tplc="30AA3120">
      <w:numFmt w:val="decimal"/>
      <w:lvlText w:val=""/>
      <w:lvlJc w:val="left"/>
    </w:lvl>
    <w:lvl w:ilvl="2" w:tplc="E94EDD28">
      <w:numFmt w:val="decimal"/>
      <w:lvlText w:val=""/>
      <w:lvlJc w:val="left"/>
    </w:lvl>
    <w:lvl w:ilvl="3" w:tplc="CF36D666">
      <w:numFmt w:val="decimal"/>
      <w:lvlText w:val=""/>
      <w:lvlJc w:val="left"/>
    </w:lvl>
    <w:lvl w:ilvl="4" w:tplc="B7549DD4">
      <w:numFmt w:val="decimal"/>
      <w:lvlText w:val=""/>
      <w:lvlJc w:val="left"/>
    </w:lvl>
    <w:lvl w:ilvl="5" w:tplc="721AC168">
      <w:numFmt w:val="decimal"/>
      <w:lvlText w:val=""/>
      <w:lvlJc w:val="left"/>
    </w:lvl>
    <w:lvl w:ilvl="6" w:tplc="4EDA5D1C">
      <w:numFmt w:val="decimal"/>
      <w:lvlText w:val=""/>
      <w:lvlJc w:val="left"/>
    </w:lvl>
    <w:lvl w:ilvl="7" w:tplc="53844D58">
      <w:numFmt w:val="decimal"/>
      <w:lvlText w:val=""/>
      <w:lvlJc w:val="left"/>
    </w:lvl>
    <w:lvl w:ilvl="8" w:tplc="9BFA71AA">
      <w:numFmt w:val="decimal"/>
      <w:lvlText w:val=""/>
      <w:lvlJc w:val="left"/>
    </w:lvl>
  </w:abstractNum>
  <w:abstractNum w:abstractNumId="28">
    <w:nsid w:val="00004230"/>
    <w:multiLevelType w:val="hybridMultilevel"/>
    <w:tmpl w:val="58CE6CC4"/>
    <w:lvl w:ilvl="0" w:tplc="37A29E7C">
      <w:start w:val="1"/>
      <w:numFmt w:val="bullet"/>
      <w:lvlText w:val=""/>
      <w:lvlJc w:val="left"/>
    </w:lvl>
    <w:lvl w:ilvl="1" w:tplc="A6DA9754">
      <w:numFmt w:val="decimal"/>
      <w:lvlText w:val=""/>
      <w:lvlJc w:val="left"/>
    </w:lvl>
    <w:lvl w:ilvl="2" w:tplc="F854402E">
      <w:numFmt w:val="decimal"/>
      <w:lvlText w:val=""/>
      <w:lvlJc w:val="left"/>
    </w:lvl>
    <w:lvl w:ilvl="3" w:tplc="8E3E79AA">
      <w:numFmt w:val="decimal"/>
      <w:lvlText w:val=""/>
      <w:lvlJc w:val="left"/>
    </w:lvl>
    <w:lvl w:ilvl="4" w:tplc="FDAA22C0">
      <w:numFmt w:val="decimal"/>
      <w:lvlText w:val=""/>
      <w:lvlJc w:val="left"/>
    </w:lvl>
    <w:lvl w:ilvl="5" w:tplc="98C2B39E">
      <w:numFmt w:val="decimal"/>
      <w:lvlText w:val=""/>
      <w:lvlJc w:val="left"/>
    </w:lvl>
    <w:lvl w:ilvl="6" w:tplc="60B21B1C">
      <w:numFmt w:val="decimal"/>
      <w:lvlText w:val=""/>
      <w:lvlJc w:val="left"/>
    </w:lvl>
    <w:lvl w:ilvl="7" w:tplc="4DB44958">
      <w:numFmt w:val="decimal"/>
      <w:lvlText w:val=""/>
      <w:lvlJc w:val="left"/>
    </w:lvl>
    <w:lvl w:ilvl="8" w:tplc="1498672C">
      <w:numFmt w:val="decimal"/>
      <w:lvlText w:val=""/>
      <w:lvlJc w:val="left"/>
    </w:lvl>
  </w:abstractNum>
  <w:abstractNum w:abstractNumId="29">
    <w:nsid w:val="00004944"/>
    <w:multiLevelType w:val="hybridMultilevel"/>
    <w:tmpl w:val="EBD6030A"/>
    <w:lvl w:ilvl="0" w:tplc="EEBEAB88">
      <w:start w:val="1"/>
      <w:numFmt w:val="bullet"/>
      <w:lvlText w:val="В"/>
      <w:lvlJc w:val="left"/>
    </w:lvl>
    <w:lvl w:ilvl="1" w:tplc="F64EAA08">
      <w:numFmt w:val="decimal"/>
      <w:lvlText w:val=""/>
      <w:lvlJc w:val="left"/>
    </w:lvl>
    <w:lvl w:ilvl="2" w:tplc="6C30EACE">
      <w:numFmt w:val="decimal"/>
      <w:lvlText w:val=""/>
      <w:lvlJc w:val="left"/>
    </w:lvl>
    <w:lvl w:ilvl="3" w:tplc="8C5E53BE">
      <w:numFmt w:val="decimal"/>
      <w:lvlText w:val=""/>
      <w:lvlJc w:val="left"/>
    </w:lvl>
    <w:lvl w:ilvl="4" w:tplc="F894C66A">
      <w:numFmt w:val="decimal"/>
      <w:lvlText w:val=""/>
      <w:lvlJc w:val="left"/>
    </w:lvl>
    <w:lvl w:ilvl="5" w:tplc="86D631C8">
      <w:numFmt w:val="decimal"/>
      <w:lvlText w:val=""/>
      <w:lvlJc w:val="left"/>
    </w:lvl>
    <w:lvl w:ilvl="6" w:tplc="22601BDE">
      <w:numFmt w:val="decimal"/>
      <w:lvlText w:val=""/>
      <w:lvlJc w:val="left"/>
    </w:lvl>
    <w:lvl w:ilvl="7" w:tplc="8AD0B6A8">
      <w:numFmt w:val="decimal"/>
      <w:lvlText w:val=""/>
      <w:lvlJc w:val="left"/>
    </w:lvl>
    <w:lvl w:ilvl="8" w:tplc="C462988E">
      <w:numFmt w:val="decimal"/>
      <w:lvlText w:val=""/>
      <w:lvlJc w:val="left"/>
    </w:lvl>
  </w:abstractNum>
  <w:abstractNum w:abstractNumId="30">
    <w:nsid w:val="00004B40"/>
    <w:multiLevelType w:val="hybridMultilevel"/>
    <w:tmpl w:val="FFECAB6E"/>
    <w:lvl w:ilvl="0" w:tplc="4A3C6338">
      <w:start w:val="1"/>
      <w:numFmt w:val="bullet"/>
      <w:lvlText w:val="В"/>
      <w:lvlJc w:val="left"/>
    </w:lvl>
    <w:lvl w:ilvl="1" w:tplc="C61466BC">
      <w:numFmt w:val="decimal"/>
      <w:lvlText w:val=""/>
      <w:lvlJc w:val="left"/>
    </w:lvl>
    <w:lvl w:ilvl="2" w:tplc="AF109438">
      <w:numFmt w:val="decimal"/>
      <w:lvlText w:val=""/>
      <w:lvlJc w:val="left"/>
    </w:lvl>
    <w:lvl w:ilvl="3" w:tplc="8E6E7C02">
      <w:numFmt w:val="decimal"/>
      <w:lvlText w:val=""/>
      <w:lvlJc w:val="left"/>
    </w:lvl>
    <w:lvl w:ilvl="4" w:tplc="BF3CF740">
      <w:numFmt w:val="decimal"/>
      <w:lvlText w:val=""/>
      <w:lvlJc w:val="left"/>
    </w:lvl>
    <w:lvl w:ilvl="5" w:tplc="E2BE3C84">
      <w:numFmt w:val="decimal"/>
      <w:lvlText w:val=""/>
      <w:lvlJc w:val="left"/>
    </w:lvl>
    <w:lvl w:ilvl="6" w:tplc="16E46D08">
      <w:numFmt w:val="decimal"/>
      <w:lvlText w:val=""/>
      <w:lvlJc w:val="left"/>
    </w:lvl>
    <w:lvl w:ilvl="7" w:tplc="45A42AD6">
      <w:numFmt w:val="decimal"/>
      <w:lvlText w:val=""/>
      <w:lvlJc w:val="left"/>
    </w:lvl>
    <w:lvl w:ilvl="8" w:tplc="A6163AC4">
      <w:numFmt w:val="decimal"/>
      <w:lvlText w:val=""/>
      <w:lvlJc w:val="left"/>
    </w:lvl>
  </w:abstractNum>
  <w:abstractNum w:abstractNumId="31">
    <w:nsid w:val="00004CAD"/>
    <w:multiLevelType w:val="hybridMultilevel"/>
    <w:tmpl w:val="44B8B3EC"/>
    <w:lvl w:ilvl="0" w:tplc="E65A8A70">
      <w:start w:val="1"/>
      <w:numFmt w:val="bullet"/>
      <w:lvlText w:val="-"/>
      <w:lvlJc w:val="left"/>
    </w:lvl>
    <w:lvl w:ilvl="1" w:tplc="92BE27D6">
      <w:numFmt w:val="decimal"/>
      <w:lvlText w:val=""/>
      <w:lvlJc w:val="left"/>
    </w:lvl>
    <w:lvl w:ilvl="2" w:tplc="8660A47A">
      <w:numFmt w:val="decimal"/>
      <w:lvlText w:val=""/>
      <w:lvlJc w:val="left"/>
    </w:lvl>
    <w:lvl w:ilvl="3" w:tplc="4D96CBBA">
      <w:numFmt w:val="decimal"/>
      <w:lvlText w:val=""/>
      <w:lvlJc w:val="left"/>
    </w:lvl>
    <w:lvl w:ilvl="4" w:tplc="185E44CC">
      <w:numFmt w:val="decimal"/>
      <w:lvlText w:val=""/>
      <w:lvlJc w:val="left"/>
    </w:lvl>
    <w:lvl w:ilvl="5" w:tplc="D54C8598">
      <w:numFmt w:val="decimal"/>
      <w:lvlText w:val=""/>
      <w:lvlJc w:val="left"/>
    </w:lvl>
    <w:lvl w:ilvl="6" w:tplc="BEA091BA">
      <w:numFmt w:val="decimal"/>
      <w:lvlText w:val=""/>
      <w:lvlJc w:val="left"/>
    </w:lvl>
    <w:lvl w:ilvl="7" w:tplc="F25EADC0">
      <w:numFmt w:val="decimal"/>
      <w:lvlText w:val=""/>
      <w:lvlJc w:val="left"/>
    </w:lvl>
    <w:lvl w:ilvl="8" w:tplc="0C568212">
      <w:numFmt w:val="decimal"/>
      <w:lvlText w:val=""/>
      <w:lvlJc w:val="left"/>
    </w:lvl>
  </w:abstractNum>
  <w:abstractNum w:abstractNumId="32">
    <w:nsid w:val="00004DF2"/>
    <w:multiLevelType w:val="hybridMultilevel"/>
    <w:tmpl w:val="3FB6A5B6"/>
    <w:lvl w:ilvl="0" w:tplc="C7581EC0">
      <w:start w:val="6"/>
      <w:numFmt w:val="decimal"/>
      <w:lvlText w:val="%1."/>
      <w:lvlJc w:val="left"/>
    </w:lvl>
    <w:lvl w:ilvl="1" w:tplc="F050C610">
      <w:numFmt w:val="decimal"/>
      <w:lvlText w:val=""/>
      <w:lvlJc w:val="left"/>
    </w:lvl>
    <w:lvl w:ilvl="2" w:tplc="F8D0FF6C">
      <w:numFmt w:val="decimal"/>
      <w:lvlText w:val=""/>
      <w:lvlJc w:val="left"/>
    </w:lvl>
    <w:lvl w:ilvl="3" w:tplc="831A0F72">
      <w:numFmt w:val="decimal"/>
      <w:lvlText w:val=""/>
      <w:lvlJc w:val="left"/>
    </w:lvl>
    <w:lvl w:ilvl="4" w:tplc="D062BACA">
      <w:numFmt w:val="decimal"/>
      <w:lvlText w:val=""/>
      <w:lvlJc w:val="left"/>
    </w:lvl>
    <w:lvl w:ilvl="5" w:tplc="4D588190">
      <w:numFmt w:val="decimal"/>
      <w:lvlText w:val=""/>
      <w:lvlJc w:val="left"/>
    </w:lvl>
    <w:lvl w:ilvl="6" w:tplc="14D23614">
      <w:numFmt w:val="decimal"/>
      <w:lvlText w:val=""/>
      <w:lvlJc w:val="left"/>
    </w:lvl>
    <w:lvl w:ilvl="7" w:tplc="16A06DA0">
      <w:numFmt w:val="decimal"/>
      <w:lvlText w:val=""/>
      <w:lvlJc w:val="left"/>
    </w:lvl>
    <w:lvl w:ilvl="8" w:tplc="ED1E5C2E">
      <w:numFmt w:val="decimal"/>
      <w:lvlText w:val=""/>
      <w:lvlJc w:val="left"/>
    </w:lvl>
  </w:abstractNum>
  <w:abstractNum w:abstractNumId="33">
    <w:nsid w:val="00004E45"/>
    <w:multiLevelType w:val="hybridMultilevel"/>
    <w:tmpl w:val="BA26B58E"/>
    <w:lvl w:ilvl="0" w:tplc="AEAC8876">
      <w:start w:val="1"/>
      <w:numFmt w:val="decimal"/>
      <w:lvlText w:val="%1."/>
      <w:lvlJc w:val="left"/>
    </w:lvl>
    <w:lvl w:ilvl="1" w:tplc="912EFC94">
      <w:numFmt w:val="decimal"/>
      <w:lvlText w:val=""/>
      <w:lvlJc w:val="left"/>
    </w:lvl>
    <w:lvl w:ilvl="2" w:tplc="46FEF040">
      <w:numFmt w:val="decimal"/>
      <w:lvlText w:val=""/>
      <w:lvlJc w:val="left"/>
    </w:lvl>
    <w:lvl w:ilvl="3" w:tplc="511ABE4C">
      <w:numFmt w:val="decimal"/>
      <w:lvlText w:val=""/>
      <w:lvlJc w:val="left"/>
    </w:lvl>
    <w:lvl w:ilvl="4" w:tplc="0800649A">
      <w:numFmt w:val="decimal"/>
      <w:lvlText w:val=""/>
      <w:lvlJc w:val="left"/>
    </w:lvl>
    <w:lvl w:ilvl="5" w:tplc="DE84F320">
      <w:numFmt w:val="decimal"/>
      <w:lvlText w:val=""/>
      <w:lvlJc w:val="left"/>
    </w:lvl>
    <w:lvl w:ilvl="6" w:tplc="D27A4C0C">
      <w:numFmt w:val="decimal"/>
      <w:lvlText w:val=""/>
      <w:lvlJc w:val="left"/>
    </w:lvl>
    <w:lvl w:ilvl="7" w:tplc="BD5AC344">
      <w:numFmt w:val="decimal"/>
      <w:lvlText w:val=""/>
      <w:lvlJc w:val="left"/>
    </w:lvl>
    <w:lvl w:ilvl="8" w:tplc="A36E3560">
      <w:numFmt w:val="decimal"/>
      <w:lvlText w:val=""/>
      <w:lvlJc w:val="left"/>
    </w:lvl>
  </w:abstractNum>
  <w:abstractNum w:abstractNumId="34">
    <w:nsid w:val="00005422"/>
    <w:multiLevelType w:val="hybridMultilevel"/>
    <w:tmpl w:val="C5E6ABC2"/>
    <w:lvl w:ilvl="0" w:tplc="AB4047B6">
      <w:start w:val="1"/>
      <w:numFmt w:val="decimal"/>
      <w:lvlText w:val="%1."/>
      <w:lvlJc w:val="left"/>
    </w:lvl>
    <w:lvl w:ilvl="1" w:tplc="7FB24CF6">
      <w:numFmt w:val="decimal"/>
      <w:lvlText w:val=""/>
      <w:lvlJc w:val="left"/>
    </w:lvl>
    <w:lvl w:ilvl="2" w:tplc="1284AF84">
      <w:numFmt w:val="decimal"/>
      <w:lvlText w:val=""/>
      <w:lvlJc w:val="left"/>
    </w:lvl>
    <w:lvl w:ilvl="3" w:tplc="CEECBDBC">
      <w:numFmt w:val="decimal"/>
      <w:lvlText w:val=""/>
      <w:lvlJc w:val="left"/>
    </w:lvl>
    <w:lvl w:ilvl="4" w:tplc="83BAFE8A">
      <w:numFmt w:val="decimal"/>
      <w:lvlText w:val=""/>
      <w:lvlJc w:val="left"/>
    </w:lvl>
    <w:lvl w:ilvl="5" w:tplc="AFD056B4">
      <w:numFmt w:val="decimal"/>
      <w:lvlText w:val=""/>
      <w:lvlJc w:val="left"/>
    </w:lvl>
    <w:lvl w:ilvl="6" w:tplc="ADE851DA">
      <w:numFmt w:val="decimal"/>
      <w:lvlText w:val=""/>
      <w:lvlJc w:val="left"/>
    </w:lvl>
    <w:lvl w:ilvl="7" w:tplc="795E8C90">
      <w:numFmt w:val="decimal"/>
      <w:lvlText w:val=""/>
      <w:lvlJc w:val="left"/>
    </w:lvl>
    <w:lvl w:ilvl="8" w:tplc="EA08B77A">
      <w:numFmt w:val="decimal"/>
      <w:lvlText w:val=""/>
      <w:lvlJc w:val="left"/>
    </w:lvl>
  </w:abstractNum>
  <w:abstractNum w:abstractNumId="35">
    <w:nsid w:val="000056AE"/>
    <w:multiLevelType w:val="hybridMultilevel"/>
    <w:tmpl w:val="6DF831B4"/>
    <w:lvl w:ilvl="0" w:tplc="288E3F08">
      <w:start w:val="1"/>
      <w:numFmt w:val="bullet"/>
      <w:lvlText w:val=""/>
      <w:lvlJc w:val="left"/>
    </w:lvl>
    <w:lvl w:ilvl="1" w:tplc="78D4D068">
      <w:numFmt w:val="decimal"/>
      <w:lvlText w:val=""/>
      <w:lvlJc w:val="left"/>
    </w:lvl>
    <w:lvl w:ilvl="2" w:tplc="9B1644C2">
      <w:numFmt w:val="decimal"/>
      <w:lvlText w:val=""/>
      <w:lvlJc w:val="left"/>
    </w:lvl>
    <w:lvl w:ilvl="3" w:tplc="4FB8BF98">
      <w:numFmt w:val="decimal"/>
      <w:lvlText w:val=""/>
      <w:lvlJc w:val="left"/>
    </w:lvl>
    <w:lvl w:ilvl="4" w:tplc="BA5E4D00">
      <w:numFmt w:val="decimal"/>
      <w:lvlText w:val=""/>
      <w:lvlJc w:val="left"/>
    </w:lvl>
    <w:lvl w:ilvl="5" w:tplc="8932BC80">
      <w:numFmt w:val="decimal"/>
      <w:lvlText w:val=""/>
      <w:lvlJc w:val="left"/>
    </w:lvl>
    <w:lvl w:ilvl="6" w:tplc="274E4D08">
      <w:numFmt w:val="decimal"/>
      <w:lvlText w:val=""/>
      <w:lvlJc w:val="left"/>
    </w:lvl>
    <w:lvl w:ilvl="7" w:tplc="A516A9AE">
      <w:numFmt w:val="decimal"/>
      <w:lvlText w:val=""/>
      <w:lvlJc w:val="left"/>
    </w:lvl>
    <w:lvl w:ilvl="8" w:tplc="03C86546">
      <w:numFmt w:val="decimal"/>
      <w:lvlText w:val=""/>
      <w:lvlJc w:val="left"/>
    </w:lvl>
  </w:abstractNum>
  <w:abstractNum w:abstractNumId="36">
    <w:nsid w:val="00005878"/>
    <w:multiLevelType w:val="hybridMultilevel"/>
    <w:tmpl w:val="F342B0CC"/>
    <w:lvl w:ilvl="0" w:tplc="ED60FDA2">
      <w:start w:val="1"/>
      <w:numFmt w:val="bullet"/>
      <w:lvlText w:val=""/>
      <w:lvlJc w:val="left"/>
    </w:lvl>
    <w:lvl w:ilvl="1" w:tplc="B3A44014">
      <w:numFmt w:val="decimal"/>
      <w:lvlText w:val=""/>
      <w:lvlJc w:val="left"/>
    </w:lvl>
    <w:lvl w:ilvl="2" w:tplc="B37C0B8E">
      <w:numFmt w:val="decimal"/>
      <w:lvlText w:val=""/>
      <w:lvlJc w:val="left"/>
    </w:lvl>
    <w:lvl w:ilvl="3" w:tplc="811C9D78">
      <w:numFmt w:val="decimal"/>
      <w:lvlText w:val=""/>
      <w:lvlJc w:val="left"/>
    </w:lvl>
    <w:lvl w:ilvl="4" w:tplc="B4B4E86A">
      <w:numFmt w:val="decimal"/>
      <w:lvlText w:val=""/>
      <w:lvlJc w:val="left"/>
    </w:lvl>
    <w:lvl w:ilvl="5" w:tplc="D080568A">
      <w:numFmt w:val="decimal"/>
      <w:lvlText w:val=""/>
      <w:lvlJc w:val="left"/>
    </w:lvl>
    <w:lvl w:ilvl="6" w:tplc="751076D8">
      <w:numFmt w:val="decimal"/>
      <w:lvlText w:val=""/>
      <w:lvlJc w:val="left"/>
    </w:lvl>
    <w:lvl w:ilvl="7" w:tplc="A93A81F6">
      <w:numFmt w:val="decimal"/>
      <w:lvlText w:val=""/>
      <w:lvlJc w:val="left"/>
    </w:lvl>
    <w:lvl w:ilvl="8" w:tplc="4DA41266">
      <w:numFmt w:val="decimal"/>
      <w:lvlText w:val=""/>
      <w:lvlJc w:val="left"/>
    </w:lvl>
  </w:abstractNum>
  <w:abstractNum w:abstractNumId="37">
    <w:nsid w:val="000058B0"/>
    <w:multiLevelType w:val="hybridMultilevel"/>
    <w:tmpl w:val="36B2B2F4"/>
    <w:lvl w:ilvl="0" w:tplc="BC36F950">
      <w:start w:val="1"/>
      <w:numFmt w:val="bullet"/>
      <w:lvlText w:val="В"/>
      <w:lvlJc w:val="left"/>
    </w:lvl>
    <w:lvl w:ilvl="1" w:tplc="22BA9258">
      <w:numFmt w:val="decimal"/>
      <w:lvlText w:val=""/>
      <w:lvlJc w:val="left"/>
    </w:lvl>
    <w:lvl w:ilvl="2" w:tplc="DCE4CF28">
      <w:numFmt w:val="decimal"/>
      <w:lvlText w:val=""/>
      <w:lvlJc w:val="left"/>
    </w:lvl>
    <w:lvl w:ilvl="3" w:tplc="D486D8AE">
      <w:numFmt w:val="decimal"/>
      <w:lvlText w:val=""/>
      <w:lvlJc w:val="left"/>
    </w:lvl>
    <w:lvl w:ilvl="4" w:tplc="27F448DA">
      <w:numFmt w:val="decimal"/>
      <w:lvlText w:val=""/>
      <w:lvlJc w:val="left"/>
    </w:lvl>
    <w:lvl w:ilvl="5" w:tplc="5816C63E">
      <w:numFmt w:val="decimal"/>
      <w:lvlText w:val=""/>
      <w:lvlJc w:val="left"/>
    </w:lvl>
    <w:lvl w:ilvl="6" w:tplc="B0C06684">
      <w:numFmt w:val="decimal"/>
      <w:lvlText w:val=""/>
      <w:lvlJc w:val="left"/>
    </w:lvl>
    <w:lvl w:ilvl="7" w:tplc="2B0E1960">
      <w:numFmt w:val="decimal"/>
      <w:lvlText w:val=""/>
      <w:lvlJc w:val="left"/>
    </w:lvl>
    <w:lvl w:ilvl="8" w:tplc="FBFA6678">
      <w:numFmt w:val="decimal"/>
      <w:lvlText w:val=""/>
      <w:lvlJc w:val="left"/>
    </w:lvl>
  </w:abstractNum>
  <w:abstractNum w:abstractNumId="38">
    <w:nsid w:val="00005991"/>
    <w:multiLevelType w:val="hybridMultilevel"/>
    <w:tmpl w:val="61207306"/>
    <w:lvl w:ilvl="0" w:tplc="35A679B8">
      <w:start w:val="1"/>
      <w:numFmt w:val="decimal"/>
      <w:lvlText w:val="%1."/>
      <w:lvlJc w:val="left"/>
    </w:lvl>
    <w:lvl w:ilvl="1" w:tplc="FB1ADD80">
      <w:numFmt w:val="decimal"/>
      <w:lvlText w:val=""/>
      <w:lvlJc w:val="left"/>
    </w:lvl>
    <w:lvl w:ilvl="2" w:tplc="01464AC2">
      <w:numFmt w:val="decimal"/>
      <w:lvlText w:val=""/>
      <w:lvlJc w:val="left"/>
    </w:lvl>
    <w:lvl w:ilvl="3" w:tplc="48C2C442">
      <w:numFmt w:val="decimal"/>
      <w:lvlText w:val=""/>
      <w:lvlJc w:val="left"/>
    </w:lvl>
    <w:lvl w:ilvl="4" w:tplc="919EDEC2">
      <w:numFmt w:val="decimal"/>
      <w:lvlText w:val=""/>
      <w:lvlJc w:val="left"/>
    </w:lvl>
    <w:lvl w:ilvl="5" w:tplc="3FEA45F6">
      <w:numFmt w:val="decimal"/>
      <w:lvlText w:val=""/>
      <w:lvlJc w:val="left"/>
    </w:lvl>
    <w:lvl w:ilvl="6" w:tplc="56487D14">
      <w:numFmt w:val="decimal"/>
      <w:lvlText w:val=""/>
      <w:lvlJc w:val="left"/>
    </w:lvl>
    <w:lvl w:ilvl="7" w:tplc="081ED6F6">
      <w:numFmt w:val="decimal"/>
      <w:lvlText w:val=""/>
      <w:lvlJc w:val="left"/>
    </w:lvl>
    <w:lvl w:ilvl="8" w:tplc="26BA0CC4">
      <w:numFmt w:val="decimal"/>
      <w:lvlText w:val=""/>
      <w:lvlJc w:val="left"/>
    </w:lvl>
  </w:abstractNum>
  <w:abstractNum w:abstractNumId="39">
    <w:nsid w:val="00005CFD"/>
    <w:multiLevelType w:val="hybridMultilevel"/>
    <w:tmpl w:val="8102A384"/>
    <w:lvl w:ilvl="0" w:tplc="A596DF92">
      <w:start w:val="1"/>
      <w:numFmt w:val="bullet"/>
      <w:lvlText w:val="В"/>
      <w:lvlJc w:val="left"/>
    </w:lvl>
    <w:lvl w:ilvl="1" w:tplc="823E29E0">
      <w:start w:val="2"/>
      <w:numFmt w:val="decimal"/>
      <w:lvlText w:val="%2."/>
      <w:lvlJc w:val="left"/>
    </w:lvl>
    <w:lvl w:ilvl="2" w:tplc="C730F2DE">
      <w:numFmt w:val="decimal"/>
      <w:lvlText w:val=""/>
      <w:lvlJc w:val="left"/>
    </w:lvl>
    <w:lvl w:ilvl="3" w:tplc="E076CA06">
      <w:numFmt w:val="decimal"/>
      <w:lvlText w:val=""/>
      <w:lvlJc w:val="left"/>
    </w:lvl>
    <w:lvl w:ilvl="4" w:tplc="C02A9DC8">
      <w:numFmt w:val="decimal"/>
      <w:lvlText w:val=""/>
      <w:lvlJc w:val="left"/>
    </w:lvl>
    <w:lvl w:ilvl="5" w:tplc="94FCECE8">
      <w:numFmt w:val="decimal"/>
      <w:lvlText w:val=""/>
      <w:lvlJc w:val="left"/>
    </w:lvl>
    <w:lvl w:ilvl="6" w:tplc="02EA3862">
      <w:numFmt w:val="decimal"/>
      <w:lvlText w:val=""/>
      <w:lvlJc w:val="left"/>
    </w:lvl>
    <w:lvl w:ilvl="7" w:tplc="8BEA3450">
      <w:numFmt w:val="decimal"/>
      <w:lvlText w:val=""/>
      <w:lvlJc w:val="left"/>
    </w:lvl>
    <w:lvl w:ilvl="8" w:tplc="597C8362">
      <w:numFmt w:val="decimal"/>
      <w:lvlText w:val=""/>
      <w:lvlJc w:val="left"/>
    </w:lvl>
  </w:abstractNum>
  <w:abstractNum w:abstractNumId="40">
    <w:nsid w:val="00005E14"/>
    <w:multiLevelType w:val="hybridMultilevel"/>
    <w:tmpl w:val="4BBE31E2"/>
    <w:lvl w:ilvl="0" w:tplc="1AC68E5C">
      <w:start w:val="5"/>
      <w:numFmt w:val="decimal"/>
      <w:lvlText w:val="%1."/>
      <w:lvlJc w:val="left"/>
    </w:lvl>
    <w:lvl w:ilvl="1" w:tplc="E7507D6E">
      <w:numFmt w:val="decimal"/>
      <w:lvlText w:val=""/>
      <w:lvlJc w:val="left"/>
    </w:lvl>
    <w:lvl w:ilvl="2" w:tplc="86723F5E">
      <w:numFmt w:val="decimal"/>
      <w:lvlText w:val=""/>
      <w:lvlJc w:val="left"/>
    </w:lvl>
    <w:lvl w:ilvl="3" w:tplc="8E0E3072">
      <w:numFmt w:val="decimal"/>
      <w:lvlText w:val=""/>
      <w:lvlJc w:val="left"/>
    </w:lvl>
    <w:lvl w:ilvl="4" w:tplc="F27E60DC">
      <w:numFmt w:val="decimal"/>
      <w:lvlText w:val=""/>
      <w:lvlJc w:val="left"/>
    </w:lvl>
    <w:lvl w:ilvl="5" w:tplc="6604328C">
      <w:numFmt w:val="decimal"/>
      <w:lvlText w:val=""/>
      <w:lvlJc w:val="left"/>
    </w:lvl>
    <w:lvl w:ilvl="6" w:tplc="9988644C">
      <w:numFmt w:val="decimal"/>
      <w:lvlText w:val=""/>
      <w:lvlJc w:val="left"/>
    </w:lvl>
    <w:lvl w:ilvl="7" w:tplc="1C9CF0D0">
      <w:numFmt w:val="decimal"/>
      <w:lvlText w:val=""/>
      <w:lvlJc w:val="left"/>
    </w:lvl>
    <w:lvl w:ilvl="8" w:tplc="2582785E">
      <w:numFmt w:val="decimal"/>
      <w:lvlText w:val=""/>
      <w:lvlJc w:val="left"/>
    </w:lvl>
  </w:abstractNum>
  <w:abstractNum w:abstractNumId="41">
    <w:nsid w:val="00005F32"/>
    <w:multiLevelType w:val="hybridMultilevel"/>
    <w:tmpl w:val="EDF2E918"/>
    <w:lvl w:ilvl="0" w:tplc="D6A03148">
      <w:start w:val="1"/>
      <w:numFmt w:val="bullet"/>
      <w:lvlText w:val=""/>
      <w:lvlJc w:val="left"/>
    </w:lvl>
    <w:lvl w:ilvl="1" w:tplc="EF285E88">
      <w:numFmt w:val="decimal"/>
      <w:lvlText w:val=""/>
      <w:lvlJc w:val="left"/>
    </w:lvl>
    <w:lvl w:ilvl="2" w:tplc="E8CC5E5C">
      <w:numFmt w:val="decimal"/>
      <w:lvlText w:val=""/>
      <w:lvlJc w:val="left"/>
    </w:lvl>
    <w:lvl w:ilvl="3" w:tplc="54B043F2">
      <w:numFmt w:val="decimal"/>
      <w:lvlText w:val=""/>
      <w:lvlJc w:val="left"/>
    </w:lvl>
    <w:lvl w:ilvl="4" w:tplc="112E726E">
      <w:numFmt w:val="decimal"/>
      <w:lvlText w:val=""/>
      <w:lvlJc w:val="left"/>
    </w:lvl>
    <w:lvl w:ilvl="5" w:tplc="59C8E718">
      <w:numFmt w:val="decimal"/>
      <w:lvlText w:val=""/>
      <w:lvlJc w:val="left"/>
    </w:lvl>
    <w:lvl w:ilvl="6" w:tplc="2E0E5902">
      <w:numFmt w:val="decimal"/>
      <w:lvlText w:val=""/>
      <w:lvlJc w:val="left"/>
    </w:lvl>
    <w:lvl w:ilvl="7" w:tplc="0756AB46">
      <w:numFmt w:val="decimal"/>
      <w:lvlText w:val=""/>
      <w:lvlJc w:val="left"/>
    </w:lvl>
    <w:lvl w:ilvl="8" w:tplc="236C360E">
      <w:numFmt w:val="decimal"/>
      <w:lvlText w:val=""/>
      <w:lvlJc w:val="left"/>
    </w:lvl>
  </w:abstractNum>
  <w:abstractNum w:abstractNumId="42">
    <w:nsid w:val="00005F49"/>
    <w:multiLevelType w:val="hybridMultilevel"/>
    <w:tmpl w:val="D9D8D3C4"/>
    <w:lvl w:ilvl="0" w:tplc="7C148C18">
      <w:start w:val="1"/>
      <w:numFmt w:val="bullet"/>
      <w:lvlText w:val=""/>
      <w:lvlJc w:val="left"/>
    </w:lvl>
    <w:lvl w:ilvl="1" w:tplc="14D8FBAA">
      <w:numFmt w:val="decimal"/>
      <w:lvlText w:val=""/>
      <w:lvlJc w:val="left"/>
    </w:lvl>
    <w:lvl w:ilvl="2" w:tplc="6C14DC00">
      <w:numFmt w:val="decimal"/>
      <w:lvlText w:val=""/>
      <w:lvlJc w:val="left"/>
    </w:lvl>
    <w:lvl w:ilvl="3" w:tplc="8B6E74D4">
      <w:numFmt w:val="decimal"/>
      <w:lvlText w:val=""/>
      <w:lvlJc w:val="left"/>
    </w:lvl>
    <w:lvl w:ilvl="4" w:tplc="4CBAEF4E">
      <w:numFmt w:val="decimal"/>
      <w:lvlText w:val=""/>
      <w:lvlJc w:val="left"/>
    </w:lvl>
    <w:lvl w:ilvl="5" w:tplc="05700B54">
      <w:numFmt w:val="decimal"/>
      <w:lvlText w:val=""/>
      <w:lvlJc w:val="left"/>
    </w:lvl>
    <w:lvl w:ilvl="6" w:tplc="FEB4F452">
      <w:numFmt w:val="decimal"/>
      <w:lvlText w:val=""/>
      <w:lvlJc w:val="left"/>
    </w:lvl>
    <w:lvl w:ilvl="7" w:tplc="7F46113E">
      <w:numFmt w:val="decimal"/>
      <w:lvlText w:val=""/>
      <w:lvlJc w:val="left"/>
    </w:lvl>
    <w:lvl w:ilvl="8" w:tplc="B3647CCE">
      <w:numFmt w:val="decimal"/>
      <w:lvlText w:val=""/>
      <w:lvlJc w:val="left"/>
    </w:lvl>
  </w:abstractNum>
  <w:abstractNum w:abstractNumId="43">
    <w:nsid w:val="00006032"/>
    <w:multiLevelType w:val="hybridMultilevel"/>
    <w:tmpl w:val="5B765688"/>
    <w:lvl w:ilvl="0" w:tplc="369429EE">
      <w:start w:val="1"/>
      <w:numFmt w:val="bullet"/>
      <w:lvlText w:val=""/>
      <w:lvlJc w:val="left"/>
    </w:lvl>
    <w:lvl w:ilvl="1" w:tplc="198C84D4">
      <w:numFmt w:val="decimal"/>
      <w:lvlText w:val=""/>
      <w:lvlJc w:val="left"/>
    </w:lvl>
    <w:lvl w:ilvl="2" w:tplc="58843BAC">
      <w:numFmt w:val="decimal"/>
      <w:lvlText w:val=""/>
      <w:lvlJc w:val="left"/>
    </w:lvl>
    <w:lvl w:ilvl="3" w:tplc="B9C07E58">
      <w:numFmt w:val="decimal"/>
      <w:lvlText w:val=""/>
      <w:lvlJc w:val="left"/>
    </w:lvl>
    <w:lvl w:ilvl="4" w:tplc="9858003C">
      <w:numFmt w:val="decimal"/>
      <w:lvlText w:val=""/>
      <w:lvlJc w:val="left"/>
    </w:lvl>
    <w:lvl w:ilvl="5" w:tplc="6A66617C">
      <w:numFmt w:val="decimal"/>
      <w:lvlText w:val=""/>
      <w:lvlJc w:val="left"/>
    </w:lvl>
    <w:lvl w:ilvl="6" w:tplc="309E9F2C">
      <w:numFmt w:val="decimal"/>
      <w:lvlText w:val=""/>
      <w:lvlJc w:val="left"/>
    </w:lvl>
    <w:lvl w:ilvl="7" w:tplc="C166EB94">
      <w:numFmt w:val="decimal"/>
      <w:lvlText w:val=""/>
      <w:lvlJc w:val="left"/>
    </w:lvl>
    <w:lvl w:ilvl="8" w:tplc="2DF804C6">
      <w:numFmt w:val="decimal"/>
      <w:lvlText w:val=""/>
      <w:lvlJc w:val="left"/>
    </w:lvl>
  </w:abstractNum>
  <w:abstractNum w:abstractNumId="44">
    <w:nsid w:val="000066C4"/>
    <w:multiLevelType w:val="hybridMultilevel"/>
    <w:tmpl w:val="AD063954"/>
    <w:lvl w:ilvl="0" w:tplc="BFACB6D8">
      <w:start w:val="1"/>
      <w:numFmt w:val="bullet"/>
      <w:lvlText w:val=""/>
      <w:lvlJc w:val="left"/>
    </w:lvl>
    <w:lvl w:ilvl="1" w:tplc="2AF2D9CC">
      <w:start w:val="7"/>
      <w:numFmt w:val="decimal"/>
      <w:lvlText w:val="%2."/>
      <w:lvlJc w:val="left"/>
    </w:lvl>
    <w:lvl w:ilvl="2" w:tplc="EE4C6970">
      <w:numFmt w:val="decimal"/>
      <w:lvlText w:val=""/>
      <w:lvlJc w:val="left"/>
    </w:lvl>
    <w:lvl w:ilvl="3" w:tplc="495261EA">
      <w:numFmt w:val="decimal"/>
      <w:lvlText w:val=""/>
      <w:lvlJc w:val="left"/>
    </w:lvl>
    <w:lvl w:ilvl="4" w:tplc="C472E82C">
      <w:numFmt w:val="decimal"/>
      <w:lvlText w:val=""/>
      <w:lvlJc w:val="left"/>
    </w:lvl>
    <w:lvl w:ilvl="5" w:tplc="8454130E">
      <w:numFmt w:val="decimal"/>
      <w:lvlText w:val=""/>
      <w:lvlJc w:val="left"/>
    </w:lvl>
    <w:lvl w:ilvl="6" w:tplc="6EDC54C4">
      <w:numFmt w:val="decimal"/>
      <w:lvlText w:val=""/>
      <w:lvlJc w:val="left"/>
    </w:lvl>
    <w:lvl w:ilvl="7" w:tplc="547A2C62">
      <w:numFmt w:val="decimal"/>
      <w:lvlText w:val=""/>
      <w:lvlJc w:val="left"/>
    </w:lvl>
    <w:lvl w:ilvl="8" w:tplc="FCF6F9E4">
      <w:numFmt w:val="decimal"/>
      <w:lvlText w:val=""/>
      <w:lvlJc w:val="left"/>
    </w:lvl>
  </w:abstractNum>
  <w:abstractNum w:abstractNumId="45">
    <w:nsid w:val="00006B36"/>
    <w:multiLevelType w:val="hybridMultilevel"/>
    <w:tmpl w:val="1A5E04CA"/>
    <w:lvl w:ilvl="0" w:tplc="F20AEFCA">
      <w:start w:val="1"/>
      <w:numFmt w:val="bullet"/>
      <w:lvlText w:val="в"/>
      <w:lvlJc w:val="left"/>
    </w:lvl>
    <w:lvl w:ilvl="1" w:tplc="C45A359A">
      <w:numFmt w:val="decimal"/>
      <w:lvlText w:val=""/>
      <w:lvlJc w:val="left"/>
    </w:lvl>
    <w:lvl w:ilvl="2" w:tplc="9E269FDC">
      <w:numFmt w:val="decimal"/>
      <w:lvlText w:val=""/>
      <w:lvlJc w:val="left"/>
    </w:lvl>
    <w:lvl w:ilvl="3" w:tplc="577ECF04">
      <w:numFmt w:val="decimal"/>
      <w:lvlText w:val=""/>
      <w:lvlJc w:val="left"/>
    </w:lvl>
    <w:lvl w:ilvl="4" w:tplc="5EA0A370">
      <w:numFmt w:val="decimal"/>
      <w:lvlText w:val=""/>
      <w:lvlJc w:val="left"/>
    </w:lvl>
    <w:lvl w:ilvl="5" w:tplc="8DB6F834">
      <w:numFmt w:val="decimal"/>
      <w:lvlText w:val=""/>
      <w:lvlJc w:val="left"/>
    </w:lvl>
    <w:lvl w:ilvl="6" w:tplc="9602567E">
      <w:numFmt w:val="decimal"/>
      <w:lvlText w:val=""/>
      <w:lvlJc w:val="left"/>
    </w:lvl>
    <w:lvl w:ilvl="7" w:tplc="9D8C83C0">
      <w:numFmt w:val="decimal"/>
      <w:lvlText w:val=""/>
      <w:lvlJc w:val="left"/>
    </w:lvl>
    <w:lvl w:ilvl="8" w:tplc="CFFA5014">
      <w:numFmt w:val="decimal"/>
      <w:lvlText w:val=""/>
      <w:lvlJc w:val="left"/>
    </w:lvl>
  </w:abstractNum>
  <w:abstractNum w:abstractNumId="46">
    <w:nsid w:val="00006B89"/>
    <w:multiLevelType w:val="hybridMultilevel"/>
    <w:tmpl w:val="6E985F0E"/>
    <w:lvl w:ilvl="0" w:tplc="1EDEB056">
      <w:start w:val="1"/>
      <w:numFmt w:val="bullet"/>
      <w:lvlText w:val="и"/>
      <w:lvlJc w:val="left"/>
    </w:lvl>
    <w:lvl w:ilvl="1" w:tplc="50925AA2">
      <w:start w:val="1"/>
      <w:numFmt w:val="bullet"/>
      <w:lvlText w:val="В"/>
      <w:lvlJc w:val="left"/>
    </w:lvl>
    <w:lvl w:ilvl="2" w:tplc="7FE6144E">
      <w:numFmt w:val="decimal"/>
      <w:lvlText w:val=""/>
      <w:lvlJc w:val="left"/>
    </w:lvl>
    <w:lvl w:ilvl="3" w:tplc="41BADE6E">
      <w:numFmt w:val="decimal"/>
      <w:lvlText w:val=""/>
      <w:lvlJc w:val="left"/>
    </w:lvl>
    <w:lvl w:ilvl="4" w:tplc="C6402B4E">
      <w:numFmt w:val="decimal"/>
      <w:lvlText w:val=""/>
      <w:lvlJc w:val="left"/>
    </w:lvl>
    <w:lvl w:ilvl="5" w:tplc="A4A48F64">
      <w:numFmt w:val="decimal"/>
      <w:lvlText w:val=""/>
      <w:lvlJc w:val="left"/>
    </w:lvl>
    <w:lvl w:ilvl="6" w:tplc="5E86AFB4">
      <w:numFmt w:val="decimal"/>
      <w:lvlText w:val=""/>
      <w:lvlJc w:val="left"/>
    </w:lvl>
    <w:lvl w:ilvl="7" w:tplc="22465D76">
      <w:numFmt w:val="decimal"/>
      <w:lvlText w:val=""/>
      <w:lvlJc w:val="left"/>
    </w:lvl>
    <w:lvl w:ilvl="8" w:tplc="D3563C2C">
      <w:numFmt w:val="decimal"/>
      <w:lvlText w:val=""/>
      <w:lvlJc w:val="left"/>
    </w:lvl>
  </w:abstractNum>
  <w:abstractNum w:abstractNumId="47">
    <w:nsid w:val="000073DA"/>
    <w:multiLevelType w:val="hybridMultilevel"/>
    <w:tmpl w:val="00CE218C"/>
    <w:lvl w:ilvl="0" w:tplc="4C32A0E8">
      <w:start w:val="1"/>
      <w:numFmt w:val="bullet"/>
      <w:lvlText w:val="и"/>
      <w:lvlJc w:val="left"/>
    </w:lvl>
    <w:lvl w:ilvl="1" w:tplc="7A8233E6">
      <w:start w:val="1"/>
      <w:numFmt w:val="bullet"/>
      <w:lvlText w:val=""/>
      <w:lvlJc w:val="left"/>
    </w:lvl>
    <w:lvl w:ilvl="2" w:tplc="5AEC91B6">
      <w:numFmt w:val="decimal"/>
      <w:lvlText w:val=""/>
      <w:lvlJc w:val="left"/>
    </w:lvl>
    <w:lvl w:ilvl="3" w:tplc="913C2670">
      <w:numFmt w:val="decimal"/>
      <w:lvlText w:val=""/>
      <w:lvlJc w:val="left"/>
    </w:lvl>
    <w:lvl w:ilvl="4" w:tplc="E1A4EB20">
      <w:numFmt w:val="decimal"/>
      <w:lvlText w:val=""/>
      <w:lvlJc w:val="left"/>
    </w:lvl>
    <w:lvl w:ilvl="5" w:tplc="D7603FC6">
      <w:numFmt w:val="decimal"/>
      <w:lvlText w:val=""/>
      <w:lvlJc w:val="left"/>
    </w:lvl>
    <w:lvl w:ilvl="6" w:tplc="DA50BF3C">
      <w:numFmt w:val="decimal"/>
      <w:lvlText w:val=""/>
      <w:lvlJc w:val="left"/>
    </w:lvl>
    <w:lvl w:ilvl="7" w:tplc="081678D6">
      <w:numFmt w:val="decimal"/>
      <w:lvlText w:val=""/>
      <w:lvlJc w:val="left"/>
    </w:lvl>
    <w:lvl w:ilvl="8" w:tplc="313E706A">
      <w:numFmt w:val="decimal"/>
      <w:lvlText w:val=""/>
      <w:lvlJc w:val="left"/>
    </w:lvl>
  </w:abstractNum>
  <w:abstractNum w:abstractNumId="48">
    <w:nsid w:val="0000759A"/>
    <w:multiLevelType w:val="hybridMultilevel"/>
    <w:tmpl w:val="48C88BE8"/>
    <w:lvl w:ilvl="0" w:tplc="B386C39A">
      <w:start w:val="1"/>
      <w:numFmt w:val="bullet"/>
      <w:lvlText w:val=""/>
      <w:lvlJc w:val="left"/>
    </w:lvl>
    <w:lvl w:ilvl="1" w:tplc="8FEA845E">
      <w:numFmt w:val="decimal"/>
      <w:lvlText w:val=""/>
      <w:lvlJc w:val="left"/>
    </w:lvl>
    <w:lvl w:ilvl="2" w:tplc="A7422B80">
      <w:numFmt w:val="decimal"/>
      <w:lvlText w:val=""/>
      <w:lvlJc w:val="left"/>
    </w:lvl>
    <w:lvl w:ilvl="3" w:tplc="41C80866">
      <w:numFmt w:val="decimal"/>
      <w:lvlText w:val=""/>
      <w:lvlJc w:val="left"/>
    </w:lvl>
    <w:lvl w:ilvl="4" w:tplc="9180405E">
      <w:numFmt w:val="decimal"/>
      <w:lvlText w:val=""/>
      <w:lvlJc w:val="left"/>
    </w:lvl>
    <w:lvl w:ilvl="5" w:tplc="D28835CE">
      <w:numFmt w:val="decimal"/>
      <w:lvlText w:val=""/>
      <w:lvlJc w:val="left"/>
    </w:lvl>
    <w:lvl w:ilvl="6" w:tplc="88C6786C">
      <w:numFmt w:val="decimal"/>
      <w:lvlText w:val=""/>
      <w:lvlJc w:val="left"/>
    </w:lvl>
    <w:lvl w:ilvl="7" w:tplc="5E961708">
      <w:numFmt w:val="decimal"/>
      <w:lvlText w:val=""/>
      <w:lvlJc w:val="left"/>
    </w:lvl>
    <w:lvl w:ilvl="8" w:tplc="E856A73E">
      <w:numFmt w:val="decimal"/>
      <w:lvlText w:val=""/>
      <w:lvlJc w:val="left"/>
    </w:lvl>
  </w:abstractNum>
  <w:abstractNum w:abstractNumId="49">
    <w:nsid w:val="0000797D"/>
    <w:multiLevelType w:val="hybridMultilevel"/>
    <w:tmpl w:val="608666A0"/>
    <w:lvl w:ilvl="0" w:tplc="A0EAD204">
      <w:start w:val="1"/>
      <w:numFmt w:val="bullet"/>
      <w:lvlText w:val="В"/>
      <w:lvlJc w:val="left"/>
    </w:lvl>
    <w:lvl w:ilvl="1" w:tplc="9AD2F1B4">
      <w:numFmt w:val="decimal"/>
      <w:lvlText w:val=""/>
      <w:lvlJc w:val="left"/>
    </w:lvl>
    <w:lvl w:ilvl="2" w:tplc="2CE48720">
      <w:numFmt w:val="decimal"/>
      <w:lvlText w:val=""/>
      <w:lvlJc w:val="left"/>
    </w:lvl>
    <w:lvl w:ilvl="3" w:tplc="8146E802">
      <w:numFmt w:val="decimal"/>
      <w:lvlText w:val=""/>
      <w:lvlJc w:val="left"/>
    </w:lvl>
    <w:lvl w:ilvl="4" w:tplc="20E43730">
      <w:numFmt w:val="decimal"/>
      <w:lvlText w:val=""/>
      <w:lvlJc w:val="left"/>
    </w:lvl>
    <w:lvl w:ilvl="5" w:tplc="85523414">
      <w:numFmt w:val="decimal"/>
      <w:lvlText w:val=""/>
      <w:lvlJc w:val="left"/>
    </w:lvl>
    <w:lvl w:ilvl="6" w:tplc="362A6A6C">
      <w:numFmt w:val="decimal"/>
      <w:lvlText w:val=""/>
      <w:lvlJc w:val="left"/>
    </w:lvl>
    <w:lvl w:ilvl="7" w:tplc="233649FC">
      <w:numFmt w:val="decimal"/>
      <w:lvlText w:val=""/>
      <w:lvlJc w:val="left"/>
    </w:lvl>
    <w:lvl w:ilvl="8" w:tplc="B0A09836">
      <w:numFmt w:val="decimal"/>
      <w:lvlText w:val=""/>
      <w:lvlJc w:val="left"/>
    </w:lvl>
  </w:abstractNum>
  <w:abstractNum w:abstractNumId="50">
    <w:nsid w:val="0000798B"/>
    <w:multiLevelType w:val="hybridMultilevel"/>
    <w:tmpl w:val="1BF4D49E"/>
    <w:lvl w:ilvl="0" w:tplc="6FE64290">
      <w:start w:val="1"/>
      <w:numFmt w:val="bullet"/>
      <w:lvlText w:val=""/>
      <w:lvlJc w:val="left"/>
    </w:lvl>
    <w:lvl w:ilvl="1" w:tplc="229E8068">
      <w:numFmt w:val="decimal"/>
      <w:lvlText w:val=""/>
      <w:lvlJc w:val="left"/>
    </w:lvl>
    <w:lvl w:ilvl="2" w:tplc="9CE8F26C">
      <w:numFmt w:val="decimal"/>
      <w:lvlText w:val=""/>
      <w:lvlJc w:val="left"/>
    </w:lvl>
    <w:lvl w:ilvl="3" w:tplc="B74457C0">
      <w:numFmt w:val="decimal"/>
      <w:lvlText w:val=""/>
      <w:lvlJc w:val="left"/>
    </w:lvl>
    <w:lvl w:ilvl="4" w:tplc="C09822C6">
      <w:numFmt w:val="decimal"/>
      <w:lvlText w:val=""/>
      <w:lvlJc w:val="left"/>
    </w:lvl>
    <w:lvl w:ilvl="5" w:tplc="85E05F8C">
      <w:numFmt w:val="decimal"/>
      <w:lvlText w:val=""/>
      <w:lvlJc w:val="left"/>
    </w:lvl>
    <w:lvl w:ilvl="6" w:tplc="16424024">
      <w:numFmt w:val="decimal"/>
      <w:lvlText w:val=""/>
      <w:lvlJc w:val="left"/>
    </w:lvl>
    <w:lvl w:ilvl="7" w:tplc="F710BD10">
      <w:numFmt w:val="decimal"/>
      <w:lvlText w:val=""/>
      <w:lvlJc w:val="left"/>
    </w:lvl>
    <w:lvl w:ilvl="8" w:tplc="9A44BCDC">
      <w:numFmt w:val="decimal"/>
      <w:lvlText w:val=""/>
      <w:lvlJc w:val="left"/>
    </w:lvl>
  </w:abstractNum>
  <w:abstractNum w:abstractNumId="51">
    <w:nsid w:val="00007EB7"/>
    <w:multiLevelType w:val="hybridMultilevel"/>
    <w:tmpl w:val="7A00DAF8"/>
    <w:lvl w:ilvl="0" w:tplc="DB586512">
      <w:start w:val="1"/>
      <w:numFmt w:val="bullet"/>
      <w:lvlText w:val="с"/>
      <w:lvlJc w:val="left"/>
    </w:lvl>
    <w:lvl w:ilvl="1" w:tplc="DACE95D2">
      <w:start w:val="1"/>
      <w:numFmt w:val="bullet"/>
      <w:lvlText w:val=""/>
      <w:lvlJc w:val="left"/>
    </w:lvl>
    <w:lvl w:ilvl="2" w:tplc="472CB932">
      <w:numFmt w:val="decimal"/>
      <w:lvlText w:val=""/>
      <w:lvlJc w:val="left"/>
    </w:lvl>
    <w:lvl w:ilvl="3" w:tplc="30A229AE">
      <w:numFmt w:val="decimal"/>
      <w:lvlText w:val=""/>
      <w:lvlJc w:val="left"/>
    </w:lvl>
    <w:lvl w:ilvl="4" w:tplc="7D4A0682">
      <w:numFmt w:val="decimal"/>
      <w:lvlText w:val=""/>
      <w:lvlJc w:val="left"/>
    </w:lvl>
    <w:lvl w:ilvl="5" w:tplc="EFCC10DC">
      <w:numFmt w:val="decimal"/>
      <w:lvlText w:val=""/>
      <w:lvlJc w:val="left"/>
    </w:lvl>
    <w:lvl w:ilvl="6" w:tplc="3CCA665E">
      <w:numFmt w:val="decimal"/>
      <w:lvlText w:val=""/>
      <w:lvlJc w:val="left"/>
    </w:lvl>
    <w:lvl w:ilvl="7" w:tplc="9572E32A">
      <w:numFmt w:val="decimal"/>
      <w:lvlText w:val=""/>
      <w:lvlJc w:val="left"/>
    </w:lvl>
    <w:lvl w:ilvl="8" w:tplc="5E2E67AA">
      <w:numFmt w:val="decimal"/>
      <w:lvlText w:val=""/>
      <w:lvlJc w:val="left"/>
    </w:lvl>
  </w:abstractNum>
  <w:abstractNum w:abstractNumId="52">
    <w:nsid w:val="0E4817D2"/>
    <w:multiLevelType w:val="hybridMultilevel"/>
    <w:tmpl w:val="0324EFD6"/>
    <w:lvl w:ilvl="0" w:tplc="FA2CF036">
      <w:start w:val="1"/>
      <w:numFmt w:val="decimal"/>
      <w:lvlText w:val="%1."/>
      <w:lvlJc w:val="left"/>
      <w:pPr>
        <w:ind w:left="47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60" w:hanging="360"/>
      </w:pPr>
    </w:lvl>
    <w:lvl w:ilvl="2" w:tplc="0419001B" w:tentative="1">
      <w:start w:val="1"/>
      <w:numFmt w:val="lowerRoman"/>
      <w:lvlText w:val="%3."/>
      <w:lvlJc w:val="right"/>
      <w:pPr>
        <w:ind w:left="6180" w:hanging="180"/>
      </w:pPr>
    </w:lvl>
    <w:lvl w:ilvl="3" w:tplc="0419000F" w:tentative="1">
      <w:start w:val="1"/>
      <w:numFmt w:val="decimal"/>
      <w:lvlText w:val="%4."/>
      <w:lvlJc w:val="left"/>
      <w:pPr>
        <w:ind w:left="6900" w:hanging="360"/>
      </w:pPr>
    </w:lvl>
    <w:lvl w:ilvl="4" w:tplc="04190019" w:tentative="1">
      <w:start w:val="1"/>
      <w:numFmt w:val="lowerLetter"/>
      <w:lvlText w:val="%5."/>
      <w:lvlJc w:val="left"/>
      <w:pPr>
        <w:ind w:left="7620" w:hanging="360"/>
      </w:pPr>
    </w:lvl>
    <w:lvl w:ilvl="5" w:tplc="0419001B" w:tentative="1">
      <w:start w:val="1"/>
      <w:numFmt w:val="lowerRoman"/>
      <w:lvlText w:val="%6."/>
      <w:lvlJc w:val="right"/>
      <w:pPr>
        <w:ind w:left="8340" w:hanging="180"/>
      </w:pPr>
    </w:lvl>
    <w:lvl w:ilvl="6" w:tplc="0419000F" w:tentative="1">
      <w:start w:val="1"/>
      <w:numFmt w:val="decimal"/>
      <w:lvlText w:val="%7."/>
      <w:lvlJc w:val="left"/>
      <w:pPr>
        <w:ind w:left="9060" w:hanging="360"/>
      </w:pPr>
    </w:lvl>
    <w:lvl w:ilvl="7" w:tplc="04190019" w:tentative="1">
      <w:start w:val="1"/>
      <w:numFmt w:val="lowerLetter"/>
      <w:lvlText w:val="%8."/>
      <w:lvlJc w:val="left"/>
      <w:pPr>
        <w:ind w:left="9780" w:hanging="360"/>
      </w:pPr>
    </w:lvl>
    <w:lvl w:ilvl="8" w:tplc="0419001B" w:tentative="1">
      <w:start w:val="1"/>
      <w:numFmt w:val="lowerRoman"/>
      <w:lvlText w:val="%9."/>
      <w:lvlJc w:val="right"/>
      <w:pPr>
        <w:ind w:left="10500" w:hanging="180"/>
      </w:pPr>
    </w:lvl>
  </w:abstractNum>
  <w:abstractNum w:abstractNumId="53">
    <w:nsid w:val="17780914"/>
    <w:multiLevelType w:val="hybridMultilevel"/>
    <w:tmpl w:val="4C862D78"/>
    <w:lvl w:ilvl="0" w:tplc="D438F5D4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1C8D05B2"/>
    <w:multiLevelType w:val="hybridMultilevel"/>
    <w:tmpl w:val="4F1C4B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3C4F69F4"/>
    <w:multiLevelType w:val="hybridMultilevel"/>
    <w:tmpl w:val="85E88B74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D814D1E"/>
    <w:multiLevelType w:val="hybridMultilevel"/>
    <w:tmpl w:val="1BE458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B5E2469"/>
    <w:multiLevelType w:val="hybridMultilevel"/>
    <w:tmpl w:val="FB2422EC"/>
    <w:lvl w:ilvl="0" w:tplc="BD8C4524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DAD393A"/>
    <w:multiLevelType w:val="hybridMultilevel"/>
    <w:tmpl w:val="3028B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3"/>
  </w:num>
  <w:num w:numId="3">
    <w:abstractNumId w:val="16"/>
  </w:num>
  <w:num w:numId="4">
    <w:abstractNumId w:val="46"/>
  </w:num>
  <w:num w:numId="5">
    <w:abstractNumId w:val="1"/>
  </w:num>
  <w:num w:numId="6">
    <w:abstractNumId w:val="20"/>
  </w:num>
  <w:num w:numId="7">
    <w:abstractNumId w:val="5"/>
  </w:num>
  <w:num w:numId="8">
    <w:abstractNumId w:val="35"/>
  </w:num>
  <w:num w:numId="9">
    <w:abstractNumId w:val="2"/>
  </w:num>
  <w:num w:numId="10">
    <w:abstractNumId w:val="0"/>
  </w:num>
  <w:num w:numId="11">
    <w:abstractNumId w:val="48"/>
  </w:num>
  <w:num w:numId="12">
    <w:abstractNumId w:val="15"/>
  </w:num>
  <w:num w:numId="13">
    <w:abstractNumId w:val="14"/>
  </w:num>
  <w:num w:numId="14">
    <w:abstractNumId w:val="30"/>
  </w:num>
  <w:num w:numId="15">
    <w:abstractNumId w:val="36"/>
  </w:num>
  <w:num w:numId="16">
    <w:abstractNumId w:val="45"/>
  </w:num>
  <w:num w:numId="17">
    <w:abstractNumId w:val="39"/>
  </w:num>
  <w:num w:numId="18">
    <w:abstractNumId w:val="11"/>
  </w:num>
  <w:num w:numId="19">
    <w:abstractNumId w:val="41"/>
  </w:num>
  <w:num w:numId="20">
    <w:abstractNumId w:val="25"/>
  </w:num>
  <w:num w:numId="21">
    <w:abstractNumId w:val="24"/>
  </w:num>
  <w:num w:numId="22">
    <w:abstractNumId w:val="49"/>
  </w:num>
  <w:num w:numId="23">
    <w:abstractNumId w:val="42"/>
  </w:num>
  <w:num w:numId="24">
    <w:abstractNumId w:val="6"/>
  </w:num>
  <w:num w:numId="25">
    <w:abstractNumId w:val="31"/>
  </w:num>
  <w:num w:numId="26">
    <w:abstractNumId w:val="21"/>
  </w:num>
  <w:num w:numId="27">
    <w:abstractNumId w:val="40"/>
  </w:num>
  <w:num w:numId="28">
    <w:abstractNumId w:val="32"/>
  </w:num>
  <w:num w:numId="29">
    <w:abstractNumId w:val="29"/>
  </w:num>
  <w:num w:numId="30">
    <w:abstractNumId w:val="19"/>
  </w:num>
  <w:num w:numId="31">
    <w:abstractNumId w:val="9"/>
  </w:num>
  <w:num w:numId="32">
    <w:abstractNumId w:val="12"/>
  </w:num>
  <w:num w:numId="33">
    <w:abstractNumId w:val="22"/>
  </w:num>
  <w:num w:numId="34">
    <w:abstractNumId w:val="44"/>
  </w:num>
  <w:num w:numId="35">
    <w:abstractNumId w:val="28"/>
  </w:num>
  <w:num w:numId="36">
    <w:abstractNumId w:val="51"/>
  </w:num>
  <w:num w:numId="37">
    <w:abstractNumId w:val="43"/>
  </w:num>
  <w:num w:numId="38">
    <w:abstractNumId w:val="18"/>
  </w:num>
  <w:num w:numId="39">
    <w:abstractNumId w:val="10"/>
  </w:num>
  <w:num w:numId="40">
    <w:abstractNumId w:val="34"/>
  </w:num>
  <w:num w:numId="41">
    <w:abstractNumId w:val="26"/>
  </w:num>
  <w:num w:numId="42">
    <w:abstractNumId w:val="3"/>
  </w:num>
  <w:num w:numId="43">
    <w:abstractNumId w:val="38"/>
  </w:num>
  <w:num w:numId="44">
    <w:abstractNumId w:val="27"/>
  </w:num>
  <w:num w:numId="45">
    <w:abstractNumId w:val="8"/>
  </w:num>
  <w:num w:numId="46">
    <w:abstractNumId w:val="50"/>
  </w:num>
  <w:num w:numId="47">
    <w:abstractNumId w:val="7"/>
  </w:num>
  <w:num w:numId="48">
    <w:abstractNumId w:val="47"/>
  </w:num>
  <w:num w:numId="49">
    <w:abstractNumId w:val="37"/>
  </w:num>
  <w:num w:numId="50">
    <w:abstractNumId w:val="17"/>
  </w:num>
  <w:num w:numId="51">
    <w:abstractNumId w:val="23"/>
  </w:num>
  <w:num w:numId="52">
    <w:abstractNumId w:val="4"/>
  </w:num>
  <w:num w:numId="53">
    <w:abstractNumId w:val="58"/>
  </w:num>
  <w:num w:numId="54">
    <w:abstractNumId w:val="54"/>
  </w:num>
  <w:num w:numId="55">
    <w:abstractNumId w:val="56"/>
  </w:num>
  <w:num w:numId="56">
    <w:abstractNumId w:val="52"/>
  </w:num>
  <w:num w:numId="57">
    <w:abstractNumId w:val="53"/>
  </w:num>
  <w:num w:numId="58">
    <w:abstractNumId w:val="55"/>
  </w:num>
  <w:num w:numId="59">
    <w:abstractNumId w:val="57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914"/>
    <w:rsid w:val="00006175"/>
    <w:rsid w:val="000348AE"/>
    <w:rsid w:val="00035B45"/>
    <w:rsid w:val="000505B3"/>
    <w:rsid w:val="000B7128"/>
    <w:rsid w:val="000D0CA6"/>
    <w:rsid w:val="0012377A"/>
    <w:rsid w:val="001256AB"/>
    <w:rsid w:val="00153DA5"/>
    <w:rsid w:val="00160258"/>
    <w:rsid w:val="001623F3"/>
    <w:rsid w:val="00170F7F"/>
    <w:rsid w:val="001838B0"/>
    <w:rsid w:val="001B236E"/>
    <w:rsid w:val="00201277"/>
    <w:rsid w:val="002240D2"/>
    <w:rsid w:val="00253D23"/>
    <w:rsid w:val="00273CEC"/>
    <w:rsid w:val="002949C4"/>
    <w:rsid w:val="002A5B59"/>
    <w:rsid w:val="002D09F6"/>
    <w:rsid w:val="002D7616"/>
    <w:rsid w:val="002E3FD6"/>
    <w:rsid w:val="002E7FCA"/>
    <w:rsid w:val="0032029A"/>
    <w:rsid w:val="00322786"/>
    <w:rsid w:val="00322FDF"/>
    <w:rsid w:val="00324908"/>
    <w:rsid w:val="003635C9"/>
    <w:rsid w:val="003A1A92"/>
    <w:rsid w:val="003A6794"/>
    <w:rsid w:val="003B646E"/>
    <w:rsid w:val="003C16A0"/>
    <w:rsid w:val="003E5227"/>
    <w:rsid w:val="003F285C"/>
    <w:rsid w:val="00415BAC"/>
    <w:rsid w:val="00415CBD"/>
    <w:rsid w:val="00454D2B"/>
    <w:rsid w:val="00465757"/>
    <w:rsid w:val="0046655A"/>
    <w:rsid w:val="00475A2C"/>
    <w:rsid w:val="0049035D"/>
    <w:rsid w:val="004C119B"/>
    <w:rsid w:val="004C4F06"/>
    <w:rsid w:val="004E3295"/>
    <w:rsid w:val="004E4C7A"/>
    <w:rsid w:val="004E60E8"/>
    <w:rsid w:val="004F2951"/>
    <w:rsid w:val="004F7200"/>
    <w:rsid w:val="004F74B0"/>
    <w:rsid w:val="005663A2"/>
    <w:rsid w:val="00575BEA"/>
    <w:rsid w:val="00581D8D"/>
    <w:rsid w:val="005A229A"/>
    <w:rsid w:val="005A5E6E"/>
    <w:rsid w:val="005B751F"/>
    <w:rsid w:val="005C4845"/>
    <w:rsid w:val="005F1611"/>
    <w:rsid w:val="005F3149"/>
    <w:rsid w:val="006034AE"/>
    <w:rsid w:val="00605D4A"/>
    <w:rsid w:val="00635623"/>
    <w:rsid w:val="006404FF"/>
    <w:rsid w:val="006801BA"/>
    <w:rsid w:val="00681AC9"/>
    <w:rsid w:val="006A733E"/>
    <w:rsid w:val="006B49BD"/>
    <w:rsid w:val="006E5E22"/>
    <w:rsid w:val="00733148"/>
    <w:rsid w:val="00746523"/>
    <w:rsid w:val="007A1D06"/>
    <w:rsid w:val="007D3B35"/>
    <w:rsid w:val="007D5D3F"/>
    <w:rsid w:val="007D6DE3"/>
    <w:rsid w:val="008056DA"/>
    <w:rsid w:val="0081016D"/>
    <w:rsid w:val="00813306"/>
    <w:rsid w:val="00835115"/>
    <w:rsid w:val="00844593"/>
    <w:rsid w:val="00846072"/>
    <w:rsid w:val="00852653"/>
    <w:rsid w:val="00854CA0"/>
    <w:rsid w:val="00854F11"/>
    <w:rsid w:val="00862585"/>
    <w:rsid w:val="00867421"/>
    <w:rsid w:val="0087298C"/>
    <w:rsid w:val="008839B6"/>
    <w:rsid w:val="00890527"/>
    <w:rsid w:val="008B68F2"/>
    <w:rsid w:val="008D3BD7"/>
    <w:rsid w:val="008D7863"/>
    <w:rsid w:val="008E2A6F"/>
    <w:rsid w:val="008F3734"/>
    <w:rsid w:val="008F649D"/>
    <w:rsid w:val="0094546B"/>
    <w:rsid w:val="00956F45"/>
    <w:rsid w:val="0096177F"/>
    <w:rsid w:val="00967DE6"/>
    <w:rsid w:val="00972992"/>
    <w:rsid w:val="00985E58"/>
    <w:rsid w:val="00992081"/>
    <w:rsid w:val="009C4D18"/>
    <w:rsid w:val="009F1F06"/>
    <w:rsid w:val="00A212C2"/>
    <w:rsid w:val="00A52704"/>
    <w:rsid w:val="00A66A00"/>
    <w:rsid w:val="00A854D8"/>
    <w:rsid w:val="00A90E1C"/>
    <w:rsid w:val="00A9205E"/>
    <w:rsid w:val="00AB2585"/>
    <w:rsid w:val="00AB55AC"/>
    <w:rsid w:val="00AE292C"/>
    <w:rsid w:val="00AE2C7D"/>
    <w:rsid w:val="00B1106A"/>
    <w:rsid w:val="00B32B95"/>
    <w:rsid w:val="00B34014"/>
    <w:rsid w:val="00B53383"/>
    <w:rsid w:val="00B900EC"/>
    <w:rsid w:val="00BA1B31"/>
    <w:rsid w:val="00BC68C9"/>
    <w:rsid w:val="00BD3F56"/>
    <w:rsid w:val="00BF56D0"/>
    <w:rsid w:val="00C01197"/>
    <w:rsid w:val="00C059C4"/>
    <w:rsid w:val="00C10D19"/>
    <w:rsid w:val="00C10D61"/>
    <w:rsid w:val="00C43FF6"/>
    <w:rsid w:val="00C51D9D"/>
    <w:rsid w:val="00C70A8E"/>
    <w:rsid w:val="00CB41FB"/>
    <w:rsid w:val="00CD5B52"/>
    <w:rsid w:val="00CF5BD6"/>
    <w:rsid w:val="00CF66B1"/>
    <w:rsid w:val="00D05C05"/>
    <w:rsid w:val="00D43CB1"/>
    <w:rsid w:val="00D54045"/>
    <w:rsid w:val="00D54CDE"/>
    <w:rsid w:val="00D644DC"/>
    <w:rsid w:val="00D81688"/>
    <w:rsid w:val="00D95853"/>
    <w:rsid w:val="00DB3417"/>
    <w:rsid w:val="00DD67A4"/>
    <w:rsid w:val="00DE0C5B"/>
    <w:rsid w:val="00DF181C"/>
    <w:rsid w:val="00E204F2"/>
    <w:rsid w:val="00E57645"/>
    <w:rsid w:val="00E838C7"/>
    <w:rsid w:val="00E8498B"/>
    <w:rsid w:val="00ED3883"/>
    <w:rsid w:val="00ED402B"/>
    <w:rsid w:val="00ED5914"/>
    <w:rsid w:val="00EF5ECA"/>
    <w:rsid w:val="00F24641"/>
    <w:rsid w:val="00F4544E"/>
    <w:rsid w:val="00F50604"/>
    <w:rsid w:val="00F5374E"/>
    <w:rsid w:val="00F903BC"/>
    <w:rsid w:val="00F90931"/>
    <w:rsid w:val="00F95D0A"/>
    <w:rsid w:val="00FD5568"/>
    <w:rsid w:val="00FF0880"/>
    <w:rsid w:val="00FF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17B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56F45"/>
    <w:pPr>
      <w:spacing w:after="200" w:line="276" w:lineRule="auto"/>
      <w:ind w:left="720"/>
      <w:contextualSpacing/>
    </w:pPr>
    <w:rPr>
      <w:rFonts w:ascii="Calibri" w:eastAsia="Calibri" w:hAnsi="Calibri"/>
      <w:lang w:val="en-US" w:eastAsia="en-US"/>
    </w:rPr>
  </w:style>
  <w:style w:type="paragraph" w:styleId="a5">
    <w:name w:val="header"/>
    <w:basedOn w:val="a"/>
    <w:link w:val="a6"/>
    <w:uiPriority w:val="99"/>
    <w:unhideWhenUsed/>
    <w:rsid w:val="0000617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06175"/>
  </w:style>
  <w:style w:type="paragraph" w:styleId="a7">
    <w:name w:val="footer"/>
    <w:basedOn w:val="a"/>
    <w:link w:val="a8"/>
    <w:uiPriority w:val="99"/>
    <w:unhideWhenUsed/>
    <w:rsid w:val="0000617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06175"/>
  </w:style>
  <w:style w:type="table" w:styleId="a9">
    <w:name w:val="Table Grid"/>
    <w:basedOn w:val="a1"/>
    <w:uiPriority w:val="59"/>
    <w:rsid w:val="005F16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8mailrucssattributepostfix">
    <w:name w:val="c28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2mailrucssattributepostfix">
    <w:name w:val="c2_mailru_css_attribute_postfix"/>
    <w:basedOn w:val="a0"/>
    <w:rsid w:val="003E5227"/>
  </w:style>
  <w:style w:type="character" w:customStyle="1" w:styleId="c6mailrucssattributepostfix">
    <w:name w:val="c6_mailru_css_attribute_postfix"/>
    <w:basedOn w:val="a0"/>
    <w:rsid w:val="003E5227"/>
  </w:style>
  <w:style w:type="paragraph" w:customStyle="1" w:styleId="c9mailrucssattributepostfix">
    <w:name w:val="c9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3mailrucssattributepostfix">
    <w:name w:val="c13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mailrucssattributepostfix">
    <w:name w:val="c7_mailru_css_attribute_postfix"/>
    <w:basedOn w:val="a0"/>
    <w:rsid w:val="003E5227"/>
  </w:style>
  <w:style w:type="paragraph" w:customStyle="1" w:styleId="c1mailrucssattributepostfix">
    <w:name w:val="c1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5B751F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B751F"/>
    <w:pPr>
      <w:widowControl w:val="0"/>
    </w:pPr>
    <w:rPr>
      <w:rFonts w:ascii="Courier New" w:eastAsia="Times New Roman" w:hAnsi="Courier New" w:cs="Courier New"/>
      <w:color w:val="000000"/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5B751F"/>
    <w:rPr>
      <w:rFonts w:ascii="Courier New" w:eastAsia="Times New Roman" w:hAnsi="Courier New" w:cs="Courier New"/>
      <w:color w:val="000000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B751F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5B751F"/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5B751F"/>
    <w:pPr>
      <w:widowControl w:val="0"/>
    </w:pPr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5B751F"/>
    <w:rPr>
      <w:rFonts w:ascii="Segoe UI" w:eastAsia="Times New Roman" w:hAnsi="Segoe UI" w:cs="Segoe UI"/>
      <w:color w:val="000000"/>
      <w:sz w:val="18"/>
      <w:szCs w:val="18"/>
    </w:rPr>
  </w:style>
  <w:style w:type="paragraph" w:styleId="af1">
    <w:name w:val="No Spacing"/>
    <w:uiPriority w:val="1"/>
    <w:qFormat/>
    <w:rsid w:val="007D5D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56F45"/>
    <w:pPr>
      <w:spacing w:after="200" w:line="276" w:lineRule="auto"/>
      <w:ind w:left="720"/>
      <w:contextualSpacing/>
    </w:pPr>
    <w:rPr>
      <w:rFonts w:ascii="Calibri" w:eastAsia="Calibri" w:hAnsi="Calibri"/>
      <w:lang w:val="en-US" w:eastAsia="en-US"/>
    </w:rPr>
  </w:style>
  <w:style w:type="paragraph" w:styleId="a5">
    <w:name w:val="header"/>
    <w:basedOn w:val="a"/>
    <w:link w:val="a6"/>
    <w:uiPriority w:val="99"/>
    <w:unhideWhenUsed/>
    <w:rsid w:val="0000617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06175"/>
  </w:style>
  <w:style w:type="paragraph" w:styleId="a7">
    <w:name w:val="footer"/>
    <w:basedOn w:val="a"/>
    <w:link w:val="a8"/>
    <w:uiPriority w:val="99"/>
    <w:unhideWhenUsed/>
    <w:rsid w:val="0000617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06175"/>
  </w:style>
  <w:style w:type="table" w:styleId="a9">
    <w:name w:val="Table Grid"/>
    <w:basedOn w:val="a1"/>
    <w:uiPriority w:val="59"/>
    <w:rsid w:val="005F16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8mailrucssattributepostfix">
    <w:name w:val="c28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2mailrucssattributepostfix">
    <w:name w:val="c2_mailru_css_attribute_postfix"/>
    <w:basedOn w:val="a0"/>
    <w:rsid w:val="003E5227"/>
  </w:style>
  <w:style w:type="character" w:customStyle="1" w:styleId="c6mailrucssattributepostfix">
    <w:name w:val="c6_mailru_css_attribute_postfix"/>
    <w:basedOn w:val="a0"/>
    <w:rsid w:val="003E5227"/>
  </w:style>
  <w:style w:type="paragraph" w:customStyle="1" w:styleId="c9mailrucssattributepostfix">
    <w:name w:val="c9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c13mailrucssattributepostfix">
    <w:name w:val="c13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c7mailrucssattributepostfix">
    <w:name w:val="c7_mailru_css_attribute_postfix"/>
    <w:basedOn w:val="a0"/>
    <w:rsid w:val="003E5227"/>
  </w:style>
  <w:style w:type="paragraph" w:customStyle="1" w:styleId="c1mailrucssattributepostfix">
    <w:name w:val="c1_mailru_css_attribute_postfix"/>
    <w:basedOn w:val="a"/>
    <w:rsid w:val="003E522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5B751F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5B751F"/>
    <w:pPr>
      <w:widowControl w:val="0"/>
    </w:pPr>
    <w:rPr>
      <w:rFonts w:ascii="Courier New" w:eastAsia="Times New Roman" w:hAnsi="Courier New" w:cs="Courier New"/>
      <w:color w:val="000000"/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5B751F"/>
    <w:rPr>
      <w:rFonts w:ascii="Courier New" w:eastAsia="Times New Roman" w:hAnsi="Courier New" w:cs="Courier New"/>
      <w:color w:val="000000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B751F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5B751F"/>
    <w:rPr>
      <w:rFonts w:ascii="Courier New" w:eastAsia="Times New Roman" w:hAnsi="Courier New" w:cs="Courier New"/>
      <w:b/>
      <w:bCs/>
      <w:color w:val="000000"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5B751F"/>
    <w:pPr>
      <w:widowControl w:val="0"/>
    </w:pPr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5B751F"/>
    <w:rPr>
      <w:rFonts w:ascii="Segoe UI" w:eastAsia="Times New Roman" w:hAnsi="Segoe UI" w:cs="Segoe UI"/>
      <w:color w:val="000000"/>
      <w:sz w:val="18"/>
      <w:szCs w:val="18"/>
    </w:rPr>
  </w:style>
  <w:style w:type="paragraph" w:styleId="af1">
    <w:name w:val="No Spacing"/>
    <w:uiPriority w:val="1"/>
    <w:qFormat/>
    <w:rsid w:val="007D5D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2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D162A-F803-48F4-8001-A243AE8C3B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8929</Words>
  <Characters>50897</Characters>
  <Application>Microsoft Office Word</Application>
  <DocSecurity>0</DocSecurity>
  <Lines>424</Lines>
  <Paragraphs>119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Импульс</cp:lastModifiedBy>
  <cp:revision>2</cp:revision>
  <cp:lastPrinted>2021-06-08T05:02:00Z</cp:lastPrinted>
  <dcterms:created xsi:type="dcterms:W3CDTF">2021-06-08T06:37:00Z</dcterms:created>
  <dcterms:modified xsi:type="dcterms:W3CDTF">2021-06-08T06:37:00Z</dcterms:modified>
</cp:coreProperties>
</file>