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061" w:rsidRPr="00D90061" w:rsidRDefault="00D90061" w:rsidP="00D90061">
      <w:pPr>
        <w:spacing w:line="480" w:lineRule="auto"/>
        <w:jc w:val="right"/>
        <w:rPr>
          <w:noProof/>
        </w:rPr>
      </w:pPr>
      <w:r w:rsidRPr="00D90061">
        <w:rPr>
          <w:noProof/>
        </w:rPr>
        <w:t xml:space="preserve">Утверждаю </w:t>
      </w:r>
    </w:p>
    <w:p w:rsidR="00D90061" w:rsidRDefault="00D90061" w:rsidP="00D90061">
      <w:pPr>
        <w:spacing w:line="480" w:lineRule="auto"/>
        <w:jc w:val="right"/>
        <w:rPr>
          <w:noProof/>
        </w:rPr>
      </w:pPr>
      <w:r w:rsidRPr="00D90061">
        <w:rPr>
          <w:noProof/>
        </w:rPr>
        <w:t xml:space="preserve">Директор МБОУ </w:t>
      </w:r>
      <w:r w:rsidR="00AC43A3">
        <w:rPr>
          <w:noProof/>
        </w:rPr>
        <w:t>«</w:t>
      </w:r>
      <w:r w:rsidRPr="00D90061">
        <w:rPr>
          <w:noProof/>
        </w:rPr>
        <w:t>СОШ №4</w:t>
      </w:r>
      <w:r w:rsidR="00AC43A3">
        <w:rPr>
          <w:noProof/>
        </w:rPr>
        <w:t>»</w:t>
      </w:r>
      <w:r w:rsidRPr="00D90061">
        <w:rPr>
          <w:noProof/>
        </w:rPr>
        <w:t xml:space="preserve"> </w:t>
      </w:r>
    </w:p>
    <w:p w:rsidR="00D90061" w:rsidRPr="00D90061" w:rsidRDefault="00AC43A3" w:rsidP="00D90061">
      <w:pPr>
        <w:spacing w:line="480" w:lineRule="auto"/>
        <w:jc w:val="right"/>
        <w:rPr>
          <w:noProof/>
        </w:rPr>
      </w:pPr>
      <w:r>
        <w:rPr>
          <w:noProof/>
        </w:rPr>
        <w:t xml:space="preserve">____________ </w:t>
      </w:r>
      <w:r w:rsidR="00D90061" w:rsidRPr="00D90061">
        <w:rPr>
          <w:noProof/>
        </w:rPr>
        <w:t>Ю.В.Гаврилов</w:t>
      </w:r>
    </w:p>
    <w:p w:rsidR="00D90061" w:rsidRDefault="00D90061" w:rsidP="00D90061">
      <w:pPr>
        <w:spacing w:line="480" w:lineRule="auto"/>
        <w:jc w:val="center"/>
        <w:rPr>
          <w:noProof/>
          <w:sz w:val="44"/>
          <w:szCs w:val="44"/>
        </w:rPr>
      </w:pPr>
    </w:p>
    <w:p w:rsidR="00D90061" w:rsidRDefault="00D90061" w:rsidP="00D90061">
      <w:pPr>
        <w:spacing w:line="480" w:lineRule="auto"/>
        <w:jc w:val="center"/>
        <w:rPr>
          <w:noProof/>
          <w:sz w:val="44"/>
          <w:szCs w:val="44"/>
        </w:rPr>
      </w:pPr>
    </w:p>
    <w:p w:rsidR="00D90061" w:rsidRDefault="00D90061" w:rsidP="00D90061">
      <w:pPr>
        <w:spacing w:line="480" w:lineRule="auto"/>
        <w:jc w:val="center"/>
        <w:rPr>
          <w:noProof/>
          <w:sz w:val="44"/>
          <w:szCs w:val="44"/>
        </w:rPr>
      </w:pPr>
    </w:p>
    <w:p w:rsidR="00D90061" w:rsidRDefault="00D90061" w:rsidP="00D90061">
      <w:pPr>
        <w:spacing w:line="480" w:lineRule="auto"/>
        <w:jc w:val="center"/>
        <w:rPr>
          <w:noProof/>
          <w:sz w:val="44"/>
          <w:szCs w:val="44"/>
        </w:rPr>
      </w:pPr>
      <w:r w:rsidRPr="00D90061">
        <w:rPr>
          <w:noProof/>
          <w:sz w:val="44"/>
          <w:szCs w:val="44"/>
        </w:rPr>
        <w:t xml:space="preserve">План работы школы МБОУ </w:t>
      </w:r>
      <w:r>
        <w:rPr>
          <w:noProof/>
          <w:sz w:val="44"/>
          <w:szCs w:val="44"/>
        </w:rPr>
        <w:t>«</w:t>
      </w:r>
      <w:r w:rsidRPr="00D90061">
        <w:rPr>
          <w:noProof/>
          <w:sz w:val="44"/>
          <w:szCs w:val="44"/>
        </w:rPr>
        <w:t>СОШ№4 г. Лениногорска»</w:t>
      </w:r>
    </w:p>
    <w:p w:rsidR="00D90061" w:rsidRPr="00D90061" w:rsidRDefault="00D90061" w:rsidP="00D90061">
      <w:pPr>
        <w:spacing w:line="480" w:lineRule="auto"/>
        <w:jc w:val="center"/>
        <w:rPr>
          <w:noProof/>
          <w:sz w:val="44"/>
          <w:szCs w:val="44"/>
        </w:rPr>
      </w:pPr>
      <w:r w:rsidRPr="00D90061">
        <w:rPr>
          <w:noProof/>
          <w:sz w:val="44"/>
          <w:szCs w:val="44"/>
        </w:rPr>
        <w:t xml:space="preserve"> МО «ЛМР» РТ</w:t>
      </w:r>
    </w:p>
    <w:p w:rsidR="00E14ACB" w:rsidRPr="00D90061" w:rsidRDefault="00F72674" w:rsidP="00D90061">
      <w:pPr>
        <w:spacing w:line="480" w:lineRule="auto"/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t>на 2019-2020</w:t>
      </w:r>
      <w:r w:rsidR="00D90061" w:rsidRPr="00D90061">
        <w:rPr>
          <w:noProof/>
          <w:sz w:val="44"/>
          <w:szCs w:val="44"/>
        </w:rPr>
        <w:t xml:space="preserve"> учебный год</w:t>
      </w:r>
    </w:p>
    <w:p w:rsidR="00E14ACB" w:rsidRDefault="00E14ACB">
      <w:pPr>
        <w:sectPr w:rsidR="00E14ACB">
          <w:pgSz w:w="16840" w:h="11906" w:orient="landscape"/>
          <w:pgMar w:top="1440" w:right="1440" w:bottom="875" w:left="1440" w:header="0" w:footer="0" w:gutter="0"/>
          <w:cols w:space="0"/>
        </w:sectPr>
      </w:pPr>
    </w:p>
    <w:p w:rsidR="00E14ACB" w:rsidRDefault="00E14ACB">
      <w:pPr>
        <w:spacing w:line="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400"/>
        <w:gridCol w:w="2820"/>
        <w:gridCol w:w="2680"/>
        <w:gridCol w:w="2700"/>
      </w:tblGrid>
      <w:tr w:rsidR="00716A49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Направления деятельности</w:t>
            </w: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Наименования мероприятия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Контингент 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AC43A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Результаты</w:t>
            </w:r>
            <w:r w:rsidR="00716A49">
              <w:rPr>
                <w:sz w:val="23"/>
                <w:szCs w:val="23"/>
              </w:rPr>
              <w:t>, выход</w:t>
            </w:r>
          </w:p>
        </w:tc>
      </w:tr>
      <w:tr w:rsidR="00716A49" w:rsidTr="00716A49">
        <w:trPr>
          <w:trHeight w:val="276"/>
        </w:trPr>
        <w:tc>
          <w:tcPr>
            <w:tcW w:w="15480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Pr="00D90061" w:rsidRDefault="00716A49" w:rsidP="00716A49">
            <w:pPr>
              <w:jc w:val="center"/>
              <w:rPr>
                <w:b/>
                <w:sz w:val="23"/>
                <w:szCs w:val="23"/>
              </w:rPr>
            </w:pPr>
            <w:r w:rsidRPr="00D90061">
              <w:rPr>
                <w:b/>
                <w:sz w:val="23"/>
                <w:szCs w:val="23"/>
              </w:rPr>
              <w:t>Сентябрь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 w:rsidP="00716A49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  <w:p w:rsidR="00716A49" w:rsidRDefault="00716A49" w:rsidP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Готовность МБОУ СОШ №4 к новому учебному году: материально- техническая база, обеспеченность кадрами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Деятельность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 w:rsidP="00716A4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F72674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План работы на 2019-2020</w:t>
            </w:r>
            <w:r w:rsidR="00716A49">
              <w:rPr>
                <w:sz w:val="23"/>
                <w:szCs w:val="23"/>
              </w:rPr>
              <w:t xml:space="preserve"> учебный год</w:t>
            </w:r>
          </w:p>
        </w:tc>
      </w:tr>
      <w:tr w:rsidR="002D27A9" w:rsidT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716A4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Комплектование 1,10 классов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1,10 классы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</w:p>
          <w:p w:rsidR="002D27A9" w:rsidRDefault="002D27A9" w:rsidP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2D27A9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Приказы </w:t>
            </w:r>
          </w:p>
        </w:tc>
      </w:tr>
      <w:tr w:rsidR="002D27A9" w:rsidT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716A4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Комплектование кружков, спортивных секций, групп по родному, английскому языкам, технологии, информатике, физической культуре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ШРР,  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Ученики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1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- 11 класса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УВР </w:t>
            </w:r>
          </w:p>
          <w:p w:rsidR="002D27A9" w:rsidRDefault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Расписание кружков, списки учащихся</w:t>
            </w:r>
          </w:p>
        </w:tc>
      </w:tr>
      <w:tr w:rsidR="002D27A9" w:rsidT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716A4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учебной деятельности детей-инвалидов на дому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Ученик 11</w:t>
            </w:r>
            <w:r w:rsidR="002D27A9">
              <w:rPr>
                <w:rFonts w:eastAsia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2D27A9" w:rsidP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УВР </w:t>
            </w:r>
          </w:p>
          <w:p w:rsidR="002D27A9" w:rsidRDefault="002D27A9" w:rsidP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D27A9" w:rsidRDefault="008F15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Расписание, ИУП, приказы</w:t>
            </w:r>
          </w:p>
        </w:tc>
      </w:tr>
      <w:tr w:rsidR="008F156D" w:rsidT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56D" w:rsidRDefault="008F156D" w:rsidP="00716A4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горячего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питания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 т</w:t>
            </w:r>
            <w:r w:rsidR="00D90061">
              <w:rPr>
                <w:rFonts w:eastAsia="Times New Roman"/>
                <w:sz w:val="24"/>
                <w:szCs w:val="24"/>
              </w:rPr>
              <w:t>ом</w:t>
            </w:r>
            <w:r>
              <w:rPr>
                <w:rFonts w:eastAsia="Times New Roman"/>
                <w:sz w:val="24"/>
                <w:szCs w:val="24"/>
              </w:rPr>
              <w:t xml:space="preserve"> числе и бесплатного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Ученики 1- 11 класса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 w:rsidP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ВР </w:t>
            </w:r>
          </w:p>
          <w:p w:rsidR="008F156D" w:rsidRDefault="008F156D" w:rsidP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Списки, совещание при директоре</w:t>
            </w:r>
          </w:p>
        </w:tc>
      </w:tr>
      <w:tr w:rsidR="008F156D" w:rsidT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56D" w:rsidRDefault="008F156D" w:rsidP="00716A4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Составление расписания уроков. Цель: соответствие требованиям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 w:rsidP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УВР </w:t>
            </w:r>
          </w:p>
          <w:p w:rsidR="008F156D" w:rsidRDefault="008F156D" w:rsidP="002D27A9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Инженер по ЭО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rPr>
                <w:sz w:val="23"/>
                <w:szCs w:val="23"/>
              </w:rPr>
            </w:pPr>
          </w:p>
        </w:tc>
      </w:tr>
      <w:tr w:rsidR="008F156D" w:rsidT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156D" w:rsidRDefault="008F156D" w:rsidP="00716A4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Уровень обеспеченности учебниками, включёнными в Федеральный пер</w:t>
            </w:r>
            <w:r w:rsidR="00D90061">
              <w:rPr>
                <w:rFonts w:eastAsia="Times New Roman"/>
                <w:sz w:val="24"/>
                <w:szCs w:val="24"/>
              </w:rPr>
              <w:t>е</w:t>
            </w:r>
            <w:r>
              <w:rPr>
                <w:rFonts w:eastAsia="Times New Roman"/>
                <w:sz w:val="24"/>
                <w:szCs w:val="24"/>
              </w:rPr>
              <w:t xml:space="preserve">чень </w:t>
            </w:r>
          </w:p>
          <w:p w:rsidR="008F156D" w:rsidRDefault="008F156D" w:rsidP="008F156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 w:rsidP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УВР </w:t>
            </w:r>
          </w:p>
          <w:p w:rsidR="008F156D" w:rsidRDefault="008F156D" w:rsidP="008F156D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Библиотекарь 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156D" w:rsidRDefault="008F15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совещание при директоре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здоровья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Медицинский работник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Диспансеризация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Выявление уровня школьной зрелости учащихся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8F156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правка</w:t>
            </w:r>
          </w:p>
        </w:tc>
      </w:tr>
      <w:tr w:rsidR="00716A49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1-х классов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Выполнение правил техники безопасности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учебного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716A49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уроках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физкультуры и технологии в 1-11 классы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процесса по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8F156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="00716A49">
              <w:rPr>
                <w:rFonts w:eastAsia="Times New Roman"/>
                <w:sz w:val="24"/>
                <w:szCs w:val="24"/>
              </w:rPr>
              <w:t>екомендации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культуре и технологии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82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1-8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 w:rsidTr="00AC43A3">
        <w:trPr>
          <w:trHeight w:val="858"/>
        </w:trPr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  <w:p w:rsidR="00AC43A3" w:rsidRDefault="00AC43A3">
            <w:pPr>
              <w:rPr>
                <w:sz w:val="23"/>
                <w:szCs w:val="23"/>
              </w:rPr>
            </w:pPr>
          </w:p>
          <w:p w:rsidR="00AC43A3" w:rsidRDefault="00AC43A3">
            <w:pPr>
              <w:rPr>
                <w:sz w:val="23"/>
                <w:szCs w:val="23"/>
              </w:rPr>
            </w:pPr>
          </w:p>
          <w:p w:rsidR="00AC43A3" w:rsidRDefault="00AC43A3">
            <w:pPr>
              <w:rPr>
                <w:sz w:val="23"/>
                <w:szCs w:val="23"/>
              </w:rPr>
            </w:pPr>
          </w:p>
          <w:p w:rsidR="00AC43A3" w:rsidRDefault="00AC43A3">
            <w:pPr>
              <w:rPr>
                <w:sz w:val="23"/>
                <w:szCs w:val="23"/>
              </w:rPr>
            </w:pPr>
          </w:p>
        </w:tc>
        <w:tc>
          <w:tcPr>
            <w:tcW w:w="5400" w:type="dxa"/>
            <w:tcBorders>
              <w:bottom w:val="single" w:sz="8" w:space="0" w:color="auto"/>
            </w:tcBorders>
            <w:vAlign w:val="bottom"/>
          </w:tcPr>
          <w:p w:rsidR="00AC43A3" w:rsidRDefault="00AC43A3" w:rsidP="00AC43A3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</w:tc>
      </w:tr>
      <w:tr w:rsidR="00716A49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Реализация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деятельности по вопросам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работы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8F156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ротоколы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ФГОС НОО и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реализации ФГОС ООО с учетом новых задач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ООО</w:t>
            </w: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F72674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716A49">
              <w:rPr>
                <w:rFonts w:eastAsia="Times New Roman"/>
                <w:sz w:val="24"/>
                <w:szCs w:val="24"/>
              </w:rPr>
              <w:t>уч</w:t>
            </w:r>
            <w:proofErr w:type="gramStart"/>
            <w:r w:rsidR="00716A49">
              <w:rPr>
                <w:rFonts w:eastAsia="Times New Roman"/>
                <w:sz w:val="24"/>
                <w:szCs w:val="24"/>
              </w:rPr>
              <w:t>.г</w:t>
            </w:r>
            <w:proofErr w:type="gramEnd"/>
            <w:r w:rsidR="00716A49">
              <w:rPr>
                <w:rFonts w:eastAsia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Соответствие рабочих программ учебных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 1-</w:t>
            </w:r>
            <w:r w:rsidR="00F72674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Рассмотрение вопроса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F7267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предметов (1-9</w:t>
            </w:r>
            <w:r w:rsidR="00716A49">
              <w:rPr>
                <w:rFonts w:eastAsia="Times New Roman"/>
                <w:sz w:val="24"/>
                <w:szCs w:val="24"/>
              </w:rPr>
              <w:t xml:space="preserve"> классы), </w:t>
            </w:r>
            <w:proofErr w:type="gramStart"/>
            <w:r w:rsidR="00716A49"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по всем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заседании МО,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планирования требованиям ФГОС НОО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предметам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учебного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 заседания МО</w:t>
            </w:r>
          </w:p>
        </w:tc>
      </w:tr>
      <w:tr w:rsidR="00716A49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D900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лана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Соответствие рабочих программ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внеурочной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Рассмотрение вопроса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F7267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(1-9</w:t>
            </w:r>
            <w:r w:rsidR="00716A49">
              <w:rPr>
                <w:rFonts w:eastAsia="Times New Roman"/>
                <w:sz w:val="24"/>
                <w:szCs w:val="24"/>
              </w:rPr>
              <w:t>-х классов) требованиям ФГОС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716A49">
              <w:rPr>
                <w:rFonts w:eastAsia="Times New Roman"/>
                <w:sz w:val="24"/>
                <w:szCs w:val="24"/>
              </w:rPr>
              <w:t>неурочной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заседании МО,</w:t>
            </w:r>
          </w:p>
        </w:tc>
      </w:tr>
      <w:tr w:rsidR="00716A49">
        <w:trPr>
          <w:trHeight w:val="28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НОО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D900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1-8</w:t>
            </w:r>
            <w:r w:rsidR="00716A49">
              <w:rPr>
                <w:rFonts w:eastAsia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 заседания МО</w:t>
            </w:r>
          </w:p>
        </w:tc>
      </w:tr>
      <w:tr w:rsidR="00716A49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результатов освоения ООП ООО: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 5-8</w:t>
            </w:r>
            <w:r w:rsidR="00716A49">
              <w:rPr>
                <w:rFonts w:eastAsia="Times New Roman"/>
                <w:sz w:val="24"/>
                <w:szCs w:val="24"/>
              </w:rPr>
              <w:t>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справка,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старто</w:t>
            </w:r>
            <w:r w:rsidR="00F72674">
              <w:rPr>
                <w:rFonts w:eastAsia="Times New Roman"/>
                <w:sz w:val="24"/>
                <w:szCs w:val="24"/>
              </w:rPr>
              <w:t xml:space="preserve">вая диагностика </w:t>
            </w:r>
            <w:proofErr w:type="gramStart"/>
            <w:r w:rsidR="00F72674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 w:rsidR="00F72674">
              <w:rPr>
                <w:rFonts w:eastAsia="Times New Roman"/>
                <w:sz w:val="24"/>
                <w:szCs w:val="24"/>
              </w:rPr>
              <w:t xml:space="preserve">  5-9</w:t>
            </w:r>
            <w:r>
              <w:rPr>
                <w:rFonts w:eastAsia="Times New Roman"/>
                <w:sz w:val="24"/>
                <w:szCs w:val="24"/>
              </w:rPr>
              <w:t>-х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716A49">
        <w:trPr>
          <w:trHeight w:val="282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D900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лассов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D90061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</w:t>
            </w:r>
            <w:r w:rsidR="00716A49">
              <w:rPr>
                <w:rFonts w:eastAsia="Times New Roman"/>
                <w:sz w:val="24"/>
                <w:szCs w:val="24"/>
              </w:rPr>
              <w:t>иректоре</w:t>
            </w:r>
            <w:proofErr w:type="gramEnd"/>
          </w:p>
        </w:tc>
      </w:tr>
      <w:tr w:rsidR="00716A49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 квалификации учителей: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заявок.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с графиком курсовой подготовки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 w:rsidP="00D90061">
            <w:pPr>
              <w:spacing w:line="271" w:lineRule="exact"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 заявлений</w:t>
            </w:r>
          </w:p>
        </w:tc>
      </w:tr>
      <w:tr w:rsidR="00716A49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F72674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716A49">
              <w:rPr>
                <w:rFonts w:eastAsia="Times New Roman"/>
                <w:sz w:val="24"/>
                <w:szCs w:val="24"/>
              </w:rPr>
              <w:t>уч.г</w:t>
            </w:r>
            <w:proofErr w:type="spellEnd"/>
            <w:r w:rsidR="00716A49">
              <w:rPr>
                <w:rFonts w:eastAsia="Times New Roman"/>
                <w:sz w:val="24"/>
                <w:szCs w:val="24"/>
              </w:rPr>
              <w:t>., аттестации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6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3"/>
                <w:szCs w:val="23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работы ШМО, корректировка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Планы работ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планов  работы методических  объединений.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D900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оллектив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одаренными учащимися и кандидатами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аттестат особого образца.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8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</w:tr>
      <w:tr w:rsidR="00716A49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образовательные результаты.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справка.</w:t>
            </w:r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Стартовые контрольные работы во 2-11х классах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Приказ. 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716A4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716A4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образовательные результаты.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2-4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716A49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справка.</w:t>
            </w:r>
          </w:p>
        </w:tc>
      </w:tr>
      <w:tr w:rsidR="00716A49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Муниципальные стартовые проверочные работы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6A49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Приказ. 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2" o:spid="_x0000_s1027" style="position:absolute;margin-left:.15pt;margin-top:-224.55pt;width:.95pt;height:1pt;z-index:-251659264;visibility:visible;mso-wrap-distance-left:0;mso-wrap-distance-right:0;mso-position-horizontal-relative:text;mso-position-vertical-relative:text" o:allowincell="f" fillcolor="black" stroked="f"/>
        </w:pict>
      </w:r>
    </w:p>
    <w:p w:rsidR="00E14ACB" w:rsidRDefault="00E14ACB">
      <w:pPr>
        <w:sectPr w:rsidR="00E14ACB" w:rsidSect="00AC43A3">
          <w:pgSz w:w="16840" w:h="11906" w:orient="landscape"/>
          <w:pgMar w:top="993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1940"/>
        <w:gridCol w:w="3440"/>
        <w:gridCol w:w="2840"/>
        <w:gridCol w:w="2680"/>
        <w:gridCol w:w="2700"/>
      </w:tblGrid>
      <w:tr w:rsidR="00E14ACB">
        <w:trPr>
          <w:trHeight w:val="28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уровня ЗУН</w:t>
            </w:r>
          </w:p>
        </w:tc>
        <w:tc>
          <w:tcPr>
            <w:tcW w:w="5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предметам среди обучающихся 2- 4 классов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иректора.</w:t>
            </w: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(математика, русский язык, окружающий мир)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образовательные результаты.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Республиканское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 о проведении</w:t>
            </w:r>
          </w:p>
        </w:tc>
      </w:tr>
      <w:tr w:rsidR="00E14ACB" w:rsidTr="00C953B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Стартовая диагностика обучающихся 5-х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C953BB">
        <w:trPr>
          <w:trHeight w:val="276"/>
        </w:trPr>
        <w:tc>
          <w:tcPr>
            <w:tcW w:w="18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 переходе из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в среднюю школу.</w:t>
            </w:r>
          </w:p>
        </w:tc>
        <w:tc>
          <w:tcPr>
            <w:tcW w:w="2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C953BB">
        <w:trPr>
          <w:trHeight w:val="260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538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подготовительной работы</w:t>
            </w:r>
          </w:p>
        </w:tc>
        <w:tc>
          <w:tcPr>
            <w:tcW w:w="28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результатов ГИА</w:t>
            </w:r>
          </w:p>
        </w:tc>
        <w:tc>
          <w:tcPr>
            <w:tcW w:w="26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обучающихся, их родителей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</w:t>
            </w:r>
            <w:r w:rsidR="00716A49">
              <w:rPr>
                <w:rFonts w:eastAsia="Times New Roman"/>
                <w:sz w:val="24"/>
                <w:szCs w:val="24"/>
              </w:rPr>
              <w:t xml:space="preserve"> и составление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D90061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</w:t>
            </w:r>
            <w:r w:rsidR="00716A49">
              <w:rPr>
                <w:rFonts w:eastAsia="Times New Roman"/>
                <w:sz w:val="24"/>
                <w:szCs w:val="24"/>
              </w:rPr>
              <w:t>иректоре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1940" w:type="dxa"/>
            <w:vAlign w:val="bottom"/>
          </w:tcPr>
          <w:p w:rsidR="00E14ACB" w:rsidRDefault="00716A49" w:rsidP="00F72674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ГИА- 20</w:t>
            </w:r>
            <w:r w:rsidR="00F72674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планов работы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текущий год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 на сайте школы информации 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нормативных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документах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 определяющих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порядок и сроки проведения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государственной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F7267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итоговой  аттестации в 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базы данных об участниках ГИА.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База данных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собраний обучающихся выпускных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9,11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8F156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ротоколы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по изучению порядка проведения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 9, 11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государственной  итоговой  аттестации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выпускников 9 и 11-х классов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уголков по подготовке к ГИА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стенде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выпускников 9 и 11-х классов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предметных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кабинетах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Собеседование с педагогами по вопросу выбора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 учителя-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экзаменов обучающимися, претендентами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награждение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российской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республиканской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медалью.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Качество ведения школьной документации.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и другие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Справка,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Состояние электронных  журналов, обучения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журналы, рабочие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</w:t>
            </w:r>
            <w:r w:rsidR="009D5365">
              <w:rPr>
                <w:rFonts w:eastAsia="Times New Roman"/>
                <w:sz w:val="24"/>
                <w:szCs w:val="24"/>
              </w:rPr>
              <w:t>д</w:t>
            </w:r>
            <w:r>
              <w:rPr>
                <w:rFonts w:eastAsia="Times New Roman"/>
                <w:sz w:val="24"/>
                <w:szCs w:val="24"/>
              </w:rPr>
              <w:t>иректора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дому, рабочих  программ по предметам,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 дополнительного образования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Качество ведения школьной документации.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дела 1, 10-х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личных дел 1, 10-х классов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</w:t>
            </w:r>
            <w:r w:rsidR="009D5365">
              <w:rPr>
                <w:rFonts w:eastAsia="Times New Roman"/>
                <w:sz w:val="24"/>
                <w:szCs w:val="24"/>
              </w:rPr>
              <w:t>д</w:t>
            </w:r>
            <w:r>
              <w:rPr>
                <w:rFonts w:eastAsia="Times New Roman"/>
                <w:sz w:val="24"/>
                <w:szCs w:val="24"/>
              </w:rPr>
              <w:t>иректора</w:t>
            </w:r>
          </w:p>
        </w:tc>
      </w:tr>
      <w:tr w:rsidR="00E14ACB">
        <w:trPr>
          <w:trHeight w:val="26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списков детей  «группы риска»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Банк данных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семей, находящихся в СОП, ТЖС, многодетных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учащимися.</w:t>
            </w: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малообеспеченных детей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дежурства в СОШ №</w:t>
            </w:r>
            <w:r w:rsidR="009D5365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дежурства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8F156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  <w:r w:rsidR="00716A49">
              <w:rPr>
                <w:rFonts w:eastAsia="Times New Roman"/>
                <w:sz w:val="24"/>
                <w:szCs w:val="24"/>
              </w:rPr>
              <w:t>нформация</w:t>
            </w:r>
          </w:p>
        </w:tc>
      </w:tr>
      <w:tr w:rsidR="00E14ACB">
        <w:trPr>
          <w:trHeight w:val="27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47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Коррекция   планов воспитательной работы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8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194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соответствии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целевыми установками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00"/>
        <w:gridCol w:w="860"/>
        <w:gridCol w:w="3580"/>
        <w:gridCol w:w="940"/>
        <w:gridCol w:w="2820"/>
        <w:gridCol w:w="2680"/>
        <w:gridCol w:w="2700"/>
        <w:gridCol w:w="30"/>
      </w:tblGrid>
      <w:tr w:rsidR="00E14ACB" w:rsidTr="00C953BB">
        <w:trPr>
          <w:trHeight w:val="278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2"/>
            <w:tcBorders>
              <w:top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Состояние работы школы по обеспечению</w:t>
            </w: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Всеобуч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 формой, горячим питанием,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4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посещаемость выполнение закона о всеобуче.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8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5380" w:type="dxa"/>
            <w:gridSpan w:val="3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6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5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Уборка пришкольного участка</w:t>
            </w:r>
            <w:r w:rsidR="009D5365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фельдшер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регистрации в системе АИС ГТО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участников выполнения норм ВФСК «Готов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труду и обороне» (ГТО)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Организационные родительские собрания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Родители (законные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2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школьного этапа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Всероссийской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3-11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Зам. директора по </w:t>
            </w:r>
            <w:r w:rsidR="00716A49"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Протоколы,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олимпиады  школьников  в  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 </w:t>
            </w:r>
            <w:proofErr w:type="gramStart"/>
            <w:r w:rsidR="00716A49">
              <w:rPr>
                <w:rFonts w:eastAsia="Times New Roman"/>
                <w:sz w:val="24"/>
                <w:szCs w:val="24"/>
              </w:rPr>
              <w:t>учебном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количественные отчеты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году</w:t>
            </w:r>
          </w:p>
        </w:tc>
        <w:tc>
          <w:tcPr>
            <w:tcW w:w="35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58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60" w:type="dxa"/>
            <w:vAlign w:val="bottom"/>
          </w:tcPr>
          <w:p w:rsidR="00E14ACB" w:rsidRDefault="00716A49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</w:t>
            </w:r>
          </w:p>
        </w:tc>
        <w:tc>
          <w:tcPr>
            <w:tcW w:w="3580" w:type="dxa"/>
            <w:vAlign w:val="bottom"/>
          </w:tcPr>
          <w:p w:rsidR="00E14ACB" w:rsidRDefault="00716A49">
            <w:pPr>
              <w:spacing w:line="25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культурно-образовательного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Библиотекарь, ЗДУВР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«Культурный дневник школьника».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безопасности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школы,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Банк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методических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разработок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Легкоатлетический кросс «Кросс наций»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школы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Банк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методических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разработок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Знаний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школы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 в   муниципальном   этапе   «Учитель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здоровья»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1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10 классах по итогам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 10-х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  <w:p w:rsidR="00F72674" w:rsidRDefault="00F72674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Слуина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2"/>
        </w:trPr>
        <w:tc>
          <w:tcPr>
            <w:tcW w:w="1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классно-обобщающего контроля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5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Платные</w:t>
            </w:r>
          </w:p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платных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дополнительных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Программа, КТП,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дополнительн</w:t>
            </w:r>
            <w:proofErr w:type="spellEnd"/>
          </w:p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услуг в СОШ№</w:t>
            </w:r>
            <w:r w:rsidR="009D5365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договора, заявления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ые</w:t>
            </w:r>
            <w:proofErr w:type="spellEnd"/>
          </w:p>
        </w:tc>
        <w:tc>
          <w:tcPr>
            <w:tcW w:w="8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</w:t>
            </w:r>
            <w:proofErr w:type="spellEnd"/>
          </w:p>
        </w:tc>
        <w:tc>
          <w:tcPr>
            <w:tcW w:w="8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79"/>
        </w:trPr>
        <w:tc>
          <w:tcPr>
            <w:tcW w:w="1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ые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услуги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5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данных в ИС «Электронное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анкеты учителей,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Инженер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315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7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в Республике Татарстан»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дела  учащихся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48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44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56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440" w:type="dxa"/>
            <w:gridSpan w:val="2"/>
            <w:vAlign w:val="bottom"/>
          </w:tcPr>
          <w:p w:rsidR="00E14ACB" w:rsidRDefault="00716A49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 сайт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5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Инженер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 обновления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1"/>
        </w:trPr>
        <w:tc>
          <w:tcPr>
            <w:tcW w:w="1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школьного сайта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319"/>
        </w:trPr>
        <w:tc>
          <w:tcPr>
            <w:tcW w:w="1900" w:type="dxa"/>
            <w:tcBorders>
              <w:left w:val="single" w:sz="8" w:space="0" w:color="auto"/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tcBorders>
              <w:bottom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D90061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8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92D050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60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4440" w:type="dxa"/>
            <w:gridSpan w:val="2"/>
            <w:tcBorders>
              <w:top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Личностные образовательные результаты.</w:t>
            </w: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C953BB">
        <w:trPr>
          <w:trHeight w:val="280"/>
        </w:trPr>
        <w:tc>
          <w:tcPr>
            <w:tcW w:w="1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5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воспитанности учащихся и уровень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1900"/>
        <w:gridCol w:w="1600"/>
        <w:gridCol w:w="1880"/>
        <w:gridCol w:w="2840"/>
        <w:gridCol w:w="2680"/>
        <w:gridCol w:w="2700"/>
      </w:tblGrid>
      <w:tr w:rsidR="00E14ACB">
        <w:trPr>
          <w:trHeight w:val="281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воспитанности классного коллектива.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 w:rsidP="00F72674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ВР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школы по профилактике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Планы работы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Совещание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1900" w:type="dxa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1600" w:type="dxa"/>
            <w:vAlign w:val="bottom"/>
          </w:tcPr>
          <w:p w:rsidR="00E14ACB" w:rsidRDefault="00716A49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состоянием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.к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оллектива</w:t>
            </w:r>
            <w:proofErr w:type="spellEnd"/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учащимися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«риска»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 заполнения журналов кружков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кружков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 секций.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ВР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информации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Психолого-педагогическое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сопровождение обучения и воспитания детей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ограниченными возможностями здоровья»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</w:t>
            </w: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соответствия содержания урока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работы 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Справка, протоколы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ФГОС НОО и</w:t>
            </w: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программным требованиям ФГОС 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рабочей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ФГОС: посещение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посещения уроков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ООО</w:t>
            </w:r>
          </w:p>
        </w:tc>
        <w:tc>
          <w:tcPr>
            <w:tcW w:w="3500" w:type="dxa"/>
            <w:gridSpan w:val="2"/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программе в начальной школе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уроков, проверка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прописей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опыта работы аттестуемых  учителей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зам.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Экспертное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19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заключение.</w:t>
            </w:r>
          </w:p>
        </w:tc>
      </w:tr>
      <w:tr w:rsidR="00E14ACB">
        <w:trPr>
          <w:trHeight w:val="27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педагоги-наставники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Рекомендации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посещенным урокам.</w:t>
            </w:r>
          </w:p>
        </w:tc>
      </w:tr>
      <w:tr w:rsidR="00E14ACB">
        <w:trPr>
          <w:trHeight w:val="28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 компьютерное тестирование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работников образования претендентов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первую и высшую квалификационные категории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35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заполнения данных по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педагогическим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работникам в личных кабинетах в рамках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персонифицированной модели повышения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 педагогических работников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7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информации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деятельности администрации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учреждений «Организация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 педагогических работников в ОУ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ЛМР».</w:t>
            </w:r>
          </w:p>
        </w:tc>
        <w:tc>
          <w:tcPr>
            <w:tcW w:w="160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>
        <w:trPr>
          <w:trHeight w:val="28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Секционные заседания ММО учителей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 УО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культуры, информатики, географии,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физики, музыки, ИЗО, ОБЖ  и др. предметов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35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1600"/>
        <w:gridCol w:w="400"/>
        <w:gridCol w:w="1000"/>
        <w:gridCol w:w="700"/>
        <w:gridCol w:w="580"/>
        <w:gridCol w:w="600"/>
        <w:gridCol w:w="500"/>
        <w:gridCol w:w="2840"/>
        <w:gridCol w:w="2680"/>
        <w:gridCol w:w="2700"/>
      </w:tblGrid>
      <w:tr w:rsidR="00E14ACB">
        <w:trPr>
          <w:trHeight w:val="630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4280" w:type="dxa"/>
            <w:gridSpan w:val="5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Сбор предварительной информации о</w:t>
            </w:r>
          </w:p>
        </w:tc>
        <w:tc>
          <w:tcPr>
            <w:tcW w:w="600" w:type="dxa"/>
            <w:vAlign w:val="bottom"/>
          </w:tcPr>
          <w:p w:rsidR="00E14ACB" w:rsidRDefault="00E14ACB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11, 9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планируемом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количестве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участников ЕГЭ, ОГЭ,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 рук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9D5365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ГВЭ в 2019</w:t>
            </w:r>
            <w:r w:rsidR="00716A49">
              <w:rPr>
                <w:rFonts w:eastAsia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880" w:type="dxa"/>
            <w:gridSpan w:val="6"/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русскому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11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 учащихся 11 классов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Гришина Л.Н.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00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</w:t>
            </w:r>
          </w:p>
        </w:tc>
        <w:tc>
          <w:tcPr>
            <w:tcW w:w="170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тестирование</w:t>
            </w:r>
          </w:p>
        </w:tc>
        <w:tc>
          <w:tcPr>
            <w:tcW w:w="1180" w:type="dxa"/>
            <w:gridSpan w:val="2"/>
            <w:vAlign w:val="bottom"/>
          </w:tcPr>
          <w:p w:rsidR="00E14ACB" w:rsidRDefault="00716A4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учащихся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 w:rsidP="009D536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11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8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по математике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Бамбурова</w:t>
            </w:r>
            <w:proofErr w:type="spellEnd"/>
            <w:r>
              <w:rPr>
                <w:sz w:val="24"/>
                <w:szCs w:val="24"/>
              </w:rPr>
              <w:t xml:space="preserve"> И.В.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00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</w:t>
            </w:r>
          </w:p>
        </w:tc>
        <w:tc>
          <w:tcPr>
            <w:tcW w:w="170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тестирование</w:t>
            </w:r>
          </w:p>
        </w:tc>
        <w:tc>
          <w:tcPr>
            <w:tcW w:w="1180" w:type="dxa"/>
            <w:gridSpan w:val="2"/>
            <w:vAlign w:val="bottom"/>
          </w:tcPr>
          <w:p w:rsidR="00E14ACB" w:rsidRDefault="00716A4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учащихся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11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по предметам по выбору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школьной  базы данных учащихся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11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База данных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«группы   риска».   Назначение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персональных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наставников.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1600" w:type="dxa"/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</w:t>
            </w:r>
          </w:p>
        </w:tc>
        <w:tc>
          <w:tcPr>
            <w:tcW w:w="2100" w:type="dxa"/>
            <w:gridSpan w:val="3"/>
            <w:vAlign w:val="bottom"/>
          </w:tcPr>
          <w:p w:rsidR="00E14ACB" w:rsidRDefault="00716A4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информационных</w:t>
            </w:r>
          </w:p>
        </w:tc>
        <w:tc>
          <w:tcPr>
            <w:tcW w:w="1180" w:type="dxa"/>
            <w:gridSpan w:val="2"/>
            <w:vAlign w:val="bottom"/>
          </w:tcPr>
          <w:p w:rsidR="00E14ACB" w:rsidRDefault="00716A49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стендов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 ЕГЭ, ЕРЭ, ГВЭ в школе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координатор ЕГЭ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Формирование базы данных организаторов ЕГЭ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База данных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аудиториях</w:t>
            </w:r>
            <w:proofErr w:type="gramEnd"/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организаторов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00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</w:t>
            </w:r>
          </w:p>
        </w:tc>
        <w:tc>
          <w:tcPr>
            <w:tcW w:w="170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тестирование</w:t>
            </w:r>
          </w:p>
        </w:tc>
        <w:tc>
          <w:tcPr>
            <w:tcW w:w="580" w:type="dxa"/>
            <w:vAlign w:val="bottom"/>
          </w:tcPr>
          <w:p w:rsidR="00E14ACB" w:rsidRDefault="00716A49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русскому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языку и математике  учащихся 9 классов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9 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Ильясова Е.П.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директо</w:t>
            </w:r>
            <w:proofErr w:type="spellEnd"/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1600" w:type="dxa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</w:t>
            </w:r>
          </w:p>
        </w:tc>
        <w:tc>
          <w:tcPr>
            <w:tcW w:w="1400" w:type="dxa"/>
            <w:gridSpan w:val="2"/>
            <w:vAlign w:val="bottom"/>
          </w:tcPr>
          <w:p w:rsidR="00E14ACB" w:rsidRDefault="009D5365">
            <w:pPr>
              <w:spacing w:line="26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рез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16A49"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28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биологии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 w:rsidP="009D5365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9 классов.</w:t>
            </w:r>
          </w:p>
        </w:tc>
        <w:tc>
          <w:tcPr>
            <w:tcW w:w="7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Хамидуллина</w:t>
            </w:r>
            <w:proofErr w:type="spellEnd"/>
            <w:r>
              <w:rPr>
                <w:sz w:val="24"/>
                <w:szCs w:val="24"/>
              </w:rPr>
              <w:t xml:space="preserve"> Р.Х.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  срез  по химии  среди  учащихся  9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классов.</w:t>
            </w:r>
          </w:p>
        </w:tc>
        <w:tc>
          <w:tcPr>
            <w:tcW w:w="4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Чуклова</w:t>
            </w:r>
            <w:proofErr w:type="spellEnd"/>
            <w:r>
              <w:rPr>
                <w:sz w:val="24"/>
                <w:szCs w:val="24"/>
              </w:rPr>
              <w:t xml:space="preserve"> Т.Н.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Занятия  в  ресурсных  центрах  по  подготовке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математики,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математики,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ГИА   по   математике,   английскому   языку,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9 и11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английского языка,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информатике</w:t>
            </w:r>
          </w:p>
        </w:tc>
        <w:tc>
          <w:tcPr>
            <w:tcW w:w="400" w:type="dxa"/>
            <w:vAlign w:val="bottom"/>
          </w:tcPr>
          <w:p w:rsidR="00E14ACB" w:rsidRDefault="00716A4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000" w:type="dxa"/>
            <w:vAlign w:val="bottom"/>
          </w:tcPr>
          <w:p w:rsidR="00E14ACB" w:rsidRDefault="00716A4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ИКТ,</w:t>
            </w:r>
          </w:p>
        </w:tc>
        <w:tc>
          <w:tcPr>
            <w:tcW w:w="128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географии,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физике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информатики и ИКТ,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(каникулярное время)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географии, физики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11- классе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итогам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государственной</w:t>
            </w:r>
          </w:p>
        </w:tc>
        <w:tc>
          <w:tcPr>
            <w:tcW w:w="1700" w:type="dxa"/>
            <w:gridSpan w:val="2"/>
            <w:vAlign w:val="bottom"/>
          </w:tcPr>
          <w:p w:rsidR="00E14ACB" w:rsidRDefault="00716A49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итоговой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выпускников 2019</w:t>
            </w:r>
            <w:r w:rsidR="00716A49">
              <w:rPr>
                <w:rFonts w:eastAsia="Times New Roman"/>
                <w:sz w:val="24"/>
                <w:szCs w:val="24"/>
              </w:rPr>
              <w:t xml:space="preserve"> года и вопросам подготовки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7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F7267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 ГИА в 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3700" w:type="dxa"/>
            <w:gridSpan w:val="4"/>
            <w:vAlign w:val="bottom"/>
          </w:tcPr>
          <w:p w:rsidR="00E14ACB" w:rsidRPr="00D51CDE" w:rsidRDefault="00D51CDE">
            <w:pPr>
              <w:spacing w:line="264" w:lineRule="exact"/>
              <w:ind w:left="140"/>
              <w:rPr>
                <w:sz w:val="20"/>
                <w:szCs w:val="20"/>
              </w:rPr>
            </w:pPr>
            <w:r w:rsidRPr="00D51CDE">
              <w:rPr>
                <w:rFonts w:eastAsia="Times New Roman"/>
                <w:sz w:val="24"/>
                <w:szCs w:val="24"/>
              </w:rPr>
              <w:t>Декада начальных классов</w:t>
            </w:r>
          </w:p>
        </w:tc>
        <w:tc>
          <w:tcPr>
            <w:tcW w:w="58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декады, мероприятия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Шигапова</w:t>
            </w:r>
            <w:proofErr w:type="spellEnd"/>
            <w:r>
              <w:rPr>
                <w:sz w:val="24"/>
                <w:szCs w:val="24"/>
              </w:rPr>
              <w:t xml:space="preserve"> М.З.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840"/>
        <w:gridCol w:w="2680"/>
        <w:gridCol w:w="2700"/>
      </w:tblGrid>
      <w:tr w:rsidR="00E14ACB">
        <w:trPr>
          <w:trHeight w:val="281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Месячник, посвященный международному Дню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01.10.-31.10.2018г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.б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иблиотекой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мероприятий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 библиотек.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школьных контрольных работ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2-11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итогам первой  четверти  2018-2019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года во 2-9-хклассах. Анализ качества знаний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</w:t>
            </w:r>
            <w:r w:rsidR="00F72674">
              <w:rPr>
                <w:rFonts w:eastAsia="Times New Roman"/>
                <w:sz w:val="24"/>
                <w:szCs w:val="24"/>
              </w:rPr>
              <w:t>дметам по итогам 1 четверти 2019</w:t>
            </w:r>
            <w:r>
              <w:rPr>
                <w:rFonts w:eastAsia="Times New Roman"/>
                <w:sz w:val="24"/>
                <w:szCs w:val="24"/>
              </w:rPr>
              <w:t>-20</w:t>
            </w:r>
            <w:r w:rsidR="00F72674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учащихся 4,6,8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4,6,8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по  иностран</w:t>
            </w:r>
            <w:r w:rsidR="00F72674">
              <w:rPr>
                <w:rFonts w:eastAsia="Times New Roman"/>
                <w:sz w:val="24"/>
                <w:szCs w:val="24"/>
              </w:rPr>
              <w:t>н</w:t>
            </w:r>
            <w:r>
              <w:rPr>
                <w:rFonts w:eastAsia="Times New Roman"/>
                <w:sz w:val="24"/>
                <w:szCs w:val="24"/>
              </w:rPr>
              <w:t>ому языку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</w:tr>
      <w:tr w:rsidR="00E14ACB">
        <w:trPr>
          <w:trHeight w:val="28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Классно-обобщающий контроль 5-х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5-е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Малый</w:t>
            </w:r>
          </w:p>
        </w:tc>
      </w:tr>
      <w:tr w:rsidR="00E14ACB">
        <w:trPr>
          <w:trHeight w:val="27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«Единство требований к учащимся 5 классов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Учителя-предметники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педсовет.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стороны учителей предметников, адаптация, учет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индивидуальных особенностей и личностных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 как важнейших факторов формирования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личности школьника»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школьного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 проведения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Протоколы,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муниципального тура предметных олимпиад.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 олимпиад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F7267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 </w:t>
            </w:r>
            <w:r w:rsidR="00716A49"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информация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школьном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сайте</w:t>
            </w:r>
            <w:proofErr w:type="gramEnd"/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муниципального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10-11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тематического изучения «Организация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профильного обучения в учреждениях ЛМР»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муниципальных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журналы посещаемости,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мониторингов: состояние охвата учащихся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 олимпиад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спортивных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секциях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кружках, участников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16.10.- 20.10.2017г.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осеннего Фестиваля ВФСК «Готов к труду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обороне» (ГТО), проведения школьных туров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 олимпиад по МХК, курса «Основы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жизнедеятельности», технология,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9D5365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муниципального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9D5365" w:rsidRDefault="009D5365" w:rsidP="00043F2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Журналы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кружковой</w:t>
            </w:r>
            <w:proofErr w:type="gramEnd"/>
          </w:p>
        </w:tc>
      </w:tr>
      <w:tr w:rsidR="009D5365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тематического изучения: «Охват учащихся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9D5365" w:rsidRDefault="009D5365" w:rsidP="00043F2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</w:tr>
      <w:tr w:rsidR="009D5365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воспитательной работой, календарно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</w:tr>
      <w:tr w:rsidR="009D5365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 планирование работы кружков»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</w:tr>
      <w:tr w:rsidR="009D5365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муниципального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D5365" w:rsidRDefault="009D5365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9D5365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тематического изучения 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</w:tr>
      <w:tr w:rsidR="009D5365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 сопровождение обучения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</w:tr>
      <w:tr w:rsidR="009D5365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воспитания детей 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ограниченными</w:t>
            </w:r>
            <w:proofErr w:type="gramEnd"/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5365" w:rsidRDefault="009D5365">
            <w:pPr>
              <w:rPr>
                <w:sz w:val="24"/>
                <w:szCs w:val="24"/>
              </w:rPr>
            </w:pPr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3" o:spid="_x0000_s1028" style="position:absolute;margin-left:.15pt;margin-top:-223pt;width:.95pt;height:1pt;z-index:-251658240;visibility:visible;mso-wrap-distance-left:0;mso-wrap-distance-right:0;mso-position-horizontal-relative:text;mso-position-vertical-relative:text" o:allowincell="f" fillcolor="black" stroked="f"/>
        </w:pict>
      </w:r>
    </w:p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840"/>
        <w:gridCol w:w="2680"/>
        <w:gridCol w:w="2700"/>
      </w:tblGrid>
      <w:tr w:rsidR="00E14ACB">
        <w:trPr>
          <w:trHeight w:val="281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возможностями здоровья»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Качество соблюдения Положения 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документообороте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ОУ.  Проверка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электронных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Журналы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кружковой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журналов, журналов внеурочной деятельности,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обучения на дому, платным курсам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. Проверка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отдельных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кабинетов. Цель: санитарное  состояние,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санитарно-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сохранность  мебели, накопление наглядности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гигиеническог</w:t>
            </w:r>
            <w:proofErr w:type="spell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дидактических материалов. Оформление.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режима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 ТБ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школе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 пожилых людей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 ВР,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учащимися.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Дню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гражданской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Преподаватели-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обороны.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организаторы ОБЖ ОУ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УВР, учитель ОБЖ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1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мероприятий 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Международному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>
        <w:trPr>
          <w:trHeight w:val="27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учителя.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ВР, педагоги-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организаторы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Международному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Библиотекари ОУ,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школьных библиотек.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акция «Подари книге вторую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жизнь».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профилактических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наркологических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8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осмотров учащихся.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за состоянием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закрепленных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8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2F47C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</w:t>
            </w:r>
            <w:r w:rsidR="00716A49">
              <w:rPr>
                <w:rFonts w:eastAsia="Times New Roman"/>
                <w:sz w:val="24"/>
                <w:szCs w:val="24"/>
              </w:rPr>
              <w:t>ерриторий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5 классах «Трудности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 5-х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654168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  <w:r w:rsidR="00716A49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адаптации пятиклассников  к школе.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Профилактика асоциального поведения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 ». Итоги  классно-обобщающего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2F47C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онтроля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 состояния охвата учащихся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спортивных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секциях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кружках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муниципальной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родительской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родители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конференции «Здоровая семья –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здоровый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ребенок»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XIV слете благотворительного фонда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Татнефть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- «Одаренные дети»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4" o:spid="_x0000_s1029" style="position:absolute;margin-left:.15pt;margin-top:-196.45pt;width:.95pt;height:.95pt;z-index:-251657216;visibility:visible;mso-wrap-distance-left:0;mso-wrap-distance-right:0;mso-position-horizontal-relative:text;mso-position-vertical-relative:text" o:allowincell="f" fillcolor="black" stroked="f"/>
        </w:pict>
      </w:r>
    </w:p>
    <w:p w:rsidR="00E14ACB" w:rsidRDefault="00E14ACB">
      <w:pPr>
        <w:sectPr w:rsidR="00E14ACB">
          <w:pgSz w:w="16840" w:h="11906" w:orient="landscape"/>
          <w:pgMar w:top="340" w:right="238" w:bottom="76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2040"/>
        <w:gridCol w:w="800"/>
        <w:gridCol w:w="1220"/>
        <w:gridCol w:w="1180"/>
        <w:gridCol w:w="60"/>
        <w:gridCol w:w="80"/>
        <w:gridCol w:w="2840"/>
        <w:gridCol w:w="2680"/>
        <w:gridCol w:w="2700"/>
        <w:gridCol w:w="30"/>
      </w:tblGrid>
      <w:tr w:rsidR="00E14ACB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00" w:type="dxa"/>
            <w:gridSpan w:val="5"/>
            <w:tcBorders>
              <w:top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школьного и муниципального этапа</w:t>
            </w: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3-11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 директора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Протоколы,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  и</w:t>
            </w:r>
          </w:p>
        </w:tc>
        <w:tc>
          <w:tcPr>
            <w:tcW w:w="2020" w:type="dxa"/>
            <w:gridSpan w:val="2"/>
            <w:vAlign w:val="bottom"/>
          </w:tcPr>
          <w:p w:rsidR="00E14ACB" w:rsidRDefault="00716A4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республиканской</w:t>
            </w:r>
          </w:p>
        </w:tc>
        <w:tc>
          <w:tcPr>
            <w:tcW w:w="1240" w:type="dxa"/>
            <w:gridSpan w:val="2"/>
            <w:vAlign w:val="bottom"/>
          </w:tcPr>
          <w:p w:rsidR="00E14ACB" w:rsidRDefault="00716A49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олимпиады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УВР, руководители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количественные отчеты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060" w:type="dxa"/>
            <w:gridSpan w:val="3"/>
            <w:vAlign w:val="bottom"/>
          </w:tcPr>
          <w:p w:rsidR="00E14ACB" w:rsidRDefault="006541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школьников в 2019/2020</w:t>
            </w:r>
            <w:r w:rsidR="00716A49">
              <w:rPr>
                <w:rFonts w:eastAsia="Times New Roman"/>
                <w:w w:val="99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8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040" w:type="dxa"/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800" w:type="dxa"/>
            <w:vAlign w:val="bottom"/>
          </w:tcPr>
          <w:p w:rsidR="00E14ACB" w:rsidRDefault="00716A49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банка</w:t>
            </w:r>
          </w:p>
        </w:tc>
        <w:tc>
          <w:tcPr>
            <w:tcW w:w="1220" w:type="dxa"/>
            <w:vAlign w:val="bottom"/>
          </w:tcPr>
          <w:p w:rsidR="00E14ACB" w:rsidRDefault="00716A49">
            <w:pPr>
              <w:spacing w:line="256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данных</w:t>
            </w:r>
          </w:p>
        </w:tc>
        <w:tc>
          <w:tcPr>
            <w:tcW w:w="1240" w:type="dxa"/>
            <w:gridSpan w:val="2"/>
            <w:vAlign w:val="bottom"/>
          </w:tcPr>
          <w:p w:rsidR="00E14ACB" w:rsidRDefault="00716A49">
            <w:pPr>
              <w:spacing w:line="256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банк данных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выполнивших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нормативы</w:t>
            </w:r>
          </w:p>
        </w:tc>
        <w:tc>
          <w:tcPr>
            <w:tcW w:w="2460" w:type="dxa"/>
            <w:gridSpan w:val="3"/>
            <w:vAlign w:val="bottom"/>
          </w:tcPr>
          <w:p w:rsidR="00E14ACB" w:rsidRDefault="00716A49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ВФСК «Готов к труду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ВР, учителя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gridSpan w:val="5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 обороне»  (ГТО)   на   золотой,   серебряный,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бронзовый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знаки отличия</w:t>
            </w: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14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00" w:type="dxa"/>
            <w:gridSpan w:val="5"/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Всероссийский урок безопасности школьников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16A49">
              <w:rPr>
                <w:rFonts w:eastAsia="Times New Roman"/>
                <w:sz w:val="24"/>
                <w:szCs w:val="24"/>
              </w:rPr>
              <w:t>бучающиеся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сети Интернет</w:t>
            </w: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13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00" w:type="dxa"/>
            <w:gridSpan w:val="5"/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Научно-    практическая    конференция    имени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 w:rsidP="009D5365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Обучающиеся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Пушкина А.С.</w:t>
            </w: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00" w:type="dxa"/>
            <w:gridSpan w:val="5"/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Турнир  юных  биологов  среди  учащихся  8-11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56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классов.</w:t>
            </w: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 w:rsidP="009D53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Обучающиеся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5300" w:type="dxa"/>
            <w:gridSpan w:val="5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 учителями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46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40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060" w:type="dxa"/>
            <w:gridSpan w:val="3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ЦОР учителями</w:t>
            </w:r>
          </w:p>
        </w:tc>
        <w:tc>
          <w:tcPr>
            <w:tcW w:w="1180" w:type="dxa"/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  участия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9D536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 в работе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использования ЦОР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уроках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5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00" w:type="dxa"/>
            <w:gridSpan w:val="5"/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данных в ИС «Электронное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анкеты учителей,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данных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060" w:type="dxa"/>
            <w:gridSpan w:val="3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в Республике Татарстан»</w:t>
            </w:r>
          </w:p>
        </w:tc>
        <w:tc>
          <w:tcPr>
            <w:tcW w:w="11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дела  учащихся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48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7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716A49">
            <w:pPr>
              <w:spacing w:line="264" w:lineRule="exact"/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2040" w:type="dxa"/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1 четверти.</w:t>
            </w:r>
          </w:p>
        </w:tc>
        <w:tc>
          <w:tcPr>
            <w:tcW w:w="800" w:type="dxa"/>
            <w:vAlign w:val="bottom"/>
          </w:tcPr>
          <w:p w:rsidR="00E14ACB" w:rsidRDefault="00E14ACB"/>
        </w:tc>
        <w:tc>
          <w:tcPr>
            <w:tcW w:w="1220" w:type="dxa"/>
            <w:vAlign w:val="bottom"/>
          </w:tcPr>
          <w:p w:rsidR="00E14ACB" w:rsidRDefault="00E14ACB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успеваемости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зам.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педсовет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выполнения рабочих программ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 учебным предметам. Выполнение ООП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 и ООП ООО.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040" w:type="dxa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320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состояние работы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органами ученического самоуправления, РДШ,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 директоре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всеобуча: состояние работы школы</w:t>
            </w:r>
          </w:p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обеспечению школьной формой, горячим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 директоре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питанием, посещаемость.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060" w:type="dxa"/>
            <w:gridSpan w:val="3"/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школьной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аттестуемые 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зам.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ШАК.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2840" w:type="dxa"/>
            <w:gridSpan w:val="2"/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аттестационной комиссии</w:t>
            </w:r>
          </w:p>
        </w:tc>
        <w:tc>
          <w:tcPr>
            <w:tcW w:w="122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Экспертное заключение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45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5" o:spid="_x0000_s1030" style="position:absolute;margin-left:354.55pt;margin-top:-.7pt;width:.95pt;height:.95pt;z-index:-251656192;visibility:visible;mso-wrap-distance-left:0;mso-wrap-distance-right:0;mso-position-horizontal-relative:text;mso-position-vertical-relative:text" o:allowincell="f" fillcolor="black" stroked="f"/>
        </w:pict>
      </w:r>
    </w:p>
    <w:p w:rsidR="00E14ACB" w:rsidRDefault="00E14ACB">
      <w:pPr>
        <w:sectPr w:rsidR="00E14ACB">
          <w:pgSz w:w="16840" w:h="11906" w:orient="landscape"/>
          <w:pgMar w:top="340" w:right="238" w:bottom="38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240"/>
        <w:gridCol w:w="2980"/>
        <w:gridCol w:w="2680"/>
        <w:gridCol w:w="2700"/>
      </w:tblGrid>
      <w:tr w:rsidR="00E14ACB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аттестационных материалов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аттестуемые учителя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претендентов на первую и высшую категории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личном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кабинете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«Электронное образование»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РТ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в личных кабинетах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Списки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работников на портале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edu.tatar.ru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Подача заявлений на КПК  (выбор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даты, темы, места повышения квалификации)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экспертной комиссии по оценке уровня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аттестуемые 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 педагогических работников РТ,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претендующих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 первую и высшую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квалификационную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конкурсе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Лучший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курса «Основы безопасности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654168" w:rsidP="006541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жизнедеятельности в 2019-2020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учебного года»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Инструктивно-методическая работа с учителями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64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целях и технологиях проведения ОГЭ и ЕГЭ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7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Психологическая подготовка к ОГЭ и ЕГЭ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7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0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физике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Ученики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Приказы. Справка.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9 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9-х</w:t>
            </w:r>
            <w:r w:rsidR="00716A49">
              <w:rPr>
                <w:rFonts w:eastAsia="Times New Roman"/>
                <w:sz w:val="24"/>
                <w:szCs w:val="24"/>
              </w:rPr>
              <w:t xml:space="preserve"> класс</w:t>
            </w:r>
            <w:r>
              <w:rPr>
                <w:rFonts w:eastAsia="Times New Roman"/>
                <w:sz w:val="24"/>
                <w:szCs w:val="24"/>
              </w:rPr>
              <w:t>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E14ACB">
        <w:trPr>
          <w:trHeight w:val="20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</w:tr>
      <w:tr w:rsidR="00452C2D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географии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 w:rsidP="00043F2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Ученики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Приказы. Справка.</w:t>
            </w:r>
          </w:p>
        </w:tc>
      </w:tr>
      <w:tr w:rsid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9 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 w:rsidP="00043F2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</w:tr>
      <w:tr w:rsidR="00452C2D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452C2D">
        <w:trPr>
          <w:trHeight w:val="20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</w:tr>
      <w:tr w:rsidR="00452C2D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информатике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 w:rsidP="00043F2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Ученики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Приказы. Справка.</w:t>
            </w:r>
          </w:p>
        </w:tc>
      </w:tr>
      <w:tr w:rsid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ИКТ обучающихся 9 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 w:rsidP="00043F2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</w:tr>
      <w:tr w:rsid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452C2D">
        <w:trPr>
          <w:trHeight w:val="20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</w:tr>
      <w:tr w:rsidR="00452C2D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литературе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 w:rsidP="00043F2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Ученики 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Приказы. Справка.</w:t>
            </w:r>
          </w:p>
        </w:tc>
      </w:tr>
      <w:tr w:rsid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9, 11 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 w:rsidP="00043F2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</w:tr>
      <w:tr w:rsid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452C2D">
        <w:trPr>
          <w:trHeight w:val="21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18"/>
                <w:szCs w:val="18"/>
              </w:rPr>
            </w:pPr>
          </w:p>
        </w:tc>
      </w:tr>
      <w:tr w:rsidR="00452C2D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52C2D" w:rsidRDefault="00452C2D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сочинение по литературе 11 класс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11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52C2D" w:rsidRDefault="00452C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</w:t>
            </w:r>
          </w:p>
        </w:tc>
      </w:tr>
      <w:tr w:rsidR="00452C2D">
        <w:trPr>
          <w:trHeight w:val="243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1"/>
                <w:szCs w:val="21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1"/>
                <w:szCs w:val="21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52C2D" w:rsidRDefault="00452C2D">
            <w:pPr>
              <w:rPr>
                <w:sz w:val="21"/>
                <w:szCs w:val="21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515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240"/>
        <w:gridCol w:w="2980"/>
        <w:gridCol w:w="2680"/>
        <w:gridCol w:w="2700"/>
      </w:tblGrid>
      <w:tr w:rsidR="00E14ACB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по преодолению психологического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9,11-х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стресса, тревожности в период подготовки 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сдачи экзаменов 9-11 классы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1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8"/>
                <w:szCs w:val="18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Pr="002F47C0" w:rsidRDefault="002F47C0" w:rsidP="002F47C0">
            <w:pPr>
              <w:spacing w:line="260" w:lineRule="exact"/>
              <w:rPr>
                <w:sz w:val="20"/>
                <w:szCs w:val="20"/>
              </w:rPr>
            </w:pPr>
            <w:r w:rsidRPr="002F47C0">
              <w:rPr>
                <w:rFonts w:eastAsia="Times New Roman"/>
                <w:sz w:val="24"/>
                <w:szCs w:val="24"/>
              </w:rPr>
              <w:t>Неделя математики, информатики, физики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 недели,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МО,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Приказы. Справка.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посещение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открытых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уроков, мероприятий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E14ACB">
        <w:trPr>
          <w:trHeight w:val="26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Pr="0042359C" w:rsidRDefault="00716A49">
            <w:pPr>
              <w:spacing w:line="266" w:lineRule="exact"/>
              <w:ind w:left="80"/>
              <w:rPr>
                <w:sz w:val="20"/>
                <w:szCs w:val="20"/>
              </w:rPr>
            </w:pPr>
            <w:r w:rsidRPr="0042359C">
              <w:rPr>
                <w:rFonts w:eastAsia="Times New Roman"/>
                <w:b/>
                <w:bCs/>
                <w:sz w:val="24"/>
                <w:szCs w:val="24"/>
              </w:rPr>
              <w:t xml:space="preserve">Классно – обобщающий контроль </w:t>
            </w:r>
            <w:proofErr w:type="gramStart"/>
            <w:r w:rsidRPr="0042359C"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6,8-е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Приказы. Справка.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Pr="0042359C" w:rsidRDefault="006541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7-ых</w:t>
            </w:r>
            <w:r w:rsidR="00716A49" w:rsidRPr="0042359C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716A49" w:rsidRPr="0042359C">
              <w:rPr>
                <w:rFonts w:eastAsia="Times New Roman"/>
                <w:b/>
                <w:bCs/>
                <w:sz w:val="24"/>
                <w:szCs w:val="24"/>
              </w:rPr>
              <w:t>классах</w:t>
            </w:r>
            <w:proofErr w:type="gramEnd"/>
            <w:r w:rsidR="00716A49" w:rsidRPr="0042359C"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Pr="0042359C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 w:rsidRPr="0042359C">
              <w:rPr>
                <w:rFonts w:eastAsia="Times New Roman"/>
                <w:sz w:val="24"/>
                <w:szCs w:val="24"/>
              </w:rPr>
              <w:t>Личностные образовательные результаты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Pr="0042359C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gramStart"/>
            <w:r w:rsidRPr="0042359C">
              <w:rPr>
                <w:rFonts w:eastAsia="Times New Roman"/>
                <w:sz w:val="24"/>
                <w:szCs w:val="24"/>
              </w:rPr>
              <w:t>(уровень воспитанности учащихся 6-8-х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Pr="0042359C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 w:rsidRPr="0042359C">
              <w:rPr>
                <w:rFonts w:eastAsia="Times New Roman"/>
                <w:sz w:val="24"/>
                <w:szCs w:val="24"/>
              </w:rPr>
              <w:t>классов)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компетенции учителя: реализация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метапредметных УУД (регулятивных,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коммуникативных, познавательных)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образовательные результаты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(Мониторинг итоговых оценок за четверть,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журналов по каждому классу и предмету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1 четверть).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Уровень компетентности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классного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руководителя: состояние работы по организации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B66B9">
              <w:rPr>
                <w:rFonts w:eastAsia="Times New Roman"/>
                <w:sz w:val="24"/>
                <w:szCs w:val="24"/>
              </w:rPr>
              <w:t>ченического самоуправления в 7</w:t>
            </w:r>
            <w:r>
              <w:rPr>
                <w:rFonts w:eastAsia="Times New Roman"/>
                <w:sz w:val="24"/>
                <w:szCs w:val="24"/>
              </w:rPr>
              <w:t>-х классах.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информации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 «Состояние преподавания</w:t>
            </w:r>
            <w:r w:rsidR="007B66B9">
              <w:rPr>
                <w:rFonts w:eastAsia="Times New Roman"/>
                <w:sz w:val="24"/>
                <w:szCs w:val="24"/>
              </w:rPr>
              <w:t xml:space="preserve"> биологии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452C2D" w:rsidP="007B66B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в МБОУ «СОШ №4</w:t>
            </w:r>
            <w:r w:rsidR="00716A49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биологии в формате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10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Справки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ЕГЭ для учащихся 10 классов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химии в формате ЕГЭ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10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Справки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10 классов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  срез  по химии  среди  учащихся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8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Справки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классов.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 w:rsidP="00452C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Ученики 11 класса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«Организация работы с учащимися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выпускных классов для участия в конкурсе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обучение в рамках квоты целевого приема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педагогическому профилю»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2260"/>
        <w:gridCol w:w="840"/>
        <w:gridCol w:w="1400"/>
        <w:gridCol w:w="740"/>
        <w:gridCol w:w="2980"/>
        <w:gridCol w:w="2680"/>
        <w:gridCol w:w="2700"/>
        <w:gridCol w:w="30"/>
      </w:tblGrid>
      <w:tr w:rsidR="00E14ACB" w:rsidTr="00452C2D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классы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изучения «Организация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предпрофильного</w:t>
            </w:r>
            <w:proofErr w:type="spellEnd"/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обучения в учреждениях ЛМР» (сайт ОО), в том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числе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 наличие программы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профориетации</w:t>
            </w:r>
            <w:proofErr w:type="spell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школ (муниципальный уровень)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4500" w:type="dxa"/>
            <w:gridSpan w:val="3"/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электронных журналов. Цель: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 2-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4500" w:type="dxa"/>
            <w:gridSpan w:val="3"/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рабочих программ,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зам.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своевременность и правильность выставления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четвертных отметок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«Дню Матери»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зам.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</w:t>
            </w:r>
          </w:p>
        </w:tc>
        <w:tc>
          <w:tcPr>
            <w:tcW w:w="3100" w:type="dxa"/>
            <w:gridSpan w:val="2"/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 совместно с родителями)</w:t>
            </w:r>
          </w:p>
        </w:tc>
        <w:tc>
          <w:tcPr>
            <w:tcW w:w="14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педагоги-организаторы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директора, протокол,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учащимися.</w:t>
            </w: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мероприятия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Международному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мероприятий,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226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толерантности</w:t>
            </w:r>
          </w:p>
        </w:tc>
        <w:tc>
          <w:tcPr>
            <w:tcW w:w="8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педагоги-организаторы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22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68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188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52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Мероприятия, посвященные Дню народного</w:t>
            </w:r>
            <w:proofErr w:type="gramEnd"/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мероприятий,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6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52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единства</w:t>
            </w:r>
          </w:p>
        </w:tc>
        <w:tc>
          <w:tcPr>
            <w:tcW w:w="8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педагоги-организаторы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33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500" w:type="dxa"/>
            <w:gridSpan w:val="3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Родительское собрание в 8-х классах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Как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Родители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законные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Полякова 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,Г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помочь подростку приобрести уверенность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себе. Склонности и интересы подростков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8-х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выборе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профессии».  Итоги  классно-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обобщающего контроля в 8-х классах.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Муниципальная акция «Сохрани учебник!».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01.11.-30.11.2018г.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Рейды-проверки</w:t>
            </w:r>
          </w:p>
        </w:tc>
        <w:tc>
          <w:tcPr>
            <w:tcW w:w="840" w:type="dxa"/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400" w:type="dxa"/>
            <w:vAlign w:val="bottom"/>
          </w:tcPr>
          <w:p w:rsidR="00E14ACB" w:rsidRDefault="002F47C0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охранности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школы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использованию учебников в ОУ.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260" w:type="dxa"/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Книжные  выставки,</w:t>
            </w: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посвященные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творчеству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01.11 – 15.11.2018г.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И.С.Тургенева.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 чтецов: «Стихи и проза И.Тургенева».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12.11. – 16.11.2018г. ОУ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240" w:type="dxa"/>
            <w:gridSpan w:val="4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Диагностика  склонностей  и  способностей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8-11-х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рамках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профессионального</w:t>
            </w:r>
            <w:proofErr w:type="gramEnd"/>
          </w:p>
        </w:tc>
        <w:tc>
          <w:tcPr>
            <w:tcW w:w="21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самоопределения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8-11 класс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260" w:type="dxa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Международная</w:t>
            </w:r>
          </w:p>
        </w:tc>
        <w:tc>
          <w:tcPr>
            <w:tcW w:w="2240" w:type="dxa"/>
            <w:gridSpan w:val="2"/>
            <w:vAlign w:val="bottom"/>
          </w:tcPr>
          <w:p w:rsidR="00E14ACB" w:rsidRDefault="002F47C0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16A49">
              <w:rPr>
                <w:rFonts w:eastAsia="Times New Roman"/>
                <w:sz w:val="24"/>
                <w:szCs w:val="24"/>
              </w:rPr>
              <w:t>бразовательная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11.11.2018 г.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географии,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2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«Географический диктант»</w:t>
            </w:r>
          </w:p>
        </w:tc>
        <w:tc>
          <w:tcPr>
            <w:tcW w:w="14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СОШ №8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1-11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452C2D">
        <w:trPr>
          <w:trHeight w:val="26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 муниципального конкурса для учащихся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29.11.2018 г.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физики,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1760"/>
        <w:gridCol w:w="60"/>
        <w:gridCol w:w="20"/>
        <w:gridCol w:w="1780"/>
        <w:gridCol w:w="40"/>
        <w:gridCol w:w="40"/>
        <w:gridCol w:w="80"/>
        <w:gridCol w:w="1660"/>
        <w:gridCol w:w="480"/>
        <w:gridCol w:w="120"/>
        <w:gridCol w:w="960"/>
        <w:gridCol w:w="140"/>
        <w:gridCol w:w="2700"/>
        <w:gridCol w:w="140"/>
        <w:gridCol w:w="2680"/>
        <w:gridCol w:w="2600"/>
        <w:gridCol w:w="100"/>
        <w:gridCol w:w="30"/>
      </w:tblGrid>
      <w:tr w:rsidR="00E14ACB" w:rsidTr="00AC43A3">
        <w:trPr>
          <w:trHeight w:val="281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7-11 классов  «Физика вокруг нас»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7-11 классов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1860" w:type="dxa"/>
            <w:gridSpan w:val="3"/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Всероссийские</w:t>
            </w:r>
          </w:p>
        </w:tc>
        <w:tc>
          <w:tcPr>
            <w:tcW w:w="174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</w:t>
            </w: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</w:t>
            </w:r>
          </w:p>
        </w:tc>
        <w:tc>
          <w:tcPr>
            <w:tcW w:w="2840" w:type="dxa"/>
            <w:gridSpan w:val="2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учащиеся, педагоги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 «Президентские игры»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8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 учителями</w:t>
            </w:r>
          </w:p>
        </w:tc>
        <w:tc>
          <w:tcPr>
            <w:tcW w:w="2840" w:type="dxa"/>
            <w:gridSpan w:val="2"/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 по итогам 1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четверти. Педсовет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4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60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3600" w:type="dxa"/>
            <w:gridSpan w:val="5"/>
            <w:vAlign w:val="bottom"/>
          </w:tcPr>
          <w:p w:rsidR="00E14ACB" w:rsidRDefault="00716A4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ЦОР учителями</w:t>
            </w: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gridSpan w:val="2"/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452C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9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80" w:type="dxa"/>
            <w:gridSpan w:val="2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860" w:type="dxa"/>
            <w:gridSpan w:val="3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740" w:type="dxa"/>
            <w:gridSpan w:val="2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716A49">
            <w:pPr>
              <w:spacing w:line="263" w:lineRule="exact"/>
              <w:ind w:left="9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Предупреждение  неуспеваемости, отсева,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5"/>
            <w:vAlign w:val="bottom"/>
          </w:tcPr>
          <w:p w:rsidR="00E14ACB" w:rsidRDefault="00716A49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профилактика правонарушений</w:t>
            </w:r>
          </w:p>
        </w:tc>
        <w:tc>
          <w:tcPr>
            <w:tcW w:w="1560" w:type="dxa"/>
            <w:gridSpan w:val="3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журналы</w:t>
            </w: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электронных журналов по итогам 2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журналы,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B66B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четверти 2019-2020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учебного года. Выполнение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календарно-</w:t>
            </w: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 программ.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планы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с кандидатами  на медаль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претендентами</w:t>
            </w:r>
          </w:p>
        </w:tc>
        <w:tc>
          <w:tcPr>
            <w:tcW w:w="330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аттестат  особого образца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Состояние   работы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дополнительного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образования. Анализ работы по итогам 1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tcBorders>
              <w:bottom w:val="single" w:sz="8" w:space="0" w:color="auto"/>
            </w:tcBorders>
            <w:vAlign w:val="bottom"/>
          </w:tcPr>
          <w:p w:rsidR="00E14ACB" w:rsidRDefault="007B66B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полугодия 2019-2020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 работы ПК по реализации программы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5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«Образование и здоровье»</w:t>
            </w:r>
          </w:p>
        </w:tc>
        <w:tc>
          <w:tcPr>
            <w:tcW w:w="1560" w:type="dxa"/>
            <w:gridSpan w:val="3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1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5160" w:type="dxa"/>
            <w:gridSpan w:val="8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Проверка выполнения планов по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Справка,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работе (анализ мероприятий, соответствие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1860" w:type="dxa"/>
            <w:gridSpan w:val="3"/>
            <w:vMerge w:val="restart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мероприятий).</w:t>
            </w:r>
          </w:p>
        </w:tc>
        <w:tc>
          <w:tcPr>
            <w:tcW w:w="1740" w:type="dxa"/>
            <w:gridSpan w:val="2"/>
            <w:vAlign w:val="bottom"/>
          </w:tcPr>
          <w:p w:rsidR="00E14ACB" w:rsidRDefault="00E14ACB"/>
        </w:tc>
        <w:tc>
          <w:tcPr>
            <w:tcW w:w="1560" w:type="dxa"/>
            <w:gridSpan w:val="3"/>
            <w:vAlign w:val="bottom"/>
          </w:tcPr>
          <w:p w:rsidR="00E14ACB" w:rsidRDefault="00E14ACB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140" w:type="dxa"/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8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1860" w:type="dxa"/>
            <w:gridSpan w:val="3"/>
            <w:vMerge/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1740" w:type="dxa"/>
            <w:gridSpan w:val="2"/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4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160" w:type="dxa"/>
            <w:gridSpan w:val="8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зимнего отдыха учащихся.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2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Открытие пришкольного лагеря.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Заседания ШМО</w:t>
            </w: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Формирование базы данных  претендентов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 по кадрам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База данных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первую и высшую квалификационные категории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проведения профессионального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компьютерного тестирования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 аттестующихся в январе-марте 2019г.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vAlign w:val="bottom"/>
          </w:tcPr>
          <w:p w:rsidR="00E14ACB" w:rsidRDefault="00E14ACB"/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Профессиональный конкурс среди учителей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17.12. – 21.12.2018г.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8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биологии «Лучший кабинет биологии».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8"/>
            <w:vAlign w:val="bottom"/>
          </w:tcPr>
          <w:p w:rsidR="00E14ACB" w:rsidRDefault="00716A49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 итогового сочинения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выпускники 11 класс</w:t>
            </w:r>
            <w:r w:rsidR="0042359C"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8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E14ACB" w:rsidRDefault="00716A49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11-х классах.</w:t>
            </w:r>
          </w:p>
        </w:tc>
        <w:tc>
          <w:tcPr>
            <w:tcW w:w="17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5160" w:type="dxa"/>
            <w:gridSpan w:val="8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биологии в формате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04.12. на базе ОУ,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ОГЭ для учащихся 9 классов.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9-х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лассов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химии в формате ОГЭ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11.12 на базе ОУ,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9 классов.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9-х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лассов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биологии в формате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18.12 на базе ОУ,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ЕГЭ для учащихся 11 классов.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11-х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лассов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химии в формате ЕГЭ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21.12 на базе ОУ,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11 классов.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11-х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2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лассов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1860" w:type="dxa"/>
            <w:gridSpan w:val="3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3520" w:type="dxa"/>
            <w:gridSpan w:val="8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4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психическо-эмоционального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9,11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состояния учащихся 9,11 класс перед сдачей ОГЭ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ЕГЭ</w:t>
            </w: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</w:t>
            </w:r>
            <w:r w:rsidR="0042359C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выполнения</w:t>
            </w:r>
            <w:r w:rsidR="0042359C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прохождения</w:t>
            </w:r>
            <w:r w:rsidR="0042359C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программы,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граммного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материала в выпускных классах.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  работы   ресурсного   центра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11-х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английского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 к ОГЭ, ЕГЭ на базе СОШ№</w:t>
            </w:r>
            <w:r w:rsidR="0042359C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</w:t>
            </w:r>
            <w:r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Pr="002F47C0" w:rsidRDefault="002F47C0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2F47C0">
              <w:rPr>
                <w:rFonts w:eastAsia="Times New Roman"/>
                <w:sz w:val="24"/>
                <w:szCs w:val="24"/>
              </w:rPr>
              <w:t>Неделя русского языка и литературы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1860" w:type="dxa"/>
            <w:gridSpan w:val="3"/>
            <w:vAlign w:val="bottom"/>
          </w:tcPr>
          <w:p w:rsidR="00E14ACB" w:rsidRPr="002F47C0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right w:val="single" w:sz="8" w:space="0" w:color="auto"/>
            </w:tcBorders>
            <w:vAlign w:val="bottom"/>
          </w:tcPr>
          <w:p w:rsidR="00E14ACB" w:rsidRPr="002F47C0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декады, мероприятия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Году экологии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24.12. – 28.12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биологии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проведения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«Экологическая неделя в школе».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Недели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1860" w:type="dxa"/>
            <w:gridSpan w:val="3"/>
            <w:vAlign w:val="bottom"/>
          </w:tcPr>
          <w:p w:rsidR="0042359C" w:rsidRDefault="0042359C" w:rsidP="0042359C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Тематическое изучение по теме Состояние </w:t>
            </w: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рабо</w:t>
            </w:r>
            <w:r w:rsidR="007B66B9">
              <w:rPr>
                <w:sz w:val="20"/>
                <w:szCs w:val="20"/>
              </w:rPr>
              <w:t>ты над качеством образования а 7</w:t>
            </w:r>
            <w:r>
              <w:rPr>
                <w:sz w:val="20"/>
                <w:szCs w:val="20"/>
              </w:rPr>
              <w:t>А классе»</w:t>
            </w:r>
          </w:p>
        </w:tc>
        <w:tc>
          <w:tcPr>
            <w:tcW w:w="3520" w:type="dxa"/>
            <w:gridSpan w:val="8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7B66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Ученики 7</w:t>
            </w:r>
            <w:r w:rsidR="0042359C">
              <w:rPr>
                <w:sz w:val="24"/>
                <w:szCs w:val="24"/>
              </w:rPr>
              <w:t>а класса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 w:rsidP="00043F2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Pr="007D539A" w:rsidRDefault="0042359C">
            <w:pPr>
              <w:rPr>
                <w:szCs w:val="24"/>
              </w:rPr>
            </w:pPr>
            <w:r w:rsidRPr="007D539A">
              <w:rPr>
                <w:szCs w:val="24"/>
              </w:rPr>
              <w:t>Справка  совещание при директоре</w:t>
            </w: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1860" w:type="dxa"/>
            <w:gridSpan w:val="3"/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 w:rsidP="00043F2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Pr="007D539A" w:rsidRDefault="0042359C">
            <w:pPr>
              <w:rPr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176"/>
        </w:trPr>
        <w:tc>
          <w:tcPr>
            <w:tcW w:w="18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Pr="007D539A" w:rsidRDefault="0042359C">
            <w:pPr>
              <w:rPr>
                <w:szCs w:val="15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80"/>
        </w:trPr>
        <w:tc>
          <w:tcPr>
            <w:tcW w:w="18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сайт</w:t>
            </w:r>
          </w:p>
        </w:tc>
        <w:tc>
          <w:tcPr>
            <w:tcW w:w="2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2359C" w:rsidRPr="007D539A" w:rsidRDefault="0042359C">
            <w:pPr>
              <w:spacing w:line="256" w:lineRule="exact"/>
              <w:ind w:left="100"/>
              <w:rPr>
                <w:szCs w:val="20"/>
              </w:rPr>
            </w:pPr>
            <w:r w:rsidRPr="007D539A">
              <w:rPr>
                <w:rFonts w:eastAsia="Times New Roman"/>
                <w:szCs w:val="24"/>
              </w:rPr>
              <w:t>Размещение</w:t>
            </w: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175"/>
        </w:trPr>
        <w:tc>
          <w:tcPr>
            <w:tcW w:w="18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5380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101"/>
        </w:trPr>
        <w:tc>
          <w:tcPr>
            <w:tcW w:w="18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8"/>
                <w:szCs w:val="8"/>
              </w:rPr>
            </w:pPr>
          </w:p>
        </w:tc>
        <w:tc>
          <w:tcPr>
            <w:tcW w:w="5380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изучения  «Организация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профориентационной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8"/>
                <w:szCs w:val="8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информации  на сайте</w:t>
            </w: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17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5380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работы (программа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профориетации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учащихся),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профильного 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предпрофильного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обучения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учреждениях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ЛМР (сайт ОО).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1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тематического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сайт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</w:t>
            </w: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 «О подготовке ОО ЛМР к открытию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информации  на сайте</w:t>
            </w: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профильных кл</w:t>
            </w:r>
            <w:r w:rsidR="007B66B9">
              <w:rPr>
                <w:rFonts w:eastAsia="Times New Roman"/>
                <w:sz w:val="24"/>
                <w:szCs w:val="24"/>
              </w:rPr>
              <w:t>ассов в 2020-2021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уч.г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.» (сайт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42359C" w:rsidRDefault="0042359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ОО).</w:t>
            </w:r>
            <w:proofErr w:type="gramEnd"/>
          </w:p>
        </w:tc>
        <w:tc>
          <w:tcPr>
            <w:tcW w:w="3520" w:type="dxa"/>
            <w:gridSpan w:val="8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42359C" w:rsidTr="00AC43A3">
        <w:trPr>
          <w:trHeight w:val="485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359C" w:rsidRDefault="0042359C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2359C" w:rsidRDefault="0042359C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  изучение  «Состояние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9-е классы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преподавания элективных курсов по русскому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 по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языку в 9-х классах в рамках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предпрофильной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УВР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подготовки»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4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Полугодовые проверочные работы по предметам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декабря -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среди обучающихся 4 классов (математика,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математика, 12 декабря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 по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язык, окружающий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русский язык, 13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УВР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4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деятельности педагога по формированию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УУД на уроке (коммуникативная деятельность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 по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уч-ся)</w:t>
            </w:r>
            <w:proofErr w:type="gramEnd"/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УВР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Контрольное списывание в 1-х классах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1-е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572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состояния преподавания татарского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 в 3-х классах.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9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Использование ИКТ на уроках татарского языка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начальной школе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96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четверти. Сдача отчетов по итогам 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журналы,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B66B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полугодия 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716A49">
              <w:rPr>
                <w:rFonts w:eastAsia="Times New Roman"/>
                <w:sz w:val="24"/>
                <w:szCs w:val="24"/>
              </w:rPr>
              <w:t>уч</w:t>
            </w:r>
            <w:proofErr w:type="gramStart"/>
            <w:r w:rsidR="00716A49">
              <w:rPr>
                <w:rFonts w:eastAsia="Times New Roman"/>
                <w:sz w:val="24"/>
                <w:szCs w:val="24"/>
              </w:rPr>
              <w:t>.г</w:t>
            </w:r>
            <w:proofErr w:type="gramEnd"/>
            <w:r w:rsidR="00716A49">
              <w:rPr>
                <w:rFonts w:eastAsia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 по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Учет достижений учащихся 9, 10, 11 классов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УВР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основным предметам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Проверка личных дел учащихся 1-4-х классов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дела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выполнению требований  Закона РТ «О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государственных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языках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РТ»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кабинетов по пожарной безопасности.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санитарно-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гигиеническог</w:t>
            </w:r>
            <w:proofErr w:type="spell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режима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 ТБ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школе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80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6"/>
                <w:szCs w:val="16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6"/>
                <w:szCs w:val="16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проведению зимних каникул.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 зимних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обучающимис</w:t>
            </w:r>
            <w:proofErr w:type="spell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185"/>
        </w:trPr>
        <w:tc>
          <w:tcPr>
            <w:tcW w:w="18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я, родителями.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71"/>
        </w:trPr>
        <w:tc>
          <w:tcPr>
            <w:tcW w:w="18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«Милосердие» ко Дню Инвалида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мероприятий</w:t>
            </w:r>
          </w:p>
        </w:tc>
        <w:tc>
          <w:tcPr>
            <w:tcW w:w="2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18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5380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2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339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региональном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республиканском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этапе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Всероссийских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Республиканских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олимпиад школьников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правовых знаний.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мероприятий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антикоррупционной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разработки,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BF74D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</w:t>
            </w:r>
            <w:r w:rsidR="00716A49">
              <w:rPr>
                <w:rFonts w:eastAsia="Times New Roman"/>
                <w:sz w:val="24"/>
                <w:szCs w:val="24"/>
              </w:rPr>
              <w:t>аправленности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 мероприятий  в  рамках  Месячника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здоровья и Всемирного Дня борьбы со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разработки,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 с ЦРБ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 w:rsidTr="00AC43A3">
        <w:trPr>
          <w:gridAfter w:val="1"/>
          <w:wAfter w:w="30" w:type="dxa"/>
          <w:trHeight w:val="26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Международному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E14ACB" w:rsidTr="00AC43A3">
        <w:trPr>
          <w:gridAfter w:val="1"/>
          <w:wAfter w:w="30" w:type="dxa"/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инвалидов.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разработки,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 неизвестного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BF74D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олдата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разработки,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 Героев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разработки,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 Конституции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разработки,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истории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 на сайте</w:t>
            </w:r>
          </w:p>
        </w:tc>
      </w:tr>
      <w:tr w:rsidR="00E14ACB" w:rsidTr="00AC43A3">
        <w:trPr>
          <w:gridAfter w:val="1"/>
          <w:wAfter w:w="30" w:type="dxa"/>
          <w:trHeight w:val="26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BF74DF"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</w:tr>
      <w:tr w:rsidR="00E14ACB" w:rsidTr="00AC43A3">
        <w:trPr>
          <w:gridAfter w:val="1"/>
          <w:wAfter w:w="30" w:type="dxa"/>
          <w:trHeight w:val="26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ЦОР учителями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 участия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BF74DF" w:rsidP="00BF74DF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 в работе</w:t>
            </w: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 и</w:t>
            </w:r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использования ЦОР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уроках</w:t>
            </w:r>
            <w:proofErr w:type="gramEnd"/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4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 w:rsidTr="00AC43A3">
        <w:trPr>
          <w:gridAfter w:val="1"/>
          <w:wAfter w:w="30" w:type="dxa"/>
          <w:trHeight w:val="260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Конкурсы в ИС «ЭО в РТ»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BF74D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за участием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конкурсах</w:t>
            </w:r>
            <w:proofErr w:type="gramEnd"/>
          </w:p>
        </w:tc>
        <w:tc>
          <w:tcPr>
            <w:tcW w:w="1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48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 w:rsidTr="00AC43A3">
        <w:trPr>
          <w:gridAfter w:val="1"/>
          <w:wAfter w:w="30" w:type="dxa"/>
          <w:trHeight w:val="264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716A49">
            <w:pPr>
              <w:spacing w:line="264" w:lineRule="exact"/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5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показатели работы школы за 1</w:t>
            </w:r>
          </w:p>
        </w:tc>
        <w:tc>
          <w:tcPr>
            <w:tcW w:w="2700" w:type="dxa"/>
            <w:vAlign w:val="bottom"/>
          </w:tcPr>
          <w:p w:rsidR="00E14ACB" w:rsidRDefault="00716A49">
            <w:pPr>
              <w:spacing w:line="25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едсовет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B66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полугодие 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выполнения рабочих программ по всем</w:t>
            </w:r>
          </w:p>
        </w:tc>
        <w:tc>
          <w:tcPr>
            <w:tcW w:w="2700" w:type="dxa"/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 предметам за  2 четверть,</w:t>
            </w:r>
          </w:p>
        </w:tc>
        <w:tc>
          <w:tcPr>
            <w:tcW w:w="2700" w:type="dxa"/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B66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(1 полугодие) 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выполнения рабочих программ</w:t>
            </w:r>
          </w:p>
        </w:tc>
        <w:tc>
          <w:tcPr>
            <w:tcW w:w="2700" w:type="dxa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индивидуального обучения на дому</w:t>
            </w: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индивидуального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обучения на дому</w:t>
            </w: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1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3"/>
                <w:szCs w:val="13"/>
              </w:rPr>
            </w:pPr>
          </w:p>
        </w:tc>
        <w:tc>
          <w:tcPr>
            <w:tcW w:w="4280" w:type="dxa"/>
            <w:gridSpan w:val="9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3"/>
                <w:szCs w:val="13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3"/>
                <w:szCs w:val="13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3"/>
                <w:szCs w:val="13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4280" w:type="dxa"/>
            <w:gridSpan w:val="9"/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заявлений претендентов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Заявления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аттестацию первую и высшую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 по кадрам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квалификационные категории.</w:t>
            </w: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 муниципального конкурса для учителей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географии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географии «Инновационный урок географии»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 муниципального конкурса «Лучшее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7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учителя физики»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16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4280" w:type="dxa"/>
            <w:gridSpan w:val="9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4"/>
                <w:szCs w:val="14"/>
              </w:rPr>
            </w:pPr>
          </w:p>
        </w:tc>
      </w:tr>
      <w:tr w:rsidR="00E14ACB" w:rsidTr="00AC43A3">
        <w:trPr>
          <w:gridAfter w:val="1"/>
          <w:wAfter w:w="30" w:type="dxa"/>
          <w:trHeight w:val="2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</w:t>
            </w:r>
          </w:p>
        </w:tc>
        <w:tc>
          <w:tcPr>
            <w:tcW w:w="4280" w:type="dxa"/>
            <w:gridSpan w:val="9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 изучение «Использование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Планы  уроков,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правка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ФГОС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проектных, исследовательских, информационно-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коммуникационных технологий на уроках в 5- 9-х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классах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23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профильной смены для  учащихся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11 классов группы риска по подготовке к ЕГЭ (по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9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19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 УО)</w:t>
            </w:r>
          </w:p>
        </w:tc>
        <w:tc>
          <w:tcPr>
            <w:tcW w:w="23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учащихся 9, 11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9, 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Информация, списки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по русскому языку, математике,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участников, приказ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предметам по выбору по материалам РЦМКО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договорной основе.</w:t>
            </w: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 учащихся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9,11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9,11классов по предмету история и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обществознания</w:t>
            </w:r>
          </w:p>
        </w:tc>
        <w:tc>
          <w:tcPr>
            <w:tcW w:w="23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списков обучающихся 9, 11 классов,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 11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  <w:r w:rsidR="00716A49">
              <w:rPr>
                <w:rFonts w:eastAsia="Times New Roman"/>
                <w:sz w:val="24"/>
                <w:szCs w:val="24"/>
              </w:rPr>
              <w:t>нформация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CF11F0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85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w w:val="85"/>
                <w:sz w:val="24"/>
                <w:szCs w:val="24"/>
              </w:rPr>
              <w:t>одлежащихпосостояниюздоровьяк</w:t>
            </w:r>
            <w:proofErr w:type="spell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4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прохождению</w:t>
            </w:r>
          </w:p>
        </w:tc>
        <w:tc>
          <w:tcPr>
            <w:tcW w:w="2380" w:type="dxa"/>
            <w:gridSpan w:val="5"/>
            <w:vAlign w:val="bottom"/>
          </w:tcPr>
          <w:p w:rsidR="00E14ACB" w:rsidRDefault="00716A4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государственной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итоговой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9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 в особых условиях</w:t>
            </w: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Pr="002F47C0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2F47C0">
              <w:rPr>
                <w:rFonts w:eastAsia="Times New Roman"/>
                <w:sz w:val="24"/>
                <w:szCs w:val="24"/>
              </w:rPr>
              <w:t>Предметная неделя по</w:t>
            </w:r>
            <w:r w:rsidR="002F47C0" w:rsidRPr="002F47C0">
              <w:rPr>
                <w:rFonts w:eastAsia="Times New Roman"/>
                <w:sz w:val="24"/>
                <w:szCs w:val="24"/>
              </w:rPr>
              <w:t xml:space="preserve"> истории, обществознанию</w:t>
            </w:r>
            <w:r w:rsidRPr="002F47C0">
              <w:rPr>
                <w:rFonts w:eastAsia="Times New Roman"/>
                <w:sz w:val="24"/>
                <w:szCs w:val="24"/>
              </w:rPr>
              <w:t xml:space="preserve"> иностранному языку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1900" w:type="dxa"/>
            <w:gridSpan w:val="4"/>
            <w:vAlign w:val="bottom"/>
          </w:tcPr>
          <w:p w:rsidR="00E14ACB" w:rsidRPr="002F47C0" w:rsidRDefault="00E14AC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5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 w:rsidTr="00AC43A3">
        <w:trPr>
          <w:gridAfter w:val="1"/>
          <w:wAfter w:w="30" w:type="dxa"/>
          <w:trHeight w:val="26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 контрольных тетрадей по математике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тетради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 начальной школе,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ведением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тетрадей в 1-х классах Цель: выполнение единых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1900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требований</w:t>
            </w:r>
          </w:p>
        </w:tc>
        <w:tc>
          <w:tcPr>
            <w:tcW w:w="238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компетентности учителя: контроль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деятельности педагога по формированию УУД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 w:rsidTr="00AC43A3">
        <w:trPr>
          <w:gridAfter w:val="1"/>
          <w:wAfter w:w="30" w:type="dxa"/>
          <w:trHeight w:val="283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5380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занятиях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внеурочной деятельности</w:t>
            </w:r>
          </w:p>
        </w:tc>
        <w:tc>
          <w:tcPr>
            <w:tcW w:w="2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муниципального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сайт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тематического изучения  «Информирование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  <w:r w:rsidR="00716A49">
              <w:rPr>
                <w:rFonts w:eastAsia="Times New Roman"/>
                <w:sz w:val="24"/>
                <w:szCs w:val="24"/>
              </w:rPr>
              <w:t>нформации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и родителей 9 классов о правилах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приема в 10 класс» (сайт ОО).</w:t>
            </w: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Санитарно-гигиеническое состояние кабинетов,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716A49">
              <w:rPr>
                <w:rFonts w:eastAsia="Times New Roman"/>
                <w:sz w:val="24"/>
                <w:szCs w:val="24"/>
              </w:rPr>
              <w:t>ротокол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состояния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сохранность мебели.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санитарно-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гигиеническог</w:t>
            </w:r>
            <w:proofErr w:type="spell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режима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 ТБ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9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школе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работы социального педагога с детьми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группы риска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«Группы риска».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Анализ работы педагога- психолога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работы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</w:t>
            </w: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программе «Путь к успеху»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 w:rsidTr="00AC43A3">
        <w:trPr>
          <w:gridAfter w:val="1"/>
          <w:wAfter w:w="30" w:type="dxa"/>
          <w:trHeight w:val="279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</w:t>
            </w: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Научно-практическая экологическая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химии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конференция школьников.</w:t>
            </w: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биологии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НПК «География. Геология. Всѐ. Обо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вс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ѐм»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24.01.2019 г., СОШ №4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географии,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5-11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Соревнование по мини-футболу «Мини-футбол»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школу» среди команд общеобразовательных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BF74D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16A49">
              <w:rPr>
                <w:rFonts w:eastAsia="Times New Roman"/>
                <w:sz w:val="24"/>
                <w:szCs w:val="24"/>
              </w:rPr>
              <w:t>рганизаций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Лыжный кросс на призы Деда Мороза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физкультуры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Республиканском этапе НПК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.Л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обачевского, имени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Каюма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9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региональном этапе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Всероссийской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предметной олимпиады школьников</w:t>
            </w: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gridSpan w:val="11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Родительская конференция: «Выбор дальнейшего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родителей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пути: за и против»</w:t>
            </w: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9,11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gridSpan w:val="5"/>
            <w:tcBorders>
              <w:top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gridSpan w:val="2"/>
            <w:tcBorders>
              <w:top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00" w:type="dxa"/>
            <w:tcBorders>
              <w:top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 w:rsidRPr="00AC43A3" w:rsidTr="00AC43A3">
        <w:trPr>
          <w:gridAfter w:val="1"/>
          <w:wAfter w:w="30" w:type="dxa"/>
          <w:trHeight w:val="8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  <w:tc>
          <w:tcPr>
            <w:tcW w:w="53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Муниципальная акция «Подари книгу школе!»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10.01. – 31.01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600" w:type="dxa"/>
            <w:vAlign w:val="bottom"/>
          </w:tcPr>
          <w:p w:rsidR="00E14ACB" w:rsidRDefault="00E14ACB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62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/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республиканской олимпиаде «Путь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10.01. – 31.01.2019г.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частие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Олимпу» среди учащихся 7-10 классов.</w:t>
            </w: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.К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азань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 учителями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Проверка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электронных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правка</w:t>
            </w:r>
          </w:p>
        </w:tc>
      </w:tr>
      <w:tr w:rsidR="00E14ACB" w:rsidTr="00AC43A3">
        <w:trPr>
          <w:gridAfter w:val="1"/>
          <w:wAfter w:w="30" w:type="dxa"/>
          <w:trHeight w:val="314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журналов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4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4100" w:type="dxa"/>
            <w:gridSpan w:val="7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 w:rsidTr="00AC43A3">
        <w:trPr>
          <w:gridAfter w:val="1"/>
          <w:wAfter w:w="30" w:type="dxa"/>
          <w:trHeight w:val="25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4100" w:type="dxa"/>
            <w:gridSpan w:val="7"/>
            <w:vAlign w:val="bottom"/>
          </w:tcPr>
          <w:p w:rsidR="00E14ACB" w:rsidRDefault="00716A49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ЦОР учителями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 участия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1D6A08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16A49">
              <w:rPr>
                <w:rFonts w:eastAsia="Times New Roman"/>
                <w:sz w:val="24"/>
                <w:szCs w:val="24"/>
              </w:rPr>
              <w:t>татистика</w:t>
            </w:r>
          </w:p>
        </w:tc>
      </w:tr>
      <w:tr w:rsidR="00E14ACB" w:rsidTr="00AC43A3">
        <w:trPr>
          <w:gridAfter w:val="1"/>
          <w:wAfter w:w="30" w:type="dxa"/>
          <w:trHeight w:val="319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 в работе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использования ЦОР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уроках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4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 w:rsidTr="00AC43A3">
        <w:trPr>
          <w:gridAfter w:val="1"/>
          <w:wAfter w:w="30" w:type="dxa"/>
          <w:trHeight w:val="2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Корректировка данных в ИС «ЭО в РТ» раздел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расписание в разделе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600" w:type="dxa"/>
            <w:vAlign w:val="bottom"/>
          </w:tcPr>
          <w:p w:rsidR="00E14ACB" w:rsidRDefault="00E14ACB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«Моя школа»</w:t>
            </w:r>
          </w:p>
        </w:tc>
        <w:tc>
          <w:tcPr>
            <w:tcW w:w="2140" w:type="dxa"/>
            <w:gridSpan w:val="2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«Моя школа»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48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96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 w:rsidRPr="00AC43A3" w:rsidTr="00AC43A3">
        <w:trPr>
          <w:gridAfter w:val="1"/>
          <w:wAfter w:w="30" w:type="dxa"/>
          <w:trHeight w:val="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1960" w:type="dxa"/>
            <w:gridSpan w:val="5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2840" w:type="dxa"/>
            <w:gridSpan w:val="2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2680" w:type="dxa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2600" w:type="dxa"/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8"/>
                <w:szCs w:val="23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716A49">
            <w:pPr>
              <w:spacing w:line="271" w:lineRule="exact"/>
              <w:ind w:left="9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268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shd w:val="clear" w:color="auto" w:fill="92D050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RPr="00AC43A3" w:rsidTr="00AC43A3">
        <w:trPr>
          <w:gridAfter w:val="1"/>
          <w:wAfter w:w="30" w:type="dxa"/>
          <w:trHeight w:val="80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0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0"/>
                <w:szCs w:val="24"/>
              </w:rPr>
            </w:pPr>
          </w:p>
        </w:tc>
        <w:tc>
          <w:tcPr>
            <w:tcW w:w="5320" w:type="dxa"/>
            <w:gridSpan w:val="10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0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0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0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10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</w:t>
            </w:r>
          </w:p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 работы школы по обеспечению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Школьная форма, вторая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 формой, горячим питанием,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обувь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 w:rsidTr="00AC43A3">
        <w:trPr>
          <w:gridAfter w:val="1"/>
          <w:wAfter w:w="30" w:type="dxa"/>
          <w:trHeight w:val="317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посещаемость выполнение закона о всеобуче.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RPr="00AC43A3" w:rsidTr="00AC43A3">
        <w:trPr>
          <w:gridAfter w:val="1"/>
          <w:wAfter w:w="30" w:type="dxa"/>
          <w:trHeight w:val="80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  <w:tc>
          <w:tcPr>
            <w:tcW w:w="4100" w:type="dxa"/>
            <w:gridSpan w:val="7"/>
            <w:tcBorders>
              <w:bottom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6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0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4100" w:type="dxa"/>
            <w:gridSpan w:val="7"/>
            <w:vAlign w:val="bottom"/>
          </w:tcPr>
          <w:p w:rsidR="00E14ACB" w:rsidRPr="00043F22" w:rsidRDefault="00716A49">
            <w:pPr>
              <w:spacing w:line="260" w:lineRule="exact"/>
              <w:ind w:left="20"/>
              <w:rPr>
                <w:color w:val="FF0000"/>
                <w:sz w:val="20"/>
                <w:szCs w:val="20"/>
              </w:rPr>
            </w:pPr>
            <w:r w:rsidRPr="001D6A08">
              <w:rPr>
                <w:rFonts w:eastAsia="Times New Roman"/>
                <w:b/>
                <w:bCs/>
                <w:sz w:val="24"/>
                <w:szCs w:val="24"/>
              </w:rPr>
              <w:t>Тематический педсовет</w:t>
            </w:r>
            <w:r w:rsidRPr="00043F22">
              <w:rPr>
                <w:rFonts w:eastAsia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CF11F0">
              <w:t>«Мотивация обучающихся как главное условие повышения качества образования в условиях введения ФГОС ООО»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зам.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Pr="00043F22" w:rsidRDefault="00E14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Pr="00043F22" w:rsidRDefault="00E14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 w:rsidP="007B66B9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»,  «Классный руководитель года-2019»,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грантах</w:t>
            </w:r>
            <w:proofErr w:type="gramEnd"/>
          </w:p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 изучение «Состояние преподавания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ФГОС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vAlign w:val="bottom"/>
          </w:tcPr>
          <w:p w:rsidR="00E14ACB" w:rsidRDefault="00716A49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 предметов в 5-8 классах»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анкетирование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 w:rsidTr="00AC43A3">
        <w:trPr>
          <w:gridAfter w:val="1"/>
          <w:wAfter w:w="30" w:type="dxa"/>
          <w:trHeight w:val="26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Сбор заявлений учащихся об участии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итоговой</w:t>
            </w:r>
            <w:proofErr w:type="gramEnd"/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9,11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Заявления, база данных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  в  форме  ЕГЭ,  ОГЭ.  Формирование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9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базы данных</w:t>
            </w:r>
          </w:p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 тестирование  по  биологии  в  формате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14.02 на базе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600" w:type="dxa"/>
            <w:vAlign w:val="bottom"/>
          </w:tcPr>
          <w:p w:rsidR="00E14ACB" w:rsidRDefault="00E14ACB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ОГЭ для учащихся 9 классов.</w:t>
            </w: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60" w:type="dxa"/>
            <w:vAlign w:val="bottom"/>
          </w:tcPr>
          <w:p w:rsidR="00E14ACB" w:rsidRDefault="00E14ACB"/>
        </w:tc>
        <w:tc>
          <w:tcPr>
            <w:tcW w:w="5320" w:type="dxa"/>
            <w:gridSpan w:val="10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химии в формате ОГЭ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20.02 на базе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00" w:type="dxa"/>
            <w:vAlign w:val="bottom"/>
          </w:tcPr>
          <w:p w:rsidR="00E14ACB" w:rsidRDefault="00E14ACB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7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9 классов.</w:t>
            </w: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6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gridSpan w:val="5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Муниципальная</w:t>
            </w:r>
          </w:p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конференция</w:t>
            </w: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Родители, классные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" o:spid="_x0000_s1031" style="position:absolute;margin-left:.15pt;margin-top:-196.95pt;width:.95pt;height:.95pt;z-index:-251655168;visibility:visible;mso-wrap-distance-left:0;mso-wrap-distance-right:0;mso-position-horizontal-relative:text;mso-position-vertical-relative:text" o:allowincell="f" fillcolor="black" stroked="f"/>
        </w:pict>
      </w:r>
    </w:p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840"/>
        <w:gridCol w:w="2680"/>
        <w:gridCol w:w="2700"/>
      </w:tblGrid>
      <w:tr w:rsidR="00E14ACB">
        <w:trPr>
          <w:trHeight w:val="281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выпускников 11 классов по вопросам ЕГЭ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11 классов</w:t>
            </w: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Pr="002F47C0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2F47C0">
              <w:rPr>
                <w:rFonts w:eastAsia="Times New Roman"/>
                <w:sz w:val="24"/>
                <w:szCs w:val="24"/>
              </w:rPr>
              <w:t xml:space="preserve">Предметные недели по </w:t>
            </w:r>
            <w:r w:rsidR="002F47C0" w:rsidRPr="002F47C0">
              <w:rPr>
                <w:rFonts w:eastAsia="Times New Roman"/>
                <w:sz w:val="24"/>
                <w:szCs w:val="24"/>
              </w:rPr>
              <w:t xml:space="preserve"> ОБЖ, химии  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Pr="00043F22" w:rsidRDefault="00E14ACB">
            <w:pPr>
              <w:spacing w:line="272" w:lineRule="exact"/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Тематическая неделя «Неделя химии и биологии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школе»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E14ACB">
        <w:trPr>
          <w:trHeight w:val="26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Классно-обобщающий контроль в 11 классе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 преподавания основных предметов.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 готовности  к ЕГЭ.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учителями-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rPr>
                <w:sz w:val="24"/>
                <w:szCs w:val="24"/>
              </w:rPr>
            </w:pPr>
            <w:r>
              <w:t>Состояние преподавания  математики в 9классах  с целью изучения подготовки к ОГЭ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техники чтения во 2-4 классах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2-4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Приказы.</w:t>
            </w: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E14ACB">
        <w:trPr>
          <w:trHeight w:val="5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Проверка тетрадей по русскому языку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тетради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начальной школе. Цель: выполнение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единых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требований, выявить качество проверки тетрадей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2F47C0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716A49">
              <w:rPr>
                <w:rFonts w:eastAsia="Times New Roman"/>
                <w:sz w:val="24"/>
                <w:szCs w:val="24"/>
              </w:rPr>
              <w:t>чителем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38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классных журналов в начальной школе.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журналы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Цель: выполнение программы, объективность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выставления итоговых оценок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Санитарно-гигиеническое состояние кабинетов,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сохранность мебели.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санитарно-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гигиенического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режима и ТБ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201" w:left="1120" w:header="0" w:footer="0" w:gutter="0"/>
          <w:cols w:space="720" w:equalWidth="0">
            <w:col w:w="15480"/>
          </w:cols>
        </w:sectPr>
      </w:pPr>
    </w:p>
    <w:p w:rsidR="00E14ACB" w:rsidRDefault="002E34CE">
      <w:pPr>
        <w:spacing w:line="17" w:lineRule="exact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line id="Shape 7" o:spid="_x0000_s1032" style="position:absolute;z-index:251654144;visibility:visible;mso-wrap-distance-left:0;mso-wrap-distance-right:0;mso-position-horizontal-relative:page;mso-position-vertical-relative:page" from="56.4pt,18.2pt" to="829.55pt,18.2pt" o:allowincell="f" strokeweight=".16931mm">
            <w10:wrap anchorx="page" anchory="page"/>
          </v:line>
        </w:pict>
      </w:r>
      <w:r>
        <w:rPr>
          <w:sz w:val="20"/>
          <w:szCs w:val="20"/>
        </w:rPr>
        <w:pict>
          <v:line id="Shape 8" o:spid="_x0000_s1033" style="position:absolute;z-index:251655168;visibility:visible;mso-wrap-distance-left:0;mso-wrap-distance-right:0;mso-position-horizontal-relative:page;mso-position-vertical-relative:page" from="56.6pt,18pt" to="56.6pt,554.85pt" o:allowincell="f" strokeweight=".16931mm">
            <w10:wrap anchorx="page" anchory="page"/>
          </v:line>
        </w:pict>
      </w:r>
    </w:p>
    <w:p w:rsidR="00E14ACB" w:rsidRDefault="00716A49">
      <w:pPr>
        <w:spacing w:line="250" w:lineRule="auto"/>
        <w:ind w:right="12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Работа с родителями и учащимися.</w:t>
      </w:r>
    </w:p>
    <w:p w:rsidR="00E14ACB" w:rsidRDefault="00E14ACB">
      <w:pPr>
        <w:spacing w:line="278" w:lineRule="exact"/>
        <w:rPr>
          <w:sz w:val="20"/>
          <w:szCs w:val="20"/>
        </w:rPr>
      </w:pPr>
    </w:p>
    <w:p w:rsidR="00E14ACB" w:rsidRDefault="00716A49">
      <w:pPr>
        <w:spacing w:line="236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Контроль </w:t>
      </w: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воспитательно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b/>
          <w:bCs/>
          <w:sz w:val="24"/>
          <w:szCs w:val="24"/>
        </w:rPr>
        <w:t>й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 xml:space="preserve"> работы.</w:t>
      </w:r>
    </w:p>
    <w:p w:rsidR="00E14ACB" w:rsidRDefault="00716A4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E14ACB" w:rsidRDefault="00E14ACB">
      <w:pPr>
        <w:spacing w:line="1" w:lineRule="exact"/>
        <w:rPr>
          <w:sz w:val="1"/>
          <w:szCs w:val="1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0"/>
        <w:gridCol w:w="2840"/>
        <w:gridCol w:w="2680"/>
        <w:gridCol w:w="2700"/>
      </w:tblGrid>
      <w:tr w:rsidR="00E14ACB">
        <w:trPr>
          <w:trHeight w:val="284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«МИН БИТ ТАТАР МАЛАЕ» – мероприятие,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2-5-х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68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посвященное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23 февраля.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>
        <w:trPr>
          <w:trHeight w:val="178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</w:tr>
      <w:tr w:rsidR="00E14ACB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Месячник 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оборонно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 массовой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месячника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4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>
        <w:trPr>
          <w:trHeight w:val="178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</w:tr>
      <w:tr w:rsidR="00E14ACB">
        <w:trPr>
          <w:trHeight w:val="258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деятельности классных руководителей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4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 формированию у учащихся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гражданского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военно-патриотического воспитания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3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11 классе «Как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Родители (законные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подготовить себя и подростка  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выпускным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собраний</w:t>
            </w:r>
          </w:p>
        </w:tc>
      </w:tr>
      <w:tr w:rsidR="00E14ACB">
        <w:trPr>
          <w:trHeight w:val="277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экзаменам. Профессии, которые выбирают наши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11-х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дети».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34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"/>
                <w:szCs w:val="2"/>
              </w:rPr>
            </w:pPr>
          </w:p>
        </w:tc>
      </w:tr>
      <w:tr w:rsidR="00E14ACB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Декада отцов (конкурсы, беседы, круглые столы,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Родители (законные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родительская конференция)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1-11-х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36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3"/>
                <w:szCs w:val="3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3"/>
                <w:szCs w:val="3"/>
              </w:rPr>
            </w:pPr>
          </w:p>
        </w:tc>
      </w:tr>
      <w:tr w:rsidR="00E14ACB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 состояния 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оборонно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 массовой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</w:t>
            </w: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работы. Мониторинг состояния работы по ГО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83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ЧС.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4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банка данных учащихся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банк данных учащихся</w:t>
            </w: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выполнивших нормативы ВФСК «Готов к труду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обороне» (ГТО) на золотой, серебряный,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бронзовый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знаки отличия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школьников по лыжным гонкам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ВР, учителя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3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Зимняя Спартакиада работников образования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председатель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 Татарстан. Зимний фестиваль ГТО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профкома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педагогических работников.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6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Международного дня родного языка.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учителя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УВР, руководитель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литературы,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татарского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 и литературы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Книжные выставки, посвященные творчеству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01.02. – 28.02.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фотоотчет</w:t>
            </w:r>
            <w:proofErr w:type="spellEnd"/>
          </w:p>
        </w:tc>
      </w:tr>
      <w:tr w:rsidR="00E14ACB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И.А.Крылова.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рисунков по басням И. А. Крылова.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16.02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>
        <w:trPr>
          <w:trHeight w:val="29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" o:spid="_x0000_s1034" style="position:absolute;z-index:251656192;visibility:visible;mso-wrap-distance-left:0;mso-wrap-distance-right:0;mso-position-horizontal-relative:text;mso-position-vertical-relative:text" from="-92.55pt,-.2pt" to="680.55pt,-.2pt" o:allowincell="f" strokeweight=".16931mm"/>
        </w:pict>
      </w:r>
    </w:p>
    <w:p w:rsidR="00E14ACB" w:rsidRDefault="00E14ACB">
      <w:pPr>
        <w:sectPr w:rsidR="00E14ACB">
          <w:pgSz w:w="16840" w:h="11906" w:orient="landscape"/>
          <w:pgMar w:top="360" w:right="238" w:bottom="244" w:left="1240" w:header="0" w:footer="0" w:gutter="0"/>
          <w:cols w:num="2" w:space="720" w:equalWidth="0">
            <w:col w:w="1620" w:space="120"/>
            <w:col w:w="1362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840"/>
        <w:gridCol w:w="2680"/>
        <w:gridCol w:w="2700"/>
        <w:gridCol w:w="30"/>
      </w:tblGrid>
      <w:tr w:rsidR="00E14ACB" w:rsidTr="007B66B9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Подведение итогов муниципального конкурса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7-11 классов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физики,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7-11 классов  «Физика вокруг нас»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Подведение итогов муниципального конкурса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7-11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физики,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информатике для учащихся 7-11 классов «IT-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технологии в современном мире»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этап Республиканского конкурса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русского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юных читателей среди учащихся 5 – 10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 и литературы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 РТ «Живая классика»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зональной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научно-практической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музеев,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 музея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конференции имени Г.И.Никишина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учителя, учащиеся 7-11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республиканской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научно-практической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педагоги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конференции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Бикчуринские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327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043F22" w:rsidP="00043F22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46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58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Корректировка данных в АСЭД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 в разделе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Тьютор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31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«Делопроизводство»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5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 обновления школьного сайта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 сайт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Тьютор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48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3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716A49">
            <w:pPr>
              <w:spacing w:line="263" w:lineRule="exact"/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выполнения рабочих программ по всем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 предметам за  3 четверть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педколлектива</w:t>
            </w:r>
            <w:proofErr w:type="spell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B66B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 учебного года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Качество деятельности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. коллектива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правонарушений, безнадзорности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состоянием работы ДЮП, ЮИД.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Планы работы кружков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документов по организации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Пакет документов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B66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проведению учебных сборов в 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г., списка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юношей 10-х классов, подлежащих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прохождению учебных сборов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конкурсе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 разработок «Мой лучший урок»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7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2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(математика, русский язык, литературное чтение,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окружающий мир)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7B66B9">
        <w:trPr>
          <w:trHeight w:val="26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проведения Межрегионального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Школьные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67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840"/>
        <w:gridCol w:w="2680"/>
        <w:gridCol w:w="2700"/>
      </w:tblGrid>
      <w:tr w:rsidR="00E14ACB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семинара для школьных библиотекарей: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СОШ №2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043F2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  <w:r w:rsidR="00716A49">
              <w:rPr>
                <w:rFonts w:eastAsia="Times New Roman"/>
                <w:sz w:val="24"/>
                <w:szCs w:val="24"/>
              </w:rPr>
              <w:t>иблиотекари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«Школьная библиотека и учитель: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сотрудничество, сотворчество, содружество».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 диагностическое тестирование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согласно приказу МО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Приказы, справка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русскому языку учащихся 11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 РТ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информатике 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Приказы, справка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ИКТ обучающихся 9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базе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физике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г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Приказы, справка</w:t>
            </w: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9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базе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географии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56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Приказы, справка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9 классов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базе 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биологии в формате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Приказы, справка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ЕГЭ для учащихся 11 классов.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Пробное тестирование по химии в формате ЕГЭ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.ОУ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Приказы, справка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11 классов.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5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Занятия в ресурсных центрах по подготовке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9,11-х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пакета документов выпускников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Пакет документов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ЛМР для участия в конкурсе на обучение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рамках квоты целевого приема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82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педагогическому профилю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2F47C0">
              <w:rPr>
                <w:rFonts w:eastAsia="Times New Roman"/>
                <w:sz w:val="24"/>
                <w:szCs w:val="24"/>
              </w:rPr>
              <w:t>Предметные недели по географии</w:t>
            </w:r>
            <w:r w:rsidR="002F47C0">
              <w:rPr>
                <w:rFonts w:eastAsia="Times New Roman"/>
                <w:sz w:val="24"/>
                <w:szCs w:val="24"/>
              </w:rPr>
              <w:t xml:space="preserve">, технологии, </w:t>
            </w:r>
            <w:proofErr w:type="gramStart"/>
            <w:r w:rsidR="002F47C0"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музыки для детей и юношества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детской и юношеской книги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>
        <w:trPr>
          <w:trHeight w:val="53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школьных контрольных работ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2-11 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итогам третьей четверти  2018-2019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учебного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</w:t>
            </w:r>
            <w:r w:rsidR="00716A49">
              <w:rPr>
                <w:rFonts w:eastAsia="Times New Roman"/>
                <w:sz w:val="24"/>
                <w:szCs w:val="24"/>
              </w:rPr>
              <w:t>ода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>
        <w:trPr>
          <w:trHeight w:val="113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9"/>
                <w:szCs w:val="9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9"/>
                <w:szCs w:val="9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9"/>
                <w:szCs w:val="9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9"/>
                <w:szCs w:val="9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9"/>
                <w:szCs w:val="9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840"/>
        <w:gridCol w:w="2680"/>
        <w:gridCol w:w="2700"/>
        <w:gridCol w:w="30"/>
      </w:tblGrid>
      <w:tr w:rsidR="00E14ACB">
        <w:trPr>
          <w:trHeight w:val="28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отдельных</w:t>
            </w: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Классно-обобщающий контроль в 7-х классах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7- классов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70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186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6"/>
                <w:szCs w:val="16"/>
              </w:rPr>
            </w:pPr>
          </w:p>
        </w:tc>
        <w:tc>
          <w:tcPr>
            <w:tcW w:w="538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соответствия занятий по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внеурочной</w:t>
            </w:r>
            <w:proofErr w:type="gramEnd"/>
          </w:p>
        </w:tc>
        <w:tc>
          <w:tcPr>
            <w:tcW w:w="284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70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06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538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деятельности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системно-деятельностному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подходу</w:t>
            </w:r>
          </w:p>
        </w:tc>
        <w:tc>
          <w:tcPr>
            <w:tcW w:w="2840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7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9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Индивидуальный подход в обучении младших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 в целях решения проблем адаптации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9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техники чтения в 1–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9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Преподавание курса ОРКСЭ в 4-х класса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педагоги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67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Метапре</w:t>
            </w:r>
            <w:r w:rsidR="00E6137D">
              <w:rPr>
                <w:rFonts w:eastAsia="Times New Roman"/>
                <w:sz w:val="24"/>
                <w:szCs w:val="24"/>
              </w:rPr>
              <w:t>дметные</w:t>
            </w:r>
            <w:proofErr w:type="spellEnd"/>
            <w:r w:rsidR="00E6137D">
              <w:rPr>
                <w:rFonts w:eastAsia="Times New Roman"/>
                <w:sz w:val="24"/>
                <w:szCs w:val="24"/>
              </w:rPr>
              <w:t xml:space="preserve"> контрольные работы в 5-9</w:t>
            </w:r>
            <w:r>
              <w:rPr>
                <w:rFonts w:eastAsia="Times New Roman"/>
                <w:sz w:val="24"/>
                <w:szCs w:val="24"/>
              </w:rPr>
              <w:t>-х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6137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5-9</w:t>
            </w:r>
            <w:r w:rsidR="00716A49">
              <w:rPr>
                <w:rFonts w:eastAsia="Times New Roman"/>
                <w:sz w:val="24"/>
                <w:szCs w:val="24"/>
              </w:rPr>
              <w:t>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r w:rsidR="00716A49">
              <w:rPr>
                <w:rFonts w:eastAsia="Times New Roman"/>
                <w:sz w:val="24"/>
                <w:szCs w:val="24"/>
              </w:rPr>
              <w:t>лассах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39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Итоги четверти. Ведение журналов обучения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дому. Объективность четвертной оценки. Учет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достижений учащихся претендующих на аттестат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особого образца.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Санитарно-гигиеническое состояние кабинетов,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сохранность мебели.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санитарно-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гигиеническог</w:t>
            </w:r>
            <w:proofErr w:type="spell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режима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и ТБ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школе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Международному</w:t>
            </w:r>
            <w:proofErr w:type="gramEnd"/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женскому дню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УВР, педагог-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учащимися.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организатор,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классные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6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7-х  классах «Агрессия,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Родители (законные</w:t>
            </w:r>
            <w:proofErr w:type="gramEnd"/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еѐ  причины  и последствия»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родительский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собраний</w:t>
            </w: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7-х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331" w:left="1120" w:header="0" w:footer="0" w:gutter="0"/>
          <w:cols w:space="720" w:equalWidth="0">
            <w:col w:w="1548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1760"/>
        <w:gridCol w:w="5380"/>
        <w:gridCol w:w="2540"/>
        <w:gridCol w:w="300"/>
        <w:gridCol w:w="2680"/>
        <w:gridCol w:w="2700"/>
        <w:gridCol w:w="30"/>
      </w:tblGrid>
      <w:tr w:rsidR="00E14ACB" w:rsidTr="00E6137D">
        <w:trPr>
          <w:trHeight w:val="276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борьбы с туберкулѐзом</w:t>
            </w:r>
          </w:p>
        </w:tc>
        <w:tc>
          <w:tcPr>
            <w:tcW w:w="2540" w:type="dxa"/>
            <w:tcBorders>
              <w:top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медицинский работник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 Республиканского конкурса</w:t>
            </w:r>
          </w:p>
        </w:tc>
        <w:tc>
          <w:tcPr>
            <w:tcW w:w="2540" w:type="dxa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 учителя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юных читателей среди учащихся 5 – 10-х  классов</w:t>
            </w:r>
          </w:p>
        </w:tc>
        <w:tc>
          <w:tcPr>
            <w:tcW w:w="2540" w:type="dxa"/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 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ОУ РТ Живая классика, участие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540" w:type="dxa"/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литературы.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Республиканском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этапе</w:t>
            </w:r>
            <w:proofErr w:type="gramEnd"/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Международному</w:t>
            </w:r>
            <w:proofErr w:type="gramEnd"/>
          </w:p>
        </w:tc>
        <w:tc>
          <w:tcPr>
            <w:tcW w:w="2540" w:type="dxa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борьбы с наркоманией и наркобизнесом</w:t>
            </w:r>
          </w:p>
        </w:tc>
        <w:tc>
          <w:tcPr>
            <w:tcW w:w="25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медицинский работник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презентаций среди учащихся</w:t>
            </w:r>
          </w:p>
        </w:tc>
        <w:tc>
          <w:tcPr>
            <w:tcW w:w="254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7-8 классов: «Моя любимая книга».</w:t>
            </w:r>
          </w:p>
        </w:tc>
        <w:tc>
          <w:tcPr>
            <w:tcW w:w="2540" w:type="dxa"/>
            <w:vAlign w:val="bottom"/>
          </w:tcPr>
          <w:p w:rsidR="00E6137D" w:rsidRDefault="00E6137D" w:rsidP="00FD58A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Анкетирование учащихся 5-6 классов «Книги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540" w:type="dxa"/>
            <w:vAlign w:val="bottom"/>
          </w:tcPr>
          <w:p w:rsidR="00E6137D" w:rsidRDefault="00E6137D" w:rsidP="00FD58A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моей жизни</w:t>
            </w:r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3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республиканской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научно-</w:t>
            </w:r>
          </w:p>
        </w:tc>
        <w:tc>
          <w:tcPr>
            <w:tcW w:w="2540" w:type="dxa"/>
            <w:vAlign w:val="bottom"/>
          </w:tcPr>
          <w:p w:rsidR="00E6137D" w:rsidRDefault="00E6137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практической  конференции учащихся и</w:t>
            </w:r>
          </w:p>
        </w:tc>
        <w:tc>
          <w:tcPr>
            <w:tcW w:w="2540" w:type="dxa"/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студентов имени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В.Д.Шашина</w:t>
            </w:r>
            <w:proofErr w:type="spellEnd"/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6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 учителями.</w:t>
            </w:r>
          </w:p>
        </w:tc>
        <w:tc>
          <w:tcPr>
            <w:tcW w:w="2540" w:type="dxa"/>
            <w:vAlign w:val="bottom"/>
          </w:tcPr>
          <w:p w:rsidR="00E6137D" w:rsidRDefault="00E6137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46"/>
        </w:trPr>
        <w:tc>
          <w:tcPr>
            <w:tcW w:w="120" w:type="dxa"/>
            <w:vMerge w:val="restart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58"/>
        </w:trPr>
        <w:tc>
          <w:tcPr>
            <w:tcW w:w="120" w:type="dxa"/>
            <w:vMerge/>
            <w:tcBorders>
              <w:left w:val="single" w:sz="8" w:space="0" w:color="auto"/>
            </w:tcBorders>
            <w:vAlign w:val="bottom"/>
          </w:tcPr>
          <w:p w:rsidR="00E6137D" w:rsidRDefault="00E6137D"/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E6137D" w:rsidRDefault="00E6137D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ЦОР учителями</w:t>
            </w:r>
          </w:p>
        </w:tc>
        <w:tc>
          <w:tcPr>
            <w:tcW w:w="2540" w:type="dxa"/>
            <w:vAlign w:val="bottom"/>
          </w:tcPr>
          <w:p w:rsidR="00E6137D" w:rsidRDefault="00E6137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 участия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 w:rsidP="00043F22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статистика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31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 в работе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 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использования ЦОР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31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уроках</w:t>
            </w:r>
            <w:proofErr w:type="gramEnd"/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5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65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92D050"/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6137D" w:rsidRDefault="00E6137D">
            <w:pPr>
              <w:spacing w:line="264" w:lineRule="exact"/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Состояние работы педагогического коллектива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коллектив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7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Тематический контроль «Эффективность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кружковой работы и ее влияние на развитие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творческого потенциала уч-ся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65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муниципальной базы данных ЕГЭ,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9,11-х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Муниципальная база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ОГЭ, раздел «Участники ЕГЭ»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данных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6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E6137D" w:rsidRDefault="00E6137D"/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пробных диагностических работ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6137D" w:rsidRDefault="00E6137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  <w:tr w:rsidR="00E6137D" w:rsidTr="00E6137D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математике в формате ГИА в форме ОГЭ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137D" w:rsidRDefault="00E6137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  <w:tc>
          <w:tcPr>
            <w:tcW w:w="30" w:type="dxa"/>
            <w:vAlign w:val="bottom"/>
          </w:tcPr>
          <w:p w:rsidR="00E6137D" w:rsidRDefault="00E6137D">
            <w:pPr>
              <w:rPr>
                <w:sz w:val="1"/>
                <w:szCs w:val="1"/>
              </w:rPr>
            </w:pPr>
          </w:p>
        </w:tc>
      </w:tr>
    </w:tbl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80"/>
        <w:gridCol w:w="5380"/>
        <w:gridCol w:w="2540"/>
        <w:gridCol w:w="2980"/>
        <w:gridCol w:w="2700"/>
        <w:gridCol w:w="30"/>
      </w:tblGrid>
      <w:tr w:rsidR="00E14ACB" w:rsidTr="00AC43A3">
        <w:trPr>
          <w:trHeight w:val="276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ресурсного центра по подготовке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</w:t>
            </w:r>
            <w:r w:rsidR="00043F22">
              <w:rPr>
                <w:rFonts w:eastAsia="Times New Roman"/>
                <w:sz w:val="24"/>
                <w:szCs w:val="24"/>
              </w:rPr>
              <w:t>класса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английского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8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ОГЭ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,Е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ГЭ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языка, руководитель РЦ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11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литературе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9,11-х</w:t>
            </w:r>
            <w:r w:rsidR="00043F22"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8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 диагностическое тестирование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9,11-х</w:t>
            </w:r>
            <w:r w:rsidR="00043F22"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русскому языку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физике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043F2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11-класса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11 классов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географии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35245" w:rsidP="00043F22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11-класса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11 классов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 w:rsidP="00043F22">
            <w:pPr>
              <w:rPr>
                <w:sz w:val="20"/>
                <w:szCs w:val="20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Диагностическое тестирование по информатике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35245" w:rsidP="00E35245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11-класса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80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11 классов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 w:rsidP="00E35245">
            <w:pPr>
              <w:rPr>
                <w:sz w:val="20"/>
                <w:szCs w:val="20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зам.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конкурсе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математики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математики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«Использование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образовательных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сети Интернет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уроках математики»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профессиональный конкурс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3524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химии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химии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учителей химии: «Лучшая методическая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разработка».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6E1595">
            <w:pPr>
              <w:rPr>
                <w:sz w:val="24"/>
                <w:szCs w:val="24"/>
              </w:rPr>
            </w:pPr>
            <w:r>
              <w:t xml:space="preserve"> Те</w:t>
            </w:r>
            <w:r w:rsidR="001D6A08">
              <w:t>матический педсовет</w:t>
            </w:r>
            <w:proofErr w:type="gramStart"/>
            <w:r w:rsidR="001D6A08">
              <w:t>«М</w:t>
            </w:r>
            <w:proofErr w:type="gramEnd"/>
            <w:r w:rsidR="001D6A08">
              <w:t>отивация обучающихся как главное условие повышения качества образования в условиях введения ФГОС ООО»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Математического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Декада учителей  татарского языка и литературы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Справка, приказ</w:t>
            </w: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7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Pr="002F47C0" w:rsidRDefault="004E3D8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Декады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Pr="002F47C0" w:rsidRDefault="004E3D8D">
            <w:pPr>
              <w:spacing w:line="260" w:lineRule="exact"/>
              <w:ind w:left="140"/>
              <w:rPr>
                <w:sz w:val="20"/>
                <w:szCs w:val="20"/>
              </w:rPr>
            </w:pPr>
            <w:r w:rsidRPr="002F47C0">
              <w:rPr>
                <w:rFonts w:eastAsia="Times New Roman"/>
                <w:sz w:val="24"/>
                <w:szCs w:val="24"/>
              </w:rPr>
              <w:t>Неделя биологии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проведения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Декады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Неделя астрономии.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Гагаринский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урок. «Космос –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8-13 апреля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астрономии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/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это мы»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RPr="00AC43A3" w:rsidTr="00AC43A3">
        <w:trPr>
          <w:trHeight w:val="80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Pr="00AC43A3" w:rsidRDefault="004E3D8D">
            <w:pPr>
              <w:rPr>
                <w:sz w:val="10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Pr="00AC43A3" w:rsidRDefault="004E3D8D">
            <w:pPr>
              <w:rPr>
                <w:sz w:val="10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Pr="00AC43A3" w:rsidRDefault="004E3D8D">
            <w:pPr>
              <w:rPr>
                <w:sz w:val="10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Pr="00AC43A3" w:rsidRDefault="004E3D8D">
            <w:pPr>
              <w:rPr>
                <w:sz w:val="10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Pr="00AC43A3" w:rsidRDefault="004E3D8D">
            <w:pPr>
              <w:rPr>
                <w:sz w:val="10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3D8D" w:rsidRPr="00AC43A3" w:rsidRDefault="004E3D8D">
            <w:pPr>
              <w:rPr>
                <w:sz w:val="10"/>
                <w:szCs w:val="1"/>
              </w:rPr>
            </w:pPr>
          </w:p>
        </w:tc>
      </w:tr>
      <w:tr w:rsidR="004E3D8D" w:rsidTr="00AC43A3">
        <w:trPr>
          <w:trHeight w:val="26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Промежуточная аттестация по всем предметам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2-11 классы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директора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состояния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плана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директоре</w:t>
            </w: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преподавания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51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17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ВПР по математике, русскому языку,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графику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  <w:r w:rsidR="00AC43A3">
              <w:rPr>
                <w:rFonts w:eastAsia="Times New Roman"/>
                <w:b/>
                <w:bCs/>
                <w:sz w:val="24"/>
                <w:szCs w:val="24"/>
              </w:rPr>
              <w:t xml:space="preserve"> уровня ЗУН учащихся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окружающему миру 4 классы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26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spacing w:line="26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4E3D8D" w:rsidRDefault="004E3D8D" w:rsidP="00AC43A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ЕГЭ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,О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ГЭ.  Тематическое изучение деятельности учителей </w:t>
            </w:r>
            <w:proofErr w:type="spellStart"/>
            <w:r w:rsidR="00E6137D">
              <w:rPr>
                <w:rFonts w:eastAsia="Times New Roman"/>
                <w:sz w:val="20"/>
                <w:szCs w:val="20"/>
              </w:rPr>
              <w:lastRenderedPageBreak/>
              <w:t>общесвознания</w:t>
            </w:r>
            <w:proofErr w:type="spellEnd"/>
            <w:r w:rsidR="00E6137D">
              <w:rPr>
                <w:rFonts w:eastAsia="Times New Roman"/>
                <w:sz w:val="20"/>
                <w:szCs w:val="20"/>
              </w:rPr>
              <w:t>, химии</w:t>
            </w:r>
            <w:r>
              <w:rPr>
                <w:rFonts w:eastAsia="Times New Roman"/>
                <w:sz w:val="20"/>
                <w:szCs w:val="20"/>
              </w:rPr>
              <w:t xml:space="preserve"> по теме « Эффективные Методы по подготовке к ОГЭ и повышения качества знаний учащихся».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E3D8D" w:rsidRDefault="004E3D8D"/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4E3D8D" w:rsidRDefault="004E3D8D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E3D8D" w:rsidRDefault="004E3D8D"/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4E3D8D" w:rsidTr="00AC43A3">
        <w:trPr>
          <w:trHeight w:val="56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3D8D" w:rsidRDefault="004E3D8D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4E3D8D" w:rsidRDefault="004E3D8D">
            <w:pPr>
              <w:rPr>
                <w:sz w:val="1"/>
                <w:szCs w:val="1"/>
              </w:rPr>
            </w:pPr>
          </w:p>
        </w:tc>
      </w:tr>
      <w:tr w:rsidR="00E14ACB" w:rsidTr="00AC43A3">
        <w:trPr>
          <w:gridAfter w:val="1"/>
          <w:wAfter w:w="30" w:type="dxa"/>
          <w:trHeight w:val="28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Классно-обобщающий контроль в 4-х классах.</w:t>
            </w:r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4-х классов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 w:rsidTr="00AC43A3">
        <w:trPr>
          <w:gridAfter w:val="1"/>
          <w:wAfter w:w="30" w:type="dxa"/>
          <w:trHeight w:val="27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 w:rsidTr="00AC43A3">
        <w:trPr>
          <w:gridAfter w:val="1"/>
          <w:wAfter w:w="30" w:type="dxa"/>
          <w:trHeight w:val="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Состояние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обученности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учащихся 1-х  классов.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Комплексная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контрольная работа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1-х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формирования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регулятивных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УУД во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начальных</w:t>
            </w:r>
            <w:proofErr w:type="gramEnd"/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5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Проверка ведения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учащимися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</w:tr>
      <w:tr w:rsidR="00E14ACB" w:rsidTr="00AC43A3">
        <w:trPr>
          <w:gridAfter w:val="1"/>
          <w:wAfter w:w="30" w:type="dxa"/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3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с</w:t>
            </w:r>
            <w:proofErr w:type="gram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Родительское собрание </w:t>
            </w:r>
            <w:r>
              <w:rPr>
                <w:rFonts w:eastAsia="Times New Roman"/>
                <w:sz w:val="24"/>
                <w:szCs w:val="24"/>
              </w:rPr>
              <w:t xml:space="preserve">в 9, 11-х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и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«Подготовка 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государственной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итоговой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собраний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аттестации. Правильный  профессиональный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выпускника»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</w:tr>
      <w:tr w:rsidR="00E14ACB" w:rsidTr="00AC43A3">
        <w:trPr>
          <w:gridAfter w:val="1"/>
          <w:wAfter w:w="30" w:type="dxa"/>
          <w:trHeight w:val="268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Сойкемле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бала» – школьный конкурс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Протоколы, приказы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8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 классов.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0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Интеллектуальная игра для любителей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родного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языка.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экологического двухмесячника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Трудовое воспитание,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уроки,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часы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акции «Буду бдительным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льду» совместно с ГИМС МЧС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 космонавтики.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 w:rsidTr="00AC43A3">
        <w:trPr>
          <w:gridAfter w:val="1"/>
          <w:wAfter w:w="30" w:type="dxa"/>
          <w:trHeight w:val="284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Гагаринский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урок «Космос – это мы!»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59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Мероприятия, посвященные Дню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пожарной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</w:tr>
      <w:tr w:rsidR="00E14ACB" w:rsidTr="00AC43A3">
        <w:trPr>
          <w:gridAfter w:val="1"/>
          <w:wAfter w:w="30" w:type="dxa"/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охраны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Преподаватели-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8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организаторы ОБЖ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Республиканская научно-практическая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конференция им.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Морякова</w:t>
            </w:r>
            <w:proofErr w:type="spellEnd"/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студенты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Международная акция «Марш парков – 2019».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3524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биологии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82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7"/>
                <w:szCs w:val="7"/>
              </w:rPr>
            </w:pPr>
          </w:p>
        </w:tc>
      </w:tr>
      <w:tr w:rsidR="00E14ACB" w:rsidTr="00AC43A3">
        <w:trPr>
          <w:gridAfter w:val="1"/>
          <w:wAfter w:w="30" w:type="dxa"/>
          <w:trHeight w:val="25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Книжная выставка, посвященная творчеству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3524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Школьные библиотекари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28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Г.Тукая.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Подведение итогов зонального конкурса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AC43A3" w:rsidP="00E3524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географии,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8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геологии «Красота родного края»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14ACB" w:rsidP="00E35245">
            <w:pPr>
              <w:rPr>
                <w:sz w:val="20"/>
                <w:szCs w:val="20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RPr="00AC43A3" w:rsidTr="00AC43A3">
        <w:trPr>
          <w:gridAfter w:val="1"/>
          <w:wAfter w:w="30" w:type="dxa"/>
          <w:trHeight w:val="80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8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8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ind w:left="100"/>
              <w:rPr>
                <w:sz w:val="8"/>
                <w:szCs w:val="20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8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Pr="00AC43A3" w:rsidRDefault="00E14ACB">
            <w:pPr>
              <w:rPr>
                <w:sz w:val="8"/>
                <w:szCs w:val="24"/>
              </w:rPr>
            </w:pPr>
          </w:p>
        </w:tc>
      </w:tr>
      <w:tr w:rsidR="00E14ACB" w:rsidTr="00AC43A3">
        <w:trPr>
          <w:gridAfter w:val="1"/>
          <w:wAfter w:w="30" w:type="dxa"/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Муниципальная олимпиада по информатике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E14ACB" w:rsidRDefault="00E3524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AC43A3">
        <w:trPr>
          <w:gridAfter w:val="1"/>
          <w:wAfter w:w="30" w:type="dxa"/>
          <w:trHeight w:val="138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7-9 классов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 w:rsidP="00E35245">
            <w:pPr>
              <w:rPr>
                <w:sz w:val="20"/>
                <w:szCs w:val="20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2E34CE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0" o:spid="_x0000_s1035" style="position:absolute;margin-left:.15pt;margin-top:-186.65pt;width:.95pt;height:1pt;z-index:-251654144;visibility:visible;mso-wrap-distance-left:0;mso-wrap-distance-right:0;mso-position-horizontal-relative:text;mso-position-vertical-relative:text" o:allowincell="f" fillcolor="black" stroked="f"/>
        </w:pict>
      </w:r>
    </w:p>
    <w:p w:rsidR="00E14ACB" w:rsidRDefault="00E14ACB">
      <w:pPr>
        <w:sectPr w:rsidR="00E14ACB">
          <w:pgSz w:w="16840" w:h="11906" w:orient="landscape"/>
          <w:pgMar w:top="340" w:right="238" w:bottom="0" w:left="1120" w:header="0" w:footer="0" w:gutter="0"/>
          <w:cols w:space="720" w:equalWidth="0">
            <w:col w:w="15480"/>
          </w:cols>
        </w:sectPr>
      </w:pPr>
    </w:p>
    <w:tbl>
      <w:tblPr>
        <w:tblW w:w="1550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1"/>
        <w:gridCol w:w="1759"/>
        <w:gridCol w:w="1439"/>
        <w:gridCol w:w="1139"/>
        <w:gridCol w:w="879"/>
        <w:gridCol w:w="560"/>
        <w:gridCol w:w="1359"/>
        <w:gridCol w:w="2538"/>
        <w:gridCol w:w="160"/>
        <w:gridCol w:w="2818"/>
        <w:gridCol w:w="2527"/>
        <w:gridCol w:w="30"/>
        <w:gridCol w:w="141"/>
        <w:gridCol w:w="30"/>
      </w:tblGrid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5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457" w:type="dxa"/>
            <w:gridSpan w:val="3"/>
            <w:tcBorders>
              <w:top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Командно – штабные учения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35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5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персонал ОУ</w:t>
            </w:r>
          </w:p>
        </w:tc>
        <w:tc>
          <w:tcPr>
            <w:tcW w:w="297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25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80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5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9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58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Муниципальная олимпиада по истории «Умники</w:t>
            </w:r>
          </w:p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97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4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439" w:type="dxa"/>
            <w:vAlign w:val="bottom"/>
          </w:tcPr>
          <w:p w:rsidR="00E14ACB" w:rsidRDefault="00716A49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умницы»</w:t>
            </w: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E14ACB" w:rsidP="00E35245">
            <w:pPr>
              <w:spacing w:line="274" w:lineRule="exact"/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7-8 классов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9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spacing w:line="27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1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457" w:type="dxa"/>
            <w:gridSpan w:val="3"/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ЦОР учителями</w:t>
            </w:r>
          </w:p>
        </w:tc>
        <w:tc>
          <w:tcPr>
            <w:tcW w:w="560" w:type="dxa"/>
            <w:vAlign w:val="bottom"/>
          </w:tcPr>
          <w:p w:rsidR="00E14ACB" w:rsidRDefault="00E14ACB"/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 участия</w:t>
            </w:r>
          </w:p>
        </w:tc>
        <w:tc>
          <w:tcPr>
            <w:tcW w:w="297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6137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Инженер </w:t>
            </w:r>
            <w:r w:rsidR="00716A49">
              <w:rPr>
                <w:rFonts w:eastAsia="Times New Roman"/>
                <w:sz w:val="24"/>
                <w:szCs w:val="24"/>
              </w:rPr>
              <w:t xml:space="preserve"> по ЭО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317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 в работе</w:t>
            </w:r>
          </w:p>
        </w:tc>
        <w:tc>
          <w:tcPr>
            <w:tcW w:w="1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317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 и</w:t>
            </w:r>
          </w:p>
        </w:tc>
        <w:tc>
          <w:tcPr>
            <w:tcW w:w="1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319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использования ЦОР</w:t>
            </w:r>
          </w:p>
        </w:tc>
        <w:tc>
          <w:tcPr>
            <w:tcW w:w="1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317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уроках</w:t>
            </w:r>
          </w:p>
        </w:tc>
        <w:tc>
          <w:tcPr>
            <w:tcW w:w="1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48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5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4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439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139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879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1359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538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716A49">
            <w:pPr>
              <w:spacing w:line="264" w:lineRule="exact"/>
              <w:ind w:left="1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818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2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Выполнение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выполнения рабочих программ по всем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всеобуча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6137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 предметам за  2019/2020</w:t>
            </w:r>
            <w:r w:rsidR="00716A49">
              <w:rPr>
                <w:rFonts w:eastAsia="Times New Roman"/>
                <w:sz w:val="24"/>
                <w:szCs w:val="24"/>
              </w:rPr>
              <w:t xml:space="preserve">  учебный  год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коллектива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1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Педсовет </w:t>
            </w:r>
            <w:r>
              <w:rPr>
                <w:rFonts w:eastAsia="Times New Roman"/>
                <w:sz w:val="24"/>
                <w:szCs w:val="24"/>
              </w:rPr>
              <w:t>«О допуске учащихся 9-х и 11-х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Приказ. Протокол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к государственной аттестации», «О</w:t>
            </w:r>
          </w:p>
        </w:tc>
        <w:tc>
          <w:tcPr>
            <w:tcW w:w="2538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педсовета.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4017" w:type="dxa"/>
            <w:gridSpan w:val="4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переводе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учащихся 1-8,10-х классов»</w:t>
            </w: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trHeight w:val="263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воспитательной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оздоровительной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698" w:type="dxa"/>
            <w:gridSpan w:val="3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 в летний период работы.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 Приказ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5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методической работы за 2018-2019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9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учебный год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 служб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58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Педсовет. </w:t>
            </w:r>
            <w:r>
              <w:rPr>
                <w:rFonts w:eastAsia="Times New Roman"/>
                <w:sz w:val="24"/>
                <w:szCs w:val="24"/>
              </w:rPr>
              <w:t>Анализ работы за год, планирование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Справки. Протокол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vAlign w:val="bottom"/>
          </w:tcPr>
          <w:p w:rsidR="00E14ACB" w:rsidRDefault="00E6137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2020-2021</w:t>
            </w:r>
            <w:r w:rsidR="00716A49">
              <w:rPr>
                <w:rFonts w:eastAsia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педсовета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коллектива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Реализация</w:t>
            </w:r>
          </w:p>
        </w:tc>
        <w:tc>
          <w:tcPr>
            <w:tcW w:w="1439" w:type="dxa"/>
            <w:vAlign w:val="bottom"/>
          </w:tcPr>
          <w:p w:rsidR="006E1595" w:rsidRPr="00B308E7" w:rsidRDefault="006E1595" w:rsidP="006E1595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</w:p>
          <w:p w:rsidR="007D539A" w:rsidRPr="00B308E7" w:rsidRDefault="007D539A" w:rsidP="007D539A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Методический</w:t>
            </w:r>
            <w:r w:rsidRPr="00B308E7">
              <w:rPr>
                <w:rFonts w:eastAsia="Times New Roman"/>
                <w:sz w:val="24"/>
                <w:szCs w:val="24"/>
              </w:rPr>
              <w:t xml:space="preserve"> фестиваль «Повышени</w:t>
            </w:r>
            <w:r>
              <w:rPr>
                <w:rFonts w:eastAsia="Times New Roman"/>
                <w:sz w:val="24"/>
                <w:szCs w:val="24"/>
              </w:rPr>
              <w:t xml:space="preserve">е </w:t>
            </w:r>
            <w:r w:rsidRPr="00B308E7">
              <w:rPr>
                <w:rFonts w:eastAsia="Times New Roman"/>
                <w:sz w:val="24"/>
                <w:szCs w:val="24"/>
              </w:rPr>
              <w:t>качества образования</w:t>
            </w:r>
          </w:p>
          <w:p w:rsidR="007D539A" w:rsidRPr="00B308E7" w:rsidRDefault="007D539A" w:rsidP="007D539A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  <w:r w:rsidRPr="00B308E7">
              <w:rPr>
                <w:rFonts w:eastAsia="Times New Roman"/>
                <w:sz w:val="24"/>
                <w:szCs w:val="24"/>
              </w:rPr>
              <w:t>: проблемы и пути решения</w:t>
            </w:r>
            <w:r>
              <w:rPr>
                <w:rFonts w:eastAsia="Times New Roman"/>
                <w:sz w:val="24"/>
                <w:szCs w:val="24"/>
              </w:rPr>
              <w:t xml:space="preserve"> при реализации </w:t>
            </w:r>
            <w:r>
              <w:rPr>
                <w:rFonts w:eastAsia="Times New Roman"/>
                <w:sz w:val="24"/>
                <w:szCs w:val="24"/>
              </w:rPr>
              <w:lastRenderedPageBreak/>
              <w:t>ФГОС ООО»</w:t>
            </w:r>
          </w:p>
          <w:p w:rsidR="00E14ACB" w:rsidRPr="00D51CDE" w:rsidRDefault="00E14ACB">
            <w:pPr>
              <w:spacing w:line="266" w:lineRule="exact"/>
              <w:ind w:left="80"/>
              <w:rPr>
                <w:color w:val="FF0000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 педсовета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ФГОС НОО и</w:t>
            </w:r>
          </w:p>
        </w:tc>
        <w:tc>
          <w:tcPr>
            <w:tcW w:w="1439" w:type="dxa"/>
            <w:vAlign w:val="bottom"/>
          </w:tcPr>
          <w:p w:rsidR="00E14ACB" w:rsidRPr="00D51CDE" w:rsidRDefault="00E14ACB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3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9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ООО</w:t>
            </w: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коллектива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3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578" w:type="dxa"/>
            <w:gridSpan w:val="2"/>
            <w:vAlign w:val="bottom"/>
          </w:tcPr>
          <w:p w:rsidR="00E14ACB" w:rsidRDefault="00716A49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выпускников</w:t>
            </w:r>
          </w:p>
        </w:tc>
        <w:tc>
          <w:tcPr>
            <w:tcW w:w="1439" w:type="dxa"/>
            <w:gridSpan w:val="2"/>
            <w:vAlign w:val="bottom"/>
          </w:tcPr>
          <w:p w:rsidR="00E14ACB" w:rsidRDefault="00716A4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ЕГЭ и  ОГЭ</w:t>
            </w: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538" w:type="dxa"/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Учащиеся 9, 11 классов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4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759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итоговой</w:t>
            </w: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22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19"/>
                <w:szCs w:val="19"/>
              </w:rPr>
            </w:pPr>
          </w:p>
        </w:tc>
        <w:tc>
          <w:tcPr>
            <w:tcW w:w="1759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9"/>
                <w:szCs w:val="19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2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Проверкавыполненияпрохожденияпро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9"/>
                <w:szCs w:val="19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317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граммного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материала в выпускных классах.</w:t>
            </w: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1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личных дел учащихся 9 и 11 классов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Личные дела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списков выбытия. Сдача личных дел</w:t>
            </w:r>
          </w:p>
        </w:tc>
        <w:tc>
          <w:tcPr>
            <w:tcW w:w="2538" w:type="dxa"/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архив.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1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/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Информирование    родителей    о   допуске 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538" w:type="dxa"/>
            <w:vAlign w:val="bottom"/>
          </w:tcPr>
          <w:p w:rsidR="00E14ACB" w:rsidRDefault="00716A49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и их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Информация. Сайт ОО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итоговым</w:t>
            </w:r>
          </w:p>
        </w:tc>
        <w:tc>
          <w:tcPr>
            <w:tcW w:w="1139" w:type="dxa"/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экзаменам</w:t>
            </w:r>
          </w:p>
        </w:tc>
        <w:tc>
          <w:tcPr>
            <w:tcW w:w="879" w:type="dxa"/>
            <w:vAlign w:val="bottom"/>
          </w:tcPr>
          <w:p w:rsidR="00E14ACB" w:rsidRDefault="00716A49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560" w:type="dxa"/>
            <w:vAlign w:val="bottom"/>
          </w:tcPr>
          <w:p w:rsidR="00E14ACB" w:rsidRDefault="00716A4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1359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проведении</w:t>
            </w:r>
            <w:proofErr w:type="gramEnd"/>
          </w:p>
        </w:tc>
        <w:tc>
          <w:tcPr>
            <w:tcW w:w="2538" w:type="dxa"/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21" w:type="dxa"/>
            <w:tcBorders>
              <w:lef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государственной  итоговой  аттестации  в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особых</w:t>
            </w:r>
            <w:proofErr w:type="gramEnd"/>
          </w:p>
        </w:tc>
        <w:tc>
          <w:tcPr>
            <w:tcW w:w="2538" w:type="dxa"/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2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bottom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условиях</w:t>
            </w:r>
            <w:proofErr w:type="gramEnd"/>
          </w:p>
        </w:tc>
        <w:tc>
          <w:tcPr>
            <w:tcW w:w="113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76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 проведения   ГИА  в  форме  ОГЭ,</w:t>
            </w:r>
          </w:p>
        </w:tc>
        <w:tc>
          <w:tcPr>
            <w:tcW w:w="269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</w:t>
            </w:r>
          </w:p>
        </w:tc>
        <w:tc>
          <w:tcPr>
            <w:tcW w:w="28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5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ГВЭ</w:t>
            </w: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Предметные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Тематическая неделя, посвященная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9,11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детского телефона доверия</w:t>
            </w:r>
            <w:r w:rsidR="002F47C0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2F47C0" w:rsidRDefault="002F47C0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творческих отчётов руководителей кружков</w:t>
            </w: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отдельных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80"/>
        </w:trPr>
        <w:tc>
          <w:tcPr>
            <w:tcW w:w="18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предметов и</w:t>
            </w: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176"/>
        </w:trPr>
        <w:tc>
          <w:tcPr>
            <w:tcW w:w="18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5"/>
                <w:szCs w:val="15"/>
              </w:rPr>
            </w:pPr>
          </w:p>
        </w:tc>
        <w:tc>
          <w:tcPr>
            <w:tcW w:w="5376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Промежуточные  аттестационные контрольные</w:t>
            </w:r>
          </w:p>
        </w:tc>
        <w:tc>
          <w:tcPr>
            <w:tcW w:w="269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2-11 классов</w:t>
            </w:r>
          </w:p>
        </w:tc>
        <w:tc>
          <w:tcPr>
            <w:tcW w:w="2818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 проведения.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79"/>
        </w:trPr>
        <w:tc>
          <w:tcPr>
            <w:tcW w:w="18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уровня ЗУН</w:t>
            </w:r>
          </w:p>
        </w:tc>
        <w:tc>
          <w:tcPr>
            <w:tcW w:w="5376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98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18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527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197"/>
        </w:trPr>
        <w:tc>
          <w:tcPr>
            <w:tcW w:w="18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5376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 по всем предметам учебного плана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527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79"/>
        </w:trPr>
        <w:tc>
          <w:tcPr>
            <w:tcW w:w="18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учащихся</w:t>
            </w:r>
          </w:p>
        </w:tc>
        <w:tc>
          <w:tcPr>
            <w:tcW w:w="5376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527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197"/>
        </w:trPr>
        <w:tc>
          <w:tcPr>
            <w:tcW w:w="18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17"/>
                <w:szCs w:val="17"/>
              </w:rPr>
            </w:pPr>
          </w:p>
        </w:tc>
        <w:tc>
          <w:tcPr>
            <w:tcW w:w="2527" w:type="dxa"/>
            <w:vMerge w:val="restart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79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2527" w:type="dxa"/>
            <w:vMerge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5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Всероссийские проверочные работы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заместителе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358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журналов по итогам четверти и года.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журналы,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ведения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Цель: объективность выставления четвертных и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школьной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годовых оценок, выполнение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программного</w:t>
            </w:r>
            <w:proofErr w:type="gramEnd"/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документации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 по предметам учебного плана во всех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учащимися.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6137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«Последний звонок – 2020</w:t>
            </w:r>
            <w:r w:rsidR="00716A49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Учащиеся, педагоги,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защиты детей (ГО)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Учащиеся, педагоги,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Справка. Совещание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заместителе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работы.</w:t>
            </w: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 Победы. Акция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«Бессмертный полк». 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строевой</w:t>
            </w:r>
            <w:proofErr w:type="gramEnd"/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 (парадный расчет). Участие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учреждений в Параде Победы.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2"/>
          <w:wAfter w:w="171" w:type="dxa"/>
          <w:trHeight w:val="28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4ACB" w:rsidRDefault="00E14ACB">
            <w:pPr>
              <w:rPr>
                <w:sz w:val="1"/>
                <w:szCs w:val="1"/>
              </w:rPr>
            </w:pP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3"/>
                <w:szCs w:val="23"/>
              </w:rPr>
            </w:pPr>
          </w:p>
        </w:tc>
        <w:tc>
          <w:tcPr>
            <w:tcW w:w="5376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Книжная выставка: «Великая Победа!»</w:t>
            </w:r>
          </w:p>
        </w:tc>
        <w:tc>
          <w:tcPr>
            <w:tcW w:w="269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02.05. – 07.05</w:t>
            </w:r>
          </w:p>
        </w:tc>
        <w:tc>
          <w:tcPr>
            <w:tcW w:w="28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25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E6137D">
        <w:trPr>
          <w:gridAfter w:val="3"/>
          <w:wAfter w:w="201" w:type="dxa"/>
          <w:trHeight w:val="255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E6137D">
        <w:trPr>
          <w:gridAfter w:val="3"/>
          <w:wAfter w:w="201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 конкурса ЮИД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учащиеся 3-4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«Безопасное колесо»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ЮИД</w:t>
            </w: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Первомайский легкоатлетический кросс «Город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E6137D">
        <w:trPr>
          <w:gridAfter w:val="3"/>
          <w:wAfter w:w="201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 наркотиков»</w:t>
            </w: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работники, учащиеся</w:t>
            </w: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физкультуры</w:t>
            </w: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«День славянской письменности и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Обучающиеся,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УВР,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культуры» совместно с краеведческим музеем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родители, учителя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 и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82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литературы.</w:t>
            </w: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6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Родительские собрания по </w:t>
            </w:r>
            <w:r w:rsidR="00E6137D">
              <w:rPr>
                <w:rFonts w:eastAsia="Times New Roman"/>
                <w:sz w:val="24"/>
                <w:szCs w:val="24"/>
              </w:rPr>
              <w:t>итогам 2019</w:t>
            </w:r>
            <w:r>
              <w:rPr>
                <w:rFonts w:eastAsia="Times New Roman"/>
                <w:sz w:val="24"/>
                <w:szCs w:val="24"/>
              </w:rPr>
              <w:t>/20</w:t>
            </w:r>
            <w:r w:rsidR="00E6137D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Родители (законные</w:t>
            </w:r>
            <w:proofErr w:type="gramEnd"/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зам. директора по ВР,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</w:t>
            </w: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уч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.г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1-11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собраний</w:t>
            </w: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1-11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63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D51CD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 Ученик года</w:t>
            </w:r>
            <w:r w:rsidR="00E6137D">
              <w:rPr>
                <w:rFonts w:eastAsia="Times New Roman"/>
                <w:sz w:val="24"/>
                <w:szCs w:val="24"/>
              </w:rPr>
              <w:t>-2020</w:t>
            </w:r>
            <w:r w:rsidR="00716A49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года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Приказ. Информация</w:t>
            </w:r>
          </w:p>
        </w:tc>
      </w:tr>
      <w:tr w:rsidR="00E14ACB" w:rsidTr="00E6137D">
        <w:trPr>
          <w:gridAfter w:val="3"/>
          <w:wAfter w:w="201" w:type="dxa"/>
          <w:trHeight w:val="252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1"/>
                <w:szCs w:val="21"/>
              </w:rPr>
            </w:pPr>
          </w:p>
        </w:tc>
      </w:tr>
      <w:tr w:rsidR="00E14ACB" w:rsidTr="00E6137D">
        <w:trPr>
          <w:gridAfter w:val="3"/>
          <w:wAfter w:w="201" w:type="dxa"/>
          <w:trHeight w:val="25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E14ACB"/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Учебные сборы по основам военной службы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учащиеся 10-х классов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D51CDE">
            <w:r>
              <w:t>Преподаватель-организатор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/>
        </w:tc>
      </w:tr>
      <w:tr w:rsidR="00E14ACB" w:rsidTr="00E6137D">
        <w:trPr>
          <w:gridAfter w:val="3"/>
          <w:wAfter w:w="201" w:type="dxa"/>
          <w:trHeight w:val="281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юношей 10-х классов ОУ</w:t>
            </w: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268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Электронное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Заполнение электронного журнала учителями.</w:t>
            </w: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D51CD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716A4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</w:p>
        </w:tc>
      </w:tr>
      <w:tr w:rsidR="00E14ACB" w:rsidTr="00E6137D">
        <w:trPr>
          <w:gridAfter w:val="3"/>
          <w:wAfter w:w="201" w:type="dxa"/>
          <w:trHeight w:val="276"/>
        </w:trPr>
        <w:tc>
          <w:tcPr>
            <w:tcW w:w="18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4ACB" w:rsidRDefault="00716A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5376" w:type="dxa"/>
            <w:gridSpan w:val="5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  <w:tr w:rsidR="00E14ACB" w:rsidTr="00E6137D">
        <w:trPr>
          <w:gridAfter w:val="3"/>
          <w:wAfter w:w="201" w:type="dxa"/>
          <w:trHeight w:val="557"/>
        </w:trPr>
        <w:tc>
          <w:tcPr>
            <w:tcW w:w="18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537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8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4ACB" w:rsidRDefault="00E14ACB">
            <w:pPr>
              <w:rPr>
                <w:sz w:val="24"/>
                <w:szCs w:val="24"/>
              </w:rPr>
            </w:pPr>
          </w:p>
        </w:tc>
      </w:tr>
    </w:tbl>
    <w:p w:rsidR="00E14ACB" w:rsidRDefault="00E14ACB">
      <w:pPr>
        <w:spacing w:line="1" w:lineRule="exact"/>
        <w:rPr>
          <w:sz w:val="20"/>
          <w:szCs w:val="20"/>
        </w:rPr>
      </w:pPr>
    </w:p>
    <w:sectPr w:rsidR="00E14ACB" w:rsidSect="00E14ACB">
      <w:pgSz w:w="16840" w:h="11906" w:orient="landscape"/>
      <w:pgMar w:top="340" w:right="238" w:bottom="1440" w:left="1120" w:header="0" w:footer="0" w:gutter="0"/>
      <w:cols w:space="708" w:equalWidth="0">
        <w:col w:w="1548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14ACB"/>
    <w:rsid w:val="00043F22"/>
    <w:rsid w:val="001D6A08"/>
    <w:rsid w:val="002D27A9"/>
    <w:rsid w:val="002E34CE"/>
    <w:rsid w:val="002F47C0"/>
    <w:rsid w:val="003742B7"/>
    <w:rsid w:val="0042359C"/>
    <w:rsid w:val="00452C2D"/>
    <w:rsid w:val="0047786D"/>
    <w:rsid w:val="004E3D8D"/>
    <w:rsid w:val="00654168"/>
    <w:rsid w:val="006E1595"/>
    <w:rsid w:val="00716A49"/>
    <w:rsid w:val="007A36E0"/>
    <w:rsid w:val="007B66B9"/>
    <w:rsid w:val="007D539A"/>
    <w:rsid w:val="008F156D"/>
    <w:rsid w:val="009D5365"/>
    <w:rsid w:val="00AC43A3"/>
    <w:rsid w:val="00B6648E"/>
    <w:rsid w:val="00BF74DF"/>
    <w:rsid w:val="00C45337"/>
    <w:rsid w:val="00C953BB"/>
    <w:rsid w:val="00CF11F0"/>
    <w:rsid w:val="00D51CDE"/>
    <w:rsid w:val="00D90061"/>
    <w:rsid w:val="00E14ACB"/>
    <w:rsid w:val="00E35245"/>
    <w:rsid w:val="00E6137D"/>
    <w:rsid w:val="00EE66C3"/>
    <w:rsid w:val="00F7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styleId="a4">
    <w:name w:val="Strong"/>
    <w:basedOn w:val="a0"/>
    <w:uiPriority w:val="22"/>
    <w:qFormat/>
    <w:rsid w:val="00CF11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4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3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1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31</Pages>
  <Words>9118</Words>
  <Characters>51974</Characters>
  <Application>Microsoft Office Word</Application>
  <DocSecurity>0</DocSecurity>
  <Lines>433</Lines>
  <Paragraphs>121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60971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cp:lastPrinted>2018-10-11T12:30:00Z</cp:lastPrinted>
  <dcterms:created xsi:type="dcterms:W3CDTF">2019-12-06T12:05:00Z</dcterms:created>
  <dcterms:modified xsi:type="dcterms:W3CDTF">2019-12-11T12:02:00Z</dcterms:modified>
</cp:coreProperties>
</file>