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7A22" w:rsidRPr="00137243" w:rsidRDefault="003C7A22" w:rsidP="003C7A22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137243">
        <w:rPr>
          <w:rFonts w:ascii="Times New Roman" w:hAnsi="Times New Roman" w:cs="Times New Roman"/>
          <w:bCs/>
          <w:sz w:val="24"/>
          <w:szCs w:val="24"/>
        </w:rPr>
        <w:t>График проведения и состав участников</w:t>
      </w:r>
    </w:p>
    <w:p w:rsidR="003C7A22" w:rsidRDefault="003C7A22" w:rsidP="003C7A22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13724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муниципального этапа всероссийской и республиканской олимпиад школьников</w:t>
      </w:r>
    </w:p>
    <w:p w:rsidR="003C7A22" w:rsidRDefault="003C7A22" w:rsidP="003C7A22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13724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в 2021- 2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022 учебном году</w:t>
      </w:r>
    </w:p>
    <w:p w:rsidR="003C7A22" w:rsidRPr="00137243" w:rsidRDefault="003C7A22" w:rsidP="003C7A22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bookmarkStart w:id="0" w:name="_GoBack"/>
      <w:bookmarkEnd w:id="0"/>
    </w:p>
    <w:p w:rsidR="003C7A22" w:rsidRPr="00137243" w:rsidRDefault="003C7A22" w:rsidP="003C7A22">
      <w:pPr>
        <w:widowControl w:val="0"/>
        <w:ind w:firstLine="5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37243">
        <w:rPr>
          <w:rFonts w:ascii="Times New Roman" w:hAnsi="Times New Roman" w:cs="Times New Roman"/>
          <w:color w:val="000000"/>
          <w:sz w:val="24"/>
          <w:szCs w:val="24"/>
        </w:rPr>
        <w:t>Начало проведения муниципального этапа олимпиады в 9.30 часов.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2671"/>
        <w:gridCol w:w="2715"/>
        <w:gridCol w:w="1843"/>
      </w:tblGrid>
      <w:tr w:rsidR="003C7A22" w:rsidRPr="00137243" w:rsidTr="003C7A22">
        <w:trPr>
          <w:trHeight w:val="55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A22" w:rsidRPr="00137243" w:rsidRDefault="003C7A22" w:rsidP="00184D7E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Параллели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A22" w:rsidRPr="00137243" w:rsidRDefault="003C7A22" w:rsidP="00184D7E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A22" w:rsidRPr="00137243" w:rsidRDefault="003C7A22" w:rsidP="00184D7E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7A22" w:rsidRPr="00137243" w:rsidRDefault="003C7A22" w:rsidP="00184D7E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</w:tr>
      <w:tr w:rsidR="003C7A22" w:rsidRPr="00137243" w:rsidTr="003C7A22">
        <w:trPr>
          <w:trHeight w:val="283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7,8,9,10-11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10 ноября 2021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</w:tr>
      <w:tr w:rsidR="003C7A22" w:rsidRPr="00137243" w:rsidTr="003C7A22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11 ноября 2021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</w:tr>
      <w:tr w:rsidR="003C7A22" w:rsidRPr="00137243" w:rsidTr="003C7A22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7-8,9,10,11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15 ноября 2021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</w:tr>
      <w:tr w:rsidR="003C7A22" w:rsidRPr="00137243" w:rsidTr="003C7A22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7 - 8,9,10,11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17 ноября 2021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</w:tr>
      <w:tr w:rsidR="003C7A22" w:rsidRPr="00137243" w:rsidTr="003C7A22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 xml:space="preserve"> 7-8, 9-11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18 ноября 2021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</w:tr>
      <w:tr w:rsidR="003C7A22" w:rsidRPr="00137243" w:rsidTr="003C7A22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19 ноября 2021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3C7A22" w:rsidRPr="00137243" w:rsidTr="003C7A22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8, 9 - 11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22 ноября 2021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</w:tr>
      <w:tr w:rsidR="003C7A22" w:rsidRPr="00137243" w:rsidTr="003C7A22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7 - 8,9,10,11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23 ноября 2021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</w:tr>
      <w:tr w:rsidR="003C7A22" w:rsidRPr="00137243" w:rsidTr="003C7A22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7,8,9,10-11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24 ноября 2021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</w:tr>
      <w:tr w:rsidR="003C7A22" w:rsidRPr="00137243" w:rsidTr="003C7A22">
        <w:trPr>
          <w:trHeight w:val="321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4, 5-6, 7-8, 9 - 11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Английский язык (Письменный тур)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25 ноября 2021 года</w:t>
            </w:r>
          </w:p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</w:tr>
      <w:tr w:rsidR="003C7A22" w:rsidRPr="00137243" w:rsidTr="003C7A22">
        <w:trPr>
          <w:trHeight w:val="321"/>
        </w:trPr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Английский язык (Устный тур)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 xml:space="preserve">26 ноября 2021 года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3C7A22" w:rsidRPr="00137243" w:rsidTr="003C7A22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7-8, 9,10, 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 xml:space="preserve">27 ноября 2021 года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  <w:tr w:rsidR="003C7A22" w:rsidRPr="00137243" w:rsidTr="003C7A22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7-8,9,10,11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29 ноября 2021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</w:tr>
      <w:tr w:rsidR="003C7A22" w:rsidRPr="00137243" w:rsidTr="003C7A22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30 ноября 2021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</w:tr>
      <w:tr w:rsidR="003C7A22" w:rsidRPr="00137243" w:rsidTr="003C7A22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3-4, 5-6,7-8, 9,10-11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 (Теоретический тур)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2 декабря 2021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</w:tr>
      <w:tr w:rsidR="003C7A22" w:rsidRPr="00137243" w:rsidTr="003C7A22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7-8, 9,10-11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 (Практический тур)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 xml:space="preserve">3 декабря 2021 года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3C7A22" w:rsidRPr="00137243" w:rsidTr="003C7A22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 xml:space="preserve">4 декабря 2021 года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  <w:tr w:rsidR="003C7A22" w:rsidRPr="00137243" w:rsidTr="003C7A22">
        <w:trPr>
          <w:trHeight w:val="419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7-8,9,10,11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6 декабря 2021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</w:tr>
      <w:tr w:rsidR="003C7A22" w:rsidRPr="00137243" w:rsidTr="003C7A22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7 декабря 2021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</w:tr>
      <w:tr w:rsidR="003C7A22" w:rsidRPr="00137243" w:rsidTr="003C7A22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7-8 (девушки),</w:t>
            </w:r>
          </w:p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9-11 (девушки),</w:t>
            </w:r>
          </w:p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7-8 (юноши),</w:t>
            </w:r>
          </w:p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9-11 (юноши)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(Теоретический тур)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8 декабря 2021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</w:tr>
      <w:tr w:rsidR="003C7A22" w:rsidRPr="00137243" w:rsidTr="003C7A22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7-8 (девушки),</w:t>
            </w:r>
          </w:p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9-11 (девушки),</w:t>
            </w:r>
          </w:p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7-8 (юноши),</w:t>
            </w:r>
          </w:p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9-11 (юноши)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(Практический тур)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 xml:space="preserve">9 декабря 2021 года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</w:tr>
      <w:tr w:rsidR="003C7A22" w:rsidRPr="00137243" w:rsidTr="003C7A22">
        <w:trPr>
          <w:trHeight w:val="321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7,8 (девушки), 9 (девушки),</w:t>
            </w:r>
          </w:p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10-11(девушки)</w:t>
            </w:r>
          </w:p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7,8 (юноши), 9 (юноши),</w:t>
            </w:r>
          </w:p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10-11 (юноши)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Технология (Защита проекта)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10 декабря 2021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3C7A22" w:rsidRPr="00137243" w:rsidTr="003C7A22">
        <w:trPr>
          <w:trHeight w:val="321"/>
        </w:trPr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Технология (Теория + практика)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11 декабря 2021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A22" w:rsidRPr="00137243" w:rsidRDefault="003C7A22" w:rsidP="00184D7E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243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</w:tbl>
    <w:p w:rsidR="006C49D2" w:rsidRDefault="006C49D2"/>
    <w:sectPr w:rsidR="006C49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33F"/>
    <w:rsid w:val="003C7A22"/>
    <w:rsid w:val="006C49D2"/>
    <w:rsid w:val="008E5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44B232"/>
  <w15:chartTrackingRefBased/>
  <w15:docId w15:val="{420754B7-8679-418F-84E5-15AC1BBA0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7A2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278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2</cp:revision>
  <dcterms:created xsi:type="dcterms:W3CDTF">2021-11-05T13:39:00Z</dcterms:created>
  <dcterms:modified xsi:type="dcterms:W3CDTF">2021-11-05T13:43:00Z</dcterms:modified>
</cp:coreProperties>
</file>