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1219" w:rsidRDefault="005B1219" w:rsidP="0034237C">
      <w:pPr>
        <w:shd w:val="clear" w:color="auto" w:fill="FFFFFF"/>
        <w:spacing w:after="150" w:line="257" w:lineRule="atLeast"/>
        <w:jc w:val="center"/>
        <w:rPr>
          <w:rFonts w:ascii="Times New Roman" w:eastAsia="Times New Roman" w:hAnsi="Times New Roman" w:cs="Times New Roman"/>
          <w:b/>
          <w:bCs/>
          <w:sz w:val="96"/>
          <w:szCs w:val="9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96"/>
          <w:szCs w:val="96"/>
          <w:lang w:val="en-US" w:eastAsia="ru-RU"/>
        </w:rPr>
        <w:t xml:space="preserve"> </w:t>
      </w:r>
    </w:p>
    <w:p w:rsidR="005B1219" w:rsidRDefault="005B1219" w:rsidP="0034237C">
      <w:pPr>
        <w:shd w:val="clear" w:color="auto" w:fill="FFFFFF"/>
        <w:spacing w:after="150" w:line="257" w:lineRule="atLeast"/>
        <w:jc w:val="center"/>
        <w:rPr>
          <w:rFonts w:ascii="Times New Roman" w:eastAsia="Times New Roman" w:hAnsi="Times New Roman" w:cs="Times New Roman"/>
          <w:b/>
          <w:bCs/>
          <w:sz w:val="96"/>
          <w:szCs w:val="96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sz w:val="96"/>
          <w:szCs w:val="96"/>
          <w:lang w:eastAsia="ru-RU"/>
        </w:rPr>
        <w:t>План</w:t>
      </w:r>
    </w:p>
    <w:p w:rsidR="0034237C" w:rsidRPr="007910AD" w:rsidRDefault="0034237C" w:rsidP="0034237C">
      <w:pPr>
        <w:shd w:val="clear" w:color="auto" w:fill="FFFFFF"/>
        <w:spacing w:after="150" w:line="257" w:lineRule="atLeast"/>
        <w:jc w:val="center"/>
        <w:rPr>
          <w:rFonts w:ascii="Times New Roman" w:eastAsia="Times New Roman" w:hAnsi="Times New Roman" w:cs="Times New Roman"/>
          <w:b/>
          <w:bCs/>
          <w:sz w:val="96"/>
          <w:szCs w:val="96"/>
          <w:lang w:eastAsia="ru-RU"/>
        </w:rPr>
      </w:pPr>
      <w:proofErr w:type="spellStart"/>
      <w:r w:rsidRPr="007910AD">
        <w:rPr>
          <w:rFonts w:ascii="Times New Roman" w:eastAsia="Times New Roman" w:hAnsi="Times New Roman" w:cs="Times New Roman"/>
          <w:b/>
          <w:bCs/>
          <w:sz w:val="96"/>
          <w:szCs w:val="96"/>
          <w:lang w:eastAsia="ru-RU"/>
        </w:rPr>
        <w:t>внутришкольного</w:t>
      </w:r>
      <w:proofErr w:type="spellEnd"/>
      <w:r w:rsidRPr="007910AD">
        <w:rPr>
          <w:rFonts w:ascii="Times New Roman" w:eastAsia="Times New Roman" w:hAnsi="Times New Roman" w:cs="Times New Roman"/>
          <w:b/>
          <w:bCs/>
          <w:sz w:val="96"/>
          <w:szCs w:val="96"/>
          <w:lang w:eastAsia="ru-RU"/>
        </w:rPr>
        <w:t xml:space="preserve"> контроля </w:t>
      </w:r>
    </w:p>
    <w:p w:rsidR="0034237C" w:rsidRPr="007910AD" w:rsidRDefault="0034237C" w:rsidP="0034237C">
      <w:pPr>
        <w:shd w:val="clear" w:color="auto" w:fill="FFFFFF"/>
        <w:spacing w:after="150" w:line="257" w:lineRule="atLeast"/>
        <w:jc w:val="center"/>
        <w:rPr>
          <w:rFonts w:ascii="Times New Roman" w:eastAsia="Times New Roman" w:hAnsi="Times New Roman" w:cs="Times New Roman"/>
          <w:sz w:val="96"/>
          <w:szCs w:val="96"/>
          <w:lang w:eastAsia="ru-RU"/>
        </w:rPr>
      </w:pPr>
      <w:r w:rsidRPr="007910AD">
        <w:rPr>
          <w:rFonts w:ascii="Times New Roman" w:eastAsia="Times New Roman" w:hAnsi="Times New Roman" w:cs="Times New Roman"/>
          <w:b/>
          <w:bCs/>
          <w:sz w:val="96"/>
          <w:szCs w:val="96"/>
          <w:lang w:eastAsia="ru-RU"/>
        </w:rPr>
        <w:t>естественно-математического цикла</w:t>
      </w:r>
    </w:p>
    <w:p w:rsidR="0034237C" w:rsidRPr="007910AD" w:rsidRDefault="0034237C" w:rsidP="0034237C">
      <w:pPr>
        <w:shd w:val="clear" w:color="auto" w:fill="FFFFFF"/>
        <w:spacing w:after="150" w:line="257" w:lineRule="atLeast"/>
        <w:jc w:val="center"/>
        <w:rPr>
          <w:rFonts w:ascii="Times New Roman" w:eastAsia="Times New Roman" w:hAnsi="Times New Roman" w:cs="Times New Roman"/>
          <w:sz w:val="96"/>
          <w:szCs w:val="96"/>
          <w:lang w:eastAsia="ru-RU"/>
        </w:rPr>
      </w:pPr>
      <w:r w:rsidRPr="007910AD">
        <w:rPr>
          <w:rFonts w:ascii="Times New Roman" w:eastAsia="Times New Roman" w:hAnsi="Times New Roman" w:cs="Times New Roman"/>
          <w:b/>
          <w:bCs/>
          <w:sz w:val="96"/>
          <w:szCs w:val="96"/>
          <w:lang w:eastAsia="ru-RU"/>
        </w:rPr>
        <w:t>на 202</w:t>
      </w:r>
      <w:r w:rsidRPr="005B1219">
        <w:rPr>
          <w:rFonts w:ascii="Times New Roman" w:eastAsia="Times New Roman" w:hAnsi="Times New Roman" w:cs="Times New Roman"/>
          <w:b/>
          <w:bCs/>
          <w:sz w:val="96"/>
          <w:szCs w:val="96"/>
          <w:lang w:eastAsia="ru-RU"/>
        </w:rPr>
        <w:t>3</w:t>
      </w:r>
      <w:r w:rsidRPr="007910AD">
        <w:rPr>
          <w:rFonts w:ascii="Times New Roman" w:eastAsia="Times New Roman" w:hAnsi="Times New Roman" w:cs="Times New Roman"/>
          <w:b/>
          <w:bCs/>
          <w:sz w:val="96"/>
          <w:szCs w:val="96"/>
          <w:lang w:eastAsia="ru-RU"/>
        </w:rPr>
        <w:t>-20</w:t>
      </w:r>
      <w:r w:rsidRPr="00466E90">
        <w:rPr>
          <w:rFonts w:ascii="Times New Roman" w:eastAsia="Times New Roman" w:hAnsi="Times New Roman" w:cs="Times New Roman"/>
          <w:b/>
          <w:bCs/>
          <w:sz w:val="96"/>
          <w:szCs w:val="96"/>
          <w:lang w:eastAsia="ru-RU"/>
        </w:rPr>
        <w:t>2</w:t>
      </w:r>
      <w:r w:rsidRPr="005B1219">
        <w:rPr>
          <w:rFonts w:ascii="Times New Roman" w:eastAsia="Times New Roman" w:hAnsi="Times New Roman" w:cs="Times New Roman"/>
          <w:b/>
          <w:bCs/>
          <w:sz w:val="96"/>
          <w:szCs w:val="96"/>
          <w:lang w:eastAsia="ru-RU"/>
        </w:rPr>
        <w:t>4</w:t>
      </w:r>
      <w:r w:rsidRPr="007910AD">
        <w:rPr>
          <w:rFonts w:ascii="Times New Roman" w:eastAsia="Times New Roman" w:hAnsi="Times New Roman" w:cs="Times New Roman"/>
          <w:b/>
          <w:bCs/>
          <w:sz w:val="96"/>
          <w:szCs w:val="96"/>
          <w:lang w:eastAsia="ru-RU"/>
        </w:rPr>
        <w:t xml:space="preserve"> учебный год</w:t>
      </w:r>
    </w:p>
    <w:p w:rsidR="0034237C" w:rsidRPr="007910AD" w:rsidRDefault="0034237C" w:rsidP="0034237C">
      <w:pPr>
        <w:shd w:val="clear" w:color="auto" w:fill="FFFFFF"/>
        <w:spacing w:line="257" w:lineRule="atLeast"/>
        <w:rPr>
          <w:rFonts w:ascii="Times New Roman" w:eastAsia="Times New Roman" w:hAnsi="Times New Roman" w:cs="Times New Roman"/>
          <w:sz w:val="96"/>
          <w:szCs w:val="96"/>
          <w:lang w:eastAsia="ru-RU"/>
        </w:rPr>
      </w:pPr>
    </w:p>
    <w:p w:rsidR="0034237C" w:rsidRPr="00466E90" w:rsidRDefault="0034237C" w:rsidP="0034237C">
      <w:pPr>
        <w:shd w:val="clear" w:color="auto" w:fill="FFFFFF"/>
        <w:spacing w:line="257" w:lineRule="atLeast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34237C" w:rsidRPr="00466E90" w:rsidRDefault="0034237C" w:rsidP="0034237C">
      <w:pPr>
        <w:shd w:val="clear" w:color="auto" w:fill="FFFFFF"/>
        <w:spacing w:line="257" w:lineRule="atLeast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34237C" w:rsidRPr="005B1219" w:rsidRDefault="0034237C" w:rsidP="0034237C">
      <w:pPr>
        <w:shd w:val="clear" w:color="auto" w:fill="FFFFFF"/>
        <w:spacing w:line="257" w:lineRule="atLeast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34237C" w:rsidRPr="005B1219" w:rsidRDefault="0034237C" w:rsidP="0034237C">
      <w:pPr>
        <w:shd w:val="clear" w:color="auto" w:fill="FFFFFF"/>
        <w:spacing w:line="257" w:lineRule="atLeast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34237C" w:rsidRPr="005B1219" w:rsidRDefault="0034237C" w:rsidP="0034237C">
      <w:pPr>
        <w:shd w:val="clear" w:color="auto" w:fill="FFFFFF"/>
        <w:spacing w:line="257" w:lineRule="atLeast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34237C" w:rsidRPr="005B1219" w:rsidRDefault="0034237C" w:rsidP="0034237C">
      <w:pPr>
        <w:shd w:val="clear" w:color="auto" w:fill="FFFFFF"/>
        <w:spacing w:line="257" w:lineRule="atLeast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34237C" w:rsidRPr="005B1219" w:rsidRDefault="0034237C" w:rsidP="0034237C">
      <w:pPr>
        <w:shd w:val="clear" w:color="auto" w:fill="FFFFFF"/>
        <w:spacing w:line="257" w:lineRule="atLeast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34237C" w:rsidRPr="00FB7778" w:rsidRDefault="0034237C" w:rsidP="0034237C">
      <w:pPr>
        <w:shd w:val="clear" w:color="auto" w:fill="FFFFFF"/>
        <w:spacing w:line="257" w:lineRule="atLeast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34237C" w:rsidRPr="007910AD" w:rsidRDefault="0034237C" w:rsidP="003423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4"/>
        <w:gridCol w:w="2835"/>
        <w:gridCol w:w="3260"/>
        <w:gridCol w:w="2300"/>
        <w:gridCol w:w="2693"/>
        <w:gridCol w:w="1953"/>
        <w:gridCol w:w="1732"/>
      </w:tblGrid>
      <w:tr w:rsidR="0034237C" w:rsidRPr="007910AD" w:rsidTr="00817EFF">
        <w:trPr>
          <w:trHeight w:val="180"/>
        </w:trPr>
        <w:tc>
          <w:tcPr>
            <w:tcW w:w="644" w:type="dxa"/>
          </w:tcPr>
          <w:p w:rsidR="0034237C" w:rsidRPr="007910AD" w:rsidRDefault="0034237C" w:rsidP="00817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835" w:type="dxa"/>
          </w:tcPr>
          <w:p w:rsidR="0034237C" w:rsidRPr="007910AD" w:rsidRDefault="0034237C" w:rsidP="00817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Содержание </w:t>
            </w:r>
          </w:p>
          <w:p w:rsidR="0034237C" w:rsidRPr="007910AD" w:rsidRDefault="0034237C" w:rsidP="00817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контроля</w:t>
            </w:r>
          </w:p>
        </w:tc>
        <w:tc>
          <w:tcPr>
            <w:tcW w:w="3260" w:type="dxa"/>
          </w:tcPr>
          <w:p w:rsidR="0034237C" w:rsidRPr="007910AD" w:rsidRDefault="0034237C" w:rsidP="00817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Цель </w:t>
            </w:r>
          </w:p>
          <w:p w:rsidR="0034237C" w:rsidRPr="007910AD" w:rsidRDefault="0034237C" w:rsidP="00817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контроля</w:t>
            </w:r>
          </w:p>
        </w:tc>
        <w:tc>
          <w:tcPr>
            <w:tcW w:w="2300" w:type="dxa"/>
          </w:tcPr>
          <w:p w:rsidR="0034237C" w:rsidRPr="007910AD" w:rsidRDefault="0034237C" w:rsidP="00817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</w:t>
            </w:r>
          </w:p>
          <w:p w:rsidR="0034237C" w:rsidRPr="007910AD" w:rsidRDefault="0034237C" w:rsidP="00817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контроля</w:t>
            </w:r>
          </w:p>
        </w:tc>
        <w:tc>
          <w:tcPr>
            <w:tcW w:w="2693" w:type="dxa"/>
          </w:tcPr>
          <w:p w:rsidR="0034237C" w:rsidRPr="007910AD" w:rsidRDefault="0034237C" w:rsidP="00817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Методы проведения контроля</w:t>
            </w:r>
          </w:p>
        </w:tc>
        <w:tc>
          <w:tcPr>
            <w:tcW w:w="1953" w:type="dxa"/>
          </w:tcPr>
          <w:p w:rsidR="0034237C" w:rsidRPr="007910AD" w:rsidRDefault="0034237C" w:rsidP="00817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Ответственный </w:t>
            </w:r>
          </w:p>
          <w:p w:rsidR="0034237C" w:rsidRPr="007910AD" w:rsidRDefault="0034237C" w:rsidP="00817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осуществление контроля</w:t>
            </w:r>
          </w:p>
        </w:tc>
        <w:tc>
          <w:tcPr>
            <w:tcW w:w="1732" w:type="dxa"/>
          </w:tcPr>
          <w:p w:rsidR="0034237C" w:rsidRPr="007910AD" w:rsidRDefault="0034237C" w:rsidP="00817EFF">
            <w:pPr>
              <w:spacing w:after="0" w:line="240" w:lineRule="auto"/>
              <w:ind w:left="1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Подведение итогов </w:t>
            </w:r>
          </w:p>
          <w:p w:rsidR="0034237C" w:rsidRPr="007910AD" w:rsidRDefault="0034237C" w:rsidP="00817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ВШК</w:t>
            </w:r>
          </w:p>
        </w:tc>
      </w:tr>
    </w:tbl>
    <w:p w:rsidR="0034237C" w:rsidRPr="007910AD" w:rsidRDefault="0034237C" w:rsidP="003423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5"/>
        <w:gridCol w:w="2834"/>
        <w:gridCol w:w="3259"/>
        <w:gridCol w:w="2157"/>
        <w:gridCol w:w="2550"/>
        <w:gridCol w:w="1984"/>
        <w:gridCol w:w="1988"/>
      </w:tblGrid>
      <w:tr w:rsidR="0034237C" w:rsidRPr="007910AD" w:rsidTr="00817EFF">
        <w:trPr>
          <w:trHeight w:val="180"/>
        </w:trPr>
        <w:tc>
          <w:tcPr>
            <w:tcW w:w="15417" w:type="dxa"/>
            <w:gridSpan w:val="7"/>
          </w:tcPr>
          <w:p w:rsidR="0034237C" w:rsidRPr="007910AD" w:rsidRDefault="0034237C" w:rsidP="00817EFF">
            <w:pPr>
              <w:spacing w:before="120" w:after="120" w:line="240" w:lineRule="auto"/>
              <w:ind w:left="15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СЕНТЯБРЬ</w:t>
            </w:r>
          </w:p>
        </w:tc>
      </w:tr>
      <w:tr w:rsidR="0034237C" w:rsidRPr="007910AD" w:rsidTr="00817EFF">
        <w:trPr>
          <w:trHeight w:val="163"/>
        </w:trPr>
        <w:tc>
          <w:tcPr>
            <w:tcW w:w="645" w:type="dxa"/>
          </w:tcPr>
          <w:p w:rsidR="0034237C" w:rsidRPr="007910AD" w:rsidRDefault="0034237C" w:rsidP="00817EFF">
            <w:pPr>
              <w:tabs>
                <w:tab w:val="left" w:pos="0"/>
              </w:tabs>
              <w:spacing w:after="0" w:line="240" w:lineRule="auto"/>
              <w:ind w:left="-32" w:firstLine="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4" w:type="dxa"/>
          </w:tcPr>
          <w:p w:rsidR="0034237C" w:rsidRPr="0012366A" w:rsidRDefault="0034237C" w:rsidP="00817E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состоянием преподавания, за уровнем УУД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</w:p>
        </w:tc>
        <w:tc>
          <w:tcPr>
            <w:tcW w:w="3259" w:type="dxa"/>
          </w:tcPr>
          <w:p w:rsidR="0034237C" w:rsidRPr="007910AD" w:rsidRDefault="0034237C" w:rsidP="00817EFF">
            <w:pPr>
              <w:tabs>
                <w:tab w:val="left" w:pos="31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уровня УУД у 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учащихся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2-11 классов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математике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окружающему миру</w:t>
            </w:r>
          </w:p>
          <w:p w:rsidR="0034237C" w:rsidRPr="007910AD" w:rsidRDefault="0034237C" w:rsidP="00817EFF">
            <w:pPr>
              <w:tabs>
                <w:tab w:val="left" w:pos="31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7" w:type="dxa"/>
          </w:tcPr>
          <w:p w:rsidR="0034237C" w:rsidRPr="007910AD" w:rsidRDefault="0034237C" w:rsidP="00817EFF">
            <w:pPr>
              <w:spacing w:after="0" w:line="240" w:lineRule="auto"/>
              <w:ind w:right="-1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</w:t>
            </w:r>
          </w:p>
        </w:tc>
        <w:tc>
          <w:tcPr>
            <w:tcW w:w="2550" w:type="dxa"/>
          </w:tcPr>
          <w:p w:rsidR="0034237C" w:rsidRPr="007910AD" w:rsidRDefault="0034237C" w:rsidP="00817EFF">
            <w:pPr>
              <w:tabs>
                <w:tab w:val="left" w:pos="31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Входные работы по математике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84" w:type="dxa"/>
          </w:tcPr>
          <w:p w:rsidR="0034237C" w:rsidRPr="007910AD" w:rsidRDefault="0034237C" w:rsidP="00817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</w:tc>
        <w:tc>
          <w:tcPr>
            <w:tcW w:w="1988" w:type="dxa"/>
          </w:tcPr>
          <w:p w:rsidR="0034237C" w:rsidRPr="007910AD" w:rsidRDefault="0034237C" w:rsidP="00817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Мониторинг, справка</w:t>
            </w:r>
          </w:p>
        </w:tc>
      </w:tr>
      <w:tr w:rsidR="0034237C" w:rsidRPr="007910AD" w:rsidTr="00817EFF">
        <w:trPr>
          <w:trHeight w:val="155"/>
        </w:trPr>
        <w:tc>
          <w:tcPr>
            <w:tcW w:w="645" w:type="dxa"/>
          </w:tcPr>
          <w:p w:rsidR="0034237C" w:rsidRPr="007910AD" w:rsidRDefault="0034237C" w:rsidP="00817EFF">
            <w:pPr>
              <w:tabs>
                <w:tab w:val="left" w:pos="0"/>
              </w:tabs>
              <w:spacing w:after="0" w:line="240" w:lineRule="auto"/>
              <w:ind w:left="-32" w:firstLine="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4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Планы работы ШМО естественного и математического циклов</w:t>
            </w:r>
          </w:p>
        </w:tc>
        <w:tc>
          <w:tcPr>
            <w:tcW w:w="3259" w:type="dxa"/>
          </w:tcPr>
          <w:p w:rsidR="0034237C" w:rsidRPr="007910AD" w:rsidRDefault="0034237C" w:rsidP="00817EFF">
            <w:pPr>
              <w:tabs>
                <w:tab w:val="left" w:pos="31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степени готовности документации  ШМО к  решению поставленных задач</w:t>
            </w:r>
          </w:p>
        </w:tc>
        <w:tc>
          <w:tcPr>
            <w:tcW w:w="2157" w:type="dxa"/>
          </w:tcPr>
          <w:p w:rsidR="0034237C" w:rsidRPr="007910AD" w:rsidRDefault="0034237C" w:rsidP="00817EFF">
            <w:pPr>
              <w:spacing w:after="0" w:line="240" w:lineRule="auto"/>
              <w:ind w:right="-1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</w:t>
            </w:r>
          </w:p>
        </w:tc>
        <w:tc>
          <w:tcPr>
            <w:tcW w:w="2550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Планы работы ШМО</w:t>
            </w:r>
          </w:p>
        </w:tc>
        <w:tc>
          <w:tcPr>
            <w:tcW w:w="1984" w:type="dxa"/>
          </w:tcPr>
          <w:p w:rsidR="0034237C" w:rsidRPr="007910AD" w:rsidRDefault="0034237C" w:rsidP="00817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</w:tc>
        <w:tc>
          <w:tcPr>
            <w:tcW w:w="1988" w:type="dxa"/>
          </w:tcPr>
          <w:p w:rsidR="0034237C" w:rsidRPr="007910AD" w:rsidRDefault="0034237C" w:rsidP="00817EFF">
            <w:pPr>
              <w:spacing w:after="0" w:line="240" w:lineRule="auto"/>
              <w:ind w:left="1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документации, собеседование</w:t>
            </w:r>
          </w:p>
        </w:tc>
      </w:tr>
      <w:tr w:rsidR="0034237C" w:rsidRPr="007910AD" w:rsidTr="00817EFF">
        <w:trPr>
          <w:trHeight w:val="153"/>
        </w:trPr>
        <w:tc>
          <w:tcPr>
            <w:tcW w:w="645" w:type="dxa"/>
          </w:tcPr>
          <w:p w:rsidR="0034237C" w:rsidRPr="007910AD" w:rsidRDefault="0034237C" w:rsidP="00817EFF">
            <w:pPr>
              <w:tabs>
                <w:tab w:val="left" w:pos="522"/>
              </w:tabs>
              <w:spacing w:after="0" w:line="240" w:lineRule="auto"/>
              <w:ind w:left="360"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34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одаренными детьми</w:t>
            </w:r>
          </w:p>
        </w:tc>
        <w:tc>
          <w:tcPr>
            <w:tcW w:w="3259" w:type="dxa"/>
          </w:tcPr>
          <w:p w:rsidR="0034237C" w:rsidRPr="007910AD" w:rsidRDefault="0034237C" w:rsidP="00817EFF">
            <w:pPr>
              <w:tabs>
                <w:tab w:val="left" w:pos="33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наиболее подготовленных учащихся, имеющих особые способности и склонности к предметам</w:t>
            </w:r>
          </w:p>
        </w:tc>
        <w:tc>
          <w:tcPr>
            <w:tcW w:w="2157" w:type="dxa"/>
          </w:tcPr>
          <w:p w:rsidR="0034237C" w:rsidRPr="007910AD" w:rsidRDefault="0034237C" w:rsidP="00817EFF">
            <w:pPr>
              <w:spacing w:after="0" w:line="240" w:lineRule="auto"/>
              <w:ind w:right="-1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</w:t>
            </w:r>
          </w:p>
        </w:tc>
        <w:tc>
          <w:tcPr>
            <w:tcW w:w="2550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классных руководителей</w:t>
            </w:r>
          </w:p>
        </w:tc>
        <w:tc>
          <w:tcPr>
            <w:tcW w:w="1984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 </w:t>
            </w:r>
          </w:p>
        </w:tc>
        <w:tc>
          <w:tcPr>
            <w:tcW w:w="1988" w:type="dxa"/>
          </w:tcPr>
          <w:p w:rsidR="0034237C" w:rsidRPr="007910AD" w:rsidRDefault="0034237C" w:rsidP="00817EFF">
            <w:pPr>
              <w:spacing w:after="0" w:line="240" w:lineRule="auto"/>
              <w:ind w:left="1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Банк данных одарённых детей</w:t>
            </w:r>
          </w:p>
        </w:tc>
      </w:tr>
      <w:tr w:rsidR="0034237C" w:rsidRPr="007910AD" w:rsidTr="00817EFF">
        <w:trPr>
          <w:trHeight w:val="139"/>
        </w:trPr>
        <w:tc>
          <w:tcPr>
            <w:tcW w:w="645" w:type="dxa"/>
          </w:tcPr>
          <w:p w:rsidR="0034237C" w:rsidRPr="007910AD" w:rsidRDefault="0034237C" w:rsidP="00817EFF">
            <w:pPr>
              <w:tabs>
                <w:tab w:val="left" w:pos="522"/>
              </w:tabs>
              <w:spacing w:after="0" w:line="240" w:lineRule="auto"/>
              <w:ind w:left="360"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34" w:type="dxa"/>
          </w:tcPr>
          <w:p w:rsidR="0034237C" w:rsidRPr="007910AD" w:rsidRDefault="0034237C" w:rsidP="00817E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Состояние рабочих программ учителей</w:t>
            </w:r>
          </w:p>
        </w:tc>
        <w:tc>
          <w:tcPr>
            <w:tcW w:w="3259" w:type="dxa"/>
          </w:tcPr>
          <w:p w:rsidR="0034237C" w:rsidRPr="007910AD" w:rsidRDefault="0034237C" w:rsidP="00817EFF">
            <w:pPr>
              <w:tabs>
                <w:tab w:val="left" w:pos="31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Установление соответствия календарно-тематического 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планирования рабочим программам по учебным предметам</w:t>
            </w:r>
          </w:p>
          <w:p w:rsidR="0034237C" w:rsidRPr="007910AD" w:rsidRDefault="0034237C" w:rsidP="00817EFF">
            <w:pPr>
              <w:tabs>
                <w:tab w:val="left" w:pos="31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требований к составлению календарно-тематического планирования.</w:t>
            </w:r>
          </w:p>
        </w:tc>
        <w:tc>
          <w:tcPr>
            <w:tcW w:w="2157" w:type="dxa"/>
          </w:tcPr>
          <w:p w:rsidR="0034237C" w:rsidRPr="007910AD" w:rsidRDefault="0034237C" w:rsidP="00817EFF">
            <w:pPr>
              <w:spacing w:after="0" w:line="240" w:lineRule="auto"/>
              <w:ind w:right="-1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Фронтальный</w:t>
            </w:r>
          </w:p>
        </w:tc>
        <w:tc>
          <w:tcPr>
            <w:tcW w:w="2550" w:type="dxa"/>
          </w:tcPr>
          <w:p w:rsidR="0034237C" w:rsidRPr="007910AD" w:rsidRDefault="0034237C" w:rsidP="00817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Календарно-тематическое 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планирование учителей</w:t>
            </w:r>
          </w:p>
        </w:tc>
        <w:tc>
          <w:tcPr>
            <w:tcW w:w="1984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зам. директора по У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Р, учителя-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предметники</w:t>
            </w:r>
          </w:p>
        </w:tc>
        <w:tc>
          <w:tcPr>
            <w:tcW w:w="1988" w:type="dxa"/>
          </w:tcPr>
          <w:p w:rsidR="0034237C" w:rsidRPr="007910AD" w:rsidRDefault="0034237C" w:rsidP="00817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Собеседование</w:t>
            </w:r>
          </w:p>
        </w:tc>
      </w:tr>
    </w:tbl>
    <w:p w:rsidR="0034237C" w:rsidRPr="007910AD" w:rsidRDefault="0034237C" w:rsidP="003423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4237C" w:rsidRPr="007910AD" w:rsidRDefault="0034237C" w:rsidP="003423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4237C" w:rsidRPr="007910AD" w:rsidRDefault="0034237C" w:rsidP="003423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4237C" w:rsidRPr="007910AD" w:rsidRDefault="0034237C" w:rsidP="003423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4237C" w:rsidRPr="007910AD" w:rsidRDefault="0034237C" w:rsidP="003423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4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4"/>
        <w:gridCol w:w="2835"/>
        <w:gridCol w:w="3260"/>
        <w:gridCol w:w="2300"/>
        <w:gridCol w:w="2693"/>
        <w:gridCol w:w="1953"/>
        <w:gridCol w:w="1795"/>
      </w:tblGrid>
      <w:tr w:rsidR="0034237C" w:rsidRPr="007910AD" w:rsidTr="00817EFF">
        <w:trPr>
          <w:trHeight w:val="180"/>
        </w:trPr>
        <w:tc>
          <w:tcPr>
            <w:tcW w:w="15480" w:type="dxa"/>
            <w:gridSpan w:val="7"/>
          </w:tcPr>
          <w:p w:rsidR="0034237C" w:rsidRPr="007910AD" w:rsidRDefault="0034237C" w:rsidP="00817EFF">
            <w:pPr>
              <w:spacing w:before="120" w:after="120" w:line="240" w:lineRule="auto"/>
              <w:ind w:left="15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ОКТЯБРЬ</w:t>
            </w:r>
          </w:p>
        </w:tc>
      </w:tr>
      <w:tr w:rsidR="0034237C" w:rsidRPr="007910AD" w:rsidTr="00817EFF">
        <w:trPr>
          <w:trHeight w:val="1364"/>
        </w:trPr>
        <w:tc>
          <w:tcPr>
            <w:tcW w:w="644" w:type="dxa"/>
          </w:tcPr>
          <w:p w:rsidR="0034237C" w:rsidRPr="007910AD" w:rsidRDefault="0034237C" w:rsidP="00817EFF">
            <w:pPr>
              <w:tabs>
                <w:tab w:val="left" w:pos="0"/>
              </w:tabs>
              <w:spacing w:after="0" w:line="240" w:lineRule="auto"/>
              <w:ind w:left="-32" w:firstLine="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Классно-обобщающий  контроль 5, 10 классов  «Состояние учебного процесса. Адаптация учащихся»</w:t>
            </w:r>
          </w:p>
        </w:tc>
        <w:tc>
          <w:tcPr>
            <w:tcW w:w="3260" w:type="dxa"/>
          </w:tcPr>
          <w:p w:rsidR="0034237C" w:rsidRPr="007910AD" w:rsidRDefault="0034237C" w:rsidP="00817EFF">
            <w:pPr>
              <w:tabs>
                <w:tab w:val="left" w:pos="33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поведения учащихся в классе, их активность на уроке, проверка освоения стандартов за курс начальной школы, основного общего обучения</w:t>
            </w:r>
          </w:p>
        </w:tc>
        <w:tc>
          <w:tcPr>
            <w:tcW w:w="2300" w:type="dxa"/>
          </w:tcPr>
          <w:p w:rsidR="0034237C" w:rsidRPr="007910AD" w:rsidRDefault="0034237C" w:rsidP="00817EFF">
            <w:pPr>
              <w:spacing w:after="0" w:line="240" w:lineRule="auto"/>
              <w:ind w:right="-1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</w:t>
            </w:r>
          </w:p>
          <w:p w:rsidR="0034237C" w:rsidRPr="007910AD" w:rsidRDefault="0034237C" w:rsidP="00817EFF">
            <w:pPr>
              <w:spacing w:after="0" w:line="240" w:lineRule="auto"/>
              <w:ind w:right="-1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предметно-обобщающий</w:t>
            </w:r>
          </w:p>
        </w:tc>
        <w:tc>
          <w:tcPr>
            <w:tcW w:w="2693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образовательного процесса в 5, 10 классах</w:t>
            </w:r>
          </w:p>
        </w:tc>
        <w:tc>
          <w:tcPr>
            <w:tcW w:w="1953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910AD">
              <w:rPr>
                <w:rFonts w:ascii="Times New Roman" w:eastAsia="Calibri" w:hAnsi="Times New Roman" w:cs="Times New Roman"/>
              </w:rPr>
              <w:t>Заместитель директора по УР</w:t>
            </w:r>
          </w:p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95" w:type="dxa"/>
          </w:tcPr>
          <w:p w:rsidR="0034237C" w:rsidRPr="007910AD" w:rsidRDefault="0034237C" w:rsidP="00817EFF">
            <w:pPr>
              <w:spacing w:after="0" w:line="240" w:lineRule="auto"/>
              <w:ind w:left="155" w:right="-45" w:hanging="2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Заседание ШМО.</w:t>
            </w:r>
          </w:p>
          <w:p w:rsidR="0034237C" w:rsidRPr="007910AD" w:rsidRDefault="0034237C" w:rsidP="00817EFF">
            <w:pPr>
              <w:spacing w:after="0" w:line="240" w:lineRule="auto"/>
              <w:ind w:left="155" w:right="-45" w:hanging="2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Справки</w:t>
            </w:r>
          </w:p>
        </w:tc>
      </w:tr>
      <w:tr w:rsidR="0034237C" w:rsidRPr="007910AD" w:rsidTr="00817EFF">
        <w:trPr>
          <w:trHeight w:val="1364"/>
        </w:trPr>
        <w:tc>
          <w:tcPr>
            <w:tcW w:w="644" w:type="dxa"/>
          </w:tcPr>
          <w:p w:rsidR="0034237C" w:rsidRPr="007910AD" w:rsidRDefault="0034237C" w:rsidP="00817EFF">
            <w:pPr>
              <w:tabs>
                <w:tab w:val="left" w:pos="522"/>
              </w:tabs>
              <w:spacing w:after="0" w:line="240" w:lineRule="auto"/>
              <w:ind w:left="360"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предметных,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метапредметных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личностных УУД в 1 классах</w:t>
            </w:r>
          </w:p>
        </w:tc>
        <w:tc>
          <w:tcPr>
            <w:tcW w:w="3260" w:type="dxa"/>
          </w:tcPr>
          <w:p w:rsidR="0034237C" w:rsidRPr="007910AD" w:rsidRDefault="0034237C" w:rsidP="00817EFF">
            <w:pPr>
              <w:tabs>
                <w:tab w:val="left" w:pos="33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работы по формированию математической грамотности, окружающего мира в 1-х классах</w:t>
            </w:r>
          </w:p>
        </w:tc>
        <w:tc>
          <w:tcPr>
            <w:tcW w:w="2300" w:type="dxa"/>
          </w:tcPr>
          <w:p w:rsidR="0034237C" w:rsidRPr="007910AD" w:rsidRDefault="0034237C" w:rsidP="00817EFF">
            <w:pPr>
              <w:spacing w:after="0" w:line="240" w:lineRule="auto"/>
              <w:ind w:right="-1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</w:t>
            </w:r>
          </w:p>
        </w:tc>
        <w:tc>
          <w:tcPr>
            <w:tcW w:w="2693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образовательного процесса в 1 классах</w:t>
            </w:r>
          </w:p>
        </w:tc>
        <w:tc>
          <w:tcPr>
            <w:tcW w:w="1953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910AD">
              <w:rPr>
                <w:rFonts w:ascii="Times New Roman" w:eastAsia="Calibri" w:hAnsi="Times New Roman" w:cs="Times New Roman"/>
              </w:rPr>
              <w:t>Заместитель директора по УР</w:t>
            </w:r>
          </w:p>
          <w:p w:rsidR="0034237C" w:rsidRPr="007910AD" w:rsidRDefault="0034237C" w:rsidP="00817EF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95" w:type="dxa"/>
          </w:tcPr>
          <w:p w:rsidR="0034237C" w:rsidRPr="007910AD" w:rsidRDefault="0034237C" w:rsidP="00817EFF">
            <w:pPr>
              <w:spacing w:after="0" w:line="240" w:lineRule="auto"/>
              <w:ind w:left="155" w:right="-45" w:hanging="2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</w:t>
            </w:r>
          </w:p>
        </w:tc>
      </w:tr>
      <w:tr w:rsidR="0034237C" w:rsidRPr="007910AD" w:rsidTr="00817EFF">
        <w:trPr>
          <w:trHeight w:val="145"/>
        </w:trPr>
        <w:tc>
          <w:tcPr>
            <w:tcW w:w="644" w:type="dxa"/>
          </w:tcPr>
          <w:p w:rsidR="0034237C" w:rsidRPr="007910AD" w:rsidRDefault="0034237C" w:rsidP="00817EFF">
            <w:pPr>
              <w:tabs>
                <w:tab w:val="left" w:pos="522"/>
              </w:tabs>
              <w:spacing w:after="0" w:line="240" w:lineRule="auto"/>
              <w:ind w:left="360"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35" w:type="dxa"/>
          </w:tcPr>
          <w:p w:rsidR="0034237C" w:rsidRPr="007910AD" w:rsidRDefault="0034237C" w:rsidP="00817E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учащихся 9, 11 классов к итоговой 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аттестации</w:t>
            </w:r>
          </w:p>
        </w:tc>
        <w:tc>
          <w:tcPr>
            <w:tcW w:w="3260" w:type="dxa"/>
          </w:tcPr>
          <w:p w:rsidR="0034237C" w:rsidRPr="007910AD" w:rsidRDefault="0034237C" w:rsidP="00817EFF">
            <w:pPr>
              <w:tabs>
                <w:tab w:val="left" w:pos="31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Составление предварительных списков 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для сдачи экзаменов по выбору (Диагностика первичного выбора)</w:t>
            </w:r>
          </w:p>
        </w:tc>
        <w:tc>
          <w:tcPr>
            <w:tcW w:w="2300" w:type="dxa"/>
          </w:tcPr>
          <w:p w:rsidR="0034237C" w:rsidRPr="007910AD" w:rsidRDefault="0034237C" w:rsidP="00817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Тематический</w:t>
            </w:r>
          </w:p>
        </w:tc>
        <w:tc>
          <w:tcPr>
            <w:tcW w:w="2693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Анкетирование учащихся 9, 11 классов 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их родителей</w:t>
            </w:r>
          </w:p>
        </w:tc>
        <w:tc>
          <w:tcPr>
            <w:tcW w:w="1953" w:type="dxa"/>
          </w:tcPr>
          <w:p w:rsidR="0034237C" w:rsidRPr="007910AD" w:rsidRDefault="0034237C" w:rsidP="00817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зам. директора по У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Р, классные 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руководители</w:t>
            </w:r>
          </w:p>
        </w:tc>
        <w:tc>
          <w:tcPr>
            <w:tcW w:w="1795" w:type="dxa"/>
          </w:tcPr>
          <w:p w:rsidR="0034237C" w:rsidRPr="007910AD" w:rsidRDefault="0034237C" w:rsidP="00817EFF">
            <w:pPr>
              <w:spacing w:after="0" w:line="240" w:lineRule="auto"/>
              <w:ind w:left="-77" w:right="-4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Предварительные списки 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учащихся для сдачи экзаменов по выбору</w:t>
            </w:r>
          </w:p>
        </w:tc>
      </w:tr>
      <w:tr w:rsidR="0034237C" w:rsidRPr="007910AD" w:rsidTr="00817EFF">
        <w:trPr>
          <w:trHeight w:val="145"/>
        </w:trPr>
        <w:tc>
          <w:tcPr>
            <w:tcW w:w="644" w:type="dxa"/>
          </w:tcPr>
          <w:p w:rsidR="0034237C" w:rsidRPr="007910AD" w:rsidRDefault="0034237C" w:rsidP="00817EFF">
            <w:pPr>
              <w:tabs>
                <w:tab w:val="left" w:pos="522"/>
              </w:tabs>
              <w:spacing w:after="0" w:line="240" w:lineRule="auto"/>
              <w:ind w:left="360"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2835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Школьный</w:t>
            </w:r>
            <w:r w:rsidRPr="00466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этап Всероссийской олимпиады школьников по учебным предметам</w:t>
            </w:r>
          </w:p>
        </w:tc>
        <w:tc>
          <w:tcPr>
            <w:tcW w:w="3260" w:type="dxa"/>
          </w:tcPr>
          <w:p w:rsidR="0034237C" w:rsidRPr="007910AD" w:rsidRDefault="0034237C" w:rsidP="00817EFF">
            <w:pPr>
              <w:tabs>
                <w:tab w:val="left" w:pos="31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учащихся к олимпиаде</w:t>
            </w:r>
          </w:p>
        </w:tc>
        <w:tc>
          <w:tcPr>
            <w:tcW w:w="2300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</w:t>
            </w:r>
          </w:p>
        </w:tc>
        <w:tc>
          <w:tcPr>
            <w:tcW w:w="2693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 результаты школьного этапа олимпиады</w:t>
            </w:r>
          </w:p>
        </w:tc>
        <w:tc>
          <w:tcPr>
            <w:tcW w:w="1953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У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</w:tc>
        <w:tc>
          <w:tcPr>
            <w:tcW w:w="1795" w:type="dxa"/>
          </w:tcPr>
          <w:p w:rsidR="0034237C" w:rsidRPr="007910AD" w:rsidRDefault="0034237C" w:rsidP="00817EFF">
            <w:pPr>
              <w:spacing w:after="0" w:line="240" w:lineRule="auto"/>
              <w:ind w:left="15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</w:t>
            </w:r>
          </w:p>
          <w:p w:rsidR="0034237C" w:rsidRPr="007910AD" w:rsidRDefault="0034237C" w:rsidP="00817EFF">
            <w:pPr>
              <w:spacing w:after="0" w:line="240" w:lineRule="auto"/>
              <w:ind w:right="-4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4237C" w:rsidRDefault="0034237C" w:rsidP="0034237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4237C" w:rsidRDefault="0034237C" w:rsidP="0034237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4237C" w:rsidRDefault="0034237C" w:rsidP="0034237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4237C" w:rsidRPr="007910AD" w:rsidRDefault="0034237C" w:rsidP="0034237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54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4"/>
        <w:gridCol w:w="2835"/>
        <w:gridCol w:w="3260"/>
        <w:gridCol w:w="2300"/>
        <w:gridCol w:w="2693"/>
        <w:gridCol w:w="1953"/>
        <w:gridCol w:w="1795"/>
      </w:tblGrid>
      <w:tr w:rsidR="0034237C" w:rsidRPr="007910AD" w:rsidTr="00817EFF">
        <w:trPr>
          <w:trHeight w:val="180"/>
        </w:trPr>
        <w:tc>
          <w:tcPr>
            <w:tcW w:w="15480" w:type="dxa"/>
            <w:gridSpan w:val="7"/>
          </w:tcPr>
          <w:p w:rsidR="0034237C" w:rsidRPr="007910AD" w:rsidRDefault="0034237C" w:rsidP="00817EFF">
            <w:pPr>
              <w:spacing w:before="120" w:after="120" w:line="240" w:lineRule="auto"/>
              <w:ind w:left="15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НОЯБРЬ</w:t>
            </w:r>
          </w:p>
        </w:tc>
      </w:tr>
      <w:tr w:rsidR="0034237C" w:rsidRPr="007910AD" w:rsidTr="00817EFF">
        <w:trPr>
          <w:trHeight w:val="177"/>
        </w:trPr>
        <w:tc>
          <w:tcPr>
            <w:tcW w:w="644" w:type="dxa"/>
          </w:tcPr>
          <w:p w:rsidR="0034237C" w:rsidRPr="007910AD" w:rsidRDefault="0034237C" w:rsidP="00817EFF">
            <w:pPr>
              <w:tabs>
                <w:tab w:val="left" w:pos="0"/>
              </w:tabs>
              <w:spacing w:after="0" w:line="240" w:lineRule="auto"/>
              <w:ind w:left="-32" w:firstLine="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Успеваемость учащихся. Результативность работы учителей естественно-математического цикла</w:t>
            </w:r>
          </w:p>
        </w:tc>
        <w:tc>
          <w:tcPr>
            <w:tcW w:w="3260" w:type="dxa"/>
          </w:tcPr>
          <w:p w:rsidR="0034237C" w:rsidRPr="007910AD" w:rsidRDefault="0034237C" w:rsidP="00817EFF">
            <w:pPr>
              <w:tabs>
                <w:tab w:val="left" w:pos="31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Итоги 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четверти</w:t>
            </w:r>
          </w:p>
        </w:tc>
        <w:tc>
          <w:tcPr>
            <w:tcW w:w="2300" w:type="dxa"/>
          </w:tcPr>
          <w:p w:rsidR="0034237C" w:rsidRPr="007910AD" w:rsidRDefault="0034237C" w:rsidP="00817EFF">
            <w:pPr>
              <w:spacing w:after="0" w:line="240" w:lineRule="auto"/>
              <w:ind w:right="-1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</w:t>
            </w:r>
          </w:p>
        </w:tc>
        <w:tc>
          <w:tcPr>
            <w:tcW w:w="2693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Мониторинг успеваемости по итогам 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четверти</w:t>
            </w:r>
          </w:p>
        </w:tc>
        <w:tc>
          <w:tcPr>
            <w:tcW w:w="1953" w:type="dxa"/>
          </w:tcPr>
          <w:p w:rsidR="0034237C" w:rsidRPr="007910AD" w:rsidRDefault="0034237C" w:rsidP="00817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У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</w:tc>
        <w:tc>
          <w:tcPr>
            <w:tcW w:w="1795" w:type="dxa"/>
          </w:tcPr>
          <w:p w:rsidR="0034237C" w:rsidRPr="007910AD" w:rsidRDefault="0034237C" w:rsidP="00817EFF">
            <w:pPr>
              <w:spacing w:after="0" w:line="240" w:lineRule="auto"/>
              <w:ind w:right="-4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Совещание при директоре</w:t>
            </w:r>
          </w:p>
          <w:p w:rsidR="0034237C" w:rsidRPr="007910AD" w:rsidRDefault="0034237C" w:rsidP="00817EFF">
            <w:pPr>
              <w:spacing w:after="0" w:line="240" w:lineRule="auto"/>
              <w:ind w:right="-45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Отчеты</w:t>
            </w:r>
          </w:p>
        </w:tc>
      </w:tr>
      <w:tr w:rsidR="0034237C" w:rsidRPr="007910AD" w:rsidTr="00817EFF">
        <w:trPr>
          <w:trHeight w:val="145"/>
        </w:trPr>
        <w:tc>
          <w:tcPr>
            <w:tcW w:w="644" w:type="dxa"/>
          </w:tcPr>
          <w:p w:rsidR="0034237C" w:rsidRPr="007910AD" w:rsidRDefault="0034237C" w:rsidP="00817EFF">
            <w:pPr>
              <w:tabs>
                <w:tab w:val="left" w:pos="522"/>
              </w:tabs>
              <w:spacing w:after="0" w:line="240" w:lineRule="auto"/>
              <w:ind w:left="360" w:hanging="5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разъяснительной работы среди  выпускников  9,11 классов и их родителей об особенностях проведения государственной итоговой аттестации в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году.</w:t>
            </w:r>
          </w:p>
        </w:tc>
        <w:tc>
          <w:tcPr>
            <w:tcW w:w="3260" w:type="dxa"/>
          </w:tcPr>
          <w:p w:rsidR="0034237C" w:rsidRPr="007910AD" w:rsidRDefault="0034237C" w:rsidP="00817EFF">
            <w:pPr>
              <w:tabs>
                <w:tab w:val="left" w:pos="33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учащихся с нормативно-правовой базой итоговой аттестации.</w:t>
            </w:r>
          </w:p>
        </w:tc>
        <w:tc>
          <w:tcPr>
            <w:tcW w:w="2300" w:type="dxa"/>
          </w:tcPr>
          <w:p w:rsidR="0034237C" w:rsidRPr="007910AD" w:rsidRDefault="0034237C" w:rsidP="00817EFF">
            <w:pPr>
              <w:spacing w:after="0" w:line="240" w:lineRule="auto"/>
              <w:ind w:right="-1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</w:t>
            </w:r>
          </w:p>
        </w:tc>
        <w:tc>
          <w:tcPr>
            <w:tcW w:w="2693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Нормативные </w:t>
            </w:r>
          </w:p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</w:t>
            </w:r>
          </w:p>
        </w:tc>
        <w:tc>
          <w:tcPr>
            <w:tcW w:w="1953" w:type="dxa"/>
          </w:tcPr>
          <w:p w:rsidR="0034237C" w:rsidRPr="007910AD" w:rsidRDefault="0034237C" w:rsidP="00817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795" w:type="dxa"/>
          </w:tcPr>
          <w:p w:rsidR="0034237C" w:rsidRPr="007910AD" w:rsidRDefault="0034237C" w:rsidP="00817EFF">
            <w:pPr>
              <w:spacing w:after="0" w:line="240" w:lineRule="auto"/>
              <w:ind w:left="-77" w:right="-4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</w:t>
            </w:r>
          </w:p>
        </w:tc>
      </w:tr>
      <w:tr w:rsidR="0034237C" w:rsidRPr="007910AD" w:rsidTr="00817EFF">
        <w:trPr>
          <w:trHeight w:val="1778"/>
        </w:trPr>
        <w:tc>
          <w:tcPr>
            <w:tcW w:w="644" w:type="dxa"/>
          </w:tcPr>
          <w:p w:rsidR="0034237C" w:rsidRPr="007910AD" w:rsidRDefault="0034237C" w:rsidP="00817EFF">
            <w:pPr>
              <w:tabs>
                <w:tab w:val="left" w:pos="522"/>
              </w:tabs>
              <w:spacing w:after="0" w:line="240" w:lineRule="auto"/>
              <w:ind w:left="360" w:hanging="5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35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«Состояние преподавания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физики 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</w:t>
            </w:r>
            <w:r w:rsidRPr="00466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-х классах"</w:t>
            </w:r>
          </w:p>
        </w:tc>
        <w:tc>
          <w:tcPr>
            <w:tcW w:w="3260" w:type="dxa"/>
          </w:tcPr>
          <w:p w:rsidR="0034237C" w:rsidRPr="007910AD" w:rsidRDefault="0034237C" w:rsidP="00817EFF">
            <w:pPr>
              <w:tabs>
                <w:tab w:val="left" w:pos="33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Изучение поведения учащихся в классе, их активность на уроке,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работы по формированию естественной грамотности</w:t>
            </w:r>
          </w:p>
        </w:tc>
        <w:tc>
          <w:tcPr>
            <w:tcW w:w="2300" w:type="dxa"/>
          </w:tcPr>
          <w:p w:rsidR="0034237C" w:rsidRPr="007910AD" w:rsidRDefault="0034237C" w:rsidP="00817EFF">
            <w:pPr>
              <w:spacing w:after="0" w:line="240" w:lineRule="auto"/>
              <w:ind w:right="-1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</w:t>
            </w:r>
          </w:p>
          <w:p w:rsidR="0034237C" w:rsidRPr="007910AD" w:rsidRDefault="0034237C" w:rsidP="00817EFF">
            <w:pPr>
              <w:spacing w:after="0" w:line="240" w:lineRule="auto"/>
              <w:ind w:right="-1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персональный</w:t>
            </w:r>
          </w:p>
        </w:tc>
        <w:tc>
          <w:tcPr>
            <w:tcW w:w="2693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образовательного процесса в </w:t>
            </w:r>
            <w:r w:rsidRPr="00466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классах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физике</w:t>
            </w:r>
          </w:p>
        </w:tc>
        <w:tc>
          <w:tcPr>
            <w:tcW w:w="1953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У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 </w:t>
            </w:r>
          </w:p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95" w:type="dxa"/>
          </w:tcPr>
          <w:p w:rsidR="0034237C" w:rsidRPr="007910AD" w:rsidRDefault="0034237C" w:rsidP="00817EFF">
            <w:pPr>
              <w:spacing w:after="0" w:line="240" w:lineRule="auto"/>
              <w:ind w:left="155" w:right="-45" w:hanging="2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Заседание ШМО.</w:t>
            </w:r>
          </w:p>
          <w:p w:rsidR="0034237C" w:rsidRPr="007910AD" w:rsidRDefault="0034237C" w:rsidP="00817EFF">
            <w:pPr>
              <w:spacing w:after="0" w:line="240" w:lineRule="auto"/>
              <w:ind w:left="155" w:right="-45" w:hanging="2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Справки</w:t>
            </w:r>
          </w:p>
        </w:tc>
      </w:tr>
      <w:tr w:rsidR="0034237C" w:rsidRPr="007910AD" w:rsidTr="00817EFF">
        <w:trPr>
          <w:trHeight w:val="1778"/>
        </w:trPr>
        <w:tc>
          <w:tcPr>
            <w:tcW w:w="644" w:type="dxa"/>
          </w:tcPr>
          <w:p w:rsidR="0034237C" w:rsidRPr="007910AD" w:rsidRDefault="0034237C" w:rsidP="00817EFF">
            <w:pPr>
              <w:tabs>
                <w:tab w:val="left" w:pos="522"/>
              </w:tabs>
              <w:spacing w:after="0" w:line="240" w:lineRule="auto"/>
              <w:ind w:left="360" w:hanging="5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2835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рабочих программ учителей-предметников</w:t>
            </w:r>
          </w:p>
        </w:tc>
        <w:tc>
          <w:tcPr>
            <w:tcW w:w="3260" w:type="dxa"/>
          </w:tcPr>
          <w:p w:rsidR="0034237C" w:rsidRPr="007910AD" w:rsidRDefault="0034237C" w:rsidP="00817EFF">
            <w:pPr>
              <w:tabs>
                <w:tab w:val="left" w:pos="31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Выполнения объема рабочих программ</w:t>
            </w:r>
          </w:p>
        </w:tc>
        <w:tc>
          <w:tcPr>
            <w:tcW w:w="2300" w:type="dxa"/>
          </w:tcPr>
          <w:p w:rsidR="0034237C" w:rsidRPr="007910AD" w:rsidRDefault="0034237C" w:rsidP="00817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</w:t>
            </w:r>
          </w:p>
        </w:tc>
        <w:tc>
          <w:tcPr>
            <w:tcW w:w="2693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Рабочие программы</w:t>
            </w:r>
          </w:p>
        </w:tc>
        <w:tc>
          <w:tcPr>
            <w:tcW w:w="1953" w:type="dxa"/>
          </w:tcPr>
          <w:p w:rsidR="0034237C" w:rsidRPr="007910AD" w:rsidRDefault="0034237C" w:rsidP="00817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</w:tc>
        <w:tc>
          <w:tcPr>
            <w:tcW w:w="1795" w:type="dxa"/>
          </w:tcPr>
          <w:p w:rsidR="0034237C" w:rsidRPr="007910AD" w:rsidRDefault="0034237C" w:rsidP="00817EFF">
            <w:pPr>
              <w:spacing w:after="0" w:line="240" w:lineRule="auto"/>
              <w:ind w:left="-77" w:right="-4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</w:t>
            </w:r>
          </w:p>
        </w:tc>
      </w:tr>
    </w:tbl>
    <w:p w:rsidR="0034237C" w:rsidRPr="007910AD" w:rsidRDefault="0034237C" w:rsidP="0034237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34237C" w:rsidRPr="007910AD" w:rsidRDefault="0034237C" w:rsidP="0034237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34237C" w:rsidRPr="007910AD" w:rsidRDefault="0034237C" w:rsidP="0034237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34237C" w:rsidRPr="007910AD" w:rsidRDefault="0034237C" w:rsidP="0034237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34237C" w:rsidRPr="00FB7778" w:rsidRDefault="0034237C" w:rsidP="0034237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54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4"/>
        <w:gridCol w:w="2835"/>
        <w:gridCol w:w="3260"/>
        <w:gridCol w:w="2300"/>
        <w:gridCol w:w="2693"/>
        <w:gridCol w:w="1953"/>
        <w:gridCol w:w="1795"/>
      </w:tblGrid>
      <w:tr w:rsidR="0034237C" w:rsidRPr="007910AD" w:rsidTr="00817EFF">
        <w:trPr>
          <w:trHeight w:val="180"/>
        </w:trPr>
        <w:tc>
          <w:tcPr>
            <w:tcW w:w="15480" w:type="dxa"/>
            <w:gridSpan w:val="7"/>
          </w:tcPr>
          <w:p w:rsidR="0034237C" w:rsidRPr="007910AD" w:rsidRDefault="0034237C" w:rsidP="00817EFF">
            <w:pPr>
              <w:spacing w:before="120" w:after="120" w:line="240" w:lineRule="auto"/>
              <w:ind w:left="15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ДЕКАБРЬ</w:t>
            </w:r>
          </w:p>
        </w:tc>
      </w:tr>
      <w:tr w:rsidR="0034237C" w:rsidRPr="007910AD" w:rsidTr="00817EFF">
        <w:trPr>
          <w:trHeight w:val="163"/>
        </w:trPr>
        <w:tc>
          <w:tcPr>
            <w:tcW w:w="644" w:type="dxa"/>
          </w:tcPr>
          <w:p w:rsidR="0034237C" w:rsidRPr="007910AD" w:rsidRDefault="0034237C" w:rsidP="00817EFF">
            <w:pPr>
              <w:tabs>
                <w:tab w:val="left" w:pos="0"/>
              </w:tabs>
              <w:spacing w:after="0" w:line="240" w:lineRule="auto"/>
              <w:ind w:left="-32" w:firstLine="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Промежуточный  контроль 9 классов «Подготовка выпускников основной школы к итоговой аттестации»</w:t>
            </w:r>
          </w:p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34237C" w:rsidRPr="007910AD" w:rsidRDefault="0034237C" w:rsidP="00817EFF">
            <w:pPr>
              <w:tabs>
                <w:tab w:val="left" w:pos="31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выпускников основной школы к итоговой аттестации</w:t>
            </w:r>
          </w:p>
        </w:tc>
        <w:tc>
          <w:tcPr>
            <w:tcW w:w="2300" w:type="dxa"/>
          </w:tcPr>
          <w:p w:rsidR="0034237C" w:rsidRPr="007910AD" w:rsidRDefault="0034237C" w:rsidP="00817EFF">
            <w:pPr>
              <w:spacing w:after="0" w:line="240" w:lineRule="auto"/>
              <w:ind w:right="-1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</w:t>
            </w:r>
          </w:p>
          <w:p w:rsidR="0034237C" w:rsidRPr="007910AD" w:rsidRDefault="0034237C" w:rsidP="00817EFF">
            <w:pPr>
              <w:spacing w:after="0" w:line="240" w:lineRule="auto"/>
              <w:ind w:right="-1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предметно-обобщающий</w:t>
            </w:r>
          </w:p>
        </w:tc>
        <w:tc>
          <w:tcPr>
            <w:tcW w:w="2693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Образовательный процесс в 9 классах, подготовка к экзаменам </w:t>
            </w:r>
          </w:p>
        </w:tc>
        <w:tc>
          <w:tcPr>
            <w:tcW w:w="1953" w:type="dxa"/>
          </w:tcPr>
          <w:p w:rsidR="0034237C" w:rsidRPr="007910AD" w:rsidRDefault="0034237C" w:rsidP="00817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У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</w:tc>
        <w:tc>
          <w:tcPr>
            <w:tcW w:w="1795" w:type="dxa"/>
          </w:tcPr>
          <w:p w:rsidR="0034237C" w:rsidRPr="007910AD" w:rsidRDefault="0034237C" w:rsidP="00817EFF">
            <w:pPr>
              <w:spacing w:after="0" w:line="240" w:lineRule="auto"/>
              <w:ind w:left="-77" w:right="-18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Заседание ШМО.</w:t>
            </w:r>
          </w:p>
          <w:p w:rsidR="0034237C" w:rsidRPr="007910AD" w:rsidRDefault="0034237C" w:rsidP="00817EFF">
            <w:pPr>
              <w:spacing w:after="0" w:line="240" w:lineRule="auto"/>
              <w:ind w:left="-77" w:right="-4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</w:t>
            </w:r>
          </w:p>
        </w:tc>
      </w:tr>
      <w:tr w:rsidR="0034237C" w:rsidRPr="007910AD" w:rsidTr="00817EFF">
        <w:trPr>
          <w:trHeight w:val="330"/>
        </w:trPr>
        <w:tc>
          <w:tcPr>
            <w:tcW w:w="644" w:type="dxa"/>
          </w:tcPr>
          <w:p w:rsidR="0034237C" w:rsidRPr="007910AD" w:rsidRDefault="0034237C" w:rsidP="00817EFF">
            <w:pPr>
              <w:tabs>
                <w:tab w:val="left" w:pos="0"/>
              </w:tabs>
              <w:spacing w:after="0" w:line="240" w:lineRule="auto"/>
              <w:ind w:left="-32" w:firstLine="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  <w:shd w:val="clear" w:color="auto" w:fill="auto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Промежуточный  контроль 11 классов «Подготовка выпускников средней школы к итоговой аттестации»</w:t>
            </w:r>
          </w:p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shd w:val="clear" w:color="auto" w:fill="auto"/>
          </w:tcPr>
          <w:p w:rsidR="0034237C" w:rsidRPr="007910AD" w:rsidRDefault="0034237C" w:rsidP="00817EFF">
            <w:pPr>
              <w:tabs>
                <w:tab w:val="left" w:pos="31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выпускников к итоговой аттестации</w:t>
            </w:r>
          </w:p>
        </w:tc>
        <w:tc>
          <w:tcPr>
            <w:tcW w:w="2300" w:type="dxa"/>
            <w:shd w:val="clear" w:color="auto" w:fill="auto"/>
          </w:tcPr>
          <w:p w:rsidR="0034237C" w:rsidRPr="007910AD" w:rsidRDefault="0034237C" w:rsidP="00817EFF">
            <w:pPr>
              <w:spacing w:after="0" w:line="240" w:lineRule="auto"/>
              <w:ind w:right="-1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Тематический </w:t>
            </w:r>
          </w:p>
          <w:p w:rsidR="0034237C" w:rsidRPr="007910AD" w:rsidRDefault="0034237C" w:rsidP="00817EFF">
            <w:pPr>
              <w:spacing w:after="0" w:line="240" w:lineRule="auto"/>
              <w:ind w:right="-1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предметно-обобщающий</w:t>
            </w:r>
          </w:p>
        </w:tc>
        <w:tc>
          <w:tcPr>
            <w:tcW w:w="2693" w:type="dxa"/>
            <w:shd w:val="clear" w:color="auto" w:fill="auto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Образовательный процесс в 11 классах, подготовка к экзаменам </w:t>
            </w:r>
          </w:p>
        </w:tc>
        <w:tc>
          <w:tcPr>
            <w:tcW w:w="1953" w:type="dxa"/>
            <w:shd w:val="clear" w:color="auto" w:fill="auto"/>
          </w:tcPr>
          <w:p w:rsidR="0034237C" w:rsidRPr="007910AD" w:rsidRDefault="0034237C" w:rsidP="00817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У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</w:tc>
        <w:tc>
          <w:tcPr>
            <w:tcW w:w="1795" w:type="dxa"/>
            <w:shd w:val="clear" w:color="auto" w:fill="auto"/>
          </w:tcPr>
          <w:p w:rsidR="0034237C" w:rsidRPr="007910AD" w:rsidRDefault="0034237C" w:rsidP="00817EFF">
            <w:pPr>
              <w:spacing w:after="0" w:line="240" w:lineRule="auto"/>
              <w:ind w:left="-77" w:right="-18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Заседание ШМО.</w:t>
            </w:r>
          </w:p>
          <w:p w:rsidR="0034237C" w:rsidRPr="007910AD" w:rsidRDefault="0034237C" w:rsidP="00817EFF">
            <w:pPr>
              <w:spacing w:after="0" w:line="240" w:lineRule="auto"/>
              <w:ind w:left="-77" w:right="-4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</w:t>
            </w:r>
          </w:p>
        </w:tc>
      </w:tr>
      <w:tr w:rsidR="0034237C" w:rsidRPr="007910AD" w:rsidTr="00817EFF">
        <w:trPr>
          <w:trHeight w:val="145"/>
        </w:trPr>
        <w:tc>
          <w:tcPr>
            <w:tcW w:w="644" w:type="dxa"/>
          </w:tcPr>
          <w:p w:rsidR="0034237C" w:rsidRPr="007910AD" w:rsidRDefault="0034237C" w:rsidP="00817EFF">
            <w:pPr>
              <w:tabs>
                <w:tab w:val="left" w:pos="522"/>
              </w:tabs>
              <w:spacing w:after="0" w:line="240" w:lineRule="auto"/>
              <w:ind w:left="360"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35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тренировочных работ в 9,11 классах по математике</w:t>
            </w:r>
          </w:p>
        </w:tc>
        <w:tc>
          <w:tcPr>
            <w:tcW w:w="3260" w:type="dxa"/>
          </w:tcPr>
          <w:p w:rsidR="0034237C" w:rsidRPr="007910AD" w:rsidRDefault="0034237C" w:rsidP="00817EFF">
            <w:pPr>
              <w:tabs>
                <w:tab w:val="left" w:pos="33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итоговой аттестации</w:t>
            </w:r>
          </w:p>
        </w:tc>
        <w:tc>
          <w:tcPr>
            <w:tcW w:w="2300" w:type="dxa"/>
          </w:tcPr>
          <w:p w:rsidR="0034237C" w:rsidRPr="007910AD" w:rsidRDefault="0034237C" w:rsidP="00817EFF">
            <w:pPr>
              <w:spacing w:after="0" w:line="240" w:lineRule="auto"/>
              <w:ind w:right="-1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</w:t>
            </w:r>
          </w:p>
          <w:p w:rsidR="0034237C" w:rsidRPr="007910AD" w:rsidRDefault="0034237C" w:rsidP="00817EFF">
            <w:pPr>
              <w:spacing w:after="0" w:line="240" w:lineRule="auto"/>
              <w:ind w:right="-1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предупредительный</w:t>
            </w:r>
          </w:p>
        </w:tc>
        <w:tc>
          <w:tcPr>
            <w:tcW w:w="2693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Тренировочные работы в 9,11 классах по математике</w:t>
            </w:r>
          </w:p>
        </w:tc>
        <w:tc>
          <w:tcPr>
            <w:tcW w:w="1953" w:type="dxa"/>
          </w:tcPr>
          <w:p w:rsidR="0034237C" w:rsidRPr="007910AD" w:rsidRDefault="0034237C" w:rsidP="00817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</w:tc>
        <w:tc>
          <w:tcPr>
            <w:tcW w:w="1795" w:type="dxa"/>
          </w:tcPr>
          <w:p w:rsidR="0034237C" w:rsidRPr="007910AD" w:rsidRDefault="0034237C" w:rsidP="00817EFF">
            <w:pPr>
              <w:spacing w:after="0" w:line="240" w:lineRule="auto"/>
              <w:ind w:right="-4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 по результатам</w:t>
            </w:r>
          </w:p>
        </w:tc>
      </w:tr>
      <w:tr w:rsidR="0034237C" w:rsidRPr="007910AD" w:rsidTr="00817EFF">
        <w:trPr>
          <w:trHeight w:val="145"/>
        </w:trPr>
        <w:tc>
          <w:tcPr>
            <w:tcW w:w="644" w:type="dxa"/>
          </w:tcPr>
          <w:p w:rsidR="0034237C" w:rsidRPr="007910AD" w:rsidRDefault="0034237C" w:rsidP="00817EFF">
            <w:pPr>
              <w:tabs>
                <w:tab w:val="left" w:pos="522"/>
              </w:tabs>
              <w:spacing w:after="0" w:line="240" w:lineRule="auto"/>
              <w:ind w:left="360"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35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Итоги</w:t>
            </w:r>
            <w:r w:rsidRPr="00466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муниципального</w:t>
            </w:r>
            <w:r w:rsidRPr="00466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этапа Всероссийской олимпиады школьников 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 учебным предметам</w:t>
            </w:r>
          </w:p>
        </w:tc>
        <w:tc>
          <w:tcPr>
            <w:tcW w:w="3260" w:type="dxa"/>
          </w:tcPr>
          <w:p w:rsidR="0034237C" w:rsidRPr="007910AD" w:rsidRDefault="0034237C" w:rsidP="00817EFF">
            <w:pPr>
              <w:tabs>
                <w:tab w:val="left" w:pos="31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езультативность участия школы в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муниципальном</w:t>
            </w:r>
            <w:proofErr w:type="gramEnd"/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этапа Всероссийской 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олимпиады школьников по учебным предметам</w:t>
            </w:r>
          </w:p>
          <w:p w:rsidR="0034237C" w:rsidRPr="007910AD" w:rsidRDefault="0034237C" w:rsidP="00817EFF">
            <w:pPr>
              <w:tabs>
                <w:tab w:val="left" w:pos="31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0" w:type="dxa"/>
          </w:tcPr>
          <w:p w:rsidR="0034237C" w:rsidRPr="007910AD" w:rsidRDefault="0034237C" w:rsidP="00817EFF">
            <w:pPr>
              <w:spacing w:after="0" w:line="240" w:lineRule="auto"/>
              <w:ind w:right="-1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Тематический</w:t>
            </w:r>
          </w:p>
        </w:tc>
        <w:tc>
          <w:tcPr>
            <w:tcW w:w="2693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по управлению образования</w:t>
            </w:r>
          </w:p>
        </w:tc>
        <w:tc>
          <w:tcPr>
            <w:tcW w:w="1953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директора по У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</w:tc>
        <w:tc>
          <w:tcPr>
            <w:tcW w:w="1795" w:type="dxa"/>
          </w:tcPr>
          <w:p w:rsidR="0034237C" w:rsidRPr="007910AD" w:rsidRDefault="0034237C" w:rsidP="00817EFF">
            <w:pPr>
              <w:spacing w:after="0" w:line="240" w:lineRule="auto"/>
              <w:ind w:left="15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Информация</w:t>
            </w:r>
          </w:p>
          <w:p w:rsidR="0034237C" w:rsidRPr="007910AD" w:rsidRDefault="0034237C" w:rsidP="00817EFF">
            <w:pPr>
              <w:spacing w:after="0" w:line="240" w:lineRule="auto"/>
              <w:ind w:left="15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4237C" w:rsidRPr="007910AD" w:rsidRDefault="0034237C" w:rsidP="003423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34237C" w:rsidRPr="007910AD" w:rsidRDefault="0034237C" w:rsidP="003423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34237C" w:rsidRPr="007910AD" w:rsidRDefault="0034237C" w:rsidP="003423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34237C" w:rsidRPr="007910AD" w:rsidRDefault="0034237C" w:rsidP="003423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34237C" w:rsidRPr="007910AD" w:rsidRDefault="0034237C" w:rsidP="003423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34237C" w:rsidRPr="007910AD" w:rsidRDefault="0034237C" w:rsidP="003423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34237C" w:rsidRPr="007910AD" w:rsidRDefault="0034237C" w:rsidP="003423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34237C" w:rsidRPr="007910AD" w:rsidRDefault="0034237C" w:rsidP="003423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tbl>
      <w:tblPr>
        <w:tblW w:w="154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4"/>
        <w:gridCol w:w="2835"/>
        <w:gridCol w:w="3260"/>
        <w:gridCol w:w="2300"/>
        <w:gridCol w:w="2693"/>
        <w:gridCol w:w="1953"/>
        <w:gridCol w:w="1795"/>
      </w:tblGrid>
      <w:tr w:rsidR="0034237C" w:rsidRPr="007910AD" w:rsidTr="00817EFF">
        <w:trPr>
          <w:trHeight w:val="180"/>
        </w:trPr>
        <w:tc>
          <w:tcPr>
            <w:tcW w:w="15480" w:type="dxa"/>
            <w:gridSpan w:val="7"/>
          </w:tcPr>
          <w:p w:rsidR="0034237C" w:rsidRPr="007910AD" w:rsidRDefault="0034237C" w:rsidP="00817EFF">
            <w:pPr>
              <w:spacing w:before="120" w:after="120" w:line="240" w:lineRule="auto"/>
              <w:ind w:left="15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ЯНВАРЬ</w:t>
            </w:r>
          </w:p>
        </w:tc>
      </w:tr>
      <w:tr w:rsidR="0034237C" w:rsidRPr="007910AD" w:rsidTr="00817EFF">
        <w:trPr>
          <w:trHeight w:val="267"/>
        </w:trPr>
        <w:tc>
          <w:tcPr>
            <w:tcW w:w="644" w:type="dxa"/>
          </w:tcPr>
          <w:p w:rsidR="0034237C" w:rsidRPr="007910AD" w:rsidRDefault="0034237C" w:rsidP="00817EFF">
            <w:pPr>
              <w:tabs>
                <w:tab w:val="left" w:pos="0"/>
              </w:tabs>
              <w:spacing w:after="0" w:line="240" w:lineRule="auto"/>
              <w:ind w:left="-32" w:firstLine="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</w:tcPr>
          <w:p w:rsidR="0034237C" w:rsidRPr="007910AD" w:rsidRDefault="0034237C" w:rsidP="00817E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со слабоус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певающими учащимися, учащимися 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«резервистами» </w:t>
            </w:r>
          </w:p>
        </w:tc>
        <w:tc>
          <w:tcPr>
            <w:tcW w:w="3260" w:type="dxa"/>
          </w:tcPr>
          <w:p w:rsidR="0034237C" w:rsidRPr="007910AD" w:rsidRDefault="0034237C" w:rsidP="00817EFF">
            <w:pPr>
              <w:tabs>
                <w:tab w:val="left" w:pos="31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Системы работы учителей по предупреждению неуспеваемости по предмету.</w:t>
            </w:r>
          </w:p>
        </w:tc>
        <w:tc>
          <w:tcPr>
            <w:tcW w:w="2300" w:type="dxa"/>
          </w:tcPr>
          <w:p w:rsidR="0034237C" w:rsidRPr="007910AD" w:rsidRDefault="0034237C" w:rsidP="00817EFF">
            <w:pPr>
              <w:spacing w:after="0" w:line="240" w:lineRule="auto"/>
              <w:ind w:right="-1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</w:t>
            </w:r>
          </w:p>
        </w:tc>
        <w:tc>
          <w:tcPr>
            <w:tcW w:w="2693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со слабоуспевающими учащимися, учащимися «резервистами» </w:t>
            </w:r>
          </w:p>
        </w:tc>
        <w:tc>
          <w:tcPr>
            <w:tcW w:w="1953" w:type="dxa"/>
          </w:tcPr>
          <w:p w:rsidR="0034237C" w:rsidRPr="007910AD" w:rsidRDefault="0034237C" w:rsidP="00817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У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</w:tc>
        <w:tc>
          <w:tcPr>
            <w:tcW w:w="1795" w:type="dxa"/>
          </w:tcPr>
          <w:p w:rsidR="0034237C" w:rsidRPr="007910AD" w:rsidRDefault="0034237C" w:rsidP="00817EFF">
            <w:pPr>
              <w:spacing w:after="0" w:line="240" w:lineRule="auto"/>
              <w:ind w:left="-77" w:right="-18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Заседание ШМО.</w:t>
            </w:r>
          </w:p>
          <w:p w:rsidR="0034237C" w:rsidRPr="007910AD" w:rsidRDefault="0034237C" w:rsidP="00817EFF">
            <w:pPr>
              <w:spacing w:after="0" w:line="240" w:lineRule="auto"/>
              <w:ind w:left="-77" w:right="-4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</w:t>
            </w:r>
          </w:p>
        </w:tc>
      </w:tr>
      <w:tr w:rsidR="0034237C" w:rsidRPr="007910AD" w:rsidTr="00817EFF">
        <w:trPr>
          <w:trHeight w:val="267"/>
        </w:trPr>
        <w:tc>
          <w:tcPr>
            <w:tcW w:w="644" w:type="dxa"/>
          </w:tcPr>
          <w:p w:rsidR="0034237C" w:rsidRPr="007910AD" w:rsidRDefault="0034237C" w:rsidP="00817EFF">
            <w:pPr>
              <w:tabs>
                <w:tab w:val="left" w:pos="0"/>
              </w:tabs>
              <w:spacing w:after="0" w:line="240" w:lineRule="auto"/>
              <w:ind w:left="-32" w:firstLine="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:rsidR="0034237C" w:rsidRPr="007910AD" w:rsidRDefault="0034237C" w:rsidP="00817E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Результативность и качество обучения за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полугодие</w:t>
            </w:r>
          </w:p>
        </w:tc>
        <w:tc>
          <w:tcPr>
            <w:tcW w:w="3260" w:type="dxa"/>
          </w:tcPr>
          <w:p w:rsidR="0034237C" w:rsidRPr="007910AD" w:rsidRDefault="0034237C" w:rsidP="00817EFF">
            <w:pPr>
              <w:tabs>
                <w:tab w:val="left" w:pos="31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уровня </w:t>
            </w:r>
            <w:proofErr w:type="spellStart"/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сфорсированности</w:t>
            </w:r>
            <w:proofErr w:type="spellEnd"/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УУД </w:t>
            </w:r>
          </w:p>
        </w:tc>
        <w:tc>
          <w:tcPr>
            <w:tcW w:w="2300" w:type="dxa"/>
          </w:tcPr>
          <w:p w:rsidR="0034237C" w:rsidRPr="007910AD" w:rsidRDefault="0034237C" w:rsidP="00817EFF">
            <w:pPr>
              <w:spacing w:after="0" w:line="240" w:lineRule="auto"/>
              <w:ind w:right="-1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</w:t>
            </w:r>
          </w:p>
        </w:tc>
        <w:tc>
          <w:tcPr>
            <w:tcW w:w="2693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Отчеты по предметам естественно-математического цикла</w:t>
            </w:r>
          </w:p>
        </w:tc>
        <w:tc>
          <w:tcPr>
            <w:tcW w:w="1953" w:type="dxa"/>
          </w:tcPr>
          <w:p w:rsidR="0034237C" w:rsidRPr="007910AD" w:rsidRDefault="0034237C" w:rsidP="00817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У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</w:tc>
        <w:tc>
          <w:tcPr>
            <w:tcW w:w="1795" w:type="dxa"/>
          </w:tcPr>
          <w:p w:rsidR="0034237C" w:rsidRPr="007910AD" w:rsidRDefault="0034237C" w:rsidP="00817EFF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Совещание при директоре.</w:t>
            </w:r>
          </w:p>
          <w:p w:rsidR="0034237C" w:rsidRPr="007910AD" w:rsidRDefault="0034237C" w:rsidP="00817EFF">
            <w:pPr>
              <w:spacing w:after="0" w:line="240" w:lineRule="auto"/>
              <w:ind w:left="-77" w:right="-18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37C" w:rsidRPr="007910AD" w:rsidTr="00817EFF">
        <w:trPr>
          <w:trHeight w:val="155"/>
        </w:trPr>
        <w:tc>
          <w:tcPr>
            <w:tcW w:w="644" w:type="dxa"/>
          </w:tcPr>
          <w:p w:rsidR="0034237C" w:rsidRPr="007910AD" w:rsidRDefault="0034237C" w:rsidP="00817EFF">
            <w:pPr>
              <w:tabs>
                <w:tab w:val="left" w:pos="0"/>
              </w:tabs>
              <w:spacing w:after="0" w:line="240" w:lineRule="auto"/>
              <w:ind w:left="-32" w:firstLine="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35" w:type="dxa"/>
          </w:tcPr>
          <w:p w:rsidR="0034237C" w:rsidRPr="007910AD" w:rsidRDefault="0034237C" w:rsidP="00817E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образовательной программы школы за 1-е полугодие</w:t>
            </w:r>
          </w:p>
        </w:tc>
        <w:tc>
          <w:tcPr>
            <w:tcW w:w="3260" w:type="dxa"/>
          </w:tcPr>
          <w:p w:rsidR="0034237C" w:rsidRPr="007910AD" w:rsidRDefault="0034237C" w:rsidP="00817EFF">
            <w:pPr>
              <w:tabs>
                <w:tab w:val="left" w:pos="31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Установление соответствия выполнения календарно-тематического планирования программе</w:t>
            </w:r>
          </w:p>
        </w:tc>
        <w:tc>
          <w:tcPr>
            <w:tcW w:w="2300" w:type="dxa"/>
          </w:tcPr>
          <w:p w:rsidR="0034237C" w:rsidRPr="007910AD" w:rsidRDefault="0034237C" w:rsidP="00817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</w:t>
            </w:r>
          </w:p>
        </w:tc>
        <w:tc>
          <w:tcPr>
            <w:tcW w:w="2693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журналы</w:t>
            </w:r>
          </w:p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Тетради для контрольных, практических и лабораторных работ</w:t>
            </w:r>
          </w:p>
        </w:tc>
        <w:tc>
          <w:tcPr>
            <w:tcW w:w="1953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</w:tc>
        <w:tc>
          <w:tcPr>
            <w:tcW w:w="1795" w:type="dxa"/>
          </w:tcPr>
          <w:p w:rsidR="0034237C" w:rsidRPr="007910AD" w:rsidRDefault="0034237C" w:rsidP="00817EFF">
            <w:pPr>
              <w:spacing w:after="0" w:line="240" w:lineRule="auto"/>
              <w:ind w:left="155" w:hanging="2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</w:t>
            </w:r>
          </w:p>
        </w:tc>
      </w:tr>
      <w:tr w:rsidR="0034237C" w:rsidRPr="007910AD" w:rsidTr="00817EFF">
        <w:trPr>
          <w:trHeight w:val="145"/>
        </w:trPr>
        <w:tc>
          <w:tcPr>
            <w:tcW w:w="644" w:type="dxa"/>
          </w:tcPr>
          <w:p w:rsidR="0034237C" w:rsidRPr="007910AD" w:rsidRDefault="0034237C" w:rsidP="00817EFF">
            <w:pPr>
              <w:tabs>
                <w:tab w:val="left" w:pos="0"/>
              </w:tabs>
              <w:spacing w:after="0" w:line="240" w:lineRule="auto"/>
              <w:ind w:left="-32" w:firstLine="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35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Успеваемость обучающихся "группы риска" 9,11 классов</w:t>
            </w:r>
          </w:p>
        </w:tc>
        <w:tc>
          <w:tcPr>
            <w:tcW w:w="3260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итоговой аттестации</w:t>
            </w:r>
          </w:p>
        </w:tc>
        <w:tc>
          <w:tcPr>
            <w:tcW w:w="2300" w:type="dxa"/>
          </w:tcPr>
          <w:p w:rsidR="0034237C" w:rsidRPr="007910AD" w:rsidRDefault="0034237C" w:rsidP="00817EFF">
            <w:pPr>
              <w:spacing w:after="0" w:line="240" w:lineRule="auto"/>
              <w:ind w:right="-1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Тематический </w:t>
            </w:r>
          </w:p>
          <w:p w:rsidR="0034237C" w:rsidRPr="007910AD" w:rsidRDefault="0034237C" w:rsidP="00817EFF">
            <w:pPr>
              <w:spacing w:after="0" w:line="240" w:lineRule="auto"/>
              <w:ind w:right="-1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персональный</w:t>
            </w:r>
          </w:p>
        </w:tc>
        <w:tc>
          <w:tcPr>
            <w:tcW w:w="2693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Текущая аттестация</w:t>
            </w:r>
          </w:p>
        </w:tc>
        <w:tc>
          <w:tcPr>
            <w:tcW w:w="1953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</w:tc>
        <w:tc>
          <w:tcPr>
            <w:tcW w:w="1795" w:type="dxa"/>
          </w:tcPr>
          <w:p w:rsidR="0034237C" w:rsidRPr="007910AD" w:rsidRDefault="0034237C" w:rsidP="00817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Информация, собеседование, внутренний мониторинг</w:t>
            </w:r>
          </w:p>
        </w:tc>
      </w:tr>
      <w:tr w:rsidR="0034237C" w:rsidRPr="007910AD" w:rsidTr="00817EFF">
        <w:trPr>
          <w:trHeight w:val="145"/>
        </w:trPr>
        <w:tc>
          <w:tcPr>
            <w:tcW w:w="644" w:type="dxa"/>
          </w:tcPr>
          <w:p w:rsidR="0034237C" w:rsidRPr="007910AD" w:rsidRDefault="0034237C" w:rsidP="00817EFF">
            <w:pPr>
              <w:tabs>
                <w:tab w:val="left" w:pos="522"/>
              </w:tabs>
              <w:spacing w:after="0" w:line="240" w:lineRule="auto"/>
              <w:ind w:left="360"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35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Итоговая аттестация выпускников: экзамены по выбору</w:t>
            </w:r>
          </w:p>
        </w:tc>
        <w:tc>
          <w:tcPr>
            <w:tcW w:w="3260" w:type="dxa"/>
          </w:tcPr>
          <w:p w:rsidR="0034237C" w:rsidRPr="007910AD" w:rsidRDefault="0034237C" w:rsidP="00817EFF">
            <w:pPr>
              <w:tabs>
                <w:tab w:val="left" w:pos="33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списков учащихся 9, 11 классов для сдачи экзаменов по выбору</w:t>
            </w:r>
          </w:p>
        </w:tc>
        <w:tc>
          <w:tcPr>
            <w:tcW w:w="2300" w:type="dxa"/>
          </w:tcPr>
          <w:p w:rsidR="0034237C" w:rsidRPr="007910AD" w:rsidRDefault="0034237C" w:rsidP="00817EFF">
            <w:pPr>
              <w:spacing w:after="0" w:line="240" w:lineRule="auto"/>
              <w:ind w:right="-1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</w:t>
            </w:r>
          </w:p>
        </w:tc>
        <w:tc>
          <w:tcPr>
            <w:tcW w:w="2693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Списки и заявления учащихся 9, 11 классов</w:t>
            </w:r>
          </w:p>
        </w:tc>
        <w:tc>
          <w:tcPr>
            <w:tcW w:w="1953" w:type="dxa"/>
          </w:tcPr>
          <w:p w:rsidR="0034237C" w:rsidRPr="007910AD" w:rsidRDefault="0034237C" w:rsidP="00817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</w:tc>
        <w:tc>
          <w:tcPr>
            <w:tcW w:w="1795" w:type="dxa"/>
          </w:tcPr>
          <w:p w:rsidR="0034237C" w:rsidRPr="007910AD" w:rsidRDefault="0034237C" w:rsidP="00817EFF">
            <w:pPr>
              <w:spacing w:after="0" w:line="240" w:lineRule="auto"/>
              <w:ind w:left="1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Списки учащихся по предметам</w:t>
            </w:r>
          </w:p>
        </w:tc>
      </w:tr>
    </w:tbl>
    <w:p w:rsidR="0034237C" w:rsidRDefault="0034237C" w:rsidP="003423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4237C" w:rsidRDefault="0034237C" w:rsidP="003423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4237C" w:rsidRDefault="0034237C" w:rsidP="003423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4237C" w:rsidRDefault="0034237C" w:rsidP="003423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4237C" w:rsidRDefault="0034237C" w:rsidP="003423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4237C" w:rsidRDefault="0034237C" w:rsidP="003423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4237C" w:rsidRDefault="0034237C" w:rsidP="003423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4237C" w:rsidRDefault="0034237C" w:rsidP="003423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4237C" w:rsidRDefault="0034237C" w:rsidP="003423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4237C" w:rsidRDefault="0034237C" w:rsidP="003423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4237C" w:rsidRDefault="0034237C" w:rsidP="003423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4237C" w:rsidRPr="007910AD" w:rsidRDefault="0034237C" w:rsidP="003423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4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4"/>
        <w:gridCol w:w="2835"/>
        <w:gridCol w:w="3260"/>
        <w:gridCol w:w="2300"/>
        <w:gridCol w:w="2693"/>
        <w:gridCol w:w="1953"/>
        <w:gridCol w:w="1795"/>
      </w:tblGrid>
      <w:tr w:rsidR="0034237C" w:rsidRPr="007910AD" w:rsidTr="00817EFF">
        <w:trPr>
          <w:trHeight w:val="180"/>
        </w:trPr>
        <w:tc>
          <w:tcPr>
            <w:tcW w:w="15480" w:type="dxa"/>
            <w:gridSpan w:val="7"/>
          </w:tcPr>
          <w:p w:rsidR="0034237C" w:rsidRPr="007910AD" w:rsidRDefault="0034237C" w:rsidP="00817EFF">
            <w:pPr>
              <w:spacing w:before="120" w:after="120" w:line="240" w:lineRule="auto"/>
              <w:ind w:left="15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ФЕВРАЛЬ</w:t>
            </w:r>
          </w:p>
        </w:tc>
      </w:tr>
      <w:tr w:rsidR="0034237C" w:rsidRPr="007910AD" w:rsidTr="00817EFF">
        <w:trPr>
          <w:trHeight w:val="163"/>
        </w:trPr>
        <w:tc>
          <w:tcPr>
            <w:tcW w:w="644" w:type="dxa"/>
          </w:tcPr>
          <w:p w:rsidR="0034237C" w:rsidRPr="007910AD" w:rsidRDefault="0034237C" w:rsidP="00817EFF">
            <w:pPr>
              <w:tabs>
                <w:tab w:val="left" w:pos="0"/>
              </w:tabs>
              <w:spacing w:after="0" w:line="240" w:lineRule="auto"/>
              <w:ind w:left="-32" w:firstLine="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редметно-обобщающий контроль в </w:t>
            </w:r>
            <w:proofErr w:type="spellStart"/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предвыпускных</w:t>
            </w:r>
            <w:proofErr w:type="spellEnd"/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классах «Формирование осознанных знаний, умений и навыков учащихся, их контроль и организация работы по ликвидации пробелов»</w:t>
            </w:r>
          </w:p>
          <w:p w:rsidR="0034237C" w:rsidRPr="007910AD" w:rsidRDefault="0034237C" w:rsidP="00817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учителей естественно-математического цикла над формированием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функциональной грамотности 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учащихся 8 классов, их контроль и организация работы по ликвидации пробелов</w:t>
            </w:r>
          </w:p>
          <w:p w:rsidR="0034237C" w:rsidRPr="007910AD" w:rsidRDefault="0034237C" w:rsidP="00817EFF">
            <w:pPr>
              <w:tabs>
                <w:tab w:val="left" w:pos="31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0" w:type="dxa"/>
          </w:tcPr>
          <w:p w:rsidR="0034237C" w:rsidRPr="007910AD" w:rsidRDefault="0034237C" w:rsidP="00817EFF">
            <w:pPr>
              <w:spacing w:after="0" w:line="240" w:lineRule="auto"/>
              <w:ind w:right="-1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</w:t>
            </w:r>
          </w:p>
          <w:p w:rsidR="0034237C" w:rsidRPr="007910AD" w:rsidRDefault="0034237C" w:rsidP="00817EFF">
            <w:pPr>
              <w:spacing w:after="0" w:line="240" w:lineRule="auto"/>
              <w:ind w:right="-1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предметно-обобщающий</w:t>
            </w:r>
          </w:p>
        </w:tc>
        <w:tc>
          <w:tcPr>
            <w:tcW w:w="2693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Образовательный процесс в 8 классах по предметам естественно-математического цикла</w:t>
            </w:r>
          </w:p>
        </w:tc>
        <w:tc>
          <w:tcPr>
            <w:tcW w:w="1953" w:type="dxa"/>
          </w:tcPr>
          <w:p w:rsidR="0034237C" w:rsidRPr="007910AD" w:rsidRDefault="0034237C" w:rsidP="00817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У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</w:tc>
        <w:tc>
          <w:tcPr>
            <w:tcW w:w="1795" w:type="dxa"/>
          </w:tcPr>
          <w:p w:rsidR="0034237C" w:rsidRPr="007910AD" w:rsidRDefault="0034237C" w:rsidP="00817EFF">
            <w:pPr>
              <w:spacing w:after="0" w:line="240" w:lineRule="auto"/>
              <w:ind w:left="-77" w:right="-18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Заседание ШМО.</w:t>
            </w:r>
          </w:p>
          <w:p w:rsidR="0034237C" w:rsidRPr="007910AD" w:rsidRDefault="0034237C" w:rsidP="00817EFF">
            <w:pPr>
              <w:spacing w:after="0" w:line="240" w:lineRule="auto"/>
              <w:ind w:left="-77" w:right="-4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</w:t>
            </w:r>
          </w:p>
        </w:tc>
      </w:tr>
      <w:tr w:rsidR="0034237C" w:rsidRPr="007910AD" w:rsidTr="00817EFF">
        <w:trPr>
          <w:trHeight w:val="163"/>
        </w:trPr>
        <w:tc>
          <w:tcPr>
            <w:tcW w:w="644" w:type="dxa"/>
          </w:tcPr>
          <w:p w:rsidR="0034237C" w:rsidRPr="007910AD" w:rsidRDefault="0034237C" w:rsidP="00817EFF">
            <w:pPr>
              <w:tabs>
                <w:tab w:val="left" w:pos="0"/>
              </w:tabs>
              <w:spacing w:after="0" w:line="240" w:lineRule="auto"/>
              <w:ind w:left="-32" w:firstLine="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Проверка классных журналов «Выполнение требований учебных программ по предметам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-11 классах. Оценивание знаний обучающихся»</w:t>
            </w:r>
          </w:p>
        </w:tc>
        <w:tc>
          <w:tcPr>
            <w:tcW w:w="3260" w:type="dxa"/>
          </w:tcPr>
          <w:p w:rsidR="0034237C" w:rsidRPr="007910AD" w:rsidRDefault="0034237C" w:rsidP="00817EFF">
            <w:pPr>
              <w:tabs>
                <w:tab w:val="left" w:pos="31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Выполнение требований к ведению классных журналов и оценке знаний учащихся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-11 классов</w:t>
            </w:r>
          </w:p>
        </w:tc>
        <w:tc>
          <w:tcPr>
            <w:tcW w:w="2300" w:type="dxa"/>
          </w:tcPr>
          <w:p w:rsidR="0034237C" w:rsidRPr="007910AD" w:rsidRDefault="0034237C" w:rsidP="00817EFF">
            <w:pPr>
              <w:spacing w:after="0" w:line="240" w:lineRule="auto"/>
              <w:ind w:right="-1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</w:t>
            </w:r>
          </w:p>
          <w:p w:rsidR="0034237C" w:rsidRPr="007910AD" w:rsidRDefault="0034237C" w:rsidP="00817EFF">
            <w:pPr>
              <w:spacing w:after="0" w:line="240" w:lineRule="auto"/>
              <w:ind w:right="-1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журналы 5-11 классов</w:t>
            </w:r>
          </w:p>
        </w:tc>
        <w:tc>
          <w:tcPr>
            <w:tcW w:w="1953" w:type="dxa"/>
          </w:tcPr>
          <w:p w:rsidR="0034237C" w:rsidRPr="007910AD" w:rsidRDefault="0034237C" w:rsidP="00817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У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</w:tc>
        <w:tc>
          <w:tcPr>
            <w:tcW w:w="1795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 по результатам проверки</w:t>
            </w:r>
          </w:p>
        </w:tc>
      </w:tr>
      <w:tr w:rsidR="0034237C" w:rsidRPr="007910AD" w:rsidTr="00817EFF">
        <w:trPr>
          <w:trHeight w:val="155"/>
        </w:trPr>
        <w:tc>
          <w:tcPr>
            <w:tcW w:w="644" w:type="dxa"/>
          </w:tcPr>
          <w:p w:rsidR="0034237C" w:rsidRPr="007910AD" w:rsidRDefault="0034237C" w:rsidP="00817EFF">
            <w:pPr>
              <w:tabs>
                <w:tab w:val="left" w:pos="0"/>
              </w:tabs>
              <w:spacing w:after="0" w:line="240" w:lineRule="auto"/>
              <w:ind w:left="-32" w:firstLine="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35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Итоги</w:t>
            </w:r>
            <w:r w:rsidRPr="00466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республиканского</w:t>
            </w:r>
            <w:r w:rsidRPr="00466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этапа Всероссийской олимпиады школьников 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 учебным предметам</w:t>
            </w:r>
          </w:p>
        </w:tc>
        <w:tc>
          <w:tcPr>
            <w:tcW w:w="3260" w:type="dxa"/>
          </w:tcPr>
          <w:p w:rsidR="0034237C" w:rsidRPr="007910AD" w:rsidRDefault="0034237C" w:rsidP="00817EFF">
            <w:pPr>
              <w:tabs>
                <w:tab w:val="left" w:pos="31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езультативность участия школы в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республиканском</w:t>
            </w:r>
            <w:proofErr w:type="gramEnd"/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этапа Всероссийской 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олимпиады школьников по учебным предметам</w:t>
            </w:r>
          </w:p>
          <w:p w:rsidR="0034237C" w:rsidRPr="007910AD" w:rsidRDefault="0034237C" w:rsidP="00817EFF">
            <w:pPr>
              <w:tabs>
                <w:tab w:val="left" w:pos="31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0" w:type="dxa"/>
          </w:tcPr>
          <w:p w:rsidR="0034237C" w:rsidRPr="007910AD" w:rsidRDefault="0034237C" w:rsidP="00817EFF">
            <w:pPr>
              <w:spacing w:after="0" w:line="240" w:lineRule="auto"/>
              <w:ind w:right="-1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Тематический</w:t>
            </w:r>
          </w:p>
        </w:tc>
        <w:tc>
          <w:tcPr>
            <w:tcW w:w="2693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по управлению образования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 и Н РТ</w:t>
            </w:r>
          </w:p>
        </w:tc>
        <w:tc>
          <w:tcPr>
            <w:tcW w:w="1953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директора по У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</w:tc>
        <w:tc>
          <w:tcPr>
            <w:tcW w:w="1795" w:type="dxa"/>
          </w:tcPr>
          <w:p w:rsidR="0034237C" w:rsidRPr="007910AD" w:rsidRDefault="0034237C" w:rsidP="00817EFF">
            <w:pPr>
              <w:spacing w:after="0" w:line="240" w:lineRule="auto"/>
              <w:ind w:left="15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Информация</w:t>
            </w:r>
          </w:p>
          <w:p w:rsidR="0034237C" w:rsidRPr="007910AD" w:rsidRDefault="0034237C" w:rsidP="00817EFF">
            <w:pPr>
              <w:spacing w:after="0" w:line="240" w:lineRule="auto"/>
              <w:ind w:left="15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4237C" w:rsidRPr="007910AD" w:rsidRDefault="0034237C" w:rsidP="003423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34237C" w:rsidRDefault="0034237C" w:rsidP="0034237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37C" w:rsidRDefault="0034237C" w:rsidP="0034237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37C" w:rsidRDefault="0034237C" w:rsidP="0034237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37C" w:rsidRDefault="0034237C" w:rsidP="0034237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37C" w:rsidRDefault="0034237C" w:rsidP="0034237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37C" w:rsidRDefault="0034237C" w:rsidP="0034237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37C" w:rsidRPr="007910AD" w:rsidRDefault="0034237C" w:rsidP="0034237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37C" w:rsidRPr="007910AD" w:rsidRDefault="0034237C" w:rsidP="0034237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57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4"/>
        <w:gridCol w:w="2835"/>
        <w:gridCol w:w="3260"/>
        <w:gridCol w:w="2300"/>
        <w:gridCol w:w="2693"/>
        <w:gridCol w:w="2126"/>
        <w:gridCol w:w="1874"/>
      </w:tblGrid>
      <w:tr w:rsidR="0034237C" w:rsidRPr="007910AD" w:rsidTr="00817EFF">
        <w:trPr>
          <w:trHeight w:val="180"/>
        </w:trPr>
        <w:tc>
          <w:tcPr>
            <w:tcW w:w="15732" w:type="dxa"/>
            <w:gridSpan w:val="7"/>
          </w:tcPr>
          <w:p w:rsidR="0034237C" w:rsidRPr="007910AD" w:rsidRDefault="0034237C" w:rsidP="00817EFF">
            <w:pPr>
              <w:spacing w:before="120" w:after="120" w:line="240" w:lineRule="auto"/>
              <w:ind w:left="15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МАРТ</w:t>
            </w:r>
          </w:p>
        </w:tc>
      </w:tr>
      <w:tr w:rsidR="0034237C" w:rsidRPr="007910AD" w:rsidTr="00817EFF">
        <w:trPr>
          <w:trHeight w:val="145"/>
        </w:trPr>
        <w:tc>
          <w:tcPr>
            <w:tcW w:w="644" w:type="dxa"/>
          </w:tcPr>
          <w:p w:rsidR="0034237C" w:rsidRPr="007910AD" w:rsidRDefault="0034237C" w:rsidP="00817EFF">
            <w:pPr>
              <w:tabs>
                <w:tab w:val="left" w:pos="522"/>
              </w:tabs>
              <w:spacing w:after="0" w:line="240" w:lineRule="auto"/>
              <w:ind w:left="360"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Состояние преподавания биологии  в 9 классах.</w:t>
            </w:r>
          </w:p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34237C" w:rsidRPr="007910AD" w:rsidRDefault="0034237C" w:rsidP="00817EFF">
            <w:pPr>
              <w:tabs>
                <w:tab w:val="left" w:pos="33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УУД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естественной грамотности 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уроках биологии</w:t>
            </w:r>
          </w:p>
        </w:tc>
        <w:tc>
          <w:tcPr>
            <w:tcW w:w="2300" w:type="dxa"/>
          </w:tcPr>
          <w:p w:rsidR="0034237C" w:rsidRPr="007910AD" w:rsidRDefault="0034237C" w:rsidP="00817EFF">
            <w:pPr>
              <w:spacing w:after="0" w:line="240" w:lineRule="auto"/>
              <w:ind w:right="-1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</w:t>
            </w:r>
          </w:p>
          <w:p w:rsidR="0034237C" w:rsidRPr="007910AD" w:rsidRDefault="0034237C" w:rsidP="00817EFF">
            <w:pPr>
              <w:spacing w:after="0" w:line="240" w:lineRule="auto"/>
              <w:ind w:right="-1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предметно-обобщающий</w:t>
            </w:r>
          </w:p>
        </w:tc>
        <w:tc>
          <w:tcPr>
            <w:tcW w:w="2693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Образовательный процесс  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  <w:proofErr w:type="gramStart"/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классах</w:t>
            </w:r>
            <w:proofErr w:type="gramEnd"/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уроках биологии</w:t>
            </w:r>
          </w:p>
        </w:tc>
        <w:tc>
          <w:tcPr>
            <w:tcW w:w="2126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Р, руководитель МО</w:t>
            </w:r>
          </w:p>
        </w:tc>
        <w:tc>
          <w:tcPr>
            <w:tcW w:w="1874" w:type="dxa"/>
          </w:tcPr>
          <w:p w:rsidR="0034237C" w:rsidRPr="007910AD" w:rsidRDefault="0034237C" w:rsidP="00817EFF">
            <w:pPr>
              <w:spacing w:after="0" w:line="240" w:lineRule="auto"/>
              <w:ind w:left="-77" w:right="-18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Заседание ШМО</w:t>
            </w:r>
          </w:p>
          <w:p w:rsidR="0034237C" w:rsidRPr="007910AD" w:rsidRDefault="0034237C" w:rsidP="00817EFF">
            <w:pPr>
              <w:spacing w:after="0" w:line="240" w:lineRule="auto"/>
              <w:ind w:left="1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Справка, собеседования</w:t>
            </w:r>
          </w:p>
        </w:tc>
      </w:tr>
      <w:tr w:rsidR="0034237C" w:rsidRPr="007910AD" w:rsidTr="00817EFF">
        <w:trPr>
          <w:trHeight w:val="139"/>
        </w:trPr>
        <w:tc>
          <w:tcPr>
            <w:tcW w:w="644" w:type="dxa"/>
          </w:tcPr>
          <w:p w:rsidR="0034237C" w:rsidRPr="007910AD" w:rsidRDefault="0034237C" w:rsidP="00817EFF">
            <w:pPr>
              <w:tabs>
                <w:tab w:val="left" w:pos="522"/>
              </w:tabs>
              <w:spacing w:after="0" w:line="240" w:lineRule="auto"/>
              <w:ind w:left="360"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метапредметных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УУД на уроках окружающий мир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60" w:type="dxa"/>
          </w:tcPr>
          <w:p w:rsidR="0034237C" w:rsidRPr="007910AD" w:rsidRDefault="0034237C" w:rsidP="00817EFF">
            <w:pPr>
              <w:tabs>
                <w:tab w:val="left" w:pos="33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Методика преподавания окружающего мира в 2-4 классах</w:t>
            </w:r>
          </w:p>
        </w:tc>
        <w:tc>
          <w:tcPr>
            <w:tcW w:w="2300" w:type="dxa"/>
          </w:tcPr>
          <w:p w:rsidR="0034237C" w:rsidRPr="007910AD" w:rsidRDefault="0034237C" w:rsidP="00817EFF">
            <w:pPr>
              <w:spacing w:after="0" w:line="240" w:lineRule="auto"/>
              <w:ind w:right="-1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</w:t>
            </w:r>
          </w:p>
        </w:tc>
        <w:tc>
          <w:tcPr>
            <w:tcW w:w="2693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Образовательный процесс  2-4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классах</w:t>
            </w:r>
            <w:proofErr w:type="gramEnd"/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уроках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2126" w:type="dxa"/>
          </w:tcPr>
          <w:p w:rsidR="0034237C" w:rsidRPr="007910AD" w:rsidRDefault="0034237C" w:rsidP="00817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директора по У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</w:tc>
        <w:tc>
          <w:tcPr>
            <w:tcW w:w="1874" w:type="dxa"/>
          </w:tcPr>
          <w:p w:rsidR="0034237C" w:rsidRPr="007910AD" w:rsidRDefault="0034237C" w:rsidP="00817EFF">
            <w:pPr>
              <w:spacing w:after="0" w:line="240" w:lineRule="auto"/>
              <w:ind w:left="-77" w:right="-18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Заседание ШМО</w:t>
            </w:r>
          </w:p>
          <w:p w:rsidR="0034237C" w:rsidRPr="007910AD" w:rsidRDefault="0034237C" w:rsidP="00817EFF">
            <w:pPr>
              <w:spacing w:after="0" w:line="240" w:lineRule="auto"/>
              <w:ind w:left="-77" w:right="-18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</w:t>
            </w:r>
          </w:p>
        </w:tc>
      </w:tr>
      <w:tr w:rsidR="0034237C" w:rsidRPr="007910AD" w:rsidTr="00817EFF">
        <w:trPr>
          <w:trHeight w:val="139"/>
        </w:trPr>
        <w:tc>
          <w:tcPr>
            <w:tcW w:w="644" w:type="dxa"/>
          </w:tcPr>
          <w:p w:rsidR="0034237C" w:rsidRPr="007910AD" w:rsidRDefault="0034237C" w:rsidP="00817EFF">
            <w:pPr>
              <w:tabs>
                <w:tab w:val="left" w:pos="522"/>
              </w:tabs>
              <w:spacing w:after="0" w:line="240" w:lineRule="auto"/>
              <w:ind w:left="360"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35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hAnsi="Times New Roman" w:cs="Times New Roman"/>
                <w:sz w:val="24"/>
                <w:szCs w:val="24"/>
              </w:rPr>
              <w:t xml:space="preserve">Мониторинг готовности выпускников 9 классов к сдаче ОГЭ </w:t>
            </w:r>
          </w:p>
        </w:tc>
        <w:tc>
          <w:tcPr>
            <w:tcW w:w="3260" w:type="dxa"/>
          </w:tcPr>
          <w:p w:rsidR="0034237C" w:rsidRPr="007910AD" w:rsidRDefault="0034237C" w:rsidP="00817EFF">
            <w:pPr>
              <w:tabs>
                <w:tab w:val="left" w:pos="33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hAnsi="Times New Roman" w:cs="Times New Roman"/>
                <w:sz w:val="24"/>
                <w:szCs w:val="24"/>
              </w:rPr>
              <w:t>Анализ качества образования Учащиеся 9 классов</w:t>
            </w:r>
          </w:p>
        </w:tc>
        <w:tc>
          <w:tcPr>
            <w:tcW w:w="2300" w:type="dxa"/>
          </w:tcPr>
          <w:p w:rsidR="0034237C" w:rsidRPr="007910AD" w:rsidRDefault="0034237C" w:rsidP="00817EFF">
            <w:pPr>
              <w:spacing w:after="0" w:line="240" w:lineRule="auto"/>
              <w:ind w:right="-1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693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hAnsi="Times New Roman" w:cs="Times New Roman"/>
                <w:sz w:val="24"/>
                <w:szCs w:val="24"/>
              </w:rPr>
              <w:t>Репетиционные тестирования по математике</w:t>
            </w:r>
            <w:proofErr w:type="gramStart"/>
            <w:r w:rsidRPr="007910AD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7910AD">
              <w:rPr>
                <w:rFonts w:ascii="Times New Roman" w:hAnsi="Times New Roman" w:cs="Times New Roman"/>
                <w:sz w:val="24"/>
                <w:szCs w:val="24"/>
              </w:rPr>
              <w:t xml:space="preserve"> физике, химии, биологии и географии</w:t>
            </w:r>
          </w:p>
        </w:tc>
        <w:tc>
          <w:tcPr>
            <w:tcW w:w="2126" w:type="dxa"/>
          </w:tcPr>
          <w:p w:rsidR="0034237C" w:rsidRPr="007910AD" w:rsidRDefault="0034237C" w:rsidP="00817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У</w:t>
            </w:r>
            <w:r w:rsidRPr="007910AD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874" w:type="dxa"/>
          </w:tcPr>
          <w:p w:rsidR="0034237C" w:rsidRPr="007910AD" w:rsidRDefault="0034237C" w:rsidP="00817EFF">
            <w:pPr>
              <w:spacing w:after="0" w:line="240" w:lineRule="auto"/>
              <w:ind w:left="-77" w:right="-18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hAnsi="Times New Roman" w:cs="Times New Roman"/>
                <w:sz w:val="24"/>
                <w:szCs w:val="24"/>
              </w:rPr>
              <w:t xml:space="preserve">Заседания ШМО </w:t>
            </w:r>
          </w:p>
        </w:tc>
      </w:tr>
      <w:tr w:rsidR="0034237C" w:rsidRPr="007910AD" w:rsidTr="00817EFF">
        <w:trPr>
          <w:trHeight w:val="139"/>
        </w:trPr>
        <w:tc>
          <w:tcPr>
            <w:tcW w:w="644" w:type="dxa"/>
          </w:tcPr>
          <w:p w:rsidR="0034237C" w:rsidRPr="007910AD" w:rsidRDefault="0034237C" w:rsidP="00817EFF">
            <w:pPr>
              <w:tabs>
                <w:tab w:val="left" w:pos="522"/>
              </w:tabs>
              <w:spacing w:after="0" w:line="240" w:lineRule="auto"/>
              <w:ind w:left="360"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35" w:type="dxa"/>
          </w:tcPr>
          <w:p w:rsidR="0034237C" w:rsidRDefault="0034237C" w:rsidP="00817E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10AD">
              <w:rPr>
                <w:rFonts w:ascii="Times New Roman" w:hAnsi="Times New Roman" w:cs="Times New Roman"/>
                <w:sz w:val="24"/>
                <w:szCs w:val="24"/>
              </w:rPr>
              <w:t xml:space="preserve">Инновационная деятельность педагогов в условиях реализации ФГОС ООО, ФГОС СОО, </w:t>
            </w:r>
            <w:proofErr w:type="spellStart"/>
            <w:r w:rsidRPr="007910AD">
              <w:rPr>
                <w:rFonts w:ascii="Times New Roman" w:hAnsi="Times New Roman" w:cs="Times New Roman"/>
                <w:sz w:val="24"/>
                <w:szCs w:val="24"/>
              </w:rPr>
              <w:t>Профстандарта</w:t>
            </w:r>
            <w:proofErr w:type="spellEnd"/>
            <w:r w:rsidRPr="007910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4237C" w:rsidRPr="007910AD" w:rsidRDefault="0034237C" w:rsidP="00817E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4237C" w:rsidRPr="007910AD" w:rsidRDefault="0034237C" w:rsidP="00817EFF">
            <w:pPr>
              <w:tabs>
                <w:tab w:val="left" w:pos="33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10AD">
              <w:rPr>
                <w:rFonts w:ascii="Times New Roman" w:hAnsi="Times New Roman" w:cs="Times New Roman"/>
                <w:sz w:val="24"/>
                <w:szCs w:val="24"/>
              </w:rPr>
              <w:t>Анализ результативности инновационной деятельности</w:t>
            </w:r>
          </w:p>
        </w:tc>
        <w:tc>
          <w:tcPr>
            <w:tcW w:w="2300" w:type="dxa"/>
          </w:tcPr>
          <w:p w:rsidR="0034237C" w:rsidRPr="007910AD" w:rsidRDefault="0034237C" w:rsidP="00817EFF">
            <w:pPr>
              <w:spacing w:after="0" w:line="240" w:lineRule="auto"/>
              <w:ind w:right="-1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0AD">
              <w:rPr>
                <w:rFonts w:ascii="Times New Roman" w:hAnsi="Times New Roman" w:cs="Times New Roman"/>
                <w:sz w:val="24"/>
                <w:szCs w:val="24"/>
              </w:rPr>
              <w:t>Персональный</w:t>
            </w:r>
            <w:proofErr w:type="gramEnd"/>
            <w:r w:rsidRPr="007910AD">
              <w:rPr>
                <w:rFonts w:ascii="Times New Roman" w:hAnsi="Times New Roman" w:cs="Times New Roman"/>
                <w:sz w:val="24"/>
                <w:szCs w:val="24"/>
              </w:rPr>
              <w:t xml:space="preserve"> Собеседование</w:t>
            </w:r>
          </w:p>
        </w:tc>
        <w:tc>
          <w:tcPr>
            <w:tcW w:w="2693" w:type="dxa"/>
          </w:tcPr>
          <w:p w:rsidR="0034237C" w:rsidRPr="007910AD" w:rsidRDefault="0034237C" w:rsidP="00817EFF">
            <w:pPr>
              <w:spacing w:after="0" w:line="240" w:lineRule="auto"/>
              <w:ind w:right="-1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10AD">
              <w:rPr>
                <w:rFonts w:ascii="Times New Roman" w:hAnsi="Times New Roman" w:cs="Times New Roman"/>
                <w:sz w:val="24"/>
                <w:szCs w:val="24"/>
              </w:rPr>
              <w:t>Учителя предметники</w:t>
            </w:r>
          </w:p>
          <w:p w:rsidR="0034237C" w:rsidRPr="007910AD" w:rsidRDefault="0034237C" w:rsidP="00817E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10AD">
              <w:rPr>
                <w:rFonts w:ascii="Times New Roman" w:hAnsi="Times New Roman" w:cs="Times New Roman"/>
                <w:sz w:val="24"/>
                <w:szCs w:val="24"/>
              </w:rPr>
              <w:t>естественно-математического цикла</w:t>
            </w:r>
          </w:p>
        </w:tc>
        <w:tc>
          <w:tcPr>
            <w:tcW w:w="2126" w:type="dxa"/>
          </w:tcPr>
          <w:p w:rsidR="0034237C" w:rsidRPr="007910AD" w:rsidRDefault="0034237C" w:rsidP="00817E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10AD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10AD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иректора по У</w:t>
            </w:r>
            <w:r w:rsidRPr="007910AD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874" w:type="dxa"/>
          </w:tcPr>
          <w:p w:rsidR="0034237C" w:rsidRPr="007910AD" w:rsidRDefault="0034237C" w:rsidP="00817EFF">
            <w:pPr>
              <w:spacing w:after="0" w:line="240" w:lineRule="auto"/>
              <w:ind w:left="-77" w:right="-187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34237C" w:rsidRDefault="0034237C" w:rsidP="003423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37C" w:rsidRDefault="0034237C" w:rsidP="003423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37C" w:rsidRDefault="0034237C" w:rsidP="003423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37C" w:rsidRDefault="0034237C" w:rsidP="003423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37C" w:rsidRDefault="0034237C" w:rsidP="003423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37C" w:rsidRDefault="0034237C" w:rsidP="003423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37C" w:rsidRDefault="0034237C" w:rsidP="003423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37C" w:rsidRDefault="0034237C" w:rsidP="003423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37C" w:rsidRDefault="0034237C" w:rsidP="003423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37C" w:rsidRDefault="0034237C" w:rsidP="003423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37C" w:rsidRDefault="0034237C" w:rsidP="003423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37C" w:rsidRDefault="0034237C" w:rsidP="003423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37C" w:rsidRDefault="0034237C" w:rsidP="003423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37C" w:rsidRDefault="0034237C" w:rsidP="003423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37C" w:rsidRPr="007910AD" w:rsidRDefault="0034237C" w:rsidP="003423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54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4"/>
        <w:gridCol w:w="2835"/>
        <w:gridCol w:w="3260"/>
        <w:gridCol w:w="2300"/>
        <w:gridCol w:w="2693"/>
        <w:gridCol w:w="1953"/>
        <w:gridCol w:w="1795"/>
      </w:tblGrid>
      <w:tr w:rsidR="0034237C" w:rsidRPr="007910AD" w:rsidTr="00817EFF">
        <w:trPr>
          <w:trHeight w:val="180"/>
        </w:trPr>
        <w:tc>
          <w:tcPr>
            <w:tcW w:w="15480" w:type="dxa"/>
            <w:gridSpan w:val="7"/>
          </w:tcPr>
          <w:p w:rsidR="0034237C" w:rsidRPr="007910AD" w:rsidRDefault="0034237C" w:rsidP="00817EFF">
            <w:pPr>
              <w:spacing w:before="120" w:after="120" w:line="240" w:lineRule="auto"/>
              <w:ind w:left="15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АПРЕЛЬ</w:t>
            </w:r>
          </w:p>
        </w:tc>
      </w:tr>
      <w:tr w:rsidR="0034237C" w:rsidRPr="007910AD" w:rsidTr="00817EFF">
        <w:trPr>
          <w:trHeight w:val="177"/>
        </w:trPr>
        <w:tc>
          <w:tcPr>
            <w:tcW w:w="644" w:type="dxa"/>
          </w:tcPr>
          <w:p w:rsidR="0034237C" w:rsidRPr="007910AD" w:rsidRDefault="0034237C" w:rsidP="00817EFF">
            <w:pPr>
              <w:tabs>
                <w:tab w:val="left" w:pos="0"/>
              </w:tabs>
              <w:spacing w:after="0" w:line="240" w:lineRule="auto"/>
              <w:ind w:left="-32" w:firstLine="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2835" w:type="dxa"/>
          </w:tcPr>
          <w:p w:rsidR="0034237C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Успеваемость учащихся. Результативность работы учителей.</w:t>
            </w:r>
          </w:p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34237C" w:rsidRPr="007910AD" w:rsidRDefault="0034237C" w:rsidP="00817EFF">
            <w:pPr>
              <w:tabs>
                <w:tab w:val="left" w:pos="31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Итоги 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III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четверти</w:t>
            </w:r>
          </w:p>
        </w:tc>
        <w:tc>
          <w:tcPr>
            <w:tcW w:w="2300" w:type="dxa"/>
          </w:tcPr>
          <w:p w:rsidR="0034237C" w:rsidRPr="007910AD" w:rsidRDefault="0034237C" w:rsidP="00817EFF">
            <w:pPr>
              <w:spacing w:after="0" w:line="240" w:lineRule="auto"/>
              <w:ind w:right="-1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</w:t>
            </w:r>
          </w:p>
        </w:tc>
        <w:tc>
          <w:tcPr>
            <w:tcW w:w="2693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Мониторинг успеваемости по итогам 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III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четверти</w:t>
            </w:r>
          </w:p>
        </w:tc>
        <w:tc>
          <w:tcPr>
            <w:tcW w:w="1953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795" w:type="dxa"/>
          </w:tcPr>
          <w:p w:rsidR="0034237C" w:rsidRPr="007910AD" w:rsidRDefault="0034237C" w:rsidP="00817EFF">
            <w:pPr>
              <w:spacing w:after="0" w:line="240" w:lineRule="auto"/>
              <w:ind w:left="-77" w:right="-4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Административное</w:t>
            </w:r>
          </w:p>
          <w:p w:rsidR="0034237C" w:rsidRPr="007910AD" w:rsidRDefault="0034237C" w:rsidP="00817EFF">
            <w:pPr>
              <w:spacing w:after="0" w:line="240" w:lineRule="auto"/>
              <w:ind w:left="-77" w:right="-4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совещание </w:t>
            </w:r>
          </w:p>
        </w:tc>
      </w:tr>
      <w:tr w:rsidR="0034237C" w:rsidRPr="007910AD" w:rsidTr="00817EFF">
        <w:trPr>
          <w:trHeight w:val="177"/>
        </w:trPr>
        <w:tc>
          <w:tcPr>
            <w:tcW w:w="644" w:type="dxa"/>
          </w:tcPr>
          <w:p w:rsidR="0034237C" w:rsidRPr="007910AD" w:rsidRDefault="0034237C" w:rsidP="00817EFF">
            <w:pPr>
              <w:tabs>
                <w:tab w:val="left" w:pos="0"/>
              </w:tabs>
              <w:spacing w:after="0" w:line="240" w:lineRule="auto"/>
              <w:ind w:left="-32" w:firstLine="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:rsidR="0034237C" w:rsidRPr="007910AD" w:rsidRDefault="0034237C" w:rsidP="00817E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10AD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уроков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910AD">
              <w:rPr>
                <w:rFonts w:ascii="Times New Roman" w:hAnsi="Times New Roman" w:cs="Times New Roman"/>
                <w:sz w:val="24"/>
                <w:szCs w:val="24"/>
              </w:rPr>
              <w:t xml:space="preserve">- 8 классов </w:t>
            </w:r>
          </w:p>
        </w:tc>
        <w:tc>
          <w:tcPr>
            <w:tcW w:w="3260" w:type="dxa"/>
          </w:tcPr>
          <w:p w:rsidR="0034237C" w:rsidRPr="007910AD" w:rsidRDefault="0034237C" w:rsidP="00817E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10AD">
              <w:rPr>
                <w:rFonts w:ascii="Times New Roman" w:hAnsi="Times New Roman" w:cs="Times New Roman"/>
                <w:sz w:val="24"/>
                <w:szCs w:val="24"/>
              </w:rPr>
              <w:t>Организация итогового повторения</w:t>
            </w:r>
          </w:p>
        </w:tc>
        <w:tc>
          <w:tcPr>
            <w:tcW w:w="2300" w:type="dxa"/>
          </w:tcPr>
          <w:p w:rsidR="0034237C" w:rsidRPr="007910AD" w:rsidRDefault="0034237C" w:rsidP="00817E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10AD">
              <w:rPr>
                <w:rFonts w:ascii="Times New Roman" w:hAnsi="Times New Roman" w:cs="Times New Roman"/>
                <w:sz w:val="24"/>
                <w:szCs w:val="24"/>
              </w:rPr>
              <w:t>Административный</w:t>
            </w:r>
          </w:p>
        </w:tc>
        <w:tc>
          <w:tcPr>
            <w:tcW w:w="2693" w:type="dxa"/>
          </w:tcPr>
          <w:p w:rsidR="0034237C" w:rsidRPr="007910AD" w:rsidRDefault="0034237C" w:rsidP="00817E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10AD">
              <w:rPr>
                <w:rFonts w:ascii="Times New Roman" w:hAnsi="Times New Roman" w:cs="Times New Roman"/>
                <w:sz w:val="24"/>
                <w:szCs w:val="24"/>
              </w:rPr>
              <w:t>Посещение уроков</w:t>
            </w:r>
          </w:p>
        </w:tc>
        <w:tc>
          <w:tcPr>
            <w:tcW w:w="1953" w:type="dxa"/>
          </w:tcPr>
          <w:p w:rsidR="0034237C" w:rsidRPr="007910AD" w:rsidRDefault="0034237C" w:rsidP="00817E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У</w:t>
            </w:r>
            <w:r w:rsidRPr="007910AD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795" w:type="dxa"/>
          </w:tcPr>
          <w:p w:rsidR="0034237C" w:rsidRPr="007910AD" w:rsidRDefault="0034237C" w:rsidP="00817E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10AD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34237C" w:rsidRPr="007910AD" w:rsidTr="00817EFF">
        <w:trPr>
          <w:trHeight w:val="177"/>
        </w:trPr>
        <w:tc>
          <w:tcPr>
            <w:tcW w:w="644" w:type="dxa"/>
          </w:tcPr>
          <w:p w:rsidR="0034237C" w:rsidRPr="007910AD" w:rsidRDefault="0034237C" w:rsidP="00817EFF">
            <w:pPr>
              <w:tabs>
                <w:tab w:val="left" w:pos="522"/>
              </w:tabs>
              <w:spacing w:after="0" w:line="240" w:lineRule="auto"/>
              <w:ind w:left="360"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35" w:type="dxa"/>
          </w:tcPr>
          <w:p w:rsidR="0034237C" w:rsidRDefault="0034237C" w:rsidP="00817E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10AD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предметной недели естествознания Работа ШМО </w:t>
            </w:r>
          </w:p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34237C" w:rsidRPr="007910AD" w:rsidRDefault="0034237C" w:rsidP="00817EFF">
            <w:pPr>
              <w:tabs>
                <w:tab w:val="left" w:pos="31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hAnsi="Times New Roman" w:cs="Times New Roman"/>
                <w:sz w:val="24"/>
                <w:szCs w:val="24"/>
              </w:rPr>
              <w:t>Анализ уровня организаций внеклассных мероприятий</w:t>
            </w:r>
          </w:p>
        </w:tc>
        <w:tc>
          <w:tcPr>
            <w:tcW w:w="2300" w:type="dxa"/>
          </w:tcPr>
          <w:p w:rsidR="0034237C" w:rsidRPr="007910AD" w:rsidRDefault="0034237C" w:rsidP="00817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hAnsi="Times New Roman" w:cs="Times New Roman"/>
                <w:sz w:val="24"/>
                <w:szCs w:val="24"/>
              </w:rPr>
              <w:t>Административный</w:t>
            </w:r>
          </w:p>
        </w:tc>
        <w:tc>
          <w:tcPr>
            <w:tcW w:w="2693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hAnsi="Times New Roman" w:cs="Times New Roman"/>
                <w:sz w:val="24"/>
                <w:szCs w:val="24"/>
              </w:rPr>
              <w:t>Посещение и анализ внеклассных мероприятий</w:t>
            </w:r>
          </w:p>
        </w:tc>
        <w:tc>
          <w:tcPr>
            <w:tcW w:w="1953" w:type="dxa"/>
          </w:tcPr>
          <w:p w:rsidR="0034237C" w:rsidRPr="007910AD" w:rsidRDefault="0034237C" w:rsidP="00817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У</w:t>
            </w:r>
            <w:r w:rsidRPr="007910AD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795" w:type="dxa"/>
          </w:tcPr>
          <w:p w:rsidR="0034237C" w:rsidRPr="007910AD" w:rsidRDefault="0034237C" w:rsidP="00817EFF">
            <w:pPr>
              <w:spacing w:after="0" w:line="240" w:lineRule="auto"/>
              <w:ind w:left="-77" w:right="-18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hAnsi="Times New Roman" w:cs="Times New Roman"/>
                <w:sz w:val="24"/>
                <w:szCs w:val="24"/>
              </w:rPr>
              <w:t>Отчет ШМО</w:t>
            </w:r>
          </w:p>
        </w:tc>
      </w:tr>
    </w:tbl>
    <w:p w:rsidR="0034237C" w:rsidRPr="007910AD" w:rsidRDefault="0034237C" w:rsidP="0034237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37C" w:rsidRDefault="0034237C" w:rsidP="0034237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37C" w:rsidRDefault="0034237C" w:rsidP="0034237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37C" w:rsidRDefault="0034237C" w:rsidP="0034237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37C" w:rsidRDefault="0034237C" w:rsidP="0034237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37C" w:rsidRDefault="0034237C" w:rsidP="0034237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37C" w:rsidRDefault="0034237C" w:rsidP="0034237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37C" w:rsidRDefault="0034237C" w:rsidP="0034237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37C" w:rsidRDefault="0034237C" w:rsidP="0034237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37C" w:rsidRDefault="0034237C" w:rsidP="0034237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37C" w:rsidRDefault="0034237C" w:rsidP="0034237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37C" w:rsidRPr="007910AD" w:rsidRDefault="0034237C" w:rsidP="0034237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4"/>
        <w:gridCol w:w="2835"/>
        <w:gridCol w:w="3260"/>
        <w:gridCol w:w="2300"/>
        <w:gridCol w:w="2693"/>
        <w:gridCol w:w="1953"/>
        <w:gridCol w:w="1732"/>
      </w:tblGrid>
      <w:tr w:rsidR="0034237C" w:rsidRPr="007910AD" w:rsidTr="00817EFF">
        <w:trPr>
          <w:trHeight w:val="180"/>
        </w:trPr>
        <w:tc>
          <w:tcPr>
            <w:tcW w:w="15417" w:type="dxa"/>
            <w:gridSpan w:val="7"/>
          </w:tcPr>
          <w:p w:rsidR="0034237C" w:rsidRPr="007910AD" w:rsidRDefault="0034237C" w:rsidP="00817EFF">
            <w:pPr>
              <w:spacing w:before="120" w:after="120" w:line="240" w:lineRule="auto"/>
              <w:ind w:left="15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МАЙ</w:t>
            </w:r>
          </w:p>
        </w:tc>
      </w:tr>
      <w:tr w:rsidR="0034237C" w:rsidRPr="007910AD" w:rsidTr="00817EFF">
        <w:trPr>
          <w:trHeight w:val="139"/>
        </w:trPr>
        <w:tc>
          <w:tcPr>
            <w:tcW w:w="644" w:type="dxa"/>
          </w:tcPr>
          <w:p w:rsidR="0034237C" w:rsidRPr="007910AD" w:rsidRDefault="0034237C" w:rsidP="00817EFF">
            <w:pPr>
              <w:tabs>
                <w:tab w:val="left" w:pos="522"/>
              </w:tabs>
              <w:spacing w:after="0" w:line="240" w:lineRule="auto"/>
              <w:ind w:left="360"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</w:tcPr>
          <w:p w:rsidR="0034237C" w:rsidRPr="007910AD" w:rsidRDefault="0034237C" w:rsidP="00817EFF">
            <w:pPr>
              <w:spacing w:after="0" w:line="240" w:lineRule="auto"/>
              <w:ind w:left="-32" w:firstLine="3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итогового заседания школьного методического объединения</w:t>
            </w:r>
          </w:p>
        </w:tc>
        <w:tc>
          <w:tcPr>
            <w:tcW w:w="3260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Результативность работы ШМО в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D43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342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учебном году</w:t>
            </w:r>
          </w:p>
        </w:tc>
        <w:tc>
          <w:tcPr>
            <w:tcW w:w="2300" w:type="dxa"/>
          </w:tcPr>
          <w:p w:rsidR="0034237C" w:rsidRPr="007910AD" w:rsidRDefault="0034237C" w:rsidP="00817EFF">
            <w:pPr>
              <w:spacing w:after="0" w:line="240" w:lineRule="auto"/>
              <w:ind w:right="-1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Тематический </w:t>
            </w:r>
          </w:p>
          <w:p w:rsidR="0034237C" w:rsidRPr="007910AD" w:rsidRDefault="0034237C" w:rsidP="00817EFF">
            <w:pPr>
              <w:spacing w:after="0" w:line="240" w:lineRule="auto"/>
              <w:ind w:right="-1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обобщающий</w:t>
            </w:r>
          </w:p>
        </w:tc>
        <w:tc>
          <w:tcPr>
            <w:tcW w:w="2693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Материалы ШМО, протоколы заседаний, анализ работы ШМО в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уч. году  </w:t>
            </w:r>
          </w:p>
        </w:tc>
        <w:tc>
          <w:tcPr>
            <w:tcW w:w="1953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МО</w:t>
            </w:r>
          </w:p>
        </w:tc>
        <w:tc>
          <w:tcPr>
            <w:tcW w:w="1732" w:type="dxa"/>
          </w:tcPr>
          <w:p w:rsidR="0034237C" w:rsidRPr="007910AD" w:rsidRDefault="0034237C" w:rsidP="00817EFF">
            <w:pPr>
              <w:spacing w:after="0" w:line="240" w:lineRule="auto"/>
              <w:ind w:left="1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работы ШМО</w:t>
            </w:r>
          </w:p>
        </w:tc>
      </w:tr>
      <w:tr w:rsidR="0034237C" w:rsidRPr="007910AD" w:rsidTr="00817EFF">
        <w:trPr>
          <w:trHeight w:val="139"/>
        </w:trPr>
        <w:tc>
          <w:tcPr>
            <w:tcW w:w="644" w:type="dxa"/>
          </w:tcPr>
          <w:p w:rsidR="0034237C" w:rsidRPr="007910AD" w:rsidRDefault="0034237C" w:rsidP="00817EFF">
            <w:pPr>
              <w:tabs>
                <w:tab w:val="left" w:pos="522"/>
              </w:tabs>
              <w:spacing w:after="0" w:line="240" w:lineRule="auto"/>
              <w:ind w:left="360"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:rsidR="0034237C" w:rsidRPr="007910AD" w:rsidRDefault="0034237C" w:rsidP="00817EFF">
            <w:pPr>
              <w:spacing w:after="0" w:line="240" w:lineRule="auto"/>
              <w:ind w:left="-32" w:firstLine="3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Результативность участия педагогических работников и учащихся школы в конкурсах различного уровня </w:t>
            </w:r>
          </w:p>
        </w:tc>
        <w:tc>
          <w:tcPr>
            <w:tcW w:w="3260" w:type="dxa"/>
          </w:tcPr>
          <w:p w:rsidR="0034237C" w:rsidRPr="007910AD" w:rsidRDefault="0034237C" w:rsidP="00817EFF">
            <w:pPr>
              <w:tabs>
                <w:tab w:val="left" w:pos="33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Подведение итогов участия педагогических работников и учащихся школы в конкурсах различного уровня (по итогам 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полугодия)</w:t>
            </w:r>
          </w:p>
        </w:tc>
        <w:tc>
          <w:tcPr>
            <w:tcW w:w="2300" w:type="dxa"/>
          </w:tcPr>
          <w:p w:rsidR="0034237C" w:rsidRPr="007910AD" w:rsidRDefault="0034237C" w:rsidP="00817EFF">
            <w:pPr>
              <w:spacing w:after="0" w:line="240" w:lineRule="auto"/>
              <w:ind w:right="-1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Фронтальный </w:t>
            </w:r>
          </w:p>
          <w:p w:rsidR="0034237C" w:rsidRPr="007910AD" w:rsidRDefault="0034237C" w:rsidP="00817EFF">
            <w:pPr>
              <w:spacing w:after="0" w:line="240" w:lineRule="auto"/>
              <w:ind w:right="-1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персональный</w:t>
            </w:r>
          </w:p>
        </w:tc>
        <w:tc>
          <w:tcPr>
            <w:tcW w:w="2693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 участия педагогических работников и учащихся школы в конкурсах различного уровня</w:t>
            </w:r>
          </w:p>
        </w:tc>
        <w:tc>
          <w:tcPr>
            <w:tcW w:w="1953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732" w:type="dxa"/>
          </w:tcPr>
          <w:p w:rsidR="0034237C" w:rsidRPr="007910AD" w:rsidRDefault="0034237C" w:rsidP="00817EFF">
            <w:pPr>
              <w:spacing w:after="0" w:line="240" w:lineRule="auto"/>
              <w:ind w:left="1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</w:t>
            </w:r>
          </w:p>
        </w:tc>
      </w:tr>
      <w:tr w:rsidR="0034237C" w:rsidRPr="007910AD" w:rsidTr="00817EFF">
        <w:trPr>
          <w:trHeight w:val="275"/>
        </w:trPr>
        <w:tc>
          <w:tcPr>
            <w:tcW w:w="644" w:type="dxa"/>
          </w:tcPr>
          <w:p w:rsidR="0034237C" w:rsidRPr="007910AD" w:rsidRDefault="0034237C" w:rsidP="00817EFF">
            <w:pPr>
              <w:tabs>
                <w:tab w:val="left" w:pos="522"/>
              </w:tabs>
              <w:spacing w:after="0" w:line="240" w:lineRule="auto"/>
              <w:ind w:left="360"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35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рабочих программ по учебным предметам</w:t>
            </w:r>
          </w:p>
        </w:tc>
        <w:tc>
          <w:tcPr>
            <w:tcW w:w="3260" w:type="dxa"/>
          </w:tcPr>
          <w:p w:rsidR="0034237C" w:rsidRPr="007910AD" w:rsidRDefault="0034237C" w:rsidP="00817EFF">
            <w:pPr>
              <w:tabs>
                <w:tab w:val="left" w:pos="31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выполнения рабочих программ по учебным предметам по итогам учебного года</w:t>
            </w:r>
          </w:p>
        </w:tc>
        <w:tc>
          <w:tcPr>
            <w:tcW w:w="2300" w:type="dxa"/>
          </w:tcPr>
          <w:p w:rsidR="0034237C" w:rsidRPr="007910AD" w:rsidRDefault="0034237C" w:rsidP="00817EFF">
            <w:pPr>
              <w:spacing w:after="0" w:line="240" w:lineRule="auto"/>
              <w:ind w:right="-1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Фронтальный </w:t>
            </w:r>
          </w:p>
        </w:tc>
        <w:tc>
          <w:tcPr>
            <w:tcW w:w="2693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Отчеты учителей о выполнении рабочих программ по учебным предметам</w:t>
            </w:r>
          </w:p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журналы</w:t>
            </w:r>
          </w:p>
        </w:tc>
        <w:tc>
          <w:tcPr>
            <w:tcW w:w="1953" w:type="dxa"/>
          </w:tcPr>
          <w:p w:rsidR="0034237C" w:rsidRPr="007910AD" w:rsidRDefault="0034237C" w:rsidP="00817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У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</w:tc>
        <w:tc>
          <w:tcPr>
            <w:tcW w:w="1732" w:type="dxa"/>
          </w:tcPr>
          <w:p w:rsidR="0034237C" w:rsidRPr="007910AD" w:rsidRDefault="0034237C" w:rsidP="00817EFF">
            <w:pPr>
              <w:spacing w:after="0" w:line="240" w:lineRule="auto"/>
              <w:ind w:left="1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</w:t>
            </w:r>
          </w:p>
        </w:tc>
      </w:tr>
    </w:tbl>
    <w:p w:rsidR="0034237C" w:rsidRPr="007910AD" w:rsidRDefault="0034237C" w:rsidP="0034237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34237C" w:rsidRPr="007910AD" w:rsidRDefault="0034237C" w:rsidP="0034237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34237C" w:rsidRPr="007910AD" w:rsidRDefault="0034237C" w:rsidP="0034237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34237C" w:rsidRPr="007910AD" w:rsidRDefault="0034237C" w:rsidP="0034237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34237C" w:rsidRPr="007910AD" w:rsidRDefault="0034237C" w:rsidP="0034237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34237C" w:rsidRPr="007910AD" w:rsidRDefault="0034237C" w:rsidP="0034237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54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4"/>
        <w:gridCol w:w="2835"/>
        <w:gridCol w:w="3260"/>
        <w:gridCol w:w="2300"/>
        <w:gridCol w:w="2693"/>
        <w:gridCol w:w="1953"/>
        <w:gridCol w:w="1795"/>
      </w:tblGrid>
      <w:tr w:rsidR="0034237C" w:rsidRPr="007910AD" w:rsidTr="00817EFF">
        <w:trPr>
          <w:trHeight w:val="180"/>
        </w:trPr>
        <w:tc>
          <w:tcPr>
            <w:tcW w:w="15480" w:type="dxa"/>
            <w:gridSpan w:val="7"/>
          </w:tcPr>
          <w:p w:rsidR="0034237C" w:rsidRPr="007910AD" w:rsidRDefault="0034237C" w:rsidP="00817EFF">
            <w:pPr>
              <w:spacing w:before="120" w:after="120" w:line="240" w:lineRule="auto"/>
              <w:ind w:left="15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ИЮНЬ</w:t>
            </w:r>
          </w:p>
        </w:tc>
      </w:tr>
      <w:tr w:rsidR="0034237C" w:rsidRPr="007910AD" w:rsidTr="00817EFF">
        <w:trPr>
          <w:trHeight w:val="163"/>
        </w:trPr>
        <w:tc>
          <w:tcPr>
            <w:tcW w:w="644" w:type="dxa"/>
          </w:tcPr>
          <w:p w:rsidR="0034237C" w:rsidRPr="007910AD" w:rsidRDefault="0034237C" w:rsidP="00817EFF">
            <w:pPr>
              <w:tabs>
                <w:tab w:val="left" w:pos="0"/>
              </w:tabs>
              <w:spacing w:after="0" w:line="240" w:lineRule="auto"/>
              <w:ind w:left="-32" w:firstLine="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итоговой аттестации</w:t>
            </w:r>
          </w:p>
        </w:tc>
        <w:tc>
          <w:tcPr>
            <w:tcW w:w="3260" w:type="dxa"/>
          </w:tcPr>
          <w:p w:rsidR="0034237C" w:rsidRPr="007910AD" w:rsidRDefault="0034237C" w:rsidP="00817EFF">
            <w:pPr>
              <w:tabs>
                <w:tab w:val="left" w:pos="33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требований нормативных документов к организации и проведению итоговой аттестации</w:t>
            </w:r>
          </w:p>
        </w:tc>
        <w:tc>
          <w:tcPr>
            <w:tcW w:w="2300" w:type="dxa"/>
          </w:tcPr>
          <w:p w:rsidR="0034237C" w:rsidRPr="007910AD" w:rsidRDefault="0034237C" w:rsidP="00817EFF">
            <w:pPr>
              <w:spacing w:after="0" w:line="240" w:lineRule="auto"/>
              <w:ind w:right="-1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</w:t>
            </w:r>
          </w:p>
        </w:tc>
        <w:tc>
          <w:tcPr>
            <w:tcW w:w="2693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экзаменов.</w:t>
            </w:r>
          </w:p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Обращения в конфликтную комиссию школы.</w:t>
            </w:r>
          </w:p>
        </w:tc>
        <w:tc>
          <w:tcPr>
            <w:tcW w:w="1953" w:type="dxa"/>
          </w:tcPr>
          <w:p w:rsidR="0034237C" w:rsidRPr="007910AD" w:rsidRDefault="0034237C" w:rsidP="00817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795" w:type="dxa"/>
          </w:tcPr>
          <w:p w:rsidR="0034237C" w:rsidRPr="007910AD" w:rsidRDefault="0034237C" w:rsidP="00817EFF">
            <w:pPr>
              <w:spacing w:after="0" w:line="240" w:lineRule="auto"/>
              <w:ind w:left="1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Приказы</w:t>
            </w:r>
          </w:p>
        </w:tc>
      </w:tr>
      <w:tr w:rsidR="0034237C" w:rsidRPr="007910AD" w:rsidTr="00817EFF">
        <w:trPr>
          <w:trHeight w:val="155"/>
        </w:trPr>
        <w:tc>
          <w:tcPr>
            <w:tcW w:w="644" w:type="dxa"/>
          </w:tcPr>
          <w:p w:rsidR="0034237C" w:rsidRPr="007910AD" w:rsidRDefault="0034237C" w:rsidP="00817EFF">
            <w:pPr>
              <w:tabs>
                <w:tab w:val="left" w:pos="0"/>
              </w:tabs>
              <w:spacing w:after="0" w:line="240" w:lineRule="auto"/>
              <w:ind w:left="-32" w:firstLine="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 итоговой аттестации выпускников по учебным предметам</w:t>
            </w:r>
          </w:p>
        </w:tc>
        <w:tc>
          <w:tcPr>
            <w:tcW w:w="3260" w:type="dxa"/>
          </w:tcPr>
          <w:p w:rsidR="0034237C" w:rsidRPr="007910AD" w:rsidRDefault="0034237C" w:rsidP="00817EFF">
            <w:pPr>
              <w:tabs>
                <w:tab w:val="left" w:pos="312"/>
              </w:tabs>
              <w:spacing w:after="0" w:line="240" w:lineRule="auto"/>
              <w:ind w:right="-1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Соответствие уровня качества подготовки  выпускников требованиям образовательных стандартов</w:t>
            </w:r>
          </w:p>
        </w:tc>
        <w:tc>
          <w:tcPr>
            <w:tcW w:w="2300" w:type="dxa"/>
          </w:tcPr>
          <w:p w:rsidR="0034237C" w:rsidRPr="007910AD" w:rsidRDefault="0034237C" w:rsidP="00817EFF">
            <w:pPr>
              <w:spacing w:after="0" w:line="240" w:lineRule="auto"/>
              <w:ind w:right="-1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Тематический </w:t>
            </w:r>
          </w:p>
          <w:p w:rsidR="0034237C" w:rsidRPr="007910AD" w:rsidRDefault="0034237C" w:rsidP="00817EFF">
            <w:pPr>
              <w:spacing w:after="0" w:line="240" w:lineRule="auto"/>
              <w:ind w:right="-1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персональный</w:t>
            </w:r>
          </w:p>
        </w:tc>
        <w:tc>
          <w:tcPr>
            <w:tcW w:w="2693" w:type="dxa"/>
          </w:tcPr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Протоколы итоговой аттестации</w:t>
            </w:r>
          </w:p>
          <w:p w:rsidR="0034237C" w:rsidRPr="007910AD" w:rsidRDefault="0034237C" w:rsidP="00817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3" w:type="dxa"/>
          </w:tcPr>
          <w:p w:rsidR="0034237C" w:rsidRPr="007910AD" w:rsidRDefault="0034237C" w:rsidP="00817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</w:t>
            </w: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</w:tc>
        <w:tc>
          <w:tcPr>
            <w:tcW w:w="1795" w:type="dxa"/>
          </w:tcPr>
          <w:p w:rsidR="0034237C" w:rsidRPr="007910AD" w:rsidRDefault="0034237C" w:rsidP="00817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1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Мониторинг, справка</w:t>
            </w:r>
          </w:p>
        </w:tc>
      </w:tr>
    </w:tbl>
    <w:p w:rsidR="0034237C" w:rsidRPr="007910AD" w:rsidRDefault="0034237C" w:rsidP="003423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37C" w:rsidRPr="007910AD" w:rsidRDefault="0034237C" w:rsidP="003423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37C" w:rsidRPr="007910AD" w:rsidRDefault="0034237C" w:rsidP="0034237C">
      <w:pPr>
        <w:tabs>
          <w:tab w:val="left" w:pos="40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10A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34237C" w:rsidRPr="007910AD" w:rsidRDefault="0034237C" w:rsidP="0034237C">
      <w:pPr>
        <w:tabs>
          <w:tab w:val="left" w:pos="40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37C" w:rsidRPr="007910AD" w:rsidRDefault="0034237C" w:rsidP="003423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37C" w:rsidRPr="007910AD" w:rsidRDefault="0034237C" w:rsidP="0034237C"/>
    <w:p w:rsidR="0034237C" w:rsidRDefault="0034237C" w:rsidP="0034237C"/>
    <w:p w:rsidR="0034237C" w:rsidRDefault="0034237C" w:rsidP="0034237C"/>
    <w:p w:rsidR="00482227" w:rsidRDefault="00482227"/>
    <w:sectPr w:rsidR="00482227" w:rsidSect="00FB7778">
      <w:footerReference w:type="even" r:id="rId7"/>
      <w:footerReference w:type="default" r:id="rId8"/>
      <w:pgSz w:w="16840" w:h="11907" w:orient="landscape" w:code="9"/>
      <w:pgMar w:top="1134" w:right="851" w:bottom="426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4603" w:rsidRDefault="00894603">
      <w:pPr>
        <w:spacing w:after="0" w:line="240" w:lineRule="auto"/>
      </w:pPr>
      <w:r>
        <w:separator/>
      </w:r>
    </w:p>
  </w:endnote>
  <w:endnote w:type="continuationSeparator" w:id="0">
    <w:p w:rsidR="00894603" w:rsidRDefault="00894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2341" w:rsidRDefault="0034237C" w:rsidP="004D1EE8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EE2341" w:rsidRDefault="00894603" w:rsidP="00F355AE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2341" w:rsidRDefault="0034237C" w:rsidP="004D1EE8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5B1219">
      <w:rPr>
        <w:rStyle w:val="a5"/>
        <w:noProof/>
      </w:rPr>
      <w:t>11</w:t>
    </w:r>
    <w:r>
      <w:rPr>
        <w:rStyle w:val="a5"/>
      </w:rPr>
      <w:fldChar w:fldCharType="end"/>
    </w:r>
  </w:p>
  <w:p w:rsidR="00EE2341" w:rsidRDefault="00894603" w:rsidP="00F355AE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4603" w:rsidRDefault="00894603">
      <w:pPr>
        <w:spacing w:after="0" w:line="240" w:lineRule="auto"/>
      </w:pPr>
      <w:r>
        <w:separator/>
      </w:r>
    </w:p>
  </w:footnote>
  <w:footnote w:type="continuationSeparator" w:id="0">
    <w:p w:rsidR="00894603" w:rsidRDefault="0089460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5AF1"/>
    <w:rsid w:val="0034237C"/>
    <w:rsid w:val="00482227"/>
    <w:rsid w:val="005B1219"/>
    <w:rsid w:val="00894603"/>
    <w:rsid w:val="00FE5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23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3423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34237C"/>
  </w:style>
  <w:style w:type="character" w:styleId="a5">
    <w:name w:val="page number"/>
    <w:basedOn w:val="a0"/>
    <w:rsid w:val="0034237C"/>
  </w:style>
  <w:style w:type="paragraph" w:styleId="a6">
    <w:name w:val="Balloon Text"/>
    <w:basedOn w:val="a"/>
    <w:link w:val="a7"/>
    <w:uiPriority w:val="99"/>
    <w:semiHidden/>
    <w:unhideWhenUsed/>
    <w:rsid w:val="005B1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B12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23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3423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34237C"/>
  </w:style>
  <w:style w:type="character" w:styleId="a5">
    <w:name w:val="page number"/>
    <w:basedOn w:val="a0"/>
    <w:rsid w:val="0034237C"/>
  </w:style>
  <w:style w:type="paragraph" w:styleId="a6">
    <w:name w:val="Balloon Text"/>
    <w:basedOn w:val="a"/>
    <w:link w:val="a7"/>
    <w:uiPriority w:val="99"/>
    <w:semiHidden/>
    <w:unhideWhenUsed/>
    <w:rsid w:val="005B1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B12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1481</Words>
  <Characters>8445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Антонова</dc:creator>
  <cp:keywords/>
  <dc:description/>
  <cp:lastModifiedBy>Антонова</cp:lastModifiedBy>
  <cp:revision>3</cp:revision>
  <cp:lastPrinted>2023-07-19T07:56:00Z</cp:lastPrinted>
  <dcterms:created xsi:type="dcterms:W3CDTF">2023-07-19T07:52:00Z</dcterms:created>
  <dcterms:modified xsi:type="dcterms:W3CDTF">2023-07-19T07:57:00Z</dcterms:modified>
</cp:coreProperties>
</file>