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804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10"/>
        <w:gridCol w:w="2441"/>
        <w:gridCol w:w="2835"/>
        <w:gridCol w:w="3118"/>
      </w:tblGrid>
      <w:tr w:rsidR="00486815" w:rsidRPr="00EC5038" w14:paraId="6980C76C" w14:textId="77777777" w:rsidTr="00FE258F">
        <w:tc>
          <w:tcPr>
            <w:tcW w:w="2410" w:type="dxa"/>
          </w:tcPr>
          <w:p w14:paraId="1F0CCB93" w14:textId="77777777" w:rsidR="00486815" w:rsidRPr="00EC5038" w:rsidRDefault="00486815" w:rsidP="00FE25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</w:pPr>
            <w:r w:rsidRPr="00EC5038"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  <w:t>«Рассмотрено»</w:t>
            </w:r>
          </w:p>
          <w:p w14:paraId="48EA9899" w14:textId="77777777" w:rsidR="00486815" w:rsidRDefault="00486815" w:rsidP="00FE25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</w:pPr>
            <w:r w:rsidRPr="00EC5038"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  <w:t>на МО</w:t>
            </w:r>
          </w:p>
          <w:p w14:paraId="6AED0962" w14:textId="77777777" w:rsidR="00486815" w:rsidRPr="00EC5038" w:rsidRDefault="00486815" w:rsidP="00FE25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</w:pPr>
          </w:p>
          <w:p w14:paraId="228DF2B5" w14:textId="77777777" w:rsidR="00486815" w:rsidRDefault="00486815" w:rsidP="00FE25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D0D0D"/>
                <w:sz w:val="20"/>
                <w:szCs w:val="20"/>
              </w:rPr>
            </w:pPr>
            <w:r w:rsidRPr="00EC5038">
              <w:rPr>
                <w:rFonts w:ascii="Times New Roman" w:eastAsia="Calibri" w:hAnsi="Times New Roman" w:cs="Times New Roman"/>
                <w:b/>
                <w:color w:val="0D0D0D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color w:val="0D0D0D"/>
                <w:sz w:val="20"/>
                <w:szCs w:val="20"/>
              </w:rPr>
              <w:t>П</w:t>
            </w:r>
            <w:r w:rsidRPr="00EC5038">
              <w:rPr>
                <w:rFonts w:ascii="Times New Roman" w:eastAsia="Calibri" w:hAnsi="Times New Roman" w:cs="Times New Roman"/>
                <w:b/>
                <w:color w:val="0D0D0D"/>
                <w:sz w:val="20"/>
                <w:szCs w:val="20"/>
              </w:rPr>
              <w:t>ротокол № ______</w:t>
            </w:r>
          </w:p>
          <w:p w14:paraId="3AA4D834" w14:textId="77777777" w:rsidR="00486815" w:rsidRDefault="00486815" w:rsidP="00FE25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D0D0D"/>
                <w:sz w:val="20"/>
                <w:szCs w:val="20"/>
              </w:rPr>
            </w:pPr>
          </w:p>
          <w:p w14:paraId="6107238C" w14:textId="77777777" w:rsidR="00486815" w:rsidRPr="00EC5038" w:rsidRDefault="00486815" w:rsidP="00FE25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</w:pPr>
            <w:r w:rsidRPr="00EC5038">
              <w:rPr>
                <w:rFonts w:ascii="Times New Roman" w:eastAsia="Calibri" w:hAnsi="Times New Roman" w:cs="Times New Roman"/>
                <w:b/>
                <w:color w:val="0D0D0D"/>
                <w:sz w:val="20"/>
                <w:szCs w:val="20"/>
              </w:rPr>
              <w:t>от</w:t>
            </w:r>
            <w:r>
              <w:rPr>
                <w:rFonts w:ascii="Times New Roman" w:eastAsia="Calibri" w:hAnsi="Times New Roman" w:cs="Times New Roman"/>
                <w:b/>
                <w:color w:val="0D0D0D"/>
                <w:sz w:val="20"/>
                <w:szCs w:val="20"/>
              </w:rPr>
              <w:t xml:space="preserve"> _________</w:t>
            </w:r>
            <w:r w:rsidRPr="00EC5038">
              <w:rPr>
                <w:rFonts w:ascii="Times New Roman" w:eastAsia="Calibri" w:hAnsi="Times New Roman" w:cs="Times New Roman"/>
                <w:b/>
                <w:color w:val="0D0D0D"/>
                <w:sz w:val="20"/>
                <w:szCs w:val="20"/>
              </w:rPr>
              <w:t>20_______г.</w:t>
            </w:r>
          </w:p>
          <w:p w14:paraId="69EB97D6" w14:textId="77777777" w:rsidR="00486815" w:rsidRPr="00EC5038" w:rsidRDefault="00486815" w:rsidP="00FE25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</w:pPr>
          </w:p>
          <w:p w14:paraId="0E2CCEC0" w14:textId="77777777" w:rsidR="00486815" w:rsidRDefault="00486815" w:rsidP="00FE25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</w:pPr>
          </w:p>
          <w:p w14:paraId="680465B4" w14:textId="77777777" w:rsidR="00486815" w:rsidRPr="00EC5038" w:rsidRDefault="00486815" w:rsidP="00FE25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</w:pPr>
          </w:p>
          <w:p w14:paraId="0BBE8EF3" w14:textId="77777777" w:rsidR="00486815" w:rsidRPr="00EC5038" w:rsidRDefault="00486815" w:rsidP="00FE25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</w:pPr>
            <w:r w:rsidRPr="00EC5038"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  <w:t>_________________</w:t>
            </w:r>
          </w:p>
          <w:p w14:paraId="287EAA9D" w14:textId="77777777" w:rsidR="00486815" w:rsidRPr="00EC5038" w:rsidRDefault="00486815" w:rsidP="00FE25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</w:pPr>
            <w:r w:rsidRPr="00EC5038"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  <w:t xml:space="preserve">Заплетаева И.Н. </w:t>
            </w:r>
          </w:p>
        </w:tc>
        <w:tc>
          <w:tcPr>
            <w:tcW w:w="2441" w:type="dxa"/>
            <w:tcBorders>
              <w:right w:val="single" w:sz="4" w:space="0" w:color="auto"/>
            </w:tcBorders>
          </w:tcPr>
          <w:p w14:paraId="1E641491" w14:textId="77777777" w:rsidR="00486815" w:rsidRPr="00EC5038" w:rsidRDefault="00486815" w:rsidP="00FE25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</w:pPr>
            <w:r w:rsidRPr="00EC5038"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  <w:t>«Согласовано»</w:t>
            </w:r>
          </w:p>
          <w:p w14:paraId="0075B5C1" w14:textId="77777777" w:rsidR="00486815" w:rsidRPr="00EC5038" w:rsidRDefault="00486815" w:rsidP="00FE25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</w:pPr>
            <w:r w:rsidRPr="00EC5038"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  <w:t>заместитель директора</w:t>
            </w:r>
          </w:p>
          <w:p w14:paraId="3ECA4DA2" w14:textId="77777777" w:rsidR="00486815" w:rsidRPr="00EC5038" w:rsidRDefault="00486815" w:rsidP="00FE25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</w:pPr>
            <w:r w:rsidRPr="00EC5038"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  <w:t xml:space="preserve"> по УВР</w:t>
            </w:r>
          </w:p>
          <w:p w14:paraId="7211133F" w14:textId="77777777" w:rsidR="00486815" w:rsidRPr="00EC5038" w:rsidRDefault="00486815" w:rsidP="00FE25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</w:pPr>
          </w:p>
          <w:p w14:paraId="141C4390" w14:textId="77777777" w:rsidR="00486815" w:rsidRPr="00EC5038" w:rsidRDefault="00486815" w:rsidP="00FE25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</w:pPr>
          </w:p>
          <w:p w14:paraId="1B589F8A" w14:textId="77777777" w:rsidR="00486815" w:rsidRPr="00EC5038" w:rsidRDefault="00486815" w:rsidP="00FE25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D0D0D"/>
                <w:sz w:val="20"/>
                <w:szCs w:val="20"/>
              </w:rPr>
            </w:pPr>
            <w:r w:rsidRPr="00EC5038">
              <w:rPr>
                <w:rFonts w:ascii="Times New Roman" w:eastAsia="Calibri" w:hAnsi="Times New Roman" w:cs="Times New Roman"/>
                <w:b/>
                <w:color w:val="0D0D0D"/>
                <w:sz w:val="20"/>
                <w:szCs w:val="20"/>
              </w:rPr>
              <w:t>____________20_____г.</w:t>
            </w:r>
          </w:p>
          <w:p w14:paraId="31ED3BC3" w14:textId="77777777" w:rsidR="00486815" w:rsidRPr="00EC5038" w:rsidRDefault="00486815" w:rsidP="00FE25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</w:pPr>
          </w:p>
          <w:p w14:paraId="751A7E61" w14:textId="77777777" w:rsidR="00486815" w:rsidRDefault="00486815" w:rsidP="00FE25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</w:pPr>
          </w:p>
          <w:p w14:paraId="146F4793" w14:textId="77777777" w:rsidR="00486815" w:rsidRPr="00EC5038" w:rsidRDefault="00486815" w:rsidP="00FE25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</w:pPr>
          </w:p>
          <w:p w14:paraId="0C19A175" w14:textId="77777777" w:rsidR="00486815" w:rsidRPr="00EC5038" w:rsidRDefault="00486815" w:rsidP="00FE25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</w:pPr>
            <w:r w:rsidRPr="00EC5038"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  <w:t>__________________</w:t>
            </w:r>
          </w:p>
          <w:p w14:paraId="4E53AAD1" w14:textId="77777777" w:rsidR="00486815" w:rsidRPr="00EC5038" w:rsidRDefault="00486815" w:rsidP="00FE25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</w:pPr>
            <w:r w:rsidRPr="00EC5038"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  <w:t>Капралова Г.Х.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14:paraId="7ACCFF4B" w14:textId="77777777" w:rsidR="00486815" w:rsidRPr="00EC5038" w:rsidRDefault="00486815" w:rsidP="00FE25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</w:pPr>
            <w:r w:rsidRPr="00EC5038"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  <w:t>«Принято»</w:t>
            </w:r>
          </w:p>
          <w:p w14:paraId="256AEB9D" w14:textId="77777777" w:rsidR="00486815" w:rsidRPr="00EC5038" w:rsidRDefault="00486815" w:rsidP="00FE25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</w:pPr>
            <w:r w:rsidRPr="00EC5038"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  <w:t>Педагогическим советом</w:t>
            </w:r>
          </w:p>
          <w:p w14:paraId="09FDD371" w14:textId="77777777" w:rsidR="00486815" w:rsidRDefault="00486815" w:rsidP="00FE25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</w:pPr>
          </w:p>
          <w:p w14:paraId="11DDBA2F" w14:textId="5BE44AEC" w:rsidR="00486815" w:rsidRPr="00486815" w:rsidRDefault="00486815" w:rsidP="00FE25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D0D0D"/>
                <w:sz w:val="20"/>
                <w:szCs w:val="20"/>
              </w:rPr>
            </w:pPr>
            <w:r w:rsidRPr="00486815">
              <w:rPr>
                <w:rFonts w:ascii="Times New Roman" w:eastAsia="Calibri" w:hAnsi="Times New Roman" w:cs="Times New Roman"/>
                <w:b/>
                <w:color w:val="0D0D0D"/>
                <w:sz w:val="20"/>
                <w:szCs w:val="20"/>
              </w:rPr>
              <w:t>Протокол</w:t>
            </w:r>
            <w:r>
              <w:rPr>
                <w:rFonts w:ascii="Times New Roman" w:eastAsia="Calibri" w:hAnsi="Times New Roman" w:cs="Times New Roman"/>
                <w:b/>
                <w:color w:val="0D0D0D"/>
                <w:sz w:val="20"/>
                <w:szCs w:val="20"/>
              </w:rPr>
              <w:t xml:space="preserve"> </w:t>
            </w:r>
            <w:r w:rsidRPr="00EC5038">
              <w:rPr>
                <w:rFonts w:ascii="Times New Roman" w:eastAsia="Calibri" w:hAnsi="Times New Roman" w:cs="Times New Roman"/>
                <w:b/>
                <w:color w:val="0D0D0D"/>
                <w:sz w:val="20"/>
                <w:szCs w:val="20"/>
              </w:rPr>
              <w:t>№ _____</w:t>
            </w:r>
          </w:p>
          <w:p w14:paraId="023C4FE1" w14:textId="77777777" w:rsidR="00486815" w:rsidRPr="00EC5038" w:rsidRDefault="00486815" w:rsidP="00FE25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</w:pPr>
          </w:p>
          <w:p w14:paraId="18612B92" w14:textId="1EE312CA" w:rsidR="00486815" w:rsidRPr="00EC5038" w:rsidRDefault="00486815" w:rsidP="00FE25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color w:val="0D0D0D"/>
                <w:sz w:val="20"/>
                <w:szCs w:val="20"/>
              </w:rPr>
              <w:t>о</w:t>
            </w:r>
            <w:r w:rsidRPr="00EC5038">
              <w:rPr>
                <w:rFonts w:ascii="Times New Roman" w:eastAsia="Calibri" w:hAnsi="Times New Roman" w:cs="Times New Roman"/>
                <w:b/>
                <w:color w:val="0D0D0D"/>
                <w:sz w:val="20"/>
                <w:szCs w:val="20"/>
              </w:rPr>
              <w:t>т</w:t>
            </w:r>
            <w:r>
              <w:rPr>
                <w:rFonts w:ascii="Times New Roman" w:eastAsia="Calibri" w:hAnsi="Times New Roman" w:cs="Times New Roman"/>
                <w:b/>
                <w:color w:val="0D0D0D"/>
                <w:sz w:val="20"/>
                <w:szCs w:val="20"/>
              </w:rPr>
              <w:t>___</w:t>
            </w:r>
            <w:r w:rsidRPr="00EC5038">
              <w:rPr>
                <w:rFonts w:ascii="Times New Roman" w:eastAsia="Calibri" w:hAnsi="Times New Roman" w:cs="Times New Roman"/>
                <w:b/>
                <w:color w:val="0D0D0D"/>
                <w:sz w:val="20"/>
                <w:szCs w:val="20"/>
              </w:rPr>
              <w:t>_________20____г.</w:t>
            </w:r>
          </w:p>
          <w:p w14:paraId="62D13B88" w14:textId="77777777" w:rsidR="00486815" w:rsidRPr="00EC5038" w:rsidRDefault="00486815" w:rsidP="00FE25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</w:pPr>
          </w:p>
        </w:tc>
        <w:tc>
          <w:tcPr>
            <w:tcW w:w="3118" w:type="dxa"/>
          </w:tcPr>
          <w:p w14:paraId="0FE5B2CA" w14:textId="77777777" w:rsidR="00486815" w:rsidRPr="00EC5038" w:rsidRDefault="00486815" w:rsidP="00FE25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</w:pPr>
            <w:r w:rsidRPr="00EC5038"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  <w:t>Введено приказом</w:t>
            </w:r>
          </w:p>
          <w:p w14:paraId="7A08B5D0" w14:textId="77777777" w:rsidR="00486815" w:rsidRPr="00EC5038" w:rsidRDefault="00486815" w:rsidP="00FE25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</w:pPr>
          </w:p>
          <w:p w14:paraId="3B33E2E0" w14:textId="77777777" w:rsidR="00486815" w:rsidRPr="00EC5038" w:rsidRDefault="00486815" w:rsidP="00FE25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</w:pPr>
          </w:p>
          <w:p w14:paraId="50937E05" w14:textId="77777777" w:rsidR="00486815" w:rsidRPr="00EC5038" w:rsidRDefault="00486815" w:rsidP="00FE25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</w:pPr>
          </w:p>
          <w:p w14:paraId="45566D11" w14:textId="77777777" w:rsidR="00486815" w:rsidRPr="00EC5038" w:rsidRDefault="00486815" w:rsidP="00FE25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</w:pPr>
          </w:p>
          <w:p w14:paraId="1FA30A8E" w14:textId="77777777" w:rsidR="00486815" w:rsidRPr="00EC5038" w:rsidRDefault="00486815" w:rsidP="00FE25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D0D0D"/>
                <w:sz w:val="20"/>
                <w:szCs w:val="20"/>
              </w:rPr>
            </w:pPr>
            <w:r w:rsidRPr="00EC5038">
              <w:rPr>
                <w:rFonts w:ascii="Times New Roman" w:eastAsia="Calibri" w:hAnsi="Times New Roman" w:cs="Times New Roman"/>
                <w:b/>
                <w:color w:val="0D0D0D"/>
                <w:sz w:val="20"/>
                <w:szCs w:val="20"/>
              </w:rPr>
              <w:t>№____ОД от_______20__</w:t>
            </w:r>
          </w:p>
          <w:p w14:paraId="4CD8BA35" w14:textId="77777777" w:rsidR="00486815" w:rsidRPr="00EC5038" w:rsidRDefault="00486815" w:rsidP="00FE25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</w:pPr>
            <w:r w:rsidRPr="00EC5038"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  <w:t>директор МБОУ</w:t>
            </w:r>
            <w:r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  <w:t xml:space="preserve"> </w:t>
            </w:r>
            <w:r w:rsidRPr="00EC5038"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  <w:t>«СОШ№7»</w:t>
            </w:r>
          </w:p>
          <w:p w14:paraId="316C6E2E" w14:textId="77777777" w:rsidR="00486815" w:rsidRDefault="00486815" w:rsidP="00FE258F">
            <w:pPr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</w:pPr>
          </w:p>
          <w:p w14:paraId="27CB95E8" w14:textId="77777777" w:rsidR="00486815" w:rsidRDefault="00486815" w:rsidP="00FE258F">
            <w:pPr>
              <w:spacing w:after="0" w:line="240" w:lineRule="auto"/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</w:pPr>
          </w:p>
          <w:p w14:paraId="4842ABCA" w14:textId="77777777" w:rsidR="00486815" w:rsidRPr="00EC5038" w:rsidRDefault="00486815" w:rsidP="00FE25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</w:pPr>
            <w:r w:rsidRPr="00EC5038"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  <w:t>______________________</w:t>
            </w:r>
          </w:p>
          <w:p w14:paraId="40C53B4D" w14:textId="77777777" w:rsidR="00486815" w:rsidRPr="00EC5038" w:rsidRDefault="00486815" w:rsidP="00FE25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</w:pPr>
            <w:r w:rsidRPr="00EC5038">
              <w:rPr>
                <w:rFonts w:ascii="Times New Roman" w:eastAsia="Calibri" w:hAnsi="Times New Roman" w:cs="Times New Roman"/>
                <w:color w:val="0D0D0D"/>
                <w:sz w:val="20"/>
                <w:szCs w:val="20"/>
              </w:rPr>
              <w:t>Тышко О.Г.</w:t>
            </w:r>
          </w:p>
        </w:tc>
      </w:tr>
    </w:tbl>
    <w:p w14:paraId="0C6F5AE5" w14:textId="77777777" w:rsidR="00486815" w:rsidRPr="00EC5038" w:rsidRDefault="00486815" w:rsidP="00486815">
      <w:pPr>
        <w:spacing w:after="200" w:line="276" w:lineRule="auto"/>
        <w:jc w:val="center"/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</w:pPr>
    </w:p>
    <w:p w14:paraId="26FEC2CF" w14:textId="77777777" w:rsidR="00486815" w:rsidRPr="00EC5038" w:rsidRDefault="00486815" w:rsidP="0048681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16843AD8" w14:textId="77777777" w:rsidR="00486815" w:rsidRPr="00EC5038" w:rsidRDefault="00486815" w:rsidP="0048681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69D23A6C" w14:textId="77777777" w:rsidR="00486815" w:rsidRPr="00EC5038" w:rsidRDefault="00486815" w:rsidP="0048681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411825CA" w14:textId="77777777" w:rsidR="00486815" w:rsidRPr="00EC5038" w:rsidRDefault="00486815" w:rsidP="0048681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566E8714" w14:textId="77777777" w:rsidR="00486815" w:rsidRPr="00EC5038" w:rsidRDefault="00486815" w:rsidP="0048681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6940FC28" w14:textId="77777777" w:rsidR="00486815" w:rsidRPr="00EC5038" w:rsidRDefault="00486815" w:rsidP="0048681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7D1667F7" w14:textId="77777777" w:rsidR="00486815" w:rsidRPr="00EC5038" w:rsidRDefault="00486815" w:rsidP="0048681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5F9F5BF9" w14:textId="77777777" w:rsidR="00486815" w:rsidRPr="00EC5038" w:rsidRDefault="00486815" w:rsidP="00486815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EC5038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 xml:space="preserve"> ПЛАН РАБОТЫ</w:t>
      </w:r>
    </w:p>
    <w:p w14:paraId="7F98595D" w14:textId="77777777" w:rsidR="00486815" w:rsidRPr="00EC5038" w:rsidRDefault="00486815" w:rsidP="00486815">
      <w:pPr>
        <w:spacing w:after="200" w:line="276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EC5038">
        <w:rPr>
          <w:rFonts w:ascii="Times New Roman" w:eastAsia="Times New Roman" w:hAnsi="Times New Roman" w:cs="Times New Roman"/>
          <w:sz w:val="40"/>
          <w:szCs w:val="40"/>
          <w:lang w:eastAsia="ru-RU"/>
        </w:rPr>
        <w:t>ШКОЛЬНОГО МЕТОДИЧЕСКОГО ОБЪЕДИНЕНИЯ</w:t>
      </w:r>
    </w:p>
    <w:p w14:paraId="12A932EF" w14:textId="77777777" w:rsidR="00486815" w:rsidRPr="00EC5038" w:rsidRDefault="00486815" w:rsidP="00486815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EC5038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УЧИТЕЛЕЙ АНГЛИЙСКОГО ЯЗЫКА</w:t>
      </w:r>
    </w:p>
    <w:p w14:paraId="0013AEE7" w14:textId="77777777" w:rsidR="00486815" w:rsidRPr="00EC5038" w:rsidRDefault="00486815" w:rsidP="00486815">
      <w:pPr>
        <w:spacing w:after="200" w:line="276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EC5038">
        <w:rPr>
          <w:rFonts w:ascii="Times New Roman" w:eastAsia="Times New Roman" w:hAnsi="Times New Roman" w:cs="Times New Roman"/>
          <w:sz w:val="40"/>
          <w:szCs w:val="40"/>
          <w:lang w:eastAsia="ru-RU"/>
        </w:rPr>
        <w:t>МБОУ «СОШ №7» Г. ЛЕНИНОГОРСКА РТ</w:t>
      </w:r>
    </w:p>
    <w:p w14:paraId="0E29909D" w14:textId="04091039" w:rsidR="00486815" w:rsidRDefault="00486815" w:rsidP="00486815">
      <w:pPr>
        <w:spacing w:after="200" w:line="276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EC5038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 xml:space="preserve"> </w:t>
      </w:r>
      <w:r w:rsidRPr="00EC5038">
        <w:rPr>
          <w:rFonts w:ascii="Times New Roman" w:eastAsia="Times New Roman" w:hAnsi="Times New Roman" w:cs="Times New Roman"/>
          <w:sz w:val="40"/>
          <w:szCs w:val="40"/>
          <w:lang w:eastAsia="ru-RU"/>
        </w:rPr>
        <w:t>НА</w:t>
      </w:r>
      <w:r w:rsidRPr="00EC5038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 xml:space="preserve"> 202</w:t>
      </w:r>
      <w:r w:rsidR="00027748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3</w:t>
      </w:r>
      <w:r w:rsidRPr="00EC5038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-202</w:t>
      </w:r>
      <w:r w:rsidR="00027748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4</w:t>
      </w:r>
      <w:r w:rsidRPr="00EC5038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 xml:space="preserve"> </w:t>
      </w:r>
      <w:r w:rsidRPr="00EC5038">
        <w:rPr>
          <w:rFonts w:ascii="Times New Roman" w:eastAsia="Times New Roman" w:hAnsi="Times New Roman" w:cs="Times New Roman"/>
          <w:sz w:val="40"/>
          <w:szCs w:val="40"/>
          <w:lang w:eastAsia="ru-RU"/>
        </w:rPr>
        <w:t>УЧЕБНЫЙ ГОД</w:t>
      </w:r>
    </w:p>
    <w:p w14:paraId="6B9D8F75" w14:textId="77777777" w:rsidR="00486815" w:rsidRDefault="00486815" w:rsidP="00486815">
      <w:pPr>
        <w:spacing w:after="200" w:line="276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14:paraId="16955A62" w14:textId="77777777" w:rsidR="00486815" w:rsidRDefault="00486815" w:rsidP="00486815">
      <w:pPr>
        <w:spacing w:after="200" w:line="276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14:paraId="7AB931FF" w14:textId="77777777" w:rsidR="00486815" w:rsidRDefault="00486815" w:rsidP="00486815">
      <w:pPr>
        <w:spacing w:after="200" w:line="276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14:paraId="2DC00005" w14:textId="77777777" w:rsidR="00486815" w:rsidRDefault="00486815" w:rsidP="00486815">
      <w:pPr>
        <w:spacing w:after="200" w:line="276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14:paraId="39CD8760" w14:textId="77777777" w:rsidR="00486815" w:rsidRDefault="00486815" w:rsidP="00486815">
      <w:pPr>
        <w:spacing w:after="200" w:line="276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14:paraId="1CCF3343" w14:textId="77777777" w:rsidR="00486815" w:rsidRDefault="00486815" w:rsidP="00486815">
      <w:pPr>
        <w:spacing w:after="200" w:line="276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14:paraId="53EE4C75" w14:textId="77777777" w:rsidR="00486815" w:rsidRDefault="00486815" w:rsidP="00486815">
      <w:pPr>
        <w:spacing w:after="200" w:line="276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14:paraId="77F80A67" w14:textId="77777777" w:rsidR="00486815" w:rsidRDefault="00486815" w:rsidP="00486815">
      <w:pPr>
        <w:spacing w:after="200" w:line="276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14:paraId="01B412D3" w14:textId="77777777" w:rsidR="00486815" w:rsidRDefault="00486815" w:rsidP="00486815">
      <w:pPr>
        <w:spacing w:after="200" w:line="276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14:paraId="7442D070" w14:textId="77777777" w:rsidR="00486815" w:rsidRPr="00EC5038" w:rsidRDefault="00486815" w:rsidP="00486815">
      <w:pPr>
        <w:spacing w:before="40" w:after="4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EC5038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lastRenderedPageBreak/>
        <w:t>ПЛАН</w:t>
      </w:r>
    </w:p>
    <w:p w14:paraId="424343D6" w14:textId="77777777" w:rsidR="00486815" w:rsidRPr="00EC5038" w:rsidRDefault="00486815" w:rsidP="00486815">
      <w:pPr>
        <w:spacing w:before="40" w:after="4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EC5038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работы методического объединения</w:t>
      </w:r>
      <w:r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</w:t>
      </w:r>
      <w:r w:rsidRPr="00EC5038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учителей английского языка</w:t>
      </w:r>
    </w:p>
    <w:p w14:paraId="298E4FEC" w14:textId="16A7DEED" w:rsidR="00486815" w:rsidRPr="00EC5038" w:rsidRDefault="00486815" w:rsidP="00486815">
      <w:pPr>
        <w:spacing w:before="40" w:after="4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EC5038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на 202</w:t>
      </w:r>
      <w:r w:rsidR="00027748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3</w:t>
      </w:r>
      <w:r w:rsidRPr="00EC5038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-202</w:t>
      </w:r>
      <w:r w:rsidR="00027748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4</w:t>
      </w:r>
      <w:r w:rsidRPr="00EC5038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учебный год</w:t>
      </w:r>
    </w:p>
    <w:p w14:paraId="539CC8C8" w14:textId="77777777" w:rsidR="00486815" w:rsidRPr="00EC5038" w:rsidRDefault="00486815" w:rsidP="00486815">
      <w:pPr>
        <w:spacing w:before="40" w:after="4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14:paraId="40CF7567" w14:textId="77777777" w:rsidR="00486815" w:rsidRPr="00EC5038" w:rsidRDefault="00486815" w:rsidP="00486815">
      <w:pPr>
        <w:spacing w:after="0" w:line="276" w:lineRule="auto"/>
        <w:jc w:val="both"/>
        <w:rPr>
          <w:rFonts w:ascii="Times New Roman" w:eastAsia="Calibri" w:hAnsi="Times New Roman" w:cs="Times New Roman"/>
        </w:rPr>
      </w:pPr>
      <w:r w:rsidRPr="00EC5038">
        <w:rPr>
          <w:rFonts w:ascii="Times New Roman" w:eastAsia="Calibri" w:hAnsi="Times New Roman" w:cs="Times New Roman"/>
          <w:b/>
          <w:color w:val="000000"/>
          <w:u w:val="single"/>
        </w:rPr>
        <w:t>Методическая тема ШКОЛЫ:</w:t>
      </w:r>
      <w:r w:rsidRPr="00EC5038">
        <w:rPr>
          <w:rFonts w:ascii="Times New Roman" w:eastAsia="Calibri" w:hAnsi="Times New Roman" w:cs="Times New Roman"/>
        </w:rPr>
        <w:t xml:space="preserve"> Совершенствование качества образования, обновление содержания и педагогических технологий в условиях реализации ФГОС.</w:t>
      </w:r>
    </w:p>
    <w:p w14:paraId="71D7B49A" w14:textId="77777777" w:rsidR="00486815" w:rsidRPr="00EC5038" w:rsidRDefault="00486815" w:rsidP="00486815">
      <w:pPr>
        <w:spacing w:after="0" w:line="276" w:lineRule="auto"/>
        <w:jc w:val="both"/>
        <w:rPr>
          <w:rFonts w:ascii="Times New Roman" w:eastAsia="Calibri" w:hAnsi="Times New Roman" w:cs="Times New Roman"/>
          <w:b/>
          <w:color w:val="000000"/>
          <w:u w:val="single"/>
        </w:rPr>
      </w:pPr>
    </w:p>
    <w:p w14:paraId="7B385D05" w14:textId="6F3952B3" w:rsidR="00486815" w:rsidRPr="00EC5038" w:rsidRDefault="00486815" w:rsidP="00486815">
      <w:pPr>
        <w:shd w:val="clear" w:color="auto" w:fill="FFFFFF"/>
        <w:spacing w:after="150" w:line="240" w:lineRule="auto"/>
        <w:jc w:val="both"/>
        <w:rPr>
          <w:rFonts w:ascii="Times New Roman" w:eastAsia="Calibri" w:hAnsi="Times New Roman" w:cs="Times New Roman"/>
          <w:color w:val="0D0D0D"/>
          <w:lang w:eastAsia="ru-RU"/>
        </w:rPr>
      </w:pPr>
      <w:r w:rsidRPr="00EC5038">
        <w:rPr>
          <w:rFonts w:ascii="Times New Roman" w:eastAsia="Calibri" w:hAnsi="Times New Roman" w:cs="Times New Roman"/>
          <w:b/>
          <w:color w:val="000000"/>
          <w:u w:val="single"/>
          <w:lang w:eastAsia="ru-RU"/>
        </w:rPr>
        <w:t>Методическая тема ШМО:</w:t>
      </w:r>
      <w:r w:rsidRPr="00EC5038">
        <w:rPr>
          <w:rFonts w:ascii="Times New Roman" w:eastAsia="Calibri" w:hAnsi="Times New Roman" w:cs="Times New Roman"/>
          <w:color w:val="000000"/>
          <w:lang w:eastAsia="ru-RU"/>
        </w:rPr>
        <w:t xml:space="preserve"> Использование</w:t>
      </w:r>
      <w:r w:rsidRPr="00EC5038">
        <w:rPr>
          <w:rFonts w:ascii="Times New Roman" w:eastAsia="Calibri" w:hAnsi="Times New Roman" w:cs="Times New Roman"/>
          <w:color w:val="0D0D0D"/>
          <w:lang w:eastAsia="ru-RU"/>
        </w:rPr>
        <w:t xml:space="preserve"> современных педагогических технологий для повышения качества образования и воспитания на уроках английского языка в условиях реализации </w:t>
      </w:r>
      <w:r>
        <w:rPr>
          <w:rFonts w:ascii="Times New Roman" w:eastAsia="Calibri" w:hAnsi="Times New Roman" w:cs="Times New Roman"/>
          <w:color w:val="0D0D0D"/>
          <w:lang w:eastAsia="ru-RU"/>
        </w:rPr>
        <w:t xml:space="preserve">обновленных </w:t>
      </w:r>
      <w:r w:rsidRPr="00EC5038">
        <w:rPr>
          <w:rFonts w:ascii="Times New Roman" w:eastAsia="Calibri" w:hAnsi="Times New Roman" w:cs="Times New Roman"/>
          <w:color w:val="0D0D0D"/>
          <w:lang w:eastAsia="ru-RU"/>
        </w:rPr>
        <w:t>ФГОС</w:t>
      </w:r>
      <w:r>
        <w:rPr>
          <w:rFonts w:ascii="Times New Roman" w:eastAsia="Calibri" w:hAnsi="Times New Roman" w:cs="Times New Roman"/>
          <w:color w:val="0D0D0D"/>
          <w:lang w:eastAsia="ru-RU"/>
        </w:rPr>
        <w:t xml:space="preserve"> НОО и ООО</w:t>
      </w:r>
      <w:r w:rsidRPr="00EC5038">
        <w:rPr>
          <w:rFonts w:ascii="Times New Roman" w:eastAsia="Calibri" w:hAnsi="Times New Roman" w:cs="Times New Roman"/>
          <w:color w:val="0D0D0D"/>
          <w:lang w:eastAsia="ru-RU"/>
        </w:rPr>
        <w:t>.</w:t>
      </w:r>
    </w:p>
    <w:p w14:paraId="3C558A5E" w14:textId="77777777" w:rsidR="00486815" w:rsidRPr="00EC5038" w:rsidRDefault="00486815" w:rsidP="00486815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EC5038">
        <w:rPr>
          <w:rFonts w:ascii="Times New Roman" w:eastAsia="Calibri" w:hAnsi="Times New Roman" w:cs="Times New Roman"/>
        </w:rPr>
        <w:t xml:space="preserve"> </w:t>
      </w:r>
    </w:p>
    <w:p w14:paraId="38AA143C" w14:textId="77777777" w:rsidR="00486815" w:rsidRPr="00EC5038" w:rsidRDefault="00486815" w:rsidP="00486815">
      <w:pPr>
        <w:spacing w:after="0" w:line="240" w:lineRule="auto"/>
        <w:jc w:val="both"/>
        <w:rPr>
          <w:rFonts w:ascii="Times New Roman" w:eastAsia="Calibri" w:hAnsi="Times New Roman" w:cs="Times New Roman"/>
          <w:b/>
          <w:u w:val="single"/>
        </w:rPr>
      </w:pPr>
      <w:r w:rsidRPr="00EC5038">
        <w:rPr>
          <w:rFonts w:ascii="Times New Roman" w:eastAsia="Calibri" w:hAnsi="Times New Roman" w:cs="Times New Roman"/>
          <w:b/>
          <w:u w:val="single"/>
        </w:rPr>
        <w:t>Цель методической работы:</w:t>
      </w:r>
    </w:p>
    <w:p w14:paraId="6FD724B3" w14:textId="0C72B7C6" w:rsidR="00486815" w:rsidRPr="00EC5038" w:rsidRDefault="00486815" w:rsidP="00486815">
      <w:pPr>
        <w:spacing w:after="0" w:line="240" w:lineRule="auto"/>
        <w:jc w:val="both"/>
        <w:rPr>
          <w:rFonts w:ascii="Times New Roman" w:eastAsia="Calibri" w:hAnsi="Times New Roman" w:cs="Times New Roman"/>
          <w:color w:val="0D0D0D"/>
        </w:rPr>
      </w:pPr>
      <w:r w:rsidRPr="00EC5038">
        <w:rPr>
          <w:rFonts w:ascii="Times New Roman" w:eastAsia="Calibri" w:hAnsi="Times New Roman" w:cs="Times New Roman"/>
          <w:color w:val="000000"/>
          <w:shd w:val="clear" w:color="auto" w:fill="FFFFFF"/>
        </w:rPr>
        <w:t xml:space="preserve">совершенствование уровня педагогического мастерства учителей </w:t>
      </w:r>
      <w:r w:rsidRPr="00EC5038">
        <w:rPr>
          <w:rFonts w:ascii="Times New Roman" w:eastAsia="Calibri" w:hAnsi="Times New Roman" w:cs="Times New Roman"/>
          <w:color w:val="0D0D0D"/>
          <w:shd w:val="clear" w:color="auto" w:fill="FFFFFF"/>
        </w:rPr>
        <w:t>и реализация современных технологий обучения на уроках иностранного языка через вовлечение учителей в инновационные процессы обучения</w:t>
      </w:r>
      <w:r w:rsidRPr="00EC5038">
        <w:rPr>
          <w:rFonts w:ascii="Times New Roman" w:eastAsia="Calibri" w:hAnsi="Times New Roman" w:cs="Times New Roman"/>
          <w:color w:val="0D0D0D"/>
        </w:rPr>
        <w:t xml:space="preserve"> в условиях реализации </w:t>
      </w:r>
      <w:r>
        <w:rPr>
          <w:rFonts w:ascii="Times New Roman" w:eastAsia="Calibri" w:hAnsi="Times New Roman" w:cs="Times New Roman"/>
          <w:color w:val="0D0D0D"/>
        </w:rPr>
        <w:t xml:space="preserve">обновленных </w:t>
      </w:r>
      <w:r w:rsidRPr="00EC5038">
        <w:rPr>
          <w:rFonts w:ascii="Times New Roman" w:eastAsia="Calibri" w:hAnsi="Times New Roman" w:cs="Times New Roman"/>
          <w:color w:val="0D0D0D"/>
        </w:rPr>
        <w:t>ФГОС</w:t>
      </w:r>
      <w:r>
        <w:rPr>
          <w:rFonts w:ascii="Times New Roman" w:eastAsia="Calibri" w:hAnsi="Times New Roman" w:cs="Times New Roman"/>
          <w:color w:val="0D0D0D"/>
        </w:rPr>
        <w:t xml:space="preserve"> НОО и ООО</w:t>
      </w:r>
      <w:r w:rsidRPr="00EC5038">
        <w:rPr>
          <w:rFonts w:ascii="Times New Roman" w:eastAsia="Calibri" w:hAnsi="Times New Roman" w:cs="Times New Roman"/>
          <w:color w:val="0D0D0D"/>
        </w:rPr>
        <w:t>.</w:t>
      </w:r>
    </w:p>
    <w:p w14:paraId="2BA7DE3D" w14:textId="77777777" w:rsidR="00486815" w:rsidRPr="00EC5038" w:rsidRDefault="00486815" w:rsidP="00486815">
      <w:pPr>
        <w:spacing w:after="0" w:line="240" w:lineRule="auto"/>
        <w:rPr>
          <w:rFonts w:ascii="Times New Roman" w:eastAsia="Calibri" w:hAnsi="Times New Roman" w:cs="Times New Roman"/>
          <w:b/>
          <w:u w:val="single"/>
        </w:rPr>
      </w:pPr>
    </w:p>
    <w:p w14:paraId="6205A3B3" w14:textId="77777777" w:rsidR="00486815" w:rsidRPr="00EC5038" w:rsidRDefault="00486815" w:rsidP="00486815">
      <w:pPr>
        <w:spacing w:after="0" w:line="240" w:lineRule="auto"/>
        <w:rPr>
          <w:rFonts w:ascii="Times New Roman" w:eastAsia="Calibri" w:hAnsi="Times New Roman" w:cs="Times New Roman"/>
        </w:rPr>
      </w:pPr>
      <w:r w:rsidRPr="00EC5038">
        <w:rPr>
          <w:rFonts w:ascii="Times New Roman" w:eastAsia="Calibri" w:hAnsi="Times New Roman" w:cs="Times New Roman"/>
          <w:b/>
          <w:u w:val="single"/>
        </w:rPr>
        <w:t>Задачи:</w:t>
      </w:r>
      <w:r w:rsidRPr="00EC5038">
        <w:rPr>
          <w:rFonts w:ascii="Times New Roman" w:eastAsia="Calibri" w:hAnsi="Times New Roman" w:cs="Times New Roman"/>
        </w:rPr>
        <w:t xml:space="preserve"> </w:t>
      </w:r>
    </w:p>
    <w:p w14:paraId="0D65E631" w14:textId="6A504CD1" w:rsidR="00486815" w:rsidRPr="009508DF" w:rsidRDefault="00486815" w:rsidP="00486815">
      <w:pPr>
        <w:pStyle w:val="a5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lang w:eastAsia="ru-RU"/>
        </w:rPr>
      </w:pPr>
      <w:bookmarkStart w:id="0" w:name="_Hlk72051169"/>
      <w:r w:rsidRPr="009508DF">
        <w:rPr>
          <w:rFonts w:ascii="Times New Roman" w:eastAsia="Times New Roman" w:hAnsi="Times New Roman" w:cs="Times New Roman"/>
          <w:color w:val="0D0D0D"/>
          <w:lang w:eastAsia="ru-RU"/>
        </w:rPr>
        <w:t xml:space="preserve">Создание условий для повышения профессионального уровня и роста учителей иностранного языка, повышение категорированности </w:t>
      </w:r>
      <w:r>
        <w:rPr>
          <w:rFonts w:ascii="Times New Roman" w:eastAsia="Times New Roman" w:hAnsi="Times New Roman" w:cs="Times New Roman"/>
          <w:color w:val="0D0D0D"/>
          <w:lang w:eastAsia="ru-RU"/>
        </w:rPr>
        <w:t xml:space="preserve">и </w:t>
      </w:r>
      <w:r w:rsidRPr="009508DF">
        <w:rPr>
          <w:rFonts w:ascii="Times New Roman" w:eastAsia="Times New Roman" w:hAnsi="Times New Roman" w:cs="Times New Roman"/>
          <w:color w:val="0D0D0D"/>
          <w:lang w:eastAsia="ru-RU"/>
        </w:rPr>
        <w:t xml:space="preserve">профессионального уровня </w:t>
      </w:r>
      <w:r w:rsidR="00DB7FAB" w:rsidRPr="009508DF">
        <w:rPr>
          <w:rFonts w:ascii="Times New Roman" w:eastAsia="Times New Roman" w:hAnsi="Times New Roman" w:cs="Times New Roman"/>
          <w:color w:val="0D0D0D"/>
          <w:lang w:eastAsia="ru-RU"/>
        </w:rPr>
        <w:t>учителей ИЯ</w:t>
      </w:r>
      <w:r w:rsidRPr="009508DF">
        <w:rPr>
          <w:rFonts w:ascii="Times New Roman" w:eastAsia="Times New Roman" w:hAnsi="Times New Roman" w:cs="Times New Roman"/>
          <w:color w:val="0D0D0D"/>
          <w:lang w:eastAsia="ru-RU"/>
        </w:rPr>
        <w:t xml:space="preserve">: через участие и организацию предметных конференций, семинаров, конкурсов различного уровня, участие в публикациях и прохождение повышения квалификации.  </w:t>
      </w:r>
    </w:p>
    <w:p w14:paraId="69876AE0" w14:textId="728A3222" w:rsidR="00BE79D9" w:rsidRDefault="00BE79D9" w:rsidP="00BE79D9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lang w:eastAsia="ru-RU"/>
        </w:rPr>
      </w:pPr>
      <w:r w:rsidRPr="00BE79D9">
        <w:rPr>
          <w:rFonts w:ascii="Times New Roman" w:eastAsia="Times New Roman" w:hAnsi="Times New Roman" w:cs="Times New Roman"/>
          <w:color w:val="0D0D0D"/>
          <w:lang w:eastAsia="ru-RU"/>
        </w:rPr>
        <w:t>Совершенствование форм, методов и приемов в преподавании иностранного языка согласно требованиям обновленного ФГОС, создание оптимальных условий для внедрения ФГОС на всех этапах образовательного процесса</w:t>
      </w:r>
      <w:r w:rsidR="00DB7FAB">
        <w:rPr>
          <w:rFonts w:ascii="Times New Roman" w:eastAsia="Times New Roman" w:hAnsi="Times New Roman" w:cs="Times New Roman"/>
          <w:color w:val="0D0D0D"/>
          <w:lang w:eastAsia="ru-RU"/>
        </w:rPr>
        <w:t>.</w:t>
      </w:r>
    </w:p>
    <w:p w14:paraId="0C250BCE" w14:textId="5FEA4A53" w:rsidR="00BE79D9" w:rsidRPr="00BE79D9" w:rsidRDefault="00BE79D9" w:rsidP="00BE79D9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lang w:eastAsia="ru-RU"/>
        </w:rPr>
      </w:pPr>
      <w:r w:rsidRPr="00BE79D9">
        <w:rPr>
          <w:rFonts w:ascii="Times New Roman" w:eastAsia="Times New Roman" w:hAnsi="Times New Roman" w:cs="Times New Roman"/>
          <w:color w:val="0D0D0D"/>
          <w:lang w:eastAsia="ru-RU"/>
        </w:rPr>
        <w:t xml:space="preserve">Совершенствование системы работы с одаренными учащимися через участие в различных творческих конкурсах, </w:t>
      </w:r>
      <w:r>
        <w:rPr>
          <w:rFonts w:ascii="Times New Roman" w:eastAsia="Times New Roman" w:hAnsi="Times New Roman" w:cs="Times New Roman"/>
          <w:color w:val="0D0D0D"/>
          <w:lang w:eastAsia="ru-RU"/>
        </w:rPr>
        <w:t xml:space="preserve">НПК, </w:t>
      </w:r>
      <w:r w:rsidRPr="00BE79D9">
        <w:rPr>
          <w:rFonts w:ascii="Times New Roman" w:eastAsia="Times New Roman" w:hAnsi="Times New Roman" w:cs="Times New Roman"/>
          <w:color w:val="0D0D0D"/>
          <w:lang w:eastAsia="ru-RU"/>
        </w:rPr>
        <w:t>олимпиадах и т. д. по иностранному языку, использование в работе с ними нестандартных, повышенной сложности заданий</w:t>
      </w:r>
      <w:r w:rsidR="00DB7FAB">
        <w:rPr>
          <w:rFonts w:ascii="Times New Roman" w:eastAsia="Times New Roman" w:hAnsi="Times New Roman" w:cs="Times New Roman"/>
          <w:color w:val="0D0D0D"/>
          <w:lang w:eastAsia="ru-RU"/>
        </w:rPr>
        <w:t>.</w:t>
      </w:r>
    </w:p>
    <w:p w14:paraId="04429151" w14:textId="77777777" w:rsidR="00BE79D9" w:rsidRPr="00EC5038" w:rsidRDefault="00BE79D9" w:rsidP="00BE79D9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lang w:eastAsia="ru-RU"/>
        </w:rPr>
      </w:pPr>
      <w:r w:rsidRPr="00BE79D9">
        <w:rPr>
          <w:rFonts w:ascii="Times New Roman" w:eastAsia="Times New Roman" w:hAnsi="Times New Roman" w:cs="Times New Roman"/>
          <w:color w:val="0D0D0D"/>
          <w:lang w:eastAsia="ru-RU"/>
        </w:rPr>
        <w:t xml:space="preserve">Изучение, анализ и апробация </w:t>
      </w:r>
      <w:proofErr w:type="spellStart"/>
      <w:r w:rsidRPr="00BE79D9">
        <w:rPr>
          <w:rFonts w:ascii="Times New Roman" w:eastAsia="Times New Roman" w:hAnsi="Times New Roman" w:cs="Times New Roman"/>
          <w:color w:val="0D0D0D"/>
          <w:lang w:eastAsia="ru-RU"/>
        </w:rPr>
        <w:t>КИМов</w:t>
      </w:r>
      <w:proofErr w:type="spellEnd"/>
      <w:r w:rsidRPr="00BE79D9">
        <w:rPr>
          <w:rFonts w:ascii="Times New Roman" w:eastAsia="Times New Roman" w:hAnsi="Times New Roman" w:cs="Times New Roman"/>
          <w:color w:val="0D0D0D"/>
          <w:lang w:eastAsia="ru-RU"/>
        </w:rPr>
        <w:t xml:space="preserve"> для дальнейшего повышения качества подготовки и результативности проведения ЕГЭ, ОГЭ в 11-х, 9-х классах;</w:t>
      </w:r>
      <w:r>
        <w:rPr>
          <w:rFonts w:ascii="Times New Roman" w:eastAsia="Times New Roman" w:hAnsi="Times New Roman" w:cs="Times New Roman"/>
          <w:color w:val="0D0D0D"/>
          <w:lang w:eastAsia="ru-RU"/>
        </w:rPr>
        <w:t xml:space="preserve">  </w:t>
      </w:r>
    </w:p>
    <w:p w14:paraId="193CA950" w14:textId="418A68D9" w:rsidR="00486815" w:rsidRPr="00EC5038" w:rsidRDefault="00486815" w:rsidP="00486815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lang w:eastAsia="ru-RU"/>
        </w:rPr>
      </w:pPr>
      <w:r>
        <w:rPr>
          <w:rFonts w:ascii="Times New Roman" w:eastAsia="Times New Roman" w:hAnsi="Times New Roman" w:cs="Times New Roman"/>
          <w:color w:val="0D0D0D"/>
          <w:lang w:eastAsia="ru-RU"/>
        </w:rPr>
        <w:t>С</w:t>
      </w:r>
      <w:r w:rsidR="00DB7FAB">
        <w:rPr>
          <w:rFonts w:ascii="Times New Roman" w:eastAsia="Times New Roman" w:hAnsi="Times New Roman" w:cs="Times New Roman"/>
          <w:color w:val="0D0D0D"/>
          <w:lang w:eastAsia="ru-RU"/>
        </w:rPr>
        <w:t>оздание условий для с</w:t>
      </w:r>
      <w:r>
        <w:rPr>
          <w:rFonts w:ascii="Times New Roman" w:eastAsia="Times New Roman" w:hAnsi="Times New Roman" w:cs="Times New Roman"/>
          <w:color w:val="0D0D0D"/>
          <w:lang w:eastAsia="ru-RU"/>
        </w:rPr>
        <w:t>овершенствовани</w:t>
      </w:r>
      <w:r w:rsidR="00DB7FAB">
        <w:rPr>
          <w:rFonts w:ascii="Times New Roman" w:eastAsia="Times New Roman" w:hAnsi="Times New Roman" w:cs="Times New Roman"/>
          <w:color w:val="0D0D0D"/>
          <w:lang w:eastAsia="ru-RU"/>
        </w:rPr>
        <w:t>я</w:t>
      </w:r>
      <w:r w:rsidRPr="00EC5038">
        <w:rPr>
          <w:rFonts w:ascii="Times New Roman" w:eastAsia="Times New Roman" w:hAnsi="Times New Roman" w:cs="Times New Roman"/>
          <w:color w:val="0D0D0D"/>
          <w:lang w:eastAsia="ru-RU"/>
        </w:rPr>
        <w:t xml:space="preserve"> технологии проектной деятельности учащихся в соответствии с требованиями ФГОС.</w:t>
      </w:r>
    </w:p>
    <w:bookmarkEnd w:id="0"/>
    <w:p w14:paraId="1B4D0BA1" w14:textId="77777777" w:rsidR="00486815" w:rsidRPr="00EC5038" w:rsidRDefault="00486815" w:rsidP="00486815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14:paraId="7883513B" w14:textId="77777777" w:rsidR="00486815" w:rsidRDefault="00486815" w:rsidP="00486815">
      <w:pPr>
        <w:jc w:val="both"/>
        <w:rPr>
          <w:rFonts w:ascii="Times New Roman" w:eastAsia="Calibri" w:hAnsi="Times New Roman" w:cs="Times New Roman"/>
          <w:b/>
          <w:u w:val="single"/>
        </w:rPr>
      </w:pPr>
      <w:r w:rsidRPr="00EC5038">
        <w:rPr>
          <w:rFonts w:ascii="Times New Roman" w:eastAsia="Calibri" w:hAnsi="Times New Roman" w:cs="Times New Roman"/>
          <w:b/>
          <w:u w:val="single"/>
        </w:rPr>
        <w:t>Методические темы учителей английского языка:</w:t>
      </w:r>
    </w:p>
    <w:tbl>
      <w:tblPr>
        <w:tblStyle w:val="a4"/>
        <w:tblW w:w="10627" w:type="dxa"/>
        <w:tblLook w:val="04A0" w:firstRow="1" w:lastRow="0" w:firstColumn="1" w:lastColumn="0" w:noHBand="0" w:noVBand="1"/>
      </w:tblPr>
      <w:tblGrid>
        <w:gridCol w:w="417"/>
        <w:gridCol w:w="2243"/>
        <w:gridCol w:w="1417"/>
        <w:gridCol w:w="1144"/>
        <w:gridCol w:w="5406"/>
      </w:tblGrid>
      <w:tr w:rsidR="00486815" w:rsidRPr="00AD193F" w14:paraId="777DF47D" w14:textId="77777777" w:rsidTr="00FE258F">
        <w:tc>
          <w:tcPr>
            <w:tcW w:w="417" w:type="dxa"/>
          </w:tcPr>
          <w:p w14:paraId="60D036D9" w14:textId="77777777" w:rsidR="00486815" w:rsidRPr="00AD193F" w:rsidRDefault="00486815" w:rsidP="00FE258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193F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43" w:type="dxa"/>
          </w:tcPr>
          <w:p w14:paraId="2ED50AC2" w14:textId="77777777" w:rsidR="00486815" w:rsidRPr="00AD193F" w:rsidRDefault="00486815" w:rsidP="00FE258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193F">
              <w:rPr>
                <w:rFonts w:ascii="Times New Roman" w:eastAsia="Calibri" w:hAnsi="Times New Roman" w:cs="Times New Roman"/>
                <w:sz w:val="20"/>
                <w:szCs w:val="20"/>
              </w:rPr>
              <w:t>Заплетаева Ирина Наелевна</w:t>
            </w:r>
          </w:p>
        </w:tc>
        <w:tc>
          <w:tcPr>
            <w:tcW w:w="1417" w:type="dxa"/>
          </w:tcPr>
          <w:p w14:paraId="3E0A8BD8" w14:textId="77777777" w:rsidR="00486815" w:rsidRPr="00AD193F" w:rsidRDefault="00486815" w:rsidP="00FE258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193F">
              <w:rPr>
                <w:rFonts w:ascii="Times New Roman" w:eastAsia="Calibri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1144" w:type="dxa"/>
          </w:tcPr>
          <w:p w14:paraId="35A3AF5E" w14:textId="77777777" w:rsidR="00486815" w:rsidRPr="00AD193F" w:rsidRDefault="00486815" w:rsidP="00FE258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193F">
              <w:rPr>
                <w:rFonts w:ascii="Times New Roman" w:eastAsia="Calibri" w:hAnsi="Times New Roman" w:cs="Times New Roman"/>
                <w:sz w:val="20"/>
                <w:szCs w:val="20"/>
              </w:rPr>
              <w:t>высшая</w:t>
            </w:r>
          </w:p>
        </w:tc>
        <w:tc>
          <w:tcPr>
            <w:tcW w:w="5406" w:type="dxa"/>
          </w:tcPr>
          <w:p w14:paraId="638B7114" w14:textId="77777777" w:rsidR="00486815" w:rsidRPr="00696C22" w:rsidRDefault="00486815" w:rsidP="00FE258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6C22">
              <w:rPr>
                <w:rFonts w:ascii="Times New Roman" w:hAnsi="Times New Roman" w:cs="Times New Roman"/>
                <w:sz w:val="20"/>
                <w:szCs w:val="20"/>
              </w:rPr>
              <w:t>Формирование и поддержание устойчивого интереса к изучению иностранного языка на основе реализации активных форм обучения в соответствии с требованиями ФГОС</w:t>
            </w:r>
          </w:p>
        </w:tc>
      </w:tr>
      <w:tr w:rsidR="00486815" w:rsidRPr="00E13032" w14:paraId="0EF01D26" w14:textId="77777777" w:rsidTr="00FE258F">
        <w:tc>
          <w:tcPr>
            <w:tcW w:w="417" w:type="dxa"/>
          </w:tcPr>
          <w:p w14:paraId="361952A7" w14:textId="77777777" w:rsidR="00486815" w:rsidRPr="00E13032" w:rsidRDefault="00486815" w:rsidP="00FE258F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E1303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243" w:type="dxa"/>
          </w:tcPr>
          <w:p w14:paraId="0484923C" w14:textId="77777777" w:rsidR="00486815" w:rsidRPr="00E13032" w:rsidRDefault="00486815" w:rsidP="00FE258F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E1303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Галимова Сания Ибраевна</w:t>
            </w:r>
          </w:p>
        </w:tc>
        <w:tc>
          <w:tcPr>
            <w:tcW w:w="1417" w:type="dxa"/>
          </w:tcPr>
          <w:p w14:paraId="6CEAB8CC" w14:textId="77777777" w:rsidR="00486815" w:rsidRPr="00E13032" w:rsidRDefault="00486815" w:rsidP="00FE258F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E1303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Английский язык</w:t>
            </w:r>
          </w:p>
        </w:tc>
        <w:tc>
          <w:tcPr>
            <w:tcW w:w="1144" w:type="dxa"/>
          </w:tcPr>
          <w:p w14:paraId="03C06260" w14:textId="77777777" w:rsidR="00486815" w:rsidRPr="00E13032" w:rsidRDefault="00486815" w:rsidP="00FE258F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учитель</w:t>
            </w:r>
          </w:p>
        </w:tc>
        <w:tc>
          <w:tcPr>
            <w:tcW w:w="5406" w:type="dxa"/>
          </w:tcPr>
          <w:p w14:paraId="068A9E86" w14:textId="77777777" w:rsidR="00486815" w:rsidRPr="00696C22" w:rsidRDefault="00486815" w:rsidP="00FE258F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96C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Использование современных педагогических технологий – как одно из условий повышения качества образовательного процесса на уроках иностранного языка в соответствии требованиями ФГОС</w:t>
            </w:r>
          </w:p>
        </w:tc>
      </w:tr>
      <w:tr w:rsidR="00486815" w:rsidRPr="00AD193F" w14:paraId="7E29A716" w14:textId="77777777" w:rsidTr="00FE258F">
        <w:tc>
          <w:tcPr>
            <w:tcW w:w="417" w:type="dxa"/>
          </w:tcPr>
          <w:p w14:paraId="2C9B0390" w14:textId="77777777" w:rsidR="00486815" w:rsidRPr="00AD193F" w:rsidRDefault="00486815" w:rsidP="00FE258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193F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43" w:type="dxa"/>
          </w:tcPr>
          <w:p w14:paraId="51E46D19" w14:textId="77777777" w:rsidR="00486815" w:rsidRPr="00AD193F" w:rsidRDefault="00486815" w:rsidP="00FE258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193F">
              <w:rPr>
                <w:rFonts w:ascii="Times New Roman" w:eastAsia="Calibri" w:hAnsi="Times New Roman" w:cs="Times New Roman"/>
                <w:sz w:val="20"/>
                <w:szCs w:val="20"/>
              </w:rPr>
              <w:t>Балахонцева Оксана Александровна</w:t>
            </w:r>
          </w:p>
        </w:tc>
        <w:tc>
          <w:tcPr>
            <w:tcW w:w="1417" w:type="dxa"/>
          </w:tcPr>
          <w:p w14:paraId="433A445B" w14:textId="77777777" w:rsidR="00486815" w:rsidRPr="00AD193F" w:rsidRDefault="00486815" w:rsidP="00FE258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193F">
              <w:rPr>
                <w:rFonts w:ascii="Times New Roman" w:eastAsia="Calibri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1144" w:type="dxa"/>
          </w:tcPr>
          <w:p w14:paraId="2D5D1C98" w14:textId="77777777" w:rsidR="00486815" w:rsidRPr="00AD193F" w:rsidRDefault="00486815" w:rsidP="00FE258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193F">
              <w:rPr>
                <w:rFonts w:ascii="Times New Roman" w:eastAsia="Calibri" w:hAnsi="Times New Roman" w:cs="Times New Roman"/>
                <w:sz w:val="20"/>
                <w:szCs w:val="20"/>
              </w:rPr>
              <w:t>первая</w:t>
            </w:r>
          </w:p>
        </w:tc>
        <w:tc>
          <w:tcPr>
            <w:tcW w:w="5406" w:type="dxa"/>
          </w:tcPr>
          <w:p w14:paraId="681EBC46" w14:textId="77777777" w:rsidR="00486815" w:rsidRPr="00696C22" w:rsidRDefault="00486815" w:rsidP="00FE258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6C22">
              <w:rPr>
                <w:rFonts w:ascii="Times New Roman" w:hAnsi="Times New Roman" w:cs="Times New Roman"/>
                <w:sz w:val="20"/>
                <w:szCs w:val="20"/>
              </w:rPr>
              <w:t>Формирование навыков смыслового чтения на уроках английского языка.</w:t>
            </w:r>
          </w:p>
        </w:tc>
      </w:tr>
      <w:tr w:rsidR="00486815" w:rsidRPr="00AD193F" w14:paraId="2D28293B" w14:textId="77777777" w:rsidTr="00FE258F">
        <w:tc>
          <w:tcPr>
            <w:tcW w:w="417" w:type="dxa"/>
          </w:tcPr>
          <w:p w14:paraId="1EFBF925" w14:textId="77777777" w:rsidR="00486815" w:rsidRPr="00AD193F" w:rsidRDefault="00486815" w:rsidP="00FE258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193F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243" w:type="dxa"/>
          </w:tcPr>
          <w:p w14:paraId="4391C78C" w14:textId="77777777" w:rsidR="00486815" w:rsidRPr="00AD193F" w:rsidRDefault="00486815" w:rsidP="00FE258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193F">
              <w:rPr>
                <w:rFonts w:ascii="Times New Roman" w:eastAsia="Calibri" w:hAnsi="Times New Roman" w:cs="Times New Roman"/>
                <w:sz w:val="20"/>
                <w:szCs w:val="20"/>
              </w:rPr>
              <w:t>Сафиуллина Гузель Асгатовна</w:t>
            </w:r>
          </w:p>
        </w:tc>
        <w:tc>
          <w:tcPr>
            <w:tcW w:w="1417" w:type="dxa"/>
          </w:tcPr>
          <w:p w14:paraId="4AA12E29" w14:textId="77777777" w:rsidR="00486815" w:rsidRPr="00AD193F" w:rsidRDefault="00486815" w:rsidP="00FE258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193F">
              <w:rPr>
                <w:rFonts w:ascii="Times New Roman" w:eastAsia="Calibri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1144" w:type="dxa"/>
          </w:tcPr>
          <w:p w14:paraId="2474AEBE" w14:textId="77777777" w:rsidR="00486815" w:rsidRPr="00AD193F" w:rsidRDefault="00486815" w:rsidP="00FE258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193F">
              <w:rPr>
                <w:rFonts w:ascii="Times New Roman" w:eastAsia="Calibri" w:hAnsi="Times New Roman" w:cs="Times New Roman"/>
                <w:sz w:val="20"/>
                <w:szCs w:val="20"/>
              </w:rPr>
              <w:t>первая</w:t>
            </w:r>
          </w:p>
        </w:tc>
        <w:tc>
          <w:tcPr>
            <w:tcW w:w="5406" w:type="dxa"/>
          </w:tcPr>
          <w:p w14:paraId="2B606C51" w14:textId="77777777" w:rsidR="00486815" w:rsidRPr="00696C22" w:rsidRDefault="00486815" w:rsidP="00FE258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6C22">
              <w:rPr>
                <w:rFonts w:ascii="Times New Roman" w:hAnsi="Times New Roman" w:cs="Times New Roman"/>
                <w:sz w:val="20"/>
                <w:szCs w:val="20"/>
              </w:rPr>
              <w:t>Формирование коммуникативной компетенции учащихся на уроках английского языка с использованием инновационных технологий.</w:t>
            </w:r>
          </w:p>
        </w:tc>
      </w:tr>
      <w:tr w:rsidR="00486815" w:rsidRPr="00AD193F" w14:paraId="538F8F09" w14:textId="77777777" w:rsidTr="00FE258F">
        <w:tc>
          <w:tcPr>
            <w:tcW w:w="417" w:type="dxa"/>
          </w:tcPr>
          <w:p w14:paraId="78C2930C" w14:textId="77777777" w:rsidR="00486815" w:rsidRPr="00AD193F" w:rsidRDefault="00486815" w:rsidP="00FE258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193F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243" w:type="dxa"/>
          </w:tcPr>
          <w:p w14:paraId="5B9032A9" w14:textId="77777777" w:rsidR="00486815" w:rsidRPr="00AD193F" w:rsidRDefault="00486815" w:rsidP="00FE258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193F">
              <w:rPr>
                <w:rFonts w:ascii="Times New Roman" w:eastAsia="Calibri" w:hAnsi="Times New Roman" w:cs="Times New Roman"/>
                <w:sz w:val="20"/>
                <w:szCs w:val="20"/>
              </w:rPr>
              <w:t>Апакова Оксана Александровна</w:t>
            </w:r>
          </w:p>
        </w:tc>
        <w:tc>
          <w:tcPr>
            <w:tcW w:w="1417" w:type="dxa"/>
          </w:tcPr>
          <w:p w14:paraId="45F46E9C" w14:textId="77777777" w:rsidR="00486815" w:rsidRPr="00AD193F" w:rsidRDefault="00486815" w:rsidP="00FE258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193F">
              <w:rPr>
                <w:rFonts w:ascii="Times New Roman" w:eastAsia="Calibri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1144" w:type="dxa"/>
          </w:tcPr>
          <w:p w14:paraId="4D44421E" w14:textId="77777777" w:rsidR="00486815" w:rsidRPr="00AD193F" w:rsidRDefault="00486815" w:rsidP="00FE258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193F">
              <w:rPr>
                <w:rFonts w:ascii="Times New Roman" w:eastAsia="Calibri" w:hAnsi="Times New Roman" w:cs="Times New Roman"/>
                <w:sz w:val="20"/>
                <w:szCs w:val="20"/>
              </w:rPr>
              <w:t>первая</w:t>
            </w:r>
          </w:p>
        </w:tc>
        <w:tc>
          <w:tcPr>
            <w:tcW w:w="5406" w:type="dxa"/>
          </w:tcPr>
          <w:p w14:paraId="4EA964DF" w14:textId="77777777" w:rsidR="00486815" w:rsidRPr="00696C22" w:rsidRDefault="00486815" w:rsidP="00FE258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6C22">
              <w:rPr>
                <w:rFonts w:ascii="Times New Roman" w:hAnsi="Times New Roman" w:cs="Times New Roman"/>
                <w:sz w:val="20"/>
                <w:szCs w:val="20"/>
              </w:rPr>
              <w:t>Формирование фонетически и лексических навыков учащихся с использованием нейролингвистического программирования на уроках английского языка в условиях реализации ФГОС</w:t>
            </w:r>
          </w:p>
        </w:tc>
      </w:tr>
      <w:tr w:rsidR="00486815" w:rsidRPr="00AD193F" w14:paraId="26ADC14D" w14:textId="77777777" w:rsidTr="00FE258F">
        <w:tc>
          <w:tcPr>
            <w:tcW w:w="417" w:type="dxa"/>
          </w:tcPr>
          <w:p w14:paraId="456F25CF" w14:textId="77777777" w:rsidR="00486815" w:rsidRPr="00AD193F" w:rsidRDefault="00486815" w:rsidP="00FE258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243" w:type="dxa"/>
          </w:tcPr>
          <w:p w14:paraId="540A525C" w14:textId="77777777" w:rsidR="00486815" w:rsidRPr="00AD193F" w:rsidRDefault="00486815" w:rsidP="00FE258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193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Батталова </w:t>
            </w:r>
            <w:proofErr w:type="spellStart"/>
            <w:r w:rsidRPr="00AD193F">
              <w:rPr>
                <w:rFonts w:ascii="Times New Roman" w:eastAsia="Calibri" w:hAnsi="Times New Roman" w:cs="Times New Roman"/>
                <w:sz w:val="20"/>
                <w:szCs w:val="20"/>
              </w:rPr>
              <w:t>Миляуша</w:t>
            </w:r>
            <w:proofErr w:type="spellEnd"/>
            <w:r w:rsidRPr="00AD193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D193F">
              <w:rPr>
                <w:rFonts w:ascii="Times New Roman" w:eastAsia="Calibri" w:hAnsi="Times New Roman" w:cs="Times New Roman"/>
                <w:sz w:val="20"/>
                <w:szCs w:val="20"/>
              </w:rPr>
              <w:t>Загитовна</w:t>
            </w:r>
            <w:proofErr w:type="spellEnd"/>
          </w:p>
        </w:tc>
        <w:tc>
          <w:tcPr>
            <w:tcW w:w="1417" w:type="dxa"/>
          </w:tcPr>
          <w:p w14:paraId="2B067D4C" w14:textId="77777777" w:rsidR="00486815" w:rsidRPr="00AD193F" w:rsidRDefault="00486815" w:rsidP="00FE258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193F">
              <w:rPr>
                <w:rFonts w:ascii="Times New Roman" w:eastAsia="Calibri" w:hAnsi="Times New Roman" w:cs="Times New Roman"/>
                <w:sz w:val="20"/>
                <w:szCs w:val="20"/>
              </w:rPr>
              <w:t>Французский язык</w:t>
            </w:r>
          </w:p>
        </w:tc>
        <w:tc>
          <w:tcPr>
            <w:tcW w:w="1144" w:type="dxa"/>
          </w:tcPr>
          <w:p w14:paraId="33019956" w14:textId="77777777" w:rsidR="00486815" w:rsidRPr="00AD193F" w:rsidRDefault="00486815" w:rsidP="00FE258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193F">
              <w:rPr>
                <w:rFonts w:ascii="Times New Roman" w:eastAsia="Calibri" w:hAnsi="Times New Roman" w:cs="Times New Roman"/>
                <w:sz w:val="20"/>
                <w:szCs w:val="20"/>
              </w:rPr>
              <w:t>высшая</w:t>
            </w:r>
          </w:p>
        </w:tc>
        <w:tc>
          <w:tcPr>
            <w:tcW w:w="5406" w:type="dxa"/>
          </w:tcPr>
          <w:p w14:paraId="5F645214" w14:textId="77777777" w:rsidR="00486815" w:rsidRPr="00696C22" w:rsidRDefault="00486815" w:rsidP="00FE258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6C22">
              <w:rPr>
                <w:rFonts w:ascii="Times New Roman" w:hAnsi="Times New Roman" w:cs="Times New Roman"/>
                <w:sz w:val="20"/>
                <w:szCs w:val="20"/>
              </w:rPr>
              <w:t>Развитие познавательных УУД на уроках французского языка, как второго иностранного.</w:t>
            </w:r>
          </w:p>
        </w:tc>
      </w:tr>
      <w:tr w:rsidR="00486815" w:rsidRPr="00AD193F" w14:paraId="09FF6435" w14:textId="77777777" w:rsidTr="00FE258F">
        <w:tc>
          <w:tcPr>
            <w:tcW w:w="417" w:type="dxa"/>
          </w:tcPr>
          <w:p w14:paraId="72DD805C" w14:textId="77777777" w:rsidR="00486815" w:rsidRPr="00AD193F" w:rsidRDefault="00486815" w:rsidP="00FE258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243" w:type="dxa"/>
          </w:tcPr>
          <w:p w14:paraId="36923E03" w14:textId="77777777" w:rsidR="00486815" w:rsidRPr="00AD193F" w:rsidRDefault="00486815" w:rsidP="00FE258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193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Мишечкина Екатерина Валерьевна </w:t>
            </w: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361C4D8" w14:textId="77777777" w:rsidR="00486815" w:rsidRPr="00AD193F" w:rsidRDefault="00486815" w:rsidP="00FE258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193F">
              <w:rPr>
                <w:rFonts w:ascii="Times New Roman" w:eastAsia="Calibri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1144" w:type="dxa"/>
          </w:tcPr>
          <w:p w14:paraId="78C95E71" w14:textId="77777777" w:rsidR="00486815" w:rsidRPr="00AD193F" w:rsidRDefault="00486815" w:rsidP="00FE258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193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первая</w:t>
            </w:r>
          </w:p>
        </w:tc>
        <w:tc>
          <w:tcPr>
            <w:tcW w:w="5406" w:type="dxa"/>
          </w:tcPr>
          <w:p w14:paraId="60391C4B" w14:textId="77777777" w:rsidR="00486815" w:rsidRPr="00696C22" w:rsidRDefault="00486815" w:rsidP="00FE258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6C22">
              <w:rPr>
                <w:rFonts w:ascii="Times New Roman" w:hAnsi="Times New Roman" w:cs="Times New Roman"/>
                <w:sz w:val="20"/>
                <w:szCs w:val="20"/>
              </w:rPr>
              <w:t>Использование интерактивных форм работы в процессе формирования речевой компетенции учащихся в начальной школе в соответствии с требованиями ФГОС</w:t>
            </w:r>
          </w:p>
        </w:tc>
      </w:tr>
      <w:tr w:rsidR="00486815" w:rsidRPr="00AD193F" w14:paraId="7087199B" w14:textId="77777777" w:rsidTr="00FE258F">
        <w:tc>
          <w:tcPr>
            <w:tcW w:w="417" w:type="dxa"/>
          </w:tcPr>
          <w:p w14:paraId="25B3FB81" w14:textId="77777777" w:rsidR="00486815" w:rsidRPr="00AD193F" w:rsidRDefault="00486815" w:rsidP="00FE258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243" w:type="dxa"/>
          </w:tcPr>
          <w:p w14:paraId="04C44AD3" w14:textId="77777777" w:rsidR="00486815" w:rsidRPr="00AD193F" w:rsidRDefault="00486815" w:rsidP="00FE258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193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Галимова Алина Ильдаровна </w:t>
            </w:r>
          </w:p>
        </w:tc>
        <w:tc>
          <w:tcPr>
            <w:tcW w:w="1417" w:type="dxa"/>
          </w:tcPr>
          <w:p w14:paraId="797734A6" w14:textId="77777777" w:rsidR="00486815" w:rsidRPr="00AD193F" w:rsidRDefault="00486815" w:rsidP="00FE258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193F">
              <w:rPr>
                <w:rFonts w:ascii="Times New Roman" w:eastAsia="Calibri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1144" w:type="dxa"/>
          </w:tcPr>
          <w:p w14:paraId="6D2BC6C1" w14:textId="77777777" w:rsidR="00486815" w:rsidRPr="00AD193F" w:rsidRDefault="00486815" w:rsidP="00FE258F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D193F">
              <w:rPr>
                <w:rFonts w:ascii="Times New Roman" w:eastAsia="Calibri" w:hAnsi="Times New Roman" w:cs="Times New Roman"/>
                <w:sz w:val="20"/>
                <w:szCs w:val="20"/>
              </w:rPr>
              <w:t>первая</w:t>
            </w:r>
          </w:p>
        </w:tc>
        <w:tc>
          <w:tcPr>
            <w:tcW w:w="5406" w:type="dxa"/>
          </w:tcPr>
          <w:p w14:paraId="4374BD18" w14:textId="3C935DB1" w:rsidR="00486815" w:rsidRPr="00696C22" w:rsidRDefault="00486815" w:rsidP="00FE258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(д/о) </w:t>
            </w:r>
            <w:r w:rsidRPr="00696C2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Формирование коммуникативной компетенции на основе использования игр на уроках английского языка</w:t>
            </w:r>
          </w:p>
        </w:tc>
      </w:tr>
    </w:tbl>
    <w:p w14:paraId="21B09E3B" w14:textId="77777777" w:rsidR="00027748" w:rsidRDefault="00027748" w:rsidP="00486815">
      <w:pPr>
        <w:spacing w:after="0" w:line="240" w:lineRule="auto"/>
        <w:rPr>
          <w:rFonts w:ascii="Times New Roman" w:eastAsia="Calibri" w:hAnsi="Times New Roman" w:cs="Times New Roman"/>
          <w:b/>
          <w:u w:val="single"/>
        </w:rPr>
      </w:pPr>
    </w:p>
    <w:p w14:paraId="69E9EC4D" w14:textId="77777777" w:rsidR="00DB7FAB" w:rsidRDefault="00DB7FAB" w:rsidP="00486815">
      <w:pPr>
        <w:spacing w:after="0" w:line="240" w:lineRule="auto"/>
        <w:rPr>
          <w:rFonts w:ascii="Times New Roman" w:eastAsia="Calibri" w:hAnsi="Times New Roman" w:cs="Times New Roman"/>
          <w:b/>
          <w:u w:val="single"/>
        </w:rPr>
      </w:pPr>
    </w:p>
    <w:p w14:paraId="029D34DC" w14:textId="77777777" w:rsidR="00DB7FAB" w:rsidRDefault="00DB7FAB" w:rsidP="00486815">
      <w:pPr>
        <w:spacing w:after="0" w:line="240" w:lineRule="auto"/>
        <w:rPr>
          <w:rFonts w:ascii="Times New Roman" w:eastAsia="Calibri" w:hAnsi="Times New Roman" w:cs="Times New Roman"/>
          <w:b/>
          <w:u w:val="single"/>
        </w:rPr>
      </w:pPr>
    </w:p>
    <w:p w14:paraId="1E8E4A7D" w14:textId="4E1B2668" w:rsidR="00486815" w:rsidRPr="00EC5038" w:rsidRDefault="00486815" w:rsidP="00486815">
      <w:pPr>
        <w:spacing w:after="0" w:line="240" w:lineRule="auto"/>
        <w:rPr>
          <w:rFonts w:ascii="Times New Roman" w:eastAsia="Calibri" w:hAnsi="Times New Roman" w:cs="Times New Roman"/>
          <w:b/>
          <w:u w:val="single"/>
        </w:rPr>
      </w:pPr>
      <w:r w:rsidRPr="00EC5038">
        <w:rPr>
          <w:rFonts w:ascii="Times New Roman" w:eastAsia="Calibri" w:hAnsi="Times New Roman" w:cs="Times New Roman"/>
          <w:b/>
          <w:u w:val="single"/>
        </w:rPr>
        <w:lastRenderedPageBreak/>
        <w:t>Ожидаемые результаты:</w:t>
      </w:r>
    </w:p>
    <w:p w14:paraId="53CC5707" w14:textId="77777777" w:rsidR="00486815" w:rsidRPr="00EC5038" w:rsidRDefault="00486815" w:rsidP="0002774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EC5038">
        <w:rPr>
          <w:rFonts w:ascii="Times New Roman" w:eastAsia="Calibri" w:hAnsi="Times New Roman" w:cs="Times New Roman"/>
        </w:rPr>
        <w:t xml:space="preserve">акцентирование внимания на повышении уровня самообразования каждого учителя; </w:t>
      </w:r>
    </w:p>
    <w:p w14:paraId="61339B88" w14:textId="496C27B5" w:rsidR="00486815" w:rsidRPr="008C644C" w:rsidRDefault="008C644C" w:rsidP="0002774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8C644C">
        <w:rPr>
          <w:rFonts w:ascii="Times New Roman" w:eastAsia="Calibri" w:hAnsi="Times New Roman" w:cs="Times New Roman"/>
        </w:rPr>
        <w:t>мониторинг качества знаний учащихся и</w:t>
      </w:r>
      <w:r>
        <w:rPr>
          <w:rFonts w:ascii="Times New Roman" w:eastAsia="Calibri" w:hAnsi="Times New Roman" w:cs="Times New Roman"/>
        </w:rPr>
        <w:t xml:space="preserve"> </w:t>
      </w:r>
      <w:r w:rsidR="00486815" w:rsidRPr="008C644C">
        <w:rPr>
          <w:rFonts w:ascii="Times New Roman" w:eastAsia="Calibri" w:hAnsi="Times New Roman" w:cs="Times New Roman"/>
        </w:rPr>
        <w:t>рост качества знаний обучающихся;</w:t>
      </w:r>
    </w:p>
    <w:p w14:paraId="13E29124" w14:textId="77777777" w:rsidR="00486815" w:rsidRPr="00EC5038" w:rsidRDefault="00486815" w:rsidP="0002774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EC5038">
        <w:rPr>
          <w:rFonts w:ascii="Times New Roman" w:eastAsia="Calibri" w:hAnsi="Times New Roman" w:cs="Times New Roman"/>
        </w:rPr>
        <w:t>выявление, изучение ценного передового педагогического опыта и его распространение;</w:t>
      </w:r>
    </w:p>
    <w:p w14:paraId="256B5BD4" w14:textId="77777777" w:rsidR="00027748" w:rsidRDefault="00486815" w:rsidP="0002774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EC5038">
        <w:rPr>
          <w:rFonts w:ascii="Times New Roman" w:eastAsia="Calibri" w:hAnsi="Times New Roman" w:cs="Times New Roman"/>
        </w:rPr>
        <w:t>повышение уровня профессиональной компетентности педагогов</w:t>
      </w:r>
      <w:r w:rsidR="00027748">
        <w:rPr>
          <w:rFonts w:ascii="Times New Roman" w:eastAsia="Calibri" w:hAnsi="Times New Roman" w:cs="Times New Roman"/>
        </w:rPr>
        <w:t xml:space="preserve">, </w:t>
      </w:r>
    </w:p>
    <w:p w14:paraId="75E6D8A8" w14:textId="76DFF0F2" w:rsidR="00486815" w:rsidRDefault="00027748" w:rsidP="0002774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повышение уровня категорированности учителей Апаковой О.А., Сафиуллиной Г.А. с первой категории на высшую</w:t>
      </w:r>
      <w:r w:rsidR="008C644C">
        <w:rPr>
          <w:rFonts w:ascii="Times New Roman" w:eastAsia="Calibri" w:hAnsi="Times New Roman" w:cs="Times New Roman"/>
        </w:rPr>
        <w:t>;</w:t>
      </w:r>
    </w:p>
    <w:p w14:paraId="7D5AC3A6" w14:textId="6433D704" w:rsidR="008C644C" w:rsidRDefault="008C644C" w:rsidP="0002774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о</w:t>
      </w:r>
      <w:r w:rsidRPr="008C644C">
        <w:rPr>
          <w:rFonts w:ascii="Times New Roman" w:eastAsia="Calibri" w:hAnsi="Times New Roman" w:cs="Times New Roman"/>
        </w:rPr>
        <w:t xml:space="preserve">существление постоянного контроля прохождения </w:t>
      </w:r>
      <w:r w:rsidR="00DB7FAB">
        <w:rPr>
          <w:rFonts w:ascii="Times New Roman" w:eastAsia="Calibri" w:hAnsi="Times New Roman" w:cs="Times New Roman"/>
        </w:rPr>
        <w:t xml:space="preserve">образовательных </w:t>
      </w:r>
      <w:r w:rsidRPr="008C644C">
        <w:rPr>
          <w:rFonts w:ascii="Times New Roman" w:eastAsia="Calibri" w:hAnsi="Times New Roman" w:cs="Times New Roman"/>
        </w:rPr>
        <w:t>программ.</w:t>
      </w:r>
    </w:p>
    <w:p w14:paraId="3412A948" w14:textId="77777777" w:rsidR="00486815" w:rsidRPr="00EC5038" w:rsidRDefault="00486815" w:rsidP="00486815">
      <w:pPr>
        <w:spacing w:after="0" w:line="240" w:lineRule="auto"/>
        <w:jc w:val="center"/>
        <w:rPr>
          <w:rFonts w:ascii="Times New Roman" w:eastAsia="Calibri" w:hAnsi="Times New Roman" w:cs="Times New Roman"/>
          <w:b/>
          <w:u w:val="single"/>
        </w:rPr>
      </w:pPr>
    </w:p>
    <w:p w14:paraId="4AF4F98F" w14:textId="77777777" w:rsidR="00486815" w:rsidRPr="00EC5038" w:rsidRDefault="00486815" w:rsidP="004868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u w:val="single"/>
        </w:rPr>
      </w:pPr>
      <w:r w:rsidRPr="00EC5038">
        <w:rPr>
          <w:rFonts w:ascii="Times New Roman" w:eastAsia="Calibri" w:hAnsi="Times New Roman" w:cs="Times New Roman"/>
          <w:b/>
          <w:u w:val="single"/>
        </w:rPr>
        <w:t>Учебно-методическая и внеклассная работа</w:t>
      </w:r>
    </w:p>
    <w:p w14:paraId="3316CAF3" w14:textId="77777777" w:rsidR="00486815" w:rsidRPr="00EC5038" w:rsidRDefault="00486815" w:rsidP="00486815">
      <w:pPr>
        <w:spacing w:after="0" w:line="240" w:lineRule="auto"/>
        <w:rPr>
          <w:rFonts w:ascii="Times New Roman" w:eastAsia="Calibri" w:hAnsi="Times New Roman" w:cs="Times New Roman"/>
        </w:rPr>
      </w:pPr>
    </w:p>
    <w:tbl>
      <w:tblPr>
        <w:tblW w:w="105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41"/>
        <w:gridCol w:w="2126"/>
        <w:gridCol w:w="3261"/>
      </w:tblGrid>
      <w:tr w:rsidR="00486815" w:rsidRPr="00CA0BCA" w14:paraId="4ED8B66D" w14:textId="77777777" w:rsidTr="00FE258F">
        <w:trPr>
          <w:jc w:val="center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4AA9E" w14:textId="77777777" w:rsidR="00486815" w:rsidRPr="00CA0BCA" w:rsidRDefault="00486815" w:rsidP="00FE258F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CA0BCA">
              <w:rPr>
                <w:rFonts w:ascii="Times New Roman" w:eastAsia="Calibri" w:hAnsi="Times New Roman" w:cs="Times New Roman"/>
                <w:b/>
              </w:rPr>
              <w:t>Мероприятия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216CF" w14:textId="77777777" w:rsidR="00486815" w:rsidRPr="00CA0BCA" w:rsidRDefault="00486815" w:rsidP="00FE258F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CA0BCA">
              <w:rPr>
                <w:rFonts w:ascii="Times New Roman" w:eastAsia="Calibri" w:hAnsi="Times New Roman" w:cs="Times New Roman"/>
                <w:b/>
              </w:rPr>
              <w:t>Сроки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1F1DF" w14:textId="77777777" w:rsidR="00486815" w:rsidRPr="00CA0BCA" w:rsidRDefault="00486815" w:rsidP="00FE258F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CA0BCA">
              <w:rPr>
                <w:rFonts w:ascii="Times New Roman" w:eastAsia="Calibri" w:hAnsi="Times New Roman" w:cs="Times New Roman"/>
                <w:b/>
              </w:rPr>
              <w:t>Ответственные</w:t>
            </w:r>
          </w:p>
        </w:tc>
      </w:tr>
      <w:tr w:rsidR="00486815" w:rsidRPr="00CA0BCA" w14:paraId="7E73F5D3" w14:textId="77777777" w:rsidTr="00FE258F">
        <w:trPr>
          <w:jc w:val="center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B5933" w14:textId="4E755EE5" w:rsidR="00486815" w:rsidRPr="00CA0BCA" w:rsidRDefault="00486815" w:rsidP="00EA11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A0BCA">
              <w:rPr>
                <w:rFonts w:ascii="Times New Roman" w:eastAsia="Calibri" w:hAnsi="Times New Roman" w:cs="Times New Roman"/>
              </w:rPr>
              <w:t>1 Заседания ШМО по актуальным вопросам</w:t>
            </w:r>
            <w:r w:rsidR="00DB7FAB">
              <w:rPr>
                <w:rFonts w:ascii="Times New Roman" w:eastAsia="Calibri" w:hAnsi="Times New Roman" w:cs="Times New Roman"/>
              </w:rPr>
              <w:t>.</w:t>
            </w:r>
          </w:p>
          <w:p w14:paraId="7BF9DF0D" w14:textId="77777777" w:rsidR="00486815" w:rsidRPr="00CA0BCA" w:rsidRDefault="00486815" w:rsidP="00EA11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EFAB9" w14:textId="77777777" w:rsidR="00486815" w:rsidRPr="00CA0BCA" w:rsidRDefault="00486815" w:rsidP="00DB7F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A0BCA"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54E91" w14:textId="77777777" w:rsidR="00486815" w:rsidRPr="00CA0BCA" w:rsidRDefault="00486815" w:rsidP="00DB7F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A0BCA">
              <w:rPr>
                <w:rFonts w:ascii="Times New Roman" w:eastAsia="Calibri" w:hAnsi="Times New Roman" w:cs="Times New Roman"/>
              </w:rPr>
              <w:t>Руководитель ШМО</w:t>
            </w:r>
          </w:p>
        </w:tc>
      </w:tr>
      <w:tr w:rsidR="00486815" w:rsidRPr="00CA0BCA" w14:paraId="49F75312" w14:textId="77777777" w:rsidTr="00FE258F">
        <w:trPr>
          <w:jc w:val="center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AA819" w14:textId="77777777" w:rsidR="00486815" w:rsidRPr="00CA0BCA" w:rsidRDefault="00486815" w:rsidP="00EA11C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CA0BCA">
              <w:rPr>
                <w:rFonts w:ascii="Times New Roman" w:eastAsia="Calibri" w:hAnsi="Times New Roman" w:cs="Times New Roman"/>
              </w:rPr>
              <w:t>2 Организация групповой работы с одаренными детьми для подготовки учащихся к школьным, муниципальным, республиканским и всероссийским олимпиадам.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F9814" w14:textId="77777777" w:rsidR="00486815" w:rsidRPr="00CA0BCA" w:rsidRDefault="00486815" w:rsidP="00DB7F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течение года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A1EAB" w14:textId="77777777" w:rsidR="00486815" w:rsidRPr="00CA0BCA" w:rsidRDefault="00486815" w:rsidP="00DB7F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A0BCA">
              <w:rPr>
                <w:rFonts w:ascii="Times New Roman" w:eastAsia="Times New Roman" w:hAnsi="Times New Roman" w:cs="Times New Roman"/>
              </w:rPr>
              <w:t>Все учителя</w:t>
            </w:r>
          </w:p>
        </w:tc>
      </w:tr>
      <w:tr w:rsidR="00486815" w:rsidRPr="00CA0BCA" w14:paraId="2094ED12" w14:textId="77777777" w:rsidTr="00FE258F">
        <w:trPr>
          <w:jc w:val="center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AC849" w14:textId="77777777" w:rsidR="00486815" w:rsidRPr="00CA0BCA" w:rsidRDefault="00486815" w:rsidP="00EA11C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CA0BCA">
              <w:rPr>
                <w:rFonts w:ascii="Times New Roman" w:eastAsia="Calibri" w:hAnsi="Times New Roman" w:cs="Times New Roman"/>
              </w:rPr>
              <w:t>3 Участие во Всероссийской</w:t>
            </w:r>
            <w:r>
              <w:rPr>
                <w:rFonts w:ascii="Times New Roman" w:eastAsia="Calibri" w:hAnsi="Times New Roman" w:cs="Times New Roman"/>
              </w:rPr>
              <w:t xml:space="preserve"> и Республиканской</w:t>
            </w:r>
            <w:r w:rsidRPr="00CA0BCA">
              <w:rPr>
                <w:rFonts w:ascii="Times New Roman" w:eastAsia="Calibri" w:hAnsi="Times New Roman" w:cs="Times New Roman"/>
              </w:rPr>
              <w:t xml:space="preserve"> олимпиаде школьников по английскому языку 4-11 классы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25DD4" w14:textId="77777777" w:rsidR="00486815" w:rsidRPr="00CA0BCA" w:rsidRDefault="00486815" w:rsidP="00DB7F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A0BCA">
              <w:rPr>
                <w:rFonts w:ascii="Times New Roman" w:eastAsia="Calibri" w:hAnsi="Times New Roman" w:cs="Times New Roman"/>
              </w:rPr>
              <w:t>Октябрь-ноябрь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66887" w14:textId="77777777" w:rsidR="00486815" w:rsidRPr="00CA0BCA" w:rsidRDefault="00486815" w:rsidP="00DB7F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A0BCA">
              <w:rPr>
                <w:rFonts w:ascii="Times New Roman" w:eastAsia="Calibri" w:hAnsi="Times New Roman" w:cs="Times New Roman"/>
              </w:rPr>
              <w:t>Все учителя,</w:t>
            </w:r>
            <w:r w:rsidRPr="00CA0BCA">
              <w:rPr>
                <w:rFonts w:ascii="Times New Roman" w:eastAsia="Times New Roman" w:hAnsi="Times New Roman" w:cs="Times New Roman"/>
              </w:rPr>
              <w:t xml:space="preserve"> работающие в 4-11 классах</w:t>
            </w:r>
          </w:p>
        </w:tc>
      </w:tr>
      <w:tr w:rsidR="00486815" w:rsidRPr="00CA0BCA" w14:paraId="79E7B563" w14:textId="77777777" w:rsidTr="00FE258F">
        <w:trPr>
          <w:jc w:val="center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77FEB" w14:textId="52BA7B05" w:rsidR="00486815" w:rsidRPr="00486815" w:rsidRDefault="00486815" w:rsidP="00EA11C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CA0BCA">
              <w:rPr>
                <w:rFonts w:ascii="Times New Roman" w:eastAsia="Calibri" w:hAnsi="Times New Roman" w:cs="Times New Roman"/>
              </w:rPr>
              <w:t>4Организация</w:t>
            </w:r>
            <w:r w:rsidR="00EA11C1">
              <w:rPr>
                <w:rFonts w:ascii="Times New Roman" w:eastAsia="Calibri" w:hAnsi="Times New Roman" w:cs="Times New Roman"/>
              </w:rPr>
              <w:t xml:space="preserve"> </w:t>
            </w:r>
            <w:r w:rsidR="00EA11C1">
              <w:rPr>
                <w:rFonts w:ascii="Times New Roman" w:eastAsia="Calibri" w:hAnsi="Times New Roman" w:cs="Times New Roman"/>
                <w:lang w:val="en-US"/>
              </w:rPr>
              <w:t>III</w:t>
            </w:r>
            <w:r w:rsidRPr="00CA0BCA"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>Республиканско</w:t>
            </w:r>
            <w:r w:rsidR="00027748">
              <w:rPr>
                <w:rFonts w:ascii="Times New Roman" w:eastAsia="Calibri" w:hAnsi="Times New Roman" w:cs="Times New Roman"/>
              </w:rPr>
              <w:t>й научно-практической конференции для учащихся и педагогов «Язык и культура. Проблемы современной коммуникации».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="00027748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30C93" w14:textId="77777777" w:rsidR="00486815" w:rsidRPr="00CA0BCA" w:rsidRDefault="00486815" w:rsidP="00DB7F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>
              <w:rPr>
                <w:rFonts w:ascii="Times New Roman" w:eastAsia="Calibri" w:hAnsi="Times New Roman" w:cs="Times New Roman"/>
                <w:color w:val="FF0000"/>
              </w:rPr>
              <w:t xml:space="preserve"> </w:t>
            </w:r>
          </w:p>
          <w:p w14:paraId="229631B4" w14:textId="26045B4C" w:rsidR="00486815" w:rsidRPr="00CA0BCA" w:rsidRDefault="00486815" w:rsidP="00DB7F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="00027748">
              <w:rPr>
                <w:rFonts w:ascii="Times New Roman" w:eastAsia="Calibri" w:hAnsi="Times New Roman" w:cs="Times New Roman"/>
              </w:rPr>
              <w:t xml:space="preserve"> </w:t>
            </w:r>
            <w:r w:rsidR="00DB7FAB">
              <w:rPr>
                <w:rFonts w:ascii="Times New Roman" w:eastAsia="Calibri" w:hAnsi="Times New Roman" w:cs="Times New Roman"/>
              </w:rPr>
              <w:t xml:space="preserve"> Декабрь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DC010" w14:textId="1CDB42D5" w:rsidR="00486815" w:rsidRDefault="00486815" w:rsidP="00DB7F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Завуч по УВР Капралова Г.Х.</w:t>
            </w:r>
            <w:r w:rsidR="00336D5B">
              <w:rPr>
                <w:rFonts w:ascii="Times New Roman" w:eastAsia="Calibri" w:hAnsi="Times New Roman" w:cs="Times New Roman"/>
              </w:rPr>
              <w:t>,</w:t>
            </w:r>
          </w:p>
          <w:p w14:paraId="76FD991C" w14:textId="407436EC" w:rsidR="00486815" w:rsidRPr="00CA0BCA" w:rsidRDefault="00027748" w:rsidP="00DB7F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="00486815">
              <w:rPr>
                <w:rFonts w:ascii="Times New Roman" w:eastAsia="Calibri" w:hAnsi="Times New Roman" w:cs="Times New Roman"/>
              </w:rPr>
              <w:t xml:space="preserve">Руководитель ШМО ИЯ </w:t>
            </w:r>
            <w:r w:rsidR="00486815" w:rsidRPr="00CA0BCA">
              <w:rPr>
                <w:rFonts w:ascii="Times New Roman" w:eastAsia="Calibri" w:hAnsi="Times New Roman" w:cs="Times New Roman"/>
              </w:rPr>
              <w:t>Заплетаева И.Н.</w:t>
            </w:r>
          </w:p>
        </w:tc>
      </w:tr>
      <w:tr w:rsidR="00486815" w:rsidRPr="00CA0BCA" w14:paraId="3E8E859C" w14:textId="77777777" w:rsidTr="00FE258F">
        <w:trPr>
          <w:jc w:val="center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69EA9" w14:textId="3F44A8B2" w:rsidR="00486815" w:rsidRPr="00CA0BCA" w:rsidRDefault="00486815" w:rsidP="00EA11C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CA0BCA">
              <w:rPr>
                <w:rFonts w:ascii="Times New Roman" w:eastAsia="Calibri" w:hAnsi="Times New Roman" w:cs="Times New Roman"/>
              </w:rPr>
              <w:t xml:space="preserve">5 </w:t>
            </w:r>
            <w:r w:rsidR="00DB7FAB">
              <w:rPr>
                <w:rFonts w:ascii="Times New Roman" w:eastAsia="Calibri" w:hAnsi="Times New Roman" w:cs="Times New Roman"/>
              </w:rPr>
              <w:t>Организация и проведение м</w:t>
            </w:r>
            <w:r w:rsidRPr="00CA0BCA">
              <w:rPr>
                <w:rFonts w:ascii="Times New Roman" w:eastAsia="Calibri" w:hAnsi="Times New Roman" w:cs="Times New Roman"/>
              </w:rPr>
              <w:t>униципальн</w:t>
            </w:r>
            <w:r w:rsidR="00DB7FAB">
              <w:rPr>
                <w:rFonts w:ascii="Times New Roman" w:eastAsia="Calibri" w:hAnsi="Times New Roman" w:cs="Times New Roman"/>
              </w:rPr>
              <w:t>ого</w:t>
            </w:r>
            <w:r w:rsidRPr="00CA0BCA">
              <w:rPr>
                <w:rFonts w:ascii="Times New Roman" w:eastAsia="Calibri" w:hAnsi="Times New Roman" w:cs="Times New Roman"/>
              </w:rPr>
              <w:t xml:space="preserve"> конкурс</w:t>
            </w:r>
            <w:r w:rsidR="00DB7FAB">
              <w:rPr>
                <w:rFonts w:ascii="Times New Roman" w:eastAsia="Calibri" w:hAnsi="Times New Roman" w:cs="Times New Roman"/>
              </w:rPr>
              <w:t>а</w:t>
            </w:r>
            <w:r w:rsidRPr="00CA0BCA">
              <w:rPr>
                <w:rFonts w:ascii="Times New Roman" w:eastAsia="Calibri" w:hAnsi="Times New Roman" w:cs="Times New Roman"/>
              </w:rPr>
              <w:t xml:space="preserve"> на лучшее прочтение стихотворного произведения на английском языке среди учащихся 3-4, 5-6</w:t>
            </w:r>
            <w:r w:rsidR="0080692F">
              <w:rPr>
                <w:rFonts w:ascii="Times New Roman" w:eastAsia="Calibri" w:hAnsi="Times New Roman" w:cs="Times New Roman"/>
              </w:rPr>
              <w:t>, 7-8</w:t>
            </w:r>
            <w:r w:rsidRPr="00CA0BCA">
              <w:rPr>
                <w:rFonts w:ascii="Times New Roman" w:eastAsia="Calibri" w:hAnsi="Times New Roman" w:cs="Times New Roman"/>
              </w:rPr>
              <w:t xml:space="preserve"> классов</w:t>
            </w:r>
            <w:r w:rsidR="00027748">
              <w:rPr>
                <w:rFonts w:ascii="Times New Roman" w:eastAsia="Calibri" w:hAnsi="Times New Roman" w:cs="Times New Roman"/>
              </w:rPr>
              <w:t xml:space="preserve"> на базе МБОУ СОШ №7 г. Лениногорска РТ</w:t>
            </w:r>
            <w:r w:rsidR="00EA11C1">
              <w:rPr>
                <w:rFonts w:ascii="Times New Roman" w:eastAsia="Calibri" w:hAnsi="Times New Roman" w:cs="Times New Roman"/>
              </w:rPr>
              <w:t>, посвященный году педагога и наставника.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1916F" w14:textId="77777777" w:rsidR="00486815" w:rsidRPr="00CA0BCA" w:rsidRDefault="00486815" w:rsidP="00DB7F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A0BCA">
              <w:rPr>
                <w:rFonts w:ascii="Times New Roman" w:eastAsia="Calibri" w:hAnsi="Times New Roman" w:cs="Times New Roman"/>
              </w:rPr>
              <w:t>Октябрь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53992" w14:textId="77777777" w:rsidR="00486815" w:rsidRPr="00CA0BCA" w:rsidRDefault="00486815" w:rsidP="00DB7F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A0BCA">
              <w:rPr>
                <w:rFonts w:ascii="Times New Roman" w:eastAsia="Times New Roman" w:hAnsi="Times New Roman" w:cs="Times New Roman"/>
              </w:rPr>
              <w:t xml:space="preserve">Учителя, работающие в 3-6-х классах </w:t>
            </w:r>
          </w:p>
        </w:tc>
      </w:tr>
      <w:tr w:rsidR="00486815" w:rsidRPr="00CA0BCA" w14:paraId="0BC1759B" w14:textId="77777777" w:rsidTr="00FE258F">
        <w:trPr>
          <w:jc w:val="center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876FA" w14:textId="22CEF194" w:rsidR="00486815" w:rsidRPr="00CA0BCA" w:rsidRDefault="00486815" w:rsidP="00EA11C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CA0BCA">
              <w:rPr>
                <w:rFonts w:ascii="Times New Roman" w:eastAsia="Calibri" w:hAnsi="Times New Roman" w:cs="Times New Roman"/>
              </w:rPr>
              <w:t>6 Пробное школьное тестирование по английскому языку в формате ОГЭ для 9 классов.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955B2" w14:textId="1742ECC0" w:rsidR="00486815" w:rsidRPr="00CA0BCA" w:rsidRDefault="00486815" w:rsidP="00DB7F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A0BCA">
              <w:rPr>
                <w:rFonts w:ascii="Times New Roman" w:eastAsia="Calibri" w:hAnsi="Times New Roman" w:cs="Times New Roman"/>
                <w:bCs/>
              </w:rPr>
              <w:t>Октябрь,</w:t>
            </w:r>
            <w:r w:rsidRPr="00CA0BCA">
              <w:rPr>
                <w:rFonts w:ascii="Times New Roman" w:eastAsia="Calibri" w:hAnsi="Times New Roman" w:cs="Times New Roman"/>
              </w:rPr>
              <w:t xml:space="preserve"> </w:t>
            </w:r>
            <w:r w:rsidR="00336D5B">
              <w:rPr>
                <w:rFonts w:ascii="Times New Roman" w:eastAsia="Calibri" w:hAnsi="Times New Roman" w:cs="Times New Roman"/>
              </w:rPr>
              <w:t>Апрель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977B0" w14:textId="77777777" w:rsidR="00486815" w:rsidRPr="00CA0BCA" w:rsidRDefault="00486815" w:rsidP="00DB7F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A0BCA">
              <w:rPr>
                <w:rFonts w:ascii="Times New Roman" w:eastAsia="Times New Roman" w:hAnsi="Times New Roman" w:cs="Times New Roman"/>
              </w:rPr>
              <w:t>Учителя</w:t>
            </w:r>
            <w:r>
              <w:rPr>
                <w:rFonts w:ascii="Times New Roman" w:eastAsia="Times New Roman" w:hAnsi="Times New Roman" w:cs="Times New Roman"/>
              </w:rPr>
              <w:t>,</w:t>
            </w:r>
            <w:r w:rsidRPr="00CA0BCA">
              <w:rPr>
                <w:rFonts w:ascii="Times New Roman" w:eastAsia="Times New Roman" w:hAnsi="Times New Roman" w:cs="Times New Roman"/>
              </w:rPr>
              <w:t xml:space="preserve"> работающие в параллелях 9 класс</w:t>
            </w:r>
            <w:r>
              <w:rPr>
                <w:rFonts w:ascii="Times New Roman" w:eastAsia="Times New Roman" w:hAnsi="Times New Roman" w:cs="Times New Roman"/>
              </w:rPr>
              <w:t>ах</w:t>
            </w:r>
          </w:p>
        </w:tc>
      </w:tr>
      <w:tr w:rsidR="00486815" w:rsidRPr="00CA0BCA" w14:paraId="7C89F738" w14:textId="77777777" w:rsidTr="00FE258F">
        <w:trPr>
          <w:jc w:val="center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9668C" w14:textId="77777777" w:rsidR="00486815" w:rsidRPr="00CA0BCA" w:rsidRDefault="00486815" w:rsidP="00DB7FAB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A0BCA">
              <w:rPr>
                <w:rFonts w:ascii="Times New Roman" w:eastAsia="Calibri" w:hAnsi="Times New Roman" w:cs="Times New Roman"/>
              </w:rPr>
              <w:t xml:space="preserve">7 Пробное школьное тестирование в формате ЕГЭ в 11 классах.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FB4EB" w14:textId="62FF1A16" w:rsidR="00486815" w:rsidRPr="00CA0BCA" w:rsidRDefault="00486815" w:rsidP="00DB7F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A0BCA">
              <w:rPr>
                <w:rFonts w:ascii="Times New Roman" w:eastAsia="Times New Roman" w:hAnsi="Times New Roman" w:cs="Times New Roman"/>
              </w:rPr>
              <w:t xml:space="preserve">Октябрь, </w:t>
            </w:r>
            <w:r w:rsidR="00336D5B">
              <w:rPr>
                <w:rFonts w:ascii="Times New Roman" w:eastAsia="Times New Roman" w:hAnsi="Times New Roman" w:cs="Times New Roman"/>
              </w:rPr>
              <w:t>Апрель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C6DB7" w14:textId="77777777" w:rsidR="00486815" w:rsidRPr="00CA0BCA" w:rsidRDefault="00486815" w:rsidP="00DB7F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A0BCA">
              <w:rPr>
                <w:rFonts w:ascii="Times New Roman" w:eastAsia="Times New Roman" w:hAnsi="Times New Roman" w:cs="Times New Roman"/>
              </w:rPr>
              <w:t xml:space="preserve">Учителя, работающие в 11-х классах    </w:t>
            </w:r>
          </w:p>
        </w:tc>
      </w:tr>
      <w:tr w:rsidR="00027748" w:rsidRPr="00CA0BCA" w14:paraId="71876FBE" w14:textId="77777777" w:rsidTr="00FE258F">
        <w:trPr>
          <w:jc w:val="center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6A903" w14:textId="2E122EF6" w:rsidR="00027748" w:rsidRPr="00CA0BCA" w:rsidRDefault="00027748" w:rsidP="00EA11C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 Муниципальный фестиваль театрального творчества учащихся.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EB6BA" w14:textId="77777777" w:rsidR="00027748" w:rsidRPr="00CA0BCA" w:rsidRDefault="00027748" w:rsidP="00DB7F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4C0DB" w14:textId="78524155" w:rsidR="00027748" w:rsidRPr="00CA0BCA" w:rsidRDefault="00027748" w:rsidP="00DB7F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Учителя</w:t>
            </w:r>
            <w:r w:rsidR="008B5AC4">
              <w:rPr>
                <w:rFonts w:ascii="Times New Roman" w:eastAsia="Times New Roman" w:hAnsi="Times New Roman" w:cs="Times New Roman"/>
              </w:rPr>
              <w:t>,</w:t>
            </w:r>
            <w:r>
              <w:rPr>
                <w:rFonts w:ascii="Times New Roman" w:eastAsia="Times New Roman" w:hAnsi="Times New Roman" w:cs="Times New Roman"/>
              </w:rPr>
              <w:t xml:space="preserve"> работающие во 2-11 классах.</w:t>
            </w:r>
          </w:p>
        </w:tc>
      </w:tr>
      <w:tr w:rsidR="00486815" w:rsidRPr="00CA0BCA" w14:paraId="1E6ED746" w14:textId="77777777" w:rsidTr="00FE258F">
        <w:trPr>
          <w:jc w:val="center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25F69" w14:textId="07A2FB40" w:rsidR="00486815" w:rsidRPr="00CA0BCA" w:rsidRDefault="00336D5B" w:rsidP="00EA11C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</w:t>
            </w:r>
            <w:r w:rsidR="00486815">
              <w:rPr>
                <w:rFonts w:ascii="Times New Roman" w:eastAsia="Calibri" w:hAnsi="Times New Roman" w:cs="Times New Roman"/>
              </w:rPr>
              <w:t xml:space="preserve"> Участие в Республиканских НПК им В.Д. Шашина, М.Н. </w:t>
            </w:r>
            <w:proofErr w:type="spellStart"/>
            <w:r w:rsidR="00486815">
              <w:rPr>
                <w:rFonts w:ascii="Times New Roman" w:eastAsia="Calibri" w:hAnsi="Times New Roman" w:cs="Times New Roman"/>
              </w:rPr>
              <w:t>Морякова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32653" w14:textId="77777777" w:rsidR="00486815" w:rsidRDefault="00486815" w:rsidP="00DB7F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Март, апрель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1F633" w14:textId="009C5377" w:rsidR="00486815" w:rsidRPr="00CA0BCA" w:rsidRDefault="00486815" w:rsidP="00DB7F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Все учителя</w:t>
            </w:r>
            <w:r w:rsidR="00027748">
              <w:rPr>
                <w:rFonts w:ascii="Times New Roman" w:eastAsia="Calibri" w:hAnsi="Times New Roman" w:cs="Times New Roman"/>
              </w:rPr>
              <w:t>, по мере подготовки учащихся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486815" w:rsidRPr="00CA0BCA" w14:paraId="5B86D459" w14:textId="77777777" w:rsidTr="00FE258F">
        <w:trPr>
          <w:jc w:val="center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55C9E" w14:textId="5855A84F" w:rsidR="00486815" w:rsidRDefault="00486815" w:rsidP="00D669F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336D5B">
              <w:rPr>
                <w:rFonts w:ascii="Times New Roman" w:eastAsia="Calibri" w:hAnsi="Times New Roman" w:cs="Times New Roman"/>
              </w:rPr>
              <w:t>0</w:t>
            </w:r>
            <w:r>
              <w:t xml:space="preserve"> </w:t>
            </w:r>
            <w:r w:rsidRPr="00E70DC7">
              <w:rPr>
                <w:rFonts w:ascii="Times New Roman" w:eastAsia="Calibri" w:hAnsi="Times New Roman" w:cs="Times New Roman"/>
              </w:rPr>
              <w:t>Самообразовательная работа по методической теме ШМО и каждого учителя.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ED81E" w14:textId="77777777" w:rsidR="00486815" w:rsidRDefault="00486815" w:rsidP="00DB7F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70DC7">
              <w:rPr>
                <w:rFonts w:ascii="Times New Roman" w:eastAsia="Calibri" w:hAnsi="Times New Roman" w:cs="Times New Roman"/>
              </w:rPr>
              <w:t>В течение учебного года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5ABA6" w14:textId="77777777" w:rsidR="00486815" w:rsidRDefault="00486815" w:rsidP="00DB7F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70DC7">
              <w:rPr>
                <w:rFonts w:ascii="Times New Roman" w:eastAsia="Calibri" w:hAnsi="Times New Roman" w:cs="Times New Roman"/>
              </w:rPr>
              <w:t>Члены ШМО</w:t>
            </w:r>
          </w:p>
        </w:tc>
      </w:tr>
      <w:tr w:rsidR="00486815" w:rsidRPr="00E70DC7" w14:paraId="21B3A14B" w14:textId="77777777" w:rsidTr="00FE258F">
        <w:trPr>
          <w:jc w:val="center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D3A63" w14:textId="1192E8FE" w:rsidR="00486815" w:rsidRPr="00CA0BCA" w:rsidRDefault="00486815" w:rsidP="00D669F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A0BCA">
              <w:rPr>
                <w:rFonts w:ascii="Times New Roman" w:eastAsia="Calibri" w:hAnsi="Times New Roman" w:cs="Times New Roman"/>
                <w:color w:val="000000" w:themeColor="text1"/>
              </w:rPr>
              <w:t>1</w:t>
            </w:r>
            <w:r w:rsidR="00336D5B">
              <w:rPr>
                <w:rFonts w:ascii="Times New Roman" w:eastAsia="Calibri" w:hAnsi="Times New Roman" w:cs="Times New Roman"/>
                <w:color w:val="000000" w:themeColor="text1"/>
              </w:rPr>
              <w:t>1</w:t>
            </w:r>
            <w:r w:rsidRPr="00CA0BCA">
              <w:rPr>
                <w:rFonts w:ascii="Times New Roman" w:eastAsia="Calibri" w:hAnsi="Times New Roman" w:cs="Times New Roman"/>
                <w:color w:val="000000" w:themeColor="text1"/>
              </w:rPr>
              <w:t xml:space="preserve"> </w:t>
            </w:r>
            <w:r w:rsidRPr="00E70DC7">
              <w:rPr>
                <w:rFonts w:ascii="Times New Roman" w:eastAsia="Calibri" w:hAnsi="Times New Roman" w:cs="Times New Roman"/>
                <w:color w:val="000000" w:themeColor="text1"/>
              </w:rPr>
              <w:t>Текущие конкурсы по плану ММО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5E2EB" w14:textId="77777777" w:rsidR="00486815" w:rsidRPr="00CA0BCA" w:rsidRDefault="00486815" w:rsidP="00DB7F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70DC7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В течение учебного года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F5458" w14:textId="77777777" w:rsidR="00486815" w:rsidRPr="00CA0BCA" w:rsidRDefault="00486815" w:rsidP="00DB7F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E70DC7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Все учителя</w:t>
            </w:r>
            <w:r w:rsidRPr="00CA0BCA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486815" w:rsidRPr="00CA0BCA" w14:paraId="26B430A3" w14:textId="77777777" w:rsidTr="00FE258F">
        <w:trPr>
          <w:jc w:val="center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F6E40" w14:textId="007D1295" w:rsidR="00486815" w:rsidRPr="00CA0BCA" w:rsidRDefault="00486815" w:rsidP="00D669F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CA0BCA">
              <w:rPr>
                <w:rFonts w:ascii="Times New Roman" w:eastAsia="Calibri" w:hAnsi="Times New Roman" w:cs="Times New Roman"/>
              </w:rPr>
              <w:t>1</w:t>
            </w:r>
            <w:r w:rsidR="00336D5B">
              <w:rPr>
                <w:rFonts w:ascii="Times New Roman" w:eastAsia="Calibri" w:hAnsi="Times New Roman" w:cs="Times New Roman"/>
              </w:rPr>
              <w:t>2</w:t>
            </w:r>
            <w:r w:rsidR="004561AF">
              <w:rPr>
                <w:rFonts w:ascii="Times New Roman" w:eastAsia="Calibri" w:hAnsi="Times New Roman" w:cs="Times New Roman"/>
              </w:rPr>
              <w:t xml:space="preserve"> </w:t>
            </w:r>
            <w:r w:rsidRPr="00CA0BCA">
              <w:rPr>
                <w:rFonts w:ascii="Times New Roman" w:eastAsia="Calibri" w:hAnsi="Times New Roman" w:cs="Times New Roman"/>
              </w:rPr>
              <w:t>Итоговая контрольная работа в рамках промежуточной аттестации учащихся 2-11 классы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542FA" w14:textId="77777777" w:rsidR="00486815" w:rsidRPr="00CA0BCA" w:rsidRDefault="00486815" w:rsidP="00DB7F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A0BCA">
              <w:rPr>
                <w:rFonts w:ascii="Times New Roman" w:eastAsia="Calibri" w:hAnsi="Times New Roman" w:cs="Times New Roman"/>
              </w:rPr>
              <w:t>Май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72D5E" w14:textId="77777777" w:rsidR="00486815" w:rsidRPr="00CA0BCA" w:rsidRDefault="00486815" w:rsidP="00DB7F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A0BCA">
              <w:rPr>
                <w:rFonts w:ascii="Times New Roman" w:eastAsia="Calibri" w:hAnsi="Times New Roman" w:cs="Times New Roman"/>
              </w:rPr>
              <w:t>Учителя ШМО АЯ</w:t>
            </w:r>
          </w:p>
        </w:tc>
      </w:tr>
      <w:tr w:rsidR="00486815" w:rsidRPr="00CA0BCA" w14:paraId="2ED04554" w14:textId="77777777" w:rsidTr="00FE258F">
        <w:trPr>
          <w:jc w:val="center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AAD9C" w14:textId="7E20C0E4" w:rsidR="00486815" w:rsidRPr="00CA0BCA" w:rsidRDefault="00486815" w:rsidP="00D669F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CA0BCA">
              <w:rPr>
                <w:rFonts w:ascii="Times New Roman" w:eastAsia="Calibri" w:hAnsi="Times New Roman" w:cs="Times New Roman"/>
              </w:rPr>
              <w:t>1</w:t>
            </w:r>
            <w:r w:rsidR="00336D5B">
              <w:rPr>
                <w:rFonts w:ascii="Times New Roman" w:eastAsia="Calibri" w:hAnsi="Times New Roman" w:cs="Times New Roman"/>
              </w:rPr>
              <w:t>3</w:t>
            </w:r>
            <w:r w:rsidRPr="00CA0BCA">
              <w:rPr>
                <w:rFonts w:ascii="Times New Roman" w:eastAsia="Calibri" w:hAnsi="Times New Roman" w:cs="Times New Roman"/>
              </w:rPr>
              <w:t xml:space="preserve"> Составление графика проведения срезов и тестов в рамках промежуточной аттестации для 2-11 классов.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3360E" w14:textId="77777777" w:rsidR="00486815" w:rsidRPr="00CA0BCA" w:rsidRDefault="00486815" w:rsidP="00DB7F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A0BCA">
              <w:rPr>
                <w:rFonts w:ascii="Times New Roman" w:eastAsia="Calibri" w:hAnsi="Times New Roman" w:cs="Times New Roman"/>
              </w:rPr>
              <w:t>Апрель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D7EA4" w14:textId="77777777" w:rsidR="00486815" w:rsidRPr="00CA0BCA" w:rsidRDefault="00486815" w:rsidP="00DB7F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A0BCA">
              <w:rPr>
                <w:rFonts w:ascii="Times New Roman" w:eastAsia="Calibri" w:hAnsi="Times New Roman" w:cs="Times New Roman"/>
              </w:rPr>
              <w:t xml:space="preserve">  администрация школы, зам. Директора по УВР Антонова Н.А.</w:t>
            </w:r>
          </w:p>
        </w:tc>
      </w:tr>
      <w:tr w:rsidR="00486815" w:rsidRPr="00CA0BCA" w14:paraId="7807673D" w14:textId="77777777" w:rsidTr="00FE258F">
        <w:trPr>
          <w:jc w:val="center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062A3" w14:textId="703A6CF6" w:rsidR="00486815" w:rsidRPr="00CA0BCA" w:rsidRDefault="00486815" w:rsidP="00D669F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highlight w:val="green"/>
              </w:rPr>
            </w:pPr>
            <w:r w:rsidRPr="00CA0BCA">
              <w:rPr>
                <w:rFonts w:ascii="Times New Roman" w:eastAsia="Calibri" w:hAnsi="Times New Roman" w:cs="Times New Roman"/>
              </w:rPr>
              <w:t>1</w:t>
            </w:r>
            <w:r w:rsidR="00336D5B">
              <w:rPr>
                <w:rFonts w:ascii="Times New Roman" w:eastAsia="Calibri" w:hAnsi="Times New Roman" w:cs="Times New Roman"/>
              </w:rPr>
              <w:t>4</w:t>
            </w:r>
            <w:r w:rsidRPr="00CA0BCA">
              <w:rPr>
                <w:rFonts w:ascii="Times New Roman" w:eastAsia="Calibri" w:hAnsi="Times New Roman" w:cs="Times New Roman"/>
              </w:rPr>
              <w:t xml:space="preserve"> Интернет-олимпиада от КФУ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4C6C1" w14:textId="77777777" w:rsidR="00486815" w:rsidRPr="00CA0BCA" w:rsidRDefault="00486815" w:rsidP="00DB7F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highlight w:val="green"/>
              </w:rPr>
            </w:pPr>
            <w:r w:rsidRPr="00CA0BCA">
              <w:rPr>
                <w:rFonts w:ascii="Times New Roman" w:eastAsia="Calibri" w:hAnsi="Times New Roman" w:cs="Times New Roman"/>
              </w:rPr>
              <w:t>По графику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9B526" w14:textId="77777777" w:rsidR="00486815" w:rsidRPr="00CA0BCA" w:rsidRDefault="00486815" w:rsidP="00DB7F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highlight w:val="green"/>
              </w:rPr>
            </w:pPr>
            <w:r w:rsidRPr="00CA0BCA">
              <w:rPr>
                <w:rFonts w:ascii="Times New Roman" w:eastAsia="Calibri" w:hAnsi="Times New Roman" w:cs="Times New Roman"/>
              </w:rPr>
              <w:t>Все учителя 7-11 классов</w:t>
            </w:r>
          </w:p>
        </w:tc>
      </w:tr>
      <w:tr w:rsidR="00486815" w:rsidRPr="00CA0BCA" w14:paraId="0C91564B" w14:textId="77777777" w:rsidTr="00FE258F">
        <w:trPr>
          <w:jc w:val="center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099B4" w14:textId="361BEE33" w:rsidR="00486815" w:rsidRPr="00CA0BCA" w:rsidRDefault="00486815" w:rsidP="004561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CA0BCA">
              <w:rPr>
                <w:rFonts w:ascii="Times New Roman" w:eastAsia="Calibri" w:hAnsi="Times New Roman" w:cs="Times New Roman"/>
              </w:rPr>
              <w:t>1</w:t>
            </w:r>
            <w:r w:rsidR="00336D5B">
              <w:rPr>
                <w:rFonts w:ascii="Times New Roman" w:eastAsia="Calibri" w:hAnsi="Times New Roman" w:cs="Times New Roman"/>
              </w:rPr>
              <w:t>5</w:t>
            </w:r>
            <w:r w:rsidRPr="00CA0BCA">
              <w:rPr>
                <w:rFonts w:ascii="Times New Roman" w:eastAsia="Calibri" w:hAnsi="Times New Roman" w:cs="Times New Roman"/>
              </w:rPr>
              <w:t xml:space="preserve"> </w:t>
            </w:r>
            <w:r w:rsidRPr="00F41624">
              <w:rPr>
                <w:rFonts w:ascii="Times New Roman" w:eastAsia="Calibri" w:hAnsi="Times New Roman" w:cs="Times New Roman"/>
              </w:rPr>
              <w:t>Неделя иностранных языков</w:t>
            </w:r>
            <w:r>
              <w:rPr>
                <w:rFonts w:ascii="Times New Roman" w:eastAsia="Calibri" w:hAnsi="Times New Roman" w:cs="Times New Roman"/>
              </w:rPr>
              <w:t>.</w:t>
            </w:r>
            <w:r w:rsidRPr="00F41624">
              <w:rPr>
                <w:rFonts w:ascii="Times New Roman" w:eastAsia="Calibri" w:hAnsi="Times New Roman" w:cs="Times New Roman"/>
              </w:rPr>
              <w:t xml:space="preserve"> </w:t>
            </w:r>
            <w:r w:rsidRPr="00CA0BCA">
              <w:rPr>
                <w:rFonts w:ascii="Times New Roman" w:eastAsia="Calibri" w:hAnsi="Times New Roman" w:cs="Times New Roman"/>
              </w:rPr>
              <w:t>Открытые уроки и внеклассные мероприятия в рамках предметной недели английского языка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562AF" w14:textId="77777777" w:rsidR="00486815" w:rsidRPr="00CA0BCA" w:rsidRDefault="00486815" w:rsidP="00DB7F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A0BCA">
              <w:rPr>
                <w:rFonts w:ascii="Times New Roman" w:eastAsia="Calibri" w:hAnsi="Times New Roman" w:cs="Times New Roman"/>
              </w:rPr>
              <w:t>Февраль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7BAAD" w14:textId="77777777" w:rsidR="00486815" w:rsidRPr="00CA0BCA" w:rsidRDefault="00486815" w:rsidP="00DB7F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A0BCA">
              <w:rPr>
                <w:rFonts w:ascii="Times New Roman" w:eastAsia="Calibri" w:hAnsi="Times New Roman" w:cs="Times New Roman"/>
              </w:rPr>
              <w:t>Все учителя</w:t>
            </w:r>
          </w:p>
        </w:tc>
      </w:tr>
      <w:tr w:rsidR="00486815" w:rsidRPr="00CA0BCA" w14:paraId="77919A93" w14:textId="77777777" w:rsidTr="00FE258F">
        <w:trPr>
          <w:jc w:val="center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82DC0" w14:textId="26AE454D" w:rsidR="00486815" w:rsidRPr="00CA0BCA" w:rsidRDefault="00486815" w:rsidP="004561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CA0BCA">
              <w:rPr>
                <w:rFonts w:ascii="Times New Roman" w:eastAsia="Calibri" w:hAnsi="Times New Roman" w:cs="Times New Roman"/>
              </w:rPr>
              <w:t>1</w:t>
            </w:r>
            <w:r w:rsidR="00336D5B">
              <w:rPr>
                <w:rFonts w:ascii="Times New Roman" w:eastAsia="Calibri" w:hAnsi="Times New Roman" w:cs="Times New Roman"/>
              </w:rPr>
              <w:t>6</w:t>
            </w:r>
            <w:r w:rsidRPr="00CA0BCA">
              <w:rPr>
                <w:rFonts w:ascii="Times New Roman" w:eastAsia="Calibri" w:hAnsi="Times New Roman" w:cs="Times New Roman"/>
              </w:rPr>
              <w:t xml:space="preserve"> </w:t>
            </w:r>
            <w:r w:rsidRPr="00E02456">
              <w:rPr>
                <w:rFonts w:ascii="Times New Roman" w:eastAsia="Calibri" w:hAnsi="Times New Roman" w:cs="Times New Roman"/>
                <w:color w:val="000000" w:themeColor="text1"/>
              </w:rPr>
              <w:t>Муниципальная</w:t>
            </w:r>
            <w:r w:rsidRPr="00CA0BCA">
              <w:rPr>
                <w:rFonts w:ascii="Times New Roman" w:eastAsia="Calibri" w:hAnsi="Times New Roman" w:cs="Times New Roman"/>
                <w:color w:val="000000" w:themeColor="text1"/>
              </w:rPr>
              <w:t xml:space="preserve"> </w:t>
            </w:r>
            <w:r w:rsidRPr="00CA0BCA">
              <w:rPr>
                <w:rFonts w:ascii="Times New Roman" w:eastAsia="Calibri" w:hAnsi="Times New Roman" w:cs="Times New Roman"/>
                <w:color w:val="0D0D0D"/>
              </w:rPr>
              <w:t>с</w:t>
            </w:r>
            <w:r w:rsidRPr="00CA0BCA">
              <w:rPr>
                <w:rFonts w:ascii="Times New Roman" w:eastAsia="Calibri" w:hAnsi="Times New Roman" w:cs="Times New Roman"/>
              </w:rPr>
              <w:t xml:space="preserve">трановедческая олимпиада по английскому языку учащихся 3-4 </w:t>
            </w:r>
            <w:proofErr w:type="spellStart"/>
            <w:r w:rsidRPr="00CA0BCA">
              <w:rPr>
                <w:rFonts w:ascii="Times New Roman" w:eastAsia="Calibri" w:hAnsi="Times New Roman" w:cs="Times New Roman"/>
              </w:rPr>
              <w:t>кл</w:t>
            </w:r>
            <w:proofErr w:type="spellEnd"/>
            <w:r w:rsidRPr="00CA0BCA">
              <w:rPr>
                <w:rFonts w:ascii="Times New Roman" w:eastAsia="Calibri" w:hAnsi="Times New Roman" w:cs="Times New Roman"/>
              </w:rPr>
              <w:t xml:space="preserve">., 5-6 </w:t>
            </w:r>
            <w:proofErr w:type="spellStart"/>
            <w:r w:rsidRPr="00CA0BCA">
              <w:rPr>
                <w:rFonts w:ascii="Times New Roman" w:eastAsia="Calibri" w:hAnsi="Times New Roman" w:cs="Times New Roman"/>
              </w:rPr>
              <w:t>кл</w:t>
            </w:r>
            <w:proofErr w:type="spellEnd"/>
            <w:r w:rsidRPr="00CA0BCA">
              <w:rPr>
                <w:rFonts w:ascii="Times New Roman" w:eastAsia="Calibri" w:hAnsi="Times New Roman" w:cs="Times New Roman"/>
              </w:rPr>
              <w:t xml:space="preserve">., 7-8 </w:t>
            </w:r>
            <w:proofErr w:type="spellStart"/>
            <w:r w:rsidRPr="00CA0BCA">
              <w:rPr>
                <w:rFonts w:ascii="Times New Roman" w:eastAsia="Calibri" w:hAnsi="Times New Roman" w:cs="Times New Roman"/>
              </w:rPr>
              <w:t>кл</w:t>
            </w:r>
            <w:proofErr w:type="spellEnd"/>
            <w:r w:rsidRPr="00CA0BCA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FE28F" w14:textId="77777777" w:rsidR="00486815" w:rsidRPr="00CA0BCA" w:rsidRDefault="00486815" w:rsidP="00DB7F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A0BCA">
              <w:rPr>
                <w:rFonts w:ascii="Times New Roman" w:eastAsia="Calibri" w:hAnsi="Times New Roman" w:cs="Times New Roman"/>
              </w:rPr>
              <w:t>Февраль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3708D" w14:textId="1580635D" w:rsidR="00486815" w:rsidRPr="00CA0BCA" w:rsidRDefault="00486815" w:rsidP="00DB7F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A0BCA">
              <w:rPr>
                <w:rFonts w:ascii="Times New Roman" w:eastAsia="Calibri" w:hAnsi="Times New Roman" w:cs="Times New Roman"/>
              </w:rPr>
              <w:t>Учителя, работающие в 3-8-х классах</w:t>
            </w:r>
          </w:p>
        </w:tc>
      </w:tr>
      <w:tr w:rsidR="00486815" w:rsidRPr="00CA0BCA" w14:paraId="6E682583" w14:textId="77777777" w:rsidTr="00FE258F">
        <w:trPr>
          <w:jc w:val="center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3F2F0" w14:textId="1DB909F1" w:rsidR="00486815" w:rsidRPr="00CA0BCA" w:rsidRDefault="00486815" w:rsidP="00DB7FAB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A0BCA">
              <w:rPr>
                <w:rFonts w:ascii="Times New Roman" w:eastAsia="Calibri" w:hAnsi="Times New Roman" w:cs="Times New Roman"/>
              </w:rPr>
              <w:t>1</w:t>
            </w:r>
            <w:r w:rsidR="00336D5B">
              <w:rPr>
                <w:rFonts w:ascii="Times New Roman" w:eastAsia="Calibri" w:hAnsi="Times New Roman" w:cs="Times New Roman"/>
              </w:rPr>
              <w:t>7</w:t>
            </w:r>
            <w:r w:rsidRPr="00CA0BCA">
              <w:rPr>
                <w:rFonts w:ascii="Times New Roman" w:eastAsia="Calibri" w:hAnsi="Times New Roman" w:cs="Times New Roman"/>
              </w:rPr>
              <w:t xml:space="preserve"> </w:t>
            </w:r>
            <w:r w:rsidR="008B5AC4">
              <w:rPr>
                <w:rFonts w:ascii="Times New Roman" w:eastAsia="Calibri" w:hAnsi="Times New Roman" w:cs="Times New Roman"/>
              </w:rPr>
              <w:t xml:space="preserve">Зональная открытая олимпиада по английскому </w:t>
            </w:r>
            <w:r w:rsidR="004561AF">
              <w:rPr>
                <w:rFonts w:ascii="Times New Roman" w:eastAsia="Calibri" w:hAnsi="Times New Roman" w:cs="Times New Roman"/>
              </w:rPr>
              <w:t xml:space="preserve">языку для </w:t>
            </w:r>
            <w:r w:rsidR="008B5AC4">
              <w:rPr>
                <w:rFonts w:ascii="Times New Roman" w:eastAsia="Calibri" w:hAnsi="Times New Roman" w:cs="Times New Roman"/>
              </w:rPr>
              <w:t>4</w:t>
            </w:r>
            <w:r w:rsidRPr="00CA0BCA">
              <w:rPr>
                <w:rFonts w:ascii="Times New Roman" w:eastAsia="Calibri" w:hAnsi="Times New Roman" w:cs="Times New Roman"/>
              </w:rPr>
              <w:t>-</w:t>
            </w:r>
            <w:r w:rsidR="008B5AC4">
              <w:rPr>
                <w:rFonts w:ascii="Times New Roman" w:eastAsia="Calibri" w:hAnsi="Times New Roman" w:cs="Times New Roman"/>
              </w:rPr>
              <w:t>7</w:t>
            </w:r>
            <w:r w:rsidRPr="00CA0BCA">
              <w:rPr>
                <w:rFonts w:ascii="Times New Roman" w:eastAsia="Calibri" w:hAnsi="Times New Roman" w:cs="Times New Roman"/>
              </w:rPr>
              <w:t xml:space="preserve"> кл</w:t>
            </w:r>
            <w:r w:rsidR="004561AF">
              <w:rPr>
                <w:rFonts w:ascii="Times New Roman" w:eastAsia="Calibri" w:hAnsi="Times New Roman" w:cs="Times New Roman"/>
              </w:rPr>
              <w:t>ассов</w:t>
            </w:r>
            <w:r w:rsidRPr="00CA0BCA">
              <w:rPr>
                <w:rFonts w:ascii="Times New Roman" w:eastAsia="Calibri" w:hAnsi="Times New Roman" w:cs="Times New Roman"/>
              </w:rPr>
              <w:t xml:space="preserve"> в г. Бугульма</w:t>
            </w:r>
            <w:r w:rsidR="004561AF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BACA3" w14:textId="6A87F731" w:rsidR="00486815" w:rsidRPr="00CA0BCA" w:rsidRDefault="008B5AC4" w:rsidP="00DB7F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Апрель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AE60B" w14:textId="32016FA8" w:rsidR="00486815" w:rsidRPr="00CA0BCA" w:rsidRDefault="008B5AC4" w:rsidP="00DB7F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Учителя, работающие в 4-7 классах</w:t>
            </w:r>
          </w:p>
        </w:tc>
      </w:tr>
      <w:tr w:rsidR="00486815" w:rsidRPr="00CA0BCA" w14:paraId="61AF60F1" w14:textId="77777777" w:rsidTr="00FE258F">
        <w:trPr>
          <w:jc w:val="center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3F38C" w14:textId="35EE2944" w:rsidR="00486815" w:rsidRPr="00CA0BCA" w:rsidRDefault="00336D5B" w:rsidP="00DB7FAB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</w:t>
            </w:r>
            <w:r w:rsidR="00486815" w:rsidRPr="00CA0BCA">
              <w:rPr>
                <w:rFonts w:ascii="Times New Roman" w:eastAsia="Calibri" w:hAnsi="Times New Roman" w:cs="Times New Roman"/>
              </w:rPr>
              <w:t xml:space="preserve"> Республиканская </w:t>
            </w:r>
            <w:r w:rsidR="00486815">
              <w:rPr>
                <w:rFonts w:ascii="Times New Roman" w:eastAsia="Calibri" w:hAnsi="Times New Roman" w:cs="Times New Roman"/>
              </w:rPr>
              <w:t xml:space="preserve">олимпиада по английскому языку «Учу английский», «Эрудит» для 2-6 классов </w:t>
            </w:r>
            <w:r w:rsidR="00486815">
              <w:rPr>
                <w:rFonts w:ascii="Times New Roman" w:eastAsia="Calibri" w:hAnsi="Times New Roman" w:cs="Times New Roman"/>
              </w:rPr>
              <w:lastRenderedPageBreak/>
              <w:t>от ГАОУ ДПО «Республиканский олимпиадный центр»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31D7E" w14:textId="77777777" w:rsidR="00486815" w:rsidRPr="00CA0BCA" w:rsidRDefault="00486815" w:rsidP="00DB7F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Октябрь, м</w:t>
            </w:r>
            <w:r w:rsidRPr="00CA0BCA">
              <w:rPr>
                <w:rFonts w:ascii="Times New Roman" w:eastAsia="Calibri" w:hAnsi="Times New Roman" w:cs="Times New Roman"/>
              </w:rPr>
              <w:t>арт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F7098" w14:textId="79709F5A" w:rsidR="00486815" w:rsidRPr="00CA0BCA" w:rsidRDefault="00486815" w:rsidP="00DB7F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A0BCA">
              <w:rPr>
                <w:rFonts w:ascii="Times New Roman" w:eastAsia="Calibri" w:hAnsi="Times New Roman" w:cs="Times New Roman"/>
              </w:rPr>
              <w:t>Учителя, работающие в</w:t>
            </w:r>
            <w:r>
              <w:rPr>
                <w:rFonts w:ascii="Times New Roman" w:eastAsia="Calibri" w:hAnsi="Times New Roman" w:cs="Times New Roman"/>
              </w:rPr>
              <w:t>о 2-6 классах</w:t>
            </w:r>
          </w:p>
        </w:tc>
      </w:tr>
      <w:tr w:rsidR="00486815" w:rsidRPr="00CA0BCA" w14:paraId="78A4DF2B" w14:textId="77777777" w:rsidTr="00FE258F">
        <w:trPr>
          <w:jc w:val="center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6E2B5" w14:textId="2CB76B70" w:rsidR="00486815" w:rsidRPr="00CA0BCA" w:rsidRDefault="00336D5B" w:rsidP="00DB7FAB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</w:rPr>
              <w:t>19</w:t>
            </w:r>
            <w:r w:rsidR="00486815" w:rsidRPr="00E02456">
              <w:rPr>
                <w:rFonts w:ascii="Times New Roman" w:eastAsia="Calibri" w:hAnsi="Times New Roman" w:cs="Times New Roman"/>
                <w:color w:val="000000" w:themeColor="text1"/>
              </w:rPr>
              <w:t xml:space="preserve"> </w:t>
            </w:r>
            <w:r w:rsidR="00486815" w:rsidRPr="00CA0BCA">
              <w:rPr>
                <w:rFonts w:ascii="Times New Roman" w:eastAsia="Calibri" w:hAnsi="Times New Roman" w:cs="Times New Roman"/>
                <w:color w:val="000000" w:themeColor="text1"/>
              </w:rPr>
              <w:t>Республиканская олимпиада «Путь к Олимпу» 6-11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3F57A" w14:textId="77777777" w:rsidR="00486815" w:rsidRPr="00CA0BCA" w:rsidRDefault="00486815" w:rsidP="00DB7F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A0BCA">
              <w:rPr>
                <w:rFonts w:ascii="Times New Roman" w:eastAsia="Calibri" w:hAnsi="Times New Roman" w:cs="Times New Roman"/>
                <w:color w:val="000000" w:themeColor="text1"/>
              </w:rPr>
              <w:t>Январь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CF3E0" w14:textId="778602F5" w:rsidR="00486815" w:rsidRPr="00CA0BCA" w:rsidRDefault="00486815" w:rsidP="00DB7F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A0BCA">
              <w:rPr>
                <w:rFonts w:ascii="Times New Roman" w:eastAsia="Calibri" w:hAnsi="Times New Roman" w:cs="Times New Roman"/>
                <w:color w:val="000000" w:themeColor="text1"/>
              </w:rPr>
              <w:t xml:space="preserve">Учителя, подготовившие победителей муниципального этапа </w:t>
            </w:r>
            <w:r w:rsidR="008B5AC4">
              <w:rPr>
                <w:rFonts w:ascii="Times New Roman" w:eastAsia="Calibri" w:hAnsi="Times New Roman" w:cs="Times New Roman"/>
                <w:color w:val="000000" w:themeColor="text1"/>
              </w:rPr>
              <w:t xml:space="preserve">Республиканской и </w:t>
            </w:r>
            <w:r w:rsidRPr="00CA0BCA">
              <w:rPr>
                <w:rFonts w:ascii="Times New Roman" w:eastAsia="Calibri" w:hAnsi="Times New Roman" w:cs="Times New Roman"/>
                <w:color w:val="000000" w:themeColor="text1"/>
              </w:rPr>
              <w:t>Всероссийской олимпиады школьников.</w:t>
            </w:r>
          </w:p>
        </w:tc>
      </w:tr>
      <w:tr w:rsidR="00486815" w:rsidRPr="00CA0BCA" w14:paraId="67696E17" w14:textId="77777777" w:rsidTr="00FE258F">
        <w:trPr>
          <w:jc w:val="center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26C21" w14:textId="31E53867" w:rsidR="00486815" w:rsidRPr="00CA0BCA" w:rsidRDefault="00486815" w:rsidP="00DB7FAB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A0BCA">
              <w:rPr>
                <w:rFonts w:ascii="Times New Roman" w:eastAsia="Calibri" w:hAnsi="Times New Roman" w:cs="Times New Roman"/>
              </w:rPr>
              <w:t>2</w:t>
            </w:r>
            <w:r w:rsidR="00336D5B">
              <w:rPr>
                <w:rFonts w:ascii="Times New Roman" w:eastAsia="Calibri" w:hAnsi="Times New Roman" w:cs="Times New Roman"/>
              </w:rPr>
              <w:t>0</w:t>
            </w:r>
            <w:r w:rsidRPr="00CA0BCA">
              <w:rPr>
                <w:rFonts w:ascii="Times New Roman" w:eastAsia="Calibri" w:hAnsi="Times New Roman" w:cs="Times New Roman"/>
              </w:rPr>
              <w:t xml:space="preserve"> Диагностическое тестирование по английскому языку учащихся 9, 11 классов с апробацией устной части, по плану УО «ЛМР» РТ.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B2367" w14:textId="77777777" w:rsidR="00486815" w:rsidRPr="00CA0BCA" w:rsidRDefault="00486815" w:rsidP="00DB7F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A0BCA">
              <w:rPr>
                <w:rFonts w:ascii="Times New Roman" w:eastAsia="Calibri" w:hAnsi="Times New Roman" w:cs="Times New Roman"/>
              </w:rPr>
              <w:t>Март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9F218" w14:textId="37D687CB" w:rsidR="00486815" w:rsidRPr="00CA0BCA" w:rsidRDefault="00486815" w:rsidP="00DB7F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A0BCA">
              <w:rPr>
                <w:rFonts w:ascii="Times New Roman" w:eastAsia="Times New Roman" w:hAnsi="Times New Roman" w:cs="Times New Roman"/>
              </w:rPr>
              <w:t>Учителя, работающие в 9</w:t>
            </w:r>
            <w:r w:rsidR="008B5AC4">
              <w:rPr>
                <w:rFonts w:ascii="Times New Roman" w:eastAsia="Times New Roman" w:hAnsi="Times New Roman" w:cs="Times New Roman"/>
              </w:rPr>
              <w:t xml:space="preserve">, </w:t>
            </w:r>
            <w:r w:rsidRPr="00CA0BCA">
              <w:rPr>
                <w:rFonts w:ascii="Times New Roman" w:eastAsia="Times New Roman" w:hAnsi="Times New Roman" w:cs="Times New Roman"/>
              </w:rPr>
              <w:t>11-х классах</w:t>
            </w:r>
          </w:p>
        </w:tc>
      </w:tr>
      <w:tr w:rsidR="00486815" w:rsidRPr="00CA0BCA" w14:paraId="45479511" w14:textId="77777777" w:rsidTr="00FE258F">
        <w:trPr>
          <w:jc w:val="center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14D6F" w14:textId="552E220A" w:rsidR="00486815" w:rsidRPr="00CA0BCA" w:rsidRDefault="00486815" w:rsidP="00DB7FAB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A0BCA">
              <w:rPr>
                <w:rFonts w:ascii="Times New Roman" w:eastAsia="Calibri" w:hAnsi="Times New Roman" w:cs="Times New Roman"/>
                <w:color w:val="000000" w:themeColor="text1"/>
              </w:rPr>
              <w:t>2</w:t>
            </w:r>
            <w:r w:rsidR="00336D5B">
              <w:rPr>
                <w:rFonts w:ascii="Times New Roman" w:eastAsia="Calibri" w:hAnsi="Times New Roman" w:cs="Times New Roman"/>
                <w:color w:val="000000" w:themeColor="text1"/>
              </w:rPr>
              <w:t>1</w:t>
            </w:r>
            <w:r w:rsidRPr="00CA0BCA">
              <w:rPr>
                <w:rFonts w:ascii="Times New Roman" w:eastAsia="Calibri" w:hAnsi="Times New Roman" w:cs="Times New Roman"/>
                <w:color w:val="000000" w:themeColor="text1"/>
              </w:rPr>
              <w:t xml:space="preserve"> ВПР по английскому языку в 7,11 </w:t>
            </w:r>
            <w:proofErr w:type="spellStart"/>
            <w:r w:rsidRPr="00CA0BCA">
              <w:rPr>
                <w:rFonts w:ascii="Times New Roman" w:eastAsia="Calibri" w:hAnsi="Times New Roman" w:cs="Times New Roman"/>
                <w:color w:val="000000" w:themeColor="text1"/>
              </w:rPr>
              <w:t>кл</w:t>
            </w:r>
            <w:proofErr w:type="spellEnd"/>
            <w:r w:rsidRPr="00CA0BCA">
              <w:rPr>
                <w:rFonts w:ascii="Times New Roman" w:eastAsia="Calibri" w:hAnsi="Times New Roman" w:cs="Times New Roman"/>
                <w:color w:val="000000" w:themeColor="text1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4766F" w14:textId="77777777" w:rsidR="00486815" w:rsidRPr="00CA0BCA" w:rsidRDefault="00486815" w:rsidP="00DB7F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A0BCA">
              <w:rPr>
                <w:rFonts w:ascii="Times New Roman" w:eastAsia="Calibri" w:hAnsi="Times New Roman" w:cs="Times New Roman"/>
                <w:color w:val="000000" w:themeColor="text1"/>
              </w:rPr>
              <w:t>Апрель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07BBC" w14:textId="59ACEB39" w:rsidR="00486815" w:rsidRPr="00CA0BCA" w:rsidRDefault="00486815" w:rsidP="00DB7F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CA0BCA">
              <w:rPr>
                <w:rFonts w:ascii="Times New Roman" w:eastAsia="Times New Roman" w:hAnsi="Times New Roman" w:cs="Times New Roman"/>
                <w:color w:val="000000" w:themeColor="text1"/>
              </w:rPr>
              <w:t>Учителя, работающие в 7-х, 11-х класс</w:t>
            </w:r>
            <w:r w:rsidR="008B5AC4">
              <w:rPr>
                <w:rFonts w:ascii="Times New Roman" w:eastAsia="Times New Roman" w:hAnsi="Times New Roman" w:cs="Times New Roman"/>
                <w:color w:val="000000" w:themeColor="text1"/>
              </w:rPr>
              <w:t>ах</w:t>
            </w:r>
          </w:p>
        </w:tc>
      </w:tr>
      <w:tr w:rsidR="00486815" w:rsidRPr="00CA0BCA" w14:paraId="72B83357" w14:textId="77777777" w:rsidTr="00FE258F">
        <w:trPr>
          <w:jc w:val="center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E88BC" w14:textId="5D8DA9C2" w:rsidR="00486815" w:rsidRPr="00CA0BCA" w:rsidRDefault="00486815" w:rsidP="00DB7FAB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A0BCA">
              <w:rPr>
                <w:rFonts w:ascii="Times New Roman" w:eastAsia="Calibri" w:hAnsi="Times New Roman" w:cs="Times New Roman"/>
              </w:rPr>
              <w:t>2</w:t>
            </w:r>
            <w:r w:rsidR="00336D5B">
              <w:rPr>
                <w:rFonts w:ascii="Times New Roman" w:eastAsia="Calibri" w:hAnsi="Times New Roman" w:cs="Times New Roman"/>
              </w:rPr>
              <w:t>2</w:t>
            </w:r>
            <w:r w:rsidRPr="00CA0BCA">
              <w:rPr>
                <w:rFonts w:ascii="Times New Roman" w:eastAsia="Calibri" w:hAnsi="Times New Roman" w:cs="Times New Roman"/>
              </w:rPr>
              <w:t xml:space="preserve"> Поволжская научная конференция учащихся имени Н.И. Лобачевского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09327" w14:textId="77777777" w:rsidR="00486815" w:rsidRPr="00CA0BCA" w:rsidRDefault="00486815" w:rsidP="00DB7F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A0BCA">
              <w:rPr>
                <w:rFonts w:ascii="Times New Roman" w:eastAsia="Calibri" w:hAnsi="Times New Roman" w:cs="Times New Roman"/>
              </w:rPr>
              <w:t xml:space="preserve"> Март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A0680" w14:textId="77777777" w:rsidR="00486815" w:rsidRPr="00CA0BCA" w:rsidRDefault="00486815" w:rsidP="00DB7F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A0BCA">
              <w:rPr>
                <w:rFonts w:ascii="Times New Roman" w:eastAsia="Calibri" w:hAnsi="Times New Roman" w:cs="Times New Roman"/>
              </w:rPr>
              <w:t>Учителя АЯ и учащиеся 4-11 классах</w:t>
            </w:r>
          </w:p>
        </w:tc>
      </w:tr>
      <w:tr w:rsidR="00486815" w:rsidRPr="00CA0BCA" w14:paraId="1CF29926" w14:textId="77777777" w:rsidTr="00FE258F">
        <w:trPr>
          <w:jc w:val="center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41371" w14:textId="4891847C" w:rsidR="00486815" w:rsidRPr="00CA0BCA" w:rsidRDefault="00486815" w:rsidP="004561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CA0BCA">
              <w:rPr>
                <w:rFonts w:ascii="Times New Roman" w:eastAsia="Calibri" w:hAnsi="Times New Roman" w:cs="Times New Roman"/>
              </w:rPr>
              <w:t>2</w:t>
            </w:r>
            <w:r w:rsidR="008B5AC4">
              <w:rPr>
                <w:rFonts w:ascii="Times New Roman" w:eastAsia="Calibri" w:hAnsi="Times New Roman" w:cs="Times New Roman"/>
              </w:rPr>
              <w:t>3</w:t>
            </w:r>
            <w:r w:rsidRPr="00CA0BCA">
              <w:rPr>
                <w:rFonts w:ascii="Times New Roman" w:eastAsia="Calibri" w:hAnsi="Times New Roman" w:cs="Times New Roman"/>
              </w:rPr>
              <w:t>. Организация и проведение внеклассной работы (организация конкурсов проводится по мере необходимости, с учетом желаний учащихся и предлагаемых мероприятий)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A8315" w14:textId="77777777" w:rsidR="00486815" w:rsidRPr="00CA0BCA" w:rsidRDefault="00486815" w:rsidP="004561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A0BCA">
              <w:rPr>
                <w:rFonts w:ascii="Times New Roman" w:eastAsia="Calibri" w:hAnsi="Times New Roman" w:cs="Times New Roman"/>
              </w:rPr>
              <w:t>В течение учебного года</w:t>
            </w:r>
            <w:r>
              <w:rPr>
                <w:rFonts w:ascii="Times New Roman" w:eastAsia="Calibri" w:hAnsi="Times New Roman" w:cs="Times New Roman"/>
              </w:rPr>
              <w:t>, п</w:t>
            </w:r>
            <w:r w:rsidRPr="00CA0BCA">
              <w:rPr>
                <w:rFonts w:ascii="Times New Roman" w:eastAsia="Calibri" w:hAnsi="Times New Roman" w:cs="Times New Roman"/>
              </w:rPr>
              <w:t>о графику МО и Н РТ</w:t>
            </w:r>
            <w:r>
              <w:rPr>
                <w:rFonts w:ascii="Times New Roman" w:eastAsia="Calibri" w:hAnsi="Times New Roman" w:cs="Times New Roman"/>
              </w:rPr>
              <w:t>,</w:t>
            </w:r>
          </w:p>
          <w:p w14:paraId="13439CD7" w14:textId="77777777" w:rsidR="00486815" w:rsidRPr="00CA0BCA" w:rsidRDefault="00486815" w:rsidP="004561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A0BCA">
              <w:rPr>
                <w:rFonts w:ascii="Times New Roman" w:eastAsia="Times New Roman" w:hAnsi="Times New Roman" w:cs="Times New Roman"/>
              </w:rPr>
              <w:t>по графику ММО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4A046" w14:textId="77777777" w:rsidR="00486815" w:rsidRPr="00CA0BCA" w:rsidRDefault="00486815" w:rsidP="004561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A0BCA">
              <w:rPr>
                <w:rFonts w:ascii="Times New Roman" w:eastAsia="Calibri" w:hAnsi="Times New Roman" w:cs="Times New Roman"/>
              </w:rPr>
              <w:t>Учителя АЯ</w:t>
            </w:r>
          </w:p>
          <w:p w14:paraId="14E571CD" w14:textId="77777777" w:rsidR="00486815" w:rsidRPr="00CA0BCA" w:rsidRDefault="00486815" w:rsidP="004561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14:paraId="414B8D2E" w14:textId="77777777" w:rsidR="00486815" w:rsidRPr="00CA0BCA" w:rsidRDefault="00486815" w:rsidP="004561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14:paraId="0A73F109" w14:textId="77777777" w:rsidR="00486815" w:rsidRPr="00CA0BCA" w:rsidRDefault="00486815" w:rsidP="004561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486815" w:rsidRPr="00CA0BCA" w14:paraId="5804462A" w14:textId="77777777" w:rsidTr="00FE258F">
        <w:trPr>
          <w:jc w:val="center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A0718" w14:textId="072C12EA" w:rsidR="00486815" w:rsidRPr="00CA0BCA" w:rsidRDefault="00486815" w:rsidP="004561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A0BCA">
              <w:rPr>
                <w:rFonts w:ascii="Times New Roman" w:eastAsia="Calibri" w:hAnsi="Times New Roman" w:cs="Times New Roman"/>
              </w:rPr>
              <w:t>2</w:t>
            </w:r>
            <w:r w:rsidR="008B5AC4">
              <w:rPr>
                <w:rFonts w:ascii="Times New Roman" w:eastAsia="Calibri" w:hAnsi="Times New Roman" w:cs="Times New Roman"/>
              </w:rPr>
              <w:t>4</w:t>
            </w:r>
            <w:r w:rsidRPr="00CA0BCA">
              <w:rPr>
                <w:rFonts w:ascii="Times New Roman" w:eastAsia="Calibri" w:hAnsi="Times New Roman" w:cs="Times New Roman"/>
              </w:rPr>
              <w:t>. Участие в профессиональных конкурсах и распространение опыта на</w:t>
            </w:r>
            <w:r>
              <w:rPr>
                <w:rFonts w:ascii="Times New Roman" w:eastAsia="Calibri" w:hAnsi="Times New Roman" w:cs="Times New Roman"/>
              </w:rPr>
              <w:t xml:space="preserve"> различных </w:t>
            </w:r>
            <w:r w:rsidRPr="00CA0BCA">
              <w:rPr>
                <w:rFonts w:ascii="Times New Roman" w:eastAsia="Calibri" w:hAnsi="Times New Roman" w:cs="Times New Roman"/>
              </w:rPr>
              <w:t>сайтах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EF7B7" w14:textId="77777777" w:rsidR="00486815" w:rsidRPr="00CA0BCA" w:rsidRDefault="00486815" w:rsidP="004561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A0BCA">
              <w:rPr>
                <w:rFonts w:ascii="Times New Roman" w:eastAsia="Calibri" w:hAnsi="Times New Roman" w:cs="Times New Roman"/>
              </w:rPr>
              <w:t>В течение года по графику сайт</w:t>
            </w:r>
            <w:r>
              <w:rPr>
                <w:rFonts w:ascii="Times New Roman" w:eastAsia="Calibri" w:hAnsi="Times New Roman" w:cs="Times New Roman"/>
              </w:rPr>
              <w:t>ов</w:t>
            </w:r>
            <w:r w:rsidRPr="00CA0BCA">
              <w:rPr>
                <w:rFonts w:ascii="Times New Roman" w:eastAsia="Calibri" w:hAnsi="Times New Roman" w:cs="Times New Roman"/>
              </w:rPr>
              <w:t xml:space="preserve"> данных конкурсов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1F2B6" w14:textId="77777777" w:rsidR="00486815" w:rsidRPr="00CA0BCA" w:rsidRDefault="00486815" w:rsidP="004561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A0BCA">
              <w:rPr>
                <w:rFonts w:ascii="Times New Roman" w:eastAsia="Calibri" w:hAnsi="Times New Roman" w:cs="Times New Roman"/>
              </w:rPr>
              <w:t>По выбору педагога</w:t>
            </w:r>
          </w:p>
          <w:p w14:paraId="2898F1AE" w14:textId="77777777" w:rsidR="00486815" w:rsidRPr="00CA0BCA" w:rsidRDefault="00486815" w:rsidP="004561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A0BCA">
              <w:rPr>
                <w:rFonts w:ascii="Times New Roman" w:eastAsia="Calibri" w:hAnsi="Times New Roman" w:cs="Times New Roman"/>
              </w:rPr>
              <w:t>Все члены ШМО</w:t>
            </w:r>
          </w:p>
          <w:p w14:paraId="0E7C7795" w14:textId="77777777" w:rsidR="00486815" w:rsidRPr="00CA0BCA" w:rsidRDefault="00486815" w:rsidP="004561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486815" w:rsidRPr="00CA0BCA" w14:paraId="5F2FCD52" w14:textId="77777777" w:rsidTr="00FE258F">
        <w:trPr>
          <w:jc w:val="center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48FD7" w14:textId="29CC4FDC" w:rsidR="00486815" w:rsidRPr="00CA0BCA" w:rsidRDefault="00486815" w:rsidP="004561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8B5AC4">
              <w:rPr>
                <w:rFonts w:ascii="Times New Roman" w:eastAsia="Calibri" w:hAnsi="Times New Roman" w:cs="Times New Roman"/>
              </w:rPr>
              <w:t>5</w:t>
            </w:r>
            <w:r>
              <w:rPr>
                <w:rFonts w:ascii="Times New Roman" w:eastAsia="Calibri" w:hAnsi="Times New Roman" w:cs="Times New Roman"/>
              </w:rPr>
              <w:t xml:space="preserve">. </w:t>
            </w:r>
            <w:r w:rsidRPr="00F41624">
              <w:rPr>
                <w:rFonts w:ascii="Times New Roman" w:eastAsia="Calibri" w:hAnsi="Times New Roman" w:cs="Times New Roman"/>
              </w:rPr>
              <w:t xml:space="preserve">Участие в профессиональных конкурсах и распространение опыта </w:t>
            </w:r>
            <w:r>
              <w:rPr>
                <w:rFonts w:ascii="Times New Roman" w:eastAsia="Calibri" w:hAnsi="Times New Roman" w:cs="Times New Roman"/>
              </w:rPr>
              <w:t>от ИРО РТ, МО и Н РТ, МО «ЛМР» РТ.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EED58" w14:textId="77777777" w:rsidR="00486815" w:rsidRPr="00CA0BCA" w:rsidRDefault="00486815" w:rsidP="00DB7F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В течение года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41252" w14:textId="77777777" w:rsidR="00486815" w:rsidRPr="00CA0BCA" w:rsidRDefault="00486815" w:rsidP="00DB7F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41624">
              <w:rPr>
                <w:rFonts w:ascii="Times New Roman" w:eastAsia="Calibri" w:hAnsi="Times New Roman" w:cs="Times New Roman"/>
              </w:rPr>
              <w:t>По выбору педагога</w:t>
            </w:r>
          </w:p>
        </w:tc>
      </w:tr>
      <w:tr w:rsidR="00486815" w:rsidRPr="00CA0BCA" w14:paraId="1580B33A" w14:textId="77777777" w:rsidTr="00FE258F">
        <w:trPr>
          <w:jc w:val="center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4B475" w14:textId="5FEB4603" w:rsidR="00486815" w:rsidRPr="00CA0BCA" w:rsidRDefault="00486815" w:rsidP="004561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8B5AC4">
              <w:rPr>
                <w:rFonts w:ascii="Times New Roman" w:eastAsia="Calibri" w:hAnsi="Times New Roman" w:cs="Times New Roman"/>
              </w:rPr>
              <w:t>6</w:t>
            </w:r>
            <w:r>
              <w:rPr>
                <w:rFonts w:ascii="Times New Roman" w:eastAsia="Calibri" w:hAnsi="Times New Roman" w:cs="Times New Roman"/>
              </w:rPr>
              <w:t>. Участие в заседаниях ММО «ЛМР» РТ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BB509" w14:textId="647C1D24" w:rsidR="00486815" w:rsidRPr="00CA0BCA" w:rsidRDefault="00486815" w:rsidP="00DB7F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По графику ММО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CED85" w14:textId="77777777" w:rsidR="00486815" w:rsidRPr="00CA0BCA" w:rsidRDefault="00486815" w:rsidP="00DB7F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70DC7">
              <w:rPr>
                <w:rFonts w:ascii="Times New Roman" w:eastAsia="Calibri" w:hAnsi="Times New Roman" w:cs="Times New Roman"/>
              </w:rPr>
              <w:t>Все члены ШМО</w:t>
            </w:r>
          </w:p>
        </w:tc>
      </w:tr>
      <w:tr w:rsidR="00486815" w:rsidRPr="00CA0BCA" w14:paraId="22FF8329" w14:textId="77777777" w:rsidTr="00FE258F">
        <w:trPr>
          <w:jc w:val="center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87C7C" w14:textId="25F6FFA6" w:rsidR="00486815" w:rsidRDefault="00336D5B" w:rsidP="004561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8B5AC4">
              <w:rPr>
                <w:rFonts w:ascii="Times New Roman" w:eastAsia="Calibri" w:hAnsi="Times New Roman" w:cs="Times New Roman"/>
              </w:rPr>
              <w:t>7</w:t>
            </w:r>
            <w:r w:rsidR="00486815">
              <w:rPr>
                <w:rFonts w:ascii="Times New Roman" w:eastAsia="Calibri" w:hAnsi="Times New Roman" w:cs="Times New Roman"/>
              </w:rPr>
              <w:t>. Организация групповой поездки в зарубежные языковые школы Великобритании.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C4E4E" w14:textId="77777777" w:rsidR="00486815" w:rsidRDefault="00486815" w:rsidP="00DB7F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По факту набора группы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4D515" w14:textId="77777777" w:rsidR="00486815" w:rsidRPr="00E70DC7" w:rsidRDefault="00486815" w:rsidP="00DB7F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Апакова О.А., Заплетаева И.Н.</w:t>
            </w:r>
          </w:p>
        </w:tc>
      </w:tr>
      <w:tr w:rsidR="008B5AC4" w:rsidRPr="00CA0BCA" w14:paraId="7076BD67" w14:textId="77777777" w:rsidTr="00FE258F">
        <w:trPr>
          <w:jc w:val="center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610EF" w14:textId="392FA81D" w:rsidR="008B5AC4" w:rsidRDefault="008B5AC4" w:rsidP="004561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28. Участие в муниципальных семинарах.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49AA9" w14:textId="57EAAEF6" w:rsidR="008B5AC4" w:rsidRDefault="008B5AC4" w:rsidP="00DB7F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По графику ММО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E065C" w14:textId="08A6CB08" w:rsidR="008B5AC4" w:rsidRDefault="008B5AC4" w:rsidP="00DB7F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Все учителя</w:t>
            </w:r>
          </w:p>
        </w:tc>
      </w:tr>
      <w:tr w:rsidR="008B5AC4" w:rsidRPr="00CA0BCA" w14:paraId="6A5D1A1A" w14:textId="77777777" w:rsidTr="00FE258F">
        <w:trPr>
          <w:jc w:val="center"/>
        </w:trPr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903A4" w14:textId="4C3980FA" w:rsidR="008B5AC4" w:rsidRDefault="008B5AC4" w:rsidP="004561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29. Прохождение педагогической аттестации. Повышение категорий: с первой на высшую.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D635F" w14:textId="3A9B4250" w:rsidR="008B5AC4" w:rsidRDefault="008B5AC4" w:rsidP="00DB7F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Декабрь 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01B0A" w14:textId="77777777" w:rsidR="008B5AC4" w:rsidRDefault="008B5AC4" w:rsidP="00DB7F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Заплетаева И.Н.-подтверждение</w:t>
            </w:r>
          </w:p>
          <w:p w14:paraId="54CA2793" w14:textId="1E6EA28D" w:rsidR="008B5AC4" w:rsidRDefault="008B5AC4" w:rsidP="00DB7F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Апакова О.А., Сафиуллина Г.А. – заявлены на высшую категорию</w:t>
            </w:r>
          </w:p>
        </w:tc>
      </w:tr>
    </w:tbl>
    <w:p w14:paraId="3F57918A" w14:textId="77777777" w:rsidR="00486815" w:rsidRDefault="00486815" w:rsidP="00DB7FAB">
      <w:pPr>
        <w:spacing w:after="200" w:line="240" w:lineRule="auto"/>
        <w:rPr>
          <w:rFonts w:ascii="Times New Roman" w:eastAsia="Times New Roman" w:hAnsi="Times New Roman" w:cs="Times New Roman"/>
          <w:b/>
          <w:bCs/>
          <w:u w:val="single"/>
          <w:lang w:eastAsia="ru-RU"/>
        </w:rPr>
      </w:pPr>
    </w:p>
    <w:p w14:paraId="1D772637" w14:textId="77777777" w:rsidR="00486815" w:rsidRPr="00C11D7F" w:rsidRDefault="00486815" w:rsidP="00486815">
      <w:pPr>
        <w:spacing w:after="200" w:line="267" w:lineRule="atLeast"/>
        <w:rPr>
          <w:rFonts w:ascii="Times New Roman" w:eastAsia="Times New Roman" w:hAnsi="Times New Roman" w:cs="Times New Roman"/>
          <w:u w:val="single"/>
          <w:lang w:eastAsia="ru-RU"/>
        </w:rPr>
      </w:pPr>
      <w:r w:rsidRPr="00C11D7F">
        <w:rPr>
          <w:rFonts w:ascii="Times New Roman" w:eastAsia="Times New Roman" w:hAnsi="Times New Roman" w:cs="Times New Roman"/>
          <w:b/>
          <w:bCs/>
          <w:u w:val="single"/>
          <w:lang w:eastAsia="ru-RU"/>
        </w:rPr>
        <w:t>Основные формы, используемые в работе ШМО:</w:t>
      </w:r>
    </w:p>
    <w:p w14:paraId="7F01BF9A" w14:textId="31FD7292" w:rsidR="00486815" w:rsidRPr="00C11D7F" w:rsidRDefault="00486815" w:rsidP="00486815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lang w:eastAsia="ru-RU"/>
        </w:rPr>
      </w:pPr>
      <w:r w:rsidRPr="00C11D7F">
        <w:rPr>
          <w:rFonts w:ascii="Times New Roman" w:eastAsia="Times New Roman" w:hAnsi="Times New Roman" w:cs="Times New Roman"/>
          <w:lang w:eastAsia="ru-RU"/>
        </w:rPr>
        <w:t xml:space="preserve">1. «Круглые столы», </w:t>
      </w:r>
      <w:r>
        <w:rPr>
          <w:rFonts w:ascii="Times New Roman" w:eastAsia="Times New Roman" w:hAnsi="Times New Roman" w:cs="Times New Roman"/>
          <w:lang w:eastAsia="ru-RU"/>
        </w:rPr>
        <w:t xml:space="preserve">методические оперативки, </w:t>
      </w:r>
      <w:r w:rsidRPr="00C11D7F">
        <w:rPr>
          <w:rFonts w:ascii="Times New Roman" w:eastAsia="Times New Roman" w:hAnsi="Times New Roman" w:cs="Times New Roman"/>
          <w:lang w:eastAsia="ru-RU"/>
        </w:rPr>
        <w:t>совещания по учебно-методическим вопросам, творческие отчеты учителей</w:t>
      </w:r>
    </w:p>
    <w:p w14:paraId="01207CEC" w14:textId="5736AF13" w:rsidR="00486815" w:rsidRPr="00C11D7F" w:rsidRDefault="00486815" w:rsidP="00486815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lang w:eastAsia="ru-RU"/>
        </w:rPr>
      </w:pPr>
      <w:r w:rsidRPr="00C11D7F">
        <w:rPr>
          <w:rFonts w:ascii="Times New Roman" w:eastAsia="Times New Roman" w:hAnsi="Times New Roman" w:cs="Times New Roman"/>
          <w:lang w:eastAsia="ru-RU"/>
        </w:rPr>
        <w:t>2. Изучение и реализация в учебно-воспитательном процессе требований нормативных документов, передового педагогического опыта</w:t>
      </w:r>
      <w:proofErr w:type="gramStart"/>
      <w:r w:rsidRPr="00C11D7F">
        <w:rPr>
          <w:rFonts w:ascii="Times New Roman" w:eastAsia="Times New Roman" w:hAnsi="Times New Roman" w:cs="Times New Roman"/>
          <w:lang w:eastAsia="ru-RU"/>
        </w:rPr>
        <w:t>.</w:t>
      </w:r>
      <w:proofErr w:type="gramEnd"/>
      <w:r w:rsidRPr="00C11D7F">
        <w:rPr>
          <w:rFonts w:ascii="Times New Roman" w:eastAsia="Times New Roman" w:hAnsi="Times New Roman" w:cs="Times New Roman"/>
          <w:lang w:eastAsia="ru-RU"/>
        </w:rPr>
        <w:t xml:space="preserve"> и </w:t>
      </w:r>
      <w:proofErr w:type="spellStart"/>
      <w:r w:rsidRPr="00C11D7F">
        <w:rPr>
          <w:rFonts w:ascii="Times New Roman" w:eastAsia="Times New Roman" w:hAnsi="Times New Roman" w:cs="Times New Roman"/>
          <w:lang w:eastAsia="ru-RU"/>
        </w:rPr>
        <w:t>т.п</w:t>
      </w:r>
      <w:proofErr w:type="spellEnd"/>
      <w:r w:rsidRPr="00C11D7F">
        <w:rPr>
          <w:rFonts w:ascii="Times New Roman" w:eastAsia="Times New Roman" w:hAnsi="Times New Roman" w:cs="Times New Roman"/>
          <w:lang w:eastAsia="ru-RU"/>
        </w:rPr>
        <w:t>;</w:t>
      </w:r>
    </w:p>
    <w:p w14:paraId="56651484" w14:textId="4D078D90" w:rsidR="00486815" w:rsidRPr="00C11D7F" w:rsidRDefault="00486815" w:rsidP="00486815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lang w:eastAsia="ru-RU"/>
        </w:rPr>
      </w:pPr>
      <w:r w:rsidRPr="00C11D7F">
        <w:rPr>
          <w:rFonts w:ascii="Times New Roman" w:eastAsia="Times New Roman" w:hAnsi="Times New Roman" w:cs="Times New Roman"/>
          <w:lang w:eastAsia="ru-RU"/>
        </w:rPr>
        <w:t>2.  Лекции, доклады, семинары, сообщения по вопросам педагогики и психологии, а также вопросам</w:t>
      </w:r>
      <w:r w:rsidR="00875370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C11D7F">
        <w:rPr>
          <w:rFonts w:ascii="Times New Roman" w:eastAsia="Times New Roman" w:hAnsi="Times New Roman" w:cs="Times New Roman"/>
          <w:lang w:eastAsia="ru-RU"/>
        </w:rPr>
        <w:t>обучения и воспитания;</w:t>
      </w:r>
    </w:p>
    <w:p w14:paraId="7ED1014A" w14:textId="67E75D91" w:rsidR="00486815" w:rsidRPr="00C11D7F" w:rsidRDefault="00486815" w:rsidP="00486815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lang w:eastAsia="ru-RU"/>
        </w:rPr>
      </w:pPr>
      <w:r w:rsidRPr="00C11D7F">
        <w:rPr>
          <w:rFonts w:ascii="Times New Roman" w:eastAsia="Times New Roman" w:hAnsi="Times New Roman" w:cs="Times New Roman"/>
          <w:lang w:eastAsia="ru-RU"/>
        </w:rPr>
        <w:t>3. Взаимопосещения уроков.</w:t>
      </w:r>
    </w:p>
    <w:p w14:paraId="332B6A6C" w14:textId="77777777" w:rsidR="00486815" w:rsidRPr="00C11D7F" w:rsidRDefault="00486815" w:rsidP="00486815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lang w:eastAsia="ru-RU"/>
        </w:rPr>
      </w:pPr>
      <w:r w:rsidRPr="00C11D7F">
        <w:rPr>
          <w:rFonts w:ascii="Times New Roman" w:eastAsia="Times New Roman" w:hAnsi="Times New Roman" w:cs="Times New Roman"/>
          <w:lang w:eastAsia="ru-RU"/>
        </w:rPr>
        <w:t>4. Участие в совещаниях и семинарах по учебно-методическим вопросам;</w:t>
      </w:r>
    </w:p>
    <w:p w14:paraId="239E7280" w14:textId="77777777" w:rsidR="00486815" w:rsidRPr="00C11D7F" w:rsidRDefault="00486815" w:rsidP="00486815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lang w:eastAsia="ru-RU"/>
        </w:rPr>
      </w:pPr>
      <w:r w:rsidRPr="00C11D7F">
        <w:rPr>
          <w:rFonts w:ascii="Times New Roman" w:eastAsia="Times New Roman" w:hAnsi="Times New Roman" w:cs="Times New Roman"/>
          <w:lang w:eastAsia="ru-RU"/>
        </w:rPr>
        <w:t>5. Заседания методического объединения по вопросам методики обучения и воспитания учащихся;</w:t>
      </w:r>
    </w:p>
    <w:p w14:paraId="109B53FF" w14:textId="709E31D7" w:rsidR="00486815" w:rsidRPr="00C11D7F" w:rsidRDefault="00486815" w:rsidP="00486815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lang w:eastAsia="ru-RU"/>
        </w:rPr>
      </w:pPr>
      <w:r w:rsidRPr="00C11D7F">
        <w:rPr>
          <w:rFonts w:ascii="Times New Roman" w:eastAsia="Times New Roman" w:hAnsi="Times New Roman" w:cs="Times New Roman"/>
          <w:lang w:eastAsia="ru-RU"/>
        </w:rPr>
        <w:t>6. Участие в общешкольных методических неделях;</w:t>
      </w:r>
    </w:p>
    <w:p w14:paraId="31F219A8" w14:textId="77777777" w:rsidR="00486815" w:rsidRPr="00C11D7F" w:rsidRDefault="00486815" w:rsidP="00486815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lang w:eastAsia="ru-RU"/>
        </w:rPr>
      </w:pPr>
      <w:r w:rsidRPr="00C11D7F">
        <w:rPr>
          <w:rFonts w:ascii="Times New Roman" w:eastAsia="Times New Roman" w:hAnsi="Times New Roman" w:cs="Times New Roman"/>
          <w:lang w:eastAsia="ru-RU"/>
        </w:rPr>
        <w:t>7. Открытые уроки и внеклассные мероприятия по предмету;</w:t>
      </w:r>
    </w:p>
    <w:p w14:paraId="2FCF0877" w14:textId="7FEAFD10" w:rsidR="00486815" w:rsidRPr="00C11D7F" w:rsidRDefault="00486815" w:rsidP="00486815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lang w:eastAsia="ru-RU"/>
        </w:rPr>
      </w:pPr>
      <w:r w:rsidRPr="00C11D7F">
        <w:rPr>
          <w:rFonts w:ascii="Times New Roman" w:eastAsia="Times New Roman" w:hAnsi="Times New Roman" w:cs="Times New Roman"/>
          <w:lang w:eastAsia="ru-RU"/>
        </w:rPr>
        <w:t>8. Неделя Иностранных языков в школе</w:t>
      </w:r>
      <w:r w:rsidR="00486012">
        <w:rPr>
          <w:rFonts w:ascii="Times New Roman" w:eastAsia="Times New Roman" w:hAnsi="Times New Roman" w:cs="Times New Roman"/>
          <w:lang w:eastAsia="ru-RU"/>
        </w:rPr>
        <w:t>;</w:t>
      </w:r>
    </w:p>
    <w:p w14:paraId="34848D2E" w14:textId="35CEBD08" w:rsidR="00486815" w:rsidRPr="00C11D7F" w:rsidRDefault="00486815" w:rsidP="00486815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lang w:eastAsia="ru-RU"/>
        </w:rPr>
      </w:pPr>
      <w:r w:rsidRPr="00C11D7F">
        <w:rPr>
          <w:rFonts w:ascii="Times New Roman" w:eastAsia="Times New Roman" w:hAnsi="Times New Roman" w:cs="Times New Roman"/>
          <w:lang w:eastAsia="ru-RU"/>
        </w:rPr>
        <w:t>9. Работа творческих групп, консультации, мониторинг деятельности учителей ИЯ, отчеты учителей.</w:t>
      </w:r>
    </w:p>
    <w:p w14:paraId="5C28F048" w14:textId="77777777" w:rsidR="00486815" w:rsidRPr="00C11D7F" w:rsidRDefault="00486815" w:rsidP="00486815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lang w:eastAsia="ru-RU"/>
        </w:rPr>
      </w:pPr>
    </w:p>
    <w:p w14:paraId="2996DA71" w14:textId="77777777" w:rsidR="00486815" w:rsidRPr="00C11D7F" w:rsidRDefault="00486815" w:rsidP="00486815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lang w:eastAsia="ru-RU"/>
        </w:rPr>
      </w:pPr>
    </w:p>
    <w:p w14:paraId="1B46E430" w14:textId="4FC4DE58" w:rsidR="00486815" w:rsidRDefault="00486815" w:rsidP="00486815">
      <w:pPr>
        <w:pStyle w:val="a3"/>
        <w:rPr>
          <w:lang w:eastAsia="ru-RU"/>
        </w:rPr>
      </w:pPr>
    </w:p>
    <w:p w14:paraId="4E92B25B" w14:textId="5EBF32A6" w:rsidR="00336D5B" w:rsidRDefault="00336D5B" w:rsidP="00486815">
      <w:pPr>
        <w:pStyle w:val="a3"/>
        <w:rPr>
          <w:lang w:eastAsia="ru-RU"/>
        </w:rPr>
      </w:pPr>
    </w:p>
    <w:p w14:paraId="6806EACF" w14:textId="6C6B059A" w:rsidR="004561AF" w:rsidRDefault="004561AF" w:rsidP="00486815">
      <w:pPr>
        <w:pStyle w:val="a3"/>
        <w:rPr>
          <w:lang w:eastAsia="ru-RU"/>
        </w:rPr>
      </w:pPr>
    </w:p>
    <w:p w14:paraId="60C2CF31" w14:textId="2C937A85" w:rsidR="004561AF" w:rsidRDefault="004561AF" w:rsidP="00486815">
      <w:pPr>
        <w:pStyle w:val="a3"/>
        <w:rPr>
          <w:lang w:eastAsia="ru-RU"/>
        </w:rPr>
      </w:pPr>
    </w:p>
    <w:p w14:paraId="30D0137D" w14:textId="39886DB7" w:rsidR="004561AF" w:rsidRDefault="004561AF" w:rsidP="00486815">
      <w:pPr>
        <w:pStyle w:val="a3"/>
        <w:rPr>
          <w:lang w:eastAsia="ru-RU"/>
        </w:rPr>
      </w:pPr>
    </w:p>
    <w:p w14:paraId="41E5CE03" w14:textId="281D1C56" w:rsidR="004561AF" w:rsidRDefault="004561AF" w:rsidP="00486815">
      <w:pPr>
        <w:pStyle w:val="a3"/>
        <w:rPr>
          <w:lang w:eastAsia="ru-RU"/>
        </w:rPr>
      </w:pPr>
    </w:p>
    <w:p w14:paraId="7FD4E183" w14:textId="24DC495D" w:rsidR="004561AF" w:rsidRDefault="004561AF" w:rsidP="00486815">
      <w:pPr>
        <w:pStyle w:val="a3"/>
        <w:rPr>
          <w:lang w:eastAsia="ru-RU"/>
        </w:rPr>
      </w:pPr>
    </w:p>
    <w:p w14:paraId="31F7487B" w14:textId="77777777" w:rsidR="004561AF" w:rsidRDefault="004561AF" w:rsidP="00486815">
      <w:pPr>
        <w:pStyle w:val="a3"/>
        <w:rPr>
          <w:lang w:eastAsia="ru-RU"/>
        </w:rPr>
      </w:pPr>
    </w:p>
    <w:p w14:paraId="2E9779AF" w14:textId="0424099E" w:rsidR="00336D5B" w:rsidRDefault="00336D5B" w:rsidP="00486815">
      <w:pPr>
        <w:pStyle w:val="a3"/>
        <w:rPr>
          <w:lang w:eastAsia="ru-RU"/>
        </w:rPr>
      </w:pPr>
    </w:p>
    <w:p w14:paraId="09ACD5B0" w14:textId="1BD76F59" w:rsidR="00486815" w:rsidRPr="00AC633A" w:rsidRDefault="00486815" w:rsidP="00486815">
      <w:pPr>
        <w:pStyle w:val="a3"/>
        <w:jc w:val="center"/>
        <w:rPr>
          <w:rFonts w:ascii="Times New Roman" w:hAnsi="Times New Roman" w:cs="Times New Roman"/>
          <w:b/>
          <w:bCs/>
          <w:u w:val="single"/>
          <w:lang w:eastAsia="ru-RU"/>
        </w:rPr>
      </w:pPr>
      <w:r w:rsidRPr="00AC633A">
        <w:rPr>
          <w:rFonts w:ascii="Times New Roman" w:hAnsi="Times New Roman" w:cs="Times New Roman"/>
          <w:b/>
          <w:bCs/>
          <w:u w:val="single"/>
          <w:lang w:eastAsia="ru-RU"/>
        </w:rPr>
        <w:lastRenderedPageBreak/>
        <w:t>Тематика заседаний ШМО АЯ на 202</w:t>
      </w:r>
      <w:r w:rsidR="00486012">
        <w:rPr>
          <w:rFonts w:ascii="Times New Roman" w:hAnsi="Times New Roman" w:cs="Times New Roman"/>
          <w:b/>
          <w:bCs/>
          <w:u w:val="single"/>
          <w:lang w:eastAsia="ru-RU"/>
        </w:rPr>
        <w:t>3</w:t>
      </w:r>
      <w:r w:rsidRPr="00AC633A">
        <w:rPr>
          <w:rFonts w:ascii="Times New Roman" w:hAnsi="Times New Roman" w:cs="Times New Roman"/>
          <w:b/>
          <w:bCs/>
          <w:u w:val="single"/>
          <w:lang w:eastAsia="ru-RU"/>
        </w:rPr>
        <w:t>-202</w:t>
      </w:r>
      <w:r w:rsidR="00486012">
        <w:rPr>
          <w:rFonts w:ascii="Times New Roman" w:hAnsi="Times New Roman" w:cs="Times New Roman"/>
          <w:b/>
          <w:bCs/>
          <w:u w:val="single"/>
          <w:lang w:eastAsia="ru-RU"/>
        </w:rPr>
        <w:t>4</w:t>
      </w:r>
      <w:r w:rsidRPr="00AC633A">
        <w:rPr>
          <w:rFonts w:ascii="Times New Roman" w:hAnsi="Times New Roman" w:cs="Times New Roman"/>
          <w:b/>
          <w:bCs/>
          <w:u w:val="single"/>
          <w:lang w:eastAsia="ru-RU"/>
        </w:rPr>
        <w:t xml:space="preserve"> год</w:t>
      </w:r>
    </w:p>
    <w:p w14:paraId="468E8905" w14:textId="77777777" w:rsidR="00486815" w:rsidRPr="00115306" w:rsidRDefault="00486815" w:rsidP="00115306">
      <w:pPr>
        <w:pStyle w:val="a3"/>
      </w:pPr>
    </w:p>
    <w:tbl>
      <w:tblPr>
        <w:tblpPr w:leftFromText="180" w:rightFromText="180" w:bottomFromText="200" w:vertAnchor="text" w:horzAnchor="margin" w:tblpY="288"/>
        <w:tblOverlap w:val="never"/>
        <w:tblW w:w="109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4564"/>
        <w:gridCol w:w="2240"/>
        <w:gridCol w:w="3005"/>
      </w:tblGrid>
      <w:tr w:rsidR="00486815" w:rsidRPr="00AC633A" w14:paraId="1CA17290" w14:textId="77777777" w:rsidTr="00FE258F">
        <w:trPr>
          <w:trHeight w:val="54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B549D" w14:textId="77777777" w:rsidR="00486815" w:rsidRPr="00AC633A" w:rsidRDefault="00486815" w:rsidP="00FE25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C633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СРОКИ</w:t>
            </w:r>
          </w:p>
        </w:tc>
        <w:tc>
          <w:tcPr>
            <w:tcW w:w="4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9F608" w14:textId="77777777" w:rsidR="00486815" w:rsidRPr="00AC633A" w:rsidRDefault="00486815" w:rsidP="00FE25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C633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ТЕМА ЗАСЕДАНИЯ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0796E" w14:textId="77777777" w:rsidR="00486815" w:rsidRPr="00AC633A" w:rsidRDefault="00486815" w:rsidP="00FE25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C633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ОТВЕТСТВЕННЫЙ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F59B6" w14:textId="77777777" w:rsidR="00486815" w:rsidRPr="00AC633A" w:rsidRDefault="00486815" w:rsidP="00FE25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C633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ОЖИДАЕМЫЙ РЕЗУЛЬТАТ</w:t>
            </w:r>
          </w:p>
        </w:tc>
      </w:tr>
      <w:tr w:rsidR="00486815" w:rsidRPr="00AC633A" w14:paraId="6F0E26AC" w14:textId="77777777" w:rsidTr="00FE258F">
        <w:trPr>
          <w:trHeight w:val="273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4B0D0" w14:textId="77777777" w:rsidR="00486815" w:rsidRPr="00AC633A" w:rsidRDefault="00486815" w:rsidP="00FE25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6F005BC" w14:textId="77777777" w:rsidR="00486815" w:rsidRPr="00AC633A" w:rsidRDefault="00486815" w:rsidP="00FE25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AC633A">
              <w:rPr>
                <w:rFonts w:ascii="Times New Roman" w:eastAsia="Calibri" w:hAnsi="Times New Roman" w:cs="Times New Roman"/>
                <w:b/>
              </w:rPr>
              <w:t>Август</w:t>
            </w:r>
          </w:p>
        </w:tc>
        <w:tc>
          <w:tcPr>
            <w:tcW w:w="4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8E5FA" w14:textId="77777777" w:rsidR="00486815" w:rsidRPr="00954367" w:rsidRDefault="00486815" w:rsidP="00FE258F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FF0000"/>
              </w:rPr>
            </w:pPr>
            <w:r w:rsidRPr="00954367">
              <w:rPr>
                <w:rFonts w:ascii="Times New Roman" w:eastAsia="Calibri" w:hAnsi="Times New Roman" w:cs="Times New Roman"/>
                <w:b/>
                <w:color w:val="FF0000"/>
              </w:rPr>
              <w:t>Заседание №1.</w:t>
            </w:r>
          </w:p>
          <w:p w14:paraId="333B51C8" w14:textId="506C9B85" w:rsidR="00486815" w:rsidRPr="00657DD6" w:rsidRDefault="00486815" w:rsidP="00FE258F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57DD6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ru-RU"/>
              </w:rPr>
              <w:t>Тема: «Обсуждение плана работы ШМО на 202</w:t>
            </w:r>
            <w:r w:rsidR="00BE79D9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  <w:r w:rsidRPr="00657DD6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ru-RU"/>
              </w:rPr>
              <w:t>-202</w:t>
            </w:r>
            <w:r w:rsidR="00BE79D9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ru-RU"/>
              </w:rPr>
              <w:t>4</w:t>
            </w:r>
            <w:r w:rsidRPr="00657DD6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уч. год»</w:t>
            </w:r>
          </w:p>
          <w:p w14:paraId="05BD34B6" w14:textId="77777777" w:rsidR="00486815" w:rsidRPr="00657DD6" w:rsidRDefault="00486815" w:rsidP="00FE258F">
            <w:pPr>
              <w:pStyle w:val="a3"/>
              <w:jc w:val="both"/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</w:pPr>
            <w:r w:rsidRPr="00657DD6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  <w:lang w:eastAsia="ru-RU"/>
              </w:rPr>
              <w:t>Форма проведения:</w:t>
            </w:r>
            <w:r w:rsidRPr="00657DD6">
              <w:rPr>
                <w:rFonts w:ascii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 методический консилиум</w:t>
            </w:r>
            <w:r w:rsidRPr="00657DD6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(</w:t>
            </w:r>
            <w:r w:rsidRPr="00657DD6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657DD6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рганизационное заседание)</w:t>
            </w:r>
          </w:p>
          <w:p w14:paraId="469BDAEF" w14:textId="77777777" w:rsidR="00486815" w:rsidRPr="00657DD6" w:rsidRDefault="00486815" w:rsidP="00FE258F">
            <w:pPr>
              <w:pStyle w:val="a3"/>
              <w:jc w:val="both"/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</w:pPr>
            <w:r w:rsidRPr="00657D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Цель: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57DD6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обеспечить методическое сопровождение учебно-воспитательного процесса.</w:t>
            </w:r>
          </w:p>
          <w:p w14:paraId="1BA47616" w14:textId="77777777" w:rsidR="00954367" w:rsidRPr="00954367" w:rsidRDefault="00954367" w:rsidP="00FE258F">
            <w:pPr>
              <w:pStyle w:val="a3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0"/>
                <w:szCs w:val="20"/>
              </w:rPr>
            </w:pPr>
            <w:r w:rsidRPr="00954367">
              <w:rPr>
                <w:rFonts w:ascii="Times New Roman" w:eastAsia="Calibri" w:hAnsi="Times New Roman" w:cs="Times New Roman"/>
                <w:b/>
                <w:bCs/>
                <w:iCs/>
                <w:sz w:val="20"/>
                <w:szCs w:val="20"/>
              </w:rPr>
              <w:t>План:</w:t>
            </w:r>
          </w:p>
          <w:p w14:paraId="0B8BA04F" w14:textId="30BB4720" w:rsidR="00486815" w:rsidRPr="00657DD6" w:rsidRDefault="00486815" w:rsidP="00FE258F">
            <w:pPr>
              <w:pStyle w:val="a3"/>
              <w:jc w:val="both"/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</w:pPr>
            <w:r w:rsidRPr="00657DD6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1.Обсуждение и утверждение плана работы ШМО, рабочих программ по предмету «Иностранный язык», внеурочной деятельности, кружковой деятельности, элективных курсов и обучения на дому. Основные задачи на 202</w:t>
            </w:r>
            <w:r w:rsidR="008C644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3</w:t>
            </w:r>
            <w:r w:rsidRPr="00657DD6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-202</w:t>
            </w:r>
            <w:r w:rsidR="008C644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4</w:t>
            </w:r>
            <w:r w:rsidRPr="00657DD6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 xml:space="preserve"> учебный год.</w:t>
            </w:r>
          </w:p>
          <w:p w14:paraId="0691B724" w14:textId="05A13F56" w:rsidR="00486815" w:rsidRPr="00657DD6" w:rsidRDefault="00486815" w:rsidP="00FE258F">
            <w:pPr>
              <w:pStyle w:val="a3"/>
              <w:jc w:val="both"/>
              <w:rPr>
                <w:rFonts w:ascii="Times New Roman" w:eastAsia="Calibri" w:hAnsi="Times New Roman" w:cs="Times New Roman"/>
                <w:bCs/>
                <w:iCs/>
                <w:color w:val="FF0000"/>
                <w:sz w:val="20"/>
                <w:szCs w:val="20"/>
              </w:rPr>
            </w:pPr>
            <w:r w:rsidRPr="00657DD6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2.Утверждение педагогической нагрузки на 202</w:t>
            </w:r>
            <w:r w:rsidR="008C644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3</w:t>
            </w:r>
            <w:r w:rsidRPr="00657DD6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-202</w:t>
            </w:r>
            <w:r w:rsidR="008C644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4</w:t>
            </w:r>
            <w:r w:rsidRPr="00657DD6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 xml:space="preserve"> учебный год.</w:t>
            </w:r>
          </w:p>
          <w:p w14:paraId="1F2B9BA6" w14:textId="04569734" w:rsidR="00486815" w:rsidRPr="00657DD6" w:rsidRDefault="00486815" w:rsidP="008C644C">
            <w:pPr>
              <w:pStyle w:val="a3"/>
              <w:jc w:val="both"/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</w:pPr>
            <w:r w:rsidRPr="00657DD6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3.</w:t>
            </w:r>
            <w:r w:rsidR="008C644C">
              <w:t xml:space="preserve"> </w:t>
            </w:r>
            <w:r w:rsidR="008C644C" w:rsidRPr="008C644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Анализ результатов итоговой аттестации в формате</w:t>
            </w:r>
            <w:r w:rsidR="008C644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 xml:space="preserve"> </w:t>
            </w:r>
            <w:r w:rsidR="008C644C" w:rsidRPr="008C644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 xml:space="preserve">ЕГЭ и </w:t>
            </w:r>
            <w:r w:rsidR="008C644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ОГЭ</w:t>
            </w:r>
            <w:r w:rsidR="008C644C" w:rsidRPr="008C644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 xml:space="preserve"> по английскому </w:t>
            </w:r>
            <w:r w:rsidR="008C644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 xml:space="preserve">языку </w:t>
            </w:r>
            <w:r w:rsidR="008C644C" w:rsidRPr="008C644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за 202</w:t>
            </w:r>
            <w:r w:rsidR="008C644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2</w:t>
            </w:r>
            <w:r w:rsidR="008C644C" w:rsidRPr="008C644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-202</w:t>
            </w:r>
            <w:r w:rsidR="008C644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3</w:t>
            </w:r>
            <w:r w:rsidR="008C644C" w:rsidRPr="008C644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 xml:space="preserve"> учебный год.</w:t>
            </w:r>
            <w:r w:rsidRPr="00657DD6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 xml:space="preserve"> </w:t>
            </w:r>
            <w:r w:rsidR="008C644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 xml:space="preserve"> Составление</w:t>
            </w:r>
            <w:r w:rsidR="008C644C">
              <w:t xml:space="preserve"> </w:t>
            </w:r>
            <w:r w:rsidR="008C644C" w:rsidRPr="008C644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плана работы по подготовке</w:t>
            </w:r>
            <w:r w:rsidR="008C644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 xml:space="preserve"> учащихся</w:t>
            </w:r>
            <w:r w:rsidR="008C644C" w:rsidRPr="008C644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 xml:space="preserve"> к</w:t>
            </w:r>
            <w:r w:rsidR="008C644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 xml:space="preserve"> </w:t>
            </w:r>
            <w:r w:rsidR="008C644C" w:rsidRPr="008C644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государственной итоговой аттестации</w:t>
            </w:r>
            <w:r w:rsidR="008C644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.</w:t>
            </w:r>
          </w:p>
          <w:p w14:paraId="66FEF24A" w14:textId="77777777" w:rsidR="00486815" w:rsidRPr="00657DD6" w:rsidRDefault="00486815" w:rsidP="00FE258F">
            <w:pPr>
              <w:pStyle w:val="a3"/>
              <w:jc w:val="both"/>
              <w:rPr>
                <w:rFonts w:eastAsia="Calibri"/>
                <w:bCs/>
                <w:iCs/>
              </w:rPr>
            </w:pPr>
            <w:r w:rsidRPr="00657DD6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4.Обсуждение методических тем</w:t>
            </w:r>
            <w:r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 xml:space="preserve"> самообразования</w:t>
            </w:r>
            <w:r w:rsidRPr="00657DD6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 xml:space="preserve"> педагогов.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1E98E" w14:textId="03BD3D6F" w:rsidR="00486815" w:rsidRPr="008B498D" w:rsidRDefault="00486815" w:rsidP="008B498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498D">
              <w:rPr>
                <w:rFonts w:ascii="Times New Roman" w:hAnsi="Times New Roman" w:cs="Times New Roman"/>
                <w:sz w:val="20"/>
                <w:szCs w:val="20"/>
              </w:rPr>
              <w:t>Руководитель ШМО</w:t>
            </w:r>
          </w:p>
          <w:p w14:paraId="0DEA6B9F" w14:textId="0AB7DE79" w:rsidR="007C34D5" w:rsidRPr="008B498D" w:rsidRDefault="007C34D5" w:rsidP="008B498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498D">
              <w:rPr>
                <w:rFonts w:ascii="Times New Roman" w:hAnsi="Times New Roman" w:cs="Times New Roman"/>
                <w:sz w:val="20"/>
                <w:szCs w:val="20"/>
              </w:rPr>
              <w:t>Заплетаева И.Н.</w:t>
            </w:r>
          </w:p>
          <w:p w14:paraId="4ADE871F" w14:textId="55F28ED2" w:rsidR="007C34D5" w:rsidRPr="008B498D" w:rsidRDefault="007C34D5" w:rsidP="008B498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55DF0F8" w14:textId="0FF23C67" w:rsidR="007C34D5" w:rsidRPr="008B498D" w:rsidRDefault="007C34D5" w:rsidP="008B498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B03FAE2" w14:textId="42BC842C" w:rsidR="007C34D5" w:rsidRPr="008B498D" w:rsidRDefault="007C34D5" w:rsidP="008B498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5275E2E" w14:textId="6254EE83" w:rsidR="007C34D5" w:rsidRPr="008B498D" w:rsidRDefault="007C34D5" w:rsidP="008B498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F4F15B1" w14:textId="48001C0A" w:rsidR="007C34D5" w:rsidRPr="008B498D" w:rsidRDefault="007C34D5" w:rsidP="008B498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7408579" w14:textId="114D44A2" w:rsidR="007C34D5" w:rsidRPr="008B498D" w:rsidRDefault="007C34D5" w:rsidP="008B498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C4EADE0" w14:textId="51715EF6" w:rsidR="007C34D5" w:rsidRPr="008B498D" w:rsidRDefault="007C34D5" w:rsidP="008B498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554F57D" w14:textId="275A6207" w:rsidR="007C34D5" w:rsidRPr="008B498D" w:rsidRDefault="007C34D5" w:rsidP="008B498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16F6110" w14:textId="38EB7755" w:rsidR="007C34D5" w:rsidRPr="008B498D" w:rsidRDefault="007C34D5" w:rsidP="008B498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C4DCD86" w14:textId="0FD258C3" w:rsidR="007C34D5" w:rsidRPr="008B498D" w:rsidRDefault="007C34D5" w:rsidP="008B498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3A3E478" w14:textId="118088D8" w:rsidR="007C34D5" w:rsidRPr="008B498D" w:rsidRDefault="007C34D5" w:rsidP="008B498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B0E7142" w14:textId="441B9996" w:rsidR="007C34D5" w:rsidRPr="008B498D" w:rsidRDefault="007C34D5" w:rsidP="008B498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1DFFA90" w14:textId="079EDCB9" w:rsidR="007C34D5" w:rsidRPr="008B498D" w:rsidRDefault="007C34D5" w:rsidP="008B498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498D">
              <w:rPr>
                <w:rFonts w:ascii="Times New Roman" w:hAnsi="Times New Roman" w:cs="Times New Roman"/>
                <w:sz w:val="20"/>
                <w:szCs w:val="20"/>
              </w:rPr>
              <w:t>Члены ШМО ИЯ</w:t>
            </w:r>
          </w:p>
          <w:p w14:paraId="6094A477" w14:textId="77777777" w:rsidR="007C34D5" w:rsidRPr="008B498D" w:rsidRDefault="007C34D5" w:rsidP="008B498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789E346" w14:textId="77777777" w:rsidR="00486815" w:rsidRPr="00AC633A" w:rsidRDefault="00486815" w:rsidP="00FE25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0C37A" w14:textId="77777777" w:rsidR="00486815" w:rsidRPr="00657DD6" w:rsidRDefault="00486815" w:rsidP="00375E2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DD6">
              <w:rPr>
                <w:rFonts w:ascii="Times New Roman" w:hAnsi="Times New Roman" w:cs="Times New Roman"/>
                <w:sz w:val="20"/>
                <w:szCs w:val="20"/>
              </w:rPr>
              <w:t>Положительные и отрицательные моменты в работе МО;</w:t>
            </w:r>
          </w:p>
          <w:p w14:paraId="1CB8115D" w14:textId="4816454E" w:rsidR="00486815" w:rsidRPr="00657DD6" w:rsidRDefault="00486815" w:rsidP="00375E2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DD6">
              <w:rPr>
                <w:rFonts w:ascii="Times New Roman" w:hAnsi="Times New Roman" w:cs="Times New Roman"/>
                <w:sz w:val="20"/>
                <w:szCs w:val="20"/>
              </w:rPr>
              <w:t>Предложения по организации работы МО</w:t>
            </w:r>
            <w:r w:rsidR="00375E26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5C7EE1F1" w14:textId="1DBE7553" w:rsidR="00486815" w:rsidRPr="00657DD6" w:rsidRDefault="00486815" w:rsidP="00375E2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DD6">
              <w:rPr>
                <w:rFonts w:ascii="Times New Roman" w:hAnsi="Times New Roman" w:cs="Times New Roman"/>
                <w:sz w:val="20"/>
                <w:szCs w:val="20"/>
              </w:rPr>
              <w:t>Корректировка рабочих программ и тем</w:t>
            </w:r>
            <w:r w:rsidR="00375E26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14:paraId="31AC7483" w14:textId="6FFEEAAF" w:rsidR="00486815" w:rsidRDefault="00486815" w:rsidP="00375E26">
            <w:pPr>
              <w:pStyle w:val="a3"/>
              <w:jc w:val="both"/>
            </w:pPr>
            <w:r w:rsidRPr="00657DD6">
              <w:rPr>
                <w:rFonts w:ascii="Times New Roman" w:hAnsi="Times New Roman" w:cs="Times New Roman"/>
                <w:sz w:val="20"/>
                <w:szCs w:val="20"/>
              </w:rPr>
              <w:t>Утверждение тарификационных часов</w:t>
            </w:r>
            <w:r w:rsidR="00375E26">
              <w:t>;</w:t>
            </w:r>
          </w:p>
          <w:p w14:paraId="380D6BFD" w14:textId="217E321D" w:rsidR="00375E26" w:rsidRPr="00375E26" w:rsidRDefault="00375E26" w:rsidP="00375E26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375E26">
              <w:rPr>
                <w:rFonts w:ascii="Times New Roman" w:hAnsi="Times New Roman" w:cs="Times New Roman"/>
              </w:rPr>
              <w:t>Организация работы по подготовке учащихся в ГИА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0AAECD7F" w14:textId="26BB2379" w:rsidR="00375E26" w:rsidRPr="00AC633A" w:rsidRDefault="00375E26" w:rsidP="00FE258F">
            <w:pPr>
              <w:pStyle w:val="a3"/>
              <w:rPr>
                <w:rFonts w:eastAsia="Times New Roman"/>
              </w:rPr>
            </w:pPr>
          </w:p>
        </w:tc>
      </w:tr>
      <w:tr w:rsidR="00486815" w:rsidRPr="00AC633A" w14:paraId="0AB40215" w14:textId="77777777" w:rsidTr="00FE258F">
        <w:trPr>
          <w:trHeight w:val="54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E94C4" w14:textId="77777777" w:rsidR="00486815" w:rsidRPr="00AC633A" w:rsidRDefault="00486815" w:rsidP="00FE25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37CDD57B" w14:textId="77777777" w:rsidR="00486815" w:rsidRPr="00AC633A" w:rsidRDefault="00486815" w:rsidP="00FE25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C633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Сентябрь</w:t>
            </w:r>
          </w:p>
        </w:tc>
        <w:tc>
          <w:tcPr>
            <w:tcW w:w="4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3A4F3" w14:textId="77777777" w:rsidR="00486815" w:rsidRPr="00954367" w:rsidRDefault="00486815" w:rsidP="00FE258F">
            <w:pPr>
              <w:pStyle w:val="a3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954367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 xml:space="preserve">Заседание №2  </w:t>
            </w:r>
          </w:p>
          <w:p w14:paraId="4B5BF33D" w14:textId="4B9520ED" w:rsidR="00486815" w:rsidRPr="007C34D5" w:rsidRDefault="00486815" w:rsidP="00375E26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7C34D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Тема:</w:t>
            </w:r>
            <w:r w:rsidR="007C34D5">
              <w:t xml:space="preserve"> </w:t>
            </w:r>
            <w:r w:rsidR="007C34D5" w:rsidRPr="007C34D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«Актуальные вопросы подготовки к итоговой</w:t>
            </w:r>
            <w:r w:rsidR="007C34D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7C34D5" w:rsidRPr="007C34D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аттестации по английскому языку» </w:t>
            </w:r>
            <w:r w:rsidR="007C34D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</w:p>
          <w:p w14:paraId="218F59D5" w14:textId="5F851D3E" w:rsidR="00486815" w:rsidRPr="00657DD6" w:rsidRDefault="00486815" w:rsidP="00375E26">
            <w:pPr>
              <w:pStyle w:val="a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657DD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u w:val="single"/>
                <w:lang w:eastAsia="ru-RU"/>
              </w:rPr>
              <w:t>Форма работы:</w:t>
            </w:r>
            <w:r w:rsidRPr="00657DD6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 </w:t>
            </w:r>
            <w:r w:rsidR="00375E26" w:rsidRPr="00140EF2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круглый стол</w:t>
            </w:r>
            <w:r w:rsidR="00375E26" w:rsidRPr="00657DD6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 </w:t>
            </w:r>
          </w:p>
          <w:p w14:paraId="7864A223" w14:textId="77777777" w:rsidR="007C34D5" w:rsidRDefault="00486815" w:rsidP="00375E26">
            <w:pPr>
              <w:pStyle w:val="a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57DD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Цель:</w:t>
            </w:r>
            <w:r w:rsidRPr="00657D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организация системной подготовки учащихся к олимпиадам, конкурсам, фестивалям, ОГЭ и ЕГЭ по английскому языку с начальных классов.</w:t>
            </w:r>
            <w:r w:rsidR="008C64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14:paraId="2886199B" w14:textId="77777777" w:rsidR="00954367" w:rsidRPr="00954367" w:rsidRDefault="00954367" w:rsidP="00375E26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5436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План:</w:t>
            </w:r>
          </w:p>
          <w:p w14:paraId="1375FEB9" w14:textId="39706958" w:rsidR="00486815" w:rsidRPr="00657DD6" w:rsidRDefault="007C34D5" w:rsidP="00375E26">
            <w:pPr>
              <w:pStyle w:val="a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="008C64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Проведение школьного этапа Республиканской и Всероссийской олимпиады школьников по английскому языку. Утверждение списка участников.</w:t>
            </w:r>
          </w:p>
          <w:p w14:paraId="7DB88446" w14:textId="39523E35" w:rsidR="00486815" w:rsidRPr="00657DD6" w:rsidRDefault="007C34D5" w:rsidP="00375E26">
            <w:pPr>
              <w:pStyle w:val="a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486815" w:rsidRPr="00657D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Утверждение тем индивидуальных проектов учащихся 9-х и 11 классов. Распределение по курирующим учителям.</w:t>
            </w:r>
          </w:p>
          <w:p w14:paraId="2AB77DFF" w14:textId="64412618" w:rsidR="00486815" w:rsidRPr="00657DD6" w:rsidRDefault="007C34D5" w:rsidP="00375E26">
            <w:pPr>
              <w:pStyle w:val="a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="00486815" w:rsidRPr="00657D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Планирование работы по подготовке учащихся к ОГЭ и ЕГЭ.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Изменения в форматах ОГЭ и ЕГЭ на 2024 год. Составление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КИМов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проведения пробного экзамена в 9, 11 классах. </w:t>
            </w:r>
          </w:p>
          <w:p w14:paraId="50855CE3" w14:textId="77777777" w:rsidR="00486815" w:rsidRDefault="007C34D5" w:rsidP="00375E26">
            <w:pPr>
              <w:pStyle w:val="a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="00486815" w:rsidRPr="00657DD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Организационная работа по активизации участия учащихся к Республиканской олимпиаде «Учу английский»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14:paraId="54019F07" w14:textId="59E16012" w:rsidR="007C34D5" w:rsidRPr="00657DD6" w:rsidRDefault="007C34D5" w:rsidP="00375E2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Организация и проведение муниципального конкурса стихотворного произведения, посвященного году наставника и педагога.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B11D7" w14:textId="77777777" w:rsidR="00486815" w:rsidRPr="008B498D" w:rsidRDefault="00486815" w:rsidP="008B498D">
            <w:pPr>
              <w:pStyle w:val="a3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  <w:p w14:paraId="28A83F8C" w14:textId="6DEB51A4" w:rsidR="00486815" w:rsidRPr="008B498D" w:rsidRDefault="00486815" w:rsidP="008B498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99A9A8D" w14:textId="77777777" w:rsidR="00486815" w:rsidRPr="008B498D" w:rsidRDefault="00486815" w:rsidP="008B498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B27F202" w14:textId="77777777" w:rsidR="00486815" w:rsidRPr="008B498D" w:rsidRDefault="00486815" w:rsidP="008B498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D4F794B" w14:textId="77A7EA13" w:rsidR="00375E26" w:rsidRPr="008B498D" w:rsidRDefault="00375E26" w:rsidP="008B498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F49CB38" w14:textId="0A997204" w:rsidR="00486815" w:rsidRPr="008B498D" w:rsidRDefault="00486815" w:rsidP="008B498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BB7CAEF" w14:textId="14F1179B" w:rsidR="00954367" w:rsidRPr="008B498D" w:rsidRDefault="00954367" w:rsidP="008B498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A362A6C" w14:textId="77777777" w:rsidR="00323424" w:rsidRDefault="00323424" w:rsidP="0032342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D387587" w14:textId="77777777" w:rsidR="00323424" w:rsidRDefault="00323424" w:rsidP="0032342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7601582" w14:textId="1B0656B1" w:rsidR="00323424" w:rsidRPr="008B498D" w:rsidRDefault="00323424" w:rsidP="0032342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498D">
              <w:rPr>
                <w:rFonts w:ascii="Times New Roman" w:hAnsi="Times New Roman" w:cs="Times New Roman"/>
                <w:sz w:val="20"/>
                <w:szCs w:val="20"/>
              </w:rPr>
              <w:t>Руководитель ШМО</w:t>
            </w:r>
          </w:p>
          <w:p w14:paraId="5C25D459" w14:textId="77777777" w:rsidR="00323424" w:rsidRPr="008B498D" w:rsidRDefault="00323424" w:rsidP="0032342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498D">
              <w:rPr>
                <w:rFonts w:ascii="Times New Roman" w:hAnsi="Times New Roman" w:cs="Times New Roman"/>
                <w:sz w:val="20"/>
                <w:szCs w:val="20"/>
              </w:rPr>
              <w:t>Заплетаева И.Н.</w:t>
            </w:r>
          </w:p>
          <w:p w14:paraId="0023548D" w14:textId="666F6463" w:rsidR="00954367" w:rsidRPr="008B498D" w:rsidRDefault="00954367" w:rsidP="008B498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A6B0886" w14:textId="5732EDBF" w:rsidR="00954367" w:rsidRPr="008B498D" w:rsidRDefault="00954367" w:rsidP="008B498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7D795E5" w14:textId="4B254E87" w:rsidR="00954367" w:rsidRDefault="00954367" w:rsidP="008B498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C313F22" w14:textId="784FBB1D" w:rsidR="00954367" w:rsidRPr="008B498D" w:rsidRDefault="00954367" w:rsidP="008B498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5CA377B" w14:textId="77777777" w:rsidR="00954367" w:rsidRPr="008B498D" w:rsidRDefault="00954367" w:rsidP="008B498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D060A4C" w14:textId="77777777" w:rsidR="00486815" w:rsidRPr="008B498D" w:rsidRDefault="00486815" w:rsidP="008B498D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B498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Галимова С.И.</w:t>
            </w:r>
          </w:p>
          <w:p w14:paraId="3BC5CF1D" w14:textId="77777777" w:rsidR="00486815" w:rsidRPr="008B498D" w:rsidRDefault="00486815" w:rsidP="008B498D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EA76CA5" w14:textId="299B7006" w:rsidR="00486815" w:rsidRPr="008B498D" w:rsidRDefault="00486815" w:rsidP="008B498D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7FFB900" w14:textId="77777777" w:rsidR="00486815" w:rsidRPr="008B498D" w:rsidRDefault="00486815" w:rsidP="008B498D">
            <w:pPr>
              <w:pStyle w:val="a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86924A4" w14:textId="77777777" w:rsidR="00486815" w:rsidRPr="00AC633A" w:rsidRDefault="00486815" w:rsidP="00FE25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4AF9A24" w14:textId="77777777" w:rsidR="00486815" w:rsidRPr="00AC633A" w:rsidRDefault="00486815" w:rsidP="00FE25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94CDD" w14:textId="77777777" w:rsidR="00486815" w:rsidRPr="0080615E" w:rsidRDefault="00486815" w:rsidP="004561A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0615E">
              <w:rPr>
                <w:rFonts w:ascii="Times New Roman" w:hAnsi="Times New Roman" w:cs="Times New Roman"/>
                <w:sz w:val="20"/>
                <w:szCs w:val="20"/>
              </w:rPr>
              <w:t xml:space="preserve">Информированность учителей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80615E">
              <w:rPr>
                <w:rFonts w:ascii="Times New Roman" w:hAnsi="Times New Roman" w:cs="Times New Roman"/>
                <w:sz w:val="20"/>
                <w:szCs w:val="20"/>
              </w:rPr>
              <w:t xml:space="preserve"> новых требовани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ях по подготовке к ГИА</w:t>
            </w:r>
            <w:r w:rsidRPr="0080615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2C6A8CE" w14:textId="765C526E" w:rsidR="00486815" w:rsidRPr="0080615E" w:rsidRDefault="00486815" w:rsidP="004561A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0615E">
              <w:rPr>
                <w:rFonts w:ascii="Times New Roman" w:hAnsi="Times New Roman" w:cs="Times New Roman"/>
                <w:sz w:val="20"/>
                <w:szCs w:val="20"/>
              </w:rPr>
              <w:t>Подведение итогов, ошибки и недочеты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работе с детьми, выбравшими английский язык в качестве экзамена по выбору в 202</w:t>
            </w:r>
            <w:r w:rsidR="00375E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-202</w:t>
            </w:r>
            <w:r w:rsidR="00375E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учебном году. Итоги экзаменационной компании.</w:t>
            </w:r>
          </w:p>
          <w:p w14:paraId="0A46BDAE" w14:textId="77777777" w:rsidR="00486815" w:rsidRDefault="00486815" w:rsidP="004561A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0615E">
              <w:rPr>
                <w:rFonts w:ascii="Times New Roman" w:hAnsi="Times New Roman" w:cs="Times New Roman"/>
                <w:sz w:val="20"/>
                <w:szCs w:val="20"/>
              </w:rPr>
              <w:t>Составление плана-графика подготовки учащихся к ОГЭ и ЕГЭ. Информированность учителей о   выходе новейшей методической литературы и литературы по подготовке к ОГЭ   и ЕГЭ. Организация подготовительных курсов по подготовке к ОГЭ и ЕГЭ.</w:t>
            </w:r>
          </w:p>
          <w:p w14:paraId="56E783B1" w14:textId="77777777" w:rsidR="00486815" w:rsidRPr="00AC633A" w:rsidRDefault="00486815" w:rsidP="004561AF">
            <w:pPr>
              <w:pStyle w:val="a3"/>
              <w:jc w:val="both"/>
              <w:rPr>
                <w:rFonts w:eastAsia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Планирование работы с детьми, имеющими трудности и пробелы в изучении АЯ.</w:t>
            </w:r>
          </w:p>
        </w:tc>
      </w:tr>
      <w:tr w:rsidR="00486815" w:rsidRPr="00AC633A" w14:paraId="01E1A566" w14:textId="77777777" w:rsidTr="00FE258F">
        <w:trPr>
          <w:trHeight w:val="54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09EDF" w14:textId="77777777" w:rsidR="00486815" w:rsidRPr="00AC633A" w:rsidRDefault="00486815" w:rsidP="00FE25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</w:rPr>
            </w:pPr>
            <w:r w:rsidRPr="00AC633A">
              <w:rPr>
                <w:rFonts w:ascii="Times New Roman" w:eastAsia="Times New Roman" w:hAnsi="Times New Roman" w:cs="Times New Roman"/>
                <w:b/>
              </w:rPr>
              <w:t>Ноябрь</w:t>
            </w:r>
          </w:p>
        </w:tc>
        <w:tc>
          <w:tcPr>
            <w:tcW w:w="4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B902E" w14:textId="77777777" w:rsidR="00486815" w:rsidRPr="00954367" w:rsidRDefault="00486815" w:rsidP="001B277D">
            <w:pPr>
              <w:pStyle w:val="a3"/>
              <w:jc w:val="both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954367"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  <w:t xml:space="preserve">Заседание № 3 </w:t>
            </w:r>
          </w:p>
          <w:p w14:paraId="68F6ECE8" w14:textId="22B244AA" w:rsidR="00486815" w:rsidRPr="001B277D" w:rsidRDefault="00486815" w:rsidP="001B277D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277D">
              <w:rPr>
                <w:rFonts w:ascii="Times New Roman" w:hAnsi="Times New Roman" w:cs="Times New Roman"/>
                <w:b/>
                <w:sz w:val="20"/>
                <w:szCs w:val="20"/>
              </w:rPr>
              <w:t>Тема: «</w:t>
            </w:r>
            <w:r w:rsidR="00375E26" w:rsidRPr="001B277D">
              <w:rPr>
                <w:rFonts w:ascii="Times New Roman" w:hAnsi="Times New Roman" w:cs="Times New Roman"/>
                <w:b/>
                <w:sz w:val="20"/>
                <w:szCs w:val="20"/>
              </w:rPr>
              <w:t>Актуальные проблемы подготовки учащихся к научно-практическим конференциям»</w:t>
            </w:r>
            <w:r w:rsidR="007C34D5" w:rsidRPr="001B277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14:paraId="63EB62F6" w14:textId="548833F7" w:rsidR="00486815" w:rsidRPr="001B277D" w:rsidRDefault="00486815" w:rsidP="001B277D">
            <w:pPr>
              <w:pStyle w:val="a3"/>
              <w:jc w:val="both"/>
              <w:rPr>
                <w:rFonts w:ascii="Times New Roman" w:hAnsi="Times New Roman" w:cs="Times New Roman"/>
                <w:i/>
                <w:sz w:val="20"/>
                <w:szCs w:val="20"/>
                <w:u w:val="single"/>
              </w:rPr>
            </w:pPr>
            <w:r w:rsidRPr="001B277D">
              <w:rPr>
                <w:rFonts w:ascii="Times New Roman" w:hAnsi="Times New Roman" w:cs="Times New Roman"/>
                <w:i/>
                <w:sz w:val="20"/>
                <w:szCs w:val="20"/>
                <w:u w:val="single"/>
              </w:rPr>
              <w:t>Форма проведения:</w:t>
            </w:r>
            <w:r w:rsidR="00375E26" w:rsidRPr="001B277D">
              <w:rPr>
                <w:rFonts w:ascii="Times New Roman" w:hAnsi="Times New Roman" w:cs="Times New Roman"/>
                <w:i/>
                <w:sz w:val="20"/>
                <w:szCs w:val="20"/>
                <w:u w:val="single"/>
              </w:rPr>
              <w:t xml:space="preserve"> методический практикум</w:t>
            </w:r>
          </w:p>
          <w:p w14:paraId="584059AC" w14:textId="46B39A0C" w:rsidR="00486815" w:rsidRPr="001B277D" w:rsidRDefault="00486815" w:rsidP="001B277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277D">
              <w:rPr>
                <w:rFonts w:ascii="Times New Roman" w:hAnsi="Times New Roman" w:cs="Times New Roman"/>
                <w:sz w:val="20"/>
                <w:szCs w:val="20"/>
              </w:rPr>
              <w:t xml:space="preserve">Цель: планирование и организация </w:t>
            </w:r>
            <w:r w:rsidR="004A4316" w:rsidRPr="001B277D">
              <w:rPr>
                <w:rFonts w:ascii="Times New Roman" w:hAnsi="Times New Roman" w:cs="Times New Roman"/>
                <w:sz w:val="20"/>
                <w:szCs w:val="20"/>
              </w:rPr>
              <w:t>Республиканско</w:t>
            </w:r>
            <w:r w:rsidR="007C34D5" w:rsidRPr="001B277D">
              <w:rPr>
                <w:rFonts w:ascii="Times New Roman" w:hAnsi="Times New Roman" w:cs="Times New Roman"/>
                <w:sz w:val="20"/>
                <w:szCs w:val="20"/>
              </w:rPr>
              <w:t>й НПК</w:t>
            </w:r>
            <w:r w:rsidRPr="001B277D">
              <w:rPr>
                <w:rFonts w:ascii="Times New Roman" w:hAnsi="Times New Roman" w:cs="Times New Roman"/>
                <w:sz w:val="20"/>
                <w:szCs w:val="20"/>
              </w:rPr>
              <w:t xml:space="preserve"> по английскому языку для </w:t>
            </w:r>
            <w:r w:rsidR="007C34D5" w:rsidRPr="001B277D">
              <w:rPr>
                <w:rFonts w:ascii="Times New Roman" w:hAnsi="Times New Roman" w:cs="Times New Roman"/>
                <w:sz w:val="20"/>
                <w:szCs w:val="20"/>
              </w:rPr>
              <w:t xml:space="preserve">учащихся и </w:t>
            </w:r>
            <w:r w:rsidRPr="001B277D">
              <w:rPr>
                <w:rFonts w:ascii="Times New Roman" w:hAnsi="Times New Roman" w:cs="Times New Roman"/>
                <w:sz w:val="20"/>
                <w:szCs w:val="20"/>
              </w:rPr>
              <w:t>учителей иностранн</w:t>
            </w:r>
            <w:r w:rsidR="007C34D5" w:rsidRPr="001B277D">
              <w:rPr>
                <w:rFonts w:ascii="Times New Roman" w:hAnsi="Times New Roman" w:cs="Times New Roman"/>
                <w:sz w:val="20"/>
                <w:szCs w:val="20"/>
              </w:rPr>
              <w:t>ых</w:t>
            </w:r>
            <w:r w:rsidRPr="001B277D">
              <w:rPr>
                <w:rFonts w:ascii="Times New Roman" w:hAnsi="Times New Roman" w:cs="Times New Roman"/>
                <w:sz w:val="20"/>
                <w:szCs w:val="20"/>
              </w:rPr>
              <w:t xml:space="preserve"> язык</w:t>
            </w:r>
            <w:r w:rsidR="007C34D5" w:rsidRPr="001B277D">
              <w:rPr>
                <w:rFonts w:ascii="Times New Roman" w:hAnsi="Times New Roman" w:cs="Times New Roman"/>
                <w:sz w:val="20"/>
                <w:szCs w:val="20"/>
              </w:rPr>
              <w:t>ов «Язык и культура.</w:t>
            </w:r>
            <w:r w:rsidR="00375E26" w:rsidRPr="001B27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C34D5" w:rsidRPr="001B277D">
              <w:rPr>
                <w:rFonts w:ascii="Times New Roman" w:hAnsi="Times New Roman" w:cs="Times New Roman"/>
                <w:sz w:val="20"/>
                <w:szCs w:val="20"/>
              </w:rPr>
              <w:t>Проблем</w:t>
            </w:r>
            <w:r w:rsidR="00375E26" w:rsidRPr="001B277D">
              <w:rPr>
                <w:rFonts w:ascii="Times New Roman" w:hAnsi="Times New Roman" w:cs="Times New Roman"/>
                <w:sz w:val="20"/>
                <w:szCs w:val="20"/>
              </w:rPr>
              <w:t>ы современной коммуникации»</w:t>
            </w:r>
            <w:r w:rsidR="00115306"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 w:rsidR="00115306" w:rsidRPr="009C2BDC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  <w:r w:rsidR="00115306" w:rsidRPr="009C2BDC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совершенствование навыков исследовательского поведения, развитие исследовательских способностей, формирование и </w:t>
            </w:r>
            <w:r w:rsidR="00115306" w:rsidRPr="009C2BDC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lastRenderedPageBreak/>
              <w:t xml:space="preserve">развитие </w:t>
            </w:r>
            <w:proofErr w:type="spellStart"/>
            <w:r w:rsidR="00115306" w:rsidRPr="009C2BDC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метакомпетенций</w:t>
            </w:r>
            <w:proofErr w:type="spellEnd"/>
            <w:r w:rsidR="00115306" w:rsidRPr="009C2BDC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, осуществление совместной научно-поисковой деятельности учащихся и педагогов.</w:t>
            </w:r>
          </w:p>
          <w:p w14:paraId="47581158" w14:textId="298FBC26" w:rsidR="00954367" w:rsidRPr="00954367" w:rsidRDefault="00954367" w:rsidP="001B277D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4367">
              <w:rPr>
                <w:rFonts w:ascii="Times New Roman" w:hAnsi="Times New Roman" w:cs="Times New Roman"/>
                <w:b/>
                <w:sz w:val="20"/>
                <w:szCs w:val="20"/>
              </w:rPr>
              <w:t>План:</w:t>
            </w:r>
          </w:p>
          <w:p w14:paraId="37BD0150" w14:textId="3B911179" w:rsidR="00486815" w:rsidRPr="001B277D" w:rsidRDefault="00486815" w:rsidP="001B277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277D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="00375E26" w:rsidRPr="001B277D">
              <w:rPr>
                <w:rFonts w:ascii="Times New Roman" w:hAnsi="Times New Roman" w:cs="Times New Roman"/>
                <w:sz w:val="20"/>
                <w:szCs w:val="20"/>
              </w:rPr>
              <w:t xml:space="preserve">Подготовка учащихся к НПК, организация и проведение НПК. </w:t>
            </w:r>
          </w:p>
          <w:p w14:paraId="68E82E21" w14:textId="3280C7C9" w:rsidR="00486815" w:rsidRDefault="00486815" w:rsidP="001B277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277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375E26" w:rsidRPr="001B277D">
              <w:rPr>
                <w:rFonts w:ascii="Times New Roman" w:hAnsi="Times New Roman" w:cs="Times New Roman"/>
                <w:sz w:val="20"/>
                <w:szCs w:val="20"/>
              </w:rPr>
              <w:t xml:space="preserve"> Распространение опыта педагогов по подготовки учащихся к НПК в рамках Республиканской конференции.</w:t>
            </w:r>
            <w:r w:rsidRPr="001B27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75E26" w:rsidRPr="001B27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117D45BC" w14:textId="5349FA3C" w:rsidR="001B277D" w:rsidRPr="001B277D" w:rsidRDefault="001B277D" w:rsidP="001B277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Подготовка учащихся к муниципальному этапу олимпиады школьников по английскому языку.</w:t>
            </w:r>
          </w:p>
          <w:p w14:paraId="2E3EA08D" w14:textId="37527326" w:rsidR="00486815" w:rsidRPr="001B277D" w:rsidRDefault="001B277D" w:rsidP="001B277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486815" w:rsidRPr="001B277D">
              <w:rPr>
                <w:rFonts w:ascii="Times New Roman" w:hAnsi="Times New Roman" w:cs="Times New Roman"/>
                <w:sz w:val="20"/>
                <w:szCs w:val="20"/>
              </w:rPr>
              <w:t xml:space="preserve"> Распространение опыта работы и повышение квалификации учителей ИЯ в 202</w:t>
            </w:r>
            <w:r w:rsidR="00375E26" w:rsidRPr="001B277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486815" w:rsidRPr="001B277D">
              <w:rPr>
                <w:rFonts w:ascii="Times New Roman" w:hAnsi="Times New Roman" w:cs="Times New Roman"/>
                <w:sz w:val="20"/>
                <w:szCs w:val="20"/>
              </w:rPr>
              <w:t>-202</w:t>
            </w:r>
            <w:r w:rsidR="00375E26" w:rsidRPr="001B277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486815" w:rsidRPr="001B277D">
              <w:rPr>
                <w:rFonts w:ascii="Times New Roman" w:hAnsi="Times New Roman" w:cs="Times New Roman"/>
                <w:sz w:val="20"/>
                <w:szCs w:val="20"/>
              </w:rPr>
              <w:t xml:space="preserve"> учебном году. </w:t>
            </w:r>
          </w:p>
          <w:p w14:paraId="33A1FEAA" w14:textId="4B38EBDB" w:rsidR="00486815" w:rsidRPr="001B277D" w:rsidRDefault="001B277D" w:rsidP="001B277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486815" w:rsidRPr="001B277D">
              <w:rPr>
                <w:rFonts w:ascii="Times New Roman" w:hAnsi="Times New Roman" w:cs="Times New Roman"/>
                <w:sz w:val="20"/>
                <w:szCs w:val="20"/>
              </w:rPr>
              <w:t xml:space="preserve"> Аттестация педагогических работников</w:t>
            </w:r>
            <w:r w:rsidR="00375E26" w:rsidRPr="001B277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3977F" w14:textId="7CED0BA2" w:rsidR="00486815" w:rsidRPr="00954367" w:rsidRDefault="00486815" w:rsidP="0095436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3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Руководитель ШМО</w:t>
            </w:r>
          </w:p>
          <w:p w14:paraId="2CE43A71" w14:textId="2D463D28" w:rsidR="00375E26" w:rsidRPr="00954367" w:rsidRDefault="00375E26" w:rsidP="0095436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367">
              <w:rPr>
                <w:rFonts w:ascii="Times New Roman" w:hAnsi="Times New Roman" w:cs="Times New Roman"/>
                <w:sz w:val="20"/>
                <w:szCs w:val="20"/>
              </w:rPr>
              <w:t>Заплетаева И.Н.</w:t>
            </w:r>
          </w:p>
          <w:p w14:paraId="7AA4EAE3" w14:textId="77777777" w:rsidR="00375E26" w:rsidRPr="00954367" w:rsidRDefault="00375E26" w:rsidP="0095436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EF69DB1" w14:textId="77777777" w:rsidR="001B277D" w:rsidRPr="00954367" w:rsidRDefault="001B277D" w:rsidP="0095436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09B5041" w14:textId="77777777" w:rsidR="001B277D" w:rsidRPr="00954367" w:rsidRDefault="001B277D" w:rsidP="0095436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43436FC" w14:textId="77777777" w:rsidR="001B277D" w:rsidRPr="00954367" w:rsidRDefault="001B277D" w:rsidP="0095436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C599F52" w14:textId="77777777" w:rsidR="001B277D" w:rsidRPr="00954367" w:rsidRDefault="001B277D" w:rsidP="0095436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88AAA94" w14:textId="77777777" w:rsidR="001B277D" w:rsidRPr="00954367" w:rsidRDefault="001B277D" w:rsidP="0095436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CC7D7E0" w14:textId="3541CE0D" w:rsidR="00486815" w:rsidRPr="00954367" w:rsidRDefault="00486815" w:rsidP="0095436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367">
              <w:rPr>
                <w:rFonts w:ascii="Times New Roman" w:hAnsi="Times New Roman" w:cs="Times New Roman"/>
                <w:sz w:val="20"/>
                <w:szCs w:val="20"/>
              </w:rPr>
              <w:t>Учителя ИЯ</w:t>
            </w:r>
          </w:p>
          <w:p w14:paraId="29B18611" w14:textId="77777777" w:rsidR="00486815" w:rsidRPr="00954367" w:rsidRDefault="00486815" w:rsidP="0095436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A70FDEA" w14:textId="77777777" w:rsidR="00486815" w:rsidRPr="00954367" w:rsidRDefault="00486815" w:rsidP="0095436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BC9B546" w14:textId="77777777" w:rsidR="00486815" w:rsidRPr="00954367" w:rsidRDefault="00486815" w:rsidP="0095436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8E46F8D" w14:textId="77777777" w:rsidR="00486815" w:rsidRPr="00954367" w:rsidRDefault="00486815" w:rsidP="00954367">
            <w:pPr>
              <w:pStyle w:val="a3"/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  <w:p w14:paraId="13D714CA" w14:textId="59A3E459" w:rsidR="00486815" w:rsidRPr="00954367" w:rsidRDefault="00486815" w:rsidP="00954367">
            <w:pPr>
              <w:pStyle w:val="a3"/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  <w:p w14:paraId="1F1C44FA" w14:textId="77777777" w:rsidR="00954367" w:rsidRDefault="00954367" w:rsidP="0095436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82641EE" w14:textId="77777777" w:rsidR="00954367" w:rsidRDefault="00954367" w:rsidP="0095436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7B45AE7" w14:textId="77777777" w:rsidR="00954367" w:rsidRDefault="00954367" w:rsidP="0095436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F1C14CA" w14:textId="77777777" w:rsidR="00954367" w:rsidRDefault="00954367" w:rsidP="0095436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32B89AF" w14:textId="77777777" w:rsidR="00954367" w:rsidRPr="00954367" w:rsidRDefault="00954367" w:rsidP="00954367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954367">
              <w:rPr>
                <w:rFonts w:ascii="Times New Roman" w:hAnsi="Times New Roman" w:cs="Times New Roman"/>
                <w:color w:val="000000" w:themeColor="text1"/>
              </w:rPr>
              <w:t>Сафиуллина Г.А.</w:t>
            </w:r>
          </w:p>
          <w:p w14:paraId="46EA1722" w14:textId="084DC1B7" w:rsidR="00954367" w:rsidRDefault="00954367" w:rsidP="0095436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A0D335E" w14:textId="77777777" w:rsidR="00954367" w:rsidRDefault="00954367" w:rsidP="0095436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201BCDB" w14:textId="77777777" w:rsidR="00954367" w:rsidRDefault="00954367" w:rsidP="0095436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0AE1C32" w14:textId="77777777" w:rsidR="00954367" w:rsidRDefault="00954367" w:rsidP="0095436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D453D15" w14:textId="13D5BA6F" w:rsidR="00954367" w:rsidRPr="00954367" w:rsidRDefault="00375E26" w:rsidP="0095436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367">
              <w:rPr>
                <w:rFonts w:ascii="Times New Roman" w:hAnsi="Times New Roman" w:cs="Times New Roman"/>
                <w:sz w:val="20"/>
                <w:szCs w:val="20"/>
              </w:rPr>
              <w:t>Аттестующие учителя.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53535" w14:textId="77777777" w:rsidR="00486815" w:rsidRPr="00140EF2" w:rsidRDefault="00486815" w:rsidP="0080692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40EF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Стимулирование познавательной деятельности учащихся в процессе внедрения современных технологий обучения английскому языку</w:t>
            </w:r>
          </w:p>
          <w:p w14:paraId="0E16FF49" w14:textId="16226BE0" w:rsidR="00486815" w:rsidRPr="001B277D" w:rsidRDefault="00486815" w:rsidP="0080692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40EF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Владеют технологиями преподавания АЯ, умеют их применять их на уроках и </w:t>
            </w:r>
            <w:r w:rsidRPr="001B277D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внеурочной деятельности.</w:t>
            </w:r>
          </w:p>
          <w:p w14:paraId="41912B1E" w14:textId="06512FD0" w:rsidR="001B277D" w:rsidRDefault="001B277D" w:rsidP="0080692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1B277D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Активное участие учащихся и педагогов в конференции.</w:t>
            </w:r>
          </w:p>
          <w:p w14:paraId="702343D9" w14:textId="77777777" w:rsidR="00DC705A" w:rsidRPr="007F5E32" w:rsidRDefault="00DC705A" w:rsidP="0080692F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F5E3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Знают тактику подготовки учащегося к НПК, не бояться участвовать и демонстрировать исследовательский материал в конференциях.</w:t>
            </w:r>
          </w:p>
          <w:p w14:paraId="73A3F88E" w14:textId="0B796383" w:rsidR="001B277D" w:rsidRPr="001B277D" w:rsidRDefault="001B277D" w:rsidP="0080692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Прохождение аттестационного тестирования педагогами.</w:t>
            </w:r>
          </w:p>
          <w:p w14:paraId="234C3C82" w14:textId="77777777" w:rsidR="00486815" w:rsidRPr="00AC633A" w:rsidRDefault="00486815" w:rsidP="0080692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-8"/>
                <w:position w:val="8"/>
                <w:lang w:eastAsia="ru-RU"/>
              </w:rPr>
            </w:pPr>
          </w:p>
          <w:p w14:paraId="3EBA086A" w14:textId="77777777" w:rsidR="00486815" w:rsidRPr="00AC633A" w:rsidRDefault="00486815" w:rsidP="0080692F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486815" w:rsidRPr="00AC633A" w14:paraId="0A836CF8" w14:textId="77777777" w:rsidTr="00FE258F">
        <w:trPr>
          <w:trHeight w:val="41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2FA31" w14:textId="77777777" w:rsidR="00486815" w:rsidRPr="00AC633A" w:rsidRDefault="00486815" w:rsidP="00FE258F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</w:p>
          <w:p w14:paraId="49951639" w14:textId="77777777" w:rsidR="00486815" w:rsidRPr="00AC633A" w:rsidRDefault="00486815" w:rsidP="00FE25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</w:rPr>
            </w:pPr>
            <w:r w:rsidRPr="00AC633A">
              <w:rPr>
                <w:rFonts w:ascii="Times New Roman" w:eastAsia="Calibri" w:hAnsi="Times New Roman" w:cs="Times New Roman"/>
                <w:b/>
              </w:rPr>
              <w:t>Декабрь</w:t>
            </w:r>
          </w:p>
        </w:tc>
        <w:tc>
          <w:tcPr>
            <w:tcW w:w="4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2732D" w14:textId="77777777" w:rsidR="00486815" w:rsidRPr="00954367" w:rsidRDefault="00486815" w:rsidP="00FE258F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954367"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</w:rPr>
              <w:t>Заседание №4</w:t>
            </w:r>
          </w:p>
          <w:p w14:paraId="628989D2" w14:textId="5E206399" w:rsidR="00486815" w:rsidRPr="00DC705A" w:rsidRDefault="00486815" w:rsidP="00FE258F">
            <w:pPr>
              <w:pStyle w:val="a3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DC705A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Тема: «Итоги работы ШМО АЯ за 1 полугодие 202</w:t>
            </w:r>
            <w:r w:rsidR="001B277D" w:rsidRPr="00DC705A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</w:t>
            </w:r>
            <w:r w:rsidRPr="00DC705A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-202</w:t>
            </w:r>
            <w:r w:rsidR="001B277D" w:rsidRPr="00DC705A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</w:t>
            </w:r>
            <w:r w:rsidRPr="00DC705A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уч. года»</w:t>
            </w:r>
          </w:p>
          <w:p w14:paraId="51791C86" w14:textId="77777777" w:rsidR="00486815" w:rsidRPr="00DC705A" w:rsidRDefault="00486815" w:rsidP="00FE258F">
            <w:pPr>
              <w:pStyle w:val="a3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DC705A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u w:val="single"/>
              </w:rPr>
              <w:t>Форма проведения:</w:t>
            </w:r>
            <w:r w:rsidRPr="00DC705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 xml:space="preserve"> методическая оперативка</w:t>
            </w:r>
          </w:p>
          <w:p w14:paraId="2E48155A" w14:textId="02B15632" w:rsidR="00486815" w:rsidRPr="00DC705A" w:rsidRDefault="00486815" w:rsidP="008B498D">
            <w:pPr>
              <w:pStyle w:val="a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C705A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Цель:</w:t>
            </w:r>
            <w:r w:rsidRPr="00DC705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проанализировать плюсы и минусы работы ШМО АЯ </w:t>
            </w:r>
            <w:r w:rsidR="00ED312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за 1 полугодие 2023-2024 уч.года</w:t>
            </w:r>
            <w:bookmarkStart w:id="1" w:name="_GoBack"/>
            <w:bookmarkEnd w:id="1"/>
          </w:p>
          <w:p w14:paraId="6B05A9BD" w14:textId="77777777" w:rsidR="00954367" w:rsidRPr="00954367" w:rsidRDefault="00954367" w:rsidP="008B498D">
            <w:pPr>
              <w:pStyle w:val="a3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954367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План:</w:t>
            </w:r>
          </w:p>
          <w:p w14:paraId="1E67DAEA" w14:textId="766DBD57" w:rsidR="00486815" w:rsidRPr="008B498D" w:rsidRDefault="00486815" w:rsidP="008B498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498D">
              <w:rPr>
                <w:rFonts w:ascii="Times New Roman" w:hAnsi="Times New Roman" w:cs="Times New Roman"/>
                <w:sz w:val="20"/>
                <w:szCs w:val="20"/>
              </w:rPr>
              <w:t xml:space="preserve">1. Результаты школьной и районной олимпиад. Типичные ошибки и пути их преодоления. </w:t>
            </w:r>
          </w:p>
          <w:p w14:paraId="114605D9" w14:textId="65A74BA1" w:rsidR="00486815" w:rsidRPr="008B498D" w:rsidRDefault="00486815" w:rsidP="008B498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498D">
              <w:rPr>
                <w:rFonts w:ascii="Times New Roman" w:hAnsi="Times New Roman" w:cs="Times New Roman"/>
                <w:sz w:val="20"/>
                <w:szCs w:val="20"/>
              </w:rPr>
              <w:t>2.Результаты участия учащихся и очных проектах, конкурсах и олимпиадах в 1 полугодии 202</w:t>
            </w:r>
            <w:r w:rsidR="00DC705A" w:rsidRPr="008B498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B498D">
              <w:rPr>
                <w:rFonts w:ascii="Times New Roman" w:hAnsi="Times New Roman" w:cs="Times New Roman"/>
                <w:sz w:val="20"/>
                <w:szCs w:val="20"/>
              </w:rPr>
              <w:t>-202</w:t>
            </w:r>
            <w:r w:rsidR="00DC705A" w:rsidRPr="008B498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8B498D">
              <w:rPr>
                <w:rFonts w:ascii="Times New Roman" w:hAnsi="Times New Roman" w:cs="Times New Roman"/>
                <w:sz w:val="20"/>
                <w:szCs w:val="20"/>
              </w:rPr>
              <w:t xml:space="preserve"> уч.</w:t>
            </w:r>
            <w:r w:rsidR="00115306" w:rsidRPr="008B498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B498D">
              <w:rPr>
                <w:rFonts w:ascii="Times New Roman" w:hAnsi="Times New Roman" w:cs="Times New Roman"/>
                <w:sz w:val="20"/>
                <w:szCs w:val="20"/>
              </w:rPr>
              <w:t>года.</w:t>
            </w:r>
          </w:p>
          <w:p w14:paraId="7D0C9343" w14:textId="5E0D5952" w:rsidR="00486815" w:rsidRPr="008B498D" w:rsidRDefault="00486815" w:rsidP="008B498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498D">
              <w:rPr>
                <w:rFonts w:ascii="Times New Roman" w:hAnsi="Times New Roman" w:cs="Times New Roman"/>
                <w:sz w:val="20"/>
                <w:szCs w:val="20"/>
              </w:rPr>
              <w:t>3. Достижения педагогов за 1 полугодие 202</w:t>
            </w:r>
            <w:r w:rsidR="00DC705A" w:rsidRPr="008B498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8B498D">
              <w:rPr>
                <w:rFonts w:ascii="Times New Roman" w:hAnsi="Times New Roman" w:cs="Times New Roman"/>
                <w:sz w:val="20"/>
                <w:szCs w:val="20"/>
              </w:rPr>
              <w:t>-202</w:t>
            </w:r>
            <w:r w:rsidR="00DC705A" w:rsidRPr="008B498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8B498D">
              <w:rPr>
                <w:rFonts w:ascii="Times New Roman" w:hAnsi="Times New Roman" w:cs="Times New Roman"/>
                <w:sz w:val="20"/>
                <w:szCs w:val="20"/>
              </w:rPr>
              <w:t xml:space="preserve"> уч.</w:t>
            </w:r>
            <w:r w:rsidR="00115306" w:rsidRPr="008B498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B498D">
              <w:rPr>
                <w:rFonts w:ascii="Times New Roman" w:hAnsi="Times New Roman" w:cs="Times New Roman"/>
                <w:sz w:val="20"/>
                <w:szCs w:val="20"/>
              </w:rPr>
              <w:t>года</w:t>
            </w:r>
          </w:p>
          <w:p w14:paraId="465B0A35" w14:textId="58957B63" w:rsidR="00DC705A" w:rsidRPr="008B498D" w:rsidRDefault="00DC705A" w:rsidP="008B498D">
            <w:pPr>
              <w:pStyle w:val="a3"/>
              <w:jc w:val="both"/>
              <w:rPr>
                <w:rFonts w:eastAsia="Times New Roman"/>
                <w:color w:val="FF0000"/>
              </w:rPr>
            </w:pPr>
            <w:r w:rsidRPr="008B498D">
              <w:rPr>
                <w:rFonts w:ascii="Times New Roman" w:hAnsi="Times New Roman" w:cs="Times New Roman"/>
                <w:sz w:val="20"/>
                <w:szCs w:val="20"/>
              </w:rPr>
              <w:t>4 Итоги аттестационной компании 2023 года.</w:t>
            </w:r>
            <w:r w:rsidRPr="008B498D">
              <w:rPr>
                <w:rFonts w:eastAsia="Times New Roman"/>
              </w:rPr>
              <w:t xml:space="preserve">  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36BD2" w14:textId="77777777" w:rsidR="00486815" w:rsidRPr="00954367" w:rsidRDefault="00486815" w:rsidP="00954367">
            <w:pPr>
              <w:pStyle w:val="a3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  <w:p w14:paraId="5B4B4936" w14:textId="77777777" w:rsidR="008B498D" w:rsidRDefault="008B498D" w:rsidP="0095436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7AC563C" w14:textId="77777777" w:rsidR="008B498D" w:rsidRDefault="008B498D" w:rsidP="0095436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DF986CC" w14:textId="77777777" w:rsidR="008B498D" w:rsidRDefault="008B498D" w:rsidP="0095436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78BC71E" w14:textId="77777777" w:rsidR="008B498D" w:rsidRDefault="008B498D" w:rsidP="0095436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FED64C1" w14:textId="77777777" w:rsidR="008B498D" w:rsidRDefault="008B498D" w:rsidP="0095436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0994BF0" w14:textId="77777777" w:rsidR="008B498D" w:rsidRDefault="008B498D" w:rsidP="0095436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16C2596" w14:textId="513F3321" w:rsidR="00486815" w:rsidRPr="00954367" w:rsidRDefault="00486815" w:rsidP="0095436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367">
              <w:rPr>
                <w:rFonts w:ascii="Times New Roman" w:hAnsi="Times New Roman" w:cs="Times New Roman"/>
                <w:sz w:val="20"/>
                <w:szCs w:val="20"/>
              </w:rPr>
              <w:t>Руководитель ШМО</w:t>
            </w:r>
          </w:p>
          <w:p w14:paraId="5CEAE493" w14:textId="77777777" w:rsidR="00486815" w:rsidRPr="00954367" w:rsidRDefault="00486815" w:rsidP="0095436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367">
              <w:rPr>
                <w:rFonts w:ascii="Times New Roman" w:hAnsi="Times New Roman" w:cs="Times New Roman"/>
                <w:sz w:val="20"/>
                <w:szCs w:val="20"/>
              </w:rPr>
              <w:t>Заплетаева И.Н.</w:t>
            </w:r>
          </w:p>
          <w:p w14:paraId="3A4FC99F" w14:textId="77777777" w:rsidR="00486815" w:rsidRPr="00954367" w:rsidRDefault="00486815" w:rsidP="0095436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4367">
              <w:rPr>
                <w:rFonts w:ascii="Times New Roman" w:hAnsi="Times New Roman" w:cs="Times New Roman"/>
                <w:sz w:val="20"/>
                <w:szCs w:val="20"/>
              </w:rPr>
              <w:t>Учителя АЯ</w:t>
            </w:r>
          </w:p>
          <w:p w14:paraId="3DA31F0B" w14:textId="77777777" w:rsidR="00486815" w:rsidRPr="00954367" w:rsidRDefault="00486815" w:rsidP="00954367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  <w:p w14:paraId="0AB4583F" w14:textId="77777777" w:rsidR="00DC705A" w:rsidRPr="00954367" w:rsidRDefault="00DC705A" w:rsidP="00954367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  <w:p w14:paraId="6E48C1E3" w14:textId="77777777" w:rsidR="00DC705A" w:rsidRPr="00954367" w:rsidRDefault="00DC705A" w:rsidP="00954367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  <w:p w14:paraId="120E81A6" w14:textId="77777777" w:rsidR="00DC705A" w:rsidRPr="00954367" w:rsidRDefault="00DC705A" w:rsidP="00954367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  <w:p w14:paraId="21F6BA05" w14:textId="2A7CD545" w:rsidR="00DC705A" w:rsidRPr="00954367" w:rsidRDefault="00DC705A" w:rsidP="00954367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5A1C2" w14:textId="77777777" w:rsidR="00486815" w:rsidRDefault="00486815" w:rsidP="00DC705A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A3896">
              <w:rPr>
                <w:rFonts w:ascii="Times New Roman" w:hAnsi="Times New Roman" w:cs="Times New Roman"/>
                <w:sz w:val="20"/>
                <w:szCs w:val="20"/>
              </w:rPr>
              <w:t>Осведомлены о достоинствах и недостатках работы, активизация дальнейш</w:t>
            </w:r>
            <w:r w:rsidR="00DC705A">
              <w:rPr>
                <w:rFonts w:ascii="Times New Roman" w:hAnsi="Times New Roman" w:cs="Times New Roman"/>
                <w:sz w:val="20"/>
                <w:szCs w:val="20"/>
              </w:rPr>
              <w:t>ей</w:t>
            </w:r>
            <w:r w:rsidRPr="004A3896">
              <w:rPr>
                <w:rFonts w:ascii="Times New Roman" w:hAnsi="Times New Roman" w:cs="Times New Roman"/>
                <w:sz w:val="20"/>
                <w:szCs w:val="20"/>
              </w:rPr>
              <w:t xml:space="preserve"> работ</w:t>
            </w:r>
            <w:r w:rsidR="00DC705A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4A3896">
              <w:rPr>
                <w:rFonts w:ascii="Times New Roman" w:hAnsi="Times New Roman" w:cs="Times New Roman"/>
                <w:sz w:val="20"/>
                <w:szCs w:val="20"/>
              </w:rPr>
              <w:t xml:space="preserve"> по распространению личного опыта работы.</w:t>
            </w:r>
          </w:p>
          <w:p w14:paraId="114B22D1" w14:textId="2C4151AD" w:rsidR="00DC705A" w:rsidRPr="004A3896" w:rsidRDefault="00DC705A" w:rsidP="00DC705A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Результативное подтверждение заявленных категорий учителей.</w:t>
            </w:r>
          </w:p>
        </w:tc>
      </w:tr>
      <w:tr w:rsidR="00486815" w:rsidRPr="00AC633A" w14:paraId="48B2D1E2" w14:textId="77777777" w:rsidTr="00FE258F">
        <w:trPr>
          <w:trHeight w:val="2001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40645" w14:textId="77777777" w:rsidR="00486815" w:rsidRPr="00AC633A" w:rsidRDefault="00486815" w:rsidP="00FE258F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14:paraId="4DA1534B" w14:textId="12012BC6" w:rsidR="00486815" w:rsidRPr="00AC633A" w:rsidRDefault="00115306" w:rsidP="00FE25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 Февраль</w:t>
            </w:r>
          </w:p>
        </w:tc>
        <w:tc>
          <w:tcPr>
            <w:tcW w:w="4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53000" w14:textId="5758F80F" w:rsidR="00486815" w:rsidRPr="00954367" w:rsidRDefault="00486815" w:rsidP="00FE258F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954367"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</w:rPr>
              <w:t>Заседание №</w:t>
            </w:r>
            <w:r w:rsidR="00115306" w:rsidRPr="00954367"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</w:rPr>
              <w:t>5</w:t>
            </w:r>
            <w:r w:rsidRPr="00954367">
              <w:rPr>
                <w:rFonts w:ascii="Times New Roman" w:eastAsia="Calibri" w:hAnsi="Times New Roman" w:cs="Times New Roman"/>
                <w:b/>
                <w:bCs/>
                <w:color w:val="FF0000"/>
                <w:sz w:val="20"/>
                <w:szCs w:val="20"/>
              </w:rPr>
              <w:t xml:space="preserve">  </w:t>
            </w:r>
          </w:p>
          <w:p w14:paraId="7F0F3BF9" w14:textId="2CA19A60" w:rsidR="00486815" w:rsidRPr="00696C22" w:rsidRDefault="00486815" w:rsidP="00FE258F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96C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Тема: «</w:t>
            </w:r>
            <w:r w:rsidR="00115306" w:rsidRPr="0011530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Типы уроков по ФГОС: структура уроков, требования к урокам нового типа, виды уроков</w:t>
            </w:r>
            <w:r w:rsidRPr="00696C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»</w:t>
            </w:r>
            <w:r w:rsidR="0011530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  <w:p w14:paraId="067CC6B5" w14:textId="4AA83324" w:rsidR="00486815" w:rsidRDefault="00486815" w:rsidP="00FE258F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96C22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Форма проведения: круглый стол</w:t>
            </w:r>
          </w:p>
          <w:p w14:paraId="31BEC0D3" w14:textId="4F3CED30" w:rsidR="00115306" w:rsidRPr="00954367" w:rsidRDefault="00115306" w:rsidP="00FE258F">
            <w:pPr>
              <w:pStyle w:val="a3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DC705A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Цель: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954367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совершенствовать навыки педагогов по построению уроков</w:t>
            </w:r>
            <w:r w:rsidR="00954367" w:rsidRPr="00954367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, знакомство с типами и структурой урока ИЯ.</w:t>
            </w:r>
          </w:p>
          <w:p w14:paraId="363CC0E8" w14:textId="77777777" w:rsidR="00954367" w:rsidRPr="00954367" w:rsidRDefault="00954367" w:rsidP="00FE258F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4367">
              <w:rPr>
                <w:rFonts w:ascii="Times New Roman" w:hAnsi="Times New Roman" w:cs="Times New Roman"/>
                <w:b/>
                <w:sz w:val="20"/>
                <w:szCs w:val="20"/>
              </w:rPr>
              <w:t>План:</w:t>
            </w:r>
          </w:p>
          <w:p w14:paraId="7BDFBBFB" w14:textId="04D338F5" w:rsidR="00486815" w:rsidRPr="00696C22" w:rsidRDefault="00486815" w:rsidP="00FE258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6C22">
              <w:rPr>
                <w:rFonts w:ascii="Times New Roman" w:hAnsi="Times New Roman" w:cs="Times New Roman"/>
                <w:sz w:val="20"/>
                <w:szCs w:val="20"/>
              </w:rPr>
              <w:t>1.Рассмотрение итогов недели АЯ. Анализ работы.</w:t>
            </w:r>
          </w:p>
          <w:p w14:paraId="513B8F28" w14:textId="42F6A306" w:rsidR="00486815" w:rsidRPr="00696C22" w:rsidRDefault="00486815" w:rsidP="00FE258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6C2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1530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96C2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</w:rPr>
              <w:t>Формирование учебной мотивации учащихся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</w:rPr>
              <w:t xml:space="preserve"> посредством иностранного языка.</w:t>
            </w:r>
          </w:p>
          <w:p w14:paraId="65FCBBCD" w14:textId="0A7822AE" w:rsidR="00486815" w:rsidRDefault="00486815" w:rsidP="00FE258F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6C2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115306">
              <w:t xml:space="preserve"> </w:t>
            </w:r>
            <w:r w:rsidR="00115306" w:rsidRPr="00115306">
              <w:rPr>
                <w:rFonts w:ascii="Times New Roman" w:hAnsi="Times New Roman" w:cs="Times New Roman"/>
                <w:sz w:val="20"/>
                <w:szCs w:val="20"/>
              </w:rPr>
              <w:t>Новые ФГОС третьего поколения: изменения стандартов</w:t>
            </w:r>
            <w:r w:rsidR="0011530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115306" w:rsidRPr="0011530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74EFDED9" w14:textId="7B266185" w:rsidR="00115306" w:rsidRPr="00696C22" w:rsidRDefault="00115306" w:rsidP="00FE258F">
            <w:pPr>
              <w:pStyle w:val="a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Pr="0011530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15306">
              <w:rPr>
                <w:rFonts w:ascii="Times New Roman" w:hAnsi="Times New Roman" w:cs="Times New Roman"/>
                <w:sz w:val="20"/>
                <w:szCs w:val="20"/>
              </w:rPr>
              <w:t>Типы уроков по ФГОС: структура уроков, требования к урокам нового типа, виды уроков</w:t>
            </w:r>
            <w:r w:rsidRPr="00696C2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52B8F" w14:textId="77777777" w:rsidR="00486815" w:rsidRPr="00696C22" w:rsidRDefault="00486815" w:rsidP="0095436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C22">
              <w:rPr>
                <w:rFonts w:ascii="Times New Roman" w:hAnsi="Times New Roman" w:cs="Times New Roman"/>
                <w:sz w:val="20"/>
                <w:szCs w:val="20"/>
              </w:rPr>
              <w:t>Руководитель ШМО</w:t>
            </w:r>
          </w:p>
          <w:p w14:paraId="5D78A408" w14:textId="77777777" w:rsidR="00115306" w:rsidRPr="00696C22" w:rsidRDefault="00115306" w:rsidP="00954367">
            <w:pPr>
              <w:pStyle w:val="a3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96C22">
              <w:rPr>
                <w:rFonts w:ascii="Times New Roman" w:hAnsi="Times New Roman" w:cs="Times New Roman"/>
                <w:sz w:val="20"/>
                <w:szCs w:val="20"/>
              </w:rPr>
              <w:t>Заплетаева И.Н.</w:t>
            </w:r>
          </w:p>
          <w:p w14:paraId="45A4E930" w14:textId="77777777" w:rsidR="00486815" w:rsidRPr="00696C22" w:rsidRDefault="00486815" w:rsidP="00FE258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292A0EA" w14:textId="77777777" w:rsidR="00486815" w:rsidRDefault="00486815" w:rsidP="00FE258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E341FFA" w14:textId="77777777" w:rsidR="00486815" w:rsidRDefault="00486815" w:rsidP="00FE258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72AEB6B" w14:textId="7811C300" w:rsidR="00486815" w:rsidRPr="00696C22" w:rsidRDefault="0048232A" w:rsidP="00FE258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1530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24965305" w14:textId="77777777" w:rsidR="00486815" w:rsidRPr="00696C22" w:rsidRDefault="00486815" w:rsidP="00FE258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69F20BB" w14:textId="1B200B54" w:rsidR="00486815" w:rsidRDefault="00486815" w:rsidP="00FE258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696C2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56716ED4" w14:textId="77777777" w:rsidR="00115306" w:rsidRDefault="00115306" w:rsidP="00FE258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7FCF42A" w14:textId="77777777" w:rsidR="00115306" w:rsidRDefault="00115306" w:rsidP="00FE258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E803898" w14:textId="77777777" w:rsidR="00954367" w:rsidRDefault="00954367" w:rsidP="00FE258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0E89E43" w14:textId="77777777" w:rsidR="008B498D" w:rsidRDefault="008B498D" w:rsidP="00FE258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8B5E79B" w14:textId="470C38B8" w:rsidR="00115306" w:rsidRDefault="00115306" w:rsidP="008B498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6C22">
              <w:rPr>
                <w:rFonts w:ascii="Times New Roman" w:hAnsi="Times New Roman" w:cs="Times New Roman"/>
                <w:sz w:val="20"/>
                <w:szCs w:val="20"/>
              </w:rPr>
              <w:t>Мишечкина Е.В</w:t>
            </w:r>
          </w:p>
          <w:p w14:paraId="0318FA13" w14:textId="77777777" w:rsidR="00115306" w:rsidRDefault="00115306" w:rsidP="008B498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5FBB6EA" w14:textId="3DD72E53" w:rsidR="00115306" w:rsidRPr="00696C22" w:rsidRDefault="00115306" w:rsidP="008B498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Балахонцева О.В.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50F85" w14:textId="77777777" w:rsidR="00486815" w:rsidRPr="00696C22" w:rsidRDefault="00486815" w:rsidP="009543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96C2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Выпуск брошюры по итогам недели английского языка </w:t>
            </w:r>
          </w:p>
          <w:p w14:paraId="1B5112FF" w14:textId="77777777" w:rsidR="00486815" w:rsidRPr="00696C22" w:rsidRDefault="00486815" w:rsidP="009543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96C22">
              <w:rPr>
                <w:rFonts w:ascii="Times New Roman" w:eastAsia="Calibri" w:hAnsi="Times New Roman" w:cs="Times New Roman"/>
                <w:sz w:val="20"/>
                <w:szCs w:val="20"/>
              </w:rPr>
              <w:t>Обсуждение программы и итогов недели английского языка</w:t>
            </w:r>
            <w:r w:rsidRPr="00696C2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14:paraId="7820A135" w14:textId="77777777" w:rsidR="00486815" w:rsidRDefault="00486815" w:rsidP="009543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96C22">
              <w:rPr>
                <w:rFonts w:ascii="Times New Roman" w:eastAsia="Times New Roman" w:hAnsi="Times New Roman" w:cs="Times New Roman"/>
                <w:sz w:val="20"/>
                <w:szCs w:val="20"/>
              </w:rPr>
              <w:t>Пополнение творческой мастерской учителя предметника.</w:t>
            </w:r>
          </w:p>
          <w:p w14:paraId="10528486" w14:textId="6A0F9F18" w:rsidR="00954367" w:rsidRPr="00696C22" w:rsidRDefault="00954367" w:rsidP="009543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Знают типы и структуру уроков нового типа.</w:t>
            </w:r>
          </w:p>
        </w:tc>
      </w:tr>
      <w:tr w:rsidR="00486815" w:rsidRPr="00AC633A" w14:paraId="58C6A4BF" w14:textId="77777777" w:rsidTr="00FE258F">
        <w:trPr>
          <w:trHeight w:val="69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AB6B4" w14:textId="77777777" w:rsidR="00486815" w:rsidRPr="00AC633A" w:rsidRDefault="00486815" w:rsidP="00FE258F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AC633A">
              <w:rPr>
                <w:rFonts w:ascii="Times New Roman" w:eastAsia="Calibri" w:hAnsi="Times New Roman" w:cs="Times New Roman"/>
                <w:b/>
              </w:rPr>
              <w:t>Май</w:t>
            </w:r>
          </w:p>
        </w:tc>
        <w:tc>
          <w:tcPr>
            <w:tcW w:w="4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FC492" w14:textId="5A64BCAE" w:rsidR="00486815" w:rsidRPr="00954367" w:rsidRDefault="00486815" w:rsidP="00FE2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954367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 xml:space="preserve">Заседание </w:t>
            </w:r>
            <w:r w:rsidR="00115306" w:rsidRPr="00954367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6</w:t>
            </w:r>
            <w:r w:rsidRPr="00954367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.</w:t>
            </w:r>
          </w:p>
          <w:p w14:paraId="16150330" w14:textId="15352D7D" w:rsidR="00486815" w:rsidRPr="008B498D" w:rsidRDefault="00486815" w:rsidP="008B498D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D40C5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Тема: </w:t>
            </w:r>
            <w:r w:rsidRPr="008B498D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«Анализ результативности работы МО за 202</w:t>
            </w:r>
            <w:r w:rsidR="00954367" w:rsidRPr="008B498D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3</w:t>
            </w:r>
            <w:r w:rsidRPr="008B498D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  <w:r w:rsidR="004A4316" w:rsidRPr="008B498D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20</w:t>
            </w:r>
            <w:r w:rsidRPr="008B498D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  <w:r w:rsidR="00954367" w:rsidRPr="008B498D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4 </w:t>
            </w:r>
            <w:r w:rsidRPr="008B498D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учебный год. Перспективы и основные направления деятельности на 202</w:t>
            </w:r>
            <w:r w:rsidR="00954367" w:rsidRPr="008B498D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4</w:t>
            </w:r>
            <w:r w:rsidRPr="008B498D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-202</w:t>
            </w:r>
            <w:r w:rsidR="00954367" w:rsidRPr="008B498D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  <w:r w:rsidRPr="008B498D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учебный год».</w:t>
            </w:r>
          </w:p>
          <w:p w14:paraId="3F27FC83" w14:textId="77777777" w:rsidR="00486815" w:rsidRPr="008D40C5" w:rsidRDefault="00486815" w:rsidP="008B498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8D40C5">
              <w:rPr>
                <w:rFonts w:ascii="Times New Roman" w:hAnsi="Times New Roman" w:cs="Times New Roman"/>
                <w:sz w:val="20"/>
                <w:szCs w:val="20"/>
                <w:u w:val="single"/>
                <w:lang w:eastAsia="ru-RU"/>
              </w:rPr>
              <w:t>Форма проведения: панорама педагогических достижений</w:t>
            </w:r>
          </w:p>
          <w:p w14:paraId="63751094" w14:textId="77777777" w:rsidR="00954367" w:rsidRPr="008B498D" w:rsidRDefault="00486815" w:rsidP="008B498D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B498D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План:</w:t>
            </w:r>
          </w:p>
          <w:p w14:paraId="68FE68B9" w14:textId="11F0F1B3" w:rsidR="00486815" w:rsidRPr="008D40C5" w:rsidRDefault="00486815" w:rsidP="008B498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8D40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1. Итоги работы МО за</w:t>
            </w:r>
            <w:r w:rsidR="004A4316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202</w:t>
            </w:r>
            <w:r w:rsidR="0095436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-202</w:t>
            </w:r>
            <w:r w:rsidR="0095436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учебный</w:t>
            </w:r>
            <w:r w:rsidRPr="008D40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год.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8D40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Перспективы и основные направления деятельности на 202</w:t>
            </w:r>
            <w:r w:rsidR="0095436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Pr="008D40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-202</w:t>
            </w:r>
            <w:r w:rsidR="00954367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5</w:t>
            </w:r>
            <w:r w:rsidRPr="008D40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учебный год.</w:t>
            </w:r>
          </w:p>
          <w:p w14:paraId="28A8C3BE" w14:textId="77777777" w:rsidR="00486815" w:rsidRDefault="00486815" w:rsidP="008B498D">
            <w:pPr>
              <w:pStyle w:val="a3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D40C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2. Презентация опыта, методов, находок, идей. Представление материалов, наработанных по темам самообразования.</w:t>
            </w:r>
            <w:r w:rsidRPr="008D40C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Отчеты учителей иностранных языков о проделанной работе по теме самообразования.</w:t>
            </w:r>
          </w:p>
          <w:p w14:paraId="030478DF" w14:textId="3C724569" w:rsidR="006B63DC" w:rsidRPr="008B498D" w:rsidRDefault="006B63DC" w:rsidP="008B498D">
            <w:pPr>
              <w:pStyle w:val="a3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B498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3 Предварительная </w:t>
            </w:r>
            <w:r w:rsidR="008B498D" w:rsidRPr="008B498D">
              <w:rPr>
                <w:rFonts w:ascii="Times New Roman" w:eastAsia="Calibri" w:hAnsi="Times New Roman" w:cs="Times New Roman"/>
                <w:sz w:val="20"/>
                <w:szCs w:val="20"/>
              </w:rPr>
              <w:t>тарификация учителей ИЯ на 2024-2025 учебный год.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DB98F" w14:textId="77777777" w:rsidR="00486815" w:rsidRDefault="00486815" w:rsidP="00FE258F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6E485C9" w14:textId="77777777" w:rsidR="00486815" w:rsidRDefault="00486815" w:rsidP="00FE258F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7ED2A8B" w14:textId="77777777" w:rsidR="00486815" w:rsidRDefault="00486815" w:rsidP="00FE258F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085C4A7" w14:textId="77777777" w:rsidR="00486815" w:rsidRDefault="00486815" w:rsidP="00FE258F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6D61050" w14:textId="77777777" w:rsidR="00486815" w:rsidRDefault="00486815" w:rsidP="00FE258F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D3C9824" w14:textId="77777777" w:rsidR="00486815" w:rsidRDefault="00486815" w:rsidP="00FE258F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8A57712" w14:textId="77777777" w:rsidR="00486815" w:rsidRDefault="00486815" w:rsidP="00FE258F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ED5A6C9" w14:textId="5D7DF3E0" w:rsidR="00486815" w:rsidRPr="008D40C5" w:rsidRDefault="00486815" w:rsidP="008B498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D40C5">
              <w:rPr>
                <w:rFonts w:ascii="Times New Roman" w:eastAsia="Times New Roman" w:hAnsi="Times New Roman" w:cs="Times New Roman"/>
                <w:sz w:val="20"/>
                <w:szCs w:val="20"/>
              </w:rPr>
              <w:t>Руководитель ШМО</w:t>
            </w:r>
          </w:p>
          <w:p w14:paraId="756C3E2A" w14:textId="4401B895" w:rsidR="00486815" w:rsidRPr="008D40C5" w:rsidRDefault="00486815" w:rsidP="008B498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D40C5">
              <w:rPr>
                <w:rFonts w:ascii="Times New Roman" w:eastAsia="Calibri" w:hAnsi="Times New Roman" w:cs="Times New Roman"/>
                <w:sz w:val="20"/>
                <w:szCs w:val="20"/>
              </w:rPr>
              <w:t>Заплетаева И.Н.</w:t>
            </w:r>
          </w:p>
          <w:p w14:paraId="5499C698" w14:textId="11130EAA" w:rsidR="00486815" w:rsidRPr="008D40C5" w:rsidRDefault="00486815" w:rsidP="008B498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A64A071" w14:textId="77777777" w:rsidR="00486815" w:rsidRPr="008D40C5" w:rsidRDefault="00486815" w:rsidP="008B498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D40C5">
              <w:rPr>
                <w:rFonts w:ascii="Times New Roman" w:eastAsia="Calibri" w:hAnsi="Times New Roman" w:cs="Times New Roman"/>
                <w:sz w:val="20"/>
                <w:szCs w:val="20"/>
              </w:rPr>
              <w:t>Учителя АЯ</w:t>
            </w:r>
          </w:p>
          <w:p w14:paraId="716BE61D" w14:textId="77777777" w:rsidR="00486815" w:rsidRPr="008D40C5" w:rsidRDefault="00486815" w:rsidP="00FE258F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7E949" w14:textId="77777777" w:rsidR="00486815" w:rsidRPr="006B63DC" w:rsidRDefault="00486815" w:rsidP="006B63D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63DC">
              <w:rPr>
                <w:rFonts w:ascii="Times New Roman" w:hAnsi="Times New Roman" w:cs="Times New Roman"/>
                <w:sz w:val="20"/>
                <w:szCs w:val="20"/>
              </w:rPr>
              <w:t xml:space="preserve">Обсуждение учебно-воспитательного процесса по предмету. </w:t>
            </w:r>
          </w:p>
          <w:p w14:paraId="546D6E02" w14:textId="77777777" w:rsidR="00486815" w:rsidRPr="006B63DC" w:rsidRDefault="00486815" w:rsidP="006B63D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B63DC">
              <w:rPr>
                <w:rFonts w:ascii="Times New Roman" w:hAnsi="Times New Roman" w:cs="Times New Roman"/>
                <w:sz w:val="20"/>
                <w:szCs w:val="20"/>
              </w:rPr>
              <w:t>Выступления учителей с предложениями, обмен мнениями.</w:t>
            </w:r>
            <w:r w:rsidRPr="006B63D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14:paraId="2C53840D" w14:textId="0EAFF698" w:rsidR="006B63DC" w:rsidRPr="006B63DC" w:rsidRDefault="00486815" w:rsidP="006B63D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63DC">
              <w:rPr>
                <w:rFonts w:ascii="Times New Roman" w:hAnsi="Times New Roman" w:cs="Times New Roman"/>
                <w:sz w:val="20"/>
                <w:szCs w:val="20"/>
              </w:rPr>
              <w:t xml:space="preserve">Диагностика качества </w:t>
            </w:r>
            <w:r w:rsidR="006B63DC" w:rsidRPr="006B63DC">
              <w:rPr>
                <w:rFonts w:ascii="Times New Roman" w:hAnsi="Times New Roman" w:cs="Times New Roman"/>
                <w:sz w:val="20"/>
                <w:szCs w:val="20"/>
              </w:rPr>
              <w:t>работы ШМО</w:t>
            </w:r>
            <w:r w:rsidR="006B63DC" w:rsidRPr="006B63DC">
              <w:rPr>
                <w:rFonts w:ascii="Times New Roman" w:hAnsi="Times New Roman" w:cs="Times New Roman"/>
                <w:sz w:val="20"/>
                <w:szCs w:val="20"/>
              </w:rPr>
              <w:t xml:space="preserve"> за год.</w:t>
            </w:r>
          </w:p>
          <w:p w14:paraId="0522306D" w14:textId="64E149C0" w:rsidR="00486815" w:rsidRPr="006B63DC" w:rsidRDefault="006B63DC" w:rsidP="006B63D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63DC">
              <w:rPr>
                <w:rFonts w:ascii="Times New Roman" w:hAnsi="Times New Roman" w:cs="Times New Roman"/>
                <w:sz w:val="20"/>
                <w:szCs w:val="20"/>
              </w:rPr>
              <w:t xml:space="preserve">Распределена предварительная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нагрузка учителей на 2024-2025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уч.год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4AF93303" w14:textId="2CA38DAB" w:rsidR="006B63DC" w:rsidRPr="006B63DC" w:rsidRDefault="006B63DC" w:rsidP="006B63D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BA87614" w14:textId="77777777" w:rsidR="00486815" w:rsidRPr="008D40C5" w:rsidRDefault="00486815" w:rsidP="00FE258F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14:paraId="03230762" w14:textId="77777777" w:rsidR="009C7300" w:rsidRPr="00486815" w:rsidRDefault="009C7300" w:rsidP="008B498D">
      <w:pPr>
        <w:pStyle w:val="a3"/>
        <w:rPr>
          <w:rFonts w:ascii="Times New Roman" w:hAnsi="Times New Roman" w:cs="Times New Roman"/>
        </w:rPr>
      </w:pPr>
    </w:p>
    <w:sectPr w:rsidR="009C7300" w:rsidRPr="00486815" w:rsidSect="00C11D7F">
      <w:pgSz w:w="11906" w:h="16838"/>
      <w:pgMar w:top="720" w:right="851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BB6586"/>
    <w:multiLevelType w:val="hybridMultilevel"/>
    <w:tmpl w:val="7018E8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2C54E6"/>
    <w:multiLevelType w:val="hybridMultilevel"/>
    <w:tmpl w:val="1194CCA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0D0"/>
    <w:rsid w:val="00027748"/>
    <w:rsid w:val="00115306"/>
    <w:rsid w:val="001B277D"/>
    <w:rsid w:val="00323424"/>
    <w:rsid w:val="00336D5B"/>
    <w:rsid w:val="00375E26"/>
    <w:rsid w:val="004561AF"/>
    <w:rsid w:val="0046218E"/>
    <w:rsid w:val="0048232A"/>
    <w:rsid w:val="00486012"/>
    <w:rsid w:val="00486815"/>
    <w:rsid w:val="004A4316"/>
    <w:rsid w:val="006B63DC"/>
    <w:rsid w:val="007B74DA"/>
    <w:rsid w:val="007C34D5"/>
    <w:rsid w:val="0080692F"/>
    <w:rsid w:val="00875370"/>
    <w:rsid w:val="008B498D"/>
    <w:rsid w:val="008B5AC4"/>
    <w:rsid w:val="008C644C"/>
    <w:rsid w:val="00954367"/>
    <w:rsid w:val="009C7300"/>
    <w:rsid w:val="00BE79D9"/>
    <w:rsid w:val="00D669FE"/>
    <w:rsid w:val="00DB7FAB"/>
    <w:rsid w:val="00DC705A"/>
    <w:rsid w:val="00DE10D0"/>
    <w:rsid w:val="00E8548F"/>
    <w:rsid w:val="00EA11C1"/>
    <w:rsid w:val="00ED3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CAE8DC"/>
  <w15:chartTrackingRefBased/>
  <w15:docId w15:val="{7EA937D0-B497-4DFE-9D00-AE9ABE220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868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86815"/>
    <w:pPr>
      <w:spacing w:after="0" w:line="240" w:lineRule="auto"/>
    </w:pPr>
  </w:style>
  <w:style w:type="table" w:styleId="a4">
    <w:name w:val="Table Grid"/>
    <w:basedOn w:val="a1"/>
    <w:uiPriority w:val="39"/>
    <w:rsid w:val="004868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4868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176C00-5FAB-42D6-8507-D10AA8956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6</Pages>
  <Words>2362</Words>
  <Characters>13465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Наелевна</dc:creator>
  <cp:keywords/>
  <dc:description/>
  <cp:lastModifiedBy>Ирина Заплетаева</cp:lastModifiedBy>
  <cp:revision>16</cp:revision>
  <dcterms:created xsi:type="dcterms:W3CDTF">2022-05-06T14:58:00Z</dcterms:created>
  <dcterms:modified xsi:type="dcterms:W3CDTF">2023-05-29T07:58:00Z</dcterms:modified>
</cp:coreProperties>
</file>