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D7CD1" w14:textId="77777777" w:rsidR="00380CEC" w:rsidRPr="00380CEC" w:rsidRDefault="00380CEC" w:rsidP="00380C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</w:t>
      </w:r>
    </w:p>
    <w:p w14:paraId="17FC4D03" w14:textId="25CE24C1" w:rsidR="00380CEC" w:rsidRPr="00380CEC" w:rsidRDefault="00380CEC" w:rsidP="00380CE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0C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ШМО учителей</w:t>
      </w:r>
      <w:r w:rsidRPr="00380CEC">
        <w:rPr>
          <w:rFonts w:ascii="Times New Roman" w:eastAsia="Calibri" w:hAnsi="Times New Roman" w:cs="Times New Roman"/>
          <w:b/>
          <w:sz w:val="24"/>
          <w:szCs w:val="24"/>
        </w:rPr>
        <w:t xml:space="preserve"> музыки, ИЗО,</w:t>
      </w:r>
    </w:p>
    <w:p w14:paraId="452320C4" w14:textId="77777777" w:rsidR="00380CEC" w:rsidRPr="00380CEC" w:rsidRDefault="00380CEC" w:rsidP="00380CE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0CEC">
        <w:rPr>
          <w:rFonts w:ascii="Times New Roman" w:eastAsia="Calibri" w:hAnsi="Times New Roman" w:cs="Times New Roman"/>
          <w:b/>
          <w:sz w:val="24"/>
          <w:szCs w:val="24"/>
        </w:rPr>
        <w:t xml:space="preserve"> технологии, физической культуры и ОБЖ</w:t>
      </w:r>
    </w:p>
    <w:p w14:paraId="676A1FB6" w14:textId="6FACCD47" w:rsidR="00380CEC" w:rsidRPr="00380CEC" w:rsidRDefault="00380CEC" w:rsidP="00380C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МБОУ «СОШ №7 г. Лениногорска» </w:t>
      </w:r>
    </w:p>
    <w:p w14:paraId="375F274A" w14:textId="417C08EF" w:rsidR="00380CEC" w:rsidRPr="00380CEC" w:rsidRDefault="00380CEC" w:rsidP="00380C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 «ЛМР» на 202</w:t>
      </w:r>
      <w:r w:rsidR="00082182" w:rsidRPr="000821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380C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082182" w:rsidRPr="000821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380C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14:paraId="58730757" w14:textId="77777777" w:rsidR="00380CEC" w:rsidRPr="00380CEC" w:rsidRDefault="00380CEC" w:rsidP="00380CEC">
      <w:pPr>
        <w:spacing w:after="0" w:line="276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</w:rPr>
      </w:pPr>
      <w:r w:rsidRPr="00380CEC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</w:rPr>
        <w:t>Методическая тема ШКОЛЫ:</w:t>
      </w: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 Совершенствование качества образования, обновление содержания и педагогических технологий в условиях реализации ФГОС.</w:t>
      </w:r>
    </w:p>
    <w:p w14:paraId="64E363DE" w14:textId="4E5B5416" w:rsidR="00380CEC" w:rsidRPr="00380CEC" w:rsidRDefault="00380CEC" w:rsidP="00380CEC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</w:rPr>
        <w:t>Методическая тема ШМО:</w:t>
      </w:r>
      <w:r w:rsidRPr="00380CE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80CEC">
        <w:rPr>
          <w:rFonts w:ascii="Times New Roman" w:eastAsia="Calibri" w:hAnsi="Times New Roman" w:cs="Times New Roman"/>
          <w:sz w:val="24"/>
          <w:szCs w:val="24"/>
        </w:rPr>
        <w:t>«Формирование высококультурной личности, способной к самореализации и самоопределению на уроках музыки, ИЗО, ОБЖ, технологии и физической культуры через внедрение современных технологий»</w:t>
      </w:r>
    </w:p>
    <w:p w14:paraId="027B1711" w14:textId="77777777" w:rsidR="00380CEC" w:rsidRPr="00380CEC" w:rsidRDefault="00380CEC" w:rsidP="00380CE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380CEC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Цели:  </w:t>
      </w:r>
    </w:p>
    <w:p w14:paraId="47308B5E" w14:textId="77777777" w:rsidR="00380CEC" w:rsidRPr="00380CEC" w:rsidRDefault="00380CEC" w:rsidP="00380CEC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Способствовать развитию образования школьников, являющегося важнейшим </w:t>
      </w:r>
      <w:proofErr w:type="gramStart"/>
      <w:r w:rsidRPr="00380CEC">
        <w:rPr>
          <w:rFonts w:ascii="Times New Roman" w:eastAsia="Calibri" w:hAnsi="Times New Roman" w:cs="Times New Roman"/>
          <w:sz w:val="24"/>
          <w:szCs w:val="24"/>
        </w:rPr>
        <w:t>показателем  общекультурного</w:t>
      </w:r>
      <w:proofErr w:type="gramEnd"/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 уровня развития человека и обеспечивающего его интеллектуальный  и творческий личностный рост;</w:t>
      </w:r>
    </w:p>
    <w:p w14:paraId="2C5F64BA" w14:textId="77777777" w:rsidR="00380CEC" w:rsidRPr="00380CEC" w:rsidRDefault="00380CEC" w:rsidP="00380CEC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0CEC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развитию профессиональной компетентности педагогов для повышения качества образовательного результата в ОУ в условиях внедрения ФГОС как средства системных обновлений;</w:t>
      </w:r>
    </w:p>
    <w:p w14:paraId="62A7FA4D" w14:textId="77777777" w:rsidR="00380CEC" w:rsidRPr="00380CEC" w:rsidRDefault="00380CEC" w:rsidP="00380CE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380C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совершенствование профессионального мастерства и активизация собственного творческого развития.  </w:t>
      </w:r>
    </w:p>
    <w:p w14:paraId="613A47CB" w14:textId="77777777" w:rsidR="00380CEC" w:rsidRPr="00380CEC" w:rsidRDefault="00380CEC" w:rsidP="00380C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b/>
          <w:sz w:val="28"/>
          <w:szCs w:val="28"/>
          <w:u w:val="single"/>
        </w:rPr>
        <w:t>Задачи:</w:t>
      </w: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3E11F33" w14:textId="77777777" w:rsidR="00380CEC" w:rsidRPr="00380CEC" w:rsidRDefault="00380CEC" w:rsidP="00380CEC">
      <w:pPr>
        <w:autoSpaceDE w:val="0"/>
        <w:autoSpaceDN w:val="0"/>
        <w:adjustRightInd w:val="0"/>
        <w:spacing w:after="0" w:line="240" w:lineRule="auto"/>
        <w:ind w:left="567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>1. Удержание качества образования на достигнутом высоком уровне при помощи внедрения в учебный процесс программного обеспечения, автоматизированных систем обучения и информационного обеспечения уроков и приемов работы по сингапурской методике;</w:t>
      </w:r>
    </w:p>
    <w:p w14:paraId="3E76A2F2" w14:textId="77777777" w:rsidR="00380CEC" w:rsidRPr="00380CEC" w:rsidRDefault="00380CEC" w:rsidP="00380C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>2.  Совершенствование системы раннего выявления и поддержки способных и</w:t>
      </w:r>
    </w:p>
    <w:p w14:paraId="6855F953" w14:textId="77777777" w:rsidR="00380CEC" w:rsidRPr="00380CEC" w:rsidRDefault="00380CEC" w:rsidP="00380CEC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>одаренных детей через индивидуальную работу, внеклассные мероприятия.</w:t>
      </w:r>
    </w:p>
    <w:p w14:paraId="454AD612" w14:textId="77777777" w:rsidR="00380CEC" w:rsidRPr="00380CEC" w:rsidRDefault="00380CEC" w:rsidP="00380CEC">
      <w:pPr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>4. Развитие творческих способностей у учащихся через организацию внеклассной работы, предусматривающую деятельность кружков, секций.</w:t>
      </w:r>
    </w:p>
    <w:p w14:paraId="6303401C" w14:textId="77777777" w:rsidR="00380CEC" w:rsidRPr="00380CEC" w:rsidRDefault="00380CEC" w:rsidP="00380C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           5.  Обмениваться передовым педагогическим опытом через проведение открытых уроков,</w:t>
      </w:r>
    </w:p>
    <w:p w14:paraId="0EBF6EA2" w14:textId="77777777" w:rsidR="00380CEC" w:rsidRPr="00380CEC" w:rsidRDefault="00380CEC" w:rsidP="00380C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                </w:t>
      </w:r>
      <w:proofErr w:type="spellStart"/>
      <w:r w:rsidRPr="00380CEC">
        <w:rPr>
          <w:rFonts w:ascii="Times New Roman" w:eastAsia="Calibri" w:hAnsi="Times New Roman" w:cs="Times New Roman"/>
          <w:sz w:val="24"/>
          <w:szCs w:val="24"/>
        </w:rPr>
        <w:t>взаимопосещения</w:t>
      </w:r>
      <w:proofErr w:type="spellEnd"/>
      <w:r w:rsidRPr="00380CEC">
        <w:rPr>
          <w:rFonts w:ascii="Times New Roman" w:eastAsia="Calibri" w:hAnsi="Times New Roman" w:cs="Times New Roman"/>
          <w:sz w:val="24"/>
          <w:szCs w:val="24"/>
        </w:rPr>
        <w:t>, курсы повышения квалификации.</w:t>
      </w:r>
    </w:p>
    <w:p w14:paraId="517DCD56" w14:textId="20B5C0C3" w:rsidR="00380CEC" w:rsidRPr="00380CEC" w:rsidRDefault="00380CEC" w:rsidP="00380CE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           6. Обеспечение профессионального, культурного и творческого роста учителей</w:t>
      </w:r>
    </w:p>
    <w:p w14:paraId="623B3EC5" w14:textId="77777777" w:rsidR="00380CEC" w:rsidRPr="00380CEC" w:rsidRDefault="00380CEC" w:rsidP="00380CE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380CEC">
        <w:rPr>
          <w:rFonts w:ascii="Times New Roman" w:eastAsia="Calibri" w:hAnsi="Times New Roman" w:cs="Times New Roman"/>
          <w:b/>
          <w:sz w:val="28"/>
          <w:szCs w:val="28"/>
          <w:u w:val="single"/>
        </w:rPr>
        <w:t>Ожидаемые результаты:</w:t>
      </w:r>
    </w:p>
    <w:p w14:paraId="15E4064D" w14:textId="77777777" w:rsidR="00380CEC" w:rsidRPr="00380CEC" w:rsidRDefault="00380CEC" w:rsidP="00380CEC">
      <w:pPr>
        <w:numPr>
          <w:ilvl w:val="0"/>
          <w:numId w:val="6"/>
        </w:numPr>
        <w:spacing w:after="0" w:line="276" w:lineRule="auto"/>
        <w:rPr>
          <w:rFonts w:ascii="Times New Roman" w:eastAsia="Calibri" w:hAnsi="Times New Roman" w:cs="Times New Roman"/>
          <w:szCs w:val="17"/>
        </w:rPr>
      </w:pPr>
      <w:r w:rsidRPr="00380CEC">
        <w:rPr>
          <w:rFonts w:ascii="Times New Roman" w:eastAsia="Calibri" w:hAnsi="Times New Roman" w:cs="Times New Roman"/>
          <w:szCs w:val="17"/>
        </w:rPr>
        <w:t>повышение уровня профессиональной компетентности педагогов;</w:t>
      </w:r>
    </w:p>
    <w:p w14:paraId="67D27FAD" w14:textId="77777777" w:rsidR="00380CEC" w:rsidRPr="00380CEC" w:rsidRDefault="00380CEC" w:rsidP="00380CEC">
      <w:pPr>
        <w:numPr>
          <w:ilvl w:val="0"/>
          <w:numId w:val="6"/>
        </w:numPr>
        <w:spacing w:after="0" w:line="276" w:lineRule="auto"/>
        <w:rPr>
          <w:rFonts w:ascii="Times New Roman" w:eastAsia="Calibri" w:hAnsi="Times New Roman" w:cs="Times New Roman"/>
          <w:szCs w:val="17"/>
        </w:rPr>
      </w:pPr>
      <w:r w:rsidRPr="00380CEC">
        <w:rPr>
          <w:rFonts w:ascii="Times New Roman" w:eastAsia="Calibri" w:hAnsi="Times New Roman" w:cs="Times New Roman"/>
          <w:szCs w:val="17"/>
        </w:rPr>
        <w:t>совершенствование учебного процесса в образовательном учреждении в рамках реализации проекта модернизации общего образования;</w:t>
      </w:r>
    </w:p>
    <w:p w14:paraId="11790989" w14:textId="77777777" w:rsidR="00380CEC" w:rsidRPr="00380CEC" w:rsidRDefault="00380CEC" w:rsidP="00380CEC">
      <w:pPr>
        <w:numPr>
          <w:ilvl w:val="0"/>
          <w:numId w:val="6"/>
        </w:numPr>
        <w:spacing w:after="0" w:line="276" w:lineRule="auto"/>
        <w:rPr>
          <w:rFonts w:ascii="Times New Roman" w:eastAsia="Calibri" w:hAnsi="Times New Roman" w:cs="Times New Roman"/>
          <w:szCs w:val="17"/>
        </w:rPr>
      </w:pPr>
      <w:r w:rsidRPr="00380CEC">
        <w:rPr>
          <w:rFonts w:ascii="Times New Roman" w:eastAsia="Calibri" w:hAnsi="Times New Roman" w:cs="Times New Roman"/>
          <w:szCs w:val="17"/>
        </w:rPr>
        <w:t>повышение интереса учителей к обобщению и распространению педагогического опыта;</w:t>
      </w:r>
    </w:p>
    <w:p w14:paraId="6B6F7FA5" w14:textId="77777777" w:rsidR="00380CEC" w:rsidRPr="00380CEC" w:rsidRDefault="00380CEC" w:rsidP="00380CEC">
      <w:pPr>
        <w:numPr>
          <w:ilvl w:val="0"/>
          <w:numId w:val="6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40"/>
          <w:szCs w:val="40"/>
          <w:u w:val="single"/>
        </w:rPr>
      </w:pPr>
      <w:r w:rsidRPr="00380CEC">
        <w:rPr>
          <w:rFonts w:ascii="Times New Roman" w:eastAsia="Calibri" w:hAnsi="Times New Roman" w:cs="Times New Roman"/>
          <w:szCs w:val="17"/>
        </w:rPr>
        <w:t>активное участие педагогов в конкурсах педагогического мастерства.</w:t>
      </w:r>
    </w:p>
    <w:p w14:paraId="2F80C398" w14:textId="77777777" w:rsidR="00380CEC" w:rsidRPr="00380CEC" w:rsidRDefault="00380CEC" w:rsidP="00380CEC">
      <w:pPr>
        <w:spacing w:after="0" w:line="276" w:lineRule="auto"/>
        <w:ind w:left="720"/>
        <w:rPr>
          <w:rFonts w:ascii="Times New Roman" w:eastAsia="Times New Roman" w:hAnsi="Times New Roman" w:cs="Times New Roman"/>
          <w:b/>
          <w:sz w:val="40"/>
          <w:szCs w:val="40"/>
          <w:u w:val="single"/>
        </w:rPr>
      </w:pPr>
    </w:p>
    <w:p w14:paraId="79DC725C" w14:textId="755CF75F" w:rsidR="00380CEC" w:rsidRDefault="00380CEC" w:rsidP="00380CEC">
      <w:pPr>
        <w:rPr>
          <w:rFonts w:ascii="Times New Roman" w:eastAsia="Calibri" w:hAnsi="Times New Roman" w:cs="Times New Roman"/>
        </w:rPr>
      </w:pPr>
      <w:r w:rsidRPr="00380CEC">
        <w:rPr>
          <w:rFonts w:ascii="Times New Roman" w:eastAsia="Calibri" w:hAnsi="Times New Roman" w:cs="Times New Roman"/>
        </w:rPr>
        <w:t>СОСТАВ МЕТОДИЧЕСКОГО ОБЪЕДИНЕНИЯ.</w:t>
      </w:r>
    </w:p>
    <w:tbl>
      <w:tblPr>
        <w:tblW w:w="963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1"/>
        <w:gridCol w:w="2235"/>
        <w:gridCol w:w="1701"/>
        <w:gridCol w:w="850"/>
        <w:gridCol w:w="4078"/>
      </w:tblGrid>
      <w:tr w:rsidR="005B15FE" w:rsidRPr="00BC26C0" w14:paraId="6DADD641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AFD5B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2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66707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2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B2F4A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2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091E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2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Стаж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49891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2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тема</w:t>
            </w:r>
          </w:p>
        </w:tc>
      </w:tr>
      <w:tr w:rsidR="005B15FE" w:rsidRPr="00BC26C0" w14:paraId="05DD20A6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64D0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5A4C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744FA">
              <w:rPr>
                <w:rFonts w:ascii="Times New Roman" w:eastAsia="Times New Roman" w:hAnsi="Times New Roman" w:cs="Times New Roman"/>
                <w:bCs/>
                <w:lang w:eastAsia="ru-RU"/>
              </w:rPr>
              <w:t>Мошникова Ирина Олеговна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6148A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44FA"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EC096" w14:textId="1B590076" w:rsidR="005B15FE" w:rsidRPr="00082182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7744F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082182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F4C9" w14:textId="77777777" w:rsidR="005B15FE" w:rsidRPr="009B791C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B7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искусств в развитии художественно-образного мышления школьников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65A1A8FF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15FE" w:rsidRPr="00BC26C0" w14:paraId="39855D12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A23E6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C26C0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CBF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Усманова Ольга Владиславовна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2C15" w14:textId="2D81A459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Высшее.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КГПИ, 1986г.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1384" w14:textId="273448C3" w:rsidR="005B15FE" w:rsidRPr="00082182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 w:rsidR="00082182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4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B2C1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26C80">
              <w:rPr>
                <w:rFonts w:ascii="Times New Roman" w:hAnsi="Times New Roman" w:cs="Times New Roman"/>
                <w:bCs/>
              </w:rPr>
              <w:t>«Р</w:t>
            </w:r>
            <w:r w:rsidRPr="00226C80">
              <w:rPr>
                <w:rFonts w:ascii="Times New Roman" w:eastAsia="Calibri" w:hAnsi="Times New Roman" w:cs="Times New Roman"/>
                <w:bCs/>
              </w:rPr>
              <w:t>азвития творческой активности и познавательного интереса учащихся на уроке музыки</w:t>
            </w:r>
            <w:r w:rsidRPr="00226C80">
              <w:rPr>
                <w:rFonts w:ascii="Times New Roman" w:hAnsi="Times New Roman" w:cs="Times New Roman"/>
                <w:bCs/>
              </w:rPr>
              <w:t xml:space="preserve"> в условиях реализации ФГОС»</w:t>
            </w:r>
          </w:p>
        </w:tc>
      </w:tr>
      <w:tr w:rsidR="005B15FE" w:rsidRPr="00BC26C0" w14:paraId="6A006FCC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055E7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C26C0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3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C5B01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Хафизова </w:t>
            </w:r>
            <w:proofErr w:type="spellStart"/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Жамиля</w:t>
            </w:r>
            <w:proofErr w:type="spellEnd"/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Асгатовна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C1845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высшее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BDFEB" w14:textId="4D50A4EC" w:rsidR="005B15FE" w:rsidRPr="00082182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 w:rsidR="00082182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6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9ED78" w14:textId="77777777" w:rsidR="005B15FE" w:rsidRPr="00226C80" w:rsidRDefault="005B15FE" w:rsidP="007809A9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«Развитие художественно - </w:t>
            </w:r>
            <w:proofErr w:type="gramStart"/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>эстетических  и</w:t>
            </w:r>
            <w:proofErr w:type="gramEnd"/>
            <w:r w:rsidRPr="00226C8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творческих способностей на уроках ИЗО»  </w:t>
            </w:r>
          </w:p>
          <w:p w14:paraId="26281027" w14:textId="77777777" w:rsidR="005B15FE" w:rsidRPr="00BC26C0" w:rsidRDefault="005B15FE" w:rsidP="007809A9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5B15FE" w:rsidRPr="00BC26C0" w14:paraId="3DD8F4E9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DD7D3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9703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Давлетшина </w:t>
            </w:r>
            <w:proofErr w:type="spellStart"/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>Гельнур</w:t>
            </w:r>
            <w:proofErr w:type="spellEnd"/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>Адгамовна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7345D" w14:textId="77777777" w:rsidR="005B15FE" w:rsidRPr="00BC26C0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>высшее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0D1AB" w14:textId="3E88C8D0" w:rsidR="005B15FE" w:rsidRPr="00082182" w:rsidRDefault="005B15FE" w:rsidP="00780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 w:rsidR="00082182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3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4698" w14:textId="77777777" w:rsidR="005B15FE" w:rsidRPr="00BC26C0" w:rsidRDefault="005B15FE" w:rsidP="007809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F52E7">
              <w:rPr>
                <w:rFonts w:ascii="Times New Roman" w:eastAsia="Times New Roman" w:hAnsi="Times New Roman" w:cs="Times New Roman"/>
                <w:bCs/>
                <w:lang w:eastAsia="ru-RU"/>
              </w:rPr>
              <w:t>Совершенствование качества образования, обновление содержания и педагогических технологий в условиях реализации ФГОС</w:t>
            </w:r>
          </w:p>
        </w:tc>
      </w:tr>
      <w:tr w:rsidR="00525EB0" w:rsidRPr="00BC26C0" w14:paraId="56D88A17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BACF" w14:textId="542B71B4" w:rsidR="00525EB0" w:rsidRPr="004F52E7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4C7A" w14:textId="3C683AF9" w:rsidR="00525EB0" w:rsidRPr="004F52E7" w:rsidRDefault="00525EB0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>Аладова</w:t>
            </w:r>
            <w:proofErr w:type="spellEnd"/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Наталья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9D6A" w14:textId="05AB4478" w:rsidR="00525EB0" w:rsidRPr="004F52E7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proofErr w:type="gramStart"/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>Высшее,УлГПУ</w:t>
            </w:r>
            <w:proofErr w:type="spellEnd"/>
            <w:proofErr w:type="gramEnd"/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им. </w:t>
            </w:r>
            <w:proofErr w:type="spellStart"/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>И.Н.Ульянова</w:t>
            </w:r>
            <w:proofErr w:type="spellEnd"/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>, год окончания 2009.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D516" w14:textId="2FFC370E" w:rsidR="00525EB0" w:rsidRPr="004F52E7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 w:rsidR="00082182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</w:t>
            </w:r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>/1</w:t>
            </w:r>
            <w:r w:rsidR="00082182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5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D74D8" w14:textId="217A16A1" w:rsidR="00525EB0" w:rsidRPr="004F52E7" w:rsidRDefault="00525EB0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21A7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творческих способностей у учащихся в рамках проектных технологий в соответствии с требованиями ФГОС ООО.</w:t>
            </w:r>
          </w:p>
        </w:tc>
      </w:tr>
      <w:tr w:rsidR="00525EB0" w:rsidRPr="00BC26C0" w14:paraId="31FE7E81" w14:textId="270557C3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26026" w14:textId="21B5F151" w:rsidR="00525EB0" w:rsidRPr="004F52E7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F5937" w14:textId="14A1AB0B" w:rsidR="00525EB0" w:rsidRPr="005B15FE" w:rsidRDefault="00525EB0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B15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Давыдова Светлана 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E4A6D" w14:textId="192B8FED" w:rsidR="00525EB0" w:rsidRPr="005B15FE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B15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 специальное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2153" w14:textId="11DBF265" w:rsidR="00525EB0" w:rsidRPr="00082182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 w:rsidRPr="005B15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0821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2C04" w14:textId="4445F0A8" w:rsidR="00525EB0" w:rsidRPr="005B15FE" w:rsidRDefault="00525EB0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B15FE">
              <w:rPr>
                <w:rFonts w:ascii="Times New Roman" w:hAnsi="Times New Roman" w:cs="Times New Roman"/>
                <w:bCs/>
                <w:sz w:val="24"/>
                <w:szCs w:val="24"/>
              </w:rPr>
              <w:t>Вовлечение и подготовка обучающихся к фестивалю всероссийского физкультурно-спортивного комплекса «Готов к труду и обороне (ГТО)»</w:t>
            </w:r>
          </w:p>
        </w:tc>
      </w:tr>
      <w:tr w:rsidR="00525EB0" w:rsidRPr="00BC26C0" w14:paraId="6ACDB79B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0BBBE" w14:textId="5BF76B9E" w:rsidR="00525EB0" w:rsidRPr="004F52E7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F1342" w14:textId="60B0CFA1" w:rsidR="00525EB0" w:rsidRPr="004F52E7" w:rsidRDefault="00525EB0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Рамзия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29D66" w14:textId="7A1A332B" w:rsidR="00525EB0" w:rsidRPr="004F52E7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D2467" w14:textId="10BD70E4" w:rsidR="00525EB0" w:rsidRPr="0068626F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862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4ECB" w14:textId="16F96B4D" w:rsidR="00525EB0" w:rsidRPr="004F52E7" w:rsidRDefault="00525EB0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Компетентностный подход к формированию здорового образа жизни учащихся </w:t>
            </w:r>
          </w:p>
        </w:tc>
      </w:tr>
      <w:tr w:rsidR="00525EB0" w:rsidRPr="00BC26C0" w14:paraId="21D5ACF4" w14:textId="77777777" w:rsidTr="005B15FE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33E37" w14:textId="3DE87945" w:rsidR="00525EB0" w:rsidRPr="004F52E7" w:rsidRDefault="00525EB0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E0FC1" w14:textId="18102C78" w:rsidR="002156E5" w:rsidRPr="002156E5" w:rsidRDefault="002156E5" w:rsidP="002156E5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>Габдрахманова</w:t>
            </w:r>
            <w:proofErr w:type="spellEnd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>Рузалия</w:t>
            </w:r>
            <w:proofErr w:type="spellEnd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>Габдулахатовна</w:t>
            </w:r>
            <w:proofErr w:type="spellEnd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</w:p>
          <w:p w14:paraId="53D69640" w14:textId="77777777" w:rsidR="00525EB0" w:rsidRPr="004F52E7" w:rsidRDefault="00525EB0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0005" w14:textId="37809642" w:rsidR="00525EB0" w:rsidRPr="004F52E7" w:rsidRDefault="002156E5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>Высшее профессиональное образование.  Профессиональная переподготовка Институт непрерывного педагогического образования Республики Татарстан г. Набережные Челны, квалификация по диплому «</w:t>
            </w:r>
            <w:proofErr w:type="gramStart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>Учитель  физической</w:t>
            </w:r>
            <w:proofErr w:type="gramEnd"/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культуры » с дополнительной квалификацией «Учитель безопасности жизнедеятельности»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B9CC" w14:textId="02999FD4" w:rsidR="00525EB0" w:rsidRPr="0068626F" w:rsidRDefault="002156E5" w:rsidP="00525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 w:rsidR="0068626F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6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4BC39" w14:textId="3F86B1F7" w:rsidR="00525EB0" w:rsidRPr="004F52E7" w:rsidRDefault="002156E5" w:rsidP="00525E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156E5">
              <w:rPr>
                <w:rFonts w:ascii="Times New Roman" w:eastAsia="Times New Roman" w:hAnsi="Times New Roman" w:cs="Times New Roman"/>
                <w:bCs/>
                <w:lang w:eastAsia="ru-RU"/>
              </w:rPr>
              <w:t>Современные методы и формы преподавания урока ОБЖ</w:t>
            </w:r>
          </w:p>
        </w:tc>
      </w:tr>
    </w:tbl>
    <w:p w14:paraId="4E2ED2E2" w14:textId="77777777" w:rsidR="00380CEC" w:rsidRPr="00380CEC" w:rsidRDefault="00380CEC" w:rsidP="00380CEC">
      <w:pPr>
        <w:rPr>
          <w:rFonts w:ascii="Times New Roman" w:eastAsia="Calibri" w:hAnsi="Times New Roman" w:cs="Times New Roman"/>
        </w:rPr>
      </w:pPr>
    </w:p>
    <w:p w14:paraId="69DB741C" w14:textId="77B0BA79" w:rsidR="00380CEC" w:rsidRPr="00380CEC" w:rsidRDefault="00380CEC" w:rsidP="00380CEC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 w:rsidRPr="00380CEC">
        <w:rPr>
          <w:rFonts w:ascii="Times New Roman" w:eastAsia="Calibri" w:hAnsi="Times New Roman" w:cs="Times New Roman"/>
          <w:b/>
          <w:sz w:val="32"/>
          <w:szCs w:val="32"/>
          <w:u w:val="single"/>
        </w:rPr>
        <w:t>Учебно-методическая и внеклассная работа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8"/>
        <w:gridCol w:w="2360"/>
        <w:gridCol w:w="2693"/>
      </w:tblGrid>
      <w:tr w:rsidR="00380CEC" w:rsidRPr="00380CEC" w14:paraId="0ACA94B7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23C3A" w14:textId="77777777" w:rsidR="00380CEC" w:rsidRPr="00380CEC" w:rsidRDefault="00380CEC" w:rsidP="00380CE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80CE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D3FAF" w14:textId="77777777" w:rsidR="00380CEC" w:rsidRPr="00380CEC" w:rsidRDefault="00380CEC" w:rsidP="00380CE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80CE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0E269" w14:textId="77777777" w:rsidR="00380CEC" w:rsidRPr="00380CEC" w:rsidRDefault="00380CEC" w:rsidP="00380CE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80CE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380CEC" w:rsidRPr="00380CEC" w14:paraId="5C1ECF5B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7D74C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Заседания </w:t>
            </w:r>
            <w:proofErr w:type="gramStart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ШМО  по</w:t>
            </w:r>
            <w:proofErr w:type="gramEnd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актуальным вопросам </w:t>
            </w:r>
          </w:p>
          <w:p w14:paraId="5FCB3588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181B8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A251F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Руководитель ШМО</w:t>
            </w:r>
          </w:p>
        </w:tc>
      </w:tr>
      <w:tr w:rsidR="00380CEC" w:rsidRPr="00380CEC" w14:paraId="77E125AC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5BFA2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2.Составление </w:t>
            </w:r>
            <w:proofErr w:type="gramStart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графика  </w:t>
            </w:r>
            <w:proofErr w:type="spellStart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взаимопосещений</w:t>
            </w:r>
            <w:proofErr w:type="spellEnd"/>
            <w:proofErr w:type="gramEnd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 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58111" w14:textId="2ADB841A" w:rsidR="00380CEC" w:rsidRPr="00082182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Август – сентябрь 20</w:t>
            </w:r>
            <w:r w:rsidR="007D7DD3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="0008218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55380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Учителя предметники</w:t>
            </w:r>
          </w:p>
        </w:tc>
      </w:tr>
      <w:tr w:rsidR="00380CEC" w:rsidRPr="00380CEC" w14:paraId="6ED1D903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F1EF7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3. Участие в конкурсах педагогического мастерства, семинарах, конференциях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3975D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29604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Все учителя</w:t>
            </w:r>
          </w:p>
        </w:tc>
      </w:tr>
      <w:tr w:rsidR="00380CEC" w:rsidRPr="00380CEC" w14:paraId="5C54768E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F45D3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Концерты </w:t>
            </w:r>
          </w:p>
          <w:p w14:paraId="44A65B56" w14:textId="77777777" w:rsidR="00380CEC" w:rsidRPr="00380CEC" w:rsidRDefault="00380CEC" w:rsidP="00380CEC">
            <w:pPr>
              <w:numPr>
                <w:ilvl w:val="0"/>
                <w:numId w:val="7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1.Ко Дню учителя</w:t>
            </w:r>
          </w:p>
          <w:p w14:paraId="3D0AC81C" w14:textId="77777777" w:rsidR="00380CEC" w:rsidRPr="00380CEC" w:rsidRDefault="00380CEC" w:rsidP="00380CEC">
            <w:pPr>
              <w:numPr>
                <w:ilvl w:val="0"/>
                <w:numId w:val="7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2.Новогодние утренники</w:t>
            </w:r>
          </w:p>
          <w:p w14:paraId="61ABBA27" w14:textId="77777777" w:rsidR="00380CEC" w:rsidRPr="00380CEC" w:rsidRDefault="00380CEC" w:rsidP="00380CEC">
            <w:pPr>
              <w:numPr>
                <w:ilvl w:val="0"/>
                <w:numId w:val="7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3.К международному женскому Дню 8 Марта</w:t>
            </w:r>
          </w:p>
          <w:p w14:paraId="14115E29" w14:textId="77777777" w:rsidR="00380CEC" w:rsidRPr="00380CEC" w:rsidRDefault="00380CEC" w:rsidP="00380CEC">
            <w:pPr>
              <w:numPr>
                <w:ilvl w:val="0"/>
                <w:numId w:val="7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4.Линейки к 1 сентября и «Последний звонок» 4 и 11 классы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60543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По срокам в плане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C848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 музыки и ИЗО</w:t>
            </w:r>
          </w:p>
        </w:tc>
      </w:tr>
      <w:tr w:rsidR="00380CEC" w:rsidRPr="00380CEC" w14:paraId="0B441CAD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FDEE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5. спортивные мероприятия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E4CDB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По срокам в плане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4CA4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Учителя </w:t>
            </w:r>
            <w:proofErr w:type="spellStart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физ-ры</w:t>
            </w:r>
            <w:proofErr w:type="spellEnd"/>
          </w:p>
        </w:tc>
      </w:tr>
      <w:tr w:rsidR="00380CEC" w:rsidRPr="00380CEC" w14:paraId="61E23479" w14:textId="77777777" w:rsidTr="00380CEC">
        <w:trPr>
          <w:jc w:val="center"/>
        </w:trPr>
        <w:tc>
          <w:tcPr>
            <w:tcW w:w="5148" w:type="dxa"/>
            <w:hideMark/>
          </w:tcPr>
          <w:p w14:paraId="4F0CDE4E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 Мероприятия ОБЖ</w:t>
            </w:r>
          </w:p>
          <w:p w14:paraId="3BB93EC9" w14:textId="77777777" w:rsidR="00380CEC" w:rsidRPr="00380CEC" w:rsidRDefault="00380CEC" w:rsidP="00380CEC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Месячник военно- патриотического воспитания</w:t>
            </w:r>
          </w:p>
          <w:p w14:paraId="4CAA86CD" w14:textId="77777777" w:rsidR="00380CEC" w:rsidRPr="00380CEC" w:rsidRDefault="00380CEC" w:rsidP="00380CEC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Декада оборонно- массовой работы</w:t>
            </w:r>
          </w:p>
        </w:tc>
        <w:tc>
          <w:tcPr>
            <w:tcW w:w="2360" w:type="dxa"/>
            <w:hideMark/>
          </w:tcPr>
          <w:p w14:paraId="450241E3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2A66C06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  <w:p w14:paraId="458ACB64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Май </w:t>
            </w:r>
          </w:p>
        </w:tc>
        <w:tc>
          <w:tcPr>
            <w:tcW w:w="2693" w:type="dxa"/>
            <w:hideMark/>
          </w:tcPr>
          <w:p w14:paraId="78A9916C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C3CC1C4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Габдрахманова</w:t>
            </w:r>
            <w:proofErr w:type="spellEnd"/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Р.Р.</w:t>
            </w:r>
          </w:p>
        </w:tc>
      </w:tr>
      <w:tr w:rsidR="00380CEC" w:rsidRPr="00380CEC" w14:paraId="51F622CE" w14:textId="77777777" w:rsidTr="007D7DD3">
        <w:trPr>
          <w:trHeight w:val="562"/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EF9B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7. Организация и проведение внеклассной работы (организация конкурсов проводится по мере необходимости, с учетом желаний учащихся):</w:t>
            </w:r>
          </w:p>
          <w:p w14:paraId="380BEB7F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Международные конкурсы:</w:t>
            </w:r>
          </w:p>
          <w:p w14:paraId="3C5626FA" w14:textId="77777777" w:rsidR="00380CEC" w:rsidRPr="00380CEC" w:rsidRDefault="00380CEC" w:rsidP="00380CEC">
            <w:pPr>
              <w:numPr>
                <w:ilvl w:val="0"/>
                <w:numId w:val="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конкурс-игра «» 2-11 классы </w:t>
            </w:r>
          </w:p>
          <w:p w14:paraId="5022155E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Всероссийские конкурсы</w:t>
            </w:r>
            <w:r w:rsidRPr="00380CE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 олимпиады</w:t>
            </w:r>
            <w:r w:rsidRPr="00380CE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</w:p>
          <w:p w14:paraId="469A9B1A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Республиканские конкурсы и олимпиады</w:t>
            </w: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14:paraId="343D1A20" w14:textId="77777777" w:rsidR="00380CEC" w:rsidRPr="00380CEC" w:rsidRDefault="00380CEC" w:rsidP="00380CEC">
            <w:pPr>
              <w:numPr>
                <w:ilvl w:val="0"/>
                <w:numId w:val="2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Республиканский этап Всероссийской олимпиады школьников</w:t>
            </w:r>
          </w:p>
          <w:p w14:paraId="272003C2" w14:textId="77777777" w:rsidR="00380CEC" w:rsidRPr="00380CEC" w:rsidRDefault="00380CEC" w:rsidP="00380CEC">
            <w:pPr>
              <w:numPr>
                <w:ilvl w:val="0"/>
                <w:numId w:val="2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Текущие мероприятия: научно-практические конференции и др.</w:t>
            </w:r>
          </w:p>
          <w:p w14:paraId="123D03EB" w14:textId="77777777" w:rsidR="00380CEC" w:rsidRPr="00380CEC" w:rsidRDefault="00380CEC" w:rsidP="00380CEC">
            <w:pPr>
              <w:numPr>
                <w:ilvl w:val="0"/>
                <w:numId w:val="2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«Президентские состязания»</w:t>
            </w:r>
          </w:p>
          <w:p w14:paraId="49CC0B10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Муниципальные:</w:t>
            </w:r>
          </w:p>
          <w:p w14:paraId="33D14399" w14:textId="77777777" w:rsidR="00380CEC" w:rsidRPr="00380CEC" w:rsidRDefault="00380CEC" w:rsidP="00380CEC">
            <w:pPr>
              <w:numPr>
                <w:ilvl w:val="0"/>
                <w:numId w:val="3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Муниципальная олимпиада школьников </w:t>
            </w: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-11 классы</w:t>
            </w:r>
          </w:p>
          <w:p w14:paraId="7E1B15CD" w14:textId="77777777" w:rsidR="00380CEC" w:rsidRPr="00380CEC" w:rsidRDefault="00380CEC" w:rsidP="00380CEC">
            <w:pPr>
              <w:numPr>
                <w:ilvl w:val="0"/>
                <w:numId w:val="3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Декада защитников Отечества</w:t>
            </w:r>
          </w:p>
          <w:p w14:paraId="702055C7" w14:textId="77777777" w:rsidR="00380CEC" w:rsidRPr="00380CEC" w:rsidRDefault="00380CEC" w:rsidP="00380CEC">
            <w:pPr>
              <w:numPr>
                <w:ilvl w:val="0"/>
                <w:numId w:val="3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Первомайская эстафета</w:t>
            </w:r>
          </w:p>
          <w:p w14:paraId="23879A52" w14:textId="77777777" w:rsidR="00380CEC" w:rsidRPr="00380CEC" w:rsidRDefault="00380CEC" w:rsidP="00380CEC">
            <w:pPr>
              <w:numPr>
                <w:ilvl w:val="0"/>
                <w:numId w:val="3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Текущие конкурсы по плану ММО</w:t>
            </w:r>
          </w:p>
          <w:p w14:paraId="24380C57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Школьные</w:t>
            </w:r>
          </w:p>
          <w:p w14:paraId="153E2333" w14:textId="77777777" w:rsidR="00380CEC" w:rsidRPr="00380CEC" w:rsidRDefault="00380CEC" w:rsidP="00380CEC">
            <w:pPr>
              <w:numPr>
                <w:ilvl w:val="0"/>
                <w:numId w:val="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Школьная олимпиада 5-11</w:t>
            </w:r>
          </w:p>
          <w:p w14:paraId="0BD91AD8" w14:textId="77777777" w:rsidR="00380CEC" w:rsidRPr="00380CEC" w:rsidRDefault="00380CEC" w:rsidP="00380CEC">
            <w:pPr>
              <w:numPr>
                <w:ilvl w:val="0"/>
                <w:numId w:val="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Соревнования 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7969B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896C63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0FCEA9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177E1D1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F1EE025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февраль</w:t>
            </w:r>
          </w:p>
          <w:p w14:paraId="3E89E7BF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B8C7156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осенний, зимний и весенний сезон</w:t>
            </w:r>
          </w:p>
          <w:p w14:paraId="65E4E01C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8767348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3315438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678B19F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14:paraId="3F431354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B494CF1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14:paraId="161981B6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течение года</w:t>
            </w:r>
          </w:p>
          <w:p w14:paraId="6B91D385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46C7C31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E54CC6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По графику МО и Н РТ</w:t>
            </w:r>
          </w:p>
          <w:p w14:paraId="57BF3420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D3F948D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6B32D8C3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года,</w:t>
            </w:r>
          </w:p>
          <w:p w14:paraId="18B28E21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графику ММО</w:t>
            </w:r>
          </w:p>
          <w:p w14:paraId="38E1CC55" w14:textId="506C6DC6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 плану работы ШМО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B437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D68BEE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C2FD28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076BD40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647124C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 учителя</w:t>
            </w:r>
          </w:p>
          <w:p w14:paraId="0F95C37B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14:paraId="7F78FF4D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FE720F6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0E85E1A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D6ED207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F7C346E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AF42A4B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Учителя ШМО </w:t>
            </w:r>
          </w:p>
          <w:p w14:paraId="740739E9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445A876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Учителя, работающие в 6-8 классах.</w:t>
            </w:r>
          </w:p>
          <w:p w14:paraId="0F5CAAC9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14:paraId="7110946B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Учителя, работающие в 7-11 классах</w:t>
            </w:r>
          </w:p>
          <w:p w14:paraId="241ABDF1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0F57DC6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Руководитель ШМО </w:t>
            </w:r>
          </w:p>
          <w:p w14:paraId="54E6E9BF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9A235E7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49FCFDE" w14:textId="3AF47D01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80CEC" w:rsidRPr="00380CEC" w14:paraId="29EA01DE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22AA6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9. Самообразовательная работа по методической теме ШМО и каждого учителя.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B1F22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64CB7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Члены ШМО</w:t>
            </w:r>
          </w:p>
        </w:tc>
      </w:tr>
      <w:tr w:rsidR="00380CEC" w:rsidRPr="00380CEC" w14:paraId="2146C35B" w14:textId="77777777" w:rsidTr="00380CEC">
        <w:trPr>
          <w:jc w:val="center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65F05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380CE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</w:t>
            </w: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Участие </w:t>
            </w:r>
            <w:proofErr w:type="gramStart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в  профессиональных</w:t>
            </w:r>
            <w:proofErr w:type="gramEnd"/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конкурсах</w:t>
            </w:r>
          </w:p>
          <w:p w14:paraId="3987ED3A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9C91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 по графику на сайтах данных конкурсов</w:t>
            </w:r>
          </w:p>
          <w:p w14:paraId="7C173FFD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BA88" w14:textId="77777777" w:rsidR="00380CEC" w:rsidRPr="00380CEC" w:rsidRDefault="00380CEC" w:rsidP="00380CEC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80C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Учителя ШМО </w:t>
            </w:r>
          </w:p>
        </w:tc>
      </w:tr>
    </w:tbl>
    <w:p w14:paraId="32C14CA1" w14:textId="77777777" w:rsidR="00380CEC" w:rsidRPr="00380CEC" w:rsidRDefault="00380CEC" w:rsidP="007D7DD3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</w:p>
    <w:p w14:paraId="3CA59CC6" w14:textId="77777777" w:rsidR="00380CEC" w:rsidRPr="00380CEC" w:rsidRDefault="00380CEC" w:rsidP="00380CEC">
      <w:pPr>
        <w:spacing w:after="200" w:line="267" w:lineRule="atLeast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380C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Основные формы, используемые в работе ШМО:</w:t>
      </w:r>
    </w:p>
    <w:p w14:paraId="387C1B11" w14:textId="77777777" w:rsidR="00380CEC" w:rsidRPr="00380CEC" w:rsidRDefault="00380CEC" w:rsidP="00380CEC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  Заседание методического объединения </w:t>
      </w:r>
    </w:p>
    <w:p w14:paraId="0C272B6D" w14:textId="77777777" w:rsidR="00380CEC" w:rsidRPr="00380CEC" w:rsidRDefault="00380CEC" w:rsidP="00380CEC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  Участие в совещаниях и семинарах </w:t>
      </w:r>
    </w:p>
    <w:p w14:paraId="55B9BCAD" w14:textId="77777777" w:rsidR="00380CEC" w:rsidRPr="00380CEC" w:rsidRDefault="00380CEC" w:rsidP="00380CEC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Открытые уроки;</w:t>
      </w:r>
    </w:p>
    <w:p w14:paraId="51882F02" w14:textId="77777777" w:rsidR="00380CEC" w:rsidRPr="00380CEC" w:rsidRDefault="00380CEC" w:rsidP="00380CEC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Участие в общешкольных методических неделях;</w:t>
      </w:r>
    </w:p>
    <w:p w14:paraId="70804AB9" w14:textId="77777777" w:rsidR="00380CEC" w:rsidRPr="00380CEC" w:rsidRDefault="00380CEC" w:rsidP="00380CEC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0C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Взаимопосещение уроков.</w:t>
      </w:r>
    </w:p>
    <w:p w14:paraId="04BF83BC" w14:textId="77777777" w:rsidR="00380CEC" w:rsidRPr="00380CEC" w:rsidRDefault="00380CEC" w:rsidP="00380CEC">
      <w:pPr>
        <w:spacing w:after="200" w:line="26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22D85C2" w14:textId="77777777" w:rsidR="00380CEC" w:rsidRPr="00380CEC" w:rsidRDefault="00380CEC" w:rsidP="00380CEC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380CEC">
        <w:rPr>
          <w:rFonts w:ascii="Times New Roman" w:eastAsia="Calibri" w:hAnsi="Times New Roman" w:cs="Times New Roman"/>
          <w:b/>
          <w:sz w:val="28"/>
          <w:szCs w:val="28"/>
          <w:u w:val="single"/>
        </w:rPr>
        <w:t>График и тематика заседаний методического объединения</w:t>
      </w:r>
    </w:p>
    <w:p w14:paraId="677141BC" w14:textId="77777777" w:rsidR="00380CEC" w:rsidRPr="00380CEC" w:rsidRDefault="00380CEC" w:rsidP="00380CEC">
      <w:pPr>
        <w:rPr>
          <w:rFonts w:ascii="Times New Roman" w:eastAsia="Calibri" w:hAnsi="Times New Roman" w:cs="Times New Roman"/>
        </w:rPr>
      </w:pPr>
    </w:p>
    <w:tbl>
      <w:tblPr>
        <w:tblStyle w:val="a3"/>
        <w:tblW w:w="9764" w:type="dxa"/>
        <w:tblLook w:val="01E0" w:firstRow="1" w:lastRow="1" w:firstColumn="1" w:lastColumn="1" w:noHBand="0" w:noVBand="0"/>
      </w:tblPr>
      <w:tblGrid>
        <w:gridCol w:w="1098"/>
        <w:gridCol w:w="6290"/>
        <w:gridCol w:w="2376"/>
      </w:tblGrid>
      <w:tr w:rsidR="00380CEC" w:rsidRPr="00380CEC" w14:paraId="1524979A" w14:textId="77777777" w:rsidTr="00380CEC">
        <w:trPr>
          <w:trHeight w:val="238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3B677" w14:textId="77777777" w:rsidR="00380CEC" w:rsidRPr="00380CEC" w:rsidRDefault="00380CEC" w:rsidP="00380CEC">
            <w:pPr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proofErr w:type="spellStart"/>
            <w:r w:rsidRPr="00380CEC">
              <w:rPr>
                <w:rFonts w:eastAsia="Calibri"/>
                <w:sz w:val="22"/>
                <w:szCs w:val="22"/>
                <w:lang w:val="en-US"/>
              </w:rPr>
              <w:t>Месяц</w:t>
            </w:r>
            <w:proofErr w:type="spellEnd"/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E605" w14:textId="77777777" w:rsidR="00380CEC" w:rsidRPr="00380CEC" w:rsidRDefault="00380CEC" w:rsidP="00380CEC">
            <w:pPr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proofErr w:type="spellStart"/>
            <w:r w:rsidRPr="00380CEC">
              <w:rPr>
                <w:rFonts w:eastAsia="Calibri"/>
                <w:sz w:val="22"/>
                <w:szCs w:val="22"/>
                <w:lang w:val="en-US"/>
              </w:rPr>
              <w:t>Содержание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43225" w14:textId="77777777" w:rsidR="00380CEC" w:rsidRPr="00380CEC" w:rsidRDefault="00380CEC" w:rsidP="00380CEC">
            <w:pPr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proofErr w:type="spellStart"/>
            <w:r w:rsidRPr="00380CEC">
              <w:rPr>
                <w:rFonts w:eastAsia="Calibri"/>
                <w:sz w:val="22"/>
                <w:szCs w:val="22"/>
                <w:lang w:val="en-US"/>
              </w:rPr>
              <w:t>Ответственные</w:t>
            </w:r>
            <w:proofErr w:type="spellEnd"/>
          </w:p>
        </w:tc>
      </w:tr>
      <w:tr w:rsidR="00380CEC" w:rsidRPr="00380CEC" w14:paraId="50ACC3D3" w14:textId="77777777" w:rsidTr="00380CEC">
        <w:trPr>
          <w:trHeight w:val="2649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8A0A0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lastRenderedPageBreak/>
              <w:t xml:space="preserve">Август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DE03" w14:textId="77777777" w:rsidR="00380CEC" w:rsidRPr="005B15FE" w:rsidRDefault="00380CEC" w:rsidP="00380CE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5B15FE">
              <w:rPr>
                <w:rFonts w:eastAsia="Calibri"/>
                <w:b/>
                <w:sz w:val="22"/>
                <w:szCs w:val="22"/>
                <w:lang w:val="en-US"/>
              </w:rPr>
              <w:t>I</w:t>
            </w:r>
            <w:r w:rsidRPr="005B15FE">
              <w:rPr>
                <w:rFonts w:eastAsia="Calibri"/>
                <w:b/>
                <w:sz w:val="22"/>
                <w:szCs w:val="22"/>
              </w:rPr>
              <w:t xml:space="preserve"> заседание</w:t>
            </w:r>
          </w:p>
          <w:p w14:paraId="12CFE24C" w14:textId="77777777" w:rsidR="00380CEC" w:rsidRPr="005B15FE" w:rsidRDefault="00380CEC" w:rsidP="00380CEC">
            <w:pPr>
              <w:jc w:val="both"/>
              <w:rPr>
                <w:rFonts w:eastAsia="Calibri"/>
                <w:b/>
                <w:sz w:val="22"/>
                <w:szCs w:val="22"/>
              </w:rPr>
            </w:pPr>
            <w:r w:rsidRPr="005B15FE">
              <w:rPr>
                <w:rFonts w:eastAsia="Calibri"/>
                <w:b/>
                <w:sz w:val="22"/>
                <w:szCs w:val="22"/>
              </w:rPr>
              <w:t>Тема: «Планирование и организация методической работы учителей ШМО»</w:t>
            </w:r>
          </w:p>
          <w:p w14:paraId="4C2942D8" w14:textId="296E99DA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>1. Обсуждение и утверждение плана работы ШМО на 202</w:t>
            </w:r>
            <w:r w:rsidR="00082182" w:rsidRPr="00082182">
              <w:rPr>
                <w:rFonts w:eastAsia="Calibri"/>
                <w:sz w:val="22"/>
                <w:szCs w:val="22"/>
              </w:rPr>
              <w:t>3</w:t>
            </w:r>
            <w:r w:rsidRPr="005B15FE">
              <w:rPr>
                <w:rFonts w:eastAsia="Calibri"/>
                <w:sz w:val="22"/>
                <w:szCs w:val="22"/>
              </w:rPr>
              <w:t>-202</w:t>
            </w:r>
            <w:r w:rsidR="00082182" w:rsidRPr="00082182">
              <w:rPr>
                <w:rFonts w:eastAsia="Calibri"/>
                <w:sz w:val="22"/>
                <w:szCs w:val="22"/>
              </w:rPr>
              <w:t>4</w:t>
            </w:r>
            <w:r w:rsidRPr="005B15FE">
              <w:rPr>
                <w:rFonts w:eastAsia="Calibri"/>
                <w:sz w:val="22"/>
                <w:szCs w:val="22"/>
              </w:rPr>
              <w:t xml:space="preserve"> учебный год. </w:t>
            </w:r>
          </w:p>
          <w:p w14:paraId="65F62C03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>2. Рассмотрение Рабочих программ по предметам, внеурочной и кружковой деятельности.</w:t>
            </w:r>
          </w:p>
          <w:p w14:paraId="30035D3C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 xml:space="preserve">4. Изучение нормативных документов (спецификации, кодификаторы, демоверсии) </w:t>
            </w:r>
          </w:p>
          <w:p w14:paraId="0C1CA117" w14:textId="2588E964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>5. Методические рекомендации об особенностях преподавания предметов в 202</w:t>
            </w:r>
            <w:r w:rsidR="00082182" w:rsidRPr="00082182">
              <w:rPr>
                <w:rFonts w:eastAsia="Calibri"/>
                <w:sz w:val="22"/>
                <w:szCs w:val="22"/>
              </w:rPr>
              <w:t>3</w:t>
            </w:r>
            <w:r w:rsidRPr="005B15FE">
              <w:rPr>
                <w:rFonts w:eastAsia="Calibri"/>
                <w:sz w:val="22"/>
                <w:szCs w:val="22"/>
              </w:rPr>
              <w:t>-202</w:t>
            </w:r>
            <w:r w:rsidR="00082182" w:rsidRPr="00082182">
              <w:rPr>
                <w:rFonts w:eastAsia="Calibri"/>
                <w:sz w:val="22"/>
                <w:szCs w:val="22"/>
              </w:rPr>
              <w:t>4</w:t>
            </w:r>
            <w:r w:rsidRPr="005B15FE">
              <w:rPr>
                <w:rFonts w:eastAsia="Calibri"/>
                <w:sz w:val="22"/>
                <w:szCs w:val="22"/>
              </w:rPr>
              <w:t xml:space="preserve"> учебном году.</w:t>
            </w:r>
          </w:p>
          <w:p w14:paraId="415C9E1C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 xml:space="preserve">6. </w:t>
            </w:r>
            <w:r w:rsidRPr="005B15FE">
              <w:rPr>
                <w:rFonts w:eastAsia="Calibri"/>
                <w:color w:val="000000"/>
                <w:sz w:val="22"/>
                <w:szCs w:val="22"/>
              </w:rPr>
              <w:t>Изучение положения об итоговом индивидуальном проекте обучающихся 9-х классов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A7F33" w14:textId="77777777" w:rsidR="00380CEC" w:rsidRPr="00380CEC" w:rsidRDefault="00380CEC" w:rsidP="00380CEC">
            <w:pPr>
              <w:rPr>
                <w:rFonts w:eastAsia="Calibri"/>
                <w:color w:val="FF0000"/>
                <w:sz w:val="22"/>
                <w:szCs w:val="22"/>
              </w:rPr>
            </w:pPr>
          </w:p>
          <w:p w14:paraId="0E5E9801" w14:textId="77777777" w:rsidR="00380CEC" w:rsidRPr="00380CEC" w:rsidRDefault="00380CEC" w:rsidP="00380CEC">
            <w:pPr>
              <w:rPr>
                <w:rFonts w:eastAsia="Calibri"/>
                <w:color w:val="FF0000"/>
                <w:sz w:val="22"/>
                <w:szCs w:val="22"/>
              </w:rPr>
            </w:pPr>
          </w:p>
          <w:p w14:paraId="5DFA14FC" w14:textId="77777777" w:rsidR="00380CEC" w:rsidRPr="00380CEC" w:rsidRDefault="00380CEC" w:rsidP="00380CEC">
            <w:pPr>
              <w:rPr>
                <w:rFonts w:eastAsia="Calibri"/>
                <w:color w:val="FF0000"/>
                <w:sz w:val="22"/>
                <w:szCs w:val="22"/>
              </w:rPr>
            </w:pPr>
          </w:p>
          <w:p w14:paraId="5E03F158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Мошникова И.О.</w:t>
            </w:r>
          </w:p>
          <w:p w14:paraId="584EA917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5CB9B550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5B6DB5B9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1AE1571F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51D7FCBA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66075BD0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435A1826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725D3E9F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Заместитель директора по УВР</w:t>
            </w:r>
          </w:p>
          <w:p w14:paraId="7E384B46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380CEC" w:rsidRPr="00380CEC" w14:paraId="38BECC12" w14:textId="77777777" w:rsidTr="00380CEC">
        <w:trPr>
          <w:trHeight w:val="1935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15830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Сентябрь</w:t>
            </w:r>
          </w:p>
          <w:p w14:paraId="7600D771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Октябрь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5F820" w14:textId="77777777" w:rsidR="00380CEC" w:rsidRPr="005B15FE" w:rsidRDefault="00380CEC" w:rsidP="00380CE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5B15FE">
              <w:rPr>
                <w:rFonts w:eastAsia="Calibri"/>
                <w:b/>
                <w:sz w:val="22"/>
                <w:szCs w:val="22"/>
              </w:rPr>
              <w:t>Работа между заседаниями ШМО:</w:t>
            </w:r>
          </w:p>
          <w:p w14:paraId="121C90A9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>1. Участие в школьных предметных олимпиадах</w:t>
            </w:r>
          </w:p>
          <w:p w14:paraId="6CE65D3D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 xml:space="preserve">2. Участие педагогов ШМО в проверке </w:t>
            </w:r>
            <w:proofErr w:type="gramStart"/>
            <w:r w:rsidRPr="005B15FE">
              <w:rPr>
                <w:rFonts w:eastAsia="Calibri"/>
                <w:sz w:val="22"/>
                <w:szCs w:val="22"/>
              </w:rPr>
              <w:t>олимпиадных  работ</w:t>
            </w:r>
            <w:proofErr w:type="gramEnd"/>
          </w:p>
          <w:p w14:paraId="5C93CFB0" w14:textId="3F083A84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 xml:space="preserve">3. Подготовка учащихся к участию во всех этапах предметных олимпиад по </w:t>
            </w:r>
            <w:r w:rsidR="007D7DD3" w:rsidRPr="005B15FE">
              <w:rPr>
                <w:rFonts w:eastAsia="Calibri"/>
                <w:sz w:val="22"/>
                <w:szCs w:val="22"/>
              </w:rPr>
              <w:t>МХК</w:t>
            </w:r>
            <w:r w:rsidRPr="005B15FE">
              <w:rPr>
                <w:rFonts w:eastAsia="Calibri"/>
                <w:sz w:val="22"/>
                <w:szCs w:val="22"/>
              </w:rPr>
              <w:t xml:space="preserve">, технологии, </w:t>
            </w:r>
            <w:proofErr w:type="spellStart"/>
            <w:r w:rsidRPr="005B15FE">
              <w:rPr>
                <w:rFonts w:eastAsia="Calibri"/>
                <w:sz w:val="22"/>
                <w:szCs w:val="22"/>
              </w:rPr>
              <w:t>обж</w:t>
            </w:r>
            <w:proofErr w:type="spellEnd"/>
            <w:r w:rsidRPr="005B15FE">
              <w:rPr>
                <w:rFonts w:eastAsia="Calibri"/>
                <w:sz w:val="22"/>
                <w:szCs w:val="22"/>
              </w:rPr>
              <w:t xml:space="preserve"> и физической культур</w:t>
            </w:r>
            <w:r w:rsidR="007D7DD3" w:rsidRPr="005B15FE">
              <w:rPr>
                <w:rFonts w:eastAsia="Calibri"/>
                <w:sz w:val="22"/>
                <w:szCs w:val="22"/>
              </w:rPr>
              <w:t>е</w:t>
            </w:r>
            <w:r w:rsidRPr="005B15FE">
              <w:rPr>
                <w:rFonts w:eastAsia="Calibri"/>
                <w:sz w:val="22"/>
                <w:szCs w:val="22"/>
              </w:rPr>
              <w:t>.</w:t>
            </w:r>
          </w:p>
          <w:p w14:paraId="2D938DBF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 xml:space="preserve">4. Проведение </w:t>
            </w:r>
            <w:proofErr w:type="gramStart"/>
            <w:r w:rsidRPr="005B15FE">
              <w:rPr>
                <w:rFonts w:eastAsia="Calibri"/>
                <w:sz w:val="22"/>
                <w:szCs w:val="22"/>
              </w:rPr>
              <w:t>внеклассных  мероприятий</w:t>
            </w:r>
            <w:proofErr w:type="gramEnd"/>
            <w:r w:rsidRPr="005B15FE">
              <w:rPr>
                <w:rFonts w:eastAsia="Calibri"/>
                <w:sz w:val="22"/>
                <w:szCs w:val="22"/>
              </w:rPr>
              <w:t xml:space="preserve">  по предметам ШМО</w:t>
            </w:r>
          </w:p>
          <w:p w14:paraId="10B1A711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>5. День Учителя</w:t>
            </w:r>
          </w:p>
          <w:p w14:paraId="0A62E004" w14:textId="77777777" w:rsidR="00380CEC" w:rsidRPr="005B15FE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5B15FE">
              <w:rPr>
                <w:rFonts w:eastAsia="Calibri"/>
                <w:sz w:val="22"/>
                <w:szCs w:val="22"/>
              </w:rPr>
              <w:t>6. Неделя музыки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8ACB5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2F465886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proofErr w:type="gramStart"/>
            <w:r w:rsidRPr="00380CEC">
              <w:rPr>
                <w:rFonts w:eastAsia="Calibri"/>
                <w:sz w:val="22"/>
                <w:szCs w:val="22"/>
              </w:rPr>
              <w:t>Учителя  предметники</w:t>
            </w:r>
            <w:proofErr w:type="gramEnd"/>
          </w:p>
        </w:tc>
      </w:tr>
      <w:tr w:rsidR="00380CEC" w:rsidRPr="00380CEC" w14:paraId="3D454C34" w14:textId="77777777" w:rsidTr="00380CEC">
        <w:trPr>
          <w:trHeight w:val="2471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79BA5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Ноябрь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26B4" w14:textId="77777777" w:rsidR="00BE1190" w:rsidRPr="005B15FE" w:rsidRDefault="00BE1190" w:rsidP="00BE1190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5B15FE">
              <w:rPr>
                <w:sz w:val="22"/>
                <w:szCs w:val="22"/>
                <w:lang w:val="en-US"/>
              </w:rPr>
              <w:t>II</w:t>
            </w:r>
            <w:r w:rsidRPr="005B15FE">
              <w:rPr>
                <w:sz w:val="22"/>
                <w:szCs w:val="22"/>
              </w:rPr>
              <w:t xml:space="preserve"> заседание</w:t>
            </w:r>
          </w:p>
          <w:p w14:paraId="1D877AB8" w14:textId="77777777" w:rsidR="00BE1190" w:rsidRPr="005B15FE" w:rsidRDefault="00BE1190" w:rsidP="00BE1190">
            <w:pPr>
              <w:shd w:val="clear" w:color="auto" w:fill="FFFFFF"/>
              <w:rPr>
                <w:b/>
                <w:sz w:val="22"/>
                <w:szCs w:val="22"/>
              </w:rPr>
            </w:pPr>
            <w:r w:rsidRPr="005B15FE">
              <w:rPr>
                <w:b/>
                <w:bCs/>
                <w:sz w:val="22"/>
                <w:szCs w:val="22"/>
              </w:rPr>
              <w:t xml:space="preserve">Тема: </w:t>
            </w:r>
            <w:r w:rsidRPr="005B15FE">
              <w:rPr>
                <w:b/>
                <w:sz w:val="22"/>
                <w:szCs w:val="22"/>
              </w:rPr>
              <w:t>«Обновление содержания основного общего образования посредством введения ФГОС 2022».</w:t>
            </w:r>
          </w:p>
          <w:p w14:paraId="717BA894" w14:textId="71F1CFFE" w:rsidR="00BE1190" w:rsidRPr="005B15FE" w:rsidRDefault="00BE1190" w:rsidP="00BE119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5B15FE">
              <w:rPr>
                <w:bCs/>
                <w:color w:val="000000"/>
                <w:sz w:val="22"/>
                <w:szCs w:val="22"/>
              </w:rPr>
              <w:t>1. Преподавание предметов в школе в условиях реализации ФГОС 2022 в 5-</w:t>
            </w:r>
            <w:proofErr w:type="gramStart"/>
            <w:r w:rsidRPr="005B15FE">
              <w:rPr>
                <w:bCs/>
                <w:color w:val="000000"/>
                <w:sz w:val="22"/>
                <w:szCs w:val="22"/>
              </w:rPr>
              <w:t>6  классах</w:t>
            </w:r>
            <w:proofErr w:type="gramEnd"/>
            <w:r w:rsidRPr="005B15F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  <w:p w14:paraId="2FFF1766" w14:textId="7D7B5F58" w:rsidR="00BE1190" w:rsidRPr="005B15FE" w:rsidRDefault="00BE1190" w:rsidP="00BE119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5B15FE">
              <w:rPr>
                <w:sz w:val="22"/>
                <w:szCs w:val="22"/>
              </w:rPr>
              <w:t>2. Методика работы с текстом на уроках в целях развития функциональной грамотности обучающихся</w:t>
            </w:r>
          </w:p>
          <w:p w14:paraId="799EAF75" w14:textId="6831719A" w:rsidR="00380CEC" w:rsidRPr="005B15FE" w:rsidRDefault="00BE1190" w:rsidP="00BE1190">
            <w:pPr>
              <w:jc w:val="both"/>
              <w:rPr>
                <w:sz w:val="22"/>
                <w:szCs w:val="22"/>
              </w:rPr>
            </w:pPr>
            <w:r w:rsidRPr="005B15FE">
              <w:rPr>
                <w:sz w:val="22"/>
                <w:szCs w:val="22"/>
              </w:rPr>
              <w:t xml:space="preserve">3. Итоги и анализ первого тура Всероссийской олимпиады школьников по предметам ШМО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176F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3295E7F3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3BF01AF6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0547265D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15976CD8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Хафизова Ж.А.</w:t>
            </w:r>
          </w:p>
          <w:p w14:paraId="6D3750A4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proofErr w:type="spellStart"/>
            <w:r w:rsidRPr="00380CEC">
              <w:rPr>
                <w:rFonts w:eastAsia="Calibri"/>
                <w:sz w:val="22"/>
                <w:szCs w:val="22"/>
              </w:rPr>
              <w:t>Аладова</w:t>
            </w:r>
            <w:proofErr w:type="spellEnd"/>
            <w:r w:rsidRPr="00380CEC">
              <w:rPr>
                <w:rFonts w:eastAsia="Calibri"/>
                <w:sz w:val="22"/>
                <w:szCs w:val="22"/>
              </w:rPr>
              <w:t xml:space="preserve"> Н.В.</w:t>
            </w:r>
          </w:p>
          <w:p w14:paraId="7E1D89ED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4E414E18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Заместитель директора по УВР</w:t>
            </w:r>
          </w:p>
          <w:p w14:paraId="3A5DD871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380CEC" w:rsidRPr="00380CEC" w14:paraId="20D18DE6" w14:textId="77777777" w:rsidTr="00380CEC">
        <w:trPr>
          <w:trHeight w:val="1443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48F9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Ноябрь </w:t>
            </w:r>
          </w:p>
          <w:p w14:paraId="7BC14960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Декабрь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8EEAC" w14:textId="77777777" w:rsidR="00380CEC" w:rsidRPr="00380CEC" w:rsidRDefault="00380CEC" w:rsidP="00380CE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380CEC">
              <w:rPr>
                <w:rFonts w:eastAsia="Calibri"/>
                <w:b/>
                <w:sz w:val="22"/>
                <w:szCs w:val="22"/>
              </w:rPr>
              <w:t>Работа между заседаниями ШМО:</w:t>
            </w:r>
          </w:p>
          <w:p w14:paraId="5A590DA1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1. Участие в муниципальном этапе Всероссийской олимпиады школьников</w:t>
            </w:r>
          </w:p>
          <w:p w14:paraId="256CCED4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 2. Участие во Всероссийских дистанционных олимпиадах и конкурсах.</w:t>
            </w:r>
          </w:p>
          <w:p w14:paraId="5A475FB9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3. Участие педагогов ШМО в проверке олимпиадных работ </w:t>
            </w:r>
          </w:p>
          <w:p w14:paraId="7F302BB2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4. новогодние мероприятия (украшение школы, новогодние утренники)</w:t>
            </w:r>
          </w:p>
          <w:p w14:paraId="760956A7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E42C5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58647461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Учителя предметники</w:t>
            </w:r>
          </w:p>
        </w:tc>
      </w:tr>
      <w:tr w:rsidR="00380CEC" w:rsidRPr="00380CEC" w14:paraId="1C4F8D65" w14:textId="77777777" w:rsidTr="00BE1190">
        <w:trPr>
          <w:trHeight w:val="1685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702C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Январь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503A1" w14:textId="77777777" w:rsidR="00380CEC" w:rsidRPr="00380CEC" w:rsidRDefault="00380CEC" w:rsidP="00380CEC">
            <w:pPr>
              <w:ind w:firstLine="11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380CEC">
              <w:rPr>
                <w:rFonts w:eastAsia="Calibri"/>
                <w:b/>
                <w:sz w:val="22"/>
                <w:szCs w:val="22"/>
                <w:lang w:val="en-US"/>
              </w:rPr>
              <w:t>III</w:t>
            </w:r>
            <w:r w:rsidRPr="00380CEC">
              <w:rPr>
                <w:rFonts w:eastAsia="Calibri"/>
                <w:b/>
                <w:sz w:val="22"/>
                <w:szCs w:val="22"/>
              </w:rPr>
              <w:t xml:space="preserve"> заседание</w:t>
            </w:r>
          </w:p>
          <w:p w14:paraId="6A3520CA" w14:textId="77777777" w:rsidR="00BE1190" w:rsidRPr="00380CEC" w:rsidRDefault="00BE1190" w:rsidP="00BE1190">
            <w:pPr>
              <w:jc w:val="both"/>
              <w:rPr>
                <w:b/>
                <w:sz w:val="22"/>
                <w:szCs w:val="22"/>
              </w:rPr>
            </w:pPr>
            <w:r w:rsidRPr="00380CEC">
              <w:rPr>
                <w:b/>
                <w:sz w:val="22"/>
                <w:szCs w:val="22"/>
              </w:rPr>
              <w:t xml:space="preserve">Тема: </w:t>
            </w:r>
            <w:r w:rsidRPr="00380CEC">
              <w:rPr>
                <w:b/>
                <w:bCs/>
                <w:sz w:val="22"/>
                <w:szCs w:val="22"/>
              </w:rPr>
              <w:t>«Влияние современных технологий на повышение учебной и творческой мотивации учащихся»</w:t>
            </w:r>
            <w:r w:rsidRPr="00380CEC">
              <w:rPr>
                <w:b/>
                <w:sz w:val="22"/>
                <w:szCs w:val="22"/>
              </w:rPr>
              <w:t xml:space="preserve"> </w:t>
            </w:r>
          </w:p>
          <w:p w14:paraId="1337C871" w14:textId="5922A62E" w:rsidR="00BE1190" w:rsidRPr="00380CEC" w:rsidRDefault="00BE1190" w:rsidP="00BE11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380CEC">
              <w:rPr>
                <w:sz w:val="22"/>
                <w:szCs w:val="22"/>
              </w:rPr>
              <w:t xml:space="preserve"> Мастер-класс. «Создаем квест на уроке» </w:t>
            </w:r>
          </w:p>
          <w:p w14:paraId="7BCDC740" w14:textId="214E08A8" w:rsidR="00380CEC" w:rsidRPr="00380CEC" w:rsidRDefault="00380CEC" w:rsidP="00BE119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380CEC">
              <w:rPr>
                <w:sz w:val="22"/>
                <w:szCs w:val="22"/>
              </w:rPr>
              <w:t xml:space="preserve">2. Итоги муниципального этапа Всероссийской олимпиады школьников по предметам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1E60D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66C347AD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0B98B69B" w14:textId="77777777" w:rsidR="003E7A00" w:rsidRPr="00380CEC" w:rsidRDefault="003E7A00" w:rsidP="003E7A00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Давлетшина Г.А</w:t>
            </w:r>
          </w:p>
          <w:p w14:paraId="7CA2196B" w14:textId="77777777" w:rsidR="003E7A00" w:rsidRPr="00380CEC" w:rsidRDefault="003E7A00" w:rsidP="003E7A00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Мошникова И.О</w:t>
            </w:r>
          </w:p>
          <w:p w14:paraId="1332BB7E" w14:textId="71B61827" w:rsidR="00380CEC" w:rsidRPr="00380CEC" w:rsidRDefault="003E7A00" w:rsidP="003E7A00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Давыдова С.А.</w:t>
            </w:r>
          </w:p>
        </w:tc>
      </w:tr>
      <w:tr w:rsidR="00380CEC" w:rsidRPr="00380CEC" w14:paraId="6CF759EC" w14:textId="77777777" w:rsidTr="00380CEC">
        <w:trPr>
          <w:trHeight w:val="1205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00D25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Январь Февраль 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519C9" w14:textId="77777777" w:rsidR="00380CEC" w:rsidRPr="00380CEC" w:rsidRDefault="00380CEC" w:rsidP="00380CE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380CEC">
              <w:rPr>
                <w:rFonts w:eastAsia="Calibri"/>
                <w:b/>
                <w:sz w:val="22"/>
                <w:szCs w:val="22"/>
              </w:rPr>
              <w:t>Работа между заседаниями ШМО:</w:t>
            </w:r>
          </w:p>
          <w:p w14:paraId="162B0997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1.Лыжня России, спортивные мероприятия в рамках спартакиады</w:t>
            </w:r>
          </w:p>
          <w:p w14:paraId="0C1BA9F8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2. Проведение мероприятий, посвященных юбилейным датам.</w:t>
            </w:r>
          </w:p>
          <w:p w14:paraId="1C5446D8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3. Взаимное посещение уроков.</w:t>
            </w:r>
          </w:p>
          <w:p w14:paraId="682E8556" w14:textId="77777777" w:rsidR="00380CEC" w:rsidRPr="00380CEC" w:rsidRDefault="00380CEC" w:rsidP="00380CEC">
            <w:pPr>
              <w:jc w:val="both"/>
              <w:rPr>
                <w:rFonts w:eastAsia="Calibri"/>
                <w:color w:val="0000FF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4. декада патриотического воспитания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2F46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2A287403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Учителя предметники</w:t>
            </w:r>
          </w:p>
        </w:tc>
      </w:tr>
      <w:tr w:rsidR="00380CEC" w:rsidRPr="00380CEC" w14:paraId="3379E1B7" w14:textId="77777777" w:rsidTr="00380CEC">
        <w:trPr>
          <w:trHeight w:val="1339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1B3D5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Март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F162" w14:textId="77777777" w:rsidR="00380CEC" w:rsidRPr="005B15FE" w:rsidRDefault="00380CEC" w:rsidP="00380CE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5B15FE">
              <w:rPr>
                <w:rFonts w:eastAsia="Calibri"/>
                <w:b/>
                <w:sz w:val="22"/>
                <w:szCs w:val="22"/>
                <w:lang w:val="en-US"/>
              </w:rPr>
              <w:t>IV</w:t>
            </w:r>
            <w:r w:rsidRPr="005B15FE">
              <w:rPr>
                <w:rFonts w:eastAsia="Calibri"/>
                <w:b/>
                <w:sz w:val="22"/>
                <w:szCs w:val="22"/>
              </w:rPr>
              <w:t xml:space="preserve"> заседание</w:t>
            </w:r>
          </w:p>
          <w:p w14:paraId="209DD26F" w14:textId="77777777" w:rsidR="00BE1190" w:rsidRPr="005B15FE" w:rsidRDefault="00BE1190" w:rsidP="00BE119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5B15FE">
              <w:rPr>
                <w:b/>
                <w:sz w:val="22"/>
                <w:szCs w:val="22"/>
              </w:rPr>
              <w:t>Тема: «Формирование мотивации учащихся к обучению»</w:t>
            </w:r>
            <w:r w:rsidRPr="005B15FE">
              <w:rPr>
                <w:sz w:val="22"/>
                <w:szCs w:val="22"/>
              </w:rPr>
              <w:t xml:space="preserve"> </w:t>
            </w:r>
          </w:p>
          <w:p w14:paraId="619EAB30" w14:textId="7246D208" w:rsidR="00BE1190" w:rsidRPr="005B15FE" w:rsidRDefault="00BE1190" w:rsidP="00BE119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5B15FE">
              <w:rPr>
                <w:sz w:val="22"/>
                <w:szCs w:val="22"/>
              </w:rPr>
              <w:t>1. Организация познавательных игр на уроках в основной школе как способ повышения мотивации обучающихся. Обмен опытом (круглый стол)</w:t>
            </w:r>
          </w:p>
          <w:p w14:paraId="1F1A397D" w14:textId="19C380E7" w:rsidR="00BE1190" w:rsidRPr="005B15FE" w:rsidRDefault="00BE1190" w:rsidP="00BE119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5B15FE">
              <w:rPr>
                <w:sz w:val="22"/>
                <w:szCs w:val="22"/>
              </w:rPr>
              <w:lastRenderedPageBreak/>
              <w:t>2. Развитие навыков контрольно-оценочной деятельности обучающихся на уроках</w:t>
            </w:r>
            <w:r w:rsidR="003E7A00" w:rsidRPr="005B15FE">
              <w:rPr>
                <w:sz w:val="22"/>
                <w:szCs w:val="22"/>
              </w:rPr>
              <w:t>.</w:t>
            </w:r>
          </w:p>
          <w:p w14:paraId="55CC5D44" w14:textId="77777777" w:rsidR="00380CEC" w:rsidRPr="00380CEC" w:rsidRDefault="00380CEC" w:rsidP="003E7A00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D771" w14:textId="77777777" w:rsidR="00380CEC" w:rsidRPr="00380CEC" w:rsidRDefault="00380CEC" w:rsidP="00380CEC">
            <w:pPr>
              <w:rPr>
                <w:rFonts w:eastAsia="Calibri"/>
                <w:color w:val="FF0000"/>
                <w:sz w:val="22"/>
                <w:szCs w:val="22"/>
              </w:rPr>
            </w:pPr>
          </w:p>
          <w:p w14:paraId="7FAFC670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165FBF9E" w14:textId="77777777" w:rsidR="003E7A00" w:rsidRPr="00380CEC" w:rsidRDefault="003E7A00" w:rsidP="003E7A00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Учителя предметники</w:t>
            </w:r>
          </w:p>
          <w:p w14:paraId="336E8F3D" w14:textId="2C7E7D46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380CEC" w:rsidRPr="00380CEC" w14:paraId="3F9A10B1" w14:textId="77777777" w:rsidTr="00380CEC">
        <w:trPr>
          <w:trHeight w:val="1205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4F90D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Март апрель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3642E" w14:textId="77777777" w:rsidR="00380CEC" w:rsidRPr="00380CEC" w:rsidRDefault="00380CEC" w:rsidP="00380CE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380CEC">
              <w:rPr>
                <w:rFonts w:eastAsia="Calibri"/>
                <w:b/>
                <w:sz w:val="22"/>
                <w:szCs w:val="22"/>
              </w:rPr>
              <w:t>Работа между заседаниями ШМО:</w:t>
            </w:r>
          </w:p>
          <w:p w14:paraId="1E07073D" w14:textId="77777777" w:rsidR="00380CEC" w:rsidRPr="00380CEC" w:rsidRDefault="00380CEC" w:rsidP="00380CEC">
            <w:pPr>
              <w:rPr>
                <w:rFonts w:eastAsia="Calibri"/>
                <w:b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1.  весенние праздники, неделя добра.</w:t>
            </w:r>
          </w:p>
          <w:p w14:paraId="0EAD706D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2. Подготовка и проведение мероприятий, посвященных </w:t>
            </w:r>
          </w:p>
          <w:p w14:paraId="2EBEC118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годовщине Победы в Великой Отечественной войне.</w:t>
            </w:r>
          </w:p>
          <w:p w14:paraId="670271BC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22617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100C36AC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Учителя предметники</w:t>
            </w:r>
          </w:p>
        </w:tc>
      </w:tr>
      <w:tr w:rsidR="00380CEC" w:rsidRPr="00380CEC" w14:paraId="43FC556C" w14:textId="77777777" w:rsidTr="00380CEC">
        <w:trPr>
          <w:trHeight w:val="1616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3696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Май   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DBA0" w14:textId="77777777" w:rsidR="00380CEC" w:rsidRPr="00380CEC" w:rsidRDefault="00380CEC" w:rsidP="00380CEC">
            <w:pPr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380CEC">
              <w:rPr>
                <w:rFonts w:eastAsia="Calibri"/>
                <w:b/>
                <w:bCs/>
                <w:sz w:val="22"/>
                <w:szCs w:val="22"/>
                <w:lang w:val="en-US"/>
              </w:rPr>
              <w:t>V</w:t>
            </w:r>
            <w:r w:rsidRPr="00380CEC">
              <w:rPr>
                <w:rFonts w:eastAsia="Calibri"/>
                <w:b/>
                <w:bCs/>
                <w:sz w:val="22"/>
                <w:szCs w:val="22"/>
              </w:rPr>
              <w:t xml:space="preserve"> заседание </w:t>
            </w:r>
          </w:p>
          <w:p w14:paraId="7EBF7FBC" w14:textId="77777777" w:rsidR="00380CEC" w:rsidRPr="00380CEC" w:rsidRDefault="00380CEC" w:rsidP="00380CEC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 w:rsidRPr="00380CEC">
              <w:rPr>
                <w:rFonts w:eastAsia="Calibri"/>
                <w:b/>
                <w:bCs/>
                <w:sz w:val="22"/>
                <w:szCs w:val="22"/>
              </w:rPr>
              <w:t xml:space="preserve">Тема: «Анализ деятельности ШМО по совершенствованию образовательного процесса». </w:t>
            </w:r>
          </w:p>
          <w:p w14:paraId="13943DD2" w14:textId="1A4D85FD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 xml:space="preserve">1. Анализ работы ШМО </w:t>
            </w:r>
            <w:r w:rsidRPr="00380CEC">
              <w:rPr>
                <w:rFonts w:eastAsia="Calibri"/>
                <w:bCs/>
                <w:sz w:val="22"/>
                <w:szCs w:val="22"/>
              </w:rPr>
              <w:t>за 202</w:t>
            </w:r>
            <w:r w:rsidR="00082182" w:rsidRPr="00082182">
              <w:rPr>
                <w:rFonts w:eastAsia="Calibri"/>
                <w:bCs/>
                <w:sz w:val="22"/>
                <w:szCs w:val="22"/>
              </w:rPr>
              <w:t>3</w:t>
            </w:r>
            <w:r w:rsidRPr="00380CEC">
              <w:rPr>
                <w:rFonts w:eastAsia="Calibri"/>
                <w:bCs/>
                <w:sz w:val="22"/>
                <w:szCs w:val="22"/>
              </w:rPr>
              <w:t>-202</w:t>
            </w:r>
            <w:r w:rsidR="00082182" w:rsidRPr="00082182">
              <w:rPr>
                <w:rFonts w:eastAsia="Calibri"/>
                <w:bCs/>
                <w:sz w:val="22"/>
                <w:szCs w:val="22"/>
              </w:rPr>
              <w:t>4</w:t>
            </w:r>
            <w:r w:rsidRPr="00380CEC">
              <w:rPr>
                <w:rFonts w:eastAsia="Calibri"/>
                <w:bCs/>
                <w:sz w:val="22"/>
                <w:szCs w:val="22"/>
              </w:rPr>
              <w:t xml:space="preserve"> учебный год</w:t>
            </w:r>
            <w:r w:rsidRPr="00380CEC">
              <w:rPr>
                <w:rFonts w:eastAsia="Calibri"/>
                <w:sz w:val="22"/>
                <w:szCs w:val="22"/>
              </w:rPr>
              <w:t xml:space="preserve"> </w:t>
            </w:r>
          </w:p>
          <w:p w14:paraId="391451C5" w14:textId="77777777" w:rsidR="00380CEC" w:rsidRPr="00380CEC" w:rsidRDefault="00380CEC" w:rsidP="00380CEC">
            <w:pPr>
              <w:jc w:val="both"/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2. Предварительное планирование на новый учебный год.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BA0C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009B4324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5F6B7B51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</w:p>
          <w:p w14:paraId="3966B7F5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Мошникова И.О.</w:t>
            </w:r>
          </w:p>
          <w:p w14:paraId="34ABF5AA" w14:textId="77777777" w:rsidR="00380CEC" w:rsidRPr="00380CEC" w:rsidRDefault="00380CEC" w:rsidP="00380CEC">
            <w:pPr>
              <w:rPr>
                <w:rFonts w:eastAsia="Calibri"/>
                <w:sz w:val="22"/>
                <w:szCs w:val="22"/>
              </w:rPr>
            </w:pPr>
            <w:r w:rsidRPr="00380CEC">
              <w:rPr>
                <w:rFonts w:eastAsia="Calibri"/>
                <w:sz w:val="22"/>
                <w:szCs w:val="22"/>
              </w:rPr>
              <w:t>Учителя предметники</w:t>
            </w:r>
          </w:p>
        </w:tc>
      </w:tr>
    </w:tbl>
    <w:p w14:paraId="4265E1D5" w14:textId="77777777" w:rsidR="00380CEC" w:rsidRPr="00380CEC" w:rsidRDefault="00380CEC" w:rsidP="00380CEC">
      <w:pPr>
        <w:jc w:val="center"/>
        <w:rPr>
          <w:rFonts w:ascii="Times New Roman" w:eastAsia="Calibri" w:hAnsi="Times New Roman" w:cs="Times New Roman"/>
          <w:b/>
        </w:rPr>
      </w:pPr>
    </w:p>
    <w:p w14:paraId="1EC03A8C" w14:textId="17FD6BEB" w:rsidR="00380CEC" w:rsidRPr="00380CEC" w:rsidRDefault="00380CEC" w:rsidP="000A447F">
      <w:pPr>
        <w:jc w:val="center"/>
        <w:rPr>
          <w:rFonts w:ascii="Times New Roman" w:eastAsia="Calibri" w:hAnsi="Times New Roman" w:cs="Times New Roman"/>
        </w:rPr>
      </w:pPr>
      <w:r w:rsidRPr="00380CEC">
        <w:rPr>
          <w:rFonts w:ascii="Times New Roman" w:eastAsia="Calibri" w:hAnsi="Times New Roman" w:cs="Times New Roman"/>
          <w:b/>
          <w:u w:val="single"/>
        </w:rPr>
        <w:t xml:space="preserve">Внеклассная работа </w:t>
      </w:r>
    </w:p>
    <w:tbl>
      <w:tblPr>
        <w:tblW w:w="9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802"/>
        <w:gridCol w:w="2654"/>
      </w:tblGrid>
      <w:tr w:rsidR="00380CEC" w:rsidRPr="00380CEC" w14:paraId="5002A5B6" w14:textId="77777777" w:rsidTr="00380CEC">
        <w:trPr>
          <w:trHeight w:val="264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2DBAF" w14:textId="77777777" w:rsidR="00380CEC" w:rsidRPr="00380CEC" w:rsidRDefault="00380CEC" w:rsidP="00380CE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</w:tr>
      <w:tr w:rsidR="00380CEC" w:rsidRPr="00380CEC" w14:paraId="1EB1A906" w14:textId="77777777" w:rsidTr="00380CEC">
        <w:trPr>
          <w:trHeight w:val="765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C087E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Линейка к 1 сентября</w:t>
            </w:r>
          </w:p>
          <w:p w14:paraId="4CFE874A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Осенний кросс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90097" w14:textId="77777777" w:rsidR="00380CEC" w:rsidRPr="00380CEC" w:rsidRDefault="00380CEC" w:rsidP="00380CEC">
            <w:pPr>
              <w:spacing w:before="100" w:beforeAutospacing="1"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Вся школа</w:t>
            </w:r>
          </w:p>
          <w:p w14:paraId="17B8917A" w14:textId="77777777" w:rsidR="00380CEC" w:rsidRPr="00380CEC" w:rsidRDefault="00380CEC" w:rsidP="00380CEC">
            <w:pPr>
              <w:spacing w:before="100" w:beforeAutospacing="1"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5-11 классы</w:t>
            </w:r>
          </w:p>
        </w:tc>
      </w:tr>
      <w:tr w:rsidR="00380CEC" w:rsidRPr="00380CEC" w14:paraId="4FF7EEB8" w14:textId="77777777" w:rsidTr="00380CEC">
        <w:trPr>
          <w:trHeight w:val="235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E0B65" w14:textId="77777777" w:rsidR="00380CEC" w:rsidRPr="00380CEC" w:rsidRDefault="00380CEC" w:rsidP="00380CEC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октябрь</w:t>
            </w:r>
          </w:p>
        </w:tc>
      </w:tr>
      <w:tr w:rsidR="00380CEC" w:rsidRPr="00380CEC" w14:paraId="1FA5D2BC" w14:textId="77777777" w:rsidTr="00380CEC">
        <w:trPr>
          <w:trHeight w:val="250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D831" w14:textId="6EECB429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 xml:space="preserve">Неделя </w:t>
            </w:r>
            <w:r w:rsidR="000A447F">
              <w:rPr>
                <w:rFonts w:ascii="Times New Roman" w:eastAsia="Calibri" w:hAnsi="Times New Roman" w:cs="Times New Roman"/>
              </w:rPr>
              <w:t>музыки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B75A" w14:textId="77777777" w:rsidR="00380CEC" w:rsidRPr="00380CEC" w:rsidRDefault="00380CEC" w:rsidP="00380CEC">
            <w:pPr>
              <w:spacing w:before="100" w:beforeAutospacing="1"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Вся школа</w:t>
            </w:r>
          </w:p>
        </w:tc>
      </w:tr>
      <w:tr w:rsidR="00380CEC" w:rsidRPr="00380CEC" w14:paraId="0155D4B2" w14:textId="77777777" w:rsidTr="00380CEC">
        <w:trPr>
          <w:trHeight w:val="250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445F" w14:textId="77777777" w:rsidR="00380CEC" w:rsidRPr="00380CEC" w:rsidRDefault="00380CEC" w:rsidP="00380CEC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</w:tr>
      <w:tr w:rsidR="00380CEC" w:rsidRPr="00380CEC" w14:paraId="2A41C6CE" w14:textId="77777777" w:rsidTr="00380CEC">
        <w:trPr>
          <w:trHeight w:val="245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5E85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Спортивные соревнования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FF473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5-11 классы</w:t>
            </w:r>
          </w:p>
        </w:tc>
      </w:tr>
      <w:tr w:rsidR="00380CEC" w:rsidRPr="00380CEC" w14:paraId="6CC3BCAF" w14:textId="77777777" w:rsidTr="00380CEC">
        <w:trPr>
          <w:trHeight w:val="250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49D4F" w14:textId="77777777" w:rsidR="00380CEC" w:rsidRPr="00380CEC" w:rsidRDefault="00380CEC" w:rsidP="00380CEC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декабрь</w:t>
            </w:r>
          </w:p>
        </w:tc>
      </w:tr>
      <w:tr w:rsidR="00380CEC" w:rsidRPr="00380CEC" w14:paraId="3C56A0FE" w14:textId="77777777" w:rsidTr="00380CEC">
        <w:trPr>
          <w:trHeight w:val="986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A6F60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 xml:space="preserve">День воинской славы России. </w:t>
            </w:r>
          </w:p>
          <w:p w14:paraId="72FF7BA1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 xml:space="preserve">День Героев Отечества в России (9 декабря), </w:t>
            </w:r>
          </w:p>
          <w:p w14:paraId="4E36D3D0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Новогодние утренники</w:t>
            </w:r>
          </w:p>
          <w:p w14:paraId="2868A403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Украшение школы к Новому году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CB93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Вся школа</w:t>
            </w:r>
          </w:p>
        </w:tc>
      </w:tr>
      <w:tr w:rsidR="00380CEC" w:rsidRPr="00380CEC" w14:paraId="3D284676" w14:textId="77777777" w:rsidTr="00380CEC">
        <w:trPr>
          <w:trHeight w:val="235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AFAE6" w14:textId="77777777" w:rsidR="00380CEC" w:rsidRPr="00380CEC" w:rsidRDefault="00380CEC" w:rsidP="00380CEC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январь</w:t>
            </w:r>
          </w:p>
        </w:tc>
      </w:tr>
      <w:tr w:rsidR="00380CEC" w:rsidRPr="00380CEC" w14:paraId="535E7377" w14:textId="77777777" w:rsidTr="00380CEC">
        <w:trPr>
          <w:trHeight w:val="374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EED7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380CEC">
              <w:rPr>
                <w:rFonts w:ascii="Times New Roman" w:eastAsia="Calibri" w:hAnsi="Times New Roman" w:cs="Times New Roman"/>
                <w:shd w:val="clear" w:color="auto" w:fill="FFFFFF"/>
              </w:rPr>
              <w:t>Лыжня России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7D01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380CEC" w:rsidRPr="00380CEC" w14:paraId="041B35BA" w14:textId="77777777" w:rsidTr="00380CEC">
        <w:trPr>
          <w:trHeight w:val="250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08FD8" w14:textId="77777777" w:rsidR="00380CEC" w:rsidRPr="00380CEC" w:rsidRDefault="00380CEC" w:rsidP="00380CEC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февраль</w:t>
            </w:r>
          </w:p>
        </w:tc>
      </w:tr>
      <w:tr w:rsidR="00380CEC" w:rsidRPr="00380CEC" w14:paraId="55175854" w14:textId="77777777" w:rsidTr="00380CEC">
        <w:trPr>
          <w:trHeight w:val="485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8D566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80CEC">
              <w:rPr>
                <w:rFonts w:ascii="Times New Roman" w:eastAsia="Calibri" w:hAnsi="Times New Roman" w:cs="Times New Roman"/>
                <w:bCs/>
              </w:rPr>
              <w:t>Декада ко дню Защитников Отечества (</w:t>
            </w:r>
            <w:r w:rsidRPr="00380CEC">
              <w:rPr>
                <w:rFonts w:ascii="Times New Roman" w:eastAsia="Calibri" w:hAnsi="Times New Roman" w:cs="Times New Roman"/>
              </w:rPr>
              <w:t>Уроки мужества, зарница, смотр строя и песни, конкурс плакатов) по плану школы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5FB4" w14:textId="77777777" w:rsidR="00380CEC" w:rsidRPr="00380CEC" w:rsidRDefault="00380CEC" w:rsidP="00380CEC">
            <w:pPr>
              <w:spacing w:before="100" w:beforeAutospacing="1"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Вся школа</w:t>
            </w:r>
          </w:p>
        </w:tc>
      </w:tr>
      <w:tr w:rsidR="00380CEC" w:rsidRPr="00380CEC" w14:paraId="6C896522" w14:textId="77777777" w:rsidTr="00380CEC">
        <w:trPr>
          <w:trHeight w:val="250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637B" w14:textId="77777777" w:rsidR="00380CEC" w:rsidRPr="00380CEC" w:rsidRDefault="00380CEC" w:rsidP="00380C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март</w:t>
            </w:r>
          </w:p>
        </w:tc>
      </w:tr>
      <w:tr w:rsidR="00380CEC" w:rsidRPr="00380CEC" w14:paraId="29AC024C" w14:textId="77777777" w:rsidTr="00380CEC">
        <w:trPr>
          <w:trHeight w:val="485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9C881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Весенние праздники</w:t>
            </w:r>
          </w:p>
          <w:p w14:paraId="228DE025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По плану школы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B8D8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5-11 классы</w:t>
            </w:r>
          </w:p>
        </w:tc>
      </w:tr>
      <w:tr w:rsidR="00380CEC" w:rsidRPr="00380CEC" w14:paraId="3E795459" w14:textId="77777777" w:rsidTr="00380CEC">
        <w:trPr>
          <w:trHeight w:val="250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0F08E" w14:textId="77777777" w:rsidR="00380CEC" w:rsidRPr="00380CEC" w:rsidRDefault="00380CEC" w:rsidP="00380C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апрель</w:t>
            </w:r>
          </w:p>
        </w:tc>
      </w:tr>
      <w:tr w:rsidR="00380CEC" w:rsidRPr="00380CEC" w14:paraId="0FA032A4" w14:textId="77777777" w:rsidTr="00380CEC">
        <w:trPr>
          <w:trHeight w:val="235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5AF3A" w14:textId="77777777" w:rsidR="00380CEC" w:rsidRPr="00380CEC" w:rsidRDefault="00380CEC" w:rsidP="00380CE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По плану школы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1632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5-11 классы</w:t>
            </w:r>
          </w:p>
        </w:tc>
      </w:tr>
      <w:tr w:rsidR="00380CEC" w:rsidRPr="00380CEC" w14:paraId="58229444" w14:textId="77777777" w:rsidTr="00380CEC">
        <w:trPr>
          <w:trHeight w:val="250"/>
        </w:trPr>
        <w:tc>
          <w:tcPr>
            <w:tcW w:w="9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37315" w14:textId="77777777" w:rsidR="00380CEC" w:rsidRPr="00380CEC" w:rsidRDefault="00380CEC" w:rsidP="00380CEC">
            <w:pPr>
              <w:spacing w:before="100" w:beforeAutospacing="1"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0CEC">
              <w:rPr>
                <w:rFonts w:ascii="Times New Roman" w:eastAsia="Calibri" w:hAnsi="Times New Roman" w:cs="Times New Roman"/>
                <w:b/>
              </w:rPr>
              <w:t>май</w:t>
            </w:r>
          </w:p>
        </w:tc>
      </w:tr>
      <w:tr w:rsidR="00380CEC" w:rsidRPr="00380CEC" w14:paraId="2483027B" w14:textId="77777777" w:rsidTr="00380CEC">
        <w:trPr>
          <w:trHeight w:val="735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ED1EA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Майская эстафета</w:t>
            </w:r>
          </w:p>
          <w:p w14:paraId="04E7D65A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День Победы. Уроки мужества</w:t>
            </w:r>
          </w:p>
          <w:p w14:paraId="4D16F417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Последний звонок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F572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5-11 классы</w:t>
            </w:r>
          </w:p>
          <w:p w14:paraId="613AB6C8" w14:textId="77777777" w:rsidR="00380CEC" w:rsidRPr="00380CEC" w:rsidRDefault="00380CEC" w:rsidP="00380C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80CEC">
              <w:rPr>
                <w:rFonts w:ascii="Times New Roman" w:eastAsia="Calibri" w:hAnsi="Times New Roman" w:cs="Times New Roman"/>
              </w:rPr>
              <w:t>Вся школа</w:t>
            </w:r>
          </w:p>
        </w:tc>
      </w:tr>
    </w:tbl>
    <w:p w14:paraId="5102EAC5" w14:textId="77777777" w:rsidR="00380CEC" w:rsidRPr="00380CEC" w:rsidRDefault="00380CEC" w:rsidP="00380CEC">
      <w:pPr>
        <w:jc w:val="center"/>
        <w:rPr>
          <w:rFonts w:ascii="Times New Roman" w:eastAsia="Calibri" w:hAnsi="Times New Roman" w:cs="Times New Roman"/>
          <w:b/>
        </w:rPr>
      </w:pPr>
    </w:p>
    <w:p w14:paraId="77F56958" w14:textId="77777777" w:rsidR="00380CEC" w:rsidRPr="00380CEC" w:rsidRDefault="00380CEC" w:rsidP="00380CEC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80CEC"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Развитие и укрепление материальной базы, использование кабинетной системы</w:t>
      </w:r>
    </w:p>
    <w:p w14:paraId="1CD756BF" w14:textId="77777777" w:rsidR="00380CEC" w:rsidRPr="00380CEC" w:rsidRDefault="00380CEC" w:rsidP="00380CE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>1. Учет, хранение и пополнение учебно-наглядных пособий.</w:t>
      </w:r>
    </w:p>
    <w:p w14:paraId="0C27A7F2" w14:textId="77777777" w:rsidR="00380CEC" w:rsidRPr="00380CEC" w:rsidRDefault="00380CEC" w:rsidP="00380CE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2. Систематизация учебно-наглядных материалов </w:t>
      </w:r>
    </w:p>
    <w:p w14:paraId="6862981F" w14:textId="77777777" w:rsidR="00380CEC" w:rsidRPr="00380CEC" w:rsidRDefault="00380CEC" w:rsidP="00380CE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proofErr w:type="gramStart"/>
      <w:r w:rsidRPr="00380CEC">
        <w:rPr>
          <w:rFonts w:ascii="Times New Roman" w:eastAsia="Calibri" w:hAnsi="Times New Roman" w:cs="Times New Roman"/>
          <w:sz w:val="24"/>
          <w:szCs w:val="24"/>
        </w:rPr>
        <w:t>Использование  кабинетной</w:t>
      </w:r>
      <w:proofErr w:type="gramEnd"/>
      <w:r w:rsidRPr="00380CEC">
        <w:rPr>
          <w:rFonts w:ascii="Times New Roman" w:eastAsia="Calibri" w:hAnsi="Times New Roman" w:cs="Times New Roman"/>
          <w:sz w:val="24"/>
          <w:szCs w:val="24"/>
        </w:rPr>
        <w:t xml:space="preserve"> системы в учебном процессе и внеклассной работе.</w:t>
      </w:r>
    </w:p>
    <w:p w14:paraId="2972D9B8" w14:textId="77777777" w:rsidR="00380CEC" w:rsidRPr="00380CEC" w:rsidRDefault="00380CEC" w:rsidP="00380CE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>4. Состояние оформления в кабинете (стенды, выставки, сменность материала)</w:t>
      </w:r>
    </w:p>
    <w:p w14:paraId="3617365F" w14:textId="77777777" w:rsidR="00380CEC" w:rsidRPr="00380CEC" w:rsidRDefault="00380CEC" w:rsidP="00380CE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lastRenderedPageBreak/>
        <w:t>5. Наличие паспорта кабинета.</w:t>
      </w:r>
    </w:p>
    <w:p w14:paraId="338D9BC6" w14:textId="77777777" w:rsidR="00380CEC" w:rsidRPr="00380CEC" w:rsidRDefault="00380CEC" w:rsidP="00380CE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0CEC">
        <w:rPr>
          <w:rFonts w:ascii="Times New Roman" w:eastAsia="Calibri" w:hAnsi="Times New Roman" w:cs="Times New Roman"/>
          <w:sz w:val="24"/>
          <w:szCs w:val="24"/>
        </w:rPr>
        <w:t>6. Наличие инструкций по ТБ и противопожарной безопасности.</w:t>
      </w:r>
    </w:p>
    <w:p w14:paraId="5A9DDCC9" w14:textId="77777777" w:rsidR="00380CEC" w:rsidRPr="00380CEC" w:rsidRDefault="00380CEC" w:rsidP="00380CE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2BED66" w14:textId="77777777" w:rsidR="00380CEC" w:rsidRPr="00380CEC" w:rsidRDefault="00380CEC" w:rsidP="00380CE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0CEC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в муниципальных МО учителей</w:t>
      </w:r>
      <w:r w:rsidRPr="00380CE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01"/>
        <w:gridCol w:w="5407"/>
        <w:gridCol w:w="3137"/>
      </w:tblGrid>
      <w:tr w:rsidR="00380CEC" w:rsidRPr="00380CEC" w14:paraId="0F5E9260" w14:textId="77777777" w:rsidTr="007809A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F4EDA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0D124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4B03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80CEC" w:rsidRPr="00380CEC" w14:paraId="3599A7BD" w14:textId="77777777" w:rsidTr="007809A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23003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B356" w14:textId="77777777" w:rsidR="00380CEC" w:rsidRPr="00380CEC" w:rsidRDefault="00380CEC" w:rsidP="00380C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муниципальных семинарах 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4D8B0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380CEC" w:rsidRPr="00380CEC" w14:paraId="0584C7B9" w14:textId="77777777" w:rsidTr="007809A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4C24B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E9FC6" w14:textId="77777777" w:rsidR="00380CEC" w:rsidRPr="00380CEC" w:rsidRDefault="00380CEC" w:rsidP="00380C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Обмен опытом и выступления на ММО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43152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Учителя – предметники</w:t>
            </w:r>
          </w:p>
        </w:tc>
      </w:tr>
      <w:tr w:rsidR="00380CEC" w:rsidRPr="00380CEC" w14:paraId="784231AA" w14:textId="77777777" w:rsidTr="007809A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EA8C5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D7FFB" w14:textId="77777777" w:rsidR="00380CEC" w:rsidRPr="00380CEC" w:rsidRDefault="00380CEC" w:rsidP="00380C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муниципальных олимпиадах и конкурсах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3A809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Учителя – предметники</w:t>
            </w:r>
          </w:p>
        </w:tc>
      </w:tr>
      <w:tr w:rsidR="00380CEC" w:rsidRPr="00380CEC" w14:paraId="4284D410" w14:textId="77777777" w:rsidTr="007809A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84324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483A3" w14:textId="77777777" w:rsidR="00380CEC" w:rsidRPr="00380CEC" w:rsidRDefault="00380CEC" w:rsidP="00380C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научно-практических конференциях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AC999" w14:textId="77777777" w:rsidR="00380CEC" w:rsidRPr="00380CEC" w:rsidRDefault="00380CEC" w:rsidP="00380C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CEC">
              <w:rPr>
                <w:rFonts w:ascii="Times New Roman" w:eastAsia="Calibri" w:hAnsi="Times New Roman" w:cs="Times New Roman"/>
                <w:sz w:val="24"/>
                <w:szCs w:val="24"/>
              </w:rPr>
              <w:t>Учителя – предметники</w:t>
            </w:r>
          </w:p>
        </w:tc>
      </w:tr>
    </w:tbl>
    <w:p w14:paraId="7CC84FB6" w14:textId="77777777" w:rsidR="00380CEC" w:rsidRPr="00380CEC" w:rsidRDefault="00380CEC" w:rsidP="00380CEC">
      <w:pPr>
        <w:rPr>
          <w:rFonts w:ascii="Times New Roman" w:eastAsia="Calibri" w:hAnsi="Times New Roman" w:cs="Times New Roman"/>
          <w:sz w:val="24"/>
          <w:szCs w:val="24"/>
        </w:rPr>
      </w:pPr>
    </w:p>
    <w:p w14:paraId="2BA6FA85" w14:textId="77777777" w:rsidR="00380CEC" w:rsidRPr="00380CEC" w:rsidRDefault="00380CEC" w:rsidP="00380CEC">
      <w:pPr>
        <w:rPr>
          <w:rFonts w:ascii="Times New Roman" w:eastAsia="Calibri" w:hAnsi="Times New Roman" w:cs="Times New Roman"/>
        </w:rPr>
      </w:pPr>
    </w:p>
    <w:p w14:paraId="7E980CA7" w14:textId="77777777" w:rsidR="000A447F" w:rsidRDefault="00380CEC" w:rsidP="000A447F">
      <w:pPr>
        <w:rPr>
          <w:rFonts w:ascii="Times New Roman" w:eastAsia="Calibri" w:hAnsi="Times New Roman" w:cs="Times New Roman"/>
        </w:rPr>
      </w:pPr>
      <w:r w:rsidRPr="00380CEC">
        <w:rPr>
          <w:rFonts w:ascii="Times New Roman" w:eastAsia="Calibri" w:hAnsi="Times New Roman" w:cs="Times New Roman"/>
        </w:rPr>
        <w:t xml:space="preserve">Руководитель ШМО учителей музыки, </w:t>
      </w:r>
    </w:p>
    <w:p w14:paraId="7F6A0605" w14:textId="39784825" w:rsidR="000A447F" w:rsidRPr="00380CEC" w:rsidRDefault="00380CEC" w:rsidP="000A447F">
      <w:pPr>
        <w:rPr>
          <w:rFonts w:ascii="Times New Roman" w:eastAsia="Calibri" w:hAnsi="Times New Roman" w:cs="Times New Roman"/>
        </w:rPr>
      </w:pPr>
      <w:r w:rsidRPr="00380CEC">
        <w:rPr>
          <w:rFonts w:ascii="Times New Roman" w:eastAsia="Calibri" w:hAnsi="Times New Roman" w:cs="Times New Roman"/>
        </w:rPr>
        <w:t xml:space="preserve">ИЗО, технологии, ОБЖ   и физической культуры        </w:t>
      </w:r>
      <w:r w:rsidR="000A447F">
        <w:rPr>
          <w:rFonts w:ascii="Times New Roman" w:eastAsia="Calibri" w:hAnsi="Times New Roman" w:cs="Times New Roman"/>
        </w:rPr>
        <w:t xml:space="preserve">                                          И.О. </w:t>
      </w:r>
      <w:r w:rsidR="000A447F" w:rsidRPr="00380CEC">
        <w:rPr>
          <w:rFonts w:ascii="Times New Roman" w:eastAsia="Calibri" w:hAnsi="Times New Roman" w:cs="Times New Roman"/>
        </w:rPr>
        <w:t>Мошникова</w:t>
      </w:r>
    </w:p>
    <w:p w14:paraId="3FE58E78" w14:textId="2175DFA2" w:rsidR="00380CEC" w:rsidRPr="00380CEC" w:rsidRDefault="00380CEC" w:rsidP="00380CEC">
      <w:pPr>
        <w:rPr>
          <w:rFonts w:ascii="Times New Roman" w:eastAsia="Calibri" w:hAnsi="Times New Roman" w:cs="Times New Roman"/>
        </w:rPr>
      </w:pPr>
    </w:p>
    <w:p w14:paraId="730046A1" w14:textId="77777777" w:rsidR="00380CEC" w:rsidRPr="00380CEC" w:rsidRDefault="00380CEC" w:rsidP="00380CEC">
      <w:pPr>
        <w:rPr>
          <w:rFonts w:ascii="Times New Roman" w:eastAsia="Calibri" w:hAnsi="Times New Roman" w:cs="Times New Roman"/>
        </w:rPr>
      </w:pPr>
    </w:p>
    <w:p w14:paraId="2892B393" w14:textId="77777777" w:rsidR="00C12CE3" w:rsidRDefault="00C12CE3"/>
    <w:sectPr w:rsidR="00C12CE3" w:rsidSect="00380CE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95419"/>
    <w:multiLevelType w:val="hybridMultilevel"/>
    <w:tmpl w:val="F62EE5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563CCF"/>
    <w:multiLevelType w:val="hybridMultilevel"/>
    <w:tmpl w:val="22DE1B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F4BDB"/>
    <w:multiLevelType w:val="hybridMultilevel"/>
    <w:tmpl w:val="8FFC3B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533F5A"/>
    <w:multiLevelType w:val="hybridMultilevel"/>
    <w:tmpl w:val="259AE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D3BB4"/>
    <w:multiLevelType w:val="hybridMultilevel"/>
    <w:tmpl w:val="622479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2C54E6"/>
    <w:multiLevelType w:val="hybridMultilevel"/>
    <w:tmpl w:val="DA161CCC"/>
    <w:lvl w:ilvl="0" w:tplc="191466B2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4208E1"/>
    <w:multiLevelType w:val="hybridMultilevel"/>
    <w:tmpl w:val="AE0A49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334D02"/>
    <w:multiLevelType w:val="hybridMultilevel"/>
    <w:tmpl w:val="FA8EC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55B"/>
    <w:rsid w:val="00082182"/>
    <w:rsid w:val="000A447F"/>
    <w:rsid w:val="002156E5"/>
    <w:rsid w:val="00380CEC"/>
    <w:rsid w:val="003E7A00"/>
    <w:rsid w:val="00525EB0"/>
    <w:rsid w:val="005B15FE"/>
    <w:rsid w:val="0068626F"/>
    <w:rsid w:val="007D7DD3"/>
    <w:rsid w:val="00BE1190"/>
    <w:rsid w:val="00C12CE3"/>
    <w:rsid w:val="00FF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2B954"/>
  <w15:chartTrackingRefBased/>
  <w15:docId w15:val="{1CA9653B-B75B-4B9D-9B8B-4E5B2C590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0C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380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156E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156E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156E5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156E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156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1536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Домовой</dc:creator>
  <cp:keywords/>
  <dc:description/>
  <cp:lastModifiedBy>Домовой</cp:lastModifiedBy>
  <cp:revision>7</cp:revision>
  <dcterms:created xsi:type="dcterms:W3CDTF">2022-06-20T13:38:00Z</dcterms:created>
  <dcterms:modified xsi:type="dcterms:W3CDTF">2023-07-17T07:38:00Z</dcterms:modified>
</cp:coreProperties>
</file>