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121" w:rsidRPr="00757121" w:rsidRDefault="00757121" w:rsidP="0075712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57121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757121" w:rsidRPr="00757121" w:rsidRDefault="00757121" w:rsidP="0075712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57121">
        <w:rPr>
          <w:rFonts w:ascii="Times New Roman" w:eastAsia="Calibri" w:hAnsi="Times New Roman" w:cs="Times New Roman"/>
          <w:sz w:val="28"/>
          <w:szCs w:val="28"/>
        </w:rPr>
        <w:t>«Средняя общеобразовательная школа № 7 г. Лениногорска»</w:t>
      </w:r>
    </w:p>
    <w:p w:rsidR="00757121" w:rsidRPr="00757121" w:rsidRDefault="00757121" w:rsidP="0075712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57121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p w:rsidR="00757121" w:rsidRPr="00757121" w:rsidRDefault="00757121" w:rsidP="00757121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57121" w:rsidRDefault="00757121" w:rsidP="00757121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Список отряда «ЮИД» </w:t>
      </w:r>
      <w:r w:rsidR="004C6D94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="008F05EC">
        <w:rPr>
          <w:rFonts w:ascii="Times New Roman" w:eastAsia="Calibri" w:hAnsi="Times New Roman" w:cs="Times New Roman"/>
          <w:b/>
          <w:sz w:val="28"/>
          <w:szCs w:val="28"/>
        </w:rPr>
        <w:t>А</w:t>
      </w:r>
      <w:r w:rsidR="00C3778E" w:rsidRPr="0075712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757121">
        <w:rPr>
          <w:rFonts w:ascii="Times New Roman" w:eastAsia="Calibri" w:hAnsi="Times New Roman" w:cs="Times New Roman"/>
          <w:b/>
          <w:sz w:val="28"/>
          <w:szCs w:val="28"/>
        </w:rPr>
        <w:t xml:space="preserve">класса </w:t>
      </w:r>
    </w:p>
    <w:p w:rsidR="006338E6" w:rsidRDefault="008F05EC" w:rsidP="006338E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2023-2024</w:t>
      </w:r>
      <w:r w:rsidR="006338E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6338E6">
        <w:rPr>
          <w:rFonts w:ascii="Times New Roman" w:eastAsia="Calibri" w:hAnsi="Times New Roman" w:cs="Times New Roman"/>
          <w:sz w:val="28"/>
          <w:szCs w:val="28"/>
        </w:rPr>
        <w:t>уч.г</w:t>
      </w:r>
      <w:proofErr w:type="spellEnd"/>
      <w:r w:rsidR="006338E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Аброськина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Божена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Витальевна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Авдеева Арина Артемовна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Аюпов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Артур Маратович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Бадыйков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Камиль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Ревалевич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Быков Илья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Дамирович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Васильева Ксения Вячеславовна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Володин Родион Романович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Газизов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Камиль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Ильдусович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Гараев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Данияр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Айратович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Гильманова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Шакира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Марселевна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Гильмутдинов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Данияр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Рафаэлевич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Гилязова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Амина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Ильдаровна</w:t>
      </w:r>
      <w:proofErr w:type="spellEnd"/>
    </w:p>
    <w:p w:rsid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Зайнуллина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Азалия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Раудатовна</w:t>
      </w:r>
      <w:proofErr w:type="spellEnd"/>
    </w:p>
    <w:p w:rsidR="006338E6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Зиганшин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Самир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Баширович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Ибрагимов Тимур Альбертович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Ильясова Эльмира Руслановна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Кошкин Матвей Александрович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Лазаричева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Дарья Сергеевна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Мухаметзянова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Алина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Радиковна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Олейников Родион Русланович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Подковка Ярослав Дмитриевич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Поникаров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Даниил Александрович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Севостьянов Андрей Сергеевич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Сизов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Макар Леонидович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Соловьев Матвей Алексеевич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Таратынов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Иван Сергеевич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Трошкина Дарья Викторовна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Фасахов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Рафаэль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Айратович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Федянина Анна Андреевна</w:t>
      </w:r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Хисматуллина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Ралина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Ильдаровна</w:t>
      </w:r>
      <w:proofErr w:type="spellEnd"/>
    </w:p>
    <w:p w:rsidR="008F05EC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Хусаинов Артур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Фанисович</w:t>
      </w:r>
      <w:proofErr w:type="spellEnd"/>
    </w:p>
    <w:p w:rsidR="00757121" w:rsidRPr="008F05EC" w:rsidRDefault="008F05EC" w:rsidP="008F05EC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Ялакова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Аделя</w:t>
      </w:r>
      <w:proofErr w:type="spellEnd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</w:t>
      </w:r>
      <w:proofErr w:type="spellStart"/>
      <w:r w:rsidRPr="008F05EC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Айратов</w:t>
      </w:r>
      <w:r w:rsidRPr="008F05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</w:t>
      </w:r>
      <w:proofErr w:type="spellEnd"/>
    </w:p>
    <w:p w:rsidR="00757121" w:rsidRDefault="00757121" w:rsidP="0075712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57121" w:rsidRDefault="00757121" w:rsidP="0075712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Классный руководитель</w:t>
      </w:r>
      <w:r w:rsidR="006338E6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F05EC">
        <w:rPr>
          <w:rFonts w:ascii="Times New Roman" w:eastAsia="Calibri" w:hAnsi="Times New Roman" w:cs="Times New Roman"/>
          <w:sz w:val="28"/>
          <w:szCs w:val="28"/>
        </w:rPr>
        <w:t>Матвеева Ирина Виталье</w:t>
      </w:r>
      <w:r w:rsidR="006338E6">
        <w:rPr>
          <w:rFonts w:ascii="Times New Roman" w:eastAsia="Calibri" w:hAnsi="Times New Roman" w:cs="Times New Roman"/>
          <w:sz w:val="28"/>
          <w:szCs w:val="28"/>
        </w:rPr>
        <w:t>вна</w:t>
      </w:r>
    </w:p>
    <w:p w:rsidR="008F05EC" w:rsidRPr="00757121" w:rsidRDefault="008F05EC" w:rsidP="00757121">
      <w:pPr>
        <w:spacing w:after="0" w:line="240" w:lineRule="auto"/>
      </w:pPr>
      <w:bookmarkStart w:id="0" w:name="_GoBack"/>
      <w:bookmarkEnd w:id="0"/>
    </w:p>
    <w:sectPr w:rsidR="008F05EC" w:rsidRPr="00757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A07CA"/>
    <w:multiLevelType w:val="hybridMultilevel"/>
    <w:tmpl w:val="8B723F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A4A86"/>
    <w:multiLevelType w:val="hybridMultilevel"/>
    <w:tmpl w:val="52BAF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6012C8"/>
    <w:multiLevelType w:val="hybridMultilevel"/>
    <w:tmpl w:val="64EC1F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D4FDB"/>
    <w:multiLevelType w:val="hybridMultilevel"/>
    <w:tmpl w:val="7278F1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4173DC"/>
    <w:multiLevelType w:val="hybridMultilevel"/>
    <w:tmpl w:val="184C9D4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EE41EE4"/>
    <w:multiLevelType w:val="hybridMultilevel"/>
    <w:tmpl w:val="926CD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F36"/>
    <w:rsid w:val="004C6D94"/>
    <w:rsid w:val="006338E6"/>
    <w:rsid w:val="00757121"/>
    <w:rsid w:val="008F05EC"/>
    <w:rsid w:val="00A80F36"/>
    <w:rsid w:val="00B01E3C"/>
    <w:rsid w:val="00C3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31E2D"/>
  <w15:docId w15:val="{7C2B9489-0BC7-4F6B-915D-3F465B2A1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1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0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4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7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4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2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2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cp:lastPrinted>2022-09-06T06:34:00Z</cp:lastPrinted>
  <dcterms:created xsi:type="dcterms:W3CDTF">2023-09-06T05:21:00Z</dcterms:created>
  <dcterms:modified xsi:type="dcterms:W3CDTF">2023-09-06T05:21:00Z</dcterms:modified>
</cp:coreProperties>
</file>