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4B5" w:rsidRPr="00EA6FA7" w:rsidRDefault="00C534B5" w:rsidP="00E73ABD">
      <w:pPr>
        <w:jc w:val="center"/>
        <w:rPr>
          <w:color w:val="auto"/>
          <w:sz w:val="32"/>
          <w:szCs w:val="32"/>
        </w:rPr>
      </w:pPr>
      <w:r w:rsidRPr="00EA6FA7">
        <w:rPr>
          <w:color w:val="auto"/>
          <w:sz w:val="32"/>
          <w:szCs w:val="32"/>
        </w:rPr>
        <w:t>Список педагогических рабо</w:t>
      </w:r>
      <w:r w:rsidR="00D15123">
        <w:rPr>
          <w:color w:val="auto"/>
          <w:sz w:val="32"/>
          <w:szCs w:val="32"/>
        </w:rPr>
        <w:t>тников  по МБОУ «СОШ №7» на 2023-2024</w:t>
      </w:r>
      <w:r w:rsidRPr="00EA6FA7">
        <w:rPr>
          <w:color w:val="auto"/>
          <w:sz w:val="32"/>
          <w:szCs w:val="32"/>
        </w:rPr>
        <w:t xml:space="preserve"> уч.</w:t>
      </w:r>
      <w:r w:rsidR="001369F0" w:rsidRPr="00EA6FA7">
        <w:rPr>
          <w:color w:val="auto"/>
          <w:sz w:val="32"/>
          <w:szCs w:val="32"/>
        </w:rPr>
        <w:t xml:space="preserve"> </w:t>
      </w:r>
      <w:r w:rsidRPr="00EA6FA7">
        <w:rPr>
          <w:color w:val="auto"/>
          <w:sz w:val="32"/>
          <w:szCs w:val="32"/>
        </w:rPr>
        <w:t>год</w:t>
      </w:r>
    </w:p>
    <w:tbl>
      <w:tblPr>
        <w:tblW w:w="1601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418"/>
        <w:gridCol w:w="425"/>
        <w:gridCol w:w="567"/>
        <w:gridCol w:w="426"/>
        <w:gridCol w:w="2126"/>
        <w:gridCol w:w="709"/>
        <w:gridCol w:w="708"/>
        <w:gridCol w:w="709"/>
        <w:gridCol w:w="567"/>
        <w:gridCol w:w="425"/>
        <w:gridCol w:w="426"/>
        <w:gridCol w:w="425"/>
        <w:gridCol w:w="4500"/>
        <w:gridCol w:w="745"/>
        <w:gridCol w:w="1417"/>
      </w:tblGrid>
      <w:tr w:rsidR="006D6234" w:rsidRPr="003A4AF2" w:rsidTr="000A1E2A">
        <w:trPr>
          <w:cantSplit/>
          <w:trHeight w:val="2336"/>
        </w:trPr>
        <w:tc>
          <w:tcPr>
            <w:tcW w:w="425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№</w:t>
            </w:r>
          </w:p>
        </w:tc>
        <w:tc>
          <w:tcPr>
            <w:tcW w:w="1418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Ф.И.О.</w:t>
            </w:r>
          </w:p>
        </w:tc>
        <w:tc>
          <w:tcPr>
            <w:tcW w:w="425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Должность</w:t>
            </w:r>
          </w:p>
        </w:tc>
        <w:tc>
          <w:tcPr>
            <w:tcW w:w="567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Дата рожд</w:t>
            </w:r>
          </w:p>
        </w:tc>
        <w:tc>
          <w:tcPr>
            <w:tcW w:w="426" w:type="dxa"/>
            <w:textDirection w:val="btLr"/>
          </w:tcPr>
          <w:p w:rsidR="00C534B5" w:rsidRPr="003A4AF2" w:rsidRDefault="006A78C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Возраст полных на </w:t>
            </w:r>
            <w:r w:rsidR="003F6049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0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1.10</w:t>
            </w:r>
            <w:r w:rsidR="003F6049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.21</w:t>
            </w:r>
          </w:p>
        </w:tc>
        <w:tc>
          <w:tcPr>
            <w:tcW w:w="2126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Какое учебное заведение закончил(указать год окончания,спец-ть)</w:t>
            </w:r>
          </w:p>
        </w:tc>
        <w:tc>
          <w:tcPr>
            <w:tcW w:w="709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Основной преподаваемый предмет</w:t>
            </w:r>
          </w:p>
        </w:tc>
        <w:tc>
          <w:tcPr>
            <w:tcW w:w="708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Нагрузка</w:t>
            </w:r>
          </w:p>
        </w:tc>
        <w:tc>
          <w:tcPr>
            <w:tcW w:w="709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Образование по профилю преподаваемого предмета</w:t>
            </w:r>
          </w:p>
        </w:tc>
        <w:tc>
          <w:tcPr>
            <w:tcW w:w="567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Образование  не по профилю преподаваемого предмета</w:t>
            </w:r>
          </w:p>
        </w:tc>
        <w:tc>
          <w:tcPr>
            <w:tcW w:w="425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Общий стаж</w:t>
            </w:r>
          </w:p>
        </w:tc>
        <w:tc>
          <w:tcPr>
            <w:tcW w:w="426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Пед.стаж год</w:t>
            </w:r>
          </w:p>
        </w:tc>
        <w:tc>
          <w:tcPr>
            <w:tcW w:w="425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Стаж в данной должности</w:t>
            </w:r>
          </w:p>
        </w:tc>
        <w:tc>
          <w:tcPr>
            <w:tcW w:w="4500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Сведения о прохождении курсов повышения квалификации(где,кода,тема курсов,сколько часов)</w:t>
            </w:r>
          </w:p>
        </w:tc>
        <w:tc>
          <w:tcPr>
            <w:tcW w:w="745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Категория год атт.</w:t>
            </w:r>
          </w:p>
        </w:tc>
        <w:tc>
          <w:tcPr>
            <w:tcW w:w="1417" w:type="dxa"/>
            <w:textDirection w:val="btLr"/>
          </w:tcPr>
          <w:p w:rsidR="00C534B5" w:rsidRPr="003A4AF2" w:rsidRDefault="00C534B5" w:rsidP="00252E69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Награды(вид,год награждения)</w:t>
            </w:r>
          </w:p>
        </w:tc>
      </w:tr>
      <w:tr w:rsidR="001A7296" w:rsidRPr="003A4AF2" w:rsidTr="000A1E2A">
        <w:trPr>
          <w:cantSplit/>
          <w:trHeight w:val="1416"/>
        </w:trPr>
        <w:tc>
          <w:tcPr>
            <w:tcW w:w="425" w:type="dxa"/>
          </w:tcPr>
          <w:p w:rsidR="00FA3A46" w:rsidRPr="003A4AF2" w:rsidRDefault="0058730B" w:rsidP="004E6B51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</w:tc>
        <w:tc>
          <w:tcPr>
            <w:tcW w:w="1418" w:type="dxa"/>
            <w:vAlign w:val="bottom"/>
          </w:tcPr>
          <w:p w:rsidR="00A43A17" w:rsidRPr="003A4AF2" w:rsidRDefault="00A43A17" w:rsidP="00DC4A15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FA3A46" w:rsidP="00DC4A15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Аладова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Наталья Владимировна</w:t>
            </w:r>
          </w:p>
        </w:tc>
        <w:tc>
          <w:tcPr>
            <w:tcW w:w="425" w:type="dxa"/>
            <w:textDirection w:val="btLr"/>
          </w:tcPr>
          <w:p w:rsidR="00FA3A46" w:rsidRPr="003A4AF2" w:rsidRDefault="00A43A17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</w:t>
            </w:r>
            <w:r w:rsidR="00FA3A46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учитель </w:t>
            </w: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FA3A46" w:rsidRPr="003A4AF2" w:rsidRDefault="00A43A17" w:rsidP="00F82D62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</w:t>
            </w:r>
            <w:r w:rsidR="00FA3A46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05.07.81</w:t>
            </w:r>
          </w:p>
        </w:tc>
        <w:tc>
          <w:tcPr>
            <w:tcW w:w="426" w:type="dxa"/>
          </w:tcPr>
          <w:p w:rsidR="00FA3A46" w:rsidRPr="003A4AF2" w:rsidRDefault="00590A5C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42</w:t>
            </w:r>
          </w:p>
        </w:tc>
        <w:tc>
          <w:tcPr>
            <w:tcW w:w="2126" w:type="dxa"/>
          </w:tcPr>
          <w:p w:rsidR="00FA3A46" w:rsidRPr="003A4AF2" w:rsidRDefault="00FA3A46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Ульяновский Пед.университет им.Ульянова, 2009, технология и предпринимательство</w:t>
            </w:r>
          </w:p>
        </w:tc>
        <w:tc>
          <w:tcPr>
            <w:tcW w:w="709" w:type="dxa"/>
            <w:textDirection w:val="btLr"/>
          </w:tcPr>
          <w:p w:rsidR="00FA3A46" w:rsidRPr="003A4AF2" w:rsidRDefault="00A43A17" w:rsidP="004A5BE6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</w:t>
            </w:r>
            <w:r w:rsidR="00FA3A46" w:rsidRPr="003A4AF2">
              <w:rPr>
                <w:color w:val="auto"/>
                <w:sz w:val="18"/>
                <w:szCs w:val="18"/>
                <w:u w:val="none"/>
                <w:lang w:val="tt-RU"/>
              </w:rPr>
              <w:t>Тех-ия</w:t>
            </w:r>
          </w:p>
        </w:tc>
        <w:tc>
          <w:tcPr>
            <w:tcW w:w="708" w:type="dxa"/>
          </w:tcPr>
          <w:p w:rsidR="00FA3A46" w:rsidRPr="003A4AF2" w:rsidRDefault="00590A5C" w:rsidP="004E6B51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</w:p>
        </w:tc>
        <w:tc>
          <w:tcPr>
            <w:tcW w:w="709" w:type="dxa"/>
            <w:textDirection w:val="btLr"/>
          </w:tcPr>
          <w:p w:rsidR="00FA3A46" w:rsidRPr="003A4AF2" w:rsidRDefault="00A43A17" w:rsidP="004A5BE6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</w:t>
            </w:r>
            <w:r w:rsidR="00FA3A46" w:rsidRPr="003A4AF2">
              <w:rPr>
                <w:color w:val="auto"/>
                <w:sz w:val="18"/>
                <w:szCs w:val="18"/>
                <w:u w:val="none"/>
                <w:lang w:val="tt-RU"/>
              </w:rPr>
              <w:t>Технология</w:t>
            </w:r>
          </w:p>
        </w:tc>
        <w:tc>
          <w:tcPr>
            <w:tcW w:w="567" w:type="dxa"/>
          </w:tcPr>
          <w:p w:rsidR="00FA3A46" w:rsidRPr="003A4AF2" w:rsidRDefault="00FA3A46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FA3A46" w:rsidRPr="003A4AF2" w:rsidRDefault="00590A5C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23</w:t>
            </w:r>
          </w:p>
        </w:tc>
        <w:tc>
          <w:tcPr>
            <w:tcW w:w="426" w:type="dxa"/>
          </w:tcPr>
          <w:p w:rsidR="00FA3A46" w:rsidRPr="003A4AF2" w:rsidRDefault="00590A5C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23</w:t>
            </w:r>
          </w:p>
        </w:tc>
        <w:tc>
          <w:tcPr>
            <w:tcW w:w="425" w:type="dxa"/>
          </w:tcPr>
          <w:p w:rsidR="00FA3A46" w:rsidRPr="003A4AF2" w:rsidRDefault="00590A5C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17</w:t>
            </w:r>
          </w:p>
        </w:tc>
        <w:tc>
          <w:tcPr>
            <w:tcW w:w="4500" w:type="dxa"/>
          </w:tcPr>
          <w:p w:rsidR="006E2C8C" w:rsidRPr="003A4AF2" w:rsidRDefault="006E2C8C" w:rsidP="006E2C8C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Негосударственное образовательное учреждение ДПО «Центр социально</w:t>
            </w:r>
            <w:r w:rsidR="00D20BFA"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</w:t>
            </w: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- гуманитарн</w:t>
            </w:r>
            <w:r w:rsidR="00D20BFA"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ого образования» по программе «</w:t>
            </w: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Уроки технологии,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ИЗО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и МХК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в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соответствии с требованиями ФГОС,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компетентностный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подход (от проектирования  к анализу)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</w:p>
          <w:p w:rsidR="00FA3A46" w:rsidRPr="003A4AF2" w:rsidRDefault="006E2C8C" w:rsidP="006E2C8C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12.04.- 23.04.2021</w:t>
            </w:r>
          </w:p>
        </w:tc>
        <w:tc>
          <w:tcPr>
            <w:tcW w:w="745" w:type="dxa"/>
          </w:tcPr>
          <w:p w:rsidR="006E2C8C" w:rsidRPr="003A4AF2" w:rsidRDefault="00E04E2C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  <w:p w:rsidR="00FA3A46" w:rsidRPr="003A4AF2" w:rsidRDefault="00E04E2C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2018</w:t>
            </w:r>
          </w:p>
        </w:tc>
        <w:tc>
          <w:tcPr>
            <w:tcW w:w="1417" w:type="dxa"/>
          </w:tcPr>
          <w:p w:rsidR="00FA3A46" w:rsidRPr="003A4AF2" w:rsidRDefault="006774A7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МКУ “Управение образования”, 2014 г.</w:t>
            </w:r>
          </w:p>
          <w:p w:rsidR="006774A7" w:rsidRPr="003A4AF2" w:rsidRDefault="006774A7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ЛМР, 2020 г.</w:t>
            </w:r>
          </w:p>
        </w:tc>
      </w:tr>
      <w:tr w:rsidR="001A7296" w:rsidRPr="003A4AF2" w:rsidTr="000A1E2A">
        <w:trPr>
          <w:cantSplit/>
          <w:trHeight w:val="1697"/>
        </w:trPr>
        <w:tc>
          <w:tcPr>
            <w:tcW w:w="425" w:type="dxa"/>
          </w:tcPr>
          <w:p w:rsidR="00FA3A46" w:rsidRPr="003A4AF2" w:rsidRDefault="0058730B" w:rsidP="004E6B51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</w:t>
            </w:r>
          </w:p>
        </w:tc>
        <w:tc>
          <w:tcPr>
            <w:tcW w:w="1418" w:type="dxa"/>
            <w:vAlign w:val="bottom"/>
          </w:tcPr>
          <w:p w:rsidR="00FA3A46" w:rsidRPr="003A4AF2" w:rsidRDefault="00FA3A46" w:rsidP="00CD61A9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Аннина Марина Анатольевна</w:t>
            </w:r>
          </w:p>
          <w:p w:rsidR="00FA3A46" w:rsidRPr="003A4AF2" w:rsidRDefault="00FA3A46" w:rsidP="00CD61A9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FA3A46" w:rsidRPr="003A4AF2" w:rsidRDefault="00FA3A46" w:rsidP="00766A9B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учитель </w:t>
            </w:r>
          </w:p>
          <w:p w:rsidR="00FA3A46" w:rsidRPr="003A4AF2" w:rsidRDefault="00FA3A46" w:rsidP="00917559">
            <w:pPr>
              <w:ind w:left="113" w:right="113"/>
              <w:jc w:val="center"/>
              <w:rPr>
                <w:color w:val="auto"/>
                <w:sz w:val="18"/>
                <w:szCs w:val="18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jc w:val="center"/>
              <w:rPr>
                <w:color w:val="auto"/>
                <w:sz w:val="18"/>
                <w:szCs w:val="18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jc w:val="center"/>
              <w:rPr>
                <w:color w:val="auto"/>
                <w:sz w:val="18"/>
                <w:szCs w:val="18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jc w:val="center"/>
              <w:rPr>
                <w:color w:val="auto"/>
                <w:sz w:val="18"/>
                <w:szCs w:val="18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jc w:val="center"/>
              <w:rPr>
                <w:color w:val="auto"/>
                <w:sz w:val="18"/>
                <w:szCs w:val="18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jc w:val="center"/>
              <w:rPr>
                <w:color w:val="auto"/>
                <w:sz w:val="18"/>
                <w:szCs w:val="18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jc w:val="center"/>
              <w:rPr>
                <w:color w:val="auto"/>
                <w:sz w:val="18"/>
                <w:szCs w:val="18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jc w:val="center"/>
              <w:rPr>
                <w:color w:val="auto"/>
                <w:sz w:val="18"/>
                <w:szCs w:val="18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jc w:val="center"/>
              <w:rPr>
                <w:color w:val="auto"/>
                <w:sz w:val="18"/>
                <w:szCs w:val="18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jc w:val="center"/>
              <w:rPr>
                <w:color w:val="auto"/>
                <w:sz w:val="18"/>
                <w:szCs w:val="18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jc w:val="center"/>
              <w:rPr>
                <w:color w:val="auto"/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FA3A46" w:rsidRPr="003A4AF2" w:rsidRDefault="00FA3A46" w:rsidP="00F82D62">
            <w:pPr>
              <w:ind w:left="113" w:right="113"/>
              <w:jc w:val="center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17.06.77</w:t>
            </w:r>
          </w:p>
        </w:tc>
        <w:tc>
          <w:tcPr>
            <w:tcW w:w="426" w:type="dxa"/>
          </w:tcPr>
          <w:p w:rsidR="00FA3A46" w:rsidRPr="003A4AF2" w:rsidRDefault="00590A5C" w:rsidP="004E6B51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46</w:t>
            </w:r>
            <w:r w:rsidR="00FA3A46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2126" w:type="dxa"/>
          </w:tcPr>
          <w:p w:rsidR="00FA3A46" w:rsidRPr="003A4AF2" w:rsidRDefault="00FA3A46" w:rsidP="00252E69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ГОУ ВПО “Удмуртский государственный университет”</w:t>
            </w:r>
          </w:p>
        </w:tc>
        <w:tc>
          <w:tcPr>
            <w:tcW w:w="709" w:type="dxa"/>
            <w:textDirection w:val="btLr"/>
          </w:tcPr>
          <w:p w:rsidR="00FA3A46" w:rsidRPr="003A4AF2" w:rsidRDefault="00FA3A46" w:rsidP="004A5BE6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Рус яз      лит-ра</w:t>
            </w:r>
          </w:p>
        </w:tc>
        <w:tc>
          <w:tcPr>
            <w:tcW w:w="708" w:type="dxa"/>
          </w:tcPr>
          <w:p w:rsidR="00FA3A46" w:rsidRPr="003A4AF2" w:rsidRDefault="000A4B8D" w:rsidP="00252E69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709" w:type="dxa"/>
            <w:textDirection w:val="btLr"/>
          </w:tcPr>
          <w:p w:rsidR="00FA3A46" w:rsidRPr="003A4AF2" w:rsidRDefault="00FA3A46" w:rsidP="00C34B15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Рус.яз лит-ра”</w:t>
            </w:r>
          </w:p>
        </w:tc>
        <w:tc>
          <w:tcPr>
            <w:tcW w:w="567" w:type="dxa"/>
          </w:tcPr>
          <w:p w:rsidR="00FA3A46" w:rsidRPr="003A4AF2" w:rsidRDefault="00FA3A46" w:rsidP="00BD1D8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 музыки</w:t>
            </w:r>
          </w:p>
        </w:tc>
        <w:tc>
          <w:tcPr>
            <w:tcW w:w="425" w:type="dxa"/>
          </w:tcPr>
          <w:p w:rsidR="00FA3A46" w:rsidRPr="003A4AF2" w:rsidRDefault="00590A5C" w:rsidP="00252E69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25</w:t>
            </w:r>
          </w:p>
        </w:tc>
        <w:tc>
          <w:tcPr>
            <w:tcW w:w="426" w:type="dxa"/>
          </w:tcPr>
          <w:p w:rsidR="00FA3A46" w:rsidRPr="003A4AF2" w:rsidRDefault="00590A5C" w:rsidP="00252E69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25</w:t>
            </w:r>
          </w:p>
        </w:tc>
        <w:tc>
          <w:tcPr>
            <w:tcW w:w="425" w:type="dxa"/>
          </w:tcPr>
          <w:p w:rsidR="00FA3A46" w:rsidRPr="003A4AF2" w:rsidRDefault="00590A5C" w:rsidP="00252E69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17</w:t>
            </w:r>
          </w:p>
        </w:tc>
        <w:tc>
          <w:tcPr>
            <w:tcW w:w="4500" w:type="dxa"/>
          </w:tcPr>
          <w:p w:rsidR="00FA3A46" w:rsidRPr="003A4AF2" w:rsidRDefault="00FA3A46" w:rsidP="00084B63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</w:t>
            </w:r>
            <w:r w:rsidR="00782364" w:rsidRPr="003A4AF2">
              <w:rPr>
                <w:color w:val="auto"/>
                <w:sz w:val="18"/>
                <w:szCs w:val="18"/>
                <w:u w:val="none"/>
                <w:lang w:val="tt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</w:t>
            </w:r>
            <w:r w:rsidR="007908AB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и образования Казанского (Приволжского) Федерального Университета</w:t>
            </w:r>
          </w:p>
          <w:p w:rsidR="00126221" w:rsidRPr="003A4AF2" w:rsidRDefault="00126221" w:rsidP="00084B63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“Совершенствование предметной компетентности учителей русского языка и литературы в аспекте задач ФГОС (дистанционная) ( в том числе 16 часов по особенностям организации работы с детьми с ОВЗ)</w:t>
            </w:r>
          </w:p>
          <w:p w:rsidR="00126221" w:rsidRPr="003A4AF2" w:rsidRDefault="00126221" w:rsidP="00084B63">
            <w:pPr>
              <w:spacing w:after="0"/>
              <w:jc w:val="both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05.10.- 23.10.2020 г.</w:t>
            </w:r>
          </w:p>
        </w:tc>
        <w:tc>
          <w:tcPr>
            <w:tcW w:w="745" w:type="dxa"/>
          </w:tcPr>
          <w:p w:rsidR="00FA3A46" w:rsidRPr="003A4AF2" w:rsidRDefault="00203392" w:rsidP="004E03DD">
            <w:pPr>
              <w:jc w:val="center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высш</w:t>
            </w:r>
          </w:p>
          <w:p w:rsidR="00FA3A46" w:rsidRPr="003A4AF2" w:rsidRDefault="00F145D6" w:rsidP="004E03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2019</w:t>
            </w:r>
          </w:p>
        </w:tc>
        <w:tc>
          <w:tcPr>
            <w:tcW w:w="1417" w:type="dxa"/>
          </w:tcPr>
          <w:p w:rsidR="006774A7" w:rsidRPr="003A4AF2" w:rsidRDefault="006774A7" w:rsidP="009436A5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2014 г.</w:t>
            </w:r>
          </w:p>
          <w:p w:rsidR="00C6491A" w:rsidRPr="003A4AF2" w:rsidRDefault="00C6491A" w:rsidP="009436A5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РТ,</w:t>
            </w:r>
          </w:p>
          <w:p w:rsidR="00FA3A46" w:rsidRPr="003A4AF2" w:rsidRDefault="00C6491A" w:rsidP="009436A5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2019 г.</w:t>
            </w:r>
          </w:p>
        </w:tc>
      </w:tr>
      <w:tr w:rsidR="001A7296" w:rsidRPr="003A4AF2" w:rsidTr="000A1E2A">
        <w:trPr>
          <w:cantSplit/>
          <w:trHeight w:val="2484"/>
        </w:trPr>
        <w:tc>
          <w:tcPr>
            <w:tcW w:w="425" w:type="dxa"/>
          </w:tcPr>
          <w:p w:rsidR="00FA3A46" w:rsidRPr="003A4AF2" w:rsidRDefault="0058730B" w:rsidP="004E6B51">
            <w:pPr>
              <w:rPr>
                <w:color w:val="auto"/>
                <w:sz w:val="18"/>
                <w:szCs w:val="18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3</w:t>
            </w:r>
          </w:p>
        </w:tc>
        <w:tc>
          <w:tcPr>
            <w:tcW w:w="1418" w:type="dxa"/>
            <w:vAlign w:val="bottom"/>
          </w:tcPr>
          <w:p w:rsidR="00FA3A46" w:rsidRPr="003A4AF2" w:rsidRDefault="00FA3A46" w:rsidP="00CD61A9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Антонова Натал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ья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 xml:space="preserve">Александровна , </w:t>
            </w:r>
            <w:proofErr w:type="spellStart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>зам.дир</w:t>
            </w:r>
            <w:proofErr w:type="spellEnd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 xml:space="preserve">. </w:t>
            </w: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FA3A46" w:rsidRPr="003A4AF2" w:rsidRDefault="00D20BFA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зам.директора по У</w:t>
            </w:r>
            <w:r w:rsidR="00FA3A46" w:rsidRPr="003A4AF2">
              <w:rPr>
                <w:color w:val="auto"/>
                <w:sz w:val="18"/>
                <w:szCs w:val="18"/>
                <w:u w:val="none"/>
                <w:lang w:val="tt-RU"/>
              </w:rPr>
              <w:t>Р</w:t>
            </w: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A3A46" w:rsidRPr="003A4AF2" w:rsidRDefault="00FA3A46" w:rsidP="00917559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FA3A46" w:rsidRPr="003A4AF2" w:rsidRDefault="00FA3A46" w:rsidP="00F82D62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9.11.65</w:t>
            </w:r>
          </w:p>
        </w:tc>
        <w:tc>
          <w:tcPr>
            <w:tcW w:w="426" w:type="dxa"/>
          </w:tcPr>
          <w:p w:rsidR="00FA3A46" w:rsidRPr="003A4AF2" w:rsidRDefault="00590A5C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57</w:t>
            </w:r>
          </w:p>
        </w:tc>
        <w:tc>
          <w:tcPr>
            <w:tcW w:w="2126" w:type="dxa"/>
          </w:tcPr>
          <w:p w:rsidR="00FA3A46" w:rsidRPr="003A4AF2" w:rsidRDefault="00FA3A46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ЕГПИ 1988, учитель физики и математики</w:t>
            </w:r>
          </w:p>
        </w:tc>
        <w:tc>
          <w:tcPr>
            <w:tcW w:w="709" w:type="dxa"/>
            <w:textDirection w:val="btLr"/>
          </w:tcPr>
          <w:p w:rsidR="00FA3A46" w:rsidRPr="003A4AF2" w:rsidRDefault="00FA3A46" w:rsidP="004A5BE6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Физик матем</w:t>
            </w:r>
          </w:p>
        </w:tc>
        <w:tc>
          <w:tcPr>
            <w:tcW w:w="708" w:type="dxa"/>
          </w:tcPr>
          <w:p w:rsidR="00FA3A46" w:rsidRPr="003A4AF2" w:rsidRDefault="00590A5C" w:rsidP="004E6B51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13</w:t>
            </w:r>
          </w:p>
        </w:tc>
        <w:tc>
          <w:tcPr>
            <w:tcW w:w="709" w:type="dxa"/>
            <w:textDirection w:val="btLr"/>
          </w:tcPr>
          <w:p w:rsidR="00FA3A46" w:rsidRPr="003A4AF2" w:rsidRDefault="00FA3A46" w:rsidP="004A5BE6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Физик  матем</w:t>
            </w:r>
          </w:p>
        </w:tc>
        <w:tc>
          <w:tcPr>
            <w:tcW w:w="567" w:type="dxa"/>
          </w:tcPr>
          <w:p w:rsidR="00FA3A46" w:rsidRPr="003A4AF2" w:rsidRDefault="00FA3A46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FA3A46" w:rsidRPr="003A4AF2" w:rsidRDefault="004501F1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426" w:type="dxa"/>
          </w:tcPr>
          <w:p w:rsidR="00FA3A46" w:rsidRPr="003A4AF2" w:rsidRDefault="004501F1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425" w:type="dxa"/>
          </w:tcPr>
          <w:p w:rsidR="00FA3A46" w:rsidRPr="003A4AF2" w:rsidRDefault="004501F1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19</w:t>
            </w:r>
          </w:p>
        </w:tc>
        <w:tc>
          <w:tcPr>
            <w:tcW w:w="4500" w:type="dxa"/>
          </w:tcPr>
          <w:p w:rsidR="00343BAE" w:rsidRPr="003A4AF2" w:rsidRDefault="00343BAE" w:rsidP="00343BAE">
            <w:pPr>
              <w:jc w:val="both"/>
              <w:rPr>
                <w:b/>
                <w:color w:val="auto"/>
                <w:sz w:val="18"/>
                <w:szCs w:val="18"/>
              </w:rPr>
            </w:pPr>
            <w:r w:rsidRPr="003A4AF2">
              <w:rPr>
                <w:b/>
                <w:color w:val="auto"/>
                <w:sz w:val="18"/>
                <w:szCs w:val="18"/>
              </w:rPr>
              <w:t>Учитель</w:t>
            </w:r>
          </w:p>
          <w:p w:rsidR="00040621" w:rsidRPr="003A4AF2" w:rsidRDefault="00040621" w:rsidP="00040621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Совершенствование профессиональных компетенций учителей естественнонаучных предметов по развитию функциональной грамотности школьников»»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 24 ч.,</w:t>
            </w:r>
          </w:p>
          <w:p w:rsidR="00343BAE" w:rsidRPr="003A4AF2" w:rsidRDefault="00040621" w:rsidP="00040621">
            <w:pPr>
              <w:jc w:val="both"/>
              <w:rPr>
                <w:b/>
                <w:color w:val="auto"/>
                <w:sz w:val="18"/>
                <w:szCs w:val="18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11.04.-14.04.2022 г.</w:t>
            </w:r>
          </w:p>
          <w:p w:rsidR="00C248E2" w:rsidRPr="003A4AF2" w:rsidRDefault="00613922" w:rsidP="00C248E2">
            <w:pPr>
              <w:spacing w:after="0"/>
              <w:rPr>
                <w:b/>
                <w:color w:val="auto"/>
                <w:sz w:val="18"/>
                <w:szCs w:val="18"/>
              </w:rPr>
            </w:pPr>
            <w:r w:rsidRPr="003A4AF2">
              <w:rPr>
                <w:b/>
                <w:color w:val="auto"/>
                <w:sz w:val="18"/>
                <w:szCs w:val="18"/>
              </w:rPr>
              <w:t>Заместитель</w:t>
            </w:r>
          </w:p>
          <w:p w:rsidR="00D20BFA" w:rsidRPr="003A4AF2" w:rsidRDefault="00D20BFA" w:rsidP="00D20BFA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Государственное научное бюджетное учреждение «Академия наук РТ» по программе «Овладение основами анализа различных аспектов профессиональной деятельности педагого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в-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неукоснительное требование к профессиональной компетентности заместителя директора по учебной работе образовательной организации» </w:t>
            </w:r>
          </w:p>
          <w:p w:rsidR="00D20BFA" w:rsidRPr="003A4AF2" w:rsidRDefault="00D20BFA" w:rsidP="00D20BFA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  <w:r w:rsidR="00021B2B"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 xml:space="preserve">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15.02.-26.02.2021 г.</w:t>
            </w:r>
          </w:p>
          <w:p w:rsidR="00B6574C" w:rsidRPr="003A4AF2" w:rsidRDefault="00B6574C" w:rsidP="00D20BFA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</w:p>
          <w:p w:rsidR="00B6574C" w:rsidRPr="00B6574C" w:rsidRDefault="00B6574C" w:rsidP="00B6574C">
            <w:pPr>
              <w:spacing w:after="0" w:line="240" w:lineRule="auto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B6574C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цифровых образовательных технологий </w:t>
            </w:r>
            <w:proofErr w:type="spellStart"/>
            <w:r w:rsidRPr="00B6574C">
              <w:rPr>
                <w:rFonts w:eastAsia="Times New Roman"/>
                <w:color w:val="auto"/>
                <w:sz w:val="18"/>
                <w:szCs w:val="18"/>
                <w:u w:val="none"/>
                <w:lang w:val="en-US" w:eastAsia="ru-RU"/>
              </w:rPr>
              <w:t>EduTech</w:t>
            </w:r>
            <w:proofErr w:type="spellEnd"/>
            <w:r w:rsidRPr="00B6574C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КФУ</w:t>
            </w:r>
          </w:p>
          <w:p w:rsidR="00B6574C" w:rsidRPr="00B6574C" w:rsidRDefault="00B6574C" w:rsidP="00B6574C">
            <w:pPr>
              <w:spacing w:after="0" w:line="240" w:lineRule="auto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B6574C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по программе «Методы организации уроков физики с использованием современного цифрового физического практикума (в том числе 16 часов по особенностям организации работы с детьми с ОВЗ)</w:t>
            </w:r>
          </w:p>
          <w:p w:rsidR="00C248E2" w:rsidRPr="003A4AF2" w:rsidRDefault="00B6574C" w:rsidP="00B6574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часа, 14.11.- 26.11. 2022 г.</w:t>
            </w:r>
          </w:p>
        </w:tc>
        <w:tc>
          <w:tcPr>
            <w:tcW w:w="745" w:type="dxa"/>
          </w:tcPr>
          <w:p w:rsidR="00FA3A46" w:rsidRPr="003A4AF2" w:rsidRDefault="005C372B" w:rsidP="0046768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1  20</w:t>
            </w:r>
            <w:r w:rsidR="00467688"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1417" w:type="dxa"/>
          </w:tcPr>
          <w:p w:rsidR="006774A7" w:rsidRPr="003A4AF2" w:rsidRDefault="006774A7" w:rsidP="006774A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МКУ “Управ</w:t>
            </w:r>
            <w:r w:rsidR="00C70DE7" w:rsidRPr="003A4AF2">
              <w:rPr>
                <w:color w:val="auto"/>
                <w:sz w:val="18"/>
                <w:szCs w:val="18"/>
                <w:u w:val="none"/>
                <w:lang w:val="tt-RU"/>
              </w:rPr>
              <w:t>л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ение образования”, 2003</w:t>
            </w:r>
            <w:r w:rsidR="00C70DE7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г.</w:t>
            </w:r>
          </w:p>
          <w:p w:rsidR="0083274D" w:rsidRPr="003A4AF2" w:rsidRDefault="0083274D" w:rsidP="006774A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2006 г.</w:t>
            </w:r>
          </w:p>
          <w:p w:rsidR="00FA3A46" w:rsidRPr="003A4AF2" w:rsidRDefault="00FA3A46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Почетная грамота МО и Н РТ, </w:t>
            </w:r>
            <w:smartTag w:uri="urn:schemas-microsoft-com:office:smarttags" w:element="metricconverter">
              <w:smartTagPr>
                <w:attr w:name="ProductID" w:val="2009 г"/>
              </w:smartTagPr>
              <w:r w:rsidRPr="003A4AF2">
                <w:rPr>
                  <w:color w:val="auto"/>
                  <w:sz w:val="18"/>
                  <w:szCs w:val="18"/>
                  <w:u w:val="none"/>
                  <w:lang w:val="tt-RU"/>
                </w:rPr>
                <w:t>2009 г</w:t>
              </w:r>
            </w:smartTag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.</w:t>
            </w:r>
          </w:p>
          <w:p w:rsidR="00467688" w:rsidRPr="003A4AF2" w:rsidRDefault="00467688" w:rsidP="009150A8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Нагрудный знак “За заслуги в образовании”, 2022 г.</w:t>
            </w:r>
          </w:p>
        </w:tc>
      </w:tr>
      <w:tr w:rsidR="001A7296" w:rsidRPr="003A4AF2" w:rsidTr="000A1E2A">
        <w:trPr>
          <w:cantSplit/>
          <w:trHeight w:val="3804"/>
        </w:trPr>
        <w:tc>
          <w:tcPr>
            <w:tcW w:w="425" w:type="dxa"/>
          </w:tcPr>
          <w:p w:rsidR="00261AAC" w:rsidRPr="003A4AF2" w:rsidRDefault="0058730B" w:rsidP="004E6B51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</w:t>
            </w:r>
          </w:p>
        </w:tc>
        <w:tc>
          <w:tcPr>
            <w:tcW w:w="1418" w:type="dxa"/>
            <w:vAlign w:val="bottom"/>
          </w:tcPr>
          <w:p w:rsidR="00261AAC" w:rsidRPr="003A4AF2" w:rsidRDefault="00261AAC" w:rsidP="00CD61A9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Апакова Оксана Александровна</w:t>
            </w: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A43A17" w:rsidRPr="003A4AF2" w:rsidRDefault="00A43A17" w:rsidP="00CD61A9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  <w:textDirection w:val="btLr"/>
          </w:tcPr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</w:t>
            </w:r>
            <w:r w:rsidR="00A43A17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учитель                              </w:t>
            </w:r>
          </w:p>
        </w:tc>
        <w:tc>
          <w:tcPr>
            <w:tcW w:w="567" w:type="dxa"/>
            <w:textDirection w:val="btLr"/>
          </w:tcPr>
          <w:p w:rsidR="00261AAC" w:rsidRPr="003A4AF2" w:rsidRDefault="00261AAC" w:rsidP="00261AAC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07.03.1986</w:t>
            </w:r>
          </w:p>
        </w:tc>
        <w:tc>
          <w:tcPr>
            <w:tcW w:w="426" w:type="dxa"/>
          </w:tcPr>
          <w:p w:rsidR="00261AAC" w:rsidRPr="003A4AF2" w:rsidRDefault="00590A5C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37</w:t>
            </w:r>
          </w:p>
        </w:tc>
        <w:tc>
          <w:tcPr>
            <w:tcW w:w="2126" w:type="dxa"/>
          </w:tcPr>
          <w:p w:rsidR="00261AAC" w:rsidRPr="003A4AF2" w:rsidRDefault="00261AAC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ЕГПУ, 2008г, учитель русского языка и литературы, английского языка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Анг.яз.</w:t>
            </w:r>
          </w:p>
        </w:tc>
        <w:tc>
          <w:tcPr>
            <w:tcW w:w="708" w:type="dxa"/>
          </w:tcPr>
          <w:p w:rsidR="00261AAC" w:rsidRPr="003A4AF2" w:rsidRDefault="0035475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24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Анг.яз.</w:t>
            </w:r>
          </w:p>
        </w:tc>
        <w:tc>
          <w:tcPr>
            <w:tcW w:w="567" w:type="dxa"/>
          </w:tcPr>
          <w:p w:rsidR="00261AAC" w:rsidRPr="003A4AF2" w:rsidRDefault="00261AAC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 рус.яз. и лит-ры, ЕГПУ, 2008г, Практическая психология</w:t>
            </w:r>
          </w:p>
        </w:tc>
        <w:tc>
          <w:tcPr>
            <w:tcW w:w="425" w:type="dxa"/>
          </w:tcPr>
          <w:p w:rsidR="00261AAC" w:rsidRPr="003A4AF2" w:rsidRDefault="004501F1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14</w:t>
            </w:r>
          </w:p>
        </w:tc>
        <w:tc>
          <w:tcPr>
            <w:tcW w:w="426" w:type="dxa"/>
          </w:tcPr>
          <w:p w:rsidR="00261AAC" w:rsidRPr="003A4AF2" w:rsidRDefault="004501F1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14</w:t>
            </w:r>
          </w:p>
        </w:tc>
        <w:tc>
          <w:tcPr>
            <w:tcW w:w="425" w:type="dxa"/>
          </w:tcPr>
          <w:p w:rsidR="00261AAC" w:rsidRPr="003A4AF2" w:rsidRDefault="004501F1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14</w:t>
            </w:r>
          </w:p>
        </w:tc>
        <w:tc>
          <w:tcPr>
            <w:tcW w:w="4500" w:type="dxa"/>
          </w:tcPr>
          <w:p w:rsidR="00D20BFA" w:rsidRPr="003A4AF2" w:rsidRDefault="00D20BFA" w:rsidP="00D20BFA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ГАОУ ДПО «ИРО РТ» по программе «Актуальные проблемы обучения иностранному языку: подходы, технологии, результаты (в том числе 16 часов по особенностям организации работы с детьми с ОВЗ)</w:t>
            </w:r>
          </w:p>
          <w:p w:rsidR="00261AAC" w:rsidRPr="003A4AF2" w:rsidRDefault="00D20BFA" w:rsidP="00D20BFA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96 ч., 02.11.- 20.11.2020</w:t>
            </w:r>
          </w:p>
        </w:tc>
        <w:tc>
          <w:tcPr>
            <w:tcW w:w="745" w:type="dxa"/>
          </w:tcPr>
          <w:p w:rsidR="00261AAC" w:rsidRPr="003A4AF2" w:rsidRDefault="00B13C1F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  <w:p w:rsidR="00B13C1F" w:rsidRPr="003A4AF2" w:rsidRDefault="00B13C1F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2018</w:t>
            </w:r>
          </w:p>
        </w:tc>
        <w:tc>
          <w:tcPr>
            <w:tcW w:w="1417" w:type="dxa"/>
          </w:tcPr>
          <w:p w:rsidR="00261AAC" w:rsidRPr="003A4AF2" w:rsidRDefault="00026213" w:rsidP="00026213">
            <w:pPr>
              <w:spacing w:after="0" w:line="240" w:lineRule="auto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2019 г.</w:t>
            </w:r>
          </w:p>
          <w:p w:rsidR="00026213" w:rsidRPr="003A4AF2" w:rsidRDefault="00026213" w:rsidP="00026213">
            <w:pPr>
              <w:spacing w:after="0" w:line="240" w:lineRule="auto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26213" w:rsidRPr="003A4AF2" w:rsidRDefault="00026213" w:rsidP="0002621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МКУ “Управление образования”, 2022 г.</w:t>
            </w:r>
          </w:p>
          <w:p w:rsidR="00026213" w:rsidRPr="003A4AF2" w:rsidRDefault="00026213" w:rsidP="00026213">
            <w:pPr>
              <w:spacing w:after="0" w:line="240" w:lineRule="auto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357"/>
        </w:trPr>
        <w:tc>
          <w:tcPr>
            <w:tcW w:w="425" w:type="dxa"/>
          </w:tcPr>
          <w:p w:rsidR="00261AAC" w:rsidRPr="003A4AF2" w:rsidRDefault="002B7C85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5</w:t>
            </w:r>
          </w:p>
        </w:tc>
        <w:tc>
          <w:tcPr>
            <w:tcW w:w="1418" w:type="dxa"/>
            <w:vAlign w:val="bottom"/>
          </w:tcPr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Ахиярова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Наиля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Хазиевна</w:t>
            </w:r>
            <w:proofErr w:type="spellEnd"/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учитель         </w:t>
            </w: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07.09.57</w:t>
            </w:r>
          </w:p>
        </w:tc>
        <w:tc>
          <w:tcPr>
            <w:tcW w:w="426" w:type="dxa"/>
          </w:tcPr>
          <w:p w:rsidR="00261AAC" w:rsidRPr="003A4AF2" w:rsidRDefault="00590A5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66</w:t>
            </w:r>
          </w:p>
        </w:tc>
        <w:tc>
          <w:tcPr>
            <w:tcW w:w="2126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shd w:val="clear" w:color="auto" w:fill="FFFFFF"/>
              </w:rPr>
            </w:pPr>
            <w:r w:rsidRPr="003A4AF2">
              <w:rPr>
                <w:color w:val="auto"/>
                <w:sz w:val="18"/>
                <w:szCs w:val="18"/>
                <w:u w:val="none"/>
                <w:shd w:val="clear" w:color="auto" w:fill="FFFFFF"/>
              </w:rPr>
              <w:t xml:space="preserve">   ЕГПИ, 1982 год учитель математики средней школы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матем</w:t>
            </w:r>
          </w:p>
        </w:tc>
        <w:tc>
          <w:tcPr>
            <w:tcW w:w="708" w:type="dxa"/>
          </w:tcPr>
          <w:p w:rsidR="00261AAC" w:rsidRPr="003A4AF2" w:rsidRDefault="00590A5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shd w:val="clear" w:color="auto" w:fill="FFFFFF"/>
              </w:rPr>
            </w:pPr>
            <w:proofErr w:type="spellStart"/>
            <w:r w:rsidRPr="003A4AF2">
              <w:rPr>
                <w:color w:val="auto"/>
                <w:sz w:val="18"/>
                <w:szCs w:val="18"/>
                <w:u w:val="none"/>
                <w:shd w:val="clear" w:color="auto" w:fill="FFFFFF"/>
              </w:rPr>
              <w:t>матем</w:t>
            </w:r>
            <w:proofErr w:type="spellEnd"/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shd w:val="clear" w:color="auto" w:fill="FFFFFF"/>
              </w:rPr>
            </w:pPr>
          </w:p>
        </w:tc>
        <w:tc>
          <w:tcPr>
            <w:tcW w:w="567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261AAC" w:rsidRPr="003A4AF2" w:rsidRDefault="004501F1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43</w:t>
            </w:r>
            <w:r w:rsidR="00261AAC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26" w:type="dxa"/>
          </w:tcPr>
          <w:p w:rsidR="00261AAC" w:rsidRPr="003A4AF2" w:rsidRDefault="004501F1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43</w:t>
            </w:r>
          </w:p>
        </w:tc>
        <w:tc>
          <w:tcPr>
            <w:tcW w:w="425" w:type="dxa"/>
          </w:tcPr>
          <w:p w:rsidR="00261AAC" w:rsidRPr="003A4AF2" w:rsidRDefault="004501F1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39</w:t>
            </w:r>
          </w:p>
        </w:tc>
        <w:tc>
          <w:tcPr>
            <w:tcW w:w="4500" w:type="dxa"/>
          </w:tcPr>
          <w:p w:rsidR="00D20BFA" w:rsidRPr="003A4AF2" w:rsidRDefault="00D20BFA" w:rsidP="00D20BFA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ВГОУ ВО НГПУ по программе «Современные педагогические технологии и специфические особенности проектирования уроков по предмету «Математика» в условиях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цифровизации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образования (в том числе 16 часов по особенностям организации работы с детьми с ОВЗ) (дистанционная),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</w:p>
          <w:p w:rsidR="00261AAC" w:rsidRPr="003A4AF2" w:rsidRDefault="00D20BFA" w:rsidP="00D20BFA">
            <w:pPr>
              <w:jc w:val="both"/>
              <w:rPr>
                <w:color w:val="auto"/>
                <w:sz w:val="18"/>
                <w:szCs w:val="18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09.04.- 22.04.2021</w:t>
            </w:r>
          </w:p>
        </w:tc>
        <w:tc>
          <w:tcPr>
            <w:tcW w:w="745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en-US"/>
              </w:rPr>
            </w:pPr>
          </w:p>
        </w:tc>
        <w:tc>
          <w:tcPr>
            <w:tcW w:w="1417" w:type="dxa"/>
          </w:tcPr>
          <w:p w:rsidR="00590A5C" w:rsidRPr="003A4AF2" w:rsidRDefault="00590A5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Нагрудный знак «За верность профессии» (РФ), 2023 г.</w:t>
            </w:r>
          </w:p>
        </w:tc>
      </w:tr>
      <w:tr w:rsidR="001A7296" w:rsidRPr="003A4AF2" w:rsidTr="000A1E2A">
        <w:trPr>
          <w:cantSplit/>
          <w:trHeight w:val="2277"/>
        </w:trPr>
        <w:tc>
          <w:tcPr>
            <w:tcW w:w="425" w:type="dxa"/>
          </w:tcPr>
          <w:p w:rsidR="00261AAC" w:rsidRPr="003A4AF2" w:rsidRDefault="002B7C85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6</w:t>
            </w:r>
          </w:p>
        </w:tc>
        <w:tc>
          <w:tcPr>
            <w:tcW w:w="1418" w:type="dxa"/>
            <w:vAlign w:val="bottom"/>
          </w:tcPr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Ахметшина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 xml:space="preserve">Альбина </w:t>
            </w:r>
            <w:proofErr w:type="spellStart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>Хамитовна</w:t>
            </w:r>
            <w:proofErr w:type="spellEnd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 xml:space="preserve">, </w:t>
            </w:r>
            <w:proofErr w:type="spellStart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>зам</w:t>
            </w:r>
            <w:proofErr w:type="gramStart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>.д</w:t>
            </w:r>
            <w:proofErr w:type="gramEnd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>ир</w:t>
            </w:r>
            <w:proofErr w:type="spellEnd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 xml:space="preserve">. </w:t>
            </w: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ЗДВР   учитель информатики                                                                                  </w:t>
            </w: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         22.09.78</w:t>
            </w:r>
          </w:p>
        </w:tc>
        <w:tc>
          <w:tcPr>
            <w:tcW w:w="426" w:type="dxa"/>
          </w:tcPr>
          <w:p w:rsidR="00261AAC" w:rsidRPr="003A4AF2" w:rsidRDefault="00590A5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45</w:t>
            </w:r>
          </w:p>
        </w:tc>
        <w:tc>
          <w:tcPr>
            <w:tcW w:w="2126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1).ЕГПИ, 2000, учитель физики и технического творчества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2).ИНЭКА, 2009, информатик-экономист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3).КФУ переподготовка на учителя информатики и ИКТ, 2014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информатика</w:t>
            </w:r>
          </w:p>
        </w:tc>
        <w:tc>
          <w:tcPr>
            <w:tcW w:w="708" w:type="dxa"/>
          </w:tcPr>
          <w:p w:rsidR="00261AAC" w:rsidRPr="003A4AF2" w:rsidRDefault="00CC2C29" w:rsidP="00343BAE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en-US"/>
              </w:rPr>
              <w:t>1</w:t>
            </w:r>
            <w:r w:rsidR="00590A5C" w:rsidRPr="003A4AF2">
              <w:rPr>
                <w:color w:val="auto"/>
                <w:sz w:val="18"/>
                <w:szCs w:val="18"/>
                <w:u w:val="none"/>
              </w:rPr>
              <w:t>6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информатика</w:t>
            </w:r>
          </w:p>
        </w:tc>
        <w:tc>
          <w:tcPr>
            <w:tcW w:w="567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1).ЕГПИ, 2000, учитель физики и технического творчества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261AAC" w:rsidRPr="003A4AF2" w:rsidRDefault="00CC2C29" w:rsidP="00343BAE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en-US"/>
              </w:rPr>
              <w:t>2</w:t>
            </w:r>
            <w:r w:rsidR="004501F1" w:rsidRPr="003A4AF2">
              <w:rPr>
                <w:color w:val="auto"/>
                <w:sz w:val="18"/>
                <w:szCs w:val="18"/>
                <w:u w:val="none"/>
              </w:rPr>
              <w:t>6</w:t>
            </w:r>
          </w:p>
        </w:tc>
        <w:tc>
          <w:tcPr>
            <w:tcW w:w="426" w:type="dxa"/>
          </w:tcPr>
          <w:p w:rsidR="00261AAC" w:rsidRPr="003A4AF2" w:rsidRDefault="00CC2C29" w:rsidP="00343BAE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en-US"/>
              </w:rPr>
              <w:t>2</w:t>
            </w:r>
            <w:r w:rsidR="004501F1" w:rsidRPr="003A4AF2">
              <w:rPr>
                <w:color w:val="auto"/>
                <w:sz w:val="18"/>
                <w:szCs w:val="18"/>
                <w:u w:val="none"/>
              </w:rPr>
              <w:t>6</w:t>
            </w:r>
          </w:p>
        </w:tc>
        <w:tc>
          <w:tcPr>
            <w:tcW w:w="425" w:type="dxa"/>
          </w:tcPr>
          <w:p w:rsidR="00261AAC" w:rsidRPr="003A4AF2" w:rsidRDefault="004501F1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23</w:t>
            </w:r>
          </w:p>
        </w:tc>
        <w:tc>
          <w:tcPr>
            <w:tcW w:w="4500" w:type="dxa"/>
          </w:tcPr>
          <w:p w:rsidR="00CC2C29" w:rsidRPr="003A4AF2" w:rsidRDefault="00CC2C29" w:rsidP="00343BAE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spacing w:after="0"/>
              <w:jc w:val="both"/>
              <w:rPr>
                <w:b/>
                <w:color w:val="auto"/>
                <w:sz w:val="18"/>
                <w:szCs w:val="18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lang w:val="tt-RU"/>
              </w:rPr>
              <w:t>Заместитель.</w:t>
            </w:r>
          </w:p>
          <w:p w:rsidR="00613922" w:rsidRPr="003A4AF2" w:rsidRDefault="00613922" w:rsidP="00343BAE">
            <w:pPr>
              <w:spacing w:after="0"/>
              <w:jc w:val="both"/>
              <w:rPr>
                <w:b/>
                <w:color w:val="auto"/>
                <w:sz w:val="18"/>
                <w:szCs w:val="18"/>
                <w:lang w:val="tt-RU"/>
              </w:rPr>
            </w:pPr>
          </w:p>
          <w:p w:rsidR="00613922" w:rsidRPr="003A4AF2" w:rsidRDefault="00613922" w:rsidP="00613922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ГАОУ ДПО “Институт развития образования Республики Татарстан”</w:t>
            </w:r>
          </w:p>
          <w:p w:rsidR="00613922" w:rsidRPr="003A4AF2" w:rsidRDefault="00613922" w:rsidP="00343BAE">
            <w:pPr>
              <w:spacing w:after="0"/>
              <w:jc w:val="both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“Актуальные проблемы развития профессионального мастерства заместителя директора по ВР образовательной организации в современных условиях”, 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72 часа</w:t>
            </w:r>
            <w:r w:rsidR="00021B2B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, 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10.02.- 21.02.2020 г.</w:t>
            </w:r>
          </w:p>
          <w:p w:rsidR="00613922" w:rsidRPr="003A4AF2" w:rsidRDefault="00613922" w:rsidP="00613922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ГАОУ ДПО “Институт развития образования Республики Татарстан”</w:t>
            </w:r>
          </w:p>
          <w:p w:rsidR="00613922" w:rsidRPr="003A4AF2" w:rsidRDefault="00613922" w:rsidP="00613922">
            <w:pPr>
              <w:spacing w:after="0"/>
              <w:jc w:val="both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“Современные технологии реализации общеобразовательных программ в соответствии с ФГОС и консепциями преподавания учебных предметов”, 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36 часов</w:t>
            </w:r>
            <w:r w:rsidR="00021B2B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, 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12.05.- 21.05. 2020 г.</w:t>
            </w:r>
          </w:p>
          <w:p w:rsidR="00613922" w:rsidRPr="003A4AF2" w:rsidRDefault="00613922" w:rsidP="00613922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613922" w:rsidRPr="003A4AF2" w:rsidRDefault="00613922" w:rsidP="00613922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ГАОУ ДПО “Институт развития образования Республики Татарстан”</w:t>
            </w:r>
          </w:p>
          <w:p w:rsidR="00613922" w:rsidRPr="003A4AF2" w:rsidRDefault="00613922" w:rsidP="00343BAE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“Инклюзивное образование обучающихся с ограниченными возможностями здоровья в условиях реализации ФГОС”, 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36 часов</w:t>
            </w:r>
            <w:r w:rsidR="00021B2B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, 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16.04.- 30.04.2020 г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.</w:t>
            </w:r>
          </w:p>
          <w:p w:rsidR="00613922" w:rsidRPr="003A4AF2" w:rsidRDefault="00613922" w:rsidP="00343BAE">
            <w:pPr>
              <w:spacing w:after="0"/>
              <w:jc w:val="both"/>
              <w:rPr>
                <w:b/>
                <w:color w:val="auto"/>
                <w:sz w:val="18"/>
                <w:szCs w:val="18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lang w:val="tt-RU"/>
              </w:rPr>
              <w:t>Учитель</w:t>
            </w:r>
          </w:p>
          <w:p w:rsidR="00811960" w:rsidRPr="003A4AF2" w:rsidRDefault="00811960" w:rsidP="00343BAE">
            <w:pPr>
              <w:spacing w:after="0"/>
              <w:jc w:val="both"/>
              <w:rPr>
                <w:b/>
                <w:color w:val="auto"/>
                <w:sz w:val="18"/>
                <w:szCs w:val="18"/>
                <w:lang w:val="tt-RU"/>
              </w:rPr>
            </w:pPr>
          </w:p>
          <w:p w:rsidR="00811960" w:rsidRPr="003A4AF2" w:rsidRDefault="00811960" w:rsidP="00811960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81196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ГАОУ ДПО «Институт развития образования РТ» по программе «Методика обучения программированию: компьютерная графика, анимация на </w:t>
            </w:r>
            <w:r w:rsidRPr="00811960">
              <w:rPr>
                <w:rFonts w:eastAsia="Times New Roman"/>
                <w:color w:val="auto"/>
                <w:sz w:val="18"/>
                <w:szCs w:val="18"/>
                <w:u w:val="none"/>
                <w:lang w:val="en-US" w:eastAsia="ru-RU"/>
              </w:rPr>
              <w:t>Scratch</w:t>
            </w:r>
            <w:r w:rsidRPr="0081196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</w:t>
            </w:r>
            <w:r w:rsidRPr="00811960">
              <w:rPr>
                <w:rFonts w:eastAsia="Times New Roman"/>
                <w:color w:val="auto"/>
                <w:sz w:val="18"/>
                <w:szCs w:val="18"/>
                <w:u w:val="none"/>
                <w:lang w:val="en-US" w:eastAsia="ru-RU"/>
              </w:rPr>
              <w:t>u</w:t>
            </w:r>
            <w:r w:rsidRPr="0081196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</w:t>
            </w:r>
            <w:r w:rsidRPr="00811960">
              <w:rPr>
                <w:rFonts w:eastAsia="Times New Roman"/>
                <w:color w:val="auto"/>
                <w:sz w:val="18"/>
                <w:szCs w:val="18"/>
                <w:u w:val="none"/>
                <w:lang w:val="en-US" w:eastAsia="ru-RU"/>
              </w:rPr>
              <w:t>Python</w:t>
            </w:r>
            <w:r w:rsidRPr="0081196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. </w:t>
            </w:r>
            <w:proofErr w:type="gramStart"/>
            <w:r w:rsidRPr="0081196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Технология решения задач  ГИА по предмету «Информатика»  (в том числе 16 часов по особенностям организации работы с детьми с ОВЗ», </w:t>
            </w:r>
            <w:r w:rsidRPr="00811960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72ч., 17.10.-28.10.2022 г.</w:t>
            </w:r>
            <w:proofErr w:type="gramEnd"/>
          </w:p>
          <w:p w:rsidR="00811960" w:rsidRPr="00811960" w:rsidRDefault="00811960" w:rsidP="00811960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81196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81196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81196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и оценка функциональной грамотности школьников» </w:t>
            </w:r>
            <w:r w:rsidRPr="00811960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ФГ,24 ч.</w:t>
            </w:r>
          </w:p>
          <w:p w:rsidR="00811960" w:rsidRPr="00811960" w:rsidRDefault="00811960" w:rsidP="00811960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21.03.-24.03.2022 г.</w:t>
            </w:r>
          </w:p>
          <w:p w:rsidR="00613922" w:rsidRPr="003A4AF2" w:rsidRDefault="00613922" w:rsidP="00613922">
            <w:pPr>
              <w:spacing w:after="0"/>
              <w:rPr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45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1 </w:t>
            </w:r>
          </w:p>
          <w:p w:rsidR="00261AAC" w:rsidRPr="003A4AF2" w:rsidRDefault="00F145D6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2019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7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134"/>
        </w:trPr>
        <w:tc>
          <w:tcPr>
            <w:tcW w:w="425" w:type="dxa"/>
          </w:tcPr>
          <w:p w:rsidR="00261AAC" w:rsidRPr="003A4AF2" w:rsidRDefault="002B7C85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7</w:t>
            </w:r>
          </w:p>
        </w:tc>
        <w:tc>
          <w:tcPr>
            <w:tcW w:w="1418" w:type="dxa"/>
            <w:vAlign w:val="bottom"/>
          </w:tcPr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Багаутдинова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Лейсан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Нафисовна</w:t>
            </w:r>
            <w:proofErr w:type="spellEnd"/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eastAsia="ru-RU"/>
              </w:rPr>
              <w:t>20.07.83</w:t>
            </w:r>
          </w:p>
        </w:tc>
        <w:tc>
          <w:tcPr>
            <w:tcW w:w="426" w:type="dxa"/>
          </w:tcPr>
          <w:p w:rsidR="00261AAC" w:rsidRPr="003A4AF2" w:rsidRDefault="004835B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40</w:t>
            </w:r>
          </w:p>
        </w:tc>
        <w:tc>
          <w:tcPr>
            <w:tcW w:w="2126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ЕГПУ, 2009г., учитель татарского языка и литературы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Тат.яз лит-ра</w:t>
            </w:r>
          </w:p>
        </w:tc>
        <w:tc>
          <w:tcPr>
            <w:tcW w:w="708" w:type="dxa"/>
          </w:tcPr>
          <w:p w:rsidR="00261AAC" w:rsidRPr="003A4AF2" w:rsidRDefault="004835B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26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Тат.яз лит-ра</w:t>
            </w:r>
          </w:p>
        </w:tc>
        <w:tc>
          <w:tcPr>
            <w:tcW w:w="567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ЛПУ,учитель музыки</w:t>
            </w:r>
          </w:p>
        </w:tc>
        <w:tc>
          <w:tcPr>
            <w:tcW w:w="425" w:type="dxa"/>
          </w:tcPr>
          <w:p w:rsidR="00261AAC" w:rsidRPr="003A4AF2" w:rsidRDefault="004835B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426" w:type="dxa"/>
          </w:tcPr>
          <w:p w:rsidR="00261AAC" w:rsidRPr="003A4AF2" w:rsidRDefault="004835B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425" w:type="dxa"/>
          </w:tcPr>
          <w:p w:rsidR="00261AAC" w:rsidRPr="003A4AF2" w:rsidRDefault="004835B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18</w:t>
            </w:r>
          </w:p>
        </w:tc>
        <w:tc>
          <w:tcPr>
            <w:tcW w:w="4500" w:type="dxa"/>
          </w:tcPr>
          <w:p w:rsidR="00C85122" w:rsidRPr="003A4AF2" w:rsidRDefault="00C85122" w:rsidP="00C851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Университета.</w:t>
            </w:r>
          </w:p>
          <w:p w:rsidR="00C85122" w:rsidRPr="003A4AF2" w:rsidRDefault="00C85122" w:rsidP="00C851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по теме « Развитие коммуникативных универсальных учебных действий обучающегося на уроке родного (татарского) языка в условиях функциональной грамотности (в том числе 16 часов по особенностям организации работы с детьми с ОВЗ)», </w:t>
            </w:r>
          </w:p>
          <w:p w:rsidR="00C85122" w:rsidRPr="003A4AF2" w:rsidRDefault="00C85122" w:rsidP="00C85122">
            <w:pPr>
              <w:suppressAutoHyphens/>
              <w:spacing w:after="0" w:line="240" w:lineRule="auto"/>
              <w:jc w:val="both"/>
              <w:rPr>
                <w:rFonts w:cs="Calibri"/>
                <w:b/>
                <w:color w:val="auto"/>
                <w:sz w:val="18"/>
                <w:szCs w:val="18"/>
                <w:u w:val="none"/>
                <w:lang w:eastAsia="ar-SA"/>
              </w:rPr>
            </w:pPr>
            <w:r w:rsidRPr="003A4AF2">
              <w:rPr>
                <w:rFonts w:cs="Calibri"/>
                <w:b/>
                <w:color w:val="auto"/>
                <w:sz w:val="18"/>
                <w:szCs w:val="18"/>
                <w:u w:val="none"/>
                <w:lang w:eastAsia="ar-SA"/>
              </w:rPr>
              <w:t>31.01.-11.02.2022 г.</w:t>
            </w:r>
          </w:p>
          <w:p w:rsidR="00235288" w:rsidRPr="003A4AF2" w:rsidRDefault="00235288" w:rsidP="00343BAE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745" w:type="dxa"/>
          </w:tcPr>
          <w:p w:rsidR="00261AAC" w:rsidRPr="003A4AF2" w:rsidRDefault="004835B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  <w:p w:rsidR="00261AAC" w:rsidRPr="003A4AF2" w:rsidRDefault="004835B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2022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7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134"/>
        </w:trPr>
        <w:tc>
          <w:tcPr>
            <w:tcW w:w="425" w:type="dxa"/>
          </w:tcPr>
          <w:p w:rsidR="00261AAC" w:rsidRPr="003A4AF2" w:rsidRDefault="002B7C85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8</w:t>
            </w:r>
          </w:p>
        </w:tc>
        <w:tc>
          <w:tcPr>
            <w:tcW w:w="1418" w:type="dxa"/>
            <w:vAlign w:val="bottom"/>
          </w:tcPr>
          <w:p w:rsidR="00261AAC" w:rsidRPr="003A4AF2" w:rsidRDefault="00261AAC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Балахонцева Оксана Владимировна</w:t>
            </w:r>
          </w:p>
          <w:p w:rsidR="00A43A17" w:rsidRPr="003A4AF2" w:rsidRDefault="00A43A17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учитель                                 </w:t>
            </w: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lang w:val="tt-RU"/>
              </w:rPr>
              <w:t>Учитель английского языка</w:t>
            </w: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261AAC" w:rsidRPr="003A4AF2" w:rsidRDefault="00261AAC" w:rsidP="00261AAC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25.02.77</w:t>
            </w:r>
          </w:p>
        </w:tc>
        <w:tc>
          <w:tcPr>
            <w:tcW w:w="426" w:type="dxa"/>
          </w:tcPr>
          <w:p w:rsidR="00261AAC" w:rsidRPr="003A4AF2" w:rsidRDefault="00261AAC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4835B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46</w:t>
            </w:r>
          </w:p>
        </w:tc>
        <w:tc>
          <w:tcPr>
            <w:tcW w:w="2126" w:type="dxa"/>
          </w:tcPr>
          <w:p w:rsidR="00261AAC" w:rsidRPr="003A4AF2" w:rsidRDefault="00261AAC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ЕГПИ, 1999г.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Анг. яз</w:t>
            </w:r>
          </w:p>
        </w:tc>
        <w:tc>
          <w:tcPr>
            <w:tcW w:w="708" w:type="dxa"/>
          </w:tcPr>
          <w:p w:rsidR="00261AAC" w:rsidRPr="003A4AF2" w:rsidRDefault="00B6027E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Анг. яз</w:t>
            </w:r>
          </w:p>
        </w:tc>
        <w:tc>
          <w:tcPr>
            <w:tcW w:w="567" w:type="dxa"/>
          </w:tcPr>
          <w:p w:rsidR="00261AAC" w:rsidRPr="003A4AF2" w:rsidRDefault="00261AAC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25" w:type="dxa"/>
          </w:tcPr>
          <w:p w:rsidR="00261AAC" w:rsidRPr="003A4AF2" w:rsidRDefault="004835B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23</w:t>
            </w:r>
            <w:r w:rsidR="00261AAC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26" w:type="dxa"/>
          </w:tcPr>
          <w:p w:rsidR="00261AAC" w:rsidRPr="003A4AF2" w:rsidRDefault="004835B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23</w:t>
            </w:r>
          </w:p>
        </w:tc>
        <w:tc>
          <w:tcPr>
            <w:tcW w:w="425" w:type="dxa"/>
          </w:tcPr>
          <w:p w:rsidR="00261AAC" w:rsidRPr="003A4AF2" w:rsidRDefault="004835B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22</w:t>
            </w:r>
          </w:p>
        </w:tc>
        <w:tc>
          <w:tcPr>
            <w:tcW w:w="4500" w:type="dxa"/>
          </w:tcPr>
          <w:p w:rsidR="00B32E62" w:rsidRPr="003A4AF2" w:rsidRDefault="00B32E62" w:rsidP="00B32E62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ВО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Казанский (Приволжский) ФУ по теме « Иностранный язык: совершенствование предметной компетентности учителя в условиях реализации обновленного ФГОС (дистанционная) (в том числе 16 часов по особенностям организации работы с детьми с ОВЗ)»,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</w:p>
          <w:p w:rsidR="00B32E62" w:rsidRPr="003A4AF2" w:rsidRDefault="00B32E62" w:rsidP="00B32E62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с 17.01.- 28.01.2022 г.</w:t>
            </w:r>
          </w:p>
          <w:p w:rsidR="00B32E62" w:rsidRPr="003A4AF2" w:rsidRDefault="00B32E62" w:rsidP="00B32E62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</w:p>
          <w:p w:rsidR="00B32E62" w:rsidRPr="003A4AF2" w:rsidRDefault="00B32E62" w:rsidP="00B32E62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и оценивание читательской грамотности школьников в контексте международных сопоставительных исследований»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ФГ,24 ч.</w:t>
            </w:r>
          </w:p>
          <w:p w:rsidR="00261AAC" w:rsidRPr="003A4AF2" w:rsidRDefault="00B32E62" w:rsidP="00B32E62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28.03.-31.03.2022 г.</w:t>
            </w:r>
          </w:p>
        </w:tc>
        <w:tc>
          <w:tcPr>
            <w:tcW w:w="745" w:type="dxa"/>
          </w:tcPr>
          <w:p w:rsidR="00261AAC" w:rsidRPr="003A4AF2" w:rsidRDefault="00F145D6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1   2019</w:t>
            </w:r>
          </w:p>
        </w:tc>
        <w:tc>
          <w:tcPr>
            <w:tcW w:w="1417" w:type="dxa"/>
          </w:tcPr>
          <w:p w:rsidR="00261AAC" w:rsidRPr="003A4AF2" w:rsidRDefault="00026213" w:rsidP="00261AAC">
            <w:pPr>
              <w:rPr>
                <w:color w:val="auto"/>
                <w:sz w:val="18"/>
                <w:szCs w:val="18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МКУ “Управление образования”, 2009 г</w:t>
            </w:r>
          </w:p>
        </w:tc>
      </w:tr>
      <w:tr w:rsidR="001A7296" w:rsidRPr="003A4AF2" w:rsidTr="000A1E2A">
        <w:trPr>
          <w:cantSplit/>
          <w:trHeight w:val="1951"/>
        </w:trPr>
        <w:tc>
          <w:tcPr>
            <w:tcW w:w="425" w:type="dxa"/>
          </w:tcPr>
          <w:p w:rsidR="00261AAC" w:rsidRPr="003A4AF2" w:rsidRDefault="002B7C85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9</w:t>
            </w:r>
          </w:p>
        </w:tc>
        <w:tc>
          <w:tcPr>
            <w:tcW w:w="1418" w:type="dxa"/>
            <w:vAlign w:val="bottom"/>
          </w:tcPr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Баранова Светлана Александровна</w:t>
            </w: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учитель</w:t>
            </w: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14.07. 75</w:t>
            </w:r>
          </w:p>
        </w:tc>
        <w:tc>
          <w:tcPr>
            <w:tcW w:w="426" w:type="dxa"/>
          </w:tcPr>
          <w:p w:rsidR="00261AAC" w:rsidRPr="003A4AF2" w:rsidRDefault="00187D3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48</w:t>
            </w:r>
          </w:p>
        </w:tc>
        <w:tc>
          <w:tcPr>
            <w:tcW w:w="2126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НГПИ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1996 год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Нач.кл</w:t>
            </w:r>
          </w:p>
        </w:tc>
        <w:tc>
          <w:tcPr>
            <w:tcW w:w="708" w:type="dxa"/>
          </w:tcPr>
          <w:p w:rsidR="00261AAC" w:rsidRPr="003A4AF2" w:rsidRDefault="00187D3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24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нач.кл</w:t>
            </w:r>
          </w:p>
        </w:tc>
        <w:tc>
          <w:tcPr>
            <w:tcW w:w="567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261AAC" w:rsidRPr="003A4AF2" w:rsidRDefault="004501F1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426" w:type="dxa"/>
          </w:tcPr>
          <w:p w:rsidR="00261AAC" w:rsidRPr="003A4AF2" w:rsidRDefault="004501F1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425" w:type="dxa"/>
          </w:tcPr>
          <w:p w:rsidR="00261AAC" w:rsidRPr="003A4AF2" w:rsidRDefault="004501F1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4500" w:type="dxa"/>
          </w:tcPr>
          <w:p w:rsidR="00B32E62" w:rsidRPr="003A4AF2" w:rsidRDefault="00B32E62" w:rsidP="00B32E62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К(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Приволжского) ФУ по дополнительной профессиональной программе «Методика достижения предметных и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метапредметных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результатов обучающихся в соответствии с обновленным ФГОС НОО (в том числе 16 часов по особенностям работы с детьми с ОВЗ)»,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</w:p>
          <w:p w:rsidR="00261AAC" w:rsidRPr="003A4AF2" w:rsidRDefault="00B32E62" w:rsidP="00B32E62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с 21.03.- 01.04.2022 г.</w:t>
            </w:r>
          </w:p>
        </w:tc>
        <w:tc>
          <w:tcPr>
            <w:tcW w:w="745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en-US"/>
              </w:rPr>
              <w:t>I</w:t>
            </w:r>
          </w:p>
          <w:p w:rsidR="00261AAC" w:rsidRPr="003A4AF2" w:rsidRDefault="00F145D6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2019</w:t>
            </w:r>
            <w:r w:rsidR="00261AAC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261AAC" w:rsidRPr="003A4AF2" w:rsidRDefault="0083274D" w:rsidP="00343BAE">
            <w:pPr>
              <w:rPr>
                <w:color w:val="auto"/>
                <w:sz w:val="18"/>
                <w:szCs w:val="18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ЛМР, 2020 г.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lang w:val="tt-RU"/>
              </w:rPr>
            </w:pP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lang w:val="tt-RU"/>
              </w:rPr>
            </w:pPr>
          </w:p>
        </w:tc>
      </w:tr>
      <w:tr w:rsidR="003A4AF2" w:rsidRPr="003A4AF2" w:rsidTr="00C469C9">
        <w:trPr>
          <w:cantSplit/>
          <w:trHeight w:val="4802"/>
        </w:trPr>
        <w:tc>
          <w:tcPr>
            <w:tcW w:w="425" w:type="dxa"/>
          </w:tcPr>
          <w:p w:rsidR="00261AAC" w:rsidRPr="003A4AF2" w:rsidRDefault="0061127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10</w:t>
            </w:r>
          </w:p>
        </w:tc>
        <w:tc>
          <w:tcPr>
            <w:tcW w:w="1418" w:type="dxa"/>
            <w:vAlign w:val="bottom"/>
          </w:tcPr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Билалова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Фарида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Мазитовна</w:t>
            </w:r>
            <w:proofErr w:type="spellEnd"/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учитель</w:t>
            </w: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01.01.68</w:t>
            </w:r>
          </w:p>
        </w:tc>
        <w:tc>
          <w:tcPr>
            <w:tcW w:w="426" w:type="dxa"/>
          </w:tcPr>
          <w:p w:rsidR="00261AAC" w:rsidRPr="003A4AF2" w:rsidRDefault="00187D3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55</w:t>
            </w:r>
          </w:p>
        </w:tc>
        <w:tc>
          <w:tcPr>
            <w:tcW w:w="2126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КГПИ 1991 год,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 специальности биология-химия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переподготовка на учителя географии: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Институт экономики, управления и прва  на факультете профессионального образования с 11.10.2013 по 21.04.2014 г.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“Педагогические технологии в профессиональной деятельности учителя географии”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     биолог</w:t>
            </w:r>
          </w:p>
        </w:tc>
        <w:tc>
          <w:tcPr>
            <w:tcW w:w="708" w:type="dxa"/>
          </w:tcPr>
          <w:p w:rsidR="00261AAC" w:rsidRPr="003A4AF2" w:rsidRDefault="00187D3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</w:t>
            </w:r>
            <w:r w:rsidR="00E976E2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Биология,  география</w:t>
            </w:r>
          </w:p>
        </w:tc>
        <w:tc>
          <w:tcPr>
            <w:tcW w:w="567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261AAC" w:rsidRPr="003A4AF2" w:rsidRDefault="004E1D9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26" w:type="dxa"/>
          </w:tcPr>
          <w:p w:rsidR="00261AAC" w:rsidRPr="003A4AF2" w:rsidRDefault="004E1D9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25" w:type="dxa"/>
          </w:tcPr>
          <w:p w:rsidR="00261AAC" w:rsidRPr="003A4AF2" w:rsidRDefault="004E1D9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500" w:type="dxa"/>
          </w:tcPr>
          <w:p w:rsidR="00235288" w:rsidRPr="003A4AF2" w:rsidRDefault="00235288" w:rsidP="00235288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021B2B" w:rsidRPr="003A4AF2" w:rsidRDefault="00235288" w:rsidP="009C6CED">
            <w:pPr>
              <w:spacing w:after="0" w:line="240" w:lineRule="auto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“Формирование у учителя естественнонаучных предметов (физика, биология, химия, география в том числе) н</w:t>
            </w:r>
            <w:r w:rsidR="009C6CED" w:rsidRPr="003A4AF2">
              <w:rPr>
                <w:color w:val="auto"/>
                <w:sz w:val="18"/>
                <w:szCs w:val="18"/>
                <w:u w:val="none"/>
                <w:lang w:val="tt-RU"/>
              </w:rPr>
              <w:t>авыков развития у обучающихся фу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нк</w:t>
            </w:r>
            <w:r w:rsidR="009C6CED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циональной грамостности”, </w:t>
            </w:r>
          </w:p>
          <w:p w:rsidR="009C6CED" w:rsidRPr="003A4AF2" w:rsidRDefault="009C6CED" w:rsidP="009C6CED">
            <w:pPr>
              <w:spacing w:after="0" w:line="240" w:lineRule="auto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96 часов</w:t>
            </w:r>
            <w:r w:rsidR="00021B2B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, 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03.02. – 21.02.2020 г.</w:t>
            </w:r>
          </w:p>
        </w:tc>
        <w:tc>
          <w:tcPr>
            <w:tcW w:w="745" w:type="dxa"/>
          </w:tcPr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261AAC" w:rsidRPr="003A4AF2" w:rsidRDefault="005C372B" w:rsidP="00B32E6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  <w:r w:rsidR="00B32E62"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1417" w:type="dxa"/>
          </w:tcPr>
          <w:p w:rsidR="00026213" w:rsidRPr="003A4AF2" w:rsidRDefault="00026213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26213" w:rsidRPr="003A4AF2" w:rsidRDefault="00026213" w:rsidP="0002621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2006 г.</w:t>
            </w:r>
          </w:p>
          <w:p w:rsidR="00026213" w:rsidRPr="003A4AF2" w:rsidRDefault="00026213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C6491A" w:rsidRPr="003A4AF2" w:rsidRDefault="00C6491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Почетная грамота РТ </w:t>
            </w:r>
          </w:p>
          <w:p w:rsidR="00261AAC" w:rsidRPr="003A4AF2" w:rsidRDefault="00C6491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2019 г.</w:t>
            </w:r>
          </w:p>
        </w:tc>
      </w:tr>
      <w:tr w:rsidR="001A7296" w:rsidRPr="003A4AF2" w:rsidTr="000A1E2A">
        <w:trPr>
          <w:cantSplit/>
          <w:trHeight w:val="4013"/>
        </w:trPr>
        <w:tc>
          <w:tcPr>
            <w:tcW w:w="425" w:type="dxa"/>
          </w:tcPr>
          <w:p w:rsidR="00B760AC" w:rsidRPr="003A4AF2" w:rsidRDefault="0061127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11</w:t>
            </w:r>
          </w:p>
        </w:tc>
        <w:tc>
          <w:tcPr>
            <w:tcW w:w="1418" w:type="dxa"/>
            <w:vAlign w:val="bottom"/>
          </w:tcPr>
          <w:p w:rsidR="00B760AC" w:rsidRPr="003A4AF2" w:rsidRDefault="00B760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Бирдиева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Мария Анатольевна</w:t>
            </w:r>
          </w:p>
          <w:p w:rsidR="00F06B1C" w:rsidRPr="003A4AF2" w:rsidRDefault="00F06B1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F06B1C" w:rsidRPr="003A4AF2" w:rsidRDefault="00F06B1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F06B1C" w:rsidRPr="003A4AF2" w:rsidRDefault="00F06B1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F06B1C" w:rsidRPr="003A4AF2" w:rsidRDefault="00F06B1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F06B1C" w:rsidRPr="003A4AF2" w:rsidRDefault="00F06B1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F06B1C" w:rsidRPr="003A4AF2" w:rsidRDefault="00F06B1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F06B1C" w:rsidRPr="003A4AF2" w:rsidRDefault="00F06B1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B760AC" w:rsidRPr="003A4AF2" w:rsidRDefault="00F06B1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  <w:p w:rsidR="00F06B1C" w:rsidRPr="003A4AF2" w:rsidRDefault="00F06B1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06B1C" w:rsidRPr="003A4AF2" w:rsidRDefault="00F06B1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F06B1C" w:rsidRPr="003A4AF2" w:rsidRDefault="00F06B1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B760AC" w:rsidRPr="003A4AF2" w:rsidRDefault="00F06B1C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19.01.2002</w:t>
            </w:r>
          </w:p>
          <w:p w:rsidR="00F06B1C" w:rsidRPr="003A4AF2" w:rsidRDefault="00F06B1C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F06B1C" w:rsidRPr="003A4AF2" w:rsidRDefault="00F06B1C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F06B1C" w:rsidRPr="003A4AF2" w:rsidRDefault="00F06B1C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F06B1C" w:rsidRPr="003A4AF2" w:rsidRDefault="00F06B1C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6" w:type="dxa"/>
          </w:tcPr>
          <w:p w:rsidR="00B760AC" w:rsidRPr="003A4AF2" w:rsidRDefault="00187D3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2126" w:type="dxa"/>
          </w:tcPr>
          <w:p w:rsidR="00B760AC" w:rsidRPr="003A4AF2" w:rsidRDefault="00F06B1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ГАПОУ”Лениногорский музыкально-художственный педагогический колледж”, 2022 г.</w:t>
            </w:r>
          </w:p>
        </w:tc>
        <w:tc>
          <w:tcPr>
            <w:tcW w:w="709" w:type="dxa"/>
            <w:textDirection w:val="btLr"/>
          </w:tcPr>
          <w:p w:rsidR="00B760AC" w:rsidRPr="003A4AF2" w:rsidRDefault="00F06B1C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 начальных классов</w:t>
            </w:r>
          </w:p>
        </w:tc>
        <w:tc>
          <w:tcPr>
            <w:tcW w:w="708" w:type="dxa"/>
          </w:tcPr>
          <w:p w:rsidR="00B760AC" w:rsidRPr="003A4AF2" w:rsidRDefault="00F06B1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</w:p>
        </w:tc>
        <w:tc>
          <w:tcPr>
            <w:tcW w:w="709" w:type="dxa"/>
            <w:textDirection w:val="btLr"/>
          </w:tcPr>
          <w:p w:rsidR="00B760AC" w:rsidRPr="003A4AF2" w:rsidRDefault="00026213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567" w:type="dxa"/>
          </w:tcPr>
          <w:p w:rsidR="00B760AC" w:rsidRPr="003A4AF2" w:rsidRDefault="00026213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B760AC" w:rsidRPr="003A4AF2" w:rsidRDefault="00187D3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</w:tc>
        <w:tc>
          <w:tcPr>
            <w:tcW w:w="426" w:type="dxa"/>
          </w:tcPr>
          <w:p w:rsidR="00B760AC" w:rsidRPr="003A4AF2" w:rsidRDefault="00187D3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</w:tc>
        <w:tc>
          <w:tcPr>
            <w:tcW w:w="425" w:type="dxa"/>
          </w:tcPr>
          <w:p w:rsidR="00B760AC" w:rsidRPr="003A4AF2" w:rsidRDefault="00187D3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</w:tc>
        <w:tc>
          <w:tcPr>
            <w:tcW w:w="4500" w:type="dxa"/>
          </w:tcPr>
          <w:p w:rsidR="00B760AC" w:rsidRPr="003A4AF2" w:rsidRDefault="00026213" w:rsidP="00235288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745" w:type="dxa"/>
          </w:tcPr>
          <w:p w:rsidR="00B760AC" w:rsidRPr="003A4AF2" w:rsidRDefault="00026213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1417" w:type="dxa"/>
          </w:tcPr>
          <w:p w:rsidR="00B760AC" w:rsidRPr="003A4AF2" w:rsidRDefault="00026213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</w:tr>
      <w:tr w:rsidR="001A7296" w:rsidRPr="003A4AF2" w:rsidTr="000A1E2A">
        <w:trPr>
          <w:cantSplit/>
          <w:trHeight w:val="3818"/>
        </w:trPr>
        <w:tc>
          <w:tcPr>
            <w:tcW w:w="425" w:type="dxa"/>
          </w:tcPr>
          <w:p w:rsidR="00261AAC" w:rsidRPr="003A4AF2" w:rsidRDefault="0061127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12</w:t>
            </w:r>
          </w:p>
        </w:tc>
        <w:tc>
          <w:tcPr>
            <w:tcW w:w="1418" w:type="dxa"/>
            <w:vAlign w:val="bottom"/>
          </w:tcPr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Блинова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Оль</w:t>
            </w:r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 xml:space="preserve">га </w:t>
            </w:r>
            <w:proofErr w:type="spellStart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>Вячаславовна</w:t>
            </w:r>
            <w:proofErr w:type="spellEnd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261AAC" w:rsidRPr="003A4AF2" w:rsidRDefault="00261AAC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Зам. дир.учитель истории и обществознания</w:t>
            </w:r>
          </w:p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261AAC" w:rsidRPr="003A4AF2" w:rsidRDefault="00261AAC" w:rsidP="00343BAE">
            <w:pPr>
              <w:ind w:left="113" w:right="113"/>
              <w:jc w:val="center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11.04.80</w:t>
            </w:r>
          </w:p>
        </w:tc>
        <w:tc>
          <w:tcPr>
            <w:tcW w:w="426" w:type="dxa"/>
          </w:tcPr>
          <w:p w:rsidR="00261AAC" w:rsidRPr="003A4AF2" w:rsidRDefault="008871B9" w:rsidP="00343BAE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43</w:t>
            </w:r>
          </w:p>
        </w:tc>
        <w:tc>
          <w:tcPr>
            <w:tcW w:w="2126" w:type="dxa"/>
          </w:tcPr>
          <w:p w:rsidR="00261AAC" w:rsidRPr="003A4AF2" w:rsidRDefault="00261AAC" w:rsidP="00343BAE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КГУ им. В.И. Ульянова-Ленина, 2005, история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Истор общес</w:t>
            </w:r>
          </w:p>
        </w:tc>
        <w:tc>
          <w:tcPr>
            <w:tcW w:w="708" w:type="dxa"/>
          </w:tcPr>
          <w:p w:rsidR="00261AAC" w:rsidRPr="003A4AF2" w:rsidRDefault="008871B9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709" w:type="dxa"/>
            <w:textDirection w:val="btLr"/>
          </w:tcPr>
          <w:p w:rsidR="00261AAC" w:rsidRPr="003A4AF2" w:rsidRDefault="00261AAC" w:rsidP="00343BAE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история</w:t>
            </w:r>
          </w:p>
        </w:tc>
        <w:tc>
          <w:tcPr>
            <w:tcW w:w="567" w:type="dxa"/>
          </w:tcPr>
          <w:p w:rsidR="00261AAC" w:rsidRPr="003A4AF2" w:rsidRDefault="00261AAC" w:rsidP="00343BAE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261AAC" w:rsidRPr="003A4AF2" w:rsidRDefault="00104966" w:rsidP="00343BAE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24</w:t>
            </w:r>
          </w:p>
        </w:tc>
        <w:tc>
          <w:tcPr>
            <w:tcW w:w="426" w:type="dxa"/>
          </w:tcPr>
          <w:p w:rsidR="00261AAC" w:rsidRPr="003A4AF2" w:rsidRDefault="00104966" w:rsidP="00343BAE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24</w:t>
            </w:r>
          </w:p>
        </w:tc>
        <w:tc>
          <w:tcPr>
            <w:tcW w:w="425" w:type="dxa"/>
          </w:tcPr>
          <w:p w:rsidR="00261AAC" w:rsidRPr="003A4AF2" w:rsidRDefault="00064563" w:rsidP="00343BAE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  <w:r w:rsidR="00104966" w:rsidRPr="003A4AF2">
              <w:rPr>
                <w:color w:val="auto"/>
                <w:sz w:val="18"/>
                <w:szCs w:val="18"/>
                <w:u w:val="none"/>
                <w:lang w:val="tt-RU"/>
              </w:rPr>
              <w:t>2</w:t>
            </w:r>
          </w:p>
        </w:tc>
        <w:tc>
          <w:tcPr>
            <w:tcW w:w="4500" w:type="dxa"/>
          </w:tcPr>
          <w:p w:rsidR="00261AAC" w:rsidRPr="003A4AF2" w:rsidRDefault="00261AAC" w:rsidP="00343BAE">
            <w:pPr>
              <w:spacing w:after="0"/>
              <w:jc w:val="both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 «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Семьеведение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</w:rPr>
              <w:t xml:space="preserve">», ФГБОУ ВПО «Казанский государственный университет культуры и искусств», </w:t>
            </w:r>
            <w:r w:rsidRPr="003A4AF2">
              <w:rPr>
                <w:b/>
                <w:color w:val="auto"/>
                <w:sz w:val="18"/>
                <w:szCs w:val="18"/>
                <w:u w:val="none"/>
              </w:rPr>
              <w:t>2013 год, 72 часа.</w:t>
            </w:r>
          </w:p>
          <w:p w:rsidR="00E976E2" w:rsidRPr="003A4AF2" w:rsidRDefault="00E976E2" w:rsidP="00343BAE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</w:rPr>
            </w:pPr>
          </w:p>
          <w:p w:rsidR="009C6CED" w:rsidRPr="003A4AF2" w:rsidRDefault="009C6CED" w:rsidP="009C6CED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9C6CED" w:rsidRPr="003A4AF2" w:rsidRDefault="009C6CED" w:rsidP="009C6CED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ГАОУ ДПО “Институт развития образования Республики Татарстан”</w:t>
            </w:r>
          </w:p>
          <w:p w:rsidR="00021B2B" w:rsidRPr="003A4AF2" w:rsidRDefault="009C6CED" w:rsidP="009C6CED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“Инклюзивное образование обучающихся с ограниченными возможностями здоровья в условиях реализации ФГОС”, </w:t>
            </w:r>
          </w:p>
          <w:p w:rsidR="009C6CED" w:rsidRPr="003A4AF2" w:rsidRDefault="009C6CED" w:rsidP="009C6CED">
            <w:pPr>
              <w:spacing w:after="0"/>
              <w:jc w:val="both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36 часов</w:t>
            </w:r>
            <w:r w:rsidR="00021B2B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, 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16.04.- 30.04.2020 г.</w:t>
            </w:r>
          </w:p>
          <w:p w:rsidR="00E976E2" w:rsidRPr="003A4AF2" w:rsidRDefault="00E976E2" w:rsidP="00E976E2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и оценивание читательской грамотности школьников в контексте международных сопоставительных исследований»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</w:t>
            </w:r>
          </w:p>
          <w:p w:rsidR="00E976E2" w:rsidRPr="003A4AF2" w:rsidRDefault="00E976E2" w:rsidP="00E976E2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24 ч. 25.01.-28.01.2021 г.</w:t>
            </w:r>
          </w:p>
          <w:p w:rsidR="00E976E2" w:rsidRPr="003A4AF2" w:rsidRDefault="00E976E2" w:rsidP="00E976E2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ГАОУ ДПО «ИРО РТ» по программе « Методологические и практические аспекты оценивания образовательных результатов изучения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историко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- обществоведческих предметов»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</w:p>
          <w:p w:rsidR="00A56B9B" w:rsidRPr="003A4AF2" w:rsidRDefault="00E976E2" w:rsidP="00343BAE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11.02.- 26.02.2021 г.</w:t>
            </w:r>
          </w:p>
        </w:tc>
        <w:tc>
          <w:tcPr>
            <w:tcW w:w="745" w:type="dxa"/>
          </w:tcPr>
          <w:p w:rsidR="00261AAC" w:rsidRPr="003A4AF2" w:rsidRDefault="00A56B9B" w:rsidP="00343BAE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Выс. 2018</w:t>
            </w:r>
          </w:p>
        </w:tc>
        <w:tc>
          <w:tcPr>
            <w:tcW w:w="1417" w:type="dxa"/>
          </w:tcPr>
          <w:p w:rsidR="00026213" w:rsidRPr="003A4AF2" w:rsidRDefault="00026213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ЛМР, 2009 г.</w:t>
            </w:r>
          </w:p>
          <w:p w:rsidR="00026213" w:rsidRPr="003A4AF2" w:rsidRDefault="00026213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 МО и  Н РТ, 2015 год</w:t>
            </w:r>
          </w:p>
          <w:p w:rsidR="00026213" w:rsidRPr="003A4AF2" w:rsidRDefault="00026213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2017</w:t>
            </w:r>
          </w:p>
          <w:p w:rsidR="00261AAC" w:rsidRPr="003A4AF2" w:rsidRDefault="00261AAC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2126"/>
        </w:trPr>
        <w:tc>
          <w:tcPr>
            <w:tcW w:w="425" w:type="dxa"/>
          </w:tcPr>
          <w:p w:rsidR="004426B9" w:rsidRPr="003A4AF2" w:rsidRDefault="0061127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13</w:t>
            </w:r>
          </w:p>
        </w:tc>
        <w:tc>
          <w:tcPr>
            <w:tcW w:w="1418" w:type="dxa"/>
            <w:vAlign w:val="bottom"/>
          </w:tcPr>
          <w:p w:rsidR="004426B9" w:rsidRPr="003A4AF2" w:rsidRDefault="004426B9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Валеева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Раиля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Шакировна</w:t>
            </w:r>
            <w:proofErr w:type="spellEnd"/>
          </w:p>
          <w:p w:rsidR="004426B9" w:rsidRPr="003A4AF2" w:rsidRDefault="004426B9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учитель                     </w:t>
            </w:r>
          </w:p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4426B9" w:rsidRPr="003A4AF2" w:rsidRDefault="002D47D6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</w:t>
            </w:r>
            <w:r w:rsidR="004426B9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22.08.58</w:t>
            </w:r>
          </w:p>
        </w:tc>
        <w:tc>
          <w:tcPr>
            <w:tcW w:w="426" w:type="dxa"/>
          </w:tcPr>
          <w:p w:rsidR="004426B9" w:rsidRPr="003A4AF2" w:rsidRDefault="004426B9" w:rsidP="00343BAE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en-US"/>
              </w:rPr>
              <w:t>6</w:t>
            </w:r>
            <w:r w:rsidR="00115A4A" w:rsidRPr="003A4AF2">
              <w:rPr>
                <w:color w:val="auto"/>
                <w:sz w:val="18"/>
                <w:szCs w:val="18"/>
                <w:u w:val="none"/>
              </w:rPr>
              <w:t>5</w:t>
            </w:r>
          </w:p>
        </w:tc>
        <w:tc>
          <w:tcPr>
            <w:tcW w:w="2126" w:type="dxa"/>
          </w:tcPr>
          <w:p w:rsidR="004426B9" w:rsidRPr="003A4AF2" w:rsidRDefault="004426B9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ЕГПИ, 1980,. Учитель русского языка и литературы  в средней школе</w:t>
            </w:r>
          </w:p>
          <w:p w:rsidR="004426B9" w:rsidRPr="003A4AF2" w:rsidRDefault="004426B9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709" w:type="dxa"/>
            <w:textDirection w:val="btLr"/>
          </w:tcPr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Рус.язлит-ра</w:t>
            </w:r>
          </w:p>
        </w:tc>
        <w:tc>
          <w:tcPr>
            <w:tcW w:w="708" w:type="dxa"/>
          </w:tcPr>
          <w:p w:rsidR="004426B9" w:rsidRPr="003A4AF2" w:rsidRDefault="00115A4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Рус.яз</w:t>
            </w:r>
          </w:p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лит-ра</w:t>
            </w:r>
          </w:p>
        </w:tc>
        <w:tc>
          <w:tcPr>
            <w:tcW w:w="567" w:type="dxa"/>
          </w:tcPr>
          <w:p w:rsidR="004426B9" w:rsidRPr="003A4AF2" w:rsidRDefault="004426B9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4426B9" w:rsidRPr="003A4AF2" w:rsidRDefault="00115A4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43</w:t>
            </w:r>
          </w:p>
        </w:tc>
        <w:tc>
          <w:tcPr>
            <w:tcW w:w="426" w:type="dxa"/>
          </w:tcPr>
          <w:p w:rsidR="004426B9" w:rsidRPr="003A4AF2" w:rsidRDefault="00115A4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43</w:t>
            </w:r>
          </w:p>
        </w:tc>
        <w:tc>
          <w:tcPr>
            <w:tcW w:w="425" w:type="dxa"/>
          </w:tcPr>
          <w:p w:rsidR="004426B9" w:rsidRPr="003A4AF2" w:rsidRDefault="00115A4A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43</w:t>
            </w:r>
          </w:p>
        </w:tc>
        <w:tc>
          <w:tcPr>
            <w:tcW w:w="4500" w:type="dxa"/>
          </w:tcPr>
          <w:p w:rsidR="004426B9" w:rsidRPr="003A4AF2" w:rsidRDefault="004426B9" w:rsidP="00D26157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C42AE4" w:rsidRPr="003A4AF2" w:rsidRDefault="004426B9" w:rsidP="00D26157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“Совершенствование предметной компетентности учителей русского языка и литературы в аспекте задач ФГОС (дистанционная) ( в том числе 16 часов по особенностям организации работы с детьми с ОВЗ)</w:t>
            </w:r>
            <w:r w:rsidR="00C42AE4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, </w:t>
            </w:r>
          </w:p>
          <w:p w:rsidR="004426B9" w:rsidRPr="003A4AF2" w:rsidRDefault="00C42AE4" w:rsidP="00D26157">
            <w:pPr>
              <w:spacing w:after="0"/>
              <w:jc w:val="both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96 часов</w:t>
            </w:r>
            <w:r w:rsidR="00021B2B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, </w:t>
            </w:r>
            <w:r w:rsidR="004426B9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05.10.- 23.10.2020 г.</w:t>
            </w:r>
          </w:p>
          <w:p w:rsidR="00F6338A" w:rsidRPr="003A4AF2" w:rsidRDefault="00F6338A" w:rsidP="00D26157">
            <w:pPr>
              <w:spacing w:after="0"/>
              <w:jc w:val="both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F6338A" w:rsidRPr="00F6338A" w:rsidRDefault="00F6338A" w:rsidP="00F6338A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F6338A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Центр непрерывного повышения профессионального мастерства педагогических работников РТ ИП и</w:t>
            </w:r>
            <w:proofErr w:type="gramStart"/>
            <w:r w:rsidRPr="00F6338A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О</w:t>
            </w:r>
            <w:proofErr w:type="gramEnd"/>
            <w:r w:rsidRPr="00F6338A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 «Формирование готовности педагогических работников РТ к развитию читательской грамотности школьников» </w:t>
            </w:r>
            <w:r w:rsidRPr="00F6338A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  36 ч.</w:t>
            </w:r>
          </w:p>
          <w:p w:rsidR="00F6338A" w:rsidRPr="003A4AF2" w:rsidRDefault="00F6338A" w:rsidP="00F6338A">
            <w:pPr>
              <w:spacing w:after="0"/>
              <w:jc w:val="both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13.03.-17.03.2023 г.</w:t>
            </w:r>
          </w:p>
        </w:tc>
        <w:tc>
          <w:tcPr>
            <w:tcW w:w="745" w:type="dxa"/>
          </w:tcPr>
          <w:p w:rsidR="004426B9" w:rsidRPr="003A4AF2" w:rsidRDefault="004426B9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4426B9" w:rsidRPr="003A4AF2" w:rsidRDefault="004426B9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2018</w:t>
            </w:r>
          </w:p>
        </w:tc>
        <w:tc>
          <w:tcPr>
            <w:tcW w:w="1417" w:type="dxa"/>
          </w:tcPr>
          <w:p w:rsidR="00026213" w:rsidRPr="003A4AF2" w:rsidRDefault="004426B9" w:rsidP="00343BAE">
            <w:pPr>
              <w:pStyle w:val="2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3A4AF2">
              <w:rPr>
                <w:rFonts w:ascii="Times New Roman" w:hAnsi="Times New Roman"/>
                <w:sz w:val="18"/>
                <w:szCs w:val="18"/>
              </w:rPr>
              <w:t xml:space="preserve">Почетная грамота </w:t>
            </w:r>
            <w:r w:rsidR="00026213" w:rsidRPr="003A4AF2">
              <w:rPr>
                <w:rFonts w:ascii="Times New Roman" w:hAnsi="Times New Roman"/>
                <w:sz w:val="18"/>
                <w:szCs w:val="18"/>
              </w:rPr>
              <w:t>МКУ «Управление образования»</w:t>
            </w:r>
          </w:p>
          <w:p w:rsidR="004426B9" w:rsidRPr="003A4AF2" w:rsidRDefault="004426B9" w:rsidP="00343BAE">
            <w:pPr>
              <w:pStyle w:val="2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3A4AF2">
              <w:rPr>
                <w:rFonts w:ascii="Times New Roman" w:hAnsi="Times New Roman"/>
                <w:sz w:val="18"/>
                <w:szCs w:val="18"/>
              </w:rPr>
              <w:t>2008г.</w:t>
            </w:r>
          </w:p>
          <w:p w:rsidR="00026213" w:rsidRPr="003A4AF2" w:rsidRDefault="004426B9" w:rsidP="00343BAE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</w:t>
            </w:r>
          </w:p>
          <w:p w:rsidR="004426B9" w:rsidRPr="003A4AF2" w:rsidRDefault="004426B9" w:rsidP="00343BAE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Почетная грамота МО и Н РФ, 2007г</w:t>
            </w:r>
          </w:p>
          <w:p w:rsidR="00026213" w:rsidRPr="003A4AF2" w:rsidRDefault="00026213" w:rsidP="0002621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2017</w:t>
            </w:r>
          </w:p>
          <w:p w:rsidR="00026213" w:rsidRPr="003A4AF2" w:rsidRDefault="00026213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00607" w:rsidRPr="003A4AF2" w:rsidRDefault="00000607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Нагрудный знак «За верность профессии»</w:t>
            </w:r>
            <w:r w:rsidR="00AD49F9" w:rsidRPr="003A4AF2">
              <w:rPr>
                <w:color w:val="auto"/>
                <w:sz w:val="18"/>
                <w:szCs w:val="18"/>
                <w:u w:val="none"/>
              </w:rPr>
              <w:t xml:space="preserve"> (РФ)</w:t>
            </w:r>
            <w:r w:rsidRPr="003A4AF2">
              <w:rPr>
                <w:color w:val="auto"/>
                <w:sz w:val="18"/>
                <w:szCs w:val="18"/>
                <w:u w:val="none"/>
              </w:rPr>
              <w:t xml:space="preserve">, </w:t>
            </w:r>
            <w:r w:rsidR="008159B0" w:rsidRPr="003A4AF2">
              <w:rPr>
                <w:color w:val="auto"/>
                <w:sz w:val="18"/>
                <w:szCs w:val="18"/>
                <w:u w:val="none"/>
              </w:rPr>
              <w:t>2022 г.</w:t>
            </w:r>
          </w:p>
        </w:tc>
      </w:tr>
      <w:tr w:rsidR="001A7296" w:rsidRPr="003A4AF2" w:rsidTr="000A1E2A">
        <w:trPr>
          <w:cantSplit/>
          <w:trHeight w:val="2126"/>
        </w:trPr>
        <w:tc>
          <w:tcPr>
            <w:tcW w:w="425" w:type="dxa"/>
          </w:tcPr>
          <w:p w:rsidR="004426B9" w:rsidRPr="003A4AF2" w:rsidRDefault="00611278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14</w:t>
            </w:r>
          </w:p>
        </w:tc>
        <w:tc>
          <w:tcPr>
            <w:tcW w:w="1418" w:type="dxa"/>
            <w:vAlign w:val="bottom"/>
          </w:tcPr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Габдрахманова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Роза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Габделахатовна</w:t>
            </w:r>
            <w:proofErr w:type="spellEnd"/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Преподаватель – организатор ОБЖ</w:t>
            </w: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12.04.66</w:t>
            </w:r>
          </w:p>
        </w:tc>
        <w:tc>
          <w:tcPr>
            <w:tcW w:w="426" w:type="dxa"/>
          </w:tcPr>
          <w:p w:rsidR="004426B9" w:rsidRPr="003A4AF2" w:rsidRDefault="00115A4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57</w:t>
            </w:r>
            <w:r w:rsidR="004426B9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2126" w:type="dxa"/>
          </w:tcPr>
          <w:p w:rsidR="004426B9" w:rsidRPr="003A4AF2" w:rsidRDefault="004426B9" w:rsidP="00261AAC">
            <w:pPr>
              <w:shd w:val="clear" w:color="auto" w:fill="FFFFFF"/>
              <w:tabs>
                <w:tab w:val="left" w:pos="425"/>
              </w:tabs>
              <w:ind w:right="11"/>
              <w:jc w:val="both"/>
              <w:rPr>
                <w:iCs/>
                <w:color w:val="auto"/>
                <w:sz w:val="18"/>
                <w:szCs w:val="18"/>
                <w:u w:val="none"/>
              </w:rPr>
            </w:pPr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КСЮИ, 2004 год, квалификация «Педагог</w:t>
            </w:r>
            <w:r w:rsidRPr="003A4AF2">
              <w:rPr>
                <w:i/>
                <w:color w:val="auto"/>
                <w:sz w:val="18"/>
                <w:szCs w:val="18"/>
                <w:u w:val="none"/>
              </w:rPr>
              <w:t>-</w:t>
            </w:r>
            <w:r w:rsidRPr="003A4AF2">
              <w:rPr>
                <w:color w:val="auto"/>
                <w:sz w:val="18"/>
                <w:szCs w:val="18"/>
                <w:u w:val="none"/>
              </w:rPr>
              <w:t>психолог»; Профессиональная переподготовка, Институт непрерывного педагогического образования РТ</w:t>
            </w:r>
            <w:r w:rsidR="00D26157" w:rsidRPr="003A4AF2">
              <w:rPr>
                <w:color w:val="auto"/>
                <w:sz w:val="18"/>
                <w:szCs w:val="18"/>
                <w:u w:val="none"/>
              </w:rPr>
              <w:t xml:space="preserve"> </w:t>
            </w:r>
            <w:r w:rsidRPr="003A4AF2">
              <w:rPr>
                <w:color w:val="auto"/>
                <w:sz w:val="18"/>
                <w:szCs w:val="18"/>
                <w:u w:val="none"/>
              </w:rPr>
              <w:t>г. Набережные Челны,  2009 год, квалификация «Учитель физической культуры» с дополнительной квалификацией «Учитель ОБЖ».</w:t>
            </w:r>
            <w:proofErr w:type="gramEnd"/>
          </w:p>
        </w:tc>
        <w:tc>
          <w:tcPr>
            <w:tcW w:w="709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                                                              ОБЖ</w:t>
            </w:r>
          </w:p>
        </w:tc>
        <w:tc>
          <w:tcPr>
            <w:tcW w:w="708" w:type="dxa"/>
          </w:tcPr>
          <w:p w:rsidR="004426B9" w:rsidRPr="003A4AF2" w:rsidRDefault="00115A4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261AAC">
            <w:pPr>
              <w:shd w:val="clear" w:color="auto" w:fill="FFFFFF"/>
              <w:tabs>
                <w:tab w:val="left" w:pos="425"/>
              </w:tabs>
              <w:ind w:left="113" w:right="11"/>
              <w:jc w:val="both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                                                         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Физ-ра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</w:rPr>
              <w:t xml:space="preserve"> ОБЖ</w:t>
            </w:r>
          </w:p>
        </w:tc>
        <w:tc>
          <w:tcPr>
            <w:tcW w:w="567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ЛПУ, </w:t>
            </w:r>
            <w:r w:rsidRPr="003A4AF2">
              <w:rPr>
                <w:iCs/>
                <w:color w:val="auto"/>
                <w:sz w:val="18"/>
                <w:szCs w:val="18"/>
                <w:u w:val="none"/>
              </w:rPr>
              <w:t xml:space="preserve">1985 год, </w:t>
            </w:r>
            <w:r w:rsidRPr="003A4AF2">
              <w:rPr>
                <w:color w:val="auto"/>
                <w:sz w:val="18"/>
                <w:szCs w:val="18"/>
                <w:u w:val="none"/>
              </w:rPr>
              <w:t>квалификация «Учитель пения»;</w:t>
            </w:r>
          </w:p>
        </w:tc>
        <w:tc>
          <w:tcPr>
            <w:tcW w:w="425" w:type="dxa"/>
          </w:tcPr>
          <w:p w:rsidR="004426B9" w:rsidRPr="003A4AF2" w:rsidRDefault="00115A4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38</w:t>
            </w:r>
            <w:r w:rsidR="004426B9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26" w:type="dxa"/>
          </w:tcPr>
          <w:p w:rsidR="004426B9" w:rsidRPr="003A4AF2" w:rsidRDefault="00115A4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38</w:t>
            </w:r>
          </w:p>
        </w:tc>
        <w:tc>
          <w:tcPr>
            <w:tcW w:w="425" w:type="dxa"/>
          </w:tcPr>
          <w:p w:rsidR="004426B9" w:rsidRPr="003A4AF2" w:rsidRDefault="00115A4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19</w:t>
            </w:r>
          </w:p>
        </w:tc>
        <w:tc>
          <w:tcPr>
            <w:tcW w:w="4500" w:type="dxa"/>
          </w:tcPr>
          <w:p w:rsidR="00F6338A" w:rsidRPr="003A4AF2" w:rsidRDefault="00F6338A" w:rsidP="00F6338A">
            <w:pPr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ФГБОУ ВО «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Набережночелнинский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государственный педагогический университет» по программе «Использование современных технологий формирования читательской грамотности средствами учебных предметов «Физическая культура» и «Основы безопасности жизнедеятельности (из них 16 часов по вопросам обучения детей с ОВЗ, в том числе с РАС»,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</w:t>
            </w:r>
            <w:proofErr w:type="gramEnd"/>
          </w:p>
          <w:p w:rsidR="004426B9" w:rsidRPr="003A4AF2" w:rsidRDefault="00F6338A" w:rsidP="00F6338A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16.03.-04.04.2023 г.</w:t>
            </w:r>
          </w:p>
        </w:tc>
        <w:tc>
          <w:tcPr>
            <w:tcW w:w="745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4426B9" w:rsidRPr="003A4AF2" w:rsidRDefault="004426B9" w:rsidP="00E976E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  <w:r w:rsidR="00040621"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4426B9" w:rsidRPr="003A4AF2" w:rsidRDefault="00026213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</w:t>
            </w:r>
            <w:r w:rsidR="004426B9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МО и Н  РТ 2009, 2011 год</w:t>
            </w:r>
          </w:p>
          <w:p w:rsidR="004F114E" w:rsidRPr="003A4AF2" w:rsidRDefault="004F114E" w:rsidP="004F114E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Нагрудный знак</w:t>
            </w:r>
          </w:p>
          <w:p w:rsidR="004F114E" w:rsidRPr="003A4AF2" w:rsidRDefault="004F114E" w:rsidP="004F114E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“За заслуги в образовании”</w:t>
            </w:r>
          </w:p>
          <w:p w:rsidR="004F114E" w:rsidRPr="003A4AF2" w:rsidRDefault="004F114E" w:rsidP="004F114E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2021 г.</w:t>
            </w:r>
          </w:p>
        </w:tc>
      </w:tr>
      <w:tr w:rsidR="001A7296" w:rsidRPr="003A4AF2" w:rsidTr="000A1E2A">
        <w:trPr>
          <w:cantSplit/>
          <w:trHeight w:val="2126"/>
        </w:trPr>
        <w:tc>
          <w:tcPr>
            <w:tcW w:w="425" w:type="dxa"/>
          </w:tcPr>
          <w:p w:rsidR="004426B9" w:rsidRPr="003A4AF2" w:rsidRDefault="0061127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15</w:t>
            </w:r>
          </w:p>
        </w:tc>
        <w:tc>
          <w:tcPr>
            <w:tcW w:w="1418" w:type="dxa"/>
            <w:vAlign w:val="bottom"/>
          </w:tcPr>
          <w:p w:rsidR="004426B9" w:rsidRPr="003A4AF2" w:rsidRDefault="004426B9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Габидуллина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Кадрия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Шайхразиевна</w:t>
            </w:r>
            <w:proofErr w:type="spellEnd"/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43BAE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</w:tcPr>
          <w:p w:rsidR="004426B9" w:rsidRPr="003A4AF2" w:rsidRDefault="004426B9" w:rsidP="00343BAE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07.10.1974</w:t>
            </w:r>
          </w:p>
        </w:tc>
        <w:tc>
          <w:tcPr>
            <w:tcW w:w="426" w:type="dxa"/>
          </w:tcPr>
          <w:p w:rsidR="004426B9" w:rsidRPr="003A4AF2" w:rsidRDefault="004426B9" w:rsidP="00343BAE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4</w:t>
            </w:r>
            <w:r w:rsidR="00F90B68" w:rsidRPr="003A4AF2">
              <w:rPr>
                <w:color w:val="auto"/>
                <w:sz w:val="18"/>
                <w:szCs w:val="18"/>
                <w:u w:val="none"/>
              </w:rPr>
              <w:t>9</w:t>
            </w:r>
          </w:p>
        </w:tc>
        <w:tc>
          <w:tcPr>
            <w:tcW w:w="2126" w:type="dxa"/>
          </w:tcPr>
          <w:p w:rsidR="004426B9" w:rsidRPr="003A4AF2" w:rsidRDefault="004426B9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НГПИ, 1997г., учитель татарского языка и литературы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Татарский язык и литература</w:t>
            </w:r>
          </w:p>
        </w:tc>
        <w:tc>
          <w:tcPr>
            <w:tcW w:w="708" w:type="dxa"/>
          </w:tcPr>
          <w:p w:rsidR="004426B9" w:rsidRPr="003A4AF2" w:rsidRDefault="004426B9" w:rsidP="00E2064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</w:t>
            </w:r>
            <w:r w:rsidR="00F90B68" w:rsidRPr="003A4AF2">
              <w:rPr>
                <w:color w:val="auto"/>
                <w:sz w:val="18"/>
                <w:szCs w:val="18"/>
                <w:u w:val="none"/>
                <w:lang w:val="tt-RU"/>
              </w:rPr>
              <w:t>6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343BAE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Татарский язык и литература</w:t>
            </w:r>
          </w:p>
        </w:tc>
        <w:tc>
          <w:tcPr>
            <w:tcW w:w="567" w:type="dxa"/>
          </w:tcPr>
          <w:p w:rsidR="004426B9" w:rsidRPr="003A4AF2" w:rsidRDefault="004426B9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4426B9" w:rsidRPr="003A4AF2" w:rsidRDefault="00F90B6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26</w:t>
            </w:r>
          </w:p>
        </w:tc>
        <w:tc>
          <w:tcPr>
            <w:tcW w:w="426" w:type="dxa"/>
          </w:tcPr>
          <w:p w:rsidR="004426B9" w:rsidRPr="003A4AF2" w:rsidRDefault="00F90B6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26</w:t>
            </w:r>
          </w:p>
        </w:tc>
        <w:tc>
          <w:tcPr>
            <w:tcW w:w="425" w:type="dxa"/>
          </w:tcPr>
          <w:p w:rsidR="004426B9" w:rsidRPr="003A4AF2" w:rsidRDefault="00F90B68" w:rsidP="00343BAE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26</w:t>
            </w:r>
          </w:p>
        </w:tc>
        <w:tc>
          <w:tcPr>
            <w:tcW w:w="4500" w:type="dxa"/>
          </w:tcPr>
          <w:p w:rsidR="00C469C9" w:rsidRPr="00C469C9" w:rsidRDefault="00C469C9" w:rsidP="00C469C9">
            <w:pPr>
              <w:spacing w:after="0" w:line="240" w:lineRule="auto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C469C9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ГАОУ ДПО «Институт развития образования Республики Татарстан» по теме « Современные подходы в методике преподавания предметной области «Родной (татарский) язык и литературы на родном язык» в условиях обновления ФГОС </w:t>
            </w:r>
            <w:proofErr w:type="gramStart"/>
            <w:r w:rsidRPr="00C469C9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( </w:t>
            </w:r>
            <w:proofErr w:type="gramEnd"/>
            <w:r w:rsidRPr="00C469C9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в том числе 16 часов по особенностям организации работы с детьми с ОВЗ), 72 часа</w:t>
            </w:r>
          </w:p>
          <w:p w:rsidR="00C469C9" w:rsidRPr="00C469C9" w:rsidRDefault="00C469C9" w:rsidP="00C469C9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C469C9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24.02.- 11.03.2022 г.</w:t>
            </w:r>
          </w:p>
          <w:p w:rsidR="00C469C9" w:rsidRPr="00C469C9" w:rsidRDefault="00C469C9" w:rsidP="00C469C9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C469C9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C469C9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C469C9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и оценивание читательской грамотности школьников в контексте международных сопоставительных исследований» </w:t>
            </w:r>
            <w:r w:rsidRPr="00C469C9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ФГ,24 ч.</w:t>
            </w:r>
          </w:p>
          <w:p w:rsidR="004426B9" w:rsidRPr="003A4AF2" w:rsidRDefault="00C469C9" w:rsidP="00C469C9">
            <w:pPr>
              <w:spacing w:after="0" w:line="240" w:lineRule="auto"/>
              <w:jc w:val="both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28.03.-31.03.2021 г.</w:t>
            </w:r>
          </w:p>
        </w:tc>
        <w:tc>
          <w:tcPr>
            <w:tcW w:w="745" w:type="dxa"/>
          </w:tcPr>
          <w:p w:rsidR="004426B9" w:rsidRPr="003A4AF2" w:rsidRDefault="004426B9" w:rsidP="00343BAE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en-US"/>
              </w:rPr>
              <w:t>I</w:t>
            </w:r>
          </w:p>
          <w:p w:rsidR="004426B9" w:rsidRPr="003A4AF2" w:rsidRDefault="00E976E2" w:rsidP="00343BAE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20</w:t>
            </w:r>
            <w:r w:rsidR="00040621" w:rsidRPr="003A4AF2">
              <w:rPr>
                <w:color w:val="auto"/>
                <w:sz w:val="18"/>
                <w:szCs w:val="18"/>
                <w:u w:val="none"/>
              </w:rPr>
              <w:t>21</w:t>
            </w:r>
          </w:p>
        </w:tc>
        <w:tc>
          <w:tcPr>
            <w:tcW w:w="1417" w:type="dxa"/>
          </w:tcPr>
          <w:p w:rsidR="004426B9" w:rsidRPr="003A4AF2" w:rsidRDefault="004426B9" w:rsidP="00343BAE">
            <w:pPr>
              <w:pStyle w:val="2"/>
              <w:ind w:left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A7296" w:rsidRPr="003A4AF2" w:rsidTr="000A1E2A">
        <w:trPr>
          <w:cantSplit/>
          <w:trHeight w:val="1685"/>
        </w:trPr>
        <w:tc>
          <w:tcPr>
            <w:tcW w:w="425" w:type="dxa"/>
          </w:tcPr>
          <w:p w:rsidR="004426B9" w:rsidRPr="003A4AF2" w:rsidRDefault="00611278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16</w:t>
            </w:r>
          </w:p>
        </w:tc>
        <w:tc>
          <w:tcPr>
            <w:tcW w:w="1418" w:type="dxa"/>
            <w:vAlign w:val="bottom"/>
          </w:tcPr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Гаврилова Елена Николаевна</w:t>
            </w: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учитель                 </w:t>
            </w: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Учитель </w:t>
            </w: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13.12.72</w:t>
            </w:r>
          </w:p>
        </w:tc>
        <w:tc>
          <w:tcPr>
            <w:tcW w:w="426" w:type="dxa"/>
          </w:tcPr>
          <w:p w:rsidR="004426B9" w:rsidRPr="003A4AF2" w:rsidRDefault="007A425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50</w:t>
            </w:r>
          </w:p>
        </w:tc>
        <w:tc>
          <w:tcPr>
            <w:tcW w:w="2126" w:type="dxa"/>
          </w:tcPr>
          <w:p w:rsidR="004426B9" w:rsidRPr="003A4AF2" w:rsidRDefault="004426B9" w:rsidP="00261AAC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БПУ, 1992</w:t>
            </w:r>
          </w:p>
          <w:p w:rsidR="004426B9" w:rsidRPr="003A4AF2" w:rsidRDefault="004426B9" w:rsidP="00261AAC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Академия ВЭГУ</w:t>
            </w:r>
          </w:p>
          <w:p w:rsidR="004426B9" w:rsidRPr="003A4AF2" w:rsidRDefault="004426B9" w:rsidP="00261AAC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г.Уфа </w:t>
            </w:r>
          </w:p>
          <w:p w:rsidR="004426B9" w:rsidRPr="003A4AF2" w:rsidRDefault="004426B9" w:rsidP="00261AAC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2012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Нач.кл</w:t>
            </w:r>
          </w:p>
        </w:tc>
        <w:tc>
          <w:tcPr>
            <w:tcW w:w="708" w:type="dxa"/>
          </w:tcPr>
          <w:p w:rsidR="004426B9" w:rsidRPr="003A4AF2" w:rsidRDefault="00E976E2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</w:t>
            </w:r>
            <w:r w:rsidR="007A425A" w:rsidRPr="003A4AF2">
              <w:rPr>
                <w:color w:val="auto"/>
                <w:sz w:val="18"/>
                <w:szCs w:val="18"/>
                <w:u w:val="none"/>
                <w:lang w:val="tt-RU"/>
              </w:rPr>
              <w:t>5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Нач.кл</w:t>
            </w:r>
          </w:p>
        </w:tc>
        <w:tc>
          <w:tcPr>
            <w:tcW w:w="567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4426B9" w:rsidRPr="003A4AF2" w:rsidRDefault="007A425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31</w:t>
            </w:r>
          </w:p>
        </w:tc>
        <w:tc>
          <w:tcPr>
            <w:tcW w:w="426" w:type="dxa"/>
          </w:tcPr>
          <w:p w:rsidR="004426B9" w:rsidRPr="003A4AF2" w:rsidRDefault="007A425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31</w:t>
            </w:r>
            <w:r w:rsidR="004426B9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25" w:type="dxa"/>
          </w:tcPr>
          <w:p w:rsidR="004426B9" w:rsidRPr="003A4AF2" w:rsidRDefault="007A425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31</w:t>
            </w:r>
            <w:r w:rsidR="004426B9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500" w:type="dxa"/>
          </w:tcPr>
          <w:p w:rsidR="00040621" w:rsidRPr="003A4AF2" w:rsidRDefault="00040621" w:rsidP="00040621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К(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Приволжского) ФУ по дополнительной профессиональной программе «Методика достижения предметных и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метапредметных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результатов обучающихся в соответствии с обновленным ФГОС НОО (в том числе 16 часов по особенностям работы с детьми с ОВЗ)»,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</w:p>
          <w:p w:rsidR="004426B9" w:rsidRPr="003A4AF2" w:rsidRDefault="00040621" w:rsidP="00040621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с 21.03.- 01.04.2022 г.</w:t>
            </w:r>
          </w:p>
        </w:tc>
        <w:tc>
          <w:tcPr>
            <w:tcW w:w="745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2018</w:t>
            </w:r>
          </w:p>
        </w:tc>
        <w:tc>
          <w:tcPr>
            <w:tcW w:w="1417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685"/>
        </w:trPr>
        <w:tc>
          <w:tcPr>
            <w:tcW w:w="425" w:type="dxa"/>
          </w:tcPr>
          <w:p w:rsidR="004426B9" w:rsidRPr="003A4AF2" w:rsidRDefault="00611278" w:rsidP="00261AAC">
            <w:pPr>
              <w:rPr>
                <w:color w:val="auto"/>
                <w:sz w:val="18"/>
                <w:szCs w:val="18"/>
                <w:u w:val="none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17</w:t>
            </w:r>
          </w:p>
        </w:tc>
        <w:tc>
          <w:tcPr>
            <w:tcW w:w="1418" w:type="dxa"/>
            <w:vAlign w:val="bottom"/>
          </w:tcPr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                                                                                                                                        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en-US"/>
              </w:rPr>
              <w:t xml:space="preserve">                                                                                           </w:t>
            </w: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en-US"/>
              </w:rPr>
              <w:t xml:space="preserve">         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Галиева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Илюса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Марсельевна</w:t>
            </w:r>
            <w:proofErr w:type="spellEnd"/>
          </w:p>
          <w:p w:rsidR="00A43A17" w:rsidRPr="003A4AF2" w:rsidRDefault="00A43A17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учитель                                                                                                                                                                             </w:t>
            </w:r>
            <w:r w:rsidRPr="003A4AF2">
              <w:rPr>
                <w:color w:val="auto"/>
                <w:sz w:val="18"/>
                <w:szCs w:val="18"/>
                <w:u w:val="none"/>
                <w:lang w:val="en-US"/>
              </w:rPr>
              <w:t xml:space="preserve">                  </w:t>
            </w:r>
            <w:r w:rsidRPr="003A4AF2">
              <w:rPr>
                <w:color w:val="auto"/>
                <w:sz w:val="18"/>
                <w:szCs w:val="18"/>
                <w:u w:val="none"/>
              </w:rPr>
              <w:t xml:space="preserve">                                </w:t>
            </w: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11.08.67</w:t>
            </w:r>
          </w:p>
        </w:tc>
        <w:tc>
          <w:tcPr>
            <w:tcW w:w="426" w:type="dxa"/>
          </w:tcPr>
          <w:p w:rsidR="004426B9" w:rsidRPr="003A4AF2" w:rsidRDefault="00954A2D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55</w:t>
            </w:r>
          </w:p>
        </w:tc>
        <w:tc>
          <w:tcPr>
            <w:tcW w:w="2126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Баш. Гос. Пединститут, 1989, учитель географии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география</w:t>
            </w:r>
          </w:p>
        </w:tc>
        <w:tc>
          <w:tcPr>
            <w:tcW w:w="708" w:type="dxa"/>
          </w:tcPr>
          <w:p w:rsidR="004426B9" w:rsidRPr="003A4AF2" w:rsidRDefault="004726A4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географ</w:t>
            </w:r>
          </w:p>
        </w:tc>
        <w:tc>
          <w:tcPr>
            <w:tcW w:w="567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4426B9" w:rsidRPr="003A4AF2" w:rsidRDefault="00B111A8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426" w:type="dxa"/>
          </w:tcPr>
          <w:p w:rsidR="004426B9" w:rsidRPr="003A4AF2" w:rsidRDefault="00B111A8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425" w:type="dxa"/>
          </w:tcPr>
          <w:p w:rsidR="004426B9" w:rsidRPr="003A4AF2" w:rsidRDefault="00B111A8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4500" w:type="dxa"/>
          </w:tcPr>
          <w:p w:rsidR="004426B9" w:rsidRPr="003A4AF2" w:rsidRDefault="00C469C9" w:rsidP="00021B2B">
            <w:pPr>
              <w:spacing w:after="0" w:line="240" w:lineRule="auto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Учреждении высшего образования “Университет управления “ТИСБИ” по программе “Современные  образовательные технологии в соответствии с обнавленным ФГОС и ФООП в деятельности учителя географии”, 72 часа, 15.09.- 02.10.2023 г.</w:t>
            </w:r>
          </w:p>
        </w:tc>
        <w:tc>
          <w:tcPr>
            <w:tcW w:w="745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2019</w:t>
            </w:r>
          </w:p>
        </w:tc>
        <w:tc>
          <w:tcPr>
            <w:tcW w:w="1417" w:type="dxa"/>
          </w:tcPr>
          <w:p w:rsidR="00583C4F" w:rsidRPr="003A4AF2" w:rsidRDefault="00583C4F" w:rsidP="00583C4F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2006 г.</w:t>
            </w:r>
          </w:p>
          <w:p w:rsidR="00583C4F" w:rsidRPr="003A4AF2" w:rsidRDefault="00583C4F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2017</w:t>
            </w:r>
          </w:p>
          <w:p w:rsidR="004426B9" w:rsidRPr="003A4AF2" w:rsidRDefault="00C6491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РТ</w:t>
            </w:r>
          </w:p>
          <w:p w:rsidR="00C6491A" w:rsidRPr="003A4AF2" w:rsidRDefault="00C6491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2017 г.</w:t>
            </w:r>
          </w:p>
        </w:tc>
      </w:tr>
      <w:tr w:rsidR="003A4AF2" w:rsidRPr="003A4AF2" w:rsidTr="005A7F43">
        <w:trPr>
          <w:cantSplit/>
          <w:trHeight w:val="7937"/>
        </w:trPr>
        <w:tc>
          <w:tcPr>
            <w:tcW w:w="425" w:type="dxa"/>
          </w:tcPr>
          <w:p w:rsidR="004426B9" w:rsidRPr="003A4AF2" w:rsidRDefault="00611278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18</w:t>
            </w:r>
          </w:p>
        </w:tc>
        <w:tc>
          <w:tcPr>
            <w:tcW w:w="1418" w:type="dxa"/>
            <w:vAlign w:val="bottom"/>
          </w:tcPr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Галимова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Сания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   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Ибраевна</w:t>
            </w:r>
            <w:proofErr w:type="spellEnd"/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                             учитель</w:t>
            </w: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                                                               </w:t>
            </w: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     28.08. 57</w:t>
            </w:r>
          </w:p>
        </w:tc>
        <w:tc>
          <w:tcPr>
            <w:tcW w:w="426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826350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65</w:t>
            </w:r>
          </w:p>
        </w:tc>
        <w:tc>
          <w:tcPr>
            <w:tcW w:w="2126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Е ГПИ, 1979 г.анг.яз.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                                    Анг.яз </w:t>
            </w:r>
          </w:p>
        </w:tc>
        <w:tc>
          <w:tcPr>
            <w:tcW w:w="708" w:type="dxa"/>
          </w:tcPr>
          <w:p w:rsidR="004426B9" w:rsidRPr="003A4AF2" w:rsidRDefault="00D5293B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                            Анг.и нем. яз</w:t>
            </w:r>
          </w:p>
        </w:tc>
        <w:tc>
          <w:tcPr>
            <w:tcW w:w="567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D5293B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42</w:t>
            </w:r>
          </w:p>
        </w:tc>
        <w:tc>
          <w:tcPr>
            <w:tcW w:w="426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D5293B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42</w:t>
            </w:r>
            <w:r w:rsidR="004426B9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25" w:type="dxa"/>
          </w:tcPr>
          <w:p w:rsidR="004426B9" w:rsidRPr="003A4AF2" w:rsidRDefault="004426B9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D5293B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42</w:t>
            </w:r>
          </w:p>
        </w:tc>
        <w:tc>
          <w:tcPr>
            <w:tcW w:w="4500" w:type="dxa"/>
          </w:tcPr>
          <w:p w:rsidR="00996D0E" w:rsidRPr="003A4AF2" w:rsidRDefault="00996D0E" w:rsidP="00996D0E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«Совершенствование методической компетентности учителей иностранного языка в условиях реализации ФГОС (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дистанционная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) (в том числе 16 часов по особенностям организации работы с детьми с ОВЗ) </w:t>
            </w:r>
          </w:p>
          <w:p w:rsidR="00996D0E" w:rsidRPr="003A4AF2" w:rsidRDefault="00996D0E" w:rsidP="00996D0E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часа, 09.03.- 19.03.2021 г.</w:t>
            </w:r>
          </w:p>
          <w:p w:rsidR="004426B9" w:rsidRPr="003A4AF2" w:rsidRDefault="004426B9" w:rsidP="00663EAC">
            <w:pPr>
              <w:rPr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45" w:type="dxa"/>
          </w:tcPr>
          <w:p w:rsidR="004426B9" w:rsidRPr="003A4AF2" w:rsidRDefault="005C372B" w:rsidP="005C372B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СЗД</w:t>
            </w:r>
          </w:p>
          <w:p w:rsidR="005C372B" w:rsidRPr="003A4AF2" w:rsidRDefault="005C372B" w:rsidP="005C372B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2020</w:t>
            </w:r>
          </w:p>
        </w:tc>
        <w:tc>
          <w:tcPr>
            <w:tcW w:w="1417" w:type="dxa"/>
          </w:tcPr>
          <w:p w:rsidR="004426B9" w:rsidRPr="003A4AF2" w:rsidRDefault="004426B9" w:rsidP="00261AAC">
            <w:pPr>
              <w:spacing w:line="360" w:lineRule="auto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1.Знак «Отличник народного просвещения», 26.02.1993 год;</w:t>
            </w:r>
          </w:p>
          <w:p w:rsidR="004426B9" w:rsidRPr="003A4AF2" w:rsidRDefault="004426B9" w:rsidP="00261AAC">
            <w:pPr>
              <w:spacing w:line="360" w:lineRule="auto"/>
              <w:ind w:left="-108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2. Звание «Заслуженный учитель  Республики Татарстан», 27.07.2005 год;</w:t>
            </w:r>
          </w:p>
          <w:p w:rsidR="004426B9" w:rsidRPr="003A4AF2" w:rsidRDefault="004426B9" w:rsidP="00261AAC">
            <w:pPr>
              <w:spacing w:line="360" w:lineRule="auto"/>
              <w:ind w:left="-108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3. Почетная грамота победителя конкурса лучших  учителей РФ в рамках ПНПО «Образование», 2006 год; </w:t>
            </w:r>
          </w:p>
          <w:p w:rsidR="00AD49F9" w:rsidRPr="003A4AF2" w:rsidRDefault="00AD49F9" w:rsidP="00261AAC">
            <w:pPr>
              <w:spacing w:line="360" w:lineRule="auto"/>
              <w:ind w:left="-108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Нагрудный знак «За верность профессии» (РФ), 2022 г.</w:t>
            </w:r>
          </w:p>
        </w:tc>
      </w:tr>
      <w:tr w:rsidR="001A7296" w:rsidRPr="003A4AF2" w:rsidTr="000A1E2A">
        <w:trPr>
          <w:cantSplit/>
          <w:trHeight w:val="1984"/>
        </w:trPr>
        <w:tc>
          <w:tcPr>
            <w:tcW w:w="425" w:type="dxa"/>
          </w:tcPr>
          <w:p w:rsidR="004426B9" w:rsidRPr="003A4AF2" w:rsidRDefault="00611278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19</w:t>
            </w:r>
          </w:p>
        </w:tc>
        <w:tc>
          <w:tcPr>
            <w:tcW w:w="1418" w:type="dxa"/>
            <w:vAlign w:val="bottom"/>
          </w:tcPr>
          <w:p w:rsidR="004426B9" w:rsidRPr="003A4AF2" w:rsidRDefault="004426B9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Гимаева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Роза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Сайфуловна</w:t>
            </w:r>
            <w:proofErr w:type="spellEnd"/>
          </w:p>
          <w:p w:rsidR="004426B9" w:rsidRPr="003A4AF2" w:rsidRDefault="004426B9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учитель</w:t>
            </w: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Учитель </w:t>
            </w:r>
          </w:p>
        </w:tc>
        <w:tc>
          <w:tcPr>
            <w:tcW w:w="567" w:type="dxa"/>
            <w:textDirection w:val="btLr"/>
          </w:tcPr>
          <w:p w:rsidR="004426B9" w:rsidRPr="003A4AF2" w:rsidRDefault="004426B9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24.07.75</w:t>
            </w:r>
          </w:p>
        </w:tc>
        <w:tc>
          <w:tcPr>
            <w:tcW w:w="426" w:type="dxa"/>
          </w:tcPr>
          <w:p w:rsidR="004426B9" w:rsidRPr="003A4AF2" w:rsidRDefault="0087613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48</w:t>
            </w:r>
          </w:p>
        </w:tc>
        <w:tc>
          <w:tcPr>
            <w:tcW w:w="2126" w:type="dxa"/>
          </w:tcPr>
          <w:p w:rsidR="004426B9" w:rsidRPr="003A4AF2" w:rsidRDefault="004426B9" w:rsidP="003959DD">
            <w:pPr>
              <w:pStyle w:val="1"/>
              <w:ind w:left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3A4AF2">
              <w:rPr>
                <w:rFonts w:ascii="Times New Roman" w:hAnsi="Times New Roman"/>
                <w:sz w:val="18"/>
                <w:szCs w:val="18"/>
              </w:rPr>
              <w:t>БПУ, квалификация по диплому «Учитель начальных классов со специализацией»</w:t>
            </w:r>
          </w:p>
          <w:p w:rsidR="004426B9" w:rsidRPr="003A4AF2" w:rsidRDefault="004426B9" w:rsidP="003959DD">
            <w:pPr>
              <w:pStyle w:val="1"/>
              <w:ind w:left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3A4AF2">
              <w:rPr>
                <w:rFonts w:ascii="Times New Roman" w:hAnsi="Times New Roman"/>
                <w:sz w:val="18"/>
                <w:szCs w:val="18"/>
              </w:rPr>
              <w:t>АГИМС, 2014</w:t>
            </w:r>
          </w:p>
          <w:p w:rsidR="004426B9" w:rsidRPr="003A4AF2" w:rsidRDefault="004426B9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факультет филологии, специализация - татарский язык и литература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Тат.язлит-ра</w:t>
            </w:r>
          </w:p>
        </w:tc>
        <w:tc>
          <w:tcPr>
            <w:tcW w:w="708" w:type="dxa"/>
          </w:tcPr>
          <w:p w:rsidR="004426B9" w:rsidRPr="003A4AF2" w:rsidRDefault="0087613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30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                  Тат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.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я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>з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</w:rPr>
              <w:t xml:space="preserve">   лит-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ра</w:t>
            </w:r>
            <w:proofErr w:type="spellEnd"/>
          </w:p>
        </w:tc>
        <w:tc>
          <w:tcPr>
            <w:tcW w:w="567" w:type="dxa"/>
          </w:tcPr>
          <w:p w:rsidR="004426B9" w:rsidRPr="003A4AF2" w:rsidRDefault="004426B9" w:rsidP="003959DD">
            <w:pPr>
              <w:pStyle w:val="1"/>
              <w:ind w:left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3A4AF2">
              <w:rPr>
                <w:rFonts w:ascii="Times New Roman" w:hAnsi="Times New Roman"/>
                <w:sz w:val="18"/>
                <w:szCs w:val="18"/>
              </w:rPr>
              <w:t xml:space="preserve">Учитель </w:t>
            </w:r>
            <w:proofErr w:type="spellStart"/>
            <w:r w:rsidRPr="003A4AF2">
              <w:rPr>
                <w:rFonts w:ascii="Times New Roman" w:hAnsi="Times New Roman"/>
                <w:sz w:val="18"/>
                <w:szCs w:val="18"/>
              </w:rPr>
              <w:t>нач</w:t>
            </w:r>
            <w:proofErr w:type="spellEnd"/>
            <w:r w:rsidRPr="003A4AF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3A4AF2"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 w:rsidRPr="003A4AF2">
              <w:rPr>
                <w:rFonts w:ascii="Times New Roman" w:hAnsi="Times New Roman"/>
                <w:sz w:val="18"/>
                <w:szCs w:val="18"/>
              </w:rPr>
              <w:t xml:space="preserve"> со специализацией</w:t>
            </w:r>
          </w:p>
          <w:p w:rsidR="004426B9" w:rsidRPr="003A4AF2" w:rsidRDefault="004426B9" w:rsidP="003959DD">
            <w:pPr>
              <w:rPr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</w:tcPr>
          <w:p w:rsidR="004426B9" w:rsidRPr="003A4AF2" w:rsidRDefault="0087613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  <w:r w:rsidR="004426B9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26" w:type="dxa"/>
          </w:tcPr>
          <w:p w:rsidR="004426B9" w:rsidRPr="003A4AF2" w:rsidRDefault="0087613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</w:p>
        </w:tc>
        <w:tc>
          <w:tcPr>
            <w:tcW w:w="425" w:type="dxa"/>
          </w:tcPr>
          <w:p w:rsidR="004426B9" w:rsidRPr="003A4AF2" w:rsidRDefault="0087613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4500" w:type="dxa"/>
          </w:tcPr>
          <w:p w:rsidR="005A7F43" w:rsidRPr="003A4AF2" w:rsidRDefault="005A7F43" w:rsidP="0060261B">
            <w:pPr>
              <w:spacing w:after="0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</w:p>
          <w:p w:rsidR="005A7F43" w:rsidRPr="005A7F43" w:rsidRDefault="005A7F43" w:rsidP="005A7F43">
            <w:pPr>
              <w:spacing w:after="0" w:line="240" w:lineRule="auto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 Формирование у  учителя родног</w:t>
            </w:r>
            <w:proofErr w:type="gramStart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о(</w:t>
            </w:r>
            <w:proofErr w:type="gramEnd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татарского) языка и литературы навыков развития читательской грамотности обучающихся в условиях реализации обновленного ФГОС (в том числе 16 часов по особенностям организации работы с детьми с ОВЗ) </w:t>
            </w:r>
          </w:p>
          <w:p w:rsidR="005A7F43" w:rsidRPr="005A7F43" w:rsidRDefault="005A7F43" w:rsidP="005A7F43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5A7F43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ч., 30.01.-11.02.2023 г.</w:t>
            </w:r>
          </w:p>
          <w:p w:rsidR="005A7F43" w:rsidRPr="005A7F43" w:rsidRDefault="005A7F43" w:rsidP="005A7F43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готовности педагогических работников РТ к развитию читательской грамотности школьников» </w:t>
            </w:r>
            <w:r w:rsidRPr="005A7F43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ФГ,36 ч.</w:t>
            </w:r>
          </w:p>
          <w:p w:rsidR="005A7F43" w:rsidRPr="003A4AF2" w:rsidRDefault="005A7F43" w:rsidP="005A7F43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5A7F43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13.02.-17.02.2023 г.</w:t>
            </w:r>
          </w:p>
        </w:tc>
        <w:tc>
          <w:tcPr>
            <w:tcW w:w="745" w:type="dxa"/>
          </w:tcPr>
          <w:p w:rsidR="004426B9" w:rsidRPr="003A4AF2" w:rsidRDefault="004426B9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1 </w:t>
            </w:r>
          </w:p>
          <w:p w:rsidR="004426B9" w:rsidRPr="003A4AF2" w:rsidRDefault="004426B9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2018 </w:t>
            </w:r>
          </w:p>
        </w:tc>
        <w:tc>
          <w:tcPr>
            <w:tcW w:w="1417" w:type="dxa"/>
          </w:tcPr>
          <w:p w:rsidR="004426B9" w:rsidRPr="003A4AF2" w:rsidRDefault="004426B9" w:rsidP="003959DD">
            <w:pPr>
              <w:rPr>
                <w:color w:val="auto"/>
                <w:sz w:val="18"/>
                <w:szCs w:val="18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525"/>
        </w:trPr>
        <w:tc>
          <w:tcPr>
            <w:tcW w:w="425" w:type="dxa"/>
          </w:tcPr>
          <w:p w:rsidR="004426B9" w:rsidRPr="003A4AF2" w:rsidRDefault="00611278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</w:p>
        </w:tc>
        <w:tc>
          <w:tcPr>
            <w:tcW w:w="1418" w:type="dxa"/>
            <w:vAlign w:val="bottom"/>
          </w:tcPr>
          <w:p w:rsidR="004426B9" w:rsidRPr="003A4AF2" w:rsidRDefault="004426B9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Горшенина Надежда Михайловна</w:t>
            </w: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учитель                                                              </w:t>
            </w: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4426B9" w:rsidRPr="003A4AF2" w:rsidRDefault="004426B9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05.09.68.</w:t>
            </w:r>
          </w:p>
        </w:tc>
        <w:tc>
          <w:tcPr>
            <w:tcW w:w="426" w:type="dxa"/>
          </w:tcPr>
          <w:p w:rsidR="004426B9" w:rsidRPr="003A4AF2" w:rsidRDefault="002E2BCB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55</w:t>
            </w:r>
          </w:p>
        </w:tc>
        <w:tc>
          <w:tcPr>
            <w:tcW w:w="2126" w:type="dxa"/>
          </w:tcPr>
          <w:p w:rsidR="004426B9" w:rsidRPr="003A4AF2" w:rsidRDefault="004426B9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ЕГПИ, 1993 г, история с дополнительной специальностью педагогика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История и обществознание</w:t>
            </w:r>
          </w:p>
        </w:tc>
        <w:tc>
          <w:tcPr>
            <w:tcW w:w="708" w:type="dxa"/>
          </w:tcPr>
          <w:p w:rsidR="004426B9" w:rsidRPr="003A4AF2" w:rsidRDefault="002E2BCB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36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История  общ-ие</w:t>
            </w:r>
          </w:p>
        </w:tc>
        <w:tc>
          <w:tcPr>
            <w:tcW w:w="567" w:type="dxa"/>
          </w:tcPr>
          <w:p w:rsidR="004426B9" w:rsidRPr="003A4AF2" w:rsidRDefault="004426B9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4426B9" w:rsidRPr="003A4AF2" w:rsidRDefault="00266785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26" w:type="dxa"/>
          </w:tcPr>
          <w:p w:rsidR="004426B9" w:rsidRPr="003A4AF2" w:rsidRDefault="00266785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25" w:type="dxa"/>
          </w:tcPr>
          <w:p w:rsidR="004426B9" w:rsidRPr="003A4AF2" w:rsidRDefault="00266785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500" w:type="dxa"/>
          </w:tcPr>
          <w:p w:rsidR="005A7F43" w:rsidRPr="005A7F43" w:rsidRDefault="005A7F43" w:rsidP="005A7F43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«История и обществознание: инновационные подходы к организации учебного процесса в условиях реализации обновленных ФГОС (в том числе 16 часов по особенностям организации работы с детьми с ОВЗ) </w:t>
            </w:r>
            <w:r w:rsidRPr="005A7F43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</w:t>
            </w:r>
          </w:p>
          <w:p w:rsidR="005A7F43" w:rsidRPr="005A7F43" w:rsidRDefault="005A7F43" w:rsidP="005A7F43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5A7F43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03.04.- 15.04.2023 г.</w:t>
            </w:r>
          </w:p>
          <w:p w:rsidR="005A7F43" w:rsidRPr="005A7F43" w:rsidRDefault="005A7F43" w:rsidP="005A7F43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готовности педагогических работников РТ к развитию читательской грамотности школьников» </w:t>
            </w:r>
            <w:r w:rsidRPr="005A7F43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ФГ,36 ч.</w:t>
            </w:r>
          </w:p>
          <w:p w:rsidR="005A7F43" w:rsidRPr="003A4AF2" w:rsidRDefault="005A7F43" w:rsidP="005A7F43">
            <w:pPr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13.02.-17.02.2023 г.</w:t>
            </w:r>
          </w:p>
        </w:tc>
        <w:tc>
          <w:tcPr>
            <w:tcW w:w="745" w:type="dxa"/>
          </w:tcPr>
          <w:p w:rsidR="004426B9" w:rsidRPr="003A4AF2" w:rsidRDefault="004426B9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4426B9" w:rsidRPr="003A4AF2" w:rsidRDefault="005C372B" w:rsidP="00187851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  <w:r w:rsidR="00187851"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  <w:r w:rsidR="004426B9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4426B9" w:rsidRPr="003A4AF2" w:rsidRDefault="00C6491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РТ</w:t>
            </w:r>
            <w:r w:rsidR="00583C4F" w:rsidRPr="003A4AF2">
              <w:rPr>
                <w:color w:val="auto"/>
                <w:sz w:val="18"/>
                <w:szCs w:val="18"/>
                <w:u w:val="none"/>
                <w:lang w:val="tt-RU"/>
              </w:rPr>
              <w:t>,2008 г.</w:t>
            </w:r>
          </w:p>
          <w:p w:rsidR="00583C4F" w:rsidRPr="003A4AF2" w:rsidRDefault="00583C4F" w:rsidP="00583C4F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2017 г</w:t>
            </w:r>
          </w:p>
          <w:p w:rsidR="00583C4F" w:rsidRPr="003A4AF2" w:rsidRDefault="00583C4F" w:rsidP="00583C4F">
            <w:pPr>
              <w:pStyle w:val="2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3A4AF2">
              <w:rPr>
                <w:rFonts w:ascii="Times New Roman" w:hAnsi="Times New Roman"/>
                <w:sz w:val="18"/>
                <w:szCs w:val="18"/>
              </w:rPr>
              <w:t>Почетная грамота МКУ «Управление образования»</w:t>
            </w:r>
          </w:p>
          <w:p w:rsidR="00583C4F" w:rsidRPr="003A4AF2" w:rsidRDefault="00583C4F" w:rsidP="00583C4F">
            <w:pPr>
              <w:pStyle w:val="2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3A4AF2">
              <w:rPr>
                <w:rFonts w:ascii="Times New Roman" w:hAnsi="Times New Roman"/>
                <w:sz w:val="18"/>
                <w:szCs w:val="18"/>
              </w:rPr>
              <w:t>2018г.</w:t>
            </w:r>
          </w:p>
          <w:p w:rsidR="002E2BCB" w:rsidRPr="003A4AF2" w:rsidRDefault="002E2BCB" w:rsidP="002E2BCB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Нагрудный знак</w:t>
            </w:r>
          </w:p>
          <w:p w:rsidR="002E2BCB" w:rsidRPr="003A4AF2" w:rsidRDefault="002E2BCB" w:rsidP="002E2BCB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“За заслуги в образовании”</w:t>
            </w:r>
          </w:p>
          <w:p w:rsidR="00583C4F" w:rsidRPr="003A4AF2" w:rsidRDefault="002E2BCB" w:rsidP="002E2BCB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2023 г.</w:t>
            </w:r>
          </w:p>
          <w:p w:rsidR="00583C4F" w:rsidRPr="003A4AF2" w:rsidRDefault="00583C4F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583C4F" w:rsidRPr="003A4AF2" w:rsidRDefault="00583C4F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706"/>
        </w:trPr>
        <w:tc>
          <w:tcPr>
            <w:tcW w:w="425" w:type="dxa"/>
          </w:tcPr>
          <w:p w:rsidR="004426B9" w:rsidRPr="003A4AF2" w:rsidRDefault="00611278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21</w:t>
            </w:r>
          </w:p>
        </w:tc>
        <w:tc>
          <w:tcPr>
            <w:tcW w:w="1418" w:type="dxa"/>
            <w:vAlign w:val="bottom"/>
          </w:tcPr>
          <w:p w:rsidR="004426B9" w:rsidRPr="003A4AF2" w:rsidRDefault="004426B9" w:rsidP="003959DD">
            <w:pPr>
              <w:spacing w:after="0"/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Давлетшина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Гульнур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Адгамовна</w:t>
            </w:r>
            <w:proofErr w:type="spellEnd"/>
          </w:p>
          <w:p w:rsidR="004426B9" w:rsidRPr="003A4AF2" w:rsidRDefault="004426B9" w:rsidP="003959DD">
            <w:pPr>
              <w:spacing w:after="0"/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4426B9" w:rsidRPr="003A4AF2" w:rsidRDefault="004426B9" w:rsidP="003959DD">
            <w:pPr>
              <w:spacing w:after="0"/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учитель</w:t>
            </w: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4426B9" w:rsidRPr="003A4AF2" w:rsidRDefault="004426B9" w:rsidP="003959DD">
            <w:pPr>
              <w:spacing w:after="0"/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27.09.69</w:t>
            </w:r>
          </w:p>
        </w:tc>
        <w:tc>
          <w:tcPr>
            <w:tcW w:w="426" w:type="dxa"/>
          </w:tcPr>
          <w:p w:rsidR="004426B9" w:rsidRPr="003A4AF2" w:rsidRDefault="00187851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54</w:t>
            </w:r>
          </w:p>
        </w:tc>
        <w:tc>
          <w:tcPr>
            <w:tcW w:w="2126" w:type="dxa"/>
          </w:tcPr>
          <w:p w:rsidR="004426B9" w:rsidRPr="003A4AF2" w:rsidRDefault="004426B9" w:rsidP="003959DD">
            <w:pPr>
              <w:spacing w:after="0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ЕГПИ – 1990г.</w:t>
            </w:r>
          </w:p>
          <w:p w:rsidR="004426B9" w:rsidRPr="003A4AF2" w:rsidRDefault="004426B9" w:rsidP="003959DD">
            <w:pPr>
              <w:spacing w:after="0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Общетехнические дисциплины и труд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технология</w:t>
            </w:r>
          </w:p>
        </w:tc>
        <w:tc>
          <w:tcPr>
            <w:tcW w:w="708" w:type="dxa"/>
          </w:tcPr>
          <w:p w:rsidR="004426B9" w:rsidRPr="003A4AF2" w:rsidRDefault="00187851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709" w:type="dxa"/>
            <w:textDirection w:val="btLr"/>
          </w:tcPr>
          <w:p w:rsidR="004426B9" w:rsidRPr="003A4AF2" w:rsidRDefault="004426B9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Общетехнические       дисциплины и труд</w:t>
            </w:r>
          </w:p>
        </w:tc>
        <w:tc>
          <w:tcPr>
            <w:tcW w:w="567" w:type="dxa"/>
          </w:tcPr>
          <w:p w:rsidR="004426B9" w:rsidRPr="003A4AF2" w:rsidRDefault="004426B9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Практическая психология</w:t>
            </w:r>
          </w:p>
        </w:tc>
        <w:tc>
          <w:tcPr>
            <w:tcW w:w="425" w:type="dxa"/>
          </w:tcPr>
          <w:p w:rsidR="004426B9" w:rsidRPr="003A4AF2" w:rsidRDefault="00187851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26" w:type="dxa"/>
          </w:tcPr>
          <w:p w:rsidR="004426B9" w:rsidRPr="003A4AF2" w:rsidRDefault="00187851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25" w:type="dxa"/>
          </w:tcPr>
          <w:p w:rsidR="004426B9" w:rsidRPr="003A4AF2" w:rsidRDefault="00187851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500" w:type="dxa"/>
          </w:tcPr>
          <w:p w:rsidR="004426B9" w:rsidRPr="003A4AF2" w:rsidRDefault="00E71D9A" w:rsidP="00E71D9A">
            <w:pPr>
              <w:spacing w:after="0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ВО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 К (Приволжский) ФУ</w:t>
            </w:r>
          </w:p>
          <w:p w:rsidR="00E71D9A" w:rsidRPr="003A4AF2" w:rsidRDefault="00E71D9A" w:rsidP="00E71D9A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«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Формироование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ИКТ - компетентности учителей предметных областей «Искусство» и «Технология» в условиях реализации ФГОС ОО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( 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в рамках сетевого взаимодействия) ( в том числе 16 часов по особенностям организации работы с детьми с ОВЗ)»,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96 часов, 05.10.- 23.10.2020 г.</w:t>
            </w:r>
          </w:p>
        </w:tc>
        <w:tc>
          <w:tcPr>
            <w:tcW w:w="745" w:type="dxa"/>
          </w:tcPr>
          <w:p w:rsidR="004426B9" w:rsidRPr="003A4AF2" w:rsidRDefault="004426B9" w:rsidP="00187851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  20</w:t>
            </w:r>
            <w:r w:rsidR="00187851" w:rsidRPr="003A4AF2">
              <w:rPr>
                <w:color w:val="auto"/>
                <w:sz w:val="18"/>
                <w:szCs w:val="18"/>
                <w:u w:val="none"/>
                <w:lang w:val="tt-RU"/>
              </w:rPr>
              <w:t>22</w:t>
            </w:r>
          </w:p>
        </w:tc>
        <w:tc>
          <w:tcPr>
            <w:tcW w:w="1417" w:type="dxa"/>
          </w:tcPr>
          <w:p w:rsidR="00583C4F" w:rsidRPr="003A4AF2" w:rsidRDefault="00583C4F" w:rsidP="00583C4F">
            <w:pPr>
              <w:pStyle w:val="2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3A4AF2">
              <w:rPr>
                <w:rFonts w:ascii="Times New Roman" w:hAnsi="Times New Roman"/>
                <w:sz w:val="18"/>
                <w:szCs w:val="18"/>
              </w:rPr>
              <w:t>Почетная грамота МКУ «Управление образования»,</w:t>
            </w:r>
          </w:p>
          <w:p w:rsidR="00583C4F" w:rsidRPr="003A4AF2" w:rsidRDefault="00583C4F" w:rsidP="00583C4F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2013г</w:t>
            </w:r>
            <w:r w:rsidRPr="003A4AF2">
              <w:rPr>
                <w:color w:val="auto"/>
                <w:sz w:val="18"/>
                <w:szCs w:val="18"/>
              </w:rPr>
              <w:t>.</w:t>
            </w:r>
          </w:p>
          <w:p w:rsidR="00583C4F" w:rsidRPr="003A4AF2" w:rsidRDefault="00583C4F" w:rsidP="00583C4F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2020 г</w:t>
            </w:r>
          </w:p>
          <w:p w:rsidR="004426B9" w:rsidRPr="003A4AF2" w:rsidRDefault="004426B9" w:rsidP="00583C4F">
            <w:pPr>
              <w:pStyle w:val="2"/>
              <w:ind w:left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A7296" w:rsidRPr="003A4AF2" w:rsidTr="000A1E2A">
        <w:trPr>
          <w:cantSplit/>
          <w:trHeight w:val="1404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22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Давыдова Светлана Александровна</w:t>
            </w: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учитель                </w:t>
            </w:r>
          </w:p>
        </w:tc>
        <w:tc>
          <w:tcPr>
            <w:tcW w:w="567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24.12.77</w:t>
            </w:r>
          </w:p>
        </w:tc>
        <w:tc>
          <w:tcPr>
            <w:tcW w:w="426" w:type="dxa"/>
          </w:tcPr>
          <w:p w:rsidR="00894423" w:rsidRPr="003A4AF2" w:rsidRDefault="00E14261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45</w:t>
            </w:r>
          </w:p>
        </w:tc>
        <w:tc>
          <w:tcPr>
            <w:tcW w:w="2126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Ср.спец.</w:t>
            </w:r>
            <w:r w:rsidRPr="003A4AF2">
              <w:rPr>
                <w:color w:val="auto"/>
                <w:sz w:val="18"/>
                <w:szCs w:val="18"/>
                <w:u w:val="none"/>
              </w:rPr>
              <w:t xml:space="preserve">АТФК.1997г.. преподаватель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физ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.к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>ультуры</w:t>
            </w:r>
            <w:proofErr w:type="spellEnd"/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физкультура</w:t>
            </w:r>
          </w:p>
        </w:tc>
        <w:tc>
          <w:tcPr>
            <w:tcW w:w="708" w:type="dxa"/>
          </w:tcPr>
          <w:p w:rsidR="00894423" w:rsidRPr="003A4AF2" w:rsidRDefault="00E14261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физкультура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894423" w:rsidRPr="003A4AF2" w:rsidRDefault="00E14261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25</w:t>
            </w:r>
          </w:p>
        </w:tc>
        <w:tc>
          <w:tcPr>
            <w:tcW w:w="426" w:type="dxa"/>
          </w:tcPr>
          <w:p w:rsidR="00894423" w:rsidRPr="003A4AF2" w:rsidRDefault="00E14261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25</w:t>
            </w:r>
          </w:p>
        </w:tc>
        <w:tc>
          <w:tcPr>
            <w:tcW w:w="425" w:type="dxa"/>
          </w:tcPr>
          <w:p w:rsidR="00894423" w:rsidRPr="003A4AF2" w:rsidRDefault="00E14261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25</w:t>
            </w:r>
          </w:p>
        </w:tc>
        <w:tc>
          <w:tcPr>
            <w:tcW w:w="4500" w:type="dxa"/>
          </w:tcPr>
          <w:p w:rsidR="00894423" w:rsidRPr="003A4AF2" w:rsidRDefault="00894423" w:rsidP="00022152">
            <w:pPr>
              <w:jc w:val="both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ГАОУ ДПО «ИРО РТ» по программе «Совершенствование методической компетентности в преподавании в условиях реализации ФГОС (в предметной области Физическая культура, ОБЖ)</w:t>
            </w:r>
          </w:p>
          <w:p w:rsidR="00894423" w:rsidRPr="003A4AF2" w:rsidRDefault="00894423" w:rsidP="00022152">
            <w:pPr>
              <w:jc w:val="both"/>
              <w:rPr>
                <w:b/>
                <w:color w:val="auto"/>
                <w:sz w:val="18"/>
                <w:szCs w:val="18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72 ч., 01.02.- 12.02.2021 г.</w:t>
            </w:r>
          </w:p>
        </w:tc>
        <w:tc>
          <w:tcPr>
            <w:tcW w:w="745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1  2020</w:t>
            </w:r>
          </w:p>
        </w:tc>
        <w:tc>
          <w:tcPr>
            <w:tcW w:w="1417" w:type="dxa"/>
          </w:tcPr>
          <w:p w:rsidR="00894423" w:rsidRPr="003A4AF2" w:rsidRDefault="00583C4F" w:rsidP="00583C4F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2018 г</w:t>
            </w:r>
          </w:p>
        </w:tc>
      </w:tr>
      <w:tr w:rsidR="001A7296" w:rsidRPr="003A4AF2" w:rsidTr="000A1E2A">
        <w:trPr>
          <w:cantSplit/>
          <w:trHeight w:val="1559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23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Елистратова Эльза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Талгатовна</w:t>
            </w:r>
            <w:proofErr w:type="spellEnd"/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учитель     </w:t>
            </w: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</w:t>
            </w: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тель </w:t>
            </w: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24.06.69</w:t>
            </w:r>
          </w:p>
        </w:tc>
        <w:tc>
          <w:tcPr>
            <w:tcW w:w="426" w:type="dxa"/>
          </w:tcPr>
          <w:p w:rsidR="00894423" w:rsidRPr="003A4AF2" w:rsidRDefault="00337FD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54</w:t>
            </w:r>
          </w:p>
        </w:tc>
        <w:tc>
          <w:tcPr>
            <w:tcW w:w="2126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НГПИ, 1995 г., Педагогика и методика начального образования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АГИМС,2015г., пре-ль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тат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.я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>з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</w:rPr>
              <w:t>. и лит-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ры</w:t>
            </w:r>
            <w:proofErr w:type="spellEnd"/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Нач.кл</w:t>
            </w:r>
          </w:p>
        </w:tc>
        <w:tc>
          <w:tcPr>
            <w:tcW w:w="708" w:type="dxa"/>
          </w:tcPr>
          <w:p w:rsidR="00894423" w:rsidRPr="003A4AF2" w:rsidRDefault="00337FD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24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нач.кл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894423" w:rsidRPr="003A4AF2" w:rsidRDefault="00337FD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  <w:r w:rsidR="00894423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26" w:type="dxa"/>
          </w:tcPr>
          <w:p w:rsidR="00894423" w:rsidRPr="003A4AF2" w:rsidRDefault="00337FD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425" w:type="dxa"/>
          </w:tcPr>
          <w:p w:rsidR="00894423" w:rsidRPr="003A4AF2" w:rsidRDefault="00337FD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4500" w:type="dxa"/>
          </w:tcPr>
          <w:p w:rsidR="00641663" w:rsidRPr="003A4AF2" w:rsidRDefault="00641663" w:rsidP="00641663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К(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Приволжского) ФУ по дополнительной профессиональной программе «Методика достижения предметных и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метапредметных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результатов обучающихся в соответствии с обновленным ФГОС НОО (в том числе 16 часов по особенностям работы с детьми с ОВЗ)»,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</w:p>
          <w:p w:rsidR="00894423" w:rsidRPr="003A4AF2" w:rsidRDefault="00641663" w:rsidP="00641663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с 21.03.- 01.04.2022 г.</w:t>
            </w:r>
          </w:p>
        </w:tc>
        <w:tc>
          <w:tcPr>
            <w:tcW w:w="745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2019</w:t>
            </w:r>
          </w:p>
        </w:tc>
        <w:tc>
          <w:tcPr>
            <w:tcW w:w="1417" w:type="dxa"/>
          </w:tcPr>
          <w:p w:rsidR="00583C4F" w:rsidRPr="003A4AF2" w:rsidRDefault="00583C4F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2006 г.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МО и Н РТ, 2015г.</w:t>
            </w:r>
          </w:p>
        </w:tc>
      </w:tr>
      <w:tr w:rsidR="001A7296" w:rsidRPr="003A4AF2" w:rsidTr="000A1E2A">
        <w:trPr>
          <w:cantSplit/>
          <w:trHeight w:val="1559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</w:rPr>
            </w:pPr>
            <w:r>
              <w:rPr>
                <w:color w:val="auto"/>
                <w:sz w:val="18"/>
                <w:szCs w:val="18"/>
                <w:u w:val="none"/>
              </w:rPr>
              <w:t>24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Ефремова Ирина Васильевна</w:t>
            </w: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Педагог-психолог</w:t>
            </w:r>
          </w:p>
        </w:tc>
        <w:tc>
          <w:tcPr>
            <w:tcW w:w="567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03.05.82</w:t>
            </w:r>
          </w:p>
        </w:tc>
        <w:tc>
          <w:tcPr>
            <w:tcW w:w="426" w:type="dxa"/>
          </w:tcPr>
          <w:p w:rsidR="00894423" w:rsidRPr="003A4AF2" w:rsidRDefault="00EA6A3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41</w:t>
            </w:r>
          </w:p>
        </w:tc>
        <w:tc>
          <w:tcPr>
            <w:tcW w:w="2126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Академия социального образования (КСЮИ), 2005 г., педагог-психолог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Педагог-психолог</w:t>
            </w:r>
          </w:p>
        </w:tc>
        <w:tc>
          <w:tcPr>
            <w:tcW w:w="708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894423" w:rsidRPr="003A4AF2" w:rsidRDefault="00EA6A3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22</w:t>
            </w:r>
          </w:p>
        </w:tc>
        <w:tc>
          <w:tcPr>
            <w:tcW w:w="426" w:type="dxa"/>
          </w:tcPr>
          <w:p w:rsidR="00894423" w:rsidRPr="003A4AF2" w:rsidRDefault="00EA6A3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13</w:t>
            </w:r>
          </w:p>
        </w:tc>
        <w:tc>
          <w:tcPr>
            <w:tcW w:w="425" w:type="dxa"/>
          </w:tcPr>
          <w:p w:rsidR="00894423" w:rsidRPr="003A4AF2" w:rsidRDefault="00EA6A3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13</w:t>
            </w:r>
          </w:p>
        </w:tc>
        <w:tc>
          <w:tcPr>
            <w:tcW w:w="4500" w:type="dxa"/>
          </w:tcPr>
          <w:p w:rsidR="007609C1" w:rsidRPr="003A4AF2" w:rsidRDefault="00894423" w:rsidP="007609C1">
            <w:pPr>
              <w:spacing w:after="0"/>
              <w:rPr>
                <w:rFonts w:eastAsia="Times New Roman"/>
                <w:bCs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НОУ ДПО “Центр социально-гуманитарного образования” по дополнительной профессиоенальной программе </w:t>
            </w:r>
            <w:r w:rsidRPr="003A4AF2">
              <w:rPr>
                <w:rFonts w:eastAsia="Times New Roman"/>
                <w:bCs/>
                <w:color w:val="auto"/>
                <w:sz w:val="18"/>
                <w:szCs w:val="18"/>
                <w:u w:val="none"/>
                <w:lang w:eastAsia="ru-RU"/>
              </w:rPr>
              <w:t xml:space="preserve">«Особенности организации инклюзивного обучения: разработка и реализация АООП в условиях внедрения ФГОС НОО ОВЗ», </w:t>
            </w:r>
          </w:p>
          <w:p w:rsidR="00894423" w:rsidRPr="003A4AF2" w:rsidRDefault="007609C1" w:rsidP="007609C1">
            <w:pPr>
              <w:spacing w:after="0"/>
              <w:rPr>
                <w:rFonts w:eastAsia="Times New Roman"/>
                <w:b/>
                <w:bCs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bCs/>
                <w:color w:val="auto"/>
                <w:sz w:val="18"/>
                <w:szCs w:val="18"/>
                <w:u w:val="none"/>
                <w:lang w:eastAsia="ru-RU"/>
              </w:rPr>
              <w:t xml:space="preserve">108 часов, </w:t>
            </w:r>
            <w:r w:rsidR="00894423" w:rsidRPr="003A4AF2">
              <w:rPr>
                <w:rFonts w:eastAsia="Times New Roman"/>
                <w:b/>
                <w:bCs/>
                <w:color w:val="auto"/>
                <w:sz w:val="18"/>
                <w:szCs w:val="18"/>
                <w:u w:val="none"/>
                <w:lang w:eastAsia="ru-RU"/>
              </w:rPr>
              <w:t>2.12.-23.12.2016 г.</w:t>
            </w:r>
          </w:p>
          <w:p w:rsidR="002E55A2" w:rsidRPr="003A4AF2" w:rsidRDefault="002E55A2" w:rsidP="002E55A2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Автономная некоммерческая организация ДПО «Гуманитарно-технический университет» по программе «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Психолого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- педагогические аспекты сопровождения личностного развития детей в школе в соответствии с ФГОС»,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108 часов</w:t>
            </w:r>
          </w:p>
          <w:p w:rsidR="00894423" w:rsidRPr="003A4AF2" w:rsidRDefault="002E55A2" w:rsidP="002E55A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03.06.- 21.06.2021 г.</w:t>
            </w:r>
          </w:p>
        </w:tc>
        <w:tc>
          <w:tcPr>
            <w:tcW w:w="745" w:type="dxa"/>
          </w:tcPr>
          <w:p w:rsidR="00EA6A36" w:rsidRPr="003A4AF2" w:rsidRDefault="00EA6A36" w:rsidP="00EA6A36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  <w:p w:rsidR="00894423" w:rsidRPr="003A4AF2" w:rsidRDefault="00894423" w:rsidP="00EA6A36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20</w:t>
            </w:r>
            <w:r w:rsidR="00EA6A36" w:rsidRPr="003A4AF2">
              <w:rPr>
                <w:color w:val="auto"/>
                <w:sz w:val="18"/>
                <w:szCs w:val="18"/>
                <w:u w:val="none"/>
                <w:lang w:val="tt-RU"/>
              </w:rPr>
              <w:t>23</w:t>
            </w:r>
          </w:p>
          <w:p w:rsidR="00EA6A36" w:rsidRPr="003A4AF2" w:rsidRDefault="00EA6A36" w:rsidP="00EA6A36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март</w:t>
            </w:r>
          </w:p>
        </w:tc>
        <w:tc>
          <w:tcPr>
            <w:tcW w:w="141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</w:tr>
      <w:tr w:rsidR="001A7296" w:rsidRPr="003A4AF2" w:rsidTr="000A1E2A">
        <w:trPr>
          <w:cantSplit/>
          <w:trHeight w:val="2267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25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Зайнакова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Гузель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Агдасовна</w:t>
            </w:r>
            <w:proofErr w:type="spellEnd"/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учитель</w:t>
            </w:r>
          </w:p>
        </w:tc>
        <w:tc>
          <w:tcPr>
            <w:tcW w:w="567" w:type="dxa"/>
            <w:textDirection w:val="btLr"/>
            <w:vAlign w:val="center"/>
          </w:tcPr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                         15.10.71</w:t>
            </w:r>
          </w:p>
        </w:tc>
        <w:tc>
          <w:tcPr>
            <w:tcW w:w="426" w:type="dxa"/>
            <w:vAlign w:val="center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460CA2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52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КГУ  1994 г.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по специальности «Русский язык и литература»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Квалификация по диплому «Филолог. Преподаватель русского языка и литературы»</w:t>
            </w:r>
          </w:p>
        </w:tc>
        <w:tc>
          <w:tcPr>
            <w:tcW w:w="709" w:type="dxa"/>
            <w:textDirection w:val="btLr"/>
            <w:vAlign w:val="cente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                         Рус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.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я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>з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</w:rPr>
              <w:t xml:space="preserve"> лит-</w:t>
            </w:r>
          </w:p>
        </w:tc>
        <w:tc>
          <w:tcPr>
            <w:tcW w:w="708" w:type="dxa"/>
          </w:tcPr>
          <w:p w:rsidR="00894423" w:rsidRPr="003A4AF2" w:rsidRDefault="00460CA2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36</w:t>
            </w:r>
          </w:p>
        </w:tc>
        <w:tc>
          <w:tcPr>
            <w:tcW w:w="709" w:type="dxa"/>
            <w:vAlign w:val="center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Рус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яз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</w:rPr>
              <w:t xml:space="preserve">  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лит-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ра</w:t>
            </w:r>
            <w:proofErr w:type="spellEnd"/>
            <w:proofErr w:type="gramEnd"/>
          </w:p>
        </w:tc>
        <w:tc>
          <w:tcPr>
            <w:tcW w:w="567" w:type="dxa"/>
            <w:vAlign w:val="center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-----</w:t>
            </w:r>
          </w:p>
        </w:tc>
        <w:tc>
          <w:tcPr>
            <w:tcW w:w="425" w:type="dxa"/>
            <w:vAlign w:val="center"/>
          </w:tcPr>
          <w:p w:rsidR="00894423" w:rsidRPr="003A4AF2" w:rsidRDefault="00460CA2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29</w:t>
            </w:r>
          </w:p>
        </w:tc>
        <w:tc>
          <w:tcPr>
            <w:tcW w:w="426" w:type="dxa"/>
            <w:vAlign w:val="center"/>
          </w:tcPr>
          <w:p w:rsidR="00894423" w:rsidRPr="003A4AF2" w:rsidRDefault="00460CA2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29</w:t>
            </w:r>
          </w:p>
        </w:tc>
        <w:tc>
          <w:tcPr>
            <w:tcW w:w="425" w:type="dxa"/>
            <w:vAlign w:val="center"/>
          </w:tcPr>
          <w:p w:rsidR="00894423" w:rsidRPr="003A4AF2" w:rsidRDefault="00460CA2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29</w:t>
            </w:r>
          </w:p>
        </w:tc>
        <w:tc>
          <w:tcPr>
            <w:tcW w:w="4500" w:type="dxa"/>
            <w:vAlign w:val="center"/>
          </w:tcPr>
          <w:p w:rsidR="00894423" w:rsidRPr="003A4AF2" w:rsidRDefault="00894423" w:rsidP="00C42AE4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7609C1" w:rsidRPr="003A4AF2" w:rsidRDefault="00894423" w:rsidP="00C42AE4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“Формирование цифровых компетентций учителей социально – гуманитарного цикла (история и общестовознание, русский язык и литературы, МХК), ( втом числе 16 часов по особенностям организации работы с детьми с ОВЗ)”, </w:t>
            </w:r>
          </w:p>
          <w:p w:rsidR="00894423" w:rsidRPr="003A4AF2" w:rsidRDefault="00894423" w:rsidP="004F114E">
            <w:pPr>
              <w:spacing w:after="0"/>
              <w:jc w:val="both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96 часов</w:t>
            </w:r>
            <w:r w:rsidR="007609C1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, 1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6.</w:t>
            </w:r>
            <w:r w:rsidR="004F114E"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11.- 04.12.  2020 г.</w:t>
            </w:r>
          </w:p>
        </w:tc>
        <w:tc>
          <w:tcPr>
            <w:tcW w:w="745" w:type="dxa"/>
            <w:vAlign w:val="center"/>
          </w:tcPr>
          <w:p w:rsidR="00894423" w:rsidRPr="003A4AF2" w:rsidRDefault="009D3A90" w:rsidP="003959DD">
            <w:pPr>
              <w:rPr>
                <w:color w:val="auto"/>
                <w:sz w:val="18"/>
                <w:szCs w:val="18"/>
                <w:u w:val="none"/>
              </w:rPr>
            </w:pPr>
            <w:proofErr w:type="spellStart"/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Выс</w:t>
            </w:r>
            <w:proofErr w:type="spellEnd"/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 xml:space="preserve"> 2021</w:t>
            </w:r>
          </w:p>
        </w:tc>
        <w:tc>
          <w:tcPr>
            <w:tcW w:w="1417" w:type="dxa"/>
            <w:vAlign w:val="center"/>
          </w:tcPr>
          <w:p w:rsidR="00583C4F" w:rsidRPr="003A4AF2" w:rsidRDefault="00894423" w:rsidP="00583C4F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</w:t>
            </w:r>
            <w:r w:rsidR="00583C4F"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ЛМР, 2011 г.</w:t>
            </w:r>
          </w:p>
          <w:p w:rsidR="00583C4F" w:rsidRPr="003A4AF2" w:rsidRDefault="00583C4F" w:rsidP="00583C4F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2017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2001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26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Заплетаева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Ирина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Наеловна</w:t>
            </w:r>
            <w:proofErr w:type="spellEnd"/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учитель</w:t>
            </w:r>
          </w:p>
        </w:tc>
        <w:tc>
          <w:tcPr>
            <w:tcW w:w="567" w:type="dxa"/>
            <w:textDirection w:val="btLr"/>
            <w:vAlign w:val="bottom"/>
          </w:tcPr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 15.06.70</w:t>
            </w:r>
          </w:p>
        </w:tc>
        <w:tc>
          <w:tcPr>
            <w:tcW w:w="426" w:type="dxa"/>
          </w:tcPr>
          <w:p w:rsidR="00894423" w:rsidRPr="003A4AF2" w:rsidRDefault="000F7EC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53</w:t>
            </w:r>
          </w:p>
        </w:tc>
        <w:tc>
          <w:tcPr>
            <w:tcW w:w="2126" w:type="dxa"/>
            <w:vAlign w:val="bottom"/>
          </w:tcPr>
          <w:p w:rsidR="00894423" w:rsidRPr="003A4AF2" w:rsidRDefault="00894423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Высшее, МГПИ имени М.Е. Евсевьева,1994</w:t>
            </w:r>
          </w:p>
          <w:p w:rsidR="00894423" w:rsidRPr="003A4AF2" w:rsidRDefault="00894423" w:rsidP="003959DD">
            <w:pPr>
              <w:spacing w:after="0"/>
              <w:rPr>
                <w:rFonts w:ascii="Arial" w:hAnsi="Arial"/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 анг яз и методист по воспитательной работе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Анг.язык</w:t>
            </w:r>
          </w:p>
        </w:tc>
        <w:tc>
          <w:tcPr>
            <w:tcW w:w="708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анг.яз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894423" w:rsidRPr="003A4AF2" w:rsidRDefault="000F7EC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426" w:type="dxa"/>
          </w:tcPr>
          <w:p w:rsidR="00894423" w:rsidRPr="003A4AF2" w:rsidRDefault="000F7EC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</w:p>
        </w:tc>
        <w:tc>
          <w:tcPr>
            <w:tcW w:w="425" w:type="dxa"/>
          </w:tcPr>
          <w:p w:rsidR="00894423" w:rsidRPr="003A4AF2" w:rsidRDefault="000F7EC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</w:p>
        </w:tc>
        <w:tc>
          <w:tcPr>
            <w:tcW w:w="4500" w:type="dxa"/>
          </w:tcPr>
          <w:p w:rsidR="00894423" w:rsidRPr="003A4AF2" w:rsidRDefault="00894423" w:rsidP="00894423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«Совершенствование методической компетентности учителей иностранного языка в условиях реализации ФГОС (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дистанционная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) (в том числе 16 часов по особенностям организации работы с детьми с ОВЗ) </w:t>
            </w:r>
          </w:p>
          <w:p w:rsidR="00894423" w:rsidRPr="003A4AF2" w:rsidRDefault="00894423" w:rsidP="00894423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часа, 09.03.0 19.03.2021 г.</w:t>
            </w:r>
          </w:p>
          <w:p w:rsidR="00894423" w:rsidRPr="003A4AF2" w:rsidRDefault="0089442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745" w:type="dxa"/>
          </w:tcPr>
          <w:p w:rsidR="00894423" w:rsidRPr="003A4AF2" w:rsidRDefault="0089442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 w:eastAsia="ru-RU"/>
              </w:rPr>
              <w:t>Выс,</w:t>
            </w:r>
          </w:p>
          <w:p w:rsidR="00894423" w:rsidRPr="003A4AF2" w:rsidRDefault="0089442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 w:eastAsia="ru-RU"/>
              </w:rPr>
              <w:t>2018</w:t>
            </w:r>
          </w:p>
        </w:tc>
        <w:tc>
          <w:tcPr>
            <w:tcW w:w="1417" w:type="dxa"/>
          </w:tcPr>
          <w:p w:rsidR="00DB2C24" w:rsidRPr="003A4AF2" w:rsidRDefault="00DB2C2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2010 г.</w:t>
            </w:r>
          </w:p>
          <w:p w:rsidR="00356331" w:rsidRPr="003A4AF2" w:rsidRDefault="00356331" w:rsidP="00356331">
            <w:pPr>
              <w:pStyle w:val="2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3A4AF2">
              <w:rPr>
                <w:rFonts w:ascii="Times New Roman" w:hAnsi="Times New Roman"/>
                <w:sz w:val="18"/>
                <w:szCs w:val="18"/>
              </w:rPr>
              <w:t>Почетная грамота МКУ «Управление образования»,</w:t>
            </w:r>
          </w:p>
          <w:p w:rsidR="00356331" w:rsidRPr="003A4AF2" w:rsidRDefault="00356331" w:rsidP="00356331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2017г</w:t>
            </w:r>
            <w:r w:rsidRPr="003A4AF2">
              <w:rPr>
                <w:color w:val="auto"/>
                <w:sz w:val="18"/>
                <w:szCs w:val="18"/>
              </w:rPr>
              <w:t>.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РТ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2018 г.</w:t>
            </w:r>
          </w:p>
        </w:tc>
      </w:tr>
      <w:tr w:rsidR="00611278" w:rsidRPr="003A4AF2" w:rsidTr="000A1E2A">
        <w:trPr>
          <w:cantSplit/>
          <w:trHeight w:val="2001"/>
        </w:trPr>
        <w:tc>
          <w:tcPr>
            <w:tcW w:w="425" w:type="dxa"/>
          </w:tcPr>
          <w:p w:rsidR="00611278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1418" w:type="dxa"/>
            <w:vAlign w:val="bottom"/>
          </w:tcPr>
          <w:p w:rsidR="00611278" w:rsidRPr="003A4AF2" w:rsidRDefault="00611278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>
              <w:rPr>
                <w:b/>
                <w:color w:val="auto"/>
                <w:sz w:val="18"/>
                <w:szCs w:val="18"/>
                <w:u w:val="none"/>
              </w:rPr>
              <w:t>Зарубежнова</w:t>
            </w:r>
            <w:proofErr w:type="spellEnd"/>
            <w:r>
              <w:rPr>
                <w:b/>
                <w:color w:val="auto"/>
                <w:sz w:val="18"/>
                <w:szCs w:val="18"/>
                <w:u w:val="none"/>
              </w:rPr>
              <w:t xml:space="preserve"> Людмила Дмитриевна</w:t>
            </w:r>
          </w:p>
        </w:tc>
        <w:tc>
          <w:tcPr>
            <w:tcW w:w="425" w:type="dxa"/>
            <w:textDirection w:val="btLr"/>
          </w:tcPr>
          <w:p w:rsidR="00611278" w:rsidRPr="003A4AF2" w:rsidRDefault="00611278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  <w:vAlign w:val="bottom"/>
          </w:tcPr>
          <w:p w:rsidR="00611278" w:rsidRPr="003A4AF2" w:rsidRDefault="009F4DEA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>
              <w:rPr>
                <w:b/>
                <w:color w:val="auto"/>
                <w:sz w:val="18"/>
                <w:szCs w:val="18"/>
                <w:u w:val="none"/>
              </w:rPr>
              <w:t>29.11.75</w:t>
            </w:r>
          </w:p>
        </w:tc>
        <w:tc>
          <w:tcPr>
            <w:tcW w:w="426" w:type="dxa"/>
          </w:tcPr>
          <w:p w:rsidR="00611278" w:rsidRPr="003A4AF2" w:rsidRDefault="009F4DE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48</w:t>
            </w:r>
          </w:p>
        </w:tc>
        <w:tc>
          <w:tcPr>
            <w:tcW w:w="2126" w:type="dxa"/>
            <w:vAlign w:val="bottom"/>
          </w:tcPr>
          <w:p w:rsidR="00611278" w:rsidRDefault="00611278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УВО “Университет управления “ТИСБИ” по дополнительной профессиональной программе “Педагогическая деятельность и методика преподавания общеобразовательной организации по профилю:   учитель начальных классов”</w:t>
            </w:r>
          </w:p>
          <w:p w:rsidR="00611278" w:rsidRPr="003A4AF2" w:rsidRDefault="00611278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2022 г.</w:t>
            </w:r>
          </w:p>
        </w:tc>
        <w:tc>
          <w:tcPr>
            <w:tcW w:w="709" w:type="dxa"/>
            <w:textDirection w:val="btLr"/>
          </w:tcPr>
          <w:p w:rsidR="00611278" w:rsidRPr="003A4AF2" w:rsidRDefault="00611278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Нач.кл.</w:t>
            </w:r>
          </w:p>
        </w:tc>
        <w:tc>
          <w:tcPr>
            <w:tcW w:w="708" w:type="dxa"/>
          </w:tcPr>
          <w:p w:rsidR="00611278" w:rsidRPr="003A4AF2" w:rsidRDefault="00611278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</w:p>
        </w:tc>
        <w:tc>
          <w:tcPr>
            <w:tcW w:w="709" w:type="dxa"/>
            <w:textDirection w:val="btLr"/>
          </w:tcPr>
          <w:p w:rsidR="00611278" w:rsidRPr="003A4AF2" w:rsidRDefault="00611278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Нач.кл.</w:t>
            </w:r>
          </w:p>
        </w:tc>
        <w:tc>
          <w:tcPr>
            <w:tcW w:w="567" w:type="dxa"/>
          </w:tcPr>
          <w:p w:rsidR="00611278" w:rsidRPr="003A4AF2" w:rsidRDefault="00611278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биология</w:t>
            </w:r>
          </w:p>
        </w:tc>
        <w:tc>
          <w:tcPr>
            <w:tcW w:w="425" w:type="dxa"/>
          </w:tcPr>
          <w:p w:rsidR="00611278" w:rsidRPr="003A4AF2" w:rsidRDefault="007037A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426" w:type="dxa"/>
          </w:tcPr>
          <w:p w:rsidR="00611278" w:rsidRPr="003A4AF2" w:rsidRDefault="007037A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425" w:type="dxa"/>
          </w:tcPr>
          <w:p w:rsidR="00611278" w:rsidRPr="003A4AF2" w:rsidRDefault="007037A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500" w:type="dxa"/>
          </w:tcPr>
          <w:p w:rsidR="00611278" w:rsidRDefault="00611278" w:rsidP="00894423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proofErr w:type="gramStart"/>
            <w:r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Учреждении</w:t>
            </w:r>
            <w:proofErr w:type="gramEnd"/>
            <w:r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высшего образования «Университет управления «ТИСБИ»</w:t>
            </w:r>
            <w:r w:rsidR="007037A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по программе «Современны</w:t>
            </w:r>
            <w:r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е</w:t>
            </w:r>
            <w:r w:rsidR="007037A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</w:t>
            </w:r>
            <w:proofErr w:type="spellStart"/>
            <w:r w:rsidR="007037A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образоветльные</w:t>
            </w:r>
            <w:proofErr w:type="spellEnd"/>
            <w:r w:rsidR="007037A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технологии в </w:t>
            </w:r>
            <w:proofErr w:type="spellStart"/>
            <w:r w:rsidR="007037A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соотвествии</w:t>
            </w:r>
            <w:proofErr w:type="spellEnd"/>
            <w:r w:rsidR="007037A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с </w:t>
            </w:r>
            <w:proofErr w:type="spellStart"/>
            <w:r w:rsidR="007037A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обнавленным</w:t>
            </w:r>
            <w:proofErr w:type="spellEnd"/>
            <w:r w:rsidR="007037A0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ФГОС-21 в деятельности учителя биологии, начальных классов»</w:t>
            </w:r>
          </w:p>
          <w:p w:rsidR="007037A0" w:rsidRPr="007037A0" w:rsidRDefault="007037A0" w:rsidP="00894423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7037A0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ч.. 06.02.-27.02.2023 г.</w:t>
            </w:r>
          </w:p>
        </w:tc>
        <w:tc>
          <w:tcPr>
            <w:tcW w:w="745" w:type="dxa"/>
          </w:tcPr>
          <w:p w:rsidR="00611278" w:rsidRDefault="007037A0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 w:eastAsia="ru-RU"/>
              </w:rPr>
            </w:pPr>
            <w:r>
              <w:rPr>
                <w:color w:val="auto"/>
                <w:sz w:val="18"/>
                <w:szCs w:val="18"/>
                <w:u w:val="none"/>
                <w:lang w:val="tt-RU" w:eastAsia="ru-RU"/>
              </w:rPr>
              <w:t>Высшая</w:t>
            </w:r>
          </w:p>
          <w:p w:rsidR="007037A0" w:rsidRPr="003A4AF2" w:rsidRDefault="007037A0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 w:eastAsia="ru-RU"/>
              </w:rPr>
            </w:pPr>
            <w:r>
              <w:rPr>
                <w:color w:val="auto"/>
                <w:sz w:val="18"/>
                <w:szCs w:val="18"/>
                <w:u w:val="none"/>
                <w:lang w:val="tt-RU" w:eastAsia="ru-RU"/>
              </w:rPr>
              <w:t>2019</w:t>
            </w:r>
          </w:p>
        </w:tc>
        <w:tc>
          <w:tcPr>
            <w:tcW w:w="1417" w:type="dxa"/>
          </w:tcPr>
          <w:p w:rsidR="00611278" w:rsidRDefault="007037A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Нагрудный знак “За заслуги в образовании”</w:t>
            </w:r>
          </w:p>
          <w:p w:rsidR="007037A0" w:rsidRPr="003A4AF2" w:rsidRDefault="007037A0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2022 г.</w:t>
            </w:r>
          </w:p>
        </w:tc>
      </w:tr>
      <w:tr w:rsidR="001A7296" w:rsidRPr="003A4AF2" w:rsidTr="000A1E2A">
        <w:trPr>
          <w:cantSplit/>
          <w:trHeight w:val="5953"/>
        </w:trPr>
        <w:tc>
          <w:tcPr>
            <w:tcW w:w="425" w:type="dxa"/>
          </w:tcPr>
          <w:p w:rsidR="00894423" w:rsidRPr="003A4AF2" w:rsidRDefault="00003804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28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Кадырова Людмила Николаевна</w:t>
            </w: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Социальный педагог, история                                                                                </w:t>
            </w:r>
          </w:p>
        </w:tc>
        <w:tc>
          <w:tcPr>
            <w:tcW w:w="567" w:type="dxa"/>
            <w:textDirection w:val="btLr"/>
            <w:vAlign w:val="bottom"/>
          </w:tcPr>
          <w:p w:rsidR="00894423" w:rsidRPr="003A4AF2" w:rsidRDefault="00894423" w:rsidP="00261AAC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                                                                                                                08.01.69</w:t>
            </w:r>
          </w:p>
        </w:tc>
        <w:tc>
          <w:tcPr>
            <w:tcW w:w="426" w:type="dxa"/>
          </w:tcPr>
          <w:p w:rsidR="00894423" w:rsidRPr="003A4AF2" w:rsidRDefault="005464F5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54</w:t>
            </w:r>
          </w:p>
        </w:tc>
        <w:tc>
          <w:tcPr>
            <w:tcW w:w="2126" w:type="dxa"/>
            <w:vAlign w:val="bottom"/>
          </w:tcPr>
          <w:p w:rsidR="00894423" w:rsidRPr="003A4AF2" w:rsidRDefault="00894423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Академия социального образования г.Казань,  2007г., педагог-психолог                     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История и общество</w:t>
            </w: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знание</w:t>
            </w:r>
          </w:p>
        </w:tc>
        <w:tc>
          <w:tcPr>
            <w:tcW w:w="708" w:type="dxa"/>
          </w:tcPr>
          <w:p w:rsidR="00894423" w:rsidRPr="003A4AF2" w:rsidRDefault="005464F5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18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История и обществознание</w:t>
            </w:r>
          </w:p>
        </w:tc>
        <w:tc>
          <w:tcPr>
            <w:tcW w:w="567" w:type="dxa"/>
            <w:textDirection w:val="btLr"/>
          </w:tcPr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 музыки</w:t>
            </w:r>
          </w:p>
        </w:tc>
        <w:tc>
          <w:tcPr>
            <w:tcW w:w="425" w:type="dxa"/>
          </w:tcPr>
          <w:p w:rsidR="00894423" w:rsidRPr="003A4AF2" w:rsidRDefault="007C21F0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426" w:type="dxa"/>
          </w:tcPr>
          <w:p w:rsidR="00894423" w:rsidRPr="003A4AF2" w:rsidRDefault="007C21F0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425" w:type="dxa"/>
          </w:tcPr>
          <w:p w:rsidR="00894423" w:rsidRPr="003A4AF2" w:rsidRDefault="007C21F0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Соц.педагог 26</w:t>
            </w:r>
          </w:p>
          <w:p w:rsidR="00894423" w:rsidRPr="003A4AF2" w:rsidRDefault="00894423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500" w:type="dxa"/>
          </w:tcPr>
          <w:p w:rsidR="00894423" w:rsidRPr="003A4AF2" w:rsidRDefault="00894423" w:rsidP="00894423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lang w:eastAsia="ru-RU"/>
              </w:rPr>
              <w:t>Учитель</w:t>
            </w:r>
          </w:p>
          <w:p w:rsidR="00894423" w:rsidRPr="003A4AF2" w:rsidRDefault="00894423" w:rsidP="00894423">
            <w:pPr>
              <w:spacing w:after="0" w:line="240" w:lineRule="auto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ГАОУ ДПО «ИРО РТ» по программе «Изучение предметов «История» и «Обществознание» в условиях образовательн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о-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цифровой среды»</w:t>
            </w:r>
          </w:p>
          <w:p w:rsidR="00894423" w:rsidRPr="003A4AF2" w:rsidRDefault="00894423" w:rsidP="00894423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ч., 15.04.- 30.04.2021 г.</w:t>
            </w:r>
          </w:p>
          <w:p w:rsidR="00894423" w:rsidRPr="003A4AF2" w:rsidRDefault="00894423" w:rsidP="00894423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и оценивание читательской грамотности школьников в контексте международных сопоставительных исследований»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ФГ,24 ч.</w:t>
            </w:r>
          </w:p>
          <w:p w:rsidR="00894423" w:rsidRPr="003A4AF2" w:rsidRDefault="00894423" w:rsidP="00894423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22.03.-25.03.2021 г.</w:t>
            </w:r>
          </w:p>
          <w:p w:rsidR="00894423" w:rsidRPr="003A4AF2" w:rsidRDefault="00894423" w:rsidP="00115FF2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lang w:eastAsia="ru-RU"/>
              </w:rPr>
              <w:t>Социальный педагог</w:t>
            </w:r>
          </w:p>
          <w:p w:rsidR="00AE4501" w:rsidRPr="003A4AF2" w:rsidRDefault="00AE4501" w:rsidP="00AE4501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ГАОУ ДПО «ИРО РТ» по программе «Профилактика и коррекция 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девиантного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поведения несовершеннолетних в образовательной организации (в том числе 16 часов по особенностям организации работы  с детьми с ОВЗ»,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  <w:proofErr w:type="gramEnd"/>
          </w:p>
          <w:p w:rsidR="00894423" w:rsidRPr="003A4AF2" w:rsidRDefault="00AE4501" w:rsidP="00AE4501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17.03.- 29.03. 2022 г.</w:t>
            </w:r>
          </w:p>
        </w:tc>
        <w:tc>
          <w:tcPr>
            <w:tcW w:w="745" w:type="dxa"/>
          </w:tcPr>
          <w:p w:rsidR="00894423" w:rsidRPr="003A4AF2" w:rsidRDefault="00894423" w:rsidP="00261AAC">
            <w:pPr>
              <w:jc w:val="center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Соц пед-</w:t>
            </w: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894423" w:rsidRPr="003A4AF2" w:rsidRDefault="005464F5" w:rsidP="00261AAC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2022</w:t>
            </w:r>
          </w:p>
          <w:p w:rsidR="00894423" w:rsidRPr="003A4AF2" w:rsidRDefault="00894423" w:rsidP="00261AAC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  <w:p w:rsidR="00894423" w:rsidRPr="003A4AF2" w:rsidRDefault="00894423" w:rsidP="00261AAC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  <w:p w:rsidR="00894423" w:rsidRPr="003A4AF2" w:rsidRDefault="00894423" w:rsidP="00261AAC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2019</w:t>
            </w:r>
          </w:p>
          <w:p w:rsidR="00894423" w:rsidRPr="003A4AF2" w:rsidRDefault="00894423" w:rsidP="00261AAC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7" w:type="dxa"/>
          </w:tcPr>
          <w:p w:rsidR="00894423" w:rsidRPr="003A4AF2" w:rsidRDefault="00894423" w:rsidP="00261AAC">
            <w:pPr>
              <w:rPr>
                <w:color w:val="auto"/>
                <w:sz w:val="18"/>
                <w:szCs w:val="18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821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29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Капралова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Гул</w:t>
            </w:r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 xml:space="preserve">ьнара </w:t>
            </w:r>
            <w:proofErr w:type="spellStart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>Хамзиевна</w:t>
            </w:r>
            <w:proofErr w:type="spellEnd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>зам</w:t>
            </w:r>
            <w:proofErr w:type="gramStart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>.д</w:t>
            </w:r>
            <w:proofErr w:type="gramEnd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>ир</w:t>
            </w:r>
            <w:proofErr w:type="spellEnd"/>
            <w:r w:rsidR="000A368A" w:rsidRPr="003A4AF2">
              <w:rPr>
                <w:b/>
                <w:color w:val="auto"/>
                <w:sz w:val="18"/>
                <w:szCs w:val="18"/>
                <w:u w:val="none"/>
              </w:rPr>
              <w:t xml:space="preserve">. </w:t>
            </w: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учитель </w:t>
            </w: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894423" w:rsidRPr="003A4AF2" w:rsidRDefault="00894423" w:rsidP="003959DD">
            <w:pPr>
              <w:ind w:left="113" w:right="113"/>
              <w:jc w:val="center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30.01.72</w:t>
            </w:r>
          </w:p>
        </w:tc>
        <w:tc>
          <w:tcPr>
            <w:tcW w:w="426" w:type="dxa"/>
          </w:tcPr>
          <w:p w:rsidR="00894423" w:rsidRPr="003A4AF2" w:rsidRDefault="00DD5E1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51</w:t>
            </w:r>
          </w:p>
        </w:tc>
        <w:tc>
          <w:tcPr>
            <w:tcW w:w="2126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КГПИ, 1994 год, учитель рус яз и лит-ры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Рус. яз. Лит-ра</w:t>
            </w:r>
          </w:p>
        </w:tc>
        <w:tc>
          <w:tcPr>
            <w:tcW w:w="708" w:type="dxa"/>
          </w:tcPr>
          <w:p w:rsidR="00894423" w:rsidRPr="003A4AF2" w:rsidRDefault="007E596B" w:rsidP="00DD5E1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  <w:r w:rsidR="00DD5E13" w:rsidRPr="003A4AF2">
              <w:rPr>
                <w:color w:val="auto"/>
                <w:sz w:val="18"/>
                <w:szCs w:val="18"/>
                <w:u w:val="none"/>
                <w:lang w:val="tt-RU"/>
              </w:rPr>
              <w:t>7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русс яз  лит-ра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894423" w:rsidRPr="003A4AF2" w:rsidRDefault="00DD5E1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</w:p>
        </w:tc>
        <w:tc>
          <w:tcPr>
            <w:tcW w:w="426" w:type="dxa"/>
          </w:tcPr>
          <w:p w:rsidR="00894423" w:rsidRPr="003A4AF2" w:rsidRDefault="00DD5E1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</w:p>
        </w:tc>
        <w:tc>
          <w:tcPr>
            <w:tcW w:w="425" w:type="dxa"/>
          </w:tcPr>
          <w:p w:rsidR="00894423" w:rsidRPr="003A4AF2" w:rsidRDefault="00DD5E1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18</w:t>
            </w:r>
          </w:p>
        </w:tc>
        <w:tc>
          <w:tcPr>
            <w:tcW w:w="4500" w:type="dxa"/>
          </w:tcPr>
          <w:p w:rsidR="00894423" w:rsidRPr="003A4AF2" w:rsidRDefault="00894423" w:rsidP="00A52015">
            <w:pPr>
              <w:jc w:val="both"/>
              <w:rPr>
                <w:b/>
                <w:color w:val="auto"/>
                <w:sz w:val="18"/>
                <w:szCs w:val="18"/>
              </w:rPr>
            </w:pPr>
            <w:r w:rsidRPr="003A4AF2">
              <w:rPr>
                <w:b/>
                <w:color w:val="auto"/>
                <w:sz w:val="18"/>
                <w:szCs w:val="18"/>
              </w:rPr>
              <w:t>Учитель</w:t>
            </w:r>
          </w:p>
          <w:p w:rsidR="00894423" w:rsidRPr="003A4AF2" w:rsidRDefault="00894423" w:rsidP="00B850F6">
            <w:pPr>
              <w:jc w:val="both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Институт филологии и межкультурной коммуникации им. Льва Толстого КФУ</w:t>
            </w:r>
          </w:p>
          <w:p w:rsidR="007609C1" w:rsidRPr="003A4AF2" w:rsidRDefault="00894423" w:rsidP="00B850F6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«Работа с одаренными школьниками: подготовка учащихся к олимпиадам по русскому языку, углубленный  курс русского языка (в условиях внедрения ФГОС ОО), информационная поддержка русской лингводидактики 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 xml:space="preserve">( 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 xml:space="preserve">в том числе 16 часов по особенностям организации работы с детьми с ОВЗ), </w:t>
            </w:r>
          </w:p>
          <w:p w:rsidR="00894423" w:rsidRPr="003A4AF2" w:rsidRDefault="00894423" w:rsidP="00B850F6">
            <w:pPr>
              <w:spacing w:after="0"/>
              <w:jc w:val="both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96 часов, 05.10.- 24.10.2020 г.</w:t>
            </w:r>
          </w:p>
          <w:p w:rsidR="00894423" w:rsidRPr="003A4AF2" w:rsidRDefault="00894423" w:rsidP="00B850F6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B850F6">
            <w:pPr>
              <w:spacing w:after="0"/>
              <w:jc w:val="both"/>
              <w:rPr>
                <w:b/>
                <w:color w:val="auto"/>
                <w:sz w:val="18"/>
                <w:szCs w:val="18"/>
              </w:rPr>
            </w:pPr>
            <w:r w:rsidRPr="003A4AF2">
              <w:rPr>
                <w:b/>
                <w:color w:val="auto"/>
                <w:sz w:val="18"/>
                <w:szCs w:val="18"/>
              </w:rPr>
              <w:t>Заместитель</w:t>
            </w:r>
          </w:p>
          <w:p w:rsidR="007609C1" w:rsidRPr="003A4AF2" w:rsidRDefault="00894423" w:rsidP="00894423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Государственное научное бюджетное учреждение «Академия наук РТ» по программе «Овладение основами анализа различных аспектов профессиональной деятельности педагого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в-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неукоснительное требование к профессиональной компетентности заместителя директора по учебной рабо</w:t>
            </w:r>
            <w:r w:rsidR="007609C1"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те образовательной организации» </w:t>
            </w:r>
          </w:p>
          <w:p w:rsidR="00894423" w:rsidRPr="003A4AF2" w:rsidRDefault="00894423" w:rsidP="00894423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  <w:r w:rsidR="007609C1"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 xml:space="preserve">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15.02.-26.02.2021 г.</w:t>
            </w:r>
          </w:p>
        </w:tc>
        <w:tc>
          <w:tcPr>
            <w:tcW w:w="745" w:type="dxa"/>
          </w:tcPr>
          <w:p w:rsidR="00894423" w:rsidRPr="003A4AF2" w:rsidRDefault="0089442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выс 2019 </w:t>
            </w:r>
          </w:p>
        </w:tc>
        <w:tc>
          <w:tcPr>
            <w:tcW w:w="1417" w:type="dxa"/>
          </w:tcPr>
          <w:p w:rsidR="00356331" w:rsidRPr="003A4AF2" w:rsidRDefault="00356331" w:rsidP="00356331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2009 г.</w:t>
            </w:r>
          </w:p>
          <w:p w:rsidR="00894423" w:rsidRPr="003A4AF2" w:rsidRDefault="00356331" w:rsidP="003959DD">
            <w:pPr>
              <w:jc w:val="center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МО и Н РТ, 2013 г.</w:t>
            </w:r>
          </w:p>
          <w:p w:rsidR="00894423" w:rsidRPr="003A4AF2" w:rsidRDefault="00894423" w:rsidP="003959DD">
            <w:pPr>
              <w:jc w:val="center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Нагрудный знак «За заслуги  в образовании»</w:t>
            </w:r>
          </w:p>
          <w:p w:rsidR="00894423" w:rsidRPr="003A4AF2" w:rsidRDefault="00894423" w:rsidP="003959DD">
            <w:pPr>
              <w:jc w:val="center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2018 г.</w:t>
            </w:r>
          </w:p>
          <w:p w:rsidR="00356331" w:rsidRPr="003A4AF2" w:rsidRDefault="00356331" w:rsidP="003959DD">
            <w:pPr>
              <w:jc w:val="center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Почетная грамота РФ. 2022 г.</w:t>
            </w:r>
          </w:p>
        </w:tc>
      </w:tr>
      <w:tr w:rsidR="001A7296" w:rsidRPr="003A4AF2" w:rsidTr="000A1E2A">
        <w:trPr>
          <w:cantSplit/>
          <w:trHeight w:val="1869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30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Климашова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Маргарита Ивановна</w:t>
            </w: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</w:tcPr>
          <w:p w:rsidR="00894423" w:rsidRPr="003A4AF2" w:rsidRDefault="00894423" w:rsidP="003959DD">
            <w:pPr>
              <w:ind w:left="113" w:right="113"/>
              <w:jc w:val="center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12.04.1962</w:t>
            </w:r>
          </w:p>
        </w:tc>
        <w:tc>
          <w:tcPr>
            <w:tcW w:w="426" w:type="dxa"/>
          </w:tcPr>
          <w:p w:rsidR="00894423" w:rsidRPr="003A4AF2" w:rsidRDefault="00AD4C1F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61</w:t>
            </w:r>
          </w:p>
        </w:tc>
        <w:tc>
          <w:tcPr>
            <w:tcW w:w="2126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НГПИ, 1992 год, педагогика и методика начального обучения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Начальные классы</w:t>
            </w:r>
          </w:p>
        </w:tc>
        <w:tc>
          <w:tcPr>
            <w:tcW w:w="708" w:type="dxa"/>
          </w:tcPr>
          <w:p w:rsidR="00894423" w:rsidRPr="003A4AF2" w:rsidRDefault="00894423" w:rsidP="00C37589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23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Начальные классы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894423" w:rsidRPr="003A4AF2" w:rsidRDefault="00AD4C1F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44</w:t>
            </w:r>
          </w:p>
        </w:tc>
        <w:tc>
          <w:tcPr>
            <w:tcW w:w="426" w:type="dxa"/>
          </w:tcPr>
          <w:p w:rsidR="00894423" w:rsidRPr="003A4AF2" w:rsidRDefault="00AD4C1F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43</w:t>
            </w:r>
          </w:p>
        </w:tc>
        <w:tc>
          <w:tcPr>
            <w:tcW w:w="425" w:type="dxa"/>
          </w:tcPr>
          <w:p w:rsidR="00894423" w:rsidRPr="003A4AF2" w:rsidRDefault="009A684A" w:rsidP="00064563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</w:t>
            </w:r>
            <w:r w:rsidR="00AD4C1F"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</w:tc>
        <w:tc>
          <w:tcPr>
            <w:tcW w:w="4500" w:type="dxa"/>
          </w:tcPr>
          <w:p w:rsidR="00894423" w:rsidRPr="003A4AF2" w:rsidRDefault="00894423" w:rsidP="004C6B83">
            <w:pPr>
              <w:jc w:val="both"/>
              <w:rPr>
                <w:b/>
                <w:color w:val="auto"/>
                <w:sz w:val="18"/>
                <w:szCs w:val="18"/>
              </w:rPr>
            </w:pPr>
          </w:p>
        </w:tc>
        <w:tc>
          <w:tcPr>
            <w:tcW w:w="745" w:type="dxa"/>
          </w:tcPr>
          <w:p w:rsidR="00894423" w:rsidRPr="003A4AF2" w:rsidRDefault="0089442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7" w:type="dxa"/>
          </w:tcPr>
          <w:p w:rsidR="00894423" w:rsidRPr="003A4AF2" w:rsidRDefault="00356331" w:rsidP="00801EDA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Почетное звание”</w:t>
            </w:r>
            <w:r w:rsidR="00894423"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Почетный работник общего образования РФ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”</w:t>
            </w:r>
            <w:r w:rsidR="00894423" w:rsidRPr="003A4AF2">
              <w:rPr>
                <w:color w:val="auto"/>
                <w:sz w:val="18"/>
                <w:szCs w:val="18"/>
                <w:u w:val="none"/>
                <w:lang w:val="tt-RU"/>
              </w:rPr>
              <w:t>, 2004 г.</w:t>
            </w:r>
          </w:p>
          <w:p w:rsidR="00356331" w:rsidRPr="003A4AF2" w:rsidRDefault="00356331" w:rsidP="00356331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2009 г.</w:t>
            </w:r>
          </w:p>
          <w:p w:rsidR="00356331" w:rsidRPr="003A4AF2" w:rsidRDefault="00356331" w:rsidP="00356331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821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31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Крутова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Ирина Алексеевна</w:t>
            </w: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FB5B0B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</w:tcPr>
          <w:p w:rsidR="00894423" w:rsidRPr="003A4AF2" w:rsidRDefault="00FB5B0B" w:rsidP="003959DD">
            <w:pPr>
              <w:ind w:left="113" w:right="113"/>
              <w:jc w:val="center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18.07.2001</w:t>
            </w:r>
          </w:p>
        </w:tc>
        <w:tc>
          <w:tcPr>
            <w:tcW w:w="426" w:type="dxa"/>
          </w:tcPr>
          <w:p w:rsidR="00894423" w:rsidRPr="003A4AF2" w:rsidRDefault="00414564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22</w:t>
            </w:r>
          </w:p>
        </w:tc>
        <w:tc>
          <w:tcPr>
            <w:tcW w:w="2126" w:type="dxa"/>
          </w:tcPr>
          <w:p w:rsidR="00894423" w:rsidRPr="003A4AF2" w:rsidRDefault="00FB5B0B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ГАПОУ “ЛМХПК”</w:t>
            </w:r>
          </w:p>
          <w:p w:rsidR="00FB5B0B" w:rsidRPr="003A4AF2" w:rsidRDefault="00FB5B0B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2021 г., учитель начальных классов</w:t>
            </w:r>
          </w:p>
        </w:tc>
        <w:tc>
          <w:tcPr>
            <w:tcW w:w="709" w:type="dxa"/>
            <w:textDirection w:val="btLr"/>
          </w:tcPr>
          <w:p w:rsidR="00894423" w:rsidRPr="003A4AF2" w:rsidRDefault="00FB5B0B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Начальные классы</w:t>
            </w:r>
          </w:p>
        </w:tc>
        <w:tc>
          <w:tcPr>
            <w:tcW w:w="708" w:type="dxa"/>
          </w:tcPr>
          <w:p w:rsidR="00894423" w:rsidRPr="003A4AF2" w:rsidRDefault="00414564" w:rsidP="00C37589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19</w:t>
            </w:r>
          </w:p>
        </w:tc>
        <w:tc>
          <w:tcPr>
            <w:tcW w:w="709" w:type="dxa"/>
            <w:textDirection w:val="btLr"/>
          </w:tcPr>
          <w:p w:rsidR="00894423" w:rsidRPr="003A4AF2" w:rsidRDefault="00FB5B0B" w:rsidP="003959DD">
            <w:pPr>
              <w:ind w:left="113" w:right="113"/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Начальные классы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894423" w:rsidRPr="003A4AF2" w:rsidRDefault="00414564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</w:t>
            </w:r>
          </w:p>
        </w:tc>
        <w:tc>
          <w:tcPr>
            <w:tcW w:w="426" w:type="dxa"/>
          </w:tcPr>
          <w:p w:rsidR="00894423" w:rsidRPr="003A4AF2" w:rsidRDefault="00414564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</w:t>
            </w:r>
          </w:p>
        </w:tc>
        <w:tc>
          <w:tcPr>
            <w:tcW w:w="425" w:type="dxa"/>
          </w:tcPr>
          <w:p w:rsidR="00894423" w:rsidRPr="003A4AF2" w:rsidRDefault="00414564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</w:t>
            </w:r>
          </w:p>
        </w:tc>
        <w:tc>
          <w:tcPr>
            <w:tcW w:w="4500" w:type="dxa"/>
          </w:tcPr>
          <w:p w:rsidR="00894423" w:rsidRPr="003A4AF2" w:rsidRDefault="00894423" w:rsidP="00A52015">
            <w:pPr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</w:p>
        </w:tc>
        <w:tc>
          <w:tcPr>
            <w:tcW w:w="745" w:type="dxa"/>
          </w:tcPr>
          <w:p w:rsidR="00894423" w:rsidRPr="003A4AF2" w:rsidRDefault="0089442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7" w:type="dxa"/>
          </w:tcPr>
          <w:p w:rsidR="00894423" w:rsidRPr="003A4AF2" w:rsidRDefault="00894423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2693"/>
        </w:trPr>
        <w:tc>
          <w:tcPr>
            <w:tcW w:w="425" w:type="dxa"/>
          </w:tcPr>
          <w:p w:rsidR="00894423" w:rsidRPr="003A4AF2" w:rsidRDefault="00003804" w:rsidP="00836366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32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Кудряшова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Нина</w:t>
            </w:r>
            <w:proofErr w:type="gram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.П</w:t>
            </w:r>
            <w:proofErr w:type="gram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>авловна</w:t>
            </w:r>
            <w:proofErr w:type="spellEnd"/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261AAC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учитель </w:t>
            </w: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894423" w:rsidRPr="003A4AF2" w:rsidRDefault="00894423" w:rsidP="00261AAC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21.12. 69</w:t>
            </w:r>
          </w:p>
        </w:tc>
        <w:tc>
          <w:tcPr>
            <w:tcW w:w="426" w:type="dxa"/>
          </w:tcPr>
          <w:p w:rsidR="00894423" w:rsidRPr="003A4AF2" w:rsidRDefault="00AD4C1F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53</w:t>
            </w:r>
          </w:p>
        </w:tc>
        <w:tc>
          <w:tcPr>
            <w:tcW w:w="2126" w:type="dxa"/>
          </w:tcPr>
          <w:p w:rsidR="00894423" w:rsidRPr="003A4AF2" w:rsidRDefault="00894423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Самарский политехнический институт имени В.В.Куйбышева   , 1992 год,  химическая технология органических веществ    </w:t>
            </w:r>
          </w:p>
          <w:p w:rsidR="00894423" w:rsidRPr="003A4AF2" w:rsidRDefault="00894423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ИПК и ППРО ГОУ ВПО “ ТГГПУ”                                 2011 год,    обучение химии в СОШ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химия</w:t>
            </w:r>
          </w:p>
        </w:tc>
        <w:tc>
          <w:tcPr>
            <w:tcW w:w="708" w:type="dxa"/>
          </w:tcPr>
          <w:p w:rsidR="00894423" w:rsidRPr="003A4AF2" w:rsidRDefault="00AD4C1F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24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261AAC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химия</w:t>
            </w:r>
          </w:p>
        </w:tc>
        <w:tc>
          <w:tcPr>
            <w:tcW w:w="567" w:type="dxa"/>
          </w:tcPr>
          <w:p w:rsidR="00894423" w:rsidRPr="003A4AF2" w:rsidRDefault="00894423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Инженер – химик – технолог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25" w:type="dxa"/>
          </w:tcPr>
          <w:p w:rsidR="00894423" w:rsidRPr="003A4AF2" w:rsidRDefault="00894423" w:rsidP="005C372B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</w:t>
            </w:r>
            <w:r w:rsidR="007C2473"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</w:t>
            </w:r>
          </w:p>
        </w:tc>
        <w:tc>
          <w:tcPr>
            <w:tcW w:w="426" w:type="dxa"/>
          </w:tcPr>
          <w:p w:rsidR="00894423" w:rsidRPr="003A4AF2" w:rsidRDefault="00DE60E7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</w:t>
            </w:r>
            <w:r w:rsidR="007C2473" w:rsidRPr="003A4AF2">
              <w:rPr>
                <w:color w:val="auto"/>
                <w:sz w:val="18"/>
                <w:szCs w:val="18"/>
                <w:u w:val="none"/>
                <w:lang w:val="tt-RU"/>
              </w:rPr>
              <w:t>9</w:t>
            </w:r>
            <w:r w:rsidR="00894423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25" w:type="dxa"/>
          </w:tcPr>
          <w:p w:rsidR="00894423" w:rsidRPr="003A4AF2" w:rsidRDefault="007C2473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29</w:t>
            </w:r>
            <w:r w:rsidR="00894423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500" w:type="dxa"/>
          </w:tcPr>
          <w:p w:rsidR="00894423" w:rsidRPr="003A4AF2" w:rsidRDefault="00894423" w:rsidP="00E91771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ФГБОУ ВО  «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Набережночелнинский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</w:rPr>
              <w:t xml:space="preserve"> государственный педагогический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универститет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</w:rPr>
              <w:t xml:space="preserve">» </w:t>
            </w:r>
          </w:p>
          <w:p w:rsidR="00894423" w:rsidRPr="003A4AF2" w:rsidRDefault="00894423" w:rsidP="00E91771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«Повышение уровня профессиональных компетенций  учителя биологии и химии в условиях реализации ФГОС ООО посредством современных технологий», </w:t>
            </w:r>
            <w:r w:rsidRPr="003A4AF2">
              <w:rPr>
                <w:b/>
                <w:color w:val="auto"/>
                <w:sz w:val="18"/>
                <w:szCs w:val="18"/>
                <w:u w:val="none"/>
              </w:rPr>
              <w:t>112 часов, 09.11.- 26.11.2020 г.</w:t>
            </w:r>
          </w:p>
        </w:tc>
        <w:tc>
          <w:tcPr>
            <w:tcW w:w="745" w:type="dxa"/>
          </w:tcPr>
          <w:p w:rsidR="00894423" w:rsidRPr="003A4AF2" w:rsidRDefault="00894423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Выс</w:t>
            </w:r>
          </w:p>
          <w:p w:rsidR="00894423" w:rsidRPr="003A4AF2" w:rsidRDefault="00801ED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2021</w:t>
            </w:r>
            <w:r w:rsidR="00894423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7" w:type="dxa"/>
          </w:tcPr>
          <w:p w:rsidR="008D033A" w:rsidRPr="003A4AF2" w:rsidRDefault="008D033A" w:rsidP="008D033A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2006 г.</w:t>
            </w:r>
          </w:p>
          <w:p w:rsidR="008D033A" w:rsidRPr="003A4AF2" w:rsidRDefault="008D033A" w:rsidP="008D033A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2015 г.</w:t>
            </w:r>
          </w:p>
          <w:p w:rsidR="00894423" w:rsidRPr="003A4AF2" w:rsidRDefault="008D033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РТ, 2016 г.</w:t>
            </w:r>
          </w:p>
          <w:p w:rsidR="008D033A" w:rsidRPr="003A4AF2" w:rsidRDefault="008D033A" w:rsidP="00261AA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Нагрудный знак “За заслуги в образовании”, 2022 г.</w:t>
            </w:r>
          </w:p>
        </w:tc>
      </w:tr>
      <w:tr w:rsidR="001A7296" w:rsidRPr="003A4AF2" w:rsidTr="000A1E2A">
        <w:trPr>
          <w:cantSplit/>
          <w:trHeight w:val="2093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33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Кузнецова Татьяна Николаевна</w:t>
            </w: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учитель</w:t>
            </w: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13.12.72</w:t>
            </w:r>
          </w:p>
        </w:tc>
        <w:tc>
          <w:tcPr>
            <w:tcW w:w="426" w:type="dxa"/>
          </w:tcPr>
          <w:p w:rsidR="00894423" w:rsidRPr="003A4AF2" w:rsidRDefault="00AD4C1F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50</w:t>
            </w:r>
          </w:p>
        </w:tc>
        <w:tc>
          <w:tcPr>
            <w:tcW w:w="2126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БПУ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1992. преподавание в начальных классах;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Восточная экономико-юридическая гуманитарная академия г. Уфа ,2012,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Педагогика и методика начального образования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Нач. кл</w:t>
            </w:r>
          </w:p>
        </w:tc>
        <w:tc>
          <w:tcPr>
            <w:tcW w:w="708" w:type="dxa"/>
          </w:tcPr>
          <w:p w:rsidR="00894423" w:rsidRPr="003A4AF2" w:rsidRDefault="00E20B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36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нач.кл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894423" w:rsidRPr="003A4AF2" w:rsidRDefault="00E20B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31</w:t>
            </w:r>
            <w:r w:rsidR="00894423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26" w:type="dxa"/>
          </w:tcPr>
          <w:p w:rsidR="00894423" w:rsidRPr="003A4AF2" w:rsidRDefault="00E20B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31</w:t>
            </w:r>
          </w:p>
        </w:tc>
        <w:tc>
          <w:tcPr>
            <w:tcW w:w="425" w:type="dxa"/>
          </w:tcPr>
          <w:p w:rsidR="00894423" w:rsidRPr="003A4AF2" w:rsidRDefault="00E20B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31</w:t>
            </w:r>
          </w:p>
        </w:tc>
        <w:tc>
          <w:tcPr>
            <w:tcW w:w="4500" w:type="dxa"/>
          </w:tcPr>
          <w:p w:rsidR="006831D2" w:rsidRPr="003A4AF2" w:rsidRDefault="006831D2" w:rsidP="006831D2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К(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Приволжского) ФУ по дополнительной профессиональной программе «Методика достижения предметных и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метапредметных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результатов обучающихся в соответствии с обновленным ФГОС НОО (в том числе 16 часов по особенностям работы с детьми с ОВЗ)»,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</w:p>
          <w:p w:rsidR="006831D2" w:rsidRPr="003A4AF2" w:rsidRDefault="006831D2" w:rsidP="006831D2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с 21.03.- 01.04.2022 г.</w:t>
            </w:r>
          </w:p>
          <w:p w:rsidR="006831D2" w:rsidRPr="003A4AF2" w:rsidRDefault="006831D2" w:rsidP="007609C1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</w:p>
          <w:p w:rsidR="006831D2" w:rsidRPr="003A4AF2" w:rsidRDefault="006831D2" w:rsidP="007609C1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</w:t>
            </w: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Центр непрерывного повышения профессионального мастерства педагогических работников РТ ИП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исследований», 24 часа,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26.09.-29.09.2022 г.</w:t>
            </w:r>
          </w:p>
        </w:tc>
        <w:tc>
          <w:tcPr>
            <w:tcW w:w="745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Выс.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2018</w:t>
            </w:r>
          </w:p>
        </w:tc>
        <w:tc>
          <w:tcPr>
            <w:tcW w:w="141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</w:tr>
      <w:tr w:rsidR="001A7296" w:rsidRPr="003A4AF2" w:rsidTr="000A1E2A">
        <w:trPr>
          <w:cantSplit/>
          <w:trHeight w:val="1671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34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Лойко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 Александра Леонидовна</w:t>
            </w: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учитель </w:t>
            </w: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18.10.73</w:t>
            </w:r>
          </w:p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18.10.73</w:t>
            </w:r>
          </w:p>
        </w:tc>
        <w:tc>
          <w:tcPr>
            <w:tcW w:w="426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A3673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50</w:t>
            </w:r>
          </w:p>
        </w:tc>
        <w:tc>
          <w:tcPr>
            <w:tcW w:w="2126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Костромской ГПУ им. Н.А.Некрасова, 1996</w:t>
            </w:r>
            <w:r w:rsidR="00C24E73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</w:t>
            </w:r>
            <w:r w:rsidR="00C24E73" w:rsidRPr="003A4AF2">
              <w:rPr>
                <w:color w:val="auto"/>
                <w:sz w:val="18"/>
                <w:szCs w:val="18"/>
                <w:u w:val="none"/>
                <w:lang w:val="tt-RU"/>
              </w:rPr>
              <w:t>.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математика</w:t>
            </w:r>
          </w:p>
        </w:tc>
        <w:tc>
          <w:tcPr>
            <w:tcW w:w="708" w:type="dxa"/>
          </w:tcPr>
          <w:p w:rsidR="00894423" w:rsidRPr="003A4AF2" w:rsidRDefault="00A3673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матем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894423" w:rsidRPr="003A4AF2" w:rsidRDefault="007C247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426" w:type="dxa"/>
          </w:tcPr>
          <w:p w:rsidR="00894423" w:rsidRPr="003A4AF2" w:rsidRDefault="007C247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425" w:type="dxa"/>
          </w:tcPr>
          <w:p w:rsidR="00894423" w:rsidRPr="003A4AF2" w:rsidRDefault="007C247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4500" w:type="dxa"/>
          </w:tcPr>
          <w:p w:rsidR="00801EDA" w:rsidRPr="003A4AF2" w:rsidRDefault="00801EDA" w:rsidP="00801EDA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К(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Приволжского) ФУ по дополнительной профессиональной программе «Математика. Совершенствование предметной и методической компетентности учителя математики (в том числе 16 часов по особенностям организации работы с детьми с ОВЗ),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</w:p>
          <w:p w:rsidR="00801EDA" w:rsidRPr="003A4AF2" w:rsidRDefault="00801EDA" w:rsidP="00801EDA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04.04.-15.04.2022 г.</w:t>
            </w:r>
          </w:p>
          <w:p w:rsidR="00801EDA" w:rsidRPr="003A4AF2" w:rsidRDefault="00801EDA" w:rsidP="00801EDA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</w:p>
          <w:p w:rsidR="00894423" w:rsidRPr="003A4AF2" w:rsidRDefault="00801EDA" w:rsidP="00801EDA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</w:t>
            </w: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Модернизация деятельности учителя по формированию математической грамотности в контексте международных сопоставительных  исследований»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ФГ,24 ч., 25.04.-28.04.2022 г.</w:t>
            </w:r>
          </w:p>
        </w:tc>
        <w:tc>
          <w:tcPr>
            <w:tcW w:w="745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2019</w:t>
            </w:r>
          </w:p>
        </w:tc>
        <w:tc>
          <w:tcPr>
            <w:tcW w:w="1417" w:type="dxa"/>
          </w:tcPr>
          <w:p w:rsidR="008D033A" w:rsidRPr="003A4AF2" w:rsidRDefault="008D033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2009 г.</w:t>
            </w:r>
          </w:p>
          <w:p w:rsidR="008D033A" w:rsidRPr="003A4AF2" w:rsidRDefault="008D033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2015 г.</w:t>
            </w:r>
          </w:p>
          <w:p w:rsidR="00894423" w:rsidRPr="003A4AF2" w:rsidRDefault="008D033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Почетная грамота РТ, </w:t>
            </w:r>
            <w:r w:rsidR="00894423" w:rsidRPr="003A4AF2">
              <w:rPr>
                <w:color w:val="auto"/>
                <w:sz w:val="18"/>
                <w:szCs w:val="18"/>
                <w:u w:val="none"/>
                <w:lang w:val="tt-RU"/>
              </w:rPr>
              <w:t>2017 г.</w:t>
            </w:r>
          </w:p>
        </w:tc>
      </w:tr>
      <w:tr w:rsidR="001A7296" w:rsidRPr="003A4AF2" w:rsidTr="000A1E2A">
        <w:trPr>
          <w:cantSplit/>
          <w:trHeight w:val="1134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Маслакова Гузель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Ягфаровна</w:t>
            </w:r>
            <w:proofErr w:type="spellEnd"/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F5225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</w:tcPr>
          <w:p w:rsidR="00894423" w:rsidRPr="003A4AF2" w:rsidRDefault="008F5225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03.09.1975</w:t>
            </w:r>
          </w:p>
        </w:tc>
        <w:tc>
          <w:tcPr>
            <w:tcW w:w="426" w:type="dxa"/>
          </w:tcPr>
          <w:p w:rsidR="00894423" w:rsidRPr="003A4AF2" w:rsidRDefault="00152B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45</w:t>
            </w:r>
          </w:p>
        </w:tc>
        <w:tc>
          <w:tcPr>
            <w:tcW w:w="2126" w:type="dxa"/>
          </w:tcPr>
          <w:p w:rsidR="00894423" w:rsidRPr="003A4AF2" w:rsidRDefault="008F5225" w:rsidP="008F5225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КГУ им. В.И.Ульянова -Ленина</w:t>
            </w:r>
          </w:p>
        </w:tc>
        <w:tc>
          <w:tcPr>
            <w:tcW w:w="709" w:type="dxa"/>
            <w:textDirection w:val="btLr"/>
          </w:tcPr>
          <w:p w:rsidR="00894423" w:rsidRPr="003A4AF2" w:rsidRDefault="008F5225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Русский язык и литература</w:t>
            </w:r>
          </w:p>
        </w:tc>
        <w:tc>
          <w:tcPr>
            <w:tcW w:w="708" w:type="dxa"/>
          </w:tcPr>
          <w:p w:rsidR="00894423" w:rsidRPr="003A4AF2" w:rsidRDefault="00E85FD1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33</w:t>
            </w:r>
          </w:p>
        </w:tc>
        <w:tc>
          <w:tcPr>
            <w:tcW w:w="709" w:type="dxa"/>
            <w:textDirection w:val="btLr"/>
          </w:tcPr>
          <w:p w:rsidR="00894423" w:rsidRPr="003A4AF2" w:rsidRDefault="008F5225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Русский язык и литература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894423" w:rsidRPr="003A4AF2" w:rsidRDefault="00152B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30</w:t>
            </w:r>
          </w:p>
        </w:tc>
        <w:tc>
          <w:tcPr>
            <w:tcW w:w="426" w:type="dxa"/>
          </w:tcPr>
          <w:p w:rsidR="00894423" w:rsidRPr="003A4AF2" w:rsidRDefault="00152B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28</w:t>
            </w:r>
          </w:p>
        </w:tc>
        <w:tc>
          <w:tcPr>
            <w:tcW w:w="425" w:type="dxa"/>
          </w:tcPr>
          <w:p w:rsidR="00894423" w:rsidRPr="003A4AF2" w:rsidRDefault="00152B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17</w:t>
            </w:r>
          </w:p>
        </w:tc>
        <w:tc>
          <w:tcPr>
            <w:tcW w:w="4500" w:type="dxa"/>
          </w:tcPr>
          <w:p w:rsidR="008F5225" w:rsidRPr="003A4AF2" w:rsidRDefault="008F5225" w:rsidP="008F5225">
            <w:pPr>
              <w:spacing w:after="0" w:line="240" w:lineRule="auto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Институт филологии и межкультурной коммуникации КФУ по программе «Классическая и современная литература в школе: новое прочтение и методика анализа (в том числе 16 часов по особенностям организации работы с детьми с ОВЗ)</w:t>
            </w:r>
          </w:p>
          <w:p w:rsidR="00894423" w:rsidRPr="003A4AF2" w:rsidRDefault="008F5225" w:rsidP="008F5225">
            <w:pPr>
              <w:spacing w:after="0" w:line="240" w:lineRule="auto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ч., 01.03.- 12.03.2021</w:t>
            </w:r>
          </w:p>
        </w:tc>
        <w:tc>
          <w:tcPr>
            <w:tcW w:w="745" w:type="dxa"/>
          </w:tcPr>
          <w:p w:rsidR="00894423" w:rsidRPr="003A4AF2" w:rsidRDefault="008F5225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8F5225" w:rsidRPr="003A4AF2" w:rsidRDefault="008F5225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2020</w:t>
            </w:r>
          </w:p>
        </w:tc>
        <w:tc>
          <w:tcPr>
            <w:tcW w:w="1417" w:type="dxa"/>
          </w:tcPr>
          <w:p w:rsidR="008D033A" w:rsidRPr="003A4AF2" w:rsidRDefault="008D033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ЛМР, 2011 г.</w:t>
            </w:r>
          </w:p>
          <w:p w:rsidR="008D033A" w:rsidRPr="003A4AF2" w:rsidRDefault="008D033A" w:rsidP="008D033A">
            <w:pPr>
              <w:pStyle w:val="2"/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3A4AF2">
              <w:rPr>
                <w:rFonts w:ascii="Times New Roman" w:hAnsi="Times New Roman"/>
                <w:sz w:val="18"/>
                <w:szCs w:val="18"/>
              </w:rPr>
              <w:t>Почетная грамота МКУ «Управление образования»,</w:t>
            </w:r>
          </w:p>
          <w:p w:rsidR="008D033A" w:rsidRPr="003A4AF2" w:rsidRDefault="008D033A" w:rsidP="008D033A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2014 г.</w:t>
            </w:r>
          </w:p>
          <w:p w:rsidR="008D033A" w:rsidRPr="003A4AF2" w:rsidRDefault="00A17F8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2017 г.</w:t>
            </w:r>
          </w:p>
          <w:p w:rsidR="008F5225" w:rsidRPr="003A4AF2" w:rsidRDefault="008F5225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РТ</w:t>
            </w:r>
            <w:r w:rsidR="00A17F83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, 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2017 г.</w:t>
            </w:r>
          </w:p>
        </w:tc>
      </w:tr>
      <w:tr w:rsidR="003A4AF2" w:rsidRPr="003A4AF2" w:rsidTr="000A1E2A">
        <w:trPr>
          <w:cantSplit/>
          <w:trHeight w:val="1134"/>
        </w:trPr>
        <w:tc>
          <w:tcPr>
            <w:tcW w:w="425" w:type="dxa"/>
          </w:tcPr>
          <w:p w:rsidR="00894423" w:rsidRPr="003A4AF2" w:rsidRDefault="0000380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36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Матвеева Ирина Витальевна</w:t>
            </w:r>
          </w:p>
          <w:p w:rsidR="00894423" w:rsidRPr="003A4AF2" w:rsidRDefault="00894423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учитель          </w:t>
            </w:r>
          </w:p>
          <w:p w:rsidR="00894423" w:rsidRPr="003A4AF2" w:rsidRDefault="00894423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клас-сов</w:t>
            </w:r>
          </w:p>
          <w:p w:rsidR="00894423" w:rsidRPr="003A4AF2" w:rsidRDefault="00894423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894423" w:rsidRPr="003A4AF2" w:rsidRDefault="00894423" w:rsidP="00115FF2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13.04.75</w:t>
            </w:r>
          </w:p>
        </w:tc>
        <w:tc>
          <w:tcPr>
            <w:tcW w:w="426" w:type="dxa"/>
          </w:tcPr>
          <w:p w:rsidR="00894423" w:rsidRPr="003A4AF2" w:rsidRDefault="00D017C0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48</w:t>
            </w:r>
          </w:p>
        </w:tc>
        <w:tc>
          <w:tcPr>
            <w:tcW w:w="2126" w:type="dxa"/>
          </w:tcPr>
          <w:p w:rsidR="00894423" w:rsidRPr="003A4AF2" w:rsidRDefault="0089442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1999</w:t>
            </w:r>
            <w:r w:rsidR="008E233E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г.УГПУ </w:t>
            </w:r>
          </w:p>
          <w:p w:rsidR="00894423" w:rsidRPr="003A4AF2" w:rsidRDefault="0089442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им.И.Н.Ульянова</w:t>
            </w:r>
          </w:p>
          <w:p w:rsidR="00894423" w:rsidRPr="003A4AF2" w:rsidRDefault="0089442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 нач.</w:t>
            </w:r>
          </w:p>
          <w:p w:rsidR="00894423" w:rsidRPr="003A4AF2" w:rsidRDefault="0089442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классов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Нач.кл</w:t>
            </w:r>
          </w:p>
        </w:tc>
        <w:tc>
          <w:tcPr>
            <w:tcW w:w="708" w:type="dxa"/>
          </w:tcPr>
          <w:p w:rsidR="00894423" w:rsidRPr="003A4AF2" w:rsidRDefault="00D017C0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22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нач кл </w:t>
            </w:r>
          </w:p>
        </w:tc>
        <w:tc>
          <w:tcPr>
            <w:tcW w:w="567" w:type="dxa"/>
          </w:tcPr>
          <w:p w:rsidR="00894423" w:rsidRPr="003A4AF2" w:rsidRDefault="0089442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894423" w:rsidRPr="003A4AF2" w:rsidRDefault="00D017C0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  <w:r w:rsidR="00894423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26" w:type="dxa"/>
          </w:tcPr>
          <w:p w:rsidR="00894423" w:rsidRPr="003A4AF2" w:rsidRDefault="00D017C0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</w:p>
        </w:tc>
        <w:tc>
          <w:tcPr>
            <w:tcW w:w="425" w:type="dxa"/>
          </w:tcPr>
          <w:p w:rsidR="00D017C0" w:rsidRPr="003A4AF2" w:rsidRDefault="00D017C0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28</w:t>
            </w:r>
          </w:p>
        </w:tc>
        <w:tc>
          <w:tcPr>
            <w:tcW w:w="4500" w:type="dxa"/>
          </w:tcPr>
          <w:p w:rsidR="00894423" w:rsidRPr="003A4AF2" w:rsidRDefault="00894423" w:rsidP="00115FF2">
            <w:pPr>
              <w:spacing w:after="0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</w:p>
        </w:tc>
        <w:tc>
          <w:tcPr>
            <w:tcW w:w="745" w:type="dxa"/>
          </w:tcPr>
          <w:p w:rsidR="00894423" w:rsidRPr="003A4AF2" w:rsidRDefault="00894423" w:rsidP="00115FF2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1</w:t>
            </w:r>
          </w:p>
          <w:p w:rsidR="00894423" w:rsidRPr="003A4AF2" w:rsidRDefault="00D017C0" w:rsidP="00115FF2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2022</w:t>
            </w:r>
            <w:r w:rsidR="00894423" w:rsidRPr="003A4AF2">
              <w:rPr>
                <w:color w:val="auto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1417" w:type="dxa"/>
          </w:tcPr>
          <w:p w:rsidR="00894423" w:rsidRPr="003A4AF2" w:rsidRDefault="0089442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134"/>
        </w:trPr>
        <w:tc>
          <w:tcPr>
            <w:tcW w:w="425" w:type="dxa"/>
          </w:tcPr>
          <w:p w:rsidR="00894423" w:rsidRPr="003A4AF2" w:rsidRDefault="0000380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37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Мишечкина Екатерина Валерьевна</w:t>
            </w:r>
          </w:p>
          <w:p w:rsidR="00894423" w:rsidRPr="003A4AF2" w:rsidRDefault="00894423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</w:tcPr>
          <w:p w:rsidR="00894423" w:rsidRPr="003A4AF2" w:rsidRDefault="00894423" w:rsidP="00115FF2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21.01.86</w:t>
            </w:r>
          </w:p>
        </w:tc>
        <w:tc>
          <w:tcPr>
            <w:tcW w:w="426" w:type="dxa"/>
          </w:tcPr>
          <w:p w:rsidR="00894423" w:rsidRPr="003A4AF2" w:rsidRDefault="00212EA8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37</w:t>
            </w:r>
          </w:p>
        </w:tc>
        <w:tc>
          <w:tcPr>
            <w:tcW w:w="2126" w:type="dxa"/>
          </w:tcPr>
          <w:p w:rsidR="00894423" w:rsidRPr="003A4AF2" w:rsidRDefault="00894423" w:rsidP="0078799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ЕГПИ, 2007 г., английский и немецкий языки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Анг.яз.</w:t>
            </w:r>
          </w:p>
        </w:tc>
        <w:tc>
          <w:tcPr>
            <w:tcW w:w="708" w:type="dxa"/>
          </w:tcPr>
          <w:p w:rsidR="00894423" w:rsidRPr="003A4AF2" w:rsidRDefault="006731D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30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Анг.яз.</w:t>
            </w:r>
          </w:p>
        </w:tc>
        <w:tc>
          <w:tcPr>
            <w:tcW w:w="567" w:type="dxa"/>
          </w:tcPr>
          <w:p w:rsidR="00894423" w:rsidRPr="003A4AF2" w:rsidRDefault="0089442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894423" w:rsidRPr="003A4AF2" w:rsidRDefault="00042C99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16</w:t>
            </w:r>
          </w:p>
        </w:tc>
        <w:tc>
          <w:tcPr>
            <w:tcW w:w="426" w:type="dxa"/>
          </w:tcPr>
          <w:p w:rsidR="00894423" w:rsidRPr="003A4AF2" w:rsidRDefault="00042C99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16</w:t>
            </w:r>
          </w:p>
        </w:tc>
        <w:tc>
          <w:tcPr>
            <w:tcW w:w="425" w:type="dxa"/>
          </w:tcPr>
          <w:p w:rsidR="00894423" w:rsidRPr="003A4AF2" w:rsidRDefault="00042C99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16</w:t>
            </w:r>
          </w:p>
        </w:tc>
        <w:tc>
          <w:tcPr>
            <w:tcW w:w="4500" w:type="dxa"/>
          </w:tcPr>
          <w:p w:rsidR="004504AC" w:rsidRPr="003A4AF2" w:rsidRDefault="004504AC" w:rsidP="004504AC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«Совершенствование методической компетентности учителей иностранного языка в условиях реализации ФГОС (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дистанционная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) (в том числе 16 часов по особенностям организации работы с детьми с ОВЗ) </w:t>
            </w:r>
          </w:p>
          <w:p w:rsidR="00894423" w:rsidRPr="003A4AF2" w:rsidRDefault="004504AC" w:rsidP="004504AC">
            <w:pPr>
              <w:spacing w:after="0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часа, 09.03.0 19.03.2021 г.</w:t>
            </w:r>
          </w:p>
          <w:p w:rsidR="004504AC" w:rsidRPr="003A4AF2" w:rsidRDefault="004504AC" w:rsidP="004504AC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и оценивание читательской грамотности школьников в контексте международных сопоставительных исследований»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</w:t>
            </w:r>
          </w:p>
          <w:p w:rsidR="004504AC" w:rsidRPr="003A4AF2" w:rsidRDefault="004504AC" w:rsidP="004504AC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24 ч.,20.09.-23.09.2021 г.</w:t>
            </w:r>
          </w:p>
        </w:tc>
        <w:tc>
          <w:tcPr>
            <w:tcW w:w="745" w:type="dxa"/>
          </w:tcPr>
          <w:p w:rsidR="00894423" w:rsidRPr="003A4AF2" w:rsidRDefault="004504AC" w:rsidP="00115FF2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1</w:t>
            </w:r>
          </w:p>
          <w:p w:rsidR="004504AC" w:rsidRPr="003A4AF2" w:rsidRDefault="004504AC" w:rsidP="00115FF2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2020</w:t>
            </w:r>
          </w:p>
        </w:tc>
        <w:tc>
          <w:tcPr>
            <w:tcW w:w="1417" w:type="dxa"/>
          </w:tcPr>
          <w:p w:rsidR="00894423" w:rsidRPr="003A4AF2" w:rsidRDefault="0089442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873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38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Мошникова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Ирина Олеговна</w:t>
            </w: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учитель </w:t>
            </w: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15.08.72</w:t>
            </w:r>
          </w:p>
        </w:tc>
        <w:tc>
          <w:tcPr>
            <w:tcW w:w="426" w:type="dxa"/>
          </w:tcPr>
          <w:p w:rsidR="00894423" w:rsidRPr="003A4AF2" w:rsidRDefault="00212EA8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51</w:t>
            </w:r>
          </w:p>
        </w:tc>
        <w:tc>
          <w:tcPr>
            <w:tcW w:w="2126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КГПУ, 1997 год, музыкальное 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образование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Искусство (музыка)</w:t>
            </w:r>
          </w:p>
        </w:tc>
        <w:tc>
          <w:tcPr>
            <w:tcW w:w="708" w:type="dxa"/>
          </w:tcPr>
          <w:p w:rsidR="00894423" w:rsidRPr="003A4AF2" w:rsidRDefault="004504A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24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музыка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894423" w:rsidRPr="003A4AF2" w:rsidRDefault="00212EA8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26" w:type="dxa"/>
          </w:tcPr>
          <w:p w:rsidR="00894423" w:rsidRPr="003A4AF2" w:rsidRDefault="00212EA8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25" w:type="dxa"/>
          </w:tcPr>
          <w:p w:rsidR="00894423" w:rsidRPr="003A4AF2" w:rsidRDefault="00212EA8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32</w:t>
            </w:r>
          </w:p>
        </w:tc>
        <w:tc>
          <w:tcPr>
            <w:tcW w:w="4500" w:type="dxa"/>
          </w:tcPr>
          <w:p w:rsidR="004504AC" w:rsidRPr="003A4AF2" w:rsidRDefault="004504AC" w:rsidP="004504AC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«Формирование профессиональной компетентности учителя предметной области «Искусство» в образовательной среде (в том числе 16 часов по особенностям организации работы с детьми с ОВЗ)</w:t>
            </w:r>
          </w:p>
          <w:p w:rsidR="00894423" w:rsidRPr="003A4AF2" w:rsidRDefault="004504AC" w:rsidP="004504AC">
            <w:pPr>
              <w:shd w:val="clear" w:color="auto" w:fill="FFFFFF"/>
              <w:spacing w:after="0" w:line="240" w:lineRule="auto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ч.. 05.04.- 16.04.2021 г.</w:t>
            </w:r>
          </w:p>
        </w:tc>
        <w:tc>
          <w:tcPr>
            <w:tcW w:w="745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894423" w:rsidRPr="003A4AF2" w:rsidRDefault="00212EA8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2022</w:t>
            </w:r>
          </w:p>
        </w:tc>
        <w:tc>
          <w:tcPr>
            <w:tcW w:w="1417" w:type="dxa"/>
          </w:tcPr>
          <w:p w:rsidR="00A17F83" w:rsidRPr="003A4AF2" w:rsidRDefault="00A17F83" w:rsidP="00A17F8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2006 г.</w:t>
            </w:r>
          </w:p>
          <w:p w:rsidR="00A17F83" w:rsidRPr="003A4AF2" w:rsidRDefault="00A17F83" w:rsidP="00A17F8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2012 г.</w:t>
            </w:r>
          </w:p>
          <w:p w:rsidR="00042C99" w:rsidRPr="003A4AF2" w:rsidRDefault="00042C99" w:rsidP="00A17F8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РТ</w:t>
            </w:r>
          </w:p>
          <w:p w:rsidR="00042C99" w:rsidRPr="003A4AF2" w:rsidRDefault="00042C99" w:rsidP="00A17F8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2023 г.</w:t>
            </w:r>
          </w:p>
          <w:p w:rsidR="00A17F83" w:rsidRPr="003A4AF2" w:rsidRDefault="00A17F83" w:rsidP="00A17F8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3543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39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Наговицына Любовь.Викторовна</w:t>
            </w: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учитель</w:t>
            </w:r>
          </w:p>
        </w:tc>
        <w:tc>
          <w:tcPr>
            <w:tcW w:w="567" w:type="dxa"/>
            <w:textDirection w:val="btLr"/>
            <w:vAlign w:val="bottom"/>
          </w:tcPr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07.11.71</w:t>
            </w:r>
          </w:p>
        </w:tc>
        <w:tc>
          <w:tcPr>
            <w:tcW w:w="426" w:type="dxa"/>
          </w:tcPr>
          <w:p w:rsidR="00894423" w:rsidRPr="003A4AF2" w:rsidRDefault="00F136EB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52</w:t>
            </w:r>
          </w:p>
        </w:tc>
        <w:tc>
          <w:tcPr>
            <w:tcW w:w="2126" w:type="dxa"/>
            <w:vAlign w:val="bottom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  <w:t>ЕГПИ, 1995, учитель физики с правом ведения технического кружка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  <w:t>Казанский институт экономики, управления и права - Курсы переподготовки (математика), 2014 г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4504AC">
            <w:pPr>
              <w:ind w:left="113" w:right="113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                                                              </w:t>
            </w:r>
            <w:r w:rsidR="004504AC" w:rsidRPr="003A4AF2">
              <w:rPr>
                <w:color w:val="auto"/>
                <w:sz w:val="18"/>
                <w:szCs w:val="18"/>
                <w:u w:val="none"/>
              </w:rPr>
              <w:t>физика</w:t>
            </w:r>
          </w:p>
        </w:tc>
        <w:tc>
          <w:tcPr>
            <w:tcW w:w="708" w:type="dxa"/>
          </w:tcPr>
          <w:p w:rsidR="00894423" w:rsidRPr="003A4AF2" w:rsidRDefault="006C38E2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31</w:t>
            </w:r>
          </w:p>
        </w:tc>
        <w:tc>
          <w:tcPr>
            <w:tcW w:w="709" w:type="dxa"/>
            <w:textDirection w:val="btLr"/>
          </w:tcPr>
          <w:p w:rsidR="00894423" w:rsidRPr="003A4AF2" w:rsidRDefault="00894423" w:rsidP="004504AC">
            <w:pPr>
              <w:ind w:left="113" w:right="113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                                                                       </w:t>
            </w:r>
            <w:r w:rsidR="004504AC" w:rsidRPr="003A4AF2">
              <w:rPr>
                <w:color w:val="auto"/>
                <w:sz w:val="18"/>
                <w:szCs w:val="18"/>
                <w:u w:val="none"/>
              </w:rPr>
              <w:t>физика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  <w:t>информатика</w:t>
            </w:r>
          </w:p>
        </w:tc>
        <w:tc>
          <w:tcPr>
            <w:tcW w:w="425" w:type="dxa"/>
          </w:tcPr>
          <w:p w:rsidR="00894423" w:rsidRPr="003A4AF2" w:rsidRDefault="00F136EB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27</w:t>
            </w:r>
          </w:p>
        </w:tc>
        <w:tc>
          <w:tcPr>
            <w:tcW w:w="426" w:type="dxa"/>
          </w:tcPr>
          <w:p w:rsidR="00894423" w:rsidRPr="003A4AF2" w:rsidRDefault="00F136EB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23</w:t>
            </w:r>
          </w:p>
        </w:tc>
        <w:tc>
          <w:tcPr>
            <w:tcW w:w="425" w:type="dxa"/>
          </w:tcPr>
          <w:p w:rsidR="00894423" w:rsidRPr="003A4AF2" w:rsidRDefault="00F136EB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10</w:t>
            </w:r>
          </w:p>
        </w:tc>
        <w:tc>
          <w:tcPr>
            <w:tcW w:w="4500" w:type="dxa"/>
          </w:tcPr>
          <w:p w:rsidR="005A7F43" w:rsidRPr="005A7F43" w:rsidRDefault="005A7F43" w:rsidP="005A7F43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по программе «Деятельность современного учителя </w:t>
            </w:r>
            <w:proofErr w:type="gramStart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физики</w:t>
            </w:r>
            <w:proofErr w:type="gramEnd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в условиях реализации обновленного ФГОС (в том числе 16 часов по особенностям организации работы с детьми с ОВЗ) </w:t>
            </w:r>
            <w:r w:rsidRPr="005A7F43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</w:t>
            </w:r>
          </w:p>
          <w:p w:rsidR="005A7F43" w:rsidRPr="005A7F43" w:rsidRDefault="005A7F43" w:rsidP="005A7F43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5A7F43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13.03.- 24.03.2023 г.</w:t>
            </w:r>
          </w:p>
          <w:p w:rsidR="005A7F43" w:rsidRPr="005A7F43" w:rsidRDefault="005A7F43" w:rsidP="005A7F43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</w:p>
          <w:p w:rsidR="005A7F43" w:rsidRPr="005A7F43" w:rsidRDefault="005A7F43" w:rsidP="005A7F43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готовности педагогических работников к развитию естественнонаучной грамотности школьников» </w:t>
            </w:r>
            <w:r w:rsidRPr="005A7F43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ФГ,36 ч.</w:t>
            </w:r>
          </w:p>
          <w:p w:rsidR="005A7F43" w:rsidRPr="003A4AF2" w:rsidRDefault="005A7F43" w:rsidP="005A7F43">
            <w:pPr>
              <w:spacing w:after="0"/>
              <w:rPr>
                <w:color w:val="auto"/>
                <w:sz w:val="18"/>
                <w:szCs w:val="18"/>
                <w:u w:val="none"/>
                <w:shd w:val="clear" w:color="auto" w:fill="FFFFFF"/>
                <w:lang w:val="tt-RU"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10.04.-14.04.2023 г.</w:t>
            </w:r>
          </w:p>
        </w:tc>
        <w:tc>
          <w:tcPr>
            <w:tcW w:w="745" w:type="dxa"/>
          </w:tcPr>
          <w:p w:rsidR="004504AC" w:rsidRPr="003A4AF2" w:rsidRDefault="00894423" w:rsidP="003959DD">
            <w:pPr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  <w:t>1</w:t>
            </w:r>
          </w:p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  <w:t xml:space="preserve"> 2018</w:t>
            </w:r>
          </w:p>
        </w:tc>
        <w:tc>
          <w:tcPr>
            <w:tcW w:w="1417" w:type="dxa"/>
          </w:tcPr>
          <w:p w:rsidR="00894423" w:rsidRPr="003A4AF2" w:rsidRDefault="00894423" w:rsidP="003959DD">
            <w:pPr>
              <w:spacing w:after="0" w:line="240" w:lineRule="auto"/>
              <w:rPr>
                <w:color w:val="auto"/>
                <w:sz w:val="18"/>
                <w:szCs w:val="18"/>
              </w:rPr>
            </w:pPr>
          </w:p>
        </w:tc>
      </w:tr>
      <w:tr w:rsidR="001A7296" w:rsidRPr="003A4AF2" w:rsidTr="000A1E2A">
        <w:trPr>
          <w:cantSplit/>
          <w:trHeight w:val="2260"/>
        </w:trPr>
        <w:tc>
          <w:tcPr>
            <w:tcW w:w="425" w:type="dxa"/>
          </w:tcPr>
          <w:p w:rsidR="00894423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40</w:t>
            </w:r>
          </w:p>
        </w:tc>
        <w:tc>
          <w:tcPr>
            <w:tcW w:w="1418" w:type="dxa"/>
            <w:vAlign w:val="bottom"/>
          </w:tcPr>
          <w:p w:rsidR="00894423" w:rsidRPr="003A4AF2" w:rsidRDefault="00894423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Неруцких Наталья Владимровна</w:t>
            </w: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A43A17" w:rsidRPr="003A4AF2" w:rsidRDefault="00A43A17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  <w:textDirection w:val="btLr"/>
          </w:tcPr>
          <w:p w:rsidR="00894423" w:rsidRPr="003A4AF2" w:rsidRDefault="00894423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  <w:vAlign w:val="bottom"/>
          </w:tcPr>
          <w:p w:rsidR="00894423" w:rsidRPr="003A4AF2" w:rsidRDefault="00894423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15.10.1978</w:t>
            </w:r>
          </w:p>
        </w:tc>
        <w:tc>
          <w:tcPr>
            <w:tcW w:w="426" w:type="dxa"/>
          </w:tcPr>
          <w:p w:rsidR="00894423" w:rsidRPr="003A4AF2" w:rsidRDefault="00D151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45</w:t>
            </w:r>
          </w:p>
        </w:tc>
        <w:tc>
          <w:tcPr>
            <w:tcW w:w="2126" w:type="dxa"/>
            <w:vAlign w:val="bottom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  <w:t>ЕГПИ, 2000 г., учитель физики с правом руководства кружками технического творчества учащихся по специальности «Физика и техническое творчество».</w:t>
            </w:r>
          </w:p>
        </w:tc>
        <w:tc>
          <w:tcPr>
            <w:tcW w:w="709" w:type="dxa"/>
            <w:textDirection w:val="btLr"/>
          </w:tcPr>
          <w:p w:rsidR="00894423" w:rsidRPr="003A4AF2" w:rsidRDefault="00CE275F" w:rsidP="003959DD">
            <w:pPr>
              <w:ind w:left="113" w:right="113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физика</w:t>
            </w:r>
          </w:p>
        </w:tc>
        <w:tc>
          <w:tcPr>
            <w:tcW w:w="708" w:type="dxa"/>
          </w:tcPr>
          <w:p w:rsidR="00894423" w:rsidRPr="003A4AF2" w:rsidRDefault="00D151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26</w:t>
            </w:r>
          </w:p>
        </w:tc>
        <w:tc>
          <w:tcPr>
            <w:tcW w:w="709" w:type="dxa"/>
            <w:textDirection w:val="btLr"/>
          </w:tcPr>
          <w:p w:rsidR="00894423" w:rsidRPr="003A4AF2" w:rsidRDefault="00CE275F" w:rsidP="003959DD">
            <w:pPr>
              <w:ind w:left="113" w:right="113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физика</w:t>
            </w:r>
          </w:p>
        </w:tc>
        <w:tc>
          <w:tcPr>
            <w:tcW w:w="567" w:type="dxa"/>
          </w:tcPr>
          <w:p w:rsidR="00894423" w:rsidRPr="003A4AF2" w:rsidRDefault="00894423" w:rsidP="003959DD">
            <w:pPr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</w:pPr>
          </w:p>
        </w:tc>
        <w:tc>
          <w:tcPr>
            <w:tcW w:w="425" w:type="dxa"/>
          </w:tcPr>
          <w:p w:rsidR="00894423" w:rsidRPr="003A4AF2" w:rsidRDefault="005C7A4C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21</w:t>
            </w:r>
          </w:p>
        </w:tc>
        <w:tc>
          <w:tcPr>
            <w:tcW w:w="426" w:type="dxa"/>
          </w:tcPr>
          <w:p w:rsidR="00894423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425" w:type="dxa"/>
          </w:tcPr>
          <w:p w:rsidR="00894423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4500" w:type="dxa"/>
          </w:tcPr>
          <w:p w:rsidR="00C768D5" w:rsidRPr="00C768D5" w:rsidRDefault="00C768D5" w:rsidP="00C768D5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C768D5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«Деятельность современного учителя </w:t>
            </w:r>
            <w:proofErr w:type="gramStart"/>
            <w:r w:rsidRPr="00C768D5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физики</w:t>
            </w:r>
            <w:proofErr w:type="gramEnd"/>
            <w:r w:rsidRPr="00C768D5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в условиях реализации обновленного ФГОС (в том числе 16 часов по особенностям организации работы с детьми с ОВЗ)»  </w:t>
            </w:r>
            <w:r w:rsidRPr="00C768D5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</w:t>
            </w:r>
          </w:p>
          <w:p w:rsidR="00C768D5" w:rsidRPr="00C768D5" w:rsidRDefault="00C768D5" w:rsidP="00C768D5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C768D5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13.03.- 24.03.2023 г.</w:t>
            </w:r>
          </w:p>
          <w:p w:rsidR="00C768D5" w:rsidRPr="00C768D5" w:rsidRDefault="00C768D5" w:rsidP="00C768D5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C768D5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C768D5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C768D5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готовности педагогических работников к развитию естественнонаучной грамотности школьников» </w:t>
            </w:r>
            <w:r w:rsidRPr="00C768D5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ФГ,36 ч.</w:t>
            </w:r>
          </w:p>
          <w:p w:rsidR="00894423" w:rsidRPr="003A4AF2" w:rsidRDefault="00C768D5" w:rsidP="00C768D5">
            <w:pPr>
              <w:spacing w:after="0"/>
              <w:jc w:val="both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10.04.-14.04.2023 г.</w:t>
            </w:r>
          </w:p>
        </w:tc>
        <w:tc>
          <w:tcPr>
            <w:tcW w:w="745" w:type="dxa"/>
          </w:tcPr>
          <w:p w:rsidR="00894423" w:rsidRPr="003A4AF2" w:rsidRDefault="00095FF4" w:rsidP="003959DD">
            <w:pPr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</w:pPr>
            <w:proofErr w:type="spellStart"/>
            <w:proofErr w:type="gramStart"/>
            <w:r w:rsidRPr="003A4AF2"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  <w:t>В</w:t>
            </w:r>
            <w:r w:rsidR="00CE275F" w:rsidRPr="003A4AF2"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  <w:t>ыс</w:t>
            </w:r>
            <w:proofErr w:type="spellEnd"/>
            <w:proofErr w:type="gramEnd"/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shd w:val="clear" w:color="auto" w:fill="FFFFFF"/>
                <w:lang w:eastAsia="ru-RU"/>
              </w:rPr>
              <w:t>2019</w:t>
            </w:r>
          </w:p>
        </w:tc>
        <w:tc>
          <w:tcPr>
            <w:tcW w:w="1417" w:type="dxa"/>
          </w:tcPr>
          <w:p w:rsidR="00A17F83" w:rsidRPr="003A4AF2" w:rsidRDefault="00A17F83" w:rsidP="00A17F8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2017 г.</w:t>
            </w:r>
          </w:p>
          <w:p w:rsidR="00894423" w:rsidRPr="003A4AF2" w:rsidRDefault="00894423" w:rsidP="003959DD">
            <w:pPr>
              <w:spacing w:after="0" w:line="240" w:lineRule="auto"/>
              <w:rPr>
                <w:color w:val="auto"/>
                <w:sz w:val="18"/>
                <w:szCs w:val="18"/>
                <w:lang w:val="tt-RU"/>
              </w:rPr>
            </w:pPr>
          </w:p>
        </w:tc>
      </w:tr>
      <w:tr w:rsidR="001A7296" w:rsidRPr="003A4AF2" w:rsidTr="000A1E2A">
        <w:trPr>
          <w:cantSplit/>
          <w:trHeight w:val="3548"/>
        </w:trPr>
        <w:tc>
          <w:tcPr>
            <w:tcW w:w="425" w:type="dxa"/>
          </w:tcPr>
          <w:p w:rsidR="00095FF4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41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8" w:type="dxa"/>
            <w:vAlign w:val="bottom"/>
          </w:tcPr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Осипова Ольга Владимировна</w:t>
            </w: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095FF4" w:rsidRPr="003A4AF2" w:rsidRDefault="00095FF4" w:rsidP="003959DD">
            <w:pPr>
              <w:ind w:left="620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учитель                                 </w:t>
            </w: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</w:t>
            </w: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25.12.79</w:t>
            </w:r>
          </w:p>
          <w:p w:rsidR="00095FF4" w:rsidRPr="003A4AF2" w:rsidRDefault="00095FF4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6" w:type="dxa"/>
          </w:tcPr>
          <w:p w:rsidR="00095FF4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43</w:t>
            </w:r>
          </w:p>
        </w:tc>
        <w:tc>
          <w:tcPr>
            <w:tcW w:w="2126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shd w:val="clear" w:color="auto" w:fill="FFFFFF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Институт экономики, управления и права, квалификация по диплому «Психолог, Преподаватель психологии»;</w:t>
            </w:r>
            <w:r w:rsidRPr="003A4AF2">
              <w:rPr>
                <w:color w:val="auto"/>
                <w:sz w:val="18"/>
                <w:szCs w:val="18"/>
                <w:u w:val="none"/>
                <w:shd w:val="clear" w:color="auto" w:fill="FFFFFF"/>
              </w:rPr>
              <w:t xml:space="preserve"> 2006 год,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Камская государственная инженерно-экономическая академия, квалификация по диплому «Информатик»  2012 год,</w:t>
            </w:r>
          </w:p>
        </w:tc>
        <w:tc>
          <w:tcPr>
            <w:tcW w:w="709" w:type="dxa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информатика</w:t>
            </w:r>
          </w:p>
        </w:tc>
        <w:tc>
          <w:tcPr>
            <w:tcW w:w="708" w:type="dxa"/>
          </w:tcPr>
          <w:p w:rsidR="00095FF4" w:rsidRPr="003A4AF2" w:rsidRDefault="00D15123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</w:t>
            </w:r>
            <w:r w:rsidR="00095FF4" w:rsidRPr="003A4AF2">
              <w:rPr>
                <w:color w:val="auto"/>
                <w:sz w:val="18"/>
                <w:szCs w:val="18"/>
                <w:u w:val="none"/>
                <w:lang w:val="tt-RU"/>
              </w:rPr>
              <w:t>6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информатика</w:t>
            </w:r>
          </w:p>
        </w:tc>
        <w:tc>
          <w:tcPr>
            <w:tcW w:w="567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095FF4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</w:p>
        </w:tc>
        <w:tc>
          <w:tcPr>
            <w:tcW w:w="426" w:type="dxa"/>
          </w:tcPr>
          <w:p w:rsidR="00095FF4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18</w:t>
            </w:r>
          </w:p>
        </w:tc>
        <w:tc>
          <w:tcPr>
            <w:tcW w:w="425" w:type="dxa"/>
          </w:tcPr>
          <w:p w:rsidR="00095FF4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16</w:t>
            </w: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500" w:type="dxa"/>
          </w:tcPr>
          <w:p w:rsidR="00095FF4" w:rsidRPr="003A4AF2" w:rsidRDefault="00095FF4" w:rsidP="00352127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ГАОУ ДПО «Институт развития образования РТ» по теме «Методика обучения программирования: компьютерная графика, анимация на </w:t>
            </w:r>
            <w:r w:rsidRPr="003A4AF2">
              <w:rPr>
                <w:color w:val="auto"/>
                <w:sz w:val="18"/>
                <w:szCs w:val="18"/>
                <w:u w:val="none"/>
                <w:lang w:val="en-US"/>
              </w:rPr>
              <w:t>Scratch</w:t>
            </w:r>
            <w:r w:rsidRPr="003A4AF2">
              <w:rPr>
                <w:color w:val="auto"/>
                <w:sz w:val="18"/>
                <w:szCs w:val="18"/>
                <w:u w:val="none"/>
              </w:rPr>
              <w:t xml:space="preserve">  </w:t>
            </w:r>
            <w:r w:rsidRPr="003A4AF2">
              <w:rPr>
                <w:color w:val="auto"/>
                <w:sz w:val="18"/>
                <w:szCs w:val="18"/>
                <w:u w:val="none"/>
                <w:lang w:val="en-US"/>
              </w:rPr>
              <w:t>Python</w:t>
            </w:r>
            <w:r w:rsidRPr="003A4AF2">
              <w:rPr>
                <w:color w:val="auto"/>
                <w:sz w:val="18"/>
                <w:szCs w:val="18"/>
                <w:u w:val="none"/>
              </w:rPr>
              <w:t xml:space="preserve">. Технология решения задач ГИА по предмету «Информатика» (в том числе 16 часов по особенностям организации работы с детьми с ОВЗ)», </w:t>
            </w:r>
            <w:r w:rsidRPr="003A4AF2">
              <w:rPr>
                <w:b/>
                <w:color w:val="auto"/>
                <w:sz w:val="18"/>
                <w:szCs w:val="18"/>
                <w:u w:val="none"/>
              </w:rPr>
              <w:t>72 часа, 07.02.- 18.02.2022 г.</w:t>
            </w:r>
          </w:p>
        </w:tc>
        <w:tc>
          <w:tcPr>
            <w:tcW w:w="745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2018</w:t>
            </w:r>
          </w:p>
        </w:tc>
        <w:tc>
          <w:tcPr>
            <w:tcW w:w="1417" w:type="dxa"/>
          </w:tcPr>
          <w:p w:rsidR="00095FF4" w:rsidRPr="003A4AF2" w:rsidRDefault="00095FF4" w:rsidP="00A17F8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2017 г.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2019 г.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РТ, 2022 г.</w:t>
            </w:r>
          </w:p>
        </w:tc>
      </w:tr>
      <w:tr w:rsidR="00003804" w:rsidRPr="003A4AF2" w:rsidTr="000A1E2A">
        <w:trPr>
          <w:cantSplit/>
          <w:trHeight w:val="3548"/>
        </w:trPr>
        <w:tc>
          <w:tcPr>
            <w:tcW w:w="425" w:type="dxa"/>
          </w:tcPr>
          <w:p w:rsidR="00003804" w:rsidRDefault="00D17C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42</w:t>
            </w:r>
          </w:p>
        </w:tc>
        <w:tc>
          <w:tcPr>
            <w:tcW w:w="1418" w:type="dxa"/>
            <w:vAlign w:val="bottom"/>
          </w:tcPr>
          <w:p w:rsidR="00003804" w:rsidRPr="003A4AF2" w:rsidRDefault="0000380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r>
              <w:rPr>
                <w:b/>
                <w:color w:val="auto"/>
                <w:sz w:val="18"/>
                <w:szCs w:val="18"/>
                <w:u w:val="none"/>
              </w:rPr>
              <w:t>Панкова Ольга Григорьевна</w:t>
            </w:r>
          </w:p>
        </w:tc>
        <w:tc>
          <w:tcPr>
            <w:tcW w:w="425" w:type="dxa"/>
            <w:textDirection w:val="btLr"/>
          </w:tcPr>
          <w:p w:rsidR="00003804" w:rsidRPr="003A4AF2" w:rsidRDefault="009F4DEA" w:rsidP="003959DD">
            <w:pPr>
              <w:ind w:left="620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</w:tcPr>
          <w:p w:rsidR="00003804" w:rsidRPr="003A4AF2" w:rsidRDefault="009F4DEA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b/>
                <w:color w:val="auto"/>
                <w:sz w:val="18"/>
                <w:szCs w:val="18"/>
                <w:u w:val="none"/>
                <w:lang w:val="tt-RU"/>
              </w:rPr>
              <w:t>17.02.2003</w:t>
            </w:r>
          </w:p>
        </w:tc>
        <w:tc>
          <w:tcPr>
            <w:tcW w:w="426" w:type="dxa"/>
          </w:tcPr>
          <w:p w:rsidR="00003804" w:rsidRPr="003A4AF2" w:rsidRDefault="009F4DE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</w:p>
        </w:tc>
        <w:tc>
          <w:tcPr>
            <w:tcW w:w="2126" w:type="dxa"/>
          </w:tcPr>
          <w:p w:rsidR="009F4DEA" w:rsidRPr="003A4AF2" w:rsidRDefault="009F4DEA" w:rsidP="009F4DEA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ГАПОУ “ЛМХПК”</w:t>
            </w:r>
          </w:p>
          <w:p w:rsidR="00003804" w:rsidRPr="003A4AF2" w:rsidRDefault="009F4DEA" w:rsidP="009F4DEA">
            <w:pPr>
              <w:rPr>
                <w:color w:val="auto"/>
                <w:sz w:val="18"/>
                <w:szCs w:val="18"/>
                <w:u w:val="none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2023</w:t>
            </w: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г., учитель начальных классов</w:t>
            </w:r>
          </w:p>
        </w:tc>
        <w:tc>
          <w:tcPr>
            <w:tcW w:w="709" w:type="dxa"/>
          </w:tcPr>
          <w:p w:rsidR="00003804" w:rsidRPr="003A4AF2" w:rsidRDefault="009F4DEA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Нач.кл.</w:t>
            </w:r>
          </w:p>
        </w:tc>
        <w:tc>
          <w:tcPr>
            <w:tcW w:w="708" w:type="dxa"/>
          </w:tcPr>
          <w:p w:rsidR="00003804" w:rsidRPr="003A4AF2" w:rsidRDefault="009F4DE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</w:p>
        </w:tc>
        <w:tc>
          <w:tcPr>
            <w:tcW w:w="709" w:type="dxa"/>
            <w:textDirection w:val="btLr"/>
          </w:tcPr>
          <w:p w:rsidR="00003804" w:rsidRPr="003A4AF2" w:rsidRDefault="009F4DEA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Нач.кл.</w:t>
            </w:r>
            <w:bookmarkStart w:id="0" w:name="_GoBack"/>
            <w:bookmarkEnd w:id="0"/>
          </w:p>
        </w:tc>
        <w:tc>
          <w:tcPr>
            <w:tcW w:w="567" w:type="dxa"/>
          </w:tcPr>
          <w:p w:rsidR="00003804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003804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6" w:type="dxa"/>
          </w:tcPr>
          <w:p w:rsidR="00003804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003804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500" w:type="dxa"/>
          </w:tcPr>
          <w:p w:rsidR="00003804" w:rsidRPr="003A4AF2" w:rsidRDefault="00003804" w:rsidP="00352127">
            <w:pPr>
              <w:rPr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45" w:type="dxa"/>
          </w:tcPr>
          <w:p w:rsidR="00003804" w:rsidRPr="003A4AF2" w:rsidRDefault="0000380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7" w:type="dxa"/>
          </w:tcPr>
          <w:p w:rsidR="00003804" w:rsidRPr="003A4AF2" w:rsidRDefault="00003804" w:rsidP="00A17F8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2126"/>
        </w:trPr>
        <w:tc>
          <w:tcPr>
            <w:tcW w:w="425" w:type="dxa"/>
          </w:tcPr>
          <w:p w:rsidR="00095FF4" w:rsidRPr="003A4AF2" w:rsidRDefault="00D17CE6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43</w:t>
            </w:r>
          </w:p>
        </w:tc>
        <w:tc>
          <w:tcPr>
            <w:tcW w:w="1418" w:type="dxa"/>
            <w:vAlign w:val="bottom"/>
          </w:tcPr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Сабирова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Альфинур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Хамитовна</w:t>
            </w:r>
            <w:proofErr w:type="spellEnd"/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учитель</w:t>
            </w: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19.01.60</w:t>
            </w:r>
          </w:p>
        </w:tc>
        <w:tc>
          <w:tcPr>
            <w:tcW w:w="426" w:type="dxa"/>
          </w:tcPr>
          <w:p w:rsidR="00095FF4" w:rsidRPr="003A4AF2" w:rsidRDefault="00D1512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63</w:t>
            </w:r>
          </w:p>
        </w:tc>
        <w:tc>
          <w:tcPr>
            <w:tcW w:w="2126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КГПИ,1983 г. история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История,обществознание.</w:t>
            </w:r>
          </w:p>
        </w:tc>
        <w:tc>
          <w:tcPr>
            <w:tcW w:w="708" w:type="dxa"/>
          </w:tcPr>
          <w:p w:rsidR="00095FF4" w:rsidRPr="003A4AF2" w:rsidRDefault="00D15123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14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                        истории</w:t>
            </w:r>
          </w:p>
        </w:tc>
        <w:tc>
          <w:tcPr>
            <w:tcW w:w="56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-</w:t>
            </w:r>
          </w:p>
        </w:tc>
        <w:tc>
          <w:tcPr>
            <w:tcW w:w="425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42</w:t>
            </w:r>
          </w:p>
        </w:tc>
        <w:tc>
          <w:tcPr>
            <w:tcW w:w="426" w:type="dxa"/>
          </w:tcPr>
          <w:p w:rsidR="00095FF4" w:rsidRPr="003A4AF2" w:rsidRDefault="005C7A4C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41</w:t>
            </w:r>
          </w:p>
        </w:tc>
        <w:tc>
          <w:tcPr>
            <w:tcW w:w="425" w:type="dxa"/>
          </w:tcPr>
          <w:p w:rsidR="00095FF4" w:rsidRPr="003A4AF2" w:rsidRDefault="005C7A4C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41</w:t>
            </w:r>
          </w:p>
        </w:tc>
        <w:tc>
          <w:tcPr>
            <w:tcW w:w="4500" w:type="dxa"/>
          </w:tcPr>
          <w:p w:rsidR="00095FF4" w:rsidRPr="003A4AF2" w:rsidRDefault="00095FF4" w:rsidP="00CE275F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и оценивание читательской грамотности школьников в контексте международных сопоставительных исследований»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</w:t>
            </w:r>
          </w:p>
          <w:p w:rsidR="00095FF4" w:rsidRPr="003A4AF2" w:rsidRDefault="00095FF4" w:rsidP="00CE275F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24 ч.,13.09.-16.09.2021 г.</w:t>
            </w:r>
          </w:p>
          <w:p w:rsidR="00095FF4" w:rsidRPr="003A4AF2" w:rsidRDefault="00095FF4" w:rsidP="00CE275F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Негосударственное образовательное учреждение ДПО «Центр социально - гуманитарного образования» по программе «Уроки истории и обществознания в соответствии с требованиями ФГОС: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компетентностный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подход (от проектирования к анализу),</w:t>
            </w:r>
          </w:p>
          <w:p w:rsidR="00095FF4" w:rsidRPr="003A4AF2" w:rsidRDefault="00095FF4" w:rsidP="007609C1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часа, 11.10.- 22.10.2021 г.</w:t>
            </w:r>
          </w:p>
        </w:tc>
        <w:tc>
          <w:tcPr>
            <w:tcW w:w="745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2019</w:t>
            </w: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март</w:t>
            </w:r>
          </w:p>
        </w:tc>
        <w:tc>
          <w:tcPr>
            <w:tcW w:w="141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МО  и Н  РФ, 2010г.</w:t>
            </w: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Почетное звание “Заслуженный учитель РТ”</w:t>
            </w: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2020 г.</w:t>
            </w: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Почетное звание “Почетный работник сферы образования РФ”,  2020 г.</w:t>
            </w: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2126"/>
        </w:trPr>
        <w:tc>
          <w:tcPr>
            <w:tcW w:w="425" w:type="dxa"/>
          </w:tcPr>
          <w:p w:rsidR="00095FF4" w:rsidRPr="003A4AF2" w:rsidRDefault="00D17CE6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44</w:t>
            </w:r>
          </w:p>
        </w:tc>
        <w:tc>
          <w:tcPr>
            <w:tcW w:w="1418" w:type="dxa"/>
            <w:vAlign w:val="bottom"/>
          </w:tcPr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Саакян Любовь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Ивыановна</w:t>
            </w:r>
            <w:proofErr w:type="spellEnd"/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Зав.библиотекой</w:t>
            </w:r>
          </w:p>
        </w:tc>
        <w:tc>
          <w:tcPr>
            <w:tcW w:w="567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23.01.1958</w:t>
            </w:r>
          </w:p>
        </w:tc>
        <w:tc>
          <w:tcPr>
            <w:tcW w:w="426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63</w:t>
            </w:r>
          </w:p>
        </w:tc>
        <w:tc>
          <w:tcPr>
            <w:tcW w:w="2126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КГУ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708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709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095FF4" w:rsidRPr="003A4AF2" w:rsidRDefault="00545761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45</w:t>
            </w:r>
          </w:p>
        </w:tc>
        <w:tc>
          <w:tcPr>
            <w:tcW w:w="426" w:type="dxa"/>
          </w:tcPr>
          <w:p w:rsidR="00095FF4" w:rsidRPr="003A4AF2" w:rsidRDefault="00545761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41</w:t>
            </w:r>
          </w:p>
        </w:tc>
        <w:tc>
          <w:tcPr>
            <w:tcW w:w="425" w:type="dxa"/>
          </w:tcPr>
          <w:p w:rsidR="00095FF4" w:rsidRPr="003A4AF2" w:rsidRDefault="00545761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41</w:t>
            </w:r>
          </w:p>
        </w:tc>
        <w:tc>
          <w:tcPr>
            <w:tcW w:w="4500" w:type="dxa"/>
          </w:tcPr>
          <w:p w:rsidR="00095FF4" w:rsidRPr="003A4AF2" w:rsidRDefault="00095FF4" w:rsidP="00D93343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«Роль педагога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–б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иблиотекаря в развитии читательской компетентности участников образовательного процесса.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ч.. 05.10.- 17.10.2020 г</w:t>
            </w:r>
          </w:p>
        </w:tc>
        <w:tc>
          <w:tcPr>
            <w:tcW w:w="745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2686"/>
        </w:trPr>
        <w:tc>
          <w:tcPr>
            <w:tcW w:w="425" w:type="dxa"/>
          </w:tcPr>
          <w:p w:rsidR="00095FF4" w:rsidRPr="003A4AF2" w:rsidRDefault="00D17CE6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45</w:t>
            </w:r>
          </w:p>
        </w:tc>
        <w:tc>
          <w:tcPr>
            <w:tcW w:w="1418" w:type="dxa"/>
            <w:vAlign w:val="bottom"/>
          </w:tcPr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Сафиуллина Гузель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Асгатовна</w:t>
            </w:r>
            <w:proofErr w:type="spellEnd"/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02.06.1977</w:t>
            </w:r>
          </w:p>
        </w:tc>
        <w:tc>
          <w:tcPr>
            <w:tcW w:w="426" w:type="dxa"/>
          </w:tcPr>
          <w:p w:rsidR="00095FF4" w:rsidRPr="003A4AF2" w:rsidRDefault="00545761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46</w:t>
            </w:r>
          </w:p>
        </w:tc>
        <w:tc>
          <w:tcPr>
            <w:tcW w:w="2126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ЕГПИ, 1999 г.учитель русского языка и литературы, английского языка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Английский язык</w:t>
            </w:r>
          </w:p>
        </w:tc>
        <w:tc>
          <w:tcPr>
            <w:tcW w:w="708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30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Английски язык</w:t>
            </w:r>
          </w:p>
        </w:tc>
        <w:tc>
          <w:tcPr>
            <w:tcW w:w="56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095FF4" w:rsidRPr="003A4AF2" w:rsidRDefault="00545761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24</w:t>
            </w:r>
          </w:p>
        </w:tc>
        <w:tc>
          <w:tcPr>
            <w:tcW w:w="426" w:type="dxa"/>
          </w:tcPr>
          <w:p w:rsidR="00095FF4" w:rsidRPr="003A4AF2" w:rsidRDefault="00545761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24</w:t>
            </w:r>
          </w:p>
        </w:tc>
        <w:tc>
          <w:tcPr>
            <w:tcW w:w="425" w:type="dxa"/>
          </w:tcPr>
          <w:p w:rsidR="00095FF4" w:rsidRPr="003A4AF2" w:rsidRDefault="00545761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24</w:t>
            </w:r>
          </w:p>
        </w:tc>
        <w:tc>
          <w:tcPr>
            <w:tcW w:w="4500" w:type="dxa"/>
          </w:tcPr>
          <w:p w:rsidR="00095FF4" w:rsidRPr="003A4AF2" w:rsidRDefault="00095FF4" w:rsidP="001914AB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095FF4" w:rsidRPr="003A4AF2" w:rsidRDefault="00095FF4" w:rsidP="00D93343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val="tt-RU"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val="tt-RU" w:eastAsia="ru-RU"/>
              </w:rPr>
              <w:t xml:space="preserve">“Совершенствование предметной и методической компететностей учителей английского языка в условиях реализации ФГОС ( в рамках сетевого взаимодействия) ( в том числе 16 часов по особенностям организации работы с детьми с ОВЗ)”,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val="tt-RU" w:eastAsia="ru-RU"/>
              </w:rPr>
              <w:t>96 часов, 21.09. – 09.10.2020 г.</w:t>
            </w:r>
          </w:p>
          <w:p w:rsidR="00095FF4" w:rsidRPr="003A4AF2" w:rsidRDefault="00095FF4" w:rsidP="00D93343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val="tt-RU" w:eastAsia="ru-RU"/>
              </w:rPr>
            </w:pPr>
          </w:p>
          <w:p w:rsidR="00095FF4" w:rsidRPr="003A4AF2" w:rsidRDefault="00095FF4" w:rsidP="00D93343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val="tt-RU"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val="tt-RU" w:eastAsia="ru-RU"/>
              </w:rPr>
              <w:t xml:space="preserve">Учреждении высшего образования “Университет управления “ТИСБИ” “Создание интерактивного виртуального методического кабинета для конструирования учебного занятия по иностранному языку”,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val="tt-RU" w:eastAsia="ru-RU"/>
              </w:rPr>
              <w:t>32 часа, 26.10.- 30.10.2020 г.</w:t>
            </w:r>
          </w:p>
        </w:tc>
        <w:tc>
          <w:tcPr>
            <w:tcW w:w="745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1 </w:t>
            </w: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2018</w:t>
            </w:r>
          </w:p>
        </w:tc>
        <w:tc>
          <w:tcPr>
            <w:tcW w:w="141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2126"/>
        </w:trPr>
        <w:tc>
          <w:tcPr>
            <w:tcW w:w="425" w:type="dxa"/>
          </w:tcPr>
          <w:p w:rsidR="00095FF4" w:rsidRPr="003A4AF2" w:rsidRDefault="00D17CE6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46</w:t>
            </w: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8" w:type="dxa"/>
            <w:vAlign w:val="bottom"/>
          </w:tcPr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Сафиуллина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Миннур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Адегамовна</w:t>
            </w:r>
            <w:proofErr w:type="spellEnd"/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учитель</w:t>
            </w:r>
          </w:p>
        </w:tc>
        <w:tc>
          <w:tcPr>
            <w:tcW w:w="567" w:type="dxa"/>
            <w:textDirection w:val="btLr"/>
            <w:vAlign w:val="bottom"/>
          </w:tcPr>
          <w:p w:rsidR="00095FF4" w:rsidRPr="003A4AF2" w:rsidRDefault="00095FF4" w:rsidP="00115FF2">
            <w:pPr>
              <w:spacing w:after="0" w:line="240" w:lineRule="auto"/>
              <w:ind w:left="113" w:right="113"/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                 </w:t>
            </w: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29.04.57</w:t>
            </w:r>
          </w:p>
        </w:tc>
        <w:tc>
          <w:tcPr>
            <w:tcW w:w="426" w:type="dxa"/>
          </w:tcPr>
          <w:p w:rsidR="00095FF4" w:rsidRPr="003A4AF2" w:rsidRDefault="00352127" w:rsidP="007A732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66</w:t>
            </w:r>
          </w:p>
        </w:tc>
        <w:tc>
          <w:tcPr>
            <w:tcW w:w="2126" w:type="dxa"/>
            <w:vAlign w:val="bottom"/>
          </w:tcPr>
          <w:p w:rsidR="00095FF4" w:rsidRPr="003A4AF2" w:rsidRDefault="00095FF4" w:rsidP="00115FF2">
            <w:pPr>
              <w:spacing w:after="0" w:line="240" w:lineRule="auto"/>
              <w:rPr>
                <w:color w:val="auto"/>
                <w:sz w:val="18"/>
                <w:szCs w:val="18"/>
                <w:u w:val="none"/>
                <w:lang w:eastAsia="ru-RU"/>
              </w:rPr>
            </w:pPr>
            <w:proofErr w:type="spell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Мензелинское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пед.уч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. 1976г,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уч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.н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ач.кл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 в национальной школе</w:t>
            </w:r>
          </w:p>
          <w:p w:rsidR="00095FF4" w:rsidRPr="003A4AF2" w:rsidRDefault="00095FF4" w:rsidP="00115FF2">
            <w:pPr>
              <w:spacing w:after="0" w:line="240" w:lineRule="auto"/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ЕГПИ,1982</w:t>
            </w:r>
            <w:r w:rsidRPr="003A4AF2">
              <w:rPr>
                <w:color w:val="auto"/>
                <w:sz w:val="18"/>
                <w:szCs w:val="18"/>
                <w:u w:val="none"/>
                <w:lang w:val="tt-RU" w:eastAsia="ru-RU"/>
              </w:rPr>
              <w:t>г.</w:t>
            </w: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,</w:t>
            </w:r>
            <w:r w:rsidRPr="003A4AF2">
              <w:rPr>
                <w:color w:val="auto"/>
                <w:sz w:val="18"/>
                <w:szCs w:val="18"/>
                <w:u w:val="none"/>
                <w:lang w:val="tt-RU" w:eastAsia="ru-RU"/>
              </w:rPr>
              <w:t xml:space="preserve"> </w:t>
            </w: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учитель русского языка и литературы в нерусских школах,</w:t>
            </w:r>
          </w:p>
          <w:p w:rsidR="00095FF4" w:rsidRPr="003A4AF2" w:rsidRDefault="00095FF4" w:rsidP="00115FF2">
            <w:pPr>
              <w:spacing w:after="0" w:line="240" w:lineRule="auto"/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ГАОУ ВПО «АГИМС» преподаватель татарского языка и литературы, 2015г.</w:t>
            </w: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09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Тат.яз,лит-ое чтение</w:t>
            </w:r>
          </w:p>
        </w:tc>
        <w:tc>
          <w:tcPr>
            <w:tcW w:w="708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тат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.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 </w:t>
            </w:r>
            <w:proofErr w:type="spellStart"/>
            <w:proofErr w:type="gram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я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з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 и лит-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ра</w:t>
            </w:r>
            <w:proofErr w:type="spellEnd"/>
          </w:p>
        </w:tc>
        <w:tc>
          <w:tcPr>
            <w:tcW w:w="56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учитель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русяз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 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лит-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ры</w:t>
            </w:r>
            <w:proofErr w:type="spellEnd"/>
            <w:proofErr w:type="gramEnd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 в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нерус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 школах</w:t>
            </w:r>
          </w:p>
        </w:tc>
        <w:tc>
          <w:tcPr>
            <w:tcW w:w="425" w:type="dxa"/>
          </w:tcPr>
          <w:p w:rsidR="00095FF4" w:rsidRPr="003A4AF2" w:rsidRDefault="00352127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47</w:t>
            </w:r>
          </w:p>
        </w:tc>
        <w:tc>
          <w:tcPr>
            <w:tcW w:w="426" w:type="dxa"/>
          </w:tcPr>
          <w:p w:rsidR="00095FF4" w:rsidRPr="003A4AF2" w:rsidRDefault="00352127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47</w:t>
            </w:r>
          </w:p>
        </w:tc>
        <w:tc>
          <w:tcPr>
            <w:tcW w:w="425" w:type="dxa"/>
          </w:tcPr>
          <w:p w:rsidR="00095FF4" w:rsidRPr="003A4AF2" w:rsidRDefault="00352127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37</w:t>
            </w:r>
          </w:p>
        </w:tc>
        <w:tc>
          <w:tcPr>
            <w:tcW w:w="4500" w:type="dxa"/>
          </w:tcPr>
          <w:p w:rsidR="00350F7F" w:rsidRPr="003A4AF2" w:rsidRDefault="00350F7F" w:rsidP="00350F7F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и оценивание читательской грамотности школьников в контексте международных сопоставительных исследований»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 24 ч., 11.04.-14.04.2022 г.</w:t>
            </w:r>
          </w:p>
          <w:p w:rsidR="00350F7F" w:rsidRPr="003A4AF2" w:rsidRDefault="00350F7F" w:rsidP="00D23183">
            <w:pPr>
              <w:spacing w:after="0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</w:p>
          <w:p w:rsidR="00095FF4" w:rsidRPr="003A4AF2" w:rsidRDefault="00095FF4" w:rsidP="00D23183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ГАОУ ДПО «Институт развития образования РТ» по программе «Преподавание предметов «Родной (татарский) язык» и «Литература на родном языке» в условиях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полилингвизма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: лингвистические контрасты и методические проблемы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( 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в том числе 16 часов по особенностям организации работы с детьми с ОВЗ»,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часа, 12.09.-23.09.2022 г.</w:t>
            </w:r>
          </w:p>
        </w:tc>
        <w:tc>
          <w:tcPr>
            <w:tcW w:w="745" w:type="dxa"/>
          </w:tcPr>
          <w:p w:rsidR="00095FF4" w:rsidRPr="003A4AF2" w:rsidRDefault="00095FF4" w:rsidP="00115FF2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  <w:p w:rsidR="00095FF4" w:rsidRPr="003A4AF2" w:rsidRDefault="00B6149F" w:rsidP="00115FF2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2018</w:t>
            </w:r>
          </w:p>
        </w:tc>
        <w:tc>
          <w:tcPr>
            <w:tcW w:w="141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Нагрудный знак “За заслуги в образовании”, 2020 г.</w:t>
            </w:r>
          </w:p>
        </w:tc>
      </w:tr>
      <w:tr w:rsidR="001A7296" w:rsidRPr="003A4AF2" w:rsidTr="000A1E2A">
        <w:trPr>
          <w:cantSplit/>
          <w:trHeight w:val="2686"/>
        </w:trPr>
        <w:tc>
          <w:tcPr>
            <w:tcW w:w="425" w:type="dxa"/>
          </w:tcPr>
          <w:p w:rsidR="00095FF4" w:rsidRPr="003A4AF2" w:rsidRDefault="00D17CE6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47</w:t>
            </w:r>
          </w:p>
        </w:tc>
        <w:tc>
          <w:tcPr>
            <w:tcW w:w="1418" w:type="dxa"/>
            <w:vAlign w:val="bottom"/>
          </w:tcPr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Сотина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Милена Юрьевна</w:t>
            </w: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  <w:vAlign w:val="bottom"/>
          </w:tcPr>
          <w:p w:rsidR="00095FF4" w:rsidRPr="003A4AF2" w:rsidRDefault="00095FF4" w:rsidP="00115FF2">
            <w:pPr>
              <w:spacing w:after="0" w:line="240" w:lineRule="auto"/>
              <w:ind w:left="113" w:right="113"/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11.08.2000</w:t>
            </w:r>
          </w:p>
        </w:tc>
        <w:tc>
          <w:tcPr>
            <w:tcW w:w="426" w:type="dxa"/>
          </w:tcPr>
          <w:p w:rsidR="00095FF4" w:rsidRPr="003A4AF2" w:rsidRDefault="00B6149F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23</w:t>
            </w:r>
          </w:p>
        </w:tc>
        <w:tc>
          <w:tcPr>
            <w:tcW w:w="2126" w:type="dxa"/>
            <w:vAlign w:val="bottom"/>
          </w:tcPr>
          <w:p w:rsidR="00095FF4" w:rsidRPr="003A4AF2" w:rsidRDefault="00095FF4" w:rsidP="007A732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ГАПОУ “ЛМХПК”</w:t>
            </w:r>
          </w:p>
          <w:p w:rsidR="00095FF4" w:rsidRPr="003A4AF2" w:rsidRDefault="00095FF4" w:rsidP="007A7327">
            <w:pPr>
              <w:spacing w:after="0" w:line="240" w:lineRule="auto"/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2021 г., учитель начальных классов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Начальные классы</w:t>
            </w:r>
          </w:p>
        </w:tc>
        <w:tc>
          <w:tcPr>
            <w:tcW w:w="708" w:type="dxa"/>
          </w:tcPr>
          <w:p w:rsidR="00095FF4" w:rsidRPr="003A4AF2" w:rsidRDefault="00B6149F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Начальные классы</w:t>
            </w:r>
          </w:p>
        </w:tc>
        <w:tc>
          <w:tcPr>
            <w:tcW w:w="56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eastAsia="ru-RU"/>
              </w:rPr>
            </w:pPr>
          </w:p>
        </w:tc>
        <w:tc>
          <w:tcPr>
            <w:tcW w:w="425" w:type="dxa"/>
          </w:tcPr>
          <w:p w:rsidR="00095FF4" w:rsidRPr="003A4AF2" w:rsidRDefault="00B6149F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</w:t>
            </w:r>
          </w:p>
        </w:tc>
        <w:tc>
          <w:tcPr>
            <w:tcW w:w="426" w:type="dxa"/>
          </w:tcPr>
          <w:p w:rsidR="00095FF4" w:rsidRPr="003A4AF2" w:rsidRDefault="00B6149F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</w:t>
            </w:r>
          </w:p>
        </w:tc>
        <w:tc>
          <w:tcPr>
            <w:tcW w:w="425" w:type="dxa"/>
          </w:tcPr>
          <w:p w:rsidR="00095FF4" w:rsidRPr="003A4AF2" w:rsidRDefault="00B6149F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</w:t>
            </w:r>
          </w:p>
        </w:tc>
        <w:tc>
          <w:tcPr>
            <w:tcW w:w="4500" w:type="dxa"/>
          </w:tcPr>
          <w:p w:rsidR="00095FF4" w:rsidRPr="003A4AF2" w:rsidRDefault="00095FF4" w:rsidP="00D23183">
            <w:pPr>
              <w:spacing w:after="0" w:line="240" w:lineRule="auto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</w:p>
        </w:tc>
        <w:tc>
          <w:tcPr>
            <w:tcW w:w="745" w:type="dxa"/>
          </w:tcPr>
          <w:p w:rsidR="00095FF4" w:rsidRPr="003A4AF2" w:rsidRDefault="00095FF4" w:rsidP="00115FF2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lang w:val="tt-RU"/>
              </w:rPr>
            </w:pPr>
          </w:p>
        </w:tc>
      </w:tr>
      <w:tr w:rsidR="001A7296" w:rsidRPr="003A4AF2" w:rsidTr="000A1E2A">
        <w:trPr>
          <w:cantSplit/>
          <w:trHeight w:val="3323"/>
        </w:trPr>
        <w:tc>
          <w:tcPr>
            <w:tcW w:w="425" w:type="dxa"/>
          </w:tcPr>
          <w:p w:rsidR="00095FF4" w:rsidRPr="003A4AF2" w:rsidRDefault="00D17CE6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48</w:t>
            </w:r>
          </w:p>
        </w:tc>
        <w:tc>
          <w:tcPr>
            <w:tcW w:w="1418" w:type="dxa"/>
            <w:vAlign w:val="bottom"/>
          </w:tcPr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Трофимова Татьяна Дмитриевна</w:t>
            </w: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учитель</w:t>
            </w: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04.04.67</w:t>
            </w:r>
          </w:p>
        </w:tc>
        <w:tc>
          <w:tcPr>
            <w:tcW w:w="426" w:type="dxa"/>
          </w:tcPr>
          <w:p w:rsidR="00095FF4" w:rsidRPr="003A4AF2" w:rsidRDefault="00B6149F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56</w:t>
            </w:r>
          </w:p>
        </w:tc>
        <w:tc>
          <w:tcPr>
            <w:tcW w:w="2126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НГПИ, 1991г,  педагогика и методика начального обучения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Нач.кл</w:t>
            </w:r>
          </w:p>
        </w:tc>
        <w:tc>
          <w:tcPr>
            <w:tcW w:w="708" w:type="dxa"/>
          </w:tcPr>
          <w:p w:rsidR="00095FF4" w:rsidRPr="003A4AF2" w:rsidRDefault="00B6149F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</w:t>
            </w:r>
          </w:p>
        </w:tc>
        <w:tc>
          <w:tcPr>
            <w:tcW w:w="709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нач.кл</w:t>
            </w:r>
          </w:p>
        </w:tc>
        <w:tc>
          <w:tcPr>
            <w:tcW w:w="56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095FF4" w:rsidRPr="003A4AF2" w:rsidRDefault="00B6149F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37</w:t>
            </w:r>
          </w:p>
        </w:tc>
        <w:tc>
          <w:tcPr>
            <w:tcW w:w="426" w:type="dxa"/>
          </w:tcPr>
          <w:p w:rsidR="00095FF4" w:rsidRPr="003A4AF2" w:rsidRDefault="00B6149F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37</w:t>
            </w:r>
          </w:p>
        </w:tc>
        <w:tc>
          <w:tcPr>
            <w:tcW w:w="425" w:type="dxa"/>
          </w:tcPr>
          <w:p w:rsidR="00095FF4" w:rsidRPr="003A4AF2" w:rsidRDefault="00B6149F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37</w:t>
            </w:r>
          </w:p>
        </w:tc>
        <w:tc>
          <w:tcPr>
            <w:tcW w:w="4500" w:type="dxa"/>
          </w:tcPr>
          <w:p w:rsidR="00095FF4" w:rsidRPr="003A4AF2" w:rsidRDefault="00095FF4" w:rsidP="007A732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Г.Казань, ИРО, 2013г. “Основы религиозных культур и светской этики”, 108 часов.</w:t>
            </w:r>
          </w:p>
          <w:p w:rsidR="00095FF4" w:rsidRPr="003A4AF2" w:rsidRDefault="00095FF4" w:rsidP="00D23183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ООО «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Инфоурок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»</w:t>
            </w:r>
          </w:p>
          <w:p w:rsidR="00095FF4" w:rsidRPr="003A4AF2" w:rsidRDefault="00095FF4" w:rsidP="00D23183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по программе «Организация работы с обучающимися с ограниченными возможностями здоровья (ОВЗ) в соответствии с ФГОС»</w:t>
            </w:r>
            <w:proofErr w:type="gramEnd"/>
          </w:p>
          <w:p w:rsidR="00095FF4" w:rsidRPr="003A4AF2" w:rsidRDefault="00095FF4" w:rsidP="00115FF2">
            <w:pPr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 xml:space="preserve"> 7.01.-20.01.2020</w:t>
            </w:r>
          </w:p>
          <w:p w:rsidR="00095FF4" w:rsidRPr="003A4AF2" w:rsidRDefault="00095FF4" w:rsidP="007A7327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«Совершенствование профессиональной компетентности учителей начальных классов в условиях реализации ФГОС НОО (в том числе 16 часов по особенностям организации работы с детьми с ОВЗ), </w:t>
            </w:r>
          </w:p>
          <w:p w:rsidR="00095FF4" w:rsidRPr="003A4AF2" w:rsidRDefault="00095FF4" w:rsidP="007609C1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ч.,  22.03.- 02.04.2021 г.</w:t>
            </w:r>
          </w:p>
        </w:tc>
        <w:tc>
          <w:tcPr>
            <w:tcW w:w="745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2019</w:t>
            </w:r>
          </w:p>
        </w:tc>
        <w:tc>
          <w:tcPr>
            <w:tcW w:w="1417" w:type="dxa"/>
          </w:tcPr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Почётная грамота МО и Н РТ, 2006 г.</w:t>
            </w:r>
          </w:p>
          <w:p w:rsidR="00095FF4" w:rsidRPr="003A4AF2" w:rsidRDefault="00095FF4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МО и Н РФ, 2014 г.</w:t>
            </w:r>
          </w:p>
        </w:tc>
      </w:tr>
      <w:tr w:rsidR="001A7296" w:rsidRPr="003A4AF2" w:rsidTr="000A1E2A">
        <w:trPr>
          <w:cantSplit/>
          <w:trHeight w:val="3118"/>
        </w:trPr>
        <w:tc>
          <w:tcPr>
            <w:tcW w:w="425" w:type="dxa"/>
          </w:tcPr>
          <w:p w:rsidR="00095FF4" w:rsidRPr="003A4AF2" w:rsidRDefault="00D17C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49</w:t>
            </w:r>
          </w:p>
        </w:tc>
        <w:tc>
          <w:tcPr>
            <w:tcW w:w="1418" w:type="dxa"/>
            <w:vAlign w:val="bottom"/>
          </w:tcPr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Тышко Ольга Геннадьевна директор 1 ст.</w:t>
            </w: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директор, учитель рус.яз и лит-ры</w:t>
            </w:r>
          </w:p>
        </w:tc>
        <w:tc>
          <w:tcPr>
            <w:tcW w:w="567" w:type="dxa"/>
            <w:textDirection w:val="btLr"/>
            <w:vAlign w:val="bottom"/>
          </w:tcPr>
          <w:p w:rsidR="00095FF4" w:rsidRPr="003A4AF2" w:rsidRDefault="00095FF4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eastAsia="ru-RU"/>
              </w:rPr>
              <w:t xml:space="preserve">                             03.08.68</w:t>
            </w:r>
          </w:p>
        </w:tc>
        <w:tc>
          <w:tcPr>
            <w:tcW w:w="426" w:type="dxa"/>
          </w:tcPr>
          <w:p w:rsidR="00095FF4" w:rsidRPr="003A4AF2" w:rsidRDefault="00553B9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55</w:t>
            </w:r>
          </w:p>
        </w:tc>
        <w:tc>
          <w:tcPr>
            <w:tcW w:w="2126" w:type="dxa"/>
            <w:vAlign w:val="bottom"/>
          </w:tcPr>
          <w:p w:rsidR="00095FF4" w:rsidRPr="003A4AF2" w:rsidRDefault="00095FF4" w:rsidP="003959DD">
            <w:pPr>
              <w:spacing w:after="0" w:line="240" w:lineRule="auto"/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ТГГПУ, 2007г., </w:t>
            </w:r>
          </w:p>
          <w:p w:rsidR="00095FF4" w:rsidRPr="003A4AF2" w:rsidRDefault="00095FF4" w:rsidP="003959DD">
            <w:pPr>
              <w:rPr>
                <w:rFonts w:ascii="Arial" w:hAnsi="Arial"/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учитель русского языка и литературы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Рус яз лит-ра</w:t>
            </w:r>
          </w:p>
        </w:tc>
        <w:tc>
          <w:tcPr>
            <w:tcW w:w="708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709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рус яз и лит-ра</w:t>
            </w:r>
          </w:p>
        </w:tc>
        <w:tc>
          <w:tcPr>
            <w:tcW w:w="567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095FF4" w:rsidRPr="003A4AF2" w:rsidRDefault="00553B9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38</w:t>
            </w:r>
          </w:p>
        </w:tc>
        <w:tc>
          <w:tcPr>
            <w:tcW w:w="426" w:type="dxa"/>
          </w:tcPr>
          <w:p w:rsidR="00095FF4" w:rsidRPr="003A4AF2" w:rsidRDefault="00553B9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38</w:t>
            </w:r>
          </w:p>
        </w:tc>
        <w:tc>
          <w:tcPr>
            <w:tcW w:w="425" w:type="dxa"/>
          </w:tcPr>
          <w:p w:rsidR="00095FF4" w:rsidRPr="003A4AF2" w:rsidRDefault="00553B9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30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Директор</w:t>
            </w:r>
          </w:p>
          <w:p w:rsidR="00095FF4" w:rsidRPr="003A4AF2" w:rsidRDefault="00553B9A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19</w:t>
            </w:r>
          </w:p>
        </w:tc>
        <w:tc>
          <w:tcPr>
            <w:tcW w:w="4500" w:type="dxa"/>
          </w:tcPr>
          <w:p w:rsidR="00095FF4" w:rsidRPr="003A4AF2" w:rsidRDefault="00095FF4" w:rsidP="00A52015">
            <w:pPr>
              <w:jc w:val="both"/>
              <w:rPr>
                <w:b/>
                <w:color w:val="auto"/>
                <w:sz w:val="18"/>
                <w:szCs w:val="18"/>
              </w:rPr>
            </w:pPr>
            <w:r w:rsidRPr="003A4AF2">
              <w:rPr>
                <w:b/>
                <w:color w:val="auto"/>
                <w:sz w:val="18"/>
                <w:szCs w:val="18"/>
              </w:rPr>
              <w:t>Директор</w:t>
            </w:r>
          </w:p>
          <w:p w:rsidR="00095FF4" w:rsidRPr="003A4AF2" w:rsidRDefault="00095FF4" w:rsidP="00A52015">
            <w:pPr>
              <w:jc w:val="both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ГАОУ ДПО «Институт развития образования РТ» по программе «Менеджмент в образовании: ключевые компетенции руководителя»</w:t>
            </w:r>
          </w:p>
          <w:p w:rsidR="00095FF4" w:rsidRPr="003A4AF2" w:rsidRDefault="00C768D5" w:rsidP="00A52015">
            <w:pPr>
              <w:jc w:val="both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01.04. - 19.04.2022</w:t>
            </w:r>
            <w:r w:rsidR="00095FF4"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г.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745" w:type="dxa"/>
          </w:tcPr>
          <w:p w:rsidR="00095FF4" w:rsidRPr="003A4AF2" w:rsidRDefault="00095FF4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СЗД</w:t>
            </w:r>
          </w:p>
          <w:p w:rsidR="00095FF4" w:rsidRPr="003A4AF2" w:rsidRDefault="00095FF4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2020</w:t>
            </w:r>
          </w:p>
          <w:p w:rsidR="00095FF4" w:rsidRPr="003A4AF2" w:rsidRDefault="00095FF4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  <w:p w:rsidR="00095FF4" w:rsidRPr="003A4AF2" w:rsidRDefault="00095FF4" w:rsidP="003959DD">
            <w:pPr>
              <w:spacing w:after="0"/>
              <w:jc w:val="center"/>
              <w:rPr>
                <w:color w:val="auto"/>
                <w:sz w:val="18"/>
                <w:szCs w:val="18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2019</w:t>
            </w:r>
          </w:p>
        </w:tc>
        <w:tc>
          <w:tcPr>
            <w:tcW w:w="1417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Нагрудный знак 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"За заслуги в образовании", 2006 г.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Почетная грамота  РФ, 2013г.</w:t>
            </w:r>
          </w:p>
        </w:tc>
      </w:tr>
      <w:tr w:rsidR="001A7296" w:rsidRPr="003A4AF2" w:rsidTr="000A1E2A">
        <w:trPr>
          <w:cantSplit/>
          <w:trHeight w:val="1134"/>
        </w:trPr>
        <w:tc>
          <w:tcPr>
            <w:tcW w:w="425" w:type="dxa"/>
          </w:tcPr>
          <w:p w:rsidR="00095FF4" w:rsidRPr="003A4AF2" w:rsidRDefault="00D17C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50</w:t>
            </w:r>
          </w:p>
        </w:tc>
        <w:tc>
          <w:tcPr>
            <w:tcW w:w="1418" w:type="dxa"/>
            <w:vAlign w:val="bottom"/>
          </w:tcPr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Усманова Ольга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Вячаславовна</w:t>
            </w:r>
            <w:proofErr w:type="spellEnd"/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15.01.58</w:t>
            </w:r>
          </w:p>
        </w:tc>
        <w:tc>
          <w:tcPr>
            <w:tcW w:w="426" w:type="dxa"/>
          </w:tcPr>
          <w:p w:rsidR="00095FF4" w:rsidRPr="003A4AF2" w:rsidRDefault="00D62DD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65</w:t>
            </w:r>
          </w:p>
        </w:tc>
        <w:tc>
          <w:tcPr>
            <w:tcW w:w="2126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ЛПУ,1979 г.,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КГПИ, 1986, музыка</w:t>
            </w:r>
          </w:p>
        </w:tc>
        <w:tc>
          <w:tcPr>
            <w:tcW w:w="709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муз</w:t>
            </w:r>
          </w:p>
        </w:tc>
        <w:tc>
          <w:tcPr>
            <w:tcW w:w="708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8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музыка</w:t>
            </w:r>
          </w:p>
        </w:tc>
        <w:tc>
          <w:tcPr>
            <w:tcW w:w="567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095FF4" w:rsidRPr="003A4AF2" w:rsidRDefault="00D62DD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44</w:t>
            </w:r>
          </w:p>
        </w:tc>
        <w:tc>
          <w:tcPr>
            <w:tcW w:w="426" w:type="dxa"/>
          </w:tcPr>
          <w:p w:rsidR="00095FF4" w:rsidRPr="003A4AF2" w:rsidRDefault="00D62DD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44</w:t>
            </w:r>
          </w:p>
        </w:tc>
        <w:tc>
          <w:tcPr>
            <w:tcW w:w="425" w:type="dxa"/>
          </w:tcPr>
          <w:p w:rsidR="00095FF4" w:rsidRPr="003A4AF2" w:rsidRDefault="00D62DD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44</w:t>
            </w:r>
          </w:p>
        </w:tc>
        <w:tc>
          <w:tcPr>
            <w:tcW w:w="4500" w:type="dxa"/>
          </w:tcPr>
          <w:p w:rsidR="00095FF4" w:rsidRPr="003A4AF2" w:rsidRDefault="00095FF4" w:rsidP="00022152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«Формирование профессиональной компетентности учителя предметной области «Искусство» в образовательной среде (в том числе 16 часов по особенностям организации работы с детьми с ОВЗ)</w:t>
            </w:r>
          </w:p>
          <w:p w:rsidR="00095FF4" w:rsidRPr="003A4AF2" w:rsidRDefault="00095FF4" w:rsidP="00022152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часа, 05.04.- 16.04.2021 г.</w:t>
            </w:r>
          </w:p>
          <w:p w:rsidR="00095FF4" w:rsidRPr="003A4AF2" w:rsidRDefault="00095FF4" w:rsidP="00022152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«Формирование и оценка функциональной грамотности школьников», </w:t>
            </w:r>
          </w:p>
          <w:p w:rsidR="00095FF4" w:rsidRPr="003A4AF2" w:rsidRDefault="00095FF4" w:rsidP="007609C1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24 часа, ФГ,  26.04.- 29.04.2021 г</w:t>
            </w: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.</w:t>
            </w:r>
          </w:p>
        </w:tc>
        <w:tc>
          <w:tcPr>
            <w:tcW w:w="745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Выс, 2017</w:t>
            </w:r>
          </w:p>
        </w:tc>
        <w:tc>
          <w:tcPr>
            <w:tcW w:w="1417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Нагрудный знак  “За заслуги в образовании”, 2006 г.</w:t>
            </w:r>
          </w:p>
          <w:p w:rsidR="00095FF4" w:rsidRPr="003A4AF2" w:rsidRDefault="00095FF4" w:rsidP="00A43A17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РФ</w:t>
            </w:r>
          </w:p>
          <w:p w:rsidR="00095FF4" w:rsidRPr="003A4AF2" w:rsidRDefault="00095FF4" w:rsidP="00A43A17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2021 г.</w:t>
            </w:r>
          </w:p>
        </w:tc>
      </w:tr>
      <w:tr w:rsidR="001A7296" w:rsidRPr="003A4AF2" w:rsidTr="000A1E2A">
        <w:trPr>
          <w:cantSplit/>
          <w:trHeight w:val="1597"/>
        </w:trPr>
        <w:tc>
          <w:tcPr>
            <w:tcW w:w="425" w:type="dxa"/>
          </w:tcPr>
          <w:p w:rsidR="00095FF4" w:rsidRPr="003A4AF2" w:rsidRDefault="00D17C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51</w:t>
            </w:r>
          </w:p>
        </w:tc>
        <w:tc>
          <w:tcPr>
            <w:tcW w:w="1418" w:type="dxa"/>
            <w:vAlign w:val="bottom"/>
          </w:tcPr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Феоктистова Ольга Анатольевна</w:t>
            </w: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  <w:vAlign w:val="bottom"/>
          </w:tcPr>
          <w:p w:rsidR="00095FF4" w:rsidRPr="003A4AF2" w:rsidRDefault="00095FF4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28.07.89</w:t>
            </w:r>
          </w:p>
        </w:tc>
        <w:tc>
          <w:tcPr>
            <w:tcW w:w="426" w:type="dxa"/>
          </w:tcPr>
          <w:p w:rsidR="00095FF4" w:rsidRPr="003A4AF2" w:rsidRDefault="002764E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34</w:t>
            </w:r>
          </w:p>
        </w:tc>
        <w:tc>
          <w:tcPr>
            <w:tcW w:w="2126" w:type="dxa"/>
            <w:vAlign w:val="bottom"/>
          </w:tcPr>
          <w:p w:rsidR="00095FF4" w:rsidRPr="003A4AF2" w:rsidRDefault="00095FF4" w:rsidP="003959DD">
            <w:pPr>
              <w:spacing w:after="0" w:line="240" w:lineRule="auto"/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ЕГПИ, 2012 г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..  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учитель математики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математика</w:t>
            </w:r>
          </w:p>
        </w:tc>
        <w:tc>
          <w:tcPr>
            <w:tcW w:w="708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30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математика</w:t>
            </w:r>
          </w:p>
        </w:tc>
        <w:tc>
          <w:tcPr>
            <w:tcW w:w="567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095FF4" w:rsidRPr="003A4AF2" w:rsidRDefault="004501F1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11</w:t>
            </w:r>
          </w:p>
        </w:tc>
        <w:tc>
          <w:tcPr>
            <w:tcW w:w="426" w:type="dxa"/>
          </w:tcPr>
          <w:p w:rsidR="00095FF4" w:rsidRPr="003A4AF2" w:rsidRDefault="004501F1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11</w:t>
            </w:r>
          </w:p>
        </w:tc>
        <w:tc>
          <w:tcPr>
            <w:tcW w:w="425" w:type="dxa"/>
          </w:tcPr>
          <w:p w:rsidR="00095FF4" w:rsidRPr="003A4AF2" w:rsidRDefault="004501F1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11</w:t>
            </w:r>
          </w:p>
        </w:tc>
        <w:tc>
          <w:tcPr>
            <w:tcW w:w="4500" w:type="dxa"/>
          </w:tcPr>
          <w:p w:rsidR="00CE36CE" w:rsidRPr="00CE36CE" w:rsidRDefault="00CE36CE" w:rsidP="00CE36CE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CE36CE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«Совершенствование предметн</w:t>
            </w:r>
            <w:proofErr w:type="gramStart"/>
            <w:r w:rsidRPr="00CE36CE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о-</w:t>
            </w:r>
            <w:proofErr w:type="gramEnd"/>
            <w:r w:rsidRPr="00CE36CE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методических компетенций учителя математики в условиях реализации обновленного ФГОС ООО ( в том числе 16 часов по особенностям организации работы с детьми  с ОВЗ)», </w:t>
            </w:r>
          </w:p>
          <w:p w:rsidR="00CE36CE" w:rsidRPr="00CE36CE" w:rsidRDefault="00CE36CE" w:rsidP="00CE36CE">
            <w:pPr>
              <w:spacing w:after="0" w:line="240" w:lineRule="auto"/>
              <w:jc w:val="center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CE36CE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ч., 13.06.- 23.06.2023 г.</w:t>
            </w:r>
          </w:p>
          <w:p w:rsidR="00CE36CE" w:rsidRPr="00CE36CE" w:rsidRDefault="00CE36CE" w:rsidP="00CE36CE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CE36CE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CE36CE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CE36CE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Модернизация деятельности учителя по развитию и оценке математической грамотности школьников»» </w:t>
            </w:r>
            <w:r w:rsidRPr="00CE36CE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 36 ч.</w:t>
            </w:r>
          </w:p>
          <w:p w:rsidR="00095FF4" w:rsidRPr="003A4AF2" w:rsidRDefault="00CE36CE" w:rsidP="00CE36CE">
            <w:pPr>
              <w:rPr>
                <w:color w:val="auto"/>
                <w:sz w:val="18"/>
                <w:szCs w:val="18"/>
                <w:lang w:val="tt-RU"/>
              </w:rPr>
            </w:pPr>
            <w:r w:rsidRPr="00CE36CE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26.06.-30.06.2023 г.</w:t>
            </w:r>
          </w:p>
        </w:tc>
        <w:tc>
          <w:tcPr>
            <w:tcW w:w="745" w:type="dxa"/>
          </w:tcPr>
          <w:p w:rsidR="00095FF4" w:rsidRPr="003A4AF2" w:rsidRDefault="00A23F0D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</w:t>
            </w:r>
          </w:p>
          <w:p w:rsidR="00A23F0D" w:rsidRPr="003A4AF2" w:rsidRDefault="00A23F0D" w:rsidP="003959DD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2021</w:t>
            </w:r>
          </w:p>
        </w:tc>
        <w:tc>
          <w:tcPr>
            <w:tcW w:w="1417" w:type="dxa"/>
          </w:tcPr>
          <w:p w:rsidR="00095FF4" w:rsidRPr="003A4AF2" w:rsidRDefault="004501F1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МКУ “Управление образования”</w:t>
            </w:r>
          </w:p>
          <w:p w:rsidR="004501F1" w:rsidRPr="003A4AF2" w:rsidRDefault="004501F1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2023 г.</w:t>
            </w:r>
          </w:p>
        </w:tc>
      </w:tr>
      <w:tr w:rsidR="001A7296" w:rsidRPr="003A4AF2" w:rsidTr="000A1E2A">
        <w:trPr>
          <w:cantSplit/>
          <w:trHeight w:val="2213"/>
        </w:trPr>
        <w:tc>
          <w:tcPr>
            <w:tcW w:w="425" w:type="dxa"/>
          </w:tcPr>
          <w:p w:rsidR="00095FF4" w:rsidRPr="003A4AF2" w:rsidRDefault="00D17C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52</w:t>
            </w:r>
          </w:p>
        </w:tc>
        <w:tc>
          <w:tcPr>
            <w:tcW w:w="1418" w:type="dxa"/>
            <w:vAlign w:val="bottom"/>
          </w:tcPr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Халиуллина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Рамзия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Хамитовна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зам</w:t>
            </w:r>
            <w:proofErr w:type="gram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.д</w:t>
            </w:r>
            <w:proofErr w:type="gram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>ир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>.</w:t>
            </w: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зам.дир, учитель тат.яз. и лит-ры</w:t>
            </w:r>
          </w:p>
        </w:tc>
        <w:tc>
          <w:tcPr>
            <w:tcW w:w="567" w:type="dxa"/>
            <w:textDirection w:val="btLr"/>
            <w:vAlign w:val="bottom"/>
          </w:tcPr>
          <w:p w:rsidR="00095FF4" w:rsidRPr="003A4AF2" w:rsidRDefault="00095FF4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                                      02.11.70.</w:t>
            </w:r>
          </w:p>
        </w:tc>
        <w:tc>
          <w:tcPr>
            <w:tcW w:w="426" w:type="dxa"/>
          </w:tcPr>
          <w:p w:rsidR="00095FF4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53</w:t>
            </w:r>
          </w:p>
        </w:tc>
        <w:tc>
          <w:tcPr>
            <w:tcW w:w="2126" w:type="dxa"/>
            <w:vAlign w:val="bottom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ЛПУ,1990.учитель музыки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ЕГПУ,2006г, учитель тат.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яз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.и</w:t>
            </w:r>
            <w:proofErr w:type="spellEnd"/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 xml:space="preserve"> лит-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ры</w:t>
            </w:r>
            <w:proofErr w:type="spellEnd"/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г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.М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>осква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</w:rPr>
              <w:t>, 2018 г. физкультура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</w:rPr>
            </w:pPr>
          </w:p>
          <w:p w:rsidR="00095FF4" w:rsidRPr="003A4AF2" w:rsidRDefault="00095FF4" w:rsidP="003959DD">
            <w:pPr>
              <w:rPr>
                <w:rFonts w:ascii="Arial" w:hAnsi="Arial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09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Тат.яз  лит-ра</w:t>
            </w:r>
          </w:p>
        </w:tc>
        <w:tc>
          <w:tcPr>
            <w:tcW w:w="708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12</w:t>
            </w:r>
          </w:p>
        </w:tc>
        <w:tc>
          <w:tcPr>
            <w:tcW w:w="709" w:type="dxa"/>
            <w:textDirection w:val="btLr"/>
          </w:tcPr>
          <w:p w:rsidR="00095FF4" w:rsidRPr="003A4AF2" w:rsidRDefault="00095FF4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тат.яз и лит-ра</w:t>
            </w:r>
          </w:p>
        </w:tc>
        <w:tc>
          <w:tcPr>
            <w:tcW w:w="567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 музыки, физ-ры</w:t>
            </w:r>
          </w:p>
        </w:tc>
        <w:tc>
          <w:tcPr>
            <w:tcW w:w="425" w:type="dxa"/>
          </w:tcPr>
          <w:p w:rsidR="00095FF4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33</w:t>
            </w:r>
          </w:p>
        </w:tc>
        <w:tc>
          <w:tcPr>
            <w:tcW w:w="426" w:type="dxa"/>
          </w:tcPr>
          <w:p w:rsidR="00095FF4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33</w:t>
            </w:r>
          </w:p>
        </w:tc>
        <w:tc>
          <w:tcPr>
            <w:tcW w:w="425" w:type="dxa"/>
          </w:tcPr>
          <w:p w:rsidR="00095FF4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18</w:t>
            </w:r>
          </w:p>
        </w:tc>
        <w:tc>
          <w:tcPr>
            <w:tcW w:w="4500" w:type="dxa"/>
          </w:tcPr>
          <w:p w:rsidR="00095FF4" w:rsidRPr="003A4AF2" w:rsidRDefault="00095FF4" w:rsidP="003959DD">
            <w:pPr>
              <w:spacing w:after="0"/>
              <w:jc w:val="both"/>
              <w:rPr>
                <w:b/>
                <w:color w:val="auto"/>
                <w:sz w:val="18"/>
                <w:szCs w:val="18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lang w:val="tt-RU"/>
              </w:rPr>
              <w:t>Заместитель</w:t>
            </w:r>
          </w:p>
          <w:p w:rsidR="00095FF4" w:rsidRPr="003A4AF2" w:rsidRDefault="00095FF4" w:rsidP="003959DD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ГАОУ ДПО “Институт развития образования Республики Татарстан”</w:t>
            </w:r>
          </w:p>
          <w:p w:rsidR="00095FF4" w:rsidRPr="003A4AF2" w:rsidRDefault="00095FF4" w:rsidP="003959DD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“Современные технологии реализации общеобразовательных программ в соответствии с ФГОС и консепциями преподавания учебных предметов”, 36 часов</w:t>
            </w:r>
          </w:p>
          <w:p w:rsidR="00095FF4" w:rsidRPr="003A4AF2" w:rsidRDefault="00095FF4" w:rsidP="003959DD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12.05.- 21.05. 2020 г.</w:t>
            </w:r>
          </w:p>
          <w:p w:rsidR="00095FF4" w:rsidRPr="003A4AF2" w:rsidRDefault="00095FF4" w:rsidP="003959DD">
            <w:pPr>
              <w:spacing w:after="0"/>
              <w:jc w:val="both"/>
              <w:rPr>
                <w:b/>
                <w:color w:val="auto"/>
                <w:sz w:val="18"/>
                <w:szCs w:val="18"/>
                <w:lang w:val="tt-RU"/>
              </w:rPr>
            </w:pPr>
          </w:p>
          <w:p w:rsidR="00095FF4" w:rsidRPr="003A4AF2" w:rsidRDefault="00095FF4" w:rsidP="009608A5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095FF4" w:rsidRPr="003A4AF2" w:rsidRDefault="00095FF4" w:rsidP="009608A5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“ Инновационные технологии управления городской образовательной организацией в условиях международной конкуренции”, 72 часа</w:t>
            </w:r>
          </w:p>
          <w:p w:rsidR="00095FF4" w:rsidRPr="003A4AF2" w:rsidRDefault="00095FF4" w:rsidP="009608A5">
            <w:pPr>
              <w:spacing w:after="0"/>
              <w:jc w:val="both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28.09. 10.10.2020 г.</w:t>
            </w:r>
          </w:p>
          <w:p w:rsidR="00095FF4" w:rsidRPr="003A4AF2" w:rsidRDefault="00095FF4" w:rsidP="007609C1">
            <w:pPr>
              <w:spacing w:after="0"/>
              <w:rPr>
                <w:b/>
                <w:color w:val="auto"/>
                <w:sz w:val="18"/>
                <w:szCs w:val="18"/>
              </w:rPr>
            </w:pPr>
            <w:r w:rsidRPr="003A4AF2">
              <w:rPr>
                <w:b/>
                <w:color w:val="auto"/>
                <w:sz w:val="18"/>
                <w:szCs w:val="18"/>
              </w:rPr>
              <w:t>Учитель</w:t>
            </w:r>
          </w:p>
          <w:p w:rsidR="00095FF4" w:rsidRPr="003A4AF2" w:rsidRDefault="00095FF4" w:rsidP="007609C1">
            <w:pPr>
              <w:spacing w:after="0"/>
              <w:rPr>
                <w:b/>
                <w:color w:val="auto"/>
                <w:sz w:val="18"/>
                <w:szCs w:val="18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lang w:eastAsia="ru-RU"/>
              </w:rPr>
              <w:t xml:space="preserve">ФГБОУ ВО </w:t>
            </w:r>
            <w:r w:rsidRPr="003A4AF2">
              <w:rPr>
                <w:rFonts w:eastAsia="Times New Roman"/>
                <w:color w:val="auto"/>
                <w:sz w:val="18"/>
                <w:szCs w:val="18"/>
                <w:lang w:eastAsia="ru-RU"/>
              </w:rPr>
              <w:t>«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Набережночелнинский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государственный педагогический университет» по программе «Достижение личностных,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метапредметных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и предметных результатов образования на уроках родного (татарского) языка и литературы в условиях реализации ФГОС и профессионального стандарта педагога (в том числе 16 часов по особенностям организации работы с детьми с ОВЗ) </w:t>
            </w:r>
          </w:p>
          <w:p w:rsidR="00095FF4" w:rsidRPr="003A4AF2" w:rsidRDefault="00095FF4" w:rsidP="007609C1">
            <w:pPr>
              <w:spacing w:after="0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72часа, 04.10.- 21.10.2021 г.</w:t>
            </w:r>
          </w:p>
        </w:tc>
        <w:tc>
          <w:tcPr>
            <w:tcW w:w="745" w:type="dxa"/>
          </w:tcPr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1 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2019</w:t>
            </w:r>
          </w:p>
        </w:tc>
        <w:tc>
          <w:tcPr>
            <w:tcW w:w="1417" w:type="dxa"/>
          </w:tcPr>
          <w:p w:rsidR="00095FF4" w:rsidRPr="003A4AF2" w:rsidRDefault="00095FF4" w:rsidP="00A17F8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МКУ “Управление образования”, 2010 г.</w:t>
            </w:r>
          </w:p>
          <w:p w:rsidR="00095FF4" w:rsidRPr="003A4AF2" w:rsidRDefault="00095FF4" w:rsidP="00A17F8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2016 г.</w:t>
            </w:r>
          </w:p>
          <w:p w:rsidR="00095FF4" w:rsidRPr="003A4AF2" w:rsidRDefault="00095FF4" w:rsidP="00A17F83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РТ, 2022 г.</w:t>
            </w:r>
          </w:p>
          <w:p w:rsidR="00095FF4" w:rsidRPr="003A4AF2" w:rsidRDefault="00095FF4" w:rsidP="003959DD">
            <w:pPr>
              <w:rPr>
                <w:color w:val="auto"/>
                <w:sz w:val="18"/>
                <w:szCs w:val="18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530"/>
        </w:trPr>
        <w:tc>
          <w:tcPr>
            <w:tcW w:w="425" w:type="dxa"/>
          </w:tcPr>
          <w:p w:rsidR="00A23F0D" w:rsidRPr="003A4AF2" w:rsidRDefault="00D17C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53</w:t>
            </w:r>
          </w:p>
        </w:tc>
        <w:tc>
          <w:tcPr>
            <w:tcW w:w="1418" w:type="dxa"/>
            <w:vAlign w:val="bottom"/>
          </w:tcPr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Хасаншина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Альбина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Зазябовна</w:t>
            </w:r>
            <w:proofErr w:type="spellEnd"/>
          </w:p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учитель </w:t>
            </w: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03.08.83</w:t>
            </w:r>
          </w:p>
        </w:tc>
        <w:tc>
          <w:tcPr>
            <w:tcW w:w="426" w:type="dxa"/>
          </w:tcPr>
          <w:p w:rsidR="00A23F0D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40</w:t>
            </w:r>
          </w:p>
        </w:tc>
        <w:tc>
          <w:tcPr>
            <w:tcW w:w="2126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КГПУ, 2005, Учитель (родного) тат. яз  и лит-ры</w:t>
            </w:r>
          </w:p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709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Тат.яз лит-ра   </w:t>
            </w:r>
          </w:p>
        </w:tc>
        <w:tc>
          <w:tcPr>
            <w:tcW w:w="708" w:type="dxa"/>
          </w:tcPr>
          <w:p w:rsidR="00A23F0D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29</w:t>
            </w:r>
          </w:p>
        </w:tc>
        <w:tc>
          <w:tcPr>
            <w:tcW w:w="709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тат яз и лит-ра</w:t>
            </w:r>
          </w:p>
        </w:tc>
        <w:tc>
          <w:tcPr>
            <w:tcW w:w="567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17</w:t>
            </w:r>
          </w:p>
        </w:tc>
        <w:tc>
          <w:tcPr>
            <w:tcW w:w="426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17</w:t>
            </w:r>
          </w:p>
        </w:tc>
        <w:tc>
          <w:tcPr>
            <w:tcW w:w="425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17</w:t>
            </w:r>
          </w:p>
        </w:tc>
        <w:tc>
          <w:tcPr>
            <w:tcW w:w="4500" w:type="dxa"/>
          </w:tcPr>
          <w:p w:rsidR="00A23F0D" w:rsidRPr="003A4AF2" w:rsidRDefault="00A23F0D" w:rsidP="00352127">
            <w:pPr>
              <w:rPr>
                <w:color w:val="auto"/>
                <w:sz w:val="18"/>
                <w:szCs w:val="18"/>
              </w:rPr>
            </w:pPr>
            <w:r w:rsidRPr="003A4AF2">
              <w:rPr>
                <w:color w:val="auto"/>
                <w:sz w:val="18"/>
                <w:szCs w:val="18"/>
              </w:rPr>
              <w:t xml:space="preserve">ГАОУ ДПО «Институт развития образования Республики Татарстан» по теме « Ключевые компетенции современного учителя родного (татарского) языки в контексте  обновления содержания образования  </w:t>
            </w:r>
            <w:proofErr w:type="gramStart"/>
            <w:r w:rsidRPr="003A4AF2">
              <w:rPr>
                <w:color w:val="auto"/>
                <w:sz w:val="18"/>
                <w:szCs w:val="18"/>
              </w:rPr>
              <w:t xml:space="preserve">( </w:t>
            </w:r>
            <w:proofErr w:type="gramEnd"/>
            <w:r w:rsidRPr="003A4AF2">
              <w:rPr>
                <w:color w:val="auto"/>
                <w:sz w:val="18"/>
                <w:szCs w:val="18"/>
              </w:rPr>
              <w:t xml:space="preserve">в том числе 16 часов по особенностям организации работы с детьми с ОВЗ), 72 часа </w:t>
            </w:r>
            <w:r w:rsidRPr="003A4AF2">
              <w:rPr>
                <w:b/>
                <w:color w:val="auto"/>
                <w:sz w:val="18"/>
                <w:szCs w:val="18"/>
              </w:rPr>
              <w:t>24.01.- 04.02.2022 г.</w:t>
            </w:r>
          </w:p>
          <w:p w:rsidR="00A23F0D" w:rsidRPr="003A4AF2" w:rsidRDefault="00A23F0D" w:rsidP="00A23F0D">
            <w:pPr>
              <w:rPr>
                <w:b/>
                <w:color w:val="auto"/>
                <w:sz w:val="18"/>
                <w:szCs w:val="18"/>
              </w:rPr>
            </w:pPr>
            <w:r w:rsidRPr="003A4AF2">
              <w:rPr>
                <w:color w:val="auto"/>
                <w:sz w:val="18"/>
                <w:szCs w:val="18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color w:val="auto"/>
                <w:sz w:val="18"/>
                <w:szCs w:val="18"/>
              </w:rPr>
              <w:t>ИПиО</w:t>
            </w:r>
            <w:proofErr w:type="spellEnd"/>
            <w:r w:rsidRPr="003A4AF2">
              <w:rPr>
                <w:color w:val="auto"/>
                <w:sz w:val="18"/>
                <w:szCs w:val="18"/>
              </w:rPr>
              <w:t xml:space="preserve"> ФГАОУ ВО КФУ по программе « Формирование и оценивание читательской грамотности школьников в контексте международных сопоставительных исследований» </w:t>
            </w:r>
            <w:r w:rsidRPr="003A4AF2">
              <w:rPr>
                <w:b/>
                <w:color w:val="auto"/>
                <w:sz w:val="18"/>
                <w:szCs w:val="18"/>
              </w:rPr>
              <w:t>ФГ,24 ч. 28.03.-31.03.2022 г.</w:t>
            </w:r>
          </w:p>
        </w:tc>
        <w:tc>
          <w:tcPr>
            <w:tcW w:w="745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1 </w:t>
            </w:r>
          </w:p>
          <w:p w:rsidR="00A23F0D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2022</w:t>
            </w:r>
          </w:p>
        </w:tc>
        <w:tc>
          <w:tcPr>
            <w:tcW w:w="1417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2834"/>
        </w:trPr>
        <w:tc>
          <w:tcPr>
            <w:tcW w:w="425" w:type="dxa"/>
          </w:tcPr>
          <w:p w:rsidR="00A23F0D" w:rsidRPr="003A4AF2" w:rsidRDefault="00D17C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54</w:t>
            </w:r>
          </w:p>
        </w:tc>
        <w:tc>
          <w:tcPr>
            <w:tcW w:w="1418" w:type="dxa"/>
            <w:vAlign w:val="bottom"/>
          </w:tcPr>
          <w:p w:rsidR="00A23F0D" w:rsidRPr="003A4AF2" w:rsidRDefault="00A23F0D" w:rsidP="00D26157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Хафизова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Жамиля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Асгатовна</w:t>
            </w:r>
            <w:proofErr w:type="spellEnd"/>
          </w:p>
          <w:p w:rsidR="00A23F0D" w:rsidRPr="003A4AF2" w:rsidRDefault="00A23F0D" w:rsidP="00D26157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D26157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D26157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D26157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D26157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A23F0D" w:rsidRPr="003A4AF2" w:rsidRDefault="00A23F0D" w:rsidP="00D26157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                                     учитель </w:t>
            </w:r>
          </w:p>
        </w:tc>
        <w:tc>
          <w:tcPr>
            <w:tcW w:w="567" w:type="dxa"/>
            <w:textDirection w:val="btLr"/>
            <w:vAlign w:val="bottom"/>
          </w:tcPr>
          <w:p w:rsidR="00A23F0D" w:rsidRPr="003A4AF2" w:rsidRDefault="00A23F0D" w:rsidP="00D26157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                            22.05.67</w:t>
            </w:r>
          </w:p>
        </w:tc>
        <w:tc>
          <w:tcPr>
            <w:tcW w:w="426" w:type="dxa"/>
          </w:tcPr>
          <w:p w:rsidR="00A23F0D" w:rsidRPr="003A4AF2" w:rsidRDefault="005C7A4C" w:rsidP="00D2615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56</w:t>
            </w:r>
          </w:p>
        </w:tc>
        <w:tc>
          <w:tcPr>
            <w:tcW w:w="2126" w:type="dxa"/>
            <w:vAlign w:val="bottom"/>
          </w:tcPr>
          <w:p w:rsidR="00A23F0D" w:rsidRPr="003A4AF2" w:rsidRDefault="00A23F0D" w:rsidP="00D26157">
            <w:pPr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1) ЛПУ (1986, преподавание черчения и рисования)</w:t>
            </w:r>
          </w:p>
          <w:p w:rsidR="00A23F0D" w:rsidRPr="003A4AF2" w:rsidRDefault="00A23F0D" w:rsidP="00D26157">
            <w:pPr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2) Частное образовательное учреждение  ВПО "Институт экономики, управления и права (г. Казань) (2013, "Педагогика и психология")</w:t>
            </w:r>
          </w:p>
        </w:tc>
        <w:tc>
          <w:tcPr>
            <w:tcW w:w="709" w:type="dxa"/>
            <w:textDirection w:val="btLr"/>
          </w:tcPr>
          <w:p w:rsidR="00A23F0D" w:rsidRPr="003A4AF2" w:rsidRDefault="00A23F0D" w:rsidP="00D26157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ИЗО</w:t>
            </w:r>
          </w:p>
        </w:tc>
        <w:tc>
          <w:tcPr>
            <w:tcW w:w="708" w:type="dxa"/>
          </w:tcPr>
          <w:p w:rsidR="00A23F0D" w:rsidRPr="003A4AF2" w:rsidRDefault="00A23F0D" w:rsidP="00D2615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18</w:t>
            </w:r>
          </w:p>
        </w:tc>
        <w:tc>
          <w:tcPr>
            <w:tcW w:w="709" w:type="dxa"/>
          </w:tcPr>
          <w:p w:rsidR="00A23F0D" w:rsidRPr="003A4AF2" w:rsidRDefault="00A23F0D" w:rsidP="00D26157">
            <w:pPr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 xml:space="preserve">1) ЛПУ </w:t>
            </w:r>
          </w:p>
          <w:p w:rsidR="00A23F0D" w:rsidRPr="003A4AF2" w:rsidRDefault="00A23F0D" w:rsidP="00D26157">
            <w:pPr>
              <w:rPr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(1986, преподавание черчения и рисования)</w:t>
            </w:r>
          </w:p>
          <w:p w:rsidR="00A23F0D" w:rsidRPr="003A4AF2" w:rsidRDefault="00A23F0D" w:rsidP="00D26157">
            <w:pPr>
              <w:rPr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67" w:type="dxa"/>
          </w:tcPr>
          <w:p w:rsidR="00A23F0D" w:rsidRPr="003A4AF2" w:rsidRDefault="00A23F0D" w:rsidP="00D2615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proofErr w:type="gramStart"/>
            <w:r w:rsidRPr="003A4AF2">
              <w:rPr>
                <w:color w:val="auto"/>
                <w:sz w:val="18"/>
                <w:szCs w:val="18"/>
                <w:u w:val="none"/>
                <w:lang w:eastAsia="ru-RU"/>
              </w:rPr>
              <w:t>"Педагогика и психология")</w:t>
            </w:r>
            <w:proofErr w:type="gramEnd"/>
          </w:p>
        </w:tc>
        <w:tc>
          <w:tcPr>
            <w:tcW w:w="425" w:type="dxa"/>
          </w:tcPr>
          <w:p w:rsidR="00A23F0D" w:rsidRPr="003A4AF2" w:rsidRDefault="005C7A4C" w:rsidP="00D2615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37</w:t>
            </w:r>
          </w:p>
        </w:tc>
        <w:tc>
          <w:tcPr>
            <w:tcW w:w="426" w:type="dxa"/>
          </w:tcPr>
          <w:p w:rsidR="00A23F0D" w:rsidRPr="003A4AF2" w:rsidRDefault="005C7A4C" w:rsidP="00D2615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37</w:t>
            </w:r>
          </w:p>
        </w:tc>
        <w:tc>
          <w:tcPr>
            <w:tcW w:w="425" w:type="dxa"/>
          </w:tcPr>
          <w:p w:rsidR="00A23F0D" w:rsidRPr="003A4AF2" w:rsidRDefault="005C7A4C" w:rsidP="00D2615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37</w:t>
            </w:r>
          </w:p>
        </w:tc>
        <w:tc>
          <w:tcPr>
            <w:tcW w:w="4500" w:type="dxa"/>
          </w:tcPr>
          <w:p w:rsidR="006D40C0" w:rsidRPr="003A4AF2" w:rsidRDefault="006D40C0" w:rsidP="006D40C0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Формирование и оценка функциональной грамотности школьников»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ФГ,24 ч. 20.06.-23.06.2022 г.</w:t>
            </w:r>
          </w:p>
          <w:p w:rsidR="00C768D5" w:rsidRPr="00C768D5" w:rsidRDefault="00C768D5" w:rsidP="00C768D5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C768D5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</w:t>
            </w:r>
            <w:proofErr w:type="spellStart"/>
            <w:r w:rsidRPr="00C768D5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Межпредметная</w:t>
            </w:r>
            <w:proofErr w:type="spellEnd"/>
            <w:r w:rsidRPr="00C768D5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деятельность учителей искусства и технологии в условиях обновления ФГОС ОО </w:t>
            </w:r>
            <w:proofErr w:type="gramStart"/>
            <w:r w:rsidRPr="00C768D5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( </w:t>
            </w:r>
            <w:proofErr w:type="gramEnd"/>
            <w:r w:rsidRPr="00C768D5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в том числе 16 часов по особенностям организации работы с детьми с ОВЗ)» </w:t>
            </w:r>
            <w:r w:rsidRPr="00C768D5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</w:p>
          <w:p w:rsidR="00C768D5" w:rsidRPr="003A4AF2" w:rsidRDefault="00C768D5" w:rsidP="00C768D5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10.10.- 21.10.2022 г</w:t>
            </w: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.</w:t>
            </w:r>
          </w:p>
        </w:tc>
        <w:tc>
          <w:tcPr>
            <w:tcW w:w="745" w:type="dxa"/>
          </w:tcPr>
          <w:p w:rsidR="00A23F0D" w:rsidRPr="003A4AF2" w:rsidRDefault="00A23F0D" w:rsidP="00D26157">
            <w:pPr>
              <w:jc w:val="center"/>
              <w:rPr>
                <w:color w:val="auto"/>
                <w:sz w:val="18"/>
                <w:szCs w:val="18"/>
                <w:u w:val="none"/>
              </w:rPr>
            </w:pPr>
            <w:proofErr w:type="spellStart"/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выс</w:t>
            </w:r>
            <w:proofErr w:type="spellEnd"/>
            <w:proofErr w:type="gramEnd"/>
          </w:p>
          <w:p w:rsidR="00A23F0D" w:rsidRPr="003A4AF2" w:rsidRDefault="00A23F0D" w:rsidP="00D26157">
            <w:pPr>
              <w:jc w:val="center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2019</w:t>
            </w:r>
          </w:p>
          <w:p w:rsidR="00A23F0D" w:rsidRPr="003A4AF2" w:rsidRDefault="00A23F0D" w:rsidP="00D26157">
            <w:pPr>
              <w:jc w:val="center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7" w:type="dxa"/>
          </w:tcPr>
          <w:p w:rsidR="00A23F0D" w:rsidRPr="003A4AF2" w:rsidRDefault="00A23F0D" w:rsidP="00D26157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2015 г.</w:t>
            </w:r>
          </w:p>
          <w:p w:rsidR="00A23F0D" w:rsidRPr="003A4AF2" w:rsidRDefault="00A23F0D" w:rsidP="00A43A17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РТ</w:t>
            </w:r>
          </w:p>
          <w:p w:rsidR="00A23F0D" w:rsidRPr="003A4AF2" w:rsidRDefault="00A23F0D" w:rsidP="00A43A17">
            <w:pPr>
              <w:spacing w:after="0"/>
              <w:rPr>
                <w:color w:val="auto"/>
                <w:sz w:val="18"/>
                <w:szCs w:val="18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2020 г.</w:t>
            </w:r>
          </w:p>
        </w:tc>
      </w:tr>
      <w:tr w:rsidR="001A7296" w:rsidRPr="003A4AF2" w:rsidTr="000A1E2A">
        <w:trPr>
          <w:cantSplit/>
          <w:trHeight w:val="3702"/>
        </w:trPr>
        <w:tc>
          <w:tcPr>
            <w:tcW w:w="425" w:type="dxa"/>
          </w:tcPr>
          <w:p w:rsidR="00A23F0D" w:rsidRPr="003A4AF2" w:rsidRDefault="00D17C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55</w:t>
            </w:r>
          </w:p>
        </w:tc>
        <w:tc>
          <w:tcPr>
            <w:tcW w:w="1418" w:type="dxa"/>
            <w:vAlign w:val="bottom"/>
          </w:tcPr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Хуббатуллина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Кадрия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Рифовна</w:t>
            </w:r>
            <w:proofErr w:type="spellEnd"/>
          </w:p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учитель</w:t>
            </w: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30.10.70</w:t>
            </w:r>
          </w:p>
        </w:tc>
        <w:tc>
          <w:tcPr>
            <w:tcW w:w="426" w:type="dxa"/>
          </w:tcPr>
          <w:p w:rsidR="00A23F0D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53</w:t>
            </w:r>
          </w:p>
        </w:tc>
        <w:tc>
          <w:tcPr>
            <w:tcW w:w="2126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НГПИ, квалификация</w:t>
            </w:r>
            <w:r w:rsidRPr="003A4AF2">
              <w:rPr>
                <w:i/>
                <w:color w:val="auto"/>
                <w:sz w:val="18"/>
                <w:szCs w:val="18"/>
                <w:u w:val="none"/>
              </w:rPr>
              <w:t xml:space="preserve"> </w:t>
            </w:r>
            <w:r w:rsidRPr="003A4AF2">
              <w:rPr>
                <w:color w:val="auto"/>
                <w:sz w:val="18"/>
                <w:szCs w:val="18"/>
                <w:u w:val="none"/>
              </w:rPr>
              <w:t>по диплому «Учитель начальных классов». Диплом № ЭВ-252483, выдан 11 июля 1995года.</w:t>
            </w:r>
          </w:p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АГИМС,2015г., пре-ль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тат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.я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>з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</w:rPr>
              <w:t>. и лит-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ры</w:t>
            </w:r>
            <w:proofErr w:type="spellEnd"/>
          </w:p>
        </w:tc>
        <w:tc>
          <w:tcPr>
            <w:tcW w:w="709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Нач.кл</w:t>
            </w:r>
          </w:p>
        </w:tc>
        <w:tc>
          <w:tcPr>
            <w:tcW w:w="708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36</w:t>
            </w:r>
          </w:p>
        </w:tc>
        <w:tc>
          <w:tcPr>
            <w:tcW w:w="709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      нач.кл</w:t>
            </w:r>
          </w:p>
        </w:tc>
        <w:tc>
          <w:tcPr>
            <w:tcW w:w="567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A23F0D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33</w:t>
            </w:r>
            <w:r w:rsidR="00A23F0D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</w:t>
            </w:r>
          </w:p>
        </w:tc>
        <w:tc>
          <w:tcPr>
            <w:tcW w:w="426" w:type="dxa"/>
          </w:tcPr>
          <w:p w:rsidR="00A23F0D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33</w:t>
            </w:r>
          </w:p>
        </w:tc>
        <w:tc>
          <w:tcPr>
            <w:tcW w:w="425" w:type="dxa"/>
          </w:tcPr>
          <w:p w:rsidR="00A23F0D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33</w:t>
            </w:r>
            <w:r w:rsidR="00A23F0D"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</w:t>
            </w:r>
          </w:p>
        </w:tc>
        <w:tc>
          <w:tcPr>
            <w:tcW w:w="4500" w:type="dxa"/>
          </w:tcPr>
          <w:p w:rsidR="00A23F0D" w:rsidRPr="003A4AF2" w:rsidRDefault="00A23F0D" w:rsidP="003959DD">
            <w:pPr>
              <w:spacing w:after="0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Институт экономики, управления и права г. Казань</w:t>
            </w:r>
          </w:p>
          <w:p w:rsidR="00A23F0D" w:rsidRPr="003A4AF2" w:rsidRDefault="00A23F0D" w:rsidP="003959DD">
            <w:pPr>
              <w:spacing w:after="0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с 23.10.2012 по 7.11.2012г. в объеме 72 часов</w:t>
            </w:r>
          </w:p>
          <w:p w:rsidR="00A23F0D" w:rsidRPr="003A4AF2" w:rsidRDefault="00A23F0D" w:rsidP="003959DD">
            <w:pPr>
              <w:spacing w:after="0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>«Преподавание основ религиозных культур и светской этики: содержание и методические принципы»</w:t>
            </w:r>
          </w:p>
          <w:p w:rsidR="00A23F0D" w:rsidRPr="003A4AF2" w:rsidRDefault="00A23F0D" w:rsidP="003959DD">
            <w:pPr>
              <w:tabs>
                <w:tab w:val="left" w:pos="5940"/>
              </w:tabs>
              <w:spacing w:after="0"/>
              <w:rPr>
                <w:rFonts w:eastAsia="Times New Roman"/>
                <w:bCs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ФГАОУ ВО “КФУ  </w:t>
            </w:r>
            <w:r w:rsidRPr="003A4AF2">
              <w:rPr>
                <w:rFonts w:eastAsia="Times New Roman"/>
                <w:bCs/>
                <w:color w:val="auto"/>
                <w:sz w:val="18"/>
                <w:szCs w:val="18"/>
                <w:u w:val="none"/>
                <w:lang w:eastAsia="ru-RU"/>
              </w:rPr>
              <w:t>.«Системно-</w:t>
            </w:r>
            <w:proofErr w:type="spellStart"/>
            <w:r w:rsidRPr="003A4AF2">
              <w:rPr>
                <w:rFonts w:eastAsia="Times New Roman"/>
                <w:bCs/>
                <w:color w:val="auto"/>
                <w:sz w:val="18"/>
                <w:szCs w:val="18"/>
                <w:u w:val="none"/>
                <w:lang w:eastAsia="ru-RU"/>
              </w:rPr>
              <w:t>деятельностный</w:t>
            </w:r>
            <w:proofErr w:type="spellEnd"/>
            <w:r w:rsidRPr="003A4AF2">
              <w:rPr>
                <w:rFonts w:eastAsia="Times New Roman"/>
                <w:bCs/>
                <w:color w:val="auto"/>
                <w:sz w:val="18"/>
                <w:szCs w:val="18"/>
                <w:u w:val="none"/>
                <w:lang w:eastAsia="ru-RU"/>
              </w:rPr>
              <w:t xml:space="preserve"> подход как условие реализации  требований ФГОС НОО», 64 часа, с 24.04.-05.05.2017.г.</w:t>
            </w:r>
          </w:p>
          <w:p w:rsidR="00A23F0D" w:rsidRPr="003A4AF2" w:rsidRDefault="00A23F0D" w:rsidP="003959DD">
            <w:pPr>
              <w:tabs>
                <w:tab w:val="left" w:pos="5940"/>
              </w:tabs>
              <w:spacing w:after="0"/>
              <w:rPr>
                <w:rFonts w:eastAsia="Times New Roman"/>
                <w:bCs/>
                <w:color w:val="auto"/>
                <w:sz w:val="18"/>
                <w:szCs w:val="18"/>
                <w:u w:val="none"/>
                <w:lang w:eastAsia="ru-RU"/>
              </w:rPr>
            </w:pPr>
          </w:p>
          <w:p w:rsidR="0099535B" w:rsidRPr="0099535B" w:rsidRDefault="0099535B" w:rsidP="0099535B">
            <w:pPr>
              <w:spacing w:after="0" w:line="240" w:lineRule="auto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99535B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99535B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99535B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 Проектирование  ситуационных заданий для обеспечения формирования и оценки функциональной грамотности младших школьников» </w:t>
            </w:r>
            <w:r w:rsidRPr="0099535B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ФГ,36 ч.</w:t>
            </w:r>
          </w:p>
          <w:p w:rsidR="0099535B" w:rsidRPr="0099535B" w:rsidRDefault="0099535B" w:rsidP="0099535B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99535B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13.02.-17.02.2023 г.</w:t>
            </w:r>
          </w:p>
          <w:p w:rsidR="0099535B" w:rsidRPr="0099535B" w:rsidRDefault="0099535B" w:rsidP="0099535B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</w:p>
          <w:p w:rsidR="0099535B" w:rsidRPr="0099535B" w:rsidRDefault="0099535B" w:rsidP="0099535B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99535B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«Развитие </w:t>
            </w:r>
            <w:proofErr w:type="spellStart"/>
            <w:r w:rsidRPr="0099535B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метапредметных</w:t>
            </w:r>
            <w:proofErr w:type="spellEnd"/>
            <w:r w:rsidRPr="0099535B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результатов как условие профессиональной успешности учителя в условиях реализации обновленного ФГОС НОО </w:t>
            </w:r>
            <w:proofErr w:type="gramStart"/>
            <w:r w:rsidRPr="0099535B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( </w:t>
            </w:r>
            <w:proofErr w:type="gramEnd"/>
            <w:r w:rsidRPr="0099535B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в том числе 16 часов по особенностям организации работы с детьми с ОВЗ)» </w:t>
            </w:r>
            <w:r w:rsidRPr="0099535B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</w:t>
            </w:r>
          </w:p>
          <w:p w:rsidR="00A23F0D" w:rsidRPr="003A4AF2" w:rsidRDefault="0099535B" w:rsidP="0099535B">
            <w:pPr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17.04.- 29.04.2023 г</w:t>
            </w: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.</w:t>
            </w:r>
          </w:p>
        </w:tc>
        <w:tc>
          <w:tcPr>
            <w:tcW w:w="745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2018 </w:t>
            </w:r>
          </w:p>
        </w:tc>
        <w:tc>
          <w:tcPr>
            <w:tcW w:w="1417" w:type="dxa"/>
          </w:tcPr>
          <w:p w:rsidR="00A23F0D" w:rsidRPr="003A4AF2" w:rsidRDefault="00A23F0D" w:rsidP="00CA2D00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2006 г.</w:t>
            </w:r>
          </w:p>
          <w:p w:rsidR="00A23F0D" w:rsidRPr="003A4AF2" w:rsidRDefault="00A23F0D" w:rsidP="00A43A17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A43A17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Нагрудный знак</w:t>
            </w:r>
          </w:p>
          <w:p w:rsidR="00A23F0D" w:rsidRPr="003A4AF2" w:rsidRDefault="00A23F0D" w:rsidP="00A43A17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“За заслуги в образовании”</w:t>
            </w:r>
          </w:p>
          <w:p w:rsidR="00A23F0D" w:rsidRPr="003A4AF2" w:rsidRDefault="00A23F0D" w:rsidP="00A43A17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2014 г.</w:t>
            </w:r>
          </w:p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РФ</w:t>
            </w:r>
          </w:p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2020 г.</w:t>
            </w:r>
          </w:p>
        </w:tc>
      </w:tr>
      <w:tr w:rsidR="001A7296" w:rsidRPr="003A4AF2" w:rsidTr="000A1E2A">
        <w:trPr>
          <w:cantSplit/>
          <w:trHeight w:val="1134"/>
        </w:trPr>
        <w:tc>
          <w:tcPr>
            <w:tcW w:w="425" w:type="dxa"/>
          </w:tcPr>
          <w:p w:rsidR="00A23F0D" w:rsidRPr="003A4AF2" w:rsidRDefault="00D17CE6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56</w:t>
            </w:r>
          </w:p>
        </w:tc>
        <w:tc>
          <w:tcPr>
            <w:tcW w:w="1418" w:type="dxa"/>
            <w:vAlign w:val="bottom"/>
          </w:tcPr>
          <w:p w:rsidR="00A23F0D" w:rsidRPr="003A4AF2" w:rsidRDefault="00A23F0D" w:rsidP="003959DD">
            <w:pPr>
              <w:spacing w:after="0"/>
              <w:rPr>
                <w:b/>
                <w:color w:val="auto"/>
                <w:sz w:val="18"/>
                <w:szCs w:val="18"/>
                <w:u w:val="none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</w:rPr>
              <w:t>Хуснутдинова Ирина Альбертовна</w:t>
            </w:r>
          </w:p>
          <w:p w:rsidR="00A23F0D" w:rsidRPr="003A4AF2" w:rsidRDefault="00A23F0D" w:rsidP="003959DD">
            <w:pPr>
              <w:spacing w:after="0"/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3959DD">
            <w:pPr>
              <w:spacing w:after="0"/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A23F0D" w:rsidRPr="003A4AF2" w:rsidRDefault="00A23F0D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педагог-орг.</w:t>
            </w:r>
          </w:p>
        </w:tc>
        <w:tc>
          <w:tcPr>
            <w:tcW w:w="567" w:type="dxa"/>
            <w:textDirection w:val="btLr"/>
          </w:tcPr>
          <w:p w:rsidR="00A23F0D" w:rsidRPr="003A4AF2" w:rsidRDefault="00A23F0D" w:rsidP="003959DD">
            <w:pPr>
              <w:spacing w:after="0"/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 w:eastAsia="ru-RU"/>
              </w:rPr>
              <w:t xml:space="preserve">               04.03.86</w:t>
            </w:r>
          </w:p>
        </w:tc>
        <w:tc>
          <w:tcPr>
            <w:tcW w:w="426" w:type="dxa"/>
          </w:tcPr>
          <w:p w:rsidR="00A23F0D" w:rsidRPr="003A4AF2" w:rsidRDefault="00A23F0D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36</w:t>
            </w:r>
          </w:p>
        </w:tc>
        <w:tc>
          <w:tcPr>
            <w:tcW w:w="2126" w:type="dxa"/>
          </w:tcPr>
          <w:p w:rsidR="00A23F0D" w:rsidRPr="003A4AF2" w:rsidRDefault="00A23F0D" w:rsidP="003959DD">
            <w:pPr>
              <w:spacing w:after="0" w:line="240" w:lineRule="auto"/>
              <w:rPr>
                <w:color w:val="auto"/>
                <w:sz w:val="18"/>
                <w:szCs w:val="18"/>
                <w:u w:val="none"/>
                <w:lang w:val="tt-RU" w:eastAsia="ru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 w:eastAsia="ru-RU"/>
              </w:rPr>
              <w:t>АСО (КСЮ),2009г.,</w:t>
            </w:r>
          </w:p>
          <w:p w:rsidR="00A23F0D" w:rsidRPr="003A4AF2" w:rsidRDefault="00A23F0D" w:rsidP="003959DD">
            <w:pPr>
              <w:spacing w:after="0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 w:eastAsia="ru-RU"/>
              </w:rPr>
              <w:t>педагог -психолог</w:t>
            </w:r>
          </w:p>
        </w:tc>
        <w:tc>
          <w:tcPr>
            <w:tcW w:w="709" w:type="dxa"/>
          </w:tcPr>
          <w:p w:rsidR="00A23F0D" w:rsidRPr="003A4AF2" w:rsidRDefault="00A23F0D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708" w:type="dxa"/>
          </w:tcPr>
          <w:p w:rsidR="00A23F0D" w:rsidRPr="003A4AF2" w:rsidRDefault="00A23F0D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709" w:type="dxa"/>
            <w:textDirection w:val="btLr"/>
          </w:tcPr>
          <w:p w:rsidR="00A23F0D" w:rsidRPr="003A4AF2" w:rsidRDefault="00A23F0D" w:rsidP="003959DD">
            <w:pPr>
              <w:spacing w:after="0"/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Педагог-психолог</w:t>
            </w:r>
          </w:p>
        </w:tc>
        <w:tc>
          <w:tcPr>
            <w:tcW w:w="567" w:type="dxa"/>
          </w:tcPr>
          <w:p w:rsidR="00A23F0D" w:rsidRPr="003A4AF2" w:rsidRDefault="00A23F0D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425" w:type="dxa"/>
          </w:tcPr>
          <w:p w:rsidR="00A23F0D" w:rsidRPr="003A4AF2" w:rsidRDefault="005C7A4C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17</w:t>
            </w:r>
          </w:p>
        </w:tc>
        <w:tc>
          <w:tcPr>
            <w:tcW w:w="426" w:type="dxa"/>
          </w:tcPr>
          <w:p w:rsidR="00A23F0D" w:rsidRPr="003A4AF2" w:rsidRDefault="005C7A4C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17</w:t>
            </w:r>
          </w:p>
        </w:tc>
        <w:tc>
          <w:tcPr>
            <w:tcW w:w="425" w:type="dxa"/>
          </w:tcPr>
          <w:p w:rsidR="00A23F0D" w:rsidRPr="003A4AF2" w:rsidRDefault="005C7A4C" w:rsidP="003959DD">
            <w:pPr>
              <w:spacing w:after="0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17</w:t>
            </w:r>
          </w:p>
        </w:tc>
        <w:tc>
          <w:tcPr>
            <w:tcW w:w="4500" w:type="dxa"/>
          </w:tcPr>
          <w:p w:rsidR="005A7F43" w:rsidRPr="005A7F43" w:rsidRDefault="005A7F43" w:rsidP="005A7F43">
            <w:pPr>
              <w:spacing w:after="0" w:line="240" w:lineRule="auto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Негосударственное образовательное учреждение ДПО «Центр социально - гуманитарного образования» по теме «Роль педагога</w:t>
            </w: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</w:t>
            </w:r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- организатора в формировании ценностных ориентаций личности школьника (</w:t>
            </w:r>
            <w:proofErr w:type="gramStart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( </w:t>
            </w:r>
            <w:proofErr w:type="gramEnd"/>
            <w:r w:rsidRPr="005A7F43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в том числе 16 часов по особенностям организации работы с детьми с ОВЗ), 72 часа</w:t>
            </w:r>
          </w:p>
          <w:p w:rsidR="00A23F0D" w:rsidRPr="003A4AF2" w:rsidRDefault="005A7F43" w:rsidP="005A7F43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14.03.- 25.03.22</w:t>
            </w:r>
          </w:p>
        </w:tc>
        <w:tc>
          <w:tcPr>
            <w:tcW w:w="745" w:type="dxa"/>
          </w:tcPr>
          <w:p w:rsidR="00A23F0D" w:rsidRPr="003A4AF2" w:rsidRDefault="005C7A4C" w:rsidP="003959DD">
            <w:pPr>
              <w:spacing w:after="0"/>
              <w:rPr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высш</w:t>
            </w:r>
            <w:proofErr w:type="spellEnd"/>
          </w:p>
          <w:p w:rsidR="00A23F0D" w:rsidRPr="003A4AF2" w:rsidRDefault="005C7A4C" w:rsidP="003959DD">
            <w:pPr>
              <w:spacing w:after="0"/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en-US"/>
              </w:rPr>
              <w:t>20</w:t>
            </w:r>
            <w:r w:rsidRPr="003A4AF2">
              <w:rPr>
                <w:color w:val="auto"/>
                <w:sz w:val="18"/>
                <w:szCs w:val="18"/>
                <w:u w:val="none"/>
              </w:rPr>
              <w:t>22</w:t>
            </w:r>
            <w:r w:rsidR="00A23F0D" w:rsidRPr="003A4AF2">
              <w:rPr>
                <w:color w:val="auto"/>
                <w:sz w:val="18"/>
                <w:szCs w:val="18"/>
                <w:u w:val="none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:rsidR="00A23F0D" w:rsidRPr="003A4AF2" w:rsidRDefault="00A23F0D" w:rsidP="00CA2D00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ЛМР, 2021 г.</w:t>
            </w:r>
          </w:p>
          <w:p w:rsidR="00A23F0D" w:rsidRPr="003A4AF2" w:rsidRDefault="00A23F0D" w:rsidP="00CA2D00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2021 г.</w:t>
            </w:r>
          </w:p>
          <w:p w:rsidR="00A23F0D" w:rsidRPr="003A4AF2" w:rsidRDefault="00A23F0D" w:rsidP="00CA2D00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2022 г.</w:t>
            </w:r>
          </w:p>
          <w:p w:rsidR="00A23F0D" w:rsidRPr="003A4AF2" w:rsidRDefault="00A23F0D" w:rsidP="00CA2D00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spacing w:after="0"/>
              <w:rPr>
                <w:color w:val="auto"/>
                <w:sz w:val="18"/>
                <w:szCs w:val="18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735"/>
        </w:trPr>
        <w:tc>
          <w:tcPr>
            <w:tcW w:w="425" w:type="dxa"/>
          </w:tcPr>
          <w:p w:rsidR="00A23F0D" w:rsidRPr="003A4AF2" w:rsidRDefault="00D17CE6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57</w:t>
            </w:r>
          </w:p>
        </w:tc>
        <w:tc>
          <w:tcPr>
            <w:tcW w:w="1418" w:type="dxa"/>
            <w:vAlign w:val="bottom"/>
          </w:tcPr>
          <w:p w:rsidR="00A23F0D" w:rsidRPr="003A4AF2" w:rsidRDefault="00A23F0D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Шамсуллина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Наиля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Мусагитовна</w:t>
            </w:r>
            <w:proofErr w:type="spellEnd"/>
          </w:p>
          <w:p w:rsidR="00A23F0D" w:rsidRPr="003A4AF2" w:rsidRDefault="00A23F0D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A23F0D" w:rsidRPr="003A4AF2" w:rsidRDefault="00A23F0D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</w:tcPr>
          <w:p w:rsidR="00A23F0D" w:rsidRPr="003A4AF2" w:rsidRDefault="00A23F0D" w:rsidP="00115FF2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27.02.81</w:t>
            </w:r>
          </w:p>
        </w:tc>
        <w:tc>
          <w:tcPr>
            <w:tcW w:w="426" w:type="dxa"/>
          </w:tcPr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41</w:t>
            </w:r>
          </w:p>
        </w:tc>
        <w:tc>
          <w:tcPr>
            <w:tcW w:w="2126" w:type="dxa"/>
          </w:tcPr>
          <w:p w:rsidR="00A23F0D" w:rsidRPr="003A4AF2" w:rsidRDefault="00A23F0D" w:rsidP="00655FAA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1.БПУ (26 июня 2000года, учитель начальных классов).</w:t>
            </w:r>
          </w:p>
          <w:p w:rsidR="00A23F0D" w:rsidRPr="003A4AF2" w:rsidRDefault="00A23F0D" w:rsidP="00655FAA">
            <w:pPr>
              <w:rPr>
                <w:color w:val="auto"/>
                <w:sz w:val="18"/>
                <w:szCs w:val="18"/>
                <w:u w:val="none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2.АГИМС (11 июня 2007 года,психолог, преподаватель психол</w:t>
            </w:r>
            <w:r w:rsidRPr="003A4AF2">
              <w:rPr>
                <w:color w:val="auto"/>
                <w:sz w:val="18"/>
                <w:szCs w:val="18"/>
                <w:u w:val="none"/>
              </w:rPr>
              <w:t>)</w:t>
            </w:r>
          </w:p>
          <w:p w:rsidR="00A23F0D" w:rsidRPr="003A4AF2" w:rsidRDefault="00A23F0D" w:rsidP="00655FAA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</w:rPr>
              <w:t xml:space="preserve">АГИМС,2015г., пре-ль 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тат</w:t>
            </w:r>
            <w:proofErr w:type="gramStart"/>
            <w:r w:rsidRPr="003A4AF2">
              <w:rPr>
                <w:color w:val="auto"/>
                <w:sz w:val="18"/>
                <w:szCs w:val="18"/>
                <w:u w:val="none"/>
              </w:rPr>
              <w:t>.я</w:t>
            </w:r>
            <w:proofErr w:type="gramEnd"/>
            <w:r w:rsidRPr="003A4AF2">
              <w:rPr>
                <w:color w:val="auto"/>
                <w:sz w:val="18"/>
                <w:szCs w:val="18"/>
                <w:u w:val="none"/>
              </w:rPr>
              <w:t>з</w:t>
            </w:r>
            <w:proofErr w:type="spellEnd"/>
            <w:r w:rsidRPr="003A4AF2">
              <w:rPr>
                <w:color w:val="auto"/>
                <w:sz w:val="18"/>
                <w:szCs w:val="18"/>
                <w:u w:val="none"/>
              </w:rPr>
              <w:t>. и лит-</w:t>
            </w:r>
            <w:proofErr w:type="spellStart"/>
            <w:r w:rsidRPr="003A4AF2">
              <w:rPr>
                <w:color w:val="auto"/>
                <w:sz w:val="18"/>
                <w:szCs w:val="18"/>
                <w:u w:val="none"/>
              </w:rPr>
              <w:t>ры</w:t>
            </w:r>
            <w:proofErr w:type="spellEnd"/>
          </w:p>
        </w:tc>
        <w:tc>
          <w:tcPr>
            <w:tcW w:w="709" w:type="dxa"/>
            <w:textDirection w:val="btLr"/>
          </w:tcPr>
          <w:p w:rsidR="00A23F0D" w:rsidRPr="003A4AF2" w:rsidRDefault="00A23F0D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Начальные классы</w:t>
            </w:r>
          </w:p>
        </w:tc>
        <w:tc>
          <w:tcPr>
            <w:tcW w:w="708" w:type="dxa"/>
          </w:tcPr>
          <w:p w:rsidR="00A23F0D" w:rsidRPr="003A4AF2" w:rsidRDefault="005C7A4C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35</w:t>
            </w:r>
          </w:p>
        </w:tc>
        <w:tc>
          <w:tcPr>
            <w:tcW w:w="709" w:type="dxa"/>
            <w:textDirection w:val="btLr"/>
          </w:tcPr>
          <w:p w:rsidR="00A23F0D" w:rsidRPr="003A4AF2" w:rsidRDefault="00A23F0D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Начальные классы</w:t>
            </w:r>
          </w:p>
        </w:tc>
        <w:tc>
          <w:tcPr>
            <w:tcW w:w="567" w:type="dxa"/>
          </w:tcPr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Тат.яз</w:t>
            </w:r>
          </w:p>
        </w:tc>
        <w:tc>
          <w:tcPr>
            <w:tcW w:w="425" w:type="dxa"/>
          </w:tcPr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22</w:t>
            </w:r>
          </w:p>
        </w:tc>
        <w:tc>
          <w:tcPr>
            <w:tcW w:w="426" w:type="dxa"/>
          </w:tcPr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22</w:t>
            </w:r>
          </w:p>
        </w:tc>
        <w:tc>
          <w:tcPr>
            <w:tcW w:w="425" w:type="dxa"/>
          </w:tcPr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14</w:t>
            </w:r>
          </w:p>
        </w:tc>
        <w:tc>
          <w:tcPr>
            <w:tcW w:w="4500" w:type="dxa"/>
          </w:tcPr>
          <w:p w:rsidR="00A23F0D" w:rsidRPr="003A4AF2" w:rsidRDefault="00A23F0D" w:rsidP="00022152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 по программе «Совершенствование профессиональной компетентности учителей начальных классов в условиях реализации ФГОС НОО (в том числе 16 часов по особенностям организации работы с детьми с ОВЗ), </w:t>
            </w:r>
          </w:p>
          <w:p w:rsidR="00A23F0D" w:rsidRPr="003A4AF2" w:rsidRDefault="00A23F0D" w:rsidP="00022152">
            <w:pPr>
              <w:spacing w:after="0" w:line="240" w:lineRule="auto"/>
              <w:jc w:val="both"/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ч., 08.02.- 19.02.2021 г.</w:t>
            </w:r>
          </w:p>
          <w:p w:rsidR="00A23F0D" w:rsidRPr="003A4AF2" w:rsidRDefault="00A23F0D" w:rsidP="00022152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Центр непрерывного повышения профессионального мастерства педагогических работников РТ </w:t>
            </w:r>
            <w:proofErr w:type="spell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ИПиО</w:t>
            </w:r>
            <w:proofErr w:type="spell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ФГАОУ ВО КФУ по программе «Совершенствование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исследований»</w:t>
            </w:r>
          </w:p>
          <w:p w:rsidR="00A23F0D" w:rsidRPr="003A4AF2" w:rsidRDefault="00A23F0D" w:rsidP="00022152">
            <w:pPr>
              <w:rPr>
                <w:color w:val="auto"/>
                <w:sz w:val="18"/>
                <w:szCs w:val="18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 </w:t>
            </w: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24 ч., 22.03.- 25.03.2021 г.</w:t>
            </w:r>
          </w:p>
        </w:tc>
        <w:tc>
          <w:tcPr>
            <w:tcW w:w="745" w:type="dxa"/>
          </w:tcPr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2017</w:t>
            </w:r>
          </w:p>
        </w:tc>
        <w:tc>
          <w:tcPr>
            <w:tcW w:w="1417" w:type="dxa"/>
          </w:tcPr>
          <w:p w:rsidR="00A23F0D" w:rsidRPr="003A4AF2" w:rsidRDefault="00A23F0D" w:rsidP="00CA2D00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МКУ “Управление образования”, 2010 г.</w:t>
            </w:r>
          </w:p>
          <w:p w:rsidR="00A23F0D" w:rsidRPr="003A4AF2" w:rsidRDefault="00A23F0D" w:rsidP="00CA2D00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“Управление образования”, 2015 г.</w:t>
            </w:r>
          </w:p>
          <w:p w:rsidR="00A23F0D" w:rsidRPr="003A4AF2" w:rsidRDefault="00A23F0D" w:rsidP="00CA2D00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ЛМР, 2022 г.</w:t>
            </w:r>
          </w:p>
          <w:p w:rsidR="00A23F0D" w:rsidRPr="003A4AF2" w:rsidRDefault="00A23F0D" w:rsidP="00CA2D00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РТ, 2022 г.</w:t>
            </w:r>
          </w:p>
          <w:p w:rsidR="00A23F0D" w:rsidRPr="003A4AF2" w:rsidRDefault="00A23F0D" w:rsidP="00CA2D00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CA2D00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735"/>
        </w:trPr>
        <w:tc>
          <w:tcPr>
            <w:tcW w:w="425" w:type="dxa"/>
          </w:tcPr>
          <w:p w:rsidR="00A23F0D" w:rsidRPr="003A4AF2" w:rsidRDefault="00D17CE6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lastRenderedPageBreak/>
              <w:t>58</w:t>
            </w:r>
          </w:p>
        </w:tc>
        <w:tc>
          <w:tcPr>
            <w:tcW w:w="1418" w:type="dxa"/>
            <w:vAlign w:val="bottom"/>
          </w:tcPr>
          <w:p w:rsidR="00A23F0D" w:rsidRPr="003A4AF2" w:rsidRDefault="00A23F0D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Шандинов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Олег </w:t>
            </w: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Султангалиевич</w:t>
            </w:r>
            <w:proofErr w:type="spellEnd"/>
          </w:p>
          <w:p w:rsidR="00A23F0D" w:rsidRPr="003A4AF2" w:rsidRDefault="00A23F0D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115FF2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A23F0D" w:rsidRPr="003A4AF2" w:rsidRDefault="00A23F0D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учитель</w:t>
            </w:r>
          </w:p>
        </w:tc>
        <w:tc>
          <w:tcPr>
            <w:tcW w:w="567" w:type="dxa"/>
            <w:textDirection w:val="btLr"/>
          </w:tcPr>
          <w:p w:rsidR="00A23F0D" w:rsidRPr="003A4AF2" w:rsidRDefault="00A23F0D" w:rsidP="00115FF2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31.03.77</w:t>
            </w:r>
          </w:p>
        </w:tc>
        <w:tc>
          <w:tcPr>
            <w:tcW w:w="426" w:type="dxa"/>
          </w:tcPr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45</w:t>
            </w:r>
          </w:p>
        </w:tc>
        <w:tc>
          <w:tcPr>
            <w:tcW w:w="2126" w:type="dxa"/>
          </w:tcPr>
          <w:p w:rsidR="00A23F0D" w:rsidRPr="003A4AF2" w:rsidRDefault="00A23F0D" w:rsidP="00F61DFB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Башкирский государственный университет, 2002 г., математик</w:t>
            </w:r>
          </w:p>
        </w:tc>
        <w:tc>
          <w:tcPr>
            <w:tcW w:w="709" w:type="dxa"/>
            <w:textDirection w:val="btLr"/>
          </w:tcPr>
          <w:p w:rsidR="00A23F0D" w:rsidRPr="003A4AF2" w:rsidRDefault="00A23F0D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математика</w:t>
            </w:r>
          </w:p>
        </w:tc>
        <w:tc>
          <w:tcPr>
            <w:tcW w:w="708" w:type="dxa"/>
          </w:tcPr>
          <w:p w:rsidR="00A23F0D" w:rsidRPr="003A4AF2" w:rsidRDefault="005C7A4C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31</w:t>
            </w:r>
          </w:p>
        </w:tc>
        <w:tc>
          <w:tcPr>
            <w:tcW w:w="709" w:type="dxa"/>
            <w:textDirection w:val="btLr"/>
          </w:tcPr>
          <w:p w:rsidR="00A23F0D" w:rsidRPr="003A4AF2" w:rsidRDefault="00A23F0D" w:rsidP="00115FF2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математика</w:t>
            </w:r>
          </w:p>
        </w:tc>
        <w:tc>
          <w:tcPr>
            <w:tcW w:w="567" w:type="dxa"/>
          </w:tcPr>
          <w:p w:rsidR="00A23F0D" w:rsidRPr="003A4AF2" w:rsidRDefault="00A23F0D" w:rsidP="001C282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-</w:t>
            </w:r>
          </w:p>
        </w:tc>
        <w:tc>
          <w:tcPr>
            <w:tcW w:w="425" w:type="dxa"/>
          </w:tcPr>
          <w:p w:rsidR="00A23F0D" w:rsidRPr="003A4AF2" w:rsidRDefault="005C7A4C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426" w:type="dxa"/>
          </w:tcPr>
          <w:p w:rsidR="00A23F0D" w:rsidRPr="003A4AF2" w:rsidRDefault="005C7A4C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425" w:type="dxa"/>
          </w:tcPr>
          <w:p w:rsidR="00A23F0D" w:rsidRPr="003A4AF2" w:rsidRDefault="005C7A4C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21</w:t>
            </w:r>
          </w:p>
        </w:tc>
        <w:tc>
          <w:tcPr>
            <w:tcW w:w="4500" w:type="dxa"/>
          </w:tcPr>
          <w:p w:rsidR="00A23F0D" w:rsidRPr="003A4AF2" w:rsidRDefault="00A23F0D" w:rsidP="00655FAA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ГАОУ ДПО “ Институт развития образования  Республики Татарстан “Современные подходы к обучению математике в условиях реализации ФГОС ОО ( втом числе 16 часов  по особенностям организации работы с детьми с ОВЗ)”, 96 часов </w:t>
            </w:r>
          </w:p>
          <w:p w:rsidR="00A23F0D" w:rsidRPr="003A4AF2" w:rsidRDefault="00A23F0D" w:rsidP="00655FAA">
            <w:pPr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>05.10.- 23.10.2020 г.</w:t>
            </w:r>
          </w:p>
        </w:tc>
        <w:tc>
          <w:tcPr>
            <w:tcW w:w="745" w:type="dxa"/>
          </w:tcPr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Выс.</w:t>
            </w:r>
          </w:p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2018</w:t>
            </w:r>
          </w:p>
        </w:tc>
        <w:tc>
          <w:tcPr>
            <w:tcW w:w="1417" w:type="dxa"/>
          </w:tcPr>
          <w:p w:rsidR="00A23F0D" w:rsidRPr="003A4AF2" w:rsidRDefault="00A23F0D" w:rsidP="00115FF2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</w:tr>
      <w:tr w:rsidR="001A7296" w:rsidRPr="003A4AF2" w:rsidTr="000A1E2A">
        <w:trPr>
          <w:cantSplit/>
          <w:trHeight w:val="1787"/>
        </w:trPr>
        <w:tc>
          <w:tcPr>
            <w:tcW w:w="425" w:type="dxa"/>
          </w:tcPr>
          <w:p w:rsidR="00A23F0D" w:rsidRPr="003A4AF2" w:rsidRDefault="00D17CE6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>
              <w:rPr>
                <w:color w:val="auto"/>
                <w:sz w:val="18"/>
                <w:szCs w:val="18"/>
                <w:u w:val="none"/>
                <w:lang w:val="tt-RU"/>
              </w:rPr>
              <w:t>59</w:t>
            </w:r>
          </w:p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1418" w:type="dxa"/>
            <w:vAlign w:val="bottom"/>
          </w:tcPr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  <w:proofErr w:type="spellStart"/>
            <w:r w:rsidRPr="003A4AF2">
              <w:rPr>
                <w:b/>
                <w:color w:val="auto"/>
                <w:sz w:val="18"/>
                <w:szCs w:val="18"/>
                <w:u w:val="none"/>
              </w:rPr>
              <w:t>Якупова</w:t>
            </w:r>
            <w:proofErr w:type="spellEnd"/>
            <w:r w:rsidRPr="003A4AF2">
              <w:rPr>
                <w:b/>
                <w:color w:val="auto"/>
                <w:sz w:val="18"/>
                <w:szCs w:val="18"/>
                <w:u w:val="none"/>
              </w:rPr>
              <w:t xml:space="preserve"> Роза Рустамовна</w:t>
            </w:r>
          </w:p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  <w:p w:rsidR="00A23F0D" w:rsidRPr="003A4AF2" w:rsidRDefault="00A23F0D" w:rsidP="003959DD">
            <w:pPr>
              <w:rPr>
                <w:b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25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учитель</w:t>
            </w: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                                                </w:t>
            </w: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b/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b/>
                <w:color w:val="auto"/>
                <w:sz w:val="18"/>
                <w:szCs w:val="18"/>
                <w:u w:val="none"/>
                <w:lang w:val="tt-RU"/>
              </w:rPr>
              <w:t xml:space="preserve">                   13.12.64</w:t>
            </w:r>
          </w:p>
        </w:tc>
        <w:tc>
          <w:tcPr>
            <w:tcW w:w="426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57</w:t>
            </w:r>
          </w:p>
        </w:tc>
        <w:tc>
          <w:tcPr>
            <w:tcW w:w="2126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ЕГПУ учитель татарского языка и литературы</w:t>
            </w:r>
          </w:p>
        </w:tc>
        <w:tc>
          <w:tcPr>
            <w:tcW w:w="709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  Тат яз лит-ра</w:t>
            </w:r>
          </w:p>
        </w:tc>
        <w:tc>
          <w:tcPr>
            <w:tcW w:w="708" w:type="dxa"/>
          </w:tcPr>
          <w:p w:rsidR="00A23F0D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26</w:t>
            </w:r>
          </w:p>
        </w:tc>
        <w:tc>
          <w:tcPr>
            <w:tcW w:w="709" w:type="dxa"/>
            <w:textDirection w:val="btLr"/>
          </w:tcPr>
          <w:p w:rsidR="00A23F0D" w:rsidRPr="003A4AF2" w:rsidRDefault="00A23F0D" w:rsidP="003959DD">
            <w:pPr>
              <w:ind w:left="113" w:right="113"/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 xml:space="preserve">             тат.яз и лит-ры</w:t>
            </w:r>
          </w:p>
        </w:tc>
        <w:tc>
          <w:tcPr>
            <w:tcW w:w="567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нач.кл</w:t>
            </w:r>
          </w:p>
        </w:tc>
        <w:tc>
          <w:tcPr>
            <w:tcW w:w="425" w:type="dxa"/>
          </w:tcPr>
          <w:p w:rsidR="00A23F0D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39</w:t>
            </w:r>
          </w:p>
        </w:tc>
        <w:tc>
          <w:tcPr>
            <w:tcW w:w="426" w:type="dxa"/>
          </w:tcPr>
          <w:p w:rsidR="00A23F0D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39</w:t>
            </w:r>
          </w:p>
        </w:tc>
        <w:tc>
          <w:tcPr>
            <w:tcW w:w="425" w:type="dxa"/>
          </w:tcPr>
          <w:p w:rsidR="00A23F0D" w:rsidRPr="003A4AF2" w:rsidRDefault="005C7A4C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27</w:t>
            </w:r>
          </w:p>
        </w:tc>
        <w:tc>
          <w:tcPr>
            <w:tcW w:w="4500" w:type="dxa"/>
          </w:tcPr>
          <w:p w:rsidR="00A23F0D" w:rsidRPr="003A4AF2" w:rsidRDefault="00A23F0D" w:rsidP="00713F3C">
            <w:pPr>
              <w:spacing w:after="0" w:line="240" w:lineRule="auto"/>
              <w:jc w:val="both"/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</w:pPr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КФУ по теме «Совершенствование профессиональной компетентности учителей родного (татарского) языка в условиях реализации ФГОС ОО </w:t>
            </w:r>
            <w:proofErr w:type="gramStart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 xml:space="preserve">( </w:t>
            </w:r>
            <w:proofErr w:type="gramEnd"/>
            <w:r w:rsidRPr="003A4AF2">
              <w:rPr>
                <w:rFonts w:eastAsia="Times New Roman"/>
                <w:color w:val="auto"/>
                <w:sz w:val="18"/>
                <w:szCs w:val="18"/>
                <w:u w:val="none"/>
                <w:lang w:eastAsia="ru-RU"/>
              </w:rPr>
              <w:t>в том числе 16 часов по  особенностям организации работы с детьми  с ОВЗ)</w:t>
            </w:r>
          </w:p>
          <w:p w:rsidR="00A23F0D" w:rsidRPr="003A4AF2" w:rsidRDefault="00A23F0D" w:rsidP="00713F3C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rFonts w:eastAsia="Times New Roman"/>
                <w:b/>
                <w:color w:val="auto"/>
                <w:sz w:val="18"/>
                <w:szCs w:val="18"/>
                <w:u w:val="none"/>
                <w:lang w:eastAsia="ru-RU"/>
              </w:rPr>
              <w:t>72 часа, 15.03.- 26.03.2021 г.</w:t>
            </w:r>
          </w:p>
        </w:tc>
        <w:tc>
          <w:tcPr>
            <w:tcW w:w="745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Выс</w:t>
            </w:r>
          </w:p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2017</w:t>
            </w:r>
          </w:p>
        </w:tc>
        <w:tc>
          <w:tcPr>
            <w:tcW w:w="1417" w:type="dxa"/>
          </w:tcPr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Благодарственное письмо  МКУ “У</w:t>
            </w:r>
            <w:r w:rsidR="003A4AF2">
              <w:rPr>
                <w:color w:val="auto"/>
                <w:sz w:val="18"/>
                <w:szCs w:val="18"/>
                <w:u w:val="none"/>
                <w:lang w:val="tt-RU"/>
              </w:rPr>
              <w:t>правление образования”, 2017 г.</w:t>
            </w:r>
          </w:p>
          <w:p w:rsidR="00A23F0D" w:rsidRPr="003A4AF2" w:rsidRDefault="00A23F0D" w:rsidP="003959DD">
            <w:pPr>
              <w:rPr>
                <w:color w:val="auto"/>
                <w:sz w:val="18"/>
                <w:szCs w:val="18"/>
                <w:u w:val="none"/>
                <w:lang w:val="tt-RU"/>
              </w:rPr>
            </w:pPr>
            <w:r w:rsidRPr="003A4AF2">
              <w:rPr>
                <w:color w:val="auto"/>
                <w:sz w:val="18"/>
                <w:szCs w:val="18"/>
                <w:u w:val="none"/>
                <w:lang w:val="tt-RU"/>
              </w:rPr>
              <w:t>Почетная грамота  РТ, 2017 г.</w:t>
            </w:r>
          </w:p>
        </w:tc>
      </w:tr>
    </w:tbl>
    <w:p w:rsidR="00C02AB2" w:rsidRPr="003A4AF2" w:rsidRDefault="00C02AB2" w:rsidP="00A43A17">
      <w:pPr>
        <w:jc w:val="center"/>
        <w:rPr>
          <w:color w:val="auto"/>
          <w:sz w:val="18"/>
          <w:szCs w:val="18"/>
          <w:u w:val="none"/>
        </w:rPr>
      </w:pPr>
    </w:p>
    <w:p w:rsidR="003A4AF2" w:rsidRDefault="003A4AF2" w:rsidP="00A43A17">
      <w:pPr>
        <w:jc w:val="center"/>
        <w:rPr>
          <w:color w:val="auto"/>
          <w:sz w:val="18"/>
          <w:szCs w:val="18"/>
          <w:u w:val="none"/>
          <w:lang w:val="tt-RU"/>
        </w:rPr>
      </w:pPr>
    </w:p>
    <w:p w:rsidR="003A4AF2" w:rsidRDefault="003A4AF2" w:rsidP="00A43A17">
      <w:pPr>
        <w:jc w:val="center"/>
        <w:rPr>
          <w:color w:val="auto"/>
          <w:sz w:val="18"/>
          <w:szCs w:val="18"/>
          <w:u w:val="none"/>
          <w:lang w:val="tt-RU"/>
        </w:rPr>
      </w:pPr>
    </w:p>
    <w:p w:rsidR="00C534B5" w:rsidRPr="003A4AF2" w:rsidRDefault="00C534B5" w:rsidP="00BD1D8E">
      <w:pPr>
        <w:jc w:val="center"/>
        <w:rPr>
          <w:color w:val="auto"/>
          <w:sz w:val="18"/>
          <w:szCs w:val="18"/>
          <w:u w:val="none"/>
          <w:lang w:val="tt-RU"/>
        </w:rPr>
      </w:pPr>
      <w:r w:rsidRPr="003A4AF2">
        <w:rPr>
          <w:color w:val="auto"/>
          <w:sz w:val="18"/>
          <w:szCs w:val="18"/>
          <w:u w:val="none"/>
          <w:lang w:val="tt-RU"/>
        </w:rPr>
        <w:t xml:space="preserve">  </w:t>
      </w:r>
    </w:p>
    <w:sectPr w:rsidR="00C534B5" w:rsidRPr="003A4AF2" w:rsidSect="00532FF8">
      <w:pgSz w:w="16838" w:h="11906" w:orient="landscape"/>
      <w:pgMar w:top="397" w:right="907" w:bottom="39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63DC9"/>
    <w:multiLevelType w:val="hybridMultilevel"/>
    <w:tmpl w:val="D85E27C0"/>
    <w:lvl w:ilvl="0" w:tplc="8D7E81BE">
      <w:start w:val="2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208F0"/>
    <w:multiLevelType w:val="hybridMultilevel"/>
    <w:tmpl w:val="90A0F6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A49110A"/>
    <w:multiLevelType w:val="hybridMultilevel"/>
    <w:tmpl w:val="71D096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A393FC2"/>
    <w:multiLevelType w:val="hybridMultilevel"/>
    <w:tmpl w:val="232CCAB2"/>
    <w:lvl w:ilvl="0" w:tplc="F61E952C">
      <w:start w:val="27"/>
      <w:numFmt w:val="bullet"/>
      <w:lvlText w:val="-"/>
      <w:lvlJc w:val="left"/>
      <w:pPr>
        <w:ind w:left="792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73ABD"/>
    <w:rsid w:val="00000607"/>
    <w:rsid w:val="00003804"/>
    <w:rsid w:val="000045CF"/>
    <w:rsid w:val="00006424"/>
    <w:rsid w:val="00010845"/>
    <w:rsid w:val="00010DF0"/>
    <w:rsid w:val="00012D87"/>
    <w:rsid w:val="00014979"/>
    <w:rsid w:val="00021001"/>
    <w:rsid w:val="00021B2B"/>
    <w:rsid w:val="00022152"/>
    <w:rsid w:val="00026213"/>
    <w:rsid w:val="00035354"/>
    <w:rsid w:val="000354E6"/>
    <w:rsid w:val="00037358"/>
    <w:rsid w:val="00040621"/>
    <w:rsid w:val="00041DB0"/>
    <w:rsid w:val="00042C99"/>
    <w:rsid w:val="000522C6"/>
    <w:rsid w:val="00053483"/>
    <w:rsid w:val="000536E4"/>
    <w:rsid w:val="000561F3"/>
    <w:rsid w:val="00057A38"/>
    <w:rsid w:val="00064563"/>
    <w:rsid w:val="0006643A"/>
    <w:rsid w:val="00067414"/>
    <w:rsid w:val="000732E6"/>
    <w:rsid w:val="00075B9E"/>
    <w:rsid w:val="00084B63"/>
    <w:rsid w:val="000924AF"/>
    <w:rsid w:val="00095FF4"/>
    <w:rsid w:val="00096FBF"/>
    <w:rsid w:val="000A001B"/>
    <w:rsid w:val="000A1612"/>
    <w:rsid w:val="000A1E2A"/>
    <w:rsid w:val="000A2278"/>
    <w:rsid w:val="000A3523"/>
    <w:rsid w:val="000A368A"/>
    <w:rsid w:val="000A4B8D"/>
    <w:rsid w:val="000B1EDD"/>
    <w:rsid w:val="000B481E"/>
    <w:rsid w:val="000B4963"/>
    <w:rsid w:val="000B51D4"/>
    <w:rsid w:val="000C0817"/>
    <w:rsid w:val="000C1EC6"/>
    <w:rsid w:val="000C2285"/>
    <w:rsid w:val="000C4168"/>
    <w:rsid w:val="000C49FB"/>
    <w:rsid w:val="000D0C56"/>
    <w:rsid w:val="000E0FE0"/>
    <w:rsid w:val="000F1CDC"/>
    <w:rsid w:val="000F32E6"/>
    <w:rsid w:val="000F4FDE"/>
    <w:rsid w:val="000F6450"/>
    <w:rsid w:val="000F7EC0"/>
    <w:rsid w:val="00104966"/>
    <w:rsid w:val="001058E4"/>
    <w:rsid w:val="001063CC"/>
    <w:rsid w:val="00110673"/>
    <w:rsid w:val="001154F2"/>
    <w:rsid w:val="00115A4A"/>
    <w:rsid w:val="00115FF2"/>
    <w:rsid w:val="00126221"/>
    <w:rsid w:val="001268C9"/>
    <w:rsid w:val="00127E8F"/>
    <w:rsid w:val="00130193"/>
    <w:rsid w:val="0013633C"/>
    <w:rsid w:val="001369F0"/>
    <w:rsid w:val="0013782E"/>
    <w:rsid w:val="001379B9"/>
    <w:rsid w:val="0014089A"/>
    <w:rsid w:val="00152B19"/>
    <w:rsid w:val="00152BE6"/>
    <w:rsid w:val="00161F1A"/>
    <w:rsid w:val="00166A2D"/>
    <w:rsid w:val="0017218A"/>
    <w:rsid w:val="0017224A"/>
    <w:rsid w:val="00172BF5"/>
    <w:rsid w:val="00172EC0"/>
    <w:rsid w:val="0018095C"/>
    <w:rsid w:val="0018383E"/>
    <w:rsid w:val="00186A75"/>
    <w:rsid w:val="00187851"/>
    <w:rsid w:val="00187D38"/>
    <w:rsid w:val="001914AB"/>
    <w:rsid w:val="00195C85"/>
    <w:rsid w:val="0019684D"/>
    <w:rsid w:val="00197AF9"/>
    <w:rsid w:val="001A0E58"/>
    <w:rsid w:val="001A1514"/>
    <w:rsid w:val="001A7296"/>
    <w:rsid w:val="001C129A"/>
    <w:rsid w:val="001C2822"/>
    <w:rsid w:val="001D0407"/>
    <w:rsid w:val="001D1429"/>
    <w:rsid w:val="001D1D2B"/>
    <w:rsid w:val="001D2A10"/>
    <w:rsid w:val="001D6B21"/>
    <w:rsid w:val="001F3CD0"/>
    <w:rsid w:val="001F5A50"/>
    <w:rsid w:val="001F7CC4"/>
    <w:rsid w:val="00201298"/>
    <w:rsid w:val="0020206A"/>
    <w:rsid w:val="00203392"/>
    <w:rsid w:val="00206EF4"/>
    <w:rsid w:val="00210A6A"/>
    <w:rsid w:val="00212B80"/>
    <w:rsid w:val="00212EA8"/>
    <w:rsid w:val="002146AD"/>
    <w:rsid w:val="00214C5D"/>
    <w:rsid w:val="00215651"/>
    <w:rsid w:val="0022296D"/>
    <w:rsid w:val="00222EDD"/>
    <w:rsid w:val="00224B7A"/>
    <w:rsid w:val="00226872"/>
    <w:rsid w:val="002335CF"/>
    <w:rsid w:val="00234AD1"/>
    <w:rsid w:val="00235288"/>
    <w:rsid w:val="002417F5"/>
    <w:rsid w:val="00242C9D"/>
    <w:rsid w:val="00244CF1"/>
    <w:rsid w:val="0025053F"/>
    <w:rsid w:val="00252E69"/>
    <w:rsid w:val="0025447F"/>
    <w:rsid w:val="002610C3"/>
    <w:rsid w:val="002613C4"/>
    <w:rsid w:val="00261AAC"/>
    <w:rsid w:val="00266785"/>
    <w:rsid w:val="00266DDB"/>
    <w:rsid w:val="00270342"/>
    <w:rsid w:val="0027115E"/>
    <w:rsid w:val="0027487D"/>
    <w:rsid w:val="00274E9A"/>
    <w:rsid w:val="00275334"/>
    <w:rsid w:val="00275EFD"/>
    <w:rsid w:val="002764E4"/>
    <w:rsid w:val="00283493"/>
    <w:rsid w:val="00287F78"/>
    <w:rsid w:val="002933CC"/>
    <w:rsid w:val="00293944"/>
    <w:rsid w:val="00296888"/>
    <w:rsid w:val="002A17DE"/>
    <w:rsid w:val="002A354E"/>
    <w:rsid w:val="002A5C34"/>
    <w:rsid w:val="002A7A64"/>
    <w:rsid w:val="002B015A"/>
    <w:rsid w:val="002B1F63"/>
    <w:rsid w:val="002B2420"/>
    <w:rsid w:val="002B7910"/>
    <w:rsid w:val="002B7C85"/>
    <w:rsid w:val="002C28AF"/>
    <w:rsid w:val="002D022E"/>
    <w:rsid w:val="002D2CD8"/>
    <w:rsid w:val="002D47D6"/>
    <w:rsid w:val="002E2BCB"/>
    <w:rsid w:val="002E2D5A"/>
    <w:rsid w:val="002E55A2"/>
    <w:rsid w:val="002F4966"/>
    <w:rsid w:val="002F4C61"/>
    <w:rsid w:val="002F6506"/>
    <w:rsid w:val="003011BC"/>
    <w:rsid w:val="0030151A"/>
    <w:rsid w:val="003041CD"/>
    <w:rsid w:val="00304548"/>
    <w:rsid w:val="00310440"/>
    <w:rsid w:val="0031556C"/>
    <w:rsid w:val="00323010"/>
    <w:rsid w:val="00323673"/>
    <w:rsid w:val="00323A83"/>
    <w:rsid w:val="003321D9"/>
    <w:rsid w:val="003344DC"/>
    <w:rsid w:val="00337FDC"/>
    <w:rsid w:val="0034032E"/>
    <w:rsid w:val="00343BAE"/>
    <w:rsid w:val="00350F7F"/>
    <w:rsid w:val="00352127"/>
    <w:rsid w:val="003539A5"/>
    <w:rsid w:val="0035475A"/>
    <w:rsid w:val="00354D35"/>
    <w:rsid w:val="00355B09"/>
    <w:rsid w:val="00356331"/>
    <w:rsid w:val="00366216"/>
    <w:rsid w:val="00366527"/>
    <w:rsid w:val="00385323"/>
    <w:rsid w:val="00391403"/>
    <w:rsid w:val="00392829"/>
    <w:rsid w:val="003959DD"/>
    <w:rsid w:val="00396524"/>
    <w:rsid w:val="00396D25"/>
    <w:rsid w:val="003A0B14"/>
    <w:rsid w:val="003A3759"/>
    <w:rsid w:val="003A3955"/>
    <w:rsid w:val="003A4AF2"/>
    <w:rsid w:val="003A542B"/>
    <w:rsid w:val="003B4DAC"/>
    <w:rsid w:val="003B5D1B"/>
    <w:rsid w:val="003C0104"/>
    <w:rsid w:val="003C162F"/>
    <w:rsid w:val="003C5302"/>
    <w:rsid w:val="003D141C"/>
    <w:rsid w:val="003D429F"/>
    <w:rsid w:val="003E5820"/>
    <w:rsid w:val="003E7E17"/>
    <w:rsid w:val="003F3E7B"/>
    <w:rsid w:val="003F6049"/>
    <w:rsid w:val="00400758"/>
    <w:rsid w:val="00402DF3"/>
    <w:rsid w:val="004050F7"/>
    <w:rsid w:val="00407272"/>
    <w:rsid w:val="00414564"/>
    <w:rsid w:val="00417D5B"/>
    <w:rsid w:val="00421845"/>
    <w:rsid w:val="004274AD"/>
    <w:rsid w:val="00430E98"/>
    <w:rsid w:val="004426B9"/>
    <w:rsid w:val="0044422F"/>
    <w:rsid w:val="00446737"/>
    <w:rsid w:val="00447623"/>
    <w:rsid w:val="004501F1"/>
    <w:rsid w:val="004504AC"/>
    <w:rsid w:val="00452661"/>
    <w:rsid w:val="00452A23"/>
    <w:rsid w:val="00453798"/>
    <w:rsid w:val="0045534F"/>
    <w:rsid w:val="0045583C"/>
    <w:rsid w:val="00456201"/>
    <w:rsid w:val="00460CA2"/>
    <w:rsid w:val="0046610C"/>
    <w:rsid w:val="00467688"/>
    <w:rsid w:val="00470C72"/>
    <w:rsid w:val="004714C2"/>
    <w:rsid w:val="004714F3"/>
    <w:rsid w:val="004726A4"/>
    <w:rsid w:val="004747BB"/>
    <w:rsid w:val="004804B0"/>
    <w:rsid w:val="00480934"/>
    <w:rsid w:val="004835BA"/>
    <w:rsid w:val="00487EC9"/>
    <w:rsid w:val="00491097"/>
    <w:rsid w:val="00493464"/>
    <w:rsid w:val="004949E6"/>
    <w:rsid w:val="00494DD8"/>
    <w:rsid w:val="004A5BE6"/>
    <w:rsid w:val="004B62F7"/>
    <w:rsid w:val="004B7285"/>
    <w:rsid w:val="004C1414"/>
    <w:rsid w:val="004C351B"/>
    <w:rsid w:val="004C3BAF"/>
    <w:rsid w:val="004C4031"/>
    <w:rsid w:val="004C5375"/>
    <w:rsid w:val="004C68D9"/>
    <w:rsid w:val="004C6B83"/>
    <w:rsid w:val="004C7179"/>
    <w:rsid w:val="004D6786"/>
    <w:rsid w:val="004E03DD"/>
    <w:rsid w:val="004E1D9A"/>
    <w:rsid w:val="004E6103"/>
    <w:rsid w:val="004E6B51"/>
    <w:rsid w:val="004F114E"/>
    <w:rsid w:val="004F5C96"/>
    <w:rsid w:val="005048E4"/>
    <w:rsid w:val="00505C77"/>
    <w:rsid w:val="0051343D"/>
    <w:rsid w:val="005150B9"/>
    <w:rsid w:val="00524028"/>
    <w:rsid w:val="0052414C"/>
    <w:rsid w:val="00525422"/>
    <w:rsid w:val="00532914"/>
    <w:rsid w:val="00532FF8"/>
    <w:rsid w:val="0053352D"/>
    <w:rsid w:val="0053389A"/>
    <w:rsid w:val="005450D4"/>
    <w:rsid w:val="00545761"/>
    <w:rsid w:val="00546020"/>
    <w:rsid w:val="005464F5"/>
    <w:rsid w:val="00547A19"/>
    <w:rsid w:val="0055171A"/>
    <w:rsid w:val="00551E99"/>
    <w:rsid w:val="00553B9A"/>
    <w:rsid w:val="00553BC8"/>
    <w:rsid w:val="00556158"/>
    <w:rsid w:val="00573467"/>
    <w:rsid w:val="00583C4F"/>
    <w:rsid w:val="00585227"/>
    <w:rsid w:val="0058730B"/>
    <w:rsid w:val="00590A5C"/>
    <w:rsid w:val="00592224"/>
    <w:rsid w:val="005930BB"/>
    <w:rsid w:val="00595516"/>
    <w:rsid w:val="0059558D"/>
    <w:rsid w:val="005A473A"/>
    <w:rsid w:val="005A5BBA"/>
    <w:rsid w:val="005A7F43"/>
    <w:rsid w:val="005B0C02"/>
    <w:rsid w:val="005B28B1"/>
    <w:rsid w:val="005B467A"/>
    <w:rsid w:val="005C372B"/>
    <w:rsid w:val="005C3E63"/>
    <w:rsid w:val="005C7A4C"/>
    <w:rsid w:val="005D153E"/>
    <w:rsid w:val="005D60AC"/>
    <w:rsid w:val="005D6801"/>
    <w:rsid w:val="005E3F35"/>
    <w:rsid w:val="005E6E68"/>
    <w:rsid w:val="005F006D"/>
    <w:rsid w:val="005F3329"/>
    <w:rsid w:val="005F4D7D"/>
    <w:rsid w:val="006015E6"/>
    <w:rsid w:val="0060261B"/>
    <w:rsid w:val="00603313"/>
    <w:rsid w:val="00607E1C"/>
    <w:rsid w:val="00611278"/>
    <w:rsid w:val="00613922"/>
    <w:rsid w:val="006168EC"/>
    <w:rsid w:val="00617518"/>
    <w:rsid w:val="00630812"/>
    <w:rsid w:val="00641663"/>
    <w:rsid w:val="0064245C"/>
    <w:rsid w:val="0065134B"/>
    <w:rsid w:val="00652D54"/>
    <w:rsid w:val="006535A6"/>
    <w:rsid w:val="00653CCB"/>
    <w:rsid w:val="00655FAA"/>
    <w:rsid w:val="006622F6"/>
    <w:rsid w:val="00663D26"/>
    <w:rsid w:val="00663EAC"/>
    <w:rsid w:val="00671EA3"/>
    <w:rsid w:val="006731D3"/>
    <w:rsid w:val="006746B6"/>
    <w:rsid w:val="006774A7"/>
    <w:rsid w:val="006831D2"/>
    <w:rsid w:val="0068570B"/>
    <w:rsid w:val="00690BB7"/>
    <w:rsid w:val="006917B0"/>
    <w:rsid w:val="0069249E"/>
    <w:rsid w:val="0069523E"/>
    <w:rsid w:val="006977F3"/>
    <w:rsid w:val="006A1403"/>
    <w:rsid w:val="006A1CD1"/>
    <w:rsid w:val="006A2F32"/>
    <w:rsid w:val="006A4983"/>
    <w:rsid w:val="006A50CD"/>
    <w:rsid w:val="006A78C5"/>
    <w:rsid w:val="006B2D8E"/>
    <w:rsid w:val="006B5D1E"/>
    <w:rsid w:val="006C38E2"/>
    <w:rsid w:val="006C65B5"/>
    <w:rsid w:val="006C726F"/>
    <w:rsid w:val="006D40C0"/>
    <w:rsid w:val="006D49DC"/>
    <w:rsid w:val="006D6234"/>
    <w:rsid w:val="006E2C8C"/>
    <w:rsid w:val="006E421F"/>
    <w:rsid w:val="006E4A49"/>
    <w:rsid w:val="006E6590"/>
    <w:rsid w:val="006E691E"/>
    <w:rsid w:val="006E7F79"/>
    <w:rsid w:val="006F657E"/>
    <w:rsid w:val="00700CC0"/>
    <w:rsid w:val="0070199F"/>
    <w:rsid w:val="007037A0"/>
    <w:rsid w:val="007068E9"/>
    <w:rsid w:val="007125F5"/>
    <w:rsid w:val="00713F3C"/>
    <w:rsid w:val="0073772D"/>
    <w:rsid w:val="0074354A"/>
    <w:rsid w:val="00753A69"/>
    <w:rsid w:val="007609C1"/>
    <w:rsid w:val="00766A9B"/>
    <w:rsid w:val="00766D73"/>
    <w:rsid w:val="007709FC"/>
    <w:rsid w:val="00774608"/>
    <w:rsid w:val="00775FB1"/>
    <w:rsid w:val="00777F93"/>
    <w:rsid w:val="0078205F"/>
    <w:rsid w:val="00782364"/>
    <w:rsid w:val="00783689"/>
    <w:rsid w:val="00786914"/>
    <w:rsid w:val="00786A26"/>
    <w:rsid w:val="0078799D"/>
    <w:rsid w:val="007908AB"/>
    <w:rsid w:val="00791541"/>
    <w:rsid w:val="007915D8"/>
    <w:rsid w:val="007942E1"/>
    <w:rsid w:val="00796DBF"/>
    <w:rsid w:val="00797A95"/>
    <w:rsid w:val="007A3EFC"/>
    <w:rsid w:val="007A425A"/>
    <w:rsid w:val="007A48BC"/>
    <w:rsid w:val="007A7327"/>
    <w:rsid w:val="007C1BFA"/>
    <w:rsid w:val="007C21F0"/>
    <w:rsid w:val="007C2473"/>
    <w:rsid w:val="007D2DD6"/>
    <w:rsid w:val="007E1173"/>
    <w:rsid w:val="007E596B"/>
    <w:rsid w:val="007E5CDA"/>
    <w:rsid w:val="007F0C56"/>
    <w:rsid w:val="007F1F11"/>
    <w:rsid w:val="007F2BF3"/>
    <w:rsid w:val="007F44B7"/>
    <w:rsid w:val="007F5CB5"/>
    <w:rsid w:val="007F7CCB"/>
    <w:rsid w:val="00801EDA"/>
    <w:rsid w:val="0080260E"/>
    <w:rsid w:val="00807003"/>
    <w:rsid w:val="00811960"/>
    <w:rsid w:val="008159B0"/>
    <w:rsid w:val="0082289E"/>
    <w:rsid w:val="00826350"/>
    <w:rsid w:val="0083198F"/>
    <w:rsid w:val="0083274D"/>
    <w:rsid w:val="00833D72"/>
    <w:rsid w:val="00836366"/>
    <w:rsid w:val="00844E02"/>
    <w:rsid w:val="00850810"/>
    <w:rsid w:val="00856524"/>
    <w:rsid w:val="008603BE"/>
    <w:rsid w:val="00860731"/>
    <w:rsid w:val="00865052"/>
    <w:rsid w:val="00865189"/>
    <w:rsid w:val="008672D9"/>
    <w:rsid w:val="00876130"/>
    <w:rsid w:val="0088019F"/>
    <w:rsid w:val="008871B9"/>
    <w:rsid w:val="0089195C"/>
    <w:rsid w:val="0089343A"/>
    <w:rsid w:val="00894423"/>
    <w:rsid w:val="008A5172"/>
    <w:rsid w:val="008A6CA0"/>
    <w:rsid w:val="008B1A90"/>
    <w:rsid w:val="008B1ABB"/>
    <w:rsid w:val="008B34D2"/>
    <w:rsid w:val="008C00FB"/>
    <w:rsid w:val="008C1B4F"/>
    <w:rsid w:val="008C288B"/>
    <w:rsid w:val="008D033A"/>
    <w:rsid w:val="008D4D9F"/>
    <w:rsid w:val="008D7185"/>
    <w:rsid w:val="008D7B9F"/>
    <w:rsid w:val="008E111B"/>
    <w:rsid w:val="008E233E"/>
    <w:rsid w:val="008E45AA"/>
    <w:rsid w:val="008E6FF9"/>
    <w:rsid w:val="008F50A1"/>
    <w:rsid w:val="008F5225"/>
    <w:rsid w:val="008F59CA"/>
    <w:rsid w:val="009043DD"/>
    <w:rsid w:val="00904A50"/>
    <w:rsid w:val="009055D1"/>
    <w:rsid w:val="009122D5"/>
    <w:rsid w:val="00912BF5"/>
    <w:rsid w:val="009150A8"/>
    <w:rsid w:val="00915DC9"/>
    <w:rsid w:val="00917559"/>
    <w:rsid w:val="009214F3"/>
    <w:rsid w:val="0092493A"/>
    <w:rsid w:val="0092555A"/>
    <w:rsid w:val="009324F9"/>
    <w:rsid w:val="009357A5"/>
    <w:rsid w:val="009421F3"/>
    <w:rsid w:val="009436A5"/>
    <w:rsid w:val="00945DD6"/>
    <w:rsid w:val="00953028"/>
    <w:rsid w:val="00954A2D"/>
    <w:rsid w:val="009570EE"/>
    <w:rsid w:val="009608A5"/>
    <w:rsid w:val="0096368C"/>
    <w:rsid w:val="00967049"/>
    <w:rsid w:val="00970204"/>
    <w:rsid w:val="00973FA0"/>
    <w:rsid w:val="0097662C"/>
    <w:rsid w:val="00980B2B"/>
    <w:rsid w:val="0099535B"/>
    <w:rsid w:val="00996A9F"/>
    <w:rsid w:val="00996D0E"/>
    <w:rsid w:val="009A257F"/>
    <w:rsid w:val="009A273E"/>
    <w:rsid w:val="009A5447"/>
    <w:rsid w:val="009A684A"/>
    <w:rsid w:val="009B0132"/>
    <w:rsid w:val="009B32ED"/>
    <w:rsid w:val="009B43B0"/>
    <w:rsid w:val="009B7F05"/>
    <w:rsid w:val="009C6CED"/>
    <w:rsid w:val="009C7D2E"/>
    <w:rsid w:val="009D00FD"/>
    <w:rsid w:val="009D13D6"/>
    <w:rsid w:val="009D3A90"/>
    <w:rsid w:val="009D7578"/>
    <w:rsid w:val="009E7691"/>
    <w:rsid w:val="009F0502"/>
    <w:rsid w:val="009F4DEA"/>
    <w:rsid w:val="00A041E7"/>
    <w:rsid w:val="00A17F83"/>
    <w:rsid w:val="00A23F0D"/>
    <w:rsid w:val="00A36736"/>
    <w:rsid w:val="00A415C7"/>
    <w:rsid w:val="00A439D5"/>
    <w:rsid w:val="00A43A17"/>
    <w:rsid w:val="00A51ED5"/>
    <w:rsid w:val="00A52015"/>
    <w:rsid w:val="00A53897"/>
    <w:rsid w:val="00A56B9B"/>
    <w:rsid w:val="00A6011D"/>
    <w:rsid w:val="00A60EFA"/>
    <w:rsid w:val="00A62202"/>
    <w:rsid w:val="00A62BAD"/>
    <w:rsid w:val="00A6557A"/>
    <w:rsid w:val="00A661CF"/>
    <w:rsid w:val="00A71624"/>
    <w:rsid w:val="00A72192"/>
    <w:rsid w:val="00A744F4"/>
    <w:rsid w:val="00A7496D"/>
    <w:rsid w:val="00A7596C"/>
    <w:rsid w:val="00A76850"/>
    <w:rsid w:val="00A777CB"/>
    <w:rsid w:val="00A77AB7"/>
    <w:rsid w:val="00A802E8"/>
    <w:rsid w:val="00A855F2"/>
    <w:rsid w:val="00A9535F"/>
    <w:rsid w:val="00A96E63"/>
    <w:rsid w:val="00AA3AE2"/>
    <w:rsid w:val="00AA5406"/>
    <w:rsid w:val="00AA59AF"/>
    <w:rsid w:val="00AB4701"/>
    <w:rsid w:val="00AB47CB"/>
    <w:rsid w:val="00AB6C98"/>
    <w:rsid w:val="00AB72A6"/>
    <w:rsid w:val="00AD2279"/>
    <w:rsid w:val="00AD49F9"/>
    <w:rsid w:val="00AD4C1F"/>
    <w:rsid w:val="00AE1B5A"/>
    <w:rsid w:val="00AE4501"/>
    <w:rsid w:val="00AF13E7"/>
    <w:rsid w:val="00AF3FFE"/>
    <w:rsid w:val="00AF4548"/>
    <w:rsid w:val="00B027CC"/>
    <w:rsid w:val="00B0323C"/>
    <w:rsid w:val="00B05B72"/>
    <w:rsid w:val="00B1091D"/>
    <w:rsid w:val="00B111A8"/>
    <w:rsid w:val="00B11BE2"/>
    <w:rsid w:val="00B12877"/>
    <w:rsid w:val="00B13C1F"/>
    <w:rsid w:val="00B141A9"/>
    <w:rsid w:val="00B14385"/>
    <w:rsid w:val="00B15176"/>
    <w:rsid w:val="00B17A49"/>
    <w:rsid w:val="00B20E5F"/>
    <w:rsid w:val="00B23C46"/>
    <w:rsid w:val="00B2655B"/>
    <w:rsid w:val="00B26A01"/>
    <w:rsid w:val="00B27DA1"/>
    <w:rsid w:val="00B27FB8"/>
    <w:rsid w:val="00B309B4"/>
    <w:rsid w:val="00B32E62"/>
    <w:rsid w:val="00B36CD4"/>
    <w:rsid w:val="00B51F72"/>
    <w:rsid w:val="00B54AC8"/>
    <w:rsid w:val="00B6027E"/>
    <w:rsid w:val="00B6149F"/>
    <w:rsid w:val="00B6574C"/>
    <w:rsid w:val="00B66503"/>
    <w:rsid w:val="00B74550"/>
    <w:rsid w:val="00B760AC"/>
    <w:rsid w:val="00B76B85"/>
    <w:rsid w:val="00B850F6"/>
    <w:rsid w:val="00B86082"/>
    <w:rsid w:val="00B8733B"/>
    <w:rsid w:val="00B941EB"/>
    <w:rsid w:val="00B96366"/>
    <w:rsid w:val="00BA0E00"/>
    <w:rsid w:val="00BA0F30"/>
    <w:rsid w:val="00BA1DC8"/>
    <w:rsid w:val="00BB181D"/>
    <w:rsid w:val="00BB2735"/>
    <w:rsid w:val="00BB6220"/>
    <w:rsid w:val="00BB6A7E"/>
    <w:rsid w:val="00BC6BA0"/>
    <w:rsid w:val="00BD1D8E"/>
    <w:rsid w:val="00BD4E4A"/>
    <w:rsid w:val="00BE26A9"/>
    <w:rsid w:val="00BF769C"/>
    <w:rsid w:val="00C02AB2"/>
    <w:rsid w:val="00C0711E"/>
    <w:rsid w:val="00C1093E"/>
    <w:rsid w:val="00C1186E"/>
    <w:rsid w:val="00C248E2"/>
    <w:rsid w:val="00C24E73"/>
    <w:rsid w:val="00C319AC"/>
    <w:rsid w:val="00C32F1E"/>
    <w:rsid w:val="00C34B15"/>
    <w:rsid w:val="00C37589"/>
    <w:rsid w:val="00C40E9F"/>
    <w:rsid w:val="00C4119A"/>
    <w:rsid w:val="00C42AE4"/>
    <w:rsid w:val="00C469C9"/>
    <w:rsid w:val="00C46F4F"/>
    <w:rsid w:val="00C50DEF"/>
    <w:rsid w:val="00C51F0C"/>
    <w:rsid w:val="00C534B5"/>
    <w:rsid w:val="00C53E55"/>
    <w:rsid w:val="00C5465A"/>
    <w:rsid w:val="00C554A0"/>
    <w:rsid w:val="00C55551"/>
    <w:rsid w:val="00C60D7C"/>
    <w:rsid w:val="00C6491A"/>
    <w:rsid w:val="00C70DE7"/>
    <w:rsid w:val="00C73210"/>
    <w:rsid w:val="00C768D5"/>
    <w:rsid w:val="00C85122"/>
    <w:rsid w:val="00C8518F"/>
    <w:rsid w:val="00C87B6F"/>
    <w:rsid w:val="00C90B25"/>
    <w:rsid w:val="00C92474"/>
    <w:rsid w:val="00CA06C5"/>
    <w:rsid w:val="00CA2D00"/>
    <w:rsid w:val="00CA422F"/>
    <w:rsid w:val="00CB1AE2"/>
    <w:rsid w:val="00CB1C64"/>
    <w:rsid w:val="00CC2C29"/>
    <w:rsid w:val="00CC2DFD"/>
    <w:rsid w:val="00CC322E"/>
    <w:rsid w:val="00CC69BD"/>
    <w:rsid w:val="00CD30BF"/>
    <w:rsid w:val="00CD54B6"/>
    <w:rsid w:val="00CD61A9"/>
    <w:rsid w:val="00CE13FB"/>
    <w:rsid w:val="00CE275F"/>
    <w:rsid w:val="00CE28BD"/>
    <w:rsid w:val="00CE2E24"/>
    <w:rsid w:val="00CE36CE"/>
    <w:rsid w:val="00CE4379"/>
    <w:rsid w:val="00CE4FEC"/>
    <w:rsid w:val="00CF03C0"/>
    <w:rsid w:val="00CF0609"/>
    <w:rsid w:val="00CF229A"/>
    <w:rsid w:val="00CF7423"/>
    <w:rsid w:val="00D0083D"/>
    <w:rsid w:val="00D017C0"/>
    <w:rsid w:val="00D036F4"/>
    <w:rsid w:val="00D07623"/>
    <w:rsid w:val="00D140DB"/>
    <w:rsid w:val="00D14CF7"/>
    <w:rsid w:val="00D15123"/>
    <w:rsid w:val="00D15BE0"/>
    <w:rsid w:val="00D17CE6"/>
    <w:rsid w:val="00D2031C"/>
    <w:rsid w:val="00D20BFA"/>
    <w:rsid w:val="00D23183"/>
    <w:rsid w:val="00D231B0"/>
    <w:rsid w:val="00D26157"/>
    <w:rsid w:val="00D26B02"/>
    <w:rsid w:val="00D35218"/>
    <w:rsid w:val="00D3760A"/>
    <w:rsid w:val="00D41FDA"/>
    <w:rsid w:val="00D44E53"/>
    <w:rsid w:val="00D5293B"/>
    <w:rsid w:val="00D55E42"/>
    <w:rsid w:val="00D56427"/>
    <w:rsid w:val="00D56543"/>
    <w:rsid w:val="00D6142E"/>
    <w:rsid w:val="00D61831"/>
    <w:rsid w:val="00D62DD4"/>
    <w:rsid w:val="00D630CA"/>
    <w:rsid w:val="00D74D21"/>
    <w:rsid w:val="00D863C3"/>
    <w:rsid w:val="00D93343"/>
    <w:rsid w:val="00D94AEA"/>
    <w:rsid w:val="00D9513A"/>
    <w:rsid w:val="00DA0154"/>
    <w:rsid w:val="00DB2C24"/>
    <w:rsid w:val="00DB559B"/>
    <w:rsid w:val="00DC4A15"/>
    <w:rsid w:val="00DC5A76"/>
    <w:rsid w:val="00DD2111"/>
    <w:rsid w:val="00DD4A46"/>
    <w:rsid w:val="00DD598F"/>
    <w:rsid w:val="00DD5E13"/>
    <w:rsid w:val="00DD6460"/>
    <w:rsid w:val="00DD6A5B"/>
    <w:rsid w:val="00DD738F"/>
    <w:rsid w:val="00DD7E74"/>
    <w:rsid w:val="00DE1A4D"/>
    <w:rsid w:val="00DE2A8F"/>
    <w:rsid w:val="00DE2D9D"/>
    <w:rsid w:val="00DE60E7"/>
    <w:rsid w:val="00DE7360"/>
    <w:rsid w:val="00DF03CA"/>
    <w:rsid w:val="00DF44E3"/>
    <w:rsid w:val="00DF5751"/>
    <w:rsid w:val="00E01387"/>
    <w:rsid w:val="00E04E2C"/>
    <w:rsid w:val="00E05DFD"/>
    <w:rsid w:val="00E1409B"/>
    <w:rsid w:val="00E14261"/>
    <w:rsid w:val="00E14860"/>
    <w:rsid w:val="00E15B76"/>
    <w:rsid w:val="00E20647"/>
    <w:rsid w:val="00E20B4C"/>
    <w:rsid w:val="00E22BCA"/>
    <w:rsid w:val="00E24648"/>
    <w:rsid w:val="00E30FF6"/>
    <w:rsid w:val="00E31B08"/>
    <w:rsid w:val="00E35C37"/>
    <w:rsid w:val="00E37816"/>
    <w:rsid w:val="00E453F7"/>
    <w:rsid w:val="00E540B4"/>
    <w:rsid w:val="00E61C8E"/>
    <w:rsid w:val="00E62BAF"/>
    <w:rsid w:val="00E633FC"/>
    <w:rsid w:val="00E64B4D"/>
    <w:rsid w:val="00E71D9A"/>
    <w:rsid w:val="00E73ABD"/>
    <w:rsid w:val="00E76B64"/>
    <w:rsid w:val="00E775BA"/>
    <w:rsid w:val="00E82D7D"/>
    <w:rsid w:val="00E85FD1"/>
    <w:rsid w:val="00E861FC"/>
    <w:rsid w:val="00E86735"/>
    <w:rsid w:val="00E91771"/>
    <w:rsid w:val="00E91802"/>
    <w:rsid w:val="00E93DE4"/>
    <w:rsid w:val="00E93F79"/>
    <w:rsid w:val="00E976E2"/>
    <w:rsid w:val="00EA09E0"/>
    <w:rsid w:val="00EA51AD"/>
    <w:rsid w:val="00EA6281"/>
    <w:rsid w:val="00EA6A36"/>
    <w:rsid w:val="00EA6FA7"/>
    <w:rsid w:val="00EB6A69"/>
    <w:rsid w:val="00EC2D93"/>
    <w:rsid w:val="00EC4767"/>
    <w:rsid w:val="00EC4D05"/>
    <w:rsid w:val="00EC4FFF"/>
    <w:rsid w:val="00EC51E1"/>
    <w:rsid w:val="00EC5EC2"/>
    <w:rsid w:val="00EE42F9"/>
    <w:rsid w:val="00EF0149"/>
    <w:rsid w:val="00EF2620"/>
    <w:rsid w:val="00EF2E8C"/>
    <w:rsid w:val="00EF488C"/>
    <w:rsid w:val="00F02946"/>
    <w:rsid w:val="00F06B1C"/>
    <w:rsid w:val="00F11819"/>
    <w:rsid w:val="00F12533"/>
    <w:rsid w:val="00F136EB"/>
    <w:rsid w:val="00F145D6"/>
    <w:rsid w:val="00F21956"/>
    <w:rsid w:val="00F22C89"/>
    <w:rsid w:val="00F26508"/>
    <w:rsid w:val="00F30AB8"/>
    <w:rsid w:val="00F40788"/>
    <w:rsid w:val="00F47518"/>
    <w:rsid w:val="00F51653"/>
    <w:rsid w:val="00F602E1"/>
    <w:rsid w:val="00F613F9"/>
    <w:rsid w:val="00F61DFB"/>
    <w:rsid w:val="00F6338A"/>
    <w:rsid w:val="00F675CF"/>
    <w:rsid w:val="00F716E5"/>
    <w:rsid w:val="00F735C5"/>
    <w:rsid w:val="00F73B32"/>
    <w:rsid w:val="00F82D62"/>
    <w:rsid w:val="00F90B68"/>
    <w:rsid w:val="00F92D0F"/>
    <w:rsid w:val="00FA0DDF"/>
    <w:rsid w:val="00FA3A46"/>
    <w:rsid w:val="00FB0087"/>
    <w:rsid w:val="00FB0228"/>
    <w:rsid w:val="00FB2FCF"/>
    <w:rsid w:val="00FB5B0B"/>
    <w:rsid w:val="00FC737A"/>
    <w:rsid w:val="00FD1664"/>
    <w:rsid w:val="00FD373A"/>
    <w:rsid w:val="00FD696C"/>
    <w:rsid w:val="00FE1BE1"/>
    <w:rsid w:val="00FE47F0"/>
    <w:rsid w:val="00FE65C5"/>
    <w:rsid w:val="00FF0917"/>
    <w:rsid w:val="00FF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C4F"/>
    <w:pPr>
      <w:spacing w:after="200" w:line="276" w:lineRule="auto"/>
    </w:pPr>
    <w:rPr>
      <w:color w:val="1E1D03"/>
      <w:sz w:val="16"/>
      <w:szCs w:val="36"/>
      <w:u w:val="single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Char">
    <w:name w:val="Body Text Char"/>
    <w:uiPriority w:val="99"/>
    <w:locked/>
    <w:rsid w:val="00E73ABD"/>
    <w:rPr>
      <w:rFonts w:eastAsia="Times New Roman"/>
      <w:color w:val="auto"/>
      <w:sz w:val="24"/>
      <w:u w:val="none"/>
      <w:lang w:eastAsia="ru-RU"/>
    </w:rPr>
  </w:style>
  <w:style w:type="paragraph" w:styleId="a3">
    <w:name w:val="Body Text"/>
    <w:basedOn w:val="a"/>
    <w:link w:val="a4"/>
    <w:uiPriority w:val="99"/>
    <w:rsid w:val="00E73ABD"/>
    <w:pPr>
      <w:spacing w:after="120" w:line="240" w:lineRule="auto"/>
    </w:pPr>
    <w:rPr>
      <w:sz w:val="36"/>
    </w:rPr>
  </w:style>
  <w:style w:type="character" w:customStyle="1" w:styleId="a4">
    <w:name w:val="Основной текст Знак"/>
    <w:link w:val="a3"/>
    <w:uiPriority w:val="99"/>
    <w:semiHidden/>
    <w:locked/>
    <w:rsid w:val="004714C2"/>
    <w:rPr>
      <w:color w:val="1E1D03"/>
      <w:sz w:val="36"/>
      <w:u w:val="single"/>
      <w:lang w:eastAsia="en-US"/>
    </w:rPr>
  </w:style>
  <w:style w:type="character" w:customStyle="1" w:styleId="BalloonTextChar">
    <w:name w:val="Balloon Text Char"/>
    <w:uiPriority w:val="99"/>
    <w:locked/>
    <w:rsid w:val="00E73ABD"/>
    <w:rPr>
      <w:rFonts w:ascii="Tahoma" w:hAnsi="Tahoma"/>
      <w:color w:val="auto"/>
      <w:sz w:val="16"/>
      <w:u w:val="none"/>
    </w:rPr>
  </w:style>
  <w:style w:type="paragraph" w:styleId="a5">
    <w:name w:val="Balloon Text"/>
    <w:basedOn w:val="a"/>
    <w:link w:val="a6"/>
    <w:uiPriority w:val="99"/>
    <w:rsid w:val="00E73ABD"/>
    <w:pPr>
      <w:spacing w:after="0" w:line="240" w:lineRule="auto"/>
    </w:pPr>
    <w:rPr>
      <w:sz w:val="2"/>
      <w:szCs w:val="20"/>
    </w:rPr>
  </w:style>
  <w:style w:type="character" w:customStyle="1" w:styleId="a6">
    <w:name w:val="Текст выноски Знак"/>
    <w:link w:val="a5"/>
    <w:uiPriority w:val="99"/>
    <w:semiHidden/>
    <w:locked/>
    <w:rsid w:val="004714C2"/>
    <w:rPr>
      <w:color w:val="1E1D03"/>
      <w:sz w:val="2"/>
      <w:u w:val="single"/>
      <w:lang w:eastAsia="en-US"/>
    </w:rPr>
  </w:style>
  <w:style w:type="paragraph" w:styleId="a7">
    <w:name w:val="Normal (Web)"/>
    <w:basedOn w:val="a"/>
    <w:uiPriority w:val="99"/>
    <w:rsid w:val="004E03DD"/>
    <w:pP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  <w:u w:val="none"/>
      <w:lang w:eastAsia="ru-RU"/>
    </w:rPr>
  </w:style>
  <w:style w:type="paragraph" w:customStyle="1" w:styleId="1">
    <w:name w:val="Абзац списка1"/>
    <w:basedOn w:val="a"/>
    <w:uiPriority w:val="99"/>
    <w:rsid w:val="004050F7"/>
    <w:pPr>
      <w:spacing w:after="0" w:line="240" w:lineRule="auto"/>
      <w:ind w:left="720"/>
      <w:contextualSpacing/>
      <w:jc w:val="both"/>
    </w:pPr>
    <w:rPr>
      <w:rFonts w:ascii="Calibri" w:eastAsia="Times New Roman" w:hAnsi="Calibri"/>
      <w:color w:val="auto"/>
      <w:sz w:val="22"/>
      <w:szCs w:val="22"/>
      <w:u w:val="none"/>
    </w:rPr>
  </w:style>
  <w:style w:type="character" w:customStyle="1" w:styleId="apple-converted-space">
    <w:name w:val="apple-converted-space"/>
    <w:uiPriority w:val="99"/>
    <w:rsid w:val="0018383E"/>
  </w:style>
  <w:style w:type="paragraph" w:customStyle="1" w:styleId="2">
    <w:name w:val="Абзац списка2"/>
    <w:basedOn w:val="a"/>
    <w:uiPriority w:val="99"/>
    <w:rsid w:val="00E93DE4"/>
    <w:pPr>
      <w:spacing w:after="0" w:line="240" w:lineRule="auto"/>
      <w:ind w:left="720"/>
      <w:contextualSpacing/>
      <w:jc w:val="both"/>
    </w:pPr>
    <w:rPr>
      <w:rFonts w:ascii="Calibri" w:eastAsia="Times New Roman" w:hAnsi="Calibri"/>
      <w:color w:val="auto"/>
      <w:sz w:val="22"/>
      <w:szCs w:val="22"/>
      <w:u w:val="none"/>
    </w:rPr>
  </w:style>
  <w:style w:type="paragraph" w:styleId="a8">
    <w:name w:val="List Paragraph"/>
    <w:basedOn w:val="a"/>
    <w:uiPriority w:val="99"/>
    <w:qFormat/>
    <w:rsid w:val="00E93DE4"/>
    <w:pPr>
      <w:spacing w:after="0" w:line="240" w:lineRule="auto"/>
      <w:ind w:left="720"/>
      <w:contextualSpacing/>
      <w:jc w:val="both"/>
    </w:pPr>
    <w:rPr>
      <w:rFonts w:ascii="Calibri" w:hAnsi="Calibri"/>
      <w:color w:val="auto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0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6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6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6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6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5F026E-FF5C-4996-A7CC-558B38BFE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5141</TotalTime>
  <Pages>26</Pages>
  <Words>5696</Words>
  <Characters>47722</Characters>
  <Application>Microsoft Office Word</Application>
  <DocSecurity>0</DocSecurity>
  <Lines>397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53312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Румия</dc:creator>
  <cp:keywords/>
  <dc:description/>
  <cp:lastModifiedBy>школа</cp:lastModifiedBy>
  <cp:revision>528</cp:revision>
  <cp:lastPrinted>2020-12-09T11:54:00Z</cp:lastPrinted>
  <dcterms:created xsi:type="dcterms:W3CDTF">2014-06-08T19:51:00Z</dcterms:created>
  <dcterms:modified xsi:type="dcterms:W3CDTF">2023-10-16T06:32:00Z</dcterms:modified>
</cp:coreProperties>
</file>