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2CA1E1" w14:textId="24E03C29" w:rsidR="00A578C8" w:rsidRDefault="004A60A0" w:rsidP="00A578C8">
      <w:pPr>
        <w:jc w:val="center"/>
        <w:rPr>
          <w:rFonts w:eastAsiaTheme="minorHAnsi"/>
          <w:b/>
          <w:lang w:val="ru-RU"/>
        </w:rPr>
      </w:pPr>
      <w:bookmarkStart w:id="0" w:name="_GoBack"/>
      <w:bookmarkEnd w:id="0"/>
      <w:r>
        <w:rPr>
          <w:b/>
          <w:color w:val="212529"/>
          <w:lang w:val="ru-RU"/>
        </w:rPr>
        <w:t>МХК</w:t>
      </w:r>
      <w:r w:rsidR="007A3062">
        <w:rPr>
          <w:b/>
          <w:color w:val="212529"/>
          <w:lang w:val="ru-RU"/>
        </w:rPr>
        <w:t xml:space="preserve"> </w:t>
      </w:r>
      <w:r>
        <w:rPr>
          <w:b/>
          <w:color w:val="212529"/>
          <w:lang w:val="ru-RU"/>
        </w:rPr>
        <w:t>(16.10.2023</w:t>
      </w:r>
      <w:r w:rsidR="007A3062">
        <w:rPr>
          <w:b/>
          <w:color w:val="212529"/>
          <w:lang w:val="ru-RU"/>
        </w:rPr>
        <w:t>)</w:t>
      </w:r>
    </w:p>
    <w:p w14:paraId="784AF65F" w14:textId="77777777"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tbl>
      <w:tblPr>
        <w:tblpPr w:leftFromText="180" w:rightFromText="180" w:vertAnchor="text" w:horzAnchor="margin" w:tblpXSpec="center" w:tblpY="185"/>
        <w:tblW w:w="10653" w:type="dxa"/>
        <w:tblLook w:val="04A0" w:firstRow="1" w:lastRow="0" w:firstColumn="1" w:lastColumn="0" w:noHBand="0" w:noVBand="1"/>
      </w:tblPr>
      <w:tblGrid>
        <w:gridCol w:w="445"/>
        <w:gridCol w:w="1818"/>
        <w:gridCol w:w="1418"/>
        <w:gridCol w:w="938"/>
        <w:gridCol w:w="760"/>
        <w:gridCol w:w="712"/>
        <w:gridCol w:w="2501"/>
        <w:gridCol w:w="2061"/>
      </w:tblGrid>
      <w:tr w:rsidR="007A3062" w14:paraId="6D44E1DD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A9F35" w14:textId="77777777" w:rsidR="007A3062" w:rsidRDefault="007A3062" w:rsidP="007A3062">
            <w:pPr>
              <w:jc w:val="center"/>
            </w:pPr>
            <w:r>
              <w:t>№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1AA877" w14:textId="77777777" w:rsidR="007A3062" w:rsidRPr="007A3062" w:rsidRDefault="007A3062" w:rsidP="007A3062">
            <w:pPr>
              <w:jc w:val="center"/>
              <w:rPr>
                <w:lang w:val="ru-RU"/>
              </w:rPr>
            </w:pPr>
            <w:proofErr w:type="spellStart"/>
            <w:r>
              <w:t>Фамилия</w:t>
            </w:r>
            <w:proofErr w:type="spellEnd"/>
            <w:r>
              <w:rPr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BDD2F2" w14:textId="77777777" w:rsidR="007A3062" w:rsidRDefault="007A3062" w:rsidP="007A3062">
            <w:pPr>
              <w:jc w:val="center"/>
            </w:pPr>
            <w:proofErr w:type="spellStart"/>
            <w:r>
              <w:t>Класс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524F1B" w14:textId="77777777" w:rsidR="007A3062" w:rsidRDefault="007A3062" w:rsidP="007A3062">
            <w:pPr>
              <w:jc w:val="center"/>
            </w:pPr>
            <w:proofErr w:type="spellStart"/>
            <w:r>
              <w:t>Балл</w:t>
            </w:r>
            <w:proofErr w:type="spellEnd"/>
          </w:p>
        </w:tc>
        <w:tc>
          <w:tcPr>
            <w:tcW w:w="14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B17355" w14:textId="77777777" w:rsidR="007A3062" w:rsidRDefault="007A3062" w:rsidP="007A3062">
            <w:pPr>
              <w:jc w:val="center"/>
            </w:pPr>
            <w:r>
              <w:rPr>
                <w:lang w:val="ru-RU"/>
              </w:rPr>
              <w:t xml:space="preserve">Макс балл  </w:t>
            </w: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8A26A62" w14:textId="77777777" w:rsidR="007A3062" w:rsidRPr="007A3062" w:rsidRDefault="007A3062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Статус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D7F7A8" w14:textId="77777777" w:rsidR="007A3062" w:rsidRDefault="007A3062" w:rsidP="007A3062">
            <w:pPr>
              <w:jc w:val="center"/>
            </w:pPr>
            <w:r>
              <w:t xml:space="preserve">ФИО </w:t>
            </w:r>
            <w:proofErr w:type="spellStart"/>
            <w:r>
              <w:t>учителя</w:t>
            </w:r>
            <w:proofErr w:type="spellEnd"/>
          </w:p>
        </w:tc>
      </w:tr>
      <w:tr w:rsidR="007A3062" w14:paraId="0A09EE16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9C29D" w14:textId="77777777" w:rsidR="007A3062" w:rsidRPr="007A3062" w:rsidRDefault="007A3062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CBC718" w14:textId="5A82C61D" w:rsidR="007A3062" w:rsidRPr="007A3062" w:rsidRDefault="004A60A0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Альмушев</w:t>
            </w:r>
            <w:proofErr w:type="spellEnd"/>
            <w:r>
              <w:rPr>
                <w:lang w:val="ru-RU"/>
              </w:rPr>
              <w:t xml:space="preserve"> Д.Р.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BA1B730" w14:textId="569E9DA8" w:rsidR="007A3062" w:rsidRPr="007A3062" w:rsidRDefault="004A60A0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5FD939E" w14:textId="4B620304" w:rsidR="007A3062" w:rsidRPr="007A3062" w:rsidRDefault="004A60A0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36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14CC72" w14:textId="1E514563" w:rsidR="007A3062" w:rsidRPr="004A60A0" w:rsidRDefault="004A60A0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140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4F40629" w14:textId="77777777" w:rsidR="007A3062" w:rsidRDefault="007A3062" w:rsidP="007A3062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09D1715" w14:textId="39E73953" w:rsidR="007A3062" w:rsidRPr="004A60A0" w:rsidRDefault="004A60A0" w:rsidP="007A3062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участник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8B3F58" w14:textId="17CCC798" w:rsidR="007A3062" w:rsidRPr="007A3062" w:rsidRDefault="004A60A0" w:rsidP="007A3062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Бадыкшанова</w:t>
            </w:r>
            <w:proofErr w:type="spellEnd"/>
            <w:r>
              <w:rPr>
                <w:lang w:val="ru-RU"/>
              </w:rPr>
              <w:t xml:space="preserve"> А</w:t>
            </w:r>
            <w:r w:rsidR="007A3062">
              <w:rPr>
                <w:lang w:val="ru-RU"/>
              </w:rPr>
              <w:t>.И.</w:t>
            </w:r>
          </w:p>
        </w:tc>
      </w:tr>
      <w:tr w:rsidR="004A60A0" w14:paraId="327A5675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CB24E" w14:textId="1A539ED9" w:rsidR="004A60A0" w:rsidRDefault="004A60A0" w:rsidP="004A60A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813CCB" w14:textId="02FF03A7" w:rsidR="004A60A0" w:rsidRDefault="004A60A0" w:rsidP="004A60A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Петрова Р.В.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1060526" w14:textId="0C3BBE44" w:rsidR="004A60A0" w:rsidRDefault="004A60A0" w:rsidP="004A60A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F004EA1" w14:textId="507EEE78" w:rsidR="004A60A0" w:rsidRDefault="004A60A0" w:rsidP="004A60A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D56FCC" w14:textId="7772FCEA" w:rsidR="004A60A0" w:rsidRDefault="004A60A0" w:rsidP="004A60A0">
            <w:pPr>
              <w:jc w:val="center"/>
            </w:pPr>
            <w:r>
              <w:rPr>
                <w:lang w:val="ru-RU"/>
              </w:rPr>
              <w:t>140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C2EC1F3" w14:textId="77777777" w:rsidR="004A60A0" w:rsidRDefault="004A60A0" w:rsidP="004A60A0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8D33CC7" w14:textId="115D9B44" w:rsidR="004A60A0" w:rsidRDefault="004A60A0" w:rsidP="004A60A0">
            <w:pPr>
              <w:jc w:val="center"/>
            </w:pPr>
            <w:r>
              <w:rPr>
                <w:lang w:val="ru-RU"/>
              </w:rPr>
              <w:t>участник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CF6C4B" w14:textId="4F1A35BA" w:rsidR="004A60A0" w:rsidRDefault="004A60A0" w:rsidP="004A60A0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Бадыкшанова</w:t>
            </w:r>
            <w:proofErr w:type="spellEnd"/>
            <w:r>
              <w:rPr>
                <w:lang w:val="ru-RU"/>
              </w:rPr>
              <w:t xml:space="preserve"> А.И.</w:t>
            </w:r>
          </w:p>
        </w:tc>
      </w:tr>
      <w:tr w:rsidR="004A60A0" w14:paraId="5644EAB0" w14:textId="77777777" w:rsidTr="007A3062">
        <w:trPr>
          <w:trHeight w:val="169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25AE" w14:textId="1501A43B" w:rsidR="004A60A0" w:rsidRDefault="004A60A0" w:rsidP="004A60A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A544A7" w14:textId="67A1DCD4" w:rsidR="004A60A0" w:rsidRDefault="004A60A0" w:rsidP="004A60A0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Хаматшина</w:t>
            </w:r>
            <w:proofErr w:type="spellEnd"/>
            <w:r>
              <w:rPr>
                <w:lang w:val="ru-RU"/>
              </w:rPr>
              <w:t xml:space="preserve"> Д.Ф.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847763D" w14:textId="47A1A5C1" w:rsidR="004A60A0" w:rsidRDefault="004A60A0" w:rsidP="004A60A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88FC526" w14:textId="5C51C092" w:rsidR="004A60A0" w:rsidRDefault="004A60A0" w:rsidP="004A60A0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8B051E" w14:textId="3B8BF8FC" w:rsidR="004A60A0" w:rsidRDefault="004A60A0" w:rsidP="004A60A0">
            <w:pPr>
              <w:jc w:val="center"/>
            </w:pPr>
            <w:r>
              <w:rPr>
                <w:lang w:val="ru-RU"/>
              </w:rPr>
              <w:t>140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6502039" w14:textId="77777777" w:rsidR="004A60A0" w:rsidRDefault="004A60A0" w:rsidP="004A60A0">
            <w:pPr>
              <w:jc w:val="center"/>
            </w:pPr>
          </w:p>
        </w:tc>
        <w:tc>
          <w:tcPr>
            <w:tcW w:w="2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AF0F9C1" w14:textId="03DBC247" w:rsidR="004A60A0" w:rsidRDefault="004A60A0" w:rsidP="004A60A0">
            <w:pPr>
              <w:jc w:val="center"/>
            </w:pPr>
            <w:r>
              <w:rPr>
                <w:lang w:val="ru-RU"/>
              </w:rPr>
              <w:t>участник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AA5328" w14:textId="20B8D265" w:rsidR="004A60A0" w:rsidRDefault="004A60A0" w:rsidP="004A60A0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Бадыкшанова</w:t>
            </w:r>
            <w:proofErr w:type="spellEnd"/>
            <w:r>
              <w:rPr>
                <w:lang w:val="ru-RU"/>
              </w:rPr>
              <w:t xml:space="preserve"> А.И.</w:t>
            </w:r>
          </w:p>
        </w:tc>
      </w:tr>
    </w:tbl>
    <w:p w14:paraId="39FF70AC" w14:textId="77777777" w:rsidR="00A578C8" w:rsidRPr="00A578C8" w:rsidRDefault="00A578C8" w:rsidP="00A578C8">
      <w:pPr>
        <w:jc w:val="center"/>
        <w:rPr>
          <w:b/>
          <w:lang w:val="ru-RU"/>
        </w:rPr>
      </w:pPr>
    </w:p>
    <w:p w14:paraId="1792568C" w14:textId="77777777" w:rsidR="00782020" w:rsidRPr="00996B91" w:rsidRDefault="00782020" w:rsidP="00996B91"/>
    <w:sectPr w:rsidR="00782020" w:rsidRPr="00996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213ACD"/>
    <w:rsid w:val="002158D9"/>
    <w:rsid w:val="00365A50"/>
    <w:rsid w:val="004A60A0"/>
    <w:rsid w:val="00534F31"/>
    <w:rsid w:val="00782020"/>
    <w:rsid w:val="007A3062"/>
    <w:rsid w:val="00865F4F"/>
    <w:rsid w:val="00996B91"/>
    <w:rsid w:val="00A578C8"/>
    <w:rsid w:val="00B2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439F8"/>
  <w15:chartTrackingRefBased/>
  <w15:docId w15:val="{76570B70-8515-4D58-AEE0-9F3B52D6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cp:lastPrinted>2023-09-25T08:08:00Z</cp:lastPrinted>
  <dcterms:created xsi:type="dcterms:W3CDTF">2023-10-19T06:39:00Z</dcterms:created>
  <dcterms:modified xsi:type="dcterms:W3CDTF">2023-10-19T06:39:00Z</dcterms:modified>
</cp:coreProperties>
</file>