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22F15" w14:textId="7CDA9096" w:rsidR="00913BCE" w:rsidRPr="002903FC" w:rsidRDefault="000B088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2015093"/>
      <w:r>
        <w:rPr>
          <w:noProof/>
        </w:rPr>
        <w:drawing>
          <wp:inline distT="0" distB="0" distL="0" distR="0" wp14:anchorId="67E9D81B" wp14:editId="11146957">
            <wp:extent cx="7920355" cy="5940425"/>
            <wp:effectExtent l="0" t="0" r="444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92035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9712F" w14:textId="77777777" w:rsidR="00913BCE" w:rsidRDefault="00913BC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2D9F117A" w14:textId="77777777" w:rsidR="00913BCE" w:rsidRDefault="00913BC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253C04C9" w14:textId="77777777" w:rsidR="00970625" w:rsidRPr="00251F31" w:rsidRDefault="003B00DA">
      <w:pPr>
        <w:spacing w:after="0"/>
        <w:ind w:left="120"/>
        <w:jc w:val="both"/>
        <w:rPr>
          <w:lang w:val="ru-RU"/>
        </w:rPr>
      </w:pPr>
      <w:bookmarkStart w:id="1" w:name="block-12015096"/>
      <w:bookmarkEnd w:id="0"/>
      <w:r w:rsidRPr="00251F31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14:paraId="0A90619F" w14:textId="77777777" w:rsidR="00970625" w:rsidRPr="00251F31" w:rsidRDefault="00970625">
      <w:pPr>
        <w:spacing w:after="0"/>
        <w:ind w:left="120"/>
        <w:jc w:val="both"/>
        <w:rPr>
          <w:lang w:val="ru-RU"/>
        </w:rPr>
      </w:pPr>
    </w:p>
    <w:p w14:paraId="5FFDD8FE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содержания.</w:t>
      </w:r>
    </w:p>
    <w:p w14:paraId="287A6603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997AFC">
        <w:rPr>
          <w:rFonts w:ascii="Times New Roman" w:hAnsi="Times New Roman"/>
          <w:color w:val="000000"/>
          <w:spacing w:val="-4"/>
          <w:sz w:val="28"/>
          <w:lang w:val="ru-RU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14:paraId="7AA83D7B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997AFC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</w:p>
    <w:p w14:paraId="234B80F6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Программа по технологии конкретизирует содержание, предметные, метапредметные и личностные результаты.</w:t>
      </w:r>
    </w:p>
    <w:p w14:paraId="229F18CA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14:paraId="4C86B26E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14:paraId="667816E0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Задачами курса технологии являются:</w:t>
      </w:r>
    </w:p>
    <w:p w14:paraId="28128550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14:paraId="69912427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14:paraId="0024E10F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14:paraId="21DABDB7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14:paraId="5FACD0F9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14:paraId="03D9D13A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997AFC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997AFC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14:paraId="563C5FB5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997AFC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997AFC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14:paraId="65308116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14:paraId="10D51D22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14:paraId="5ACB69A8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14:paraId="48A136BC" w14:textId="77777777" w:rsidR="00970625" w:rsidRPr="00997AFC" w:rsidRDefault="003B00DA">
      <w:pPr>
        <w:spacing w:after="0"/>
        <w:ind w:left="12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lastRenderedPageBreak/>
        <w:t>ИНВАРИАНТНЫЕ МОДУЛИ ПРОГРАММЫ ПО ТЕХНОЛОГИИ</w:t>
      </w:r>
    </w:p>
    <w:p w14:paraId="6BBDA8EE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14:paraId="66069C1C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14:paraId="269FBC82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14:paraId="590F9500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14:paraId="45D40FAB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14:paraId="7369F7D2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14:paraId="43553849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14:paraId="375D323F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</w:t>
      </w: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14:paraId="0D5D59AE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Приобретаемые в модуле знания и умения необходимы для создания и освоения новых технологий, а также продуктов техносферы, и направлены на решение задачи укрепления кадрового потенциала российского производства.</w:t>
      </w:r>
    </w:p>
    <w:p w14:paraId="514623EE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14:paraId="0ADD3263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14:paraId="62E2BA08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14:paraId="2F07BC58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14:paraId="56D143F9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997AFC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14:paraId="352996A7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</w:t>
      </w: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умений, необходимых для проектирования и усовершенствования продуктов (предметов), освоения и создания технологий.</w:t>
      </w:r>
    </w:p>
    <w:p w14:paraId="17854D6D" w14:textId="77777777" w:rsidR="00970625" w:rsidRPr="00997AFC" w:rsidRDefault="003B00DA">
      <w:pPr>
        <w:spacing w:after="0"/>
        <w:ind w:left="12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ТЕХНОЛОГИИ</w:t>
      </w:r>
    </w:p>
    <w:p w14:paraId="6FF81062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14:paraId="1A996BE0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14:paraId="0ACC35FD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14:paraId="573FD492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14:paraId="46CABE94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 курсе технологии осуществляется реализация межпредметных связей:</w:t>
      </w:r>
    </w:p>
    <w:p w14:paraId="6AFE0FED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997AFC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14:paraId="2FB5E0F9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14:paraId="6F847D42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14:paraId="48C62DC9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997AFC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14:paraId="75D74591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14:paraId="5E94CBCD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14:paraId="0D5B68B1" w14:textId="77777777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 обществознанием при освоении темы «Технология и мир. Современная техносфера» в инвариантном модуле «Производство и технологии».</w:t>
      </w:r>
    </w:p>
    <w:p w14:paraId="06CC1363" w14:textId="4CCAB9E2" w:rsidR="00970625" w:rsidRPr="00997AFC" w:rsidRDefault="003B00DA">
      <w:pPr>
        <w:spacing w:after="0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</w:t>
      </w:r>
    </w:p>
    <w:p w14:paraId="5E108292" w14:textId="77777777" w:rsidR="00970625" w:rsidRPr="00997AFC" w:rsidRDefault="00970625">
      <w:pPr>
        <w:rPr>
          <w:lang w:val="ru-RU"/>
        </w:rPr>
        <w:sectPr w:rsidR="00970625" w:rsidRPr="00997AFC" w:rsidSect="00C24465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14:paraId="3A6E116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2" w:name="block-12015092"/>
      <w:bookmarkEnd w:id="1"/>
      <w:r w:rsidRPr="00997AFC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2B9F5C2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3" w:name="_Toc141791714"/>
      <w:bookmarkEnd w:id="3"/>
      <w:r w:rsidRPr="00997AFC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14:paraId="1B9E86E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4" w:name="_Toc141791715"/>
      <w:bookmarkEnd w:id="4"/>
      <w:r w:rsidRPr="00997AFC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14:paraId="2BA9294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13A048F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Технологии вокруг нас. Потребности человека. Преобразующая деятельность человека и технологии. Мир идей и создание новых вещей и продуктов. Производственная деятельность.</w:t>
      </w:r>
    </w:p>
    <w:p w14:paraId="071C78A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Материальный мир и потребности человека. Свойства вещей.</w:t>
      </w:r>
    </w:p>
    <w:p w14:paraId="6A4DBD1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Материалы и сырьё. Естественные (природные) и искусственные материалы.</w:t>
      </w:r>
    </w:p>
    <w:p w14:paraId="435B0E9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</w:t>
      </w:r>
    </w:p>
    <w:p w14:paraId="174A9EE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Производство и техника. Роль техники в производственной деятельности человека.</w:t>
      </w:r>
    </w:p>
    <w:p w14:paraId="24BECFA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Когнитивные технологии: мозговой штурм, метод интеллект-карт, метод фокальных объектов и другие.</w:t>
      </w:r>
    </w:p>
    <w:p w14:paraId="4731C57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14:paraId="5B7120C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Какие бывают профессии.</w:t>
      </w:r>
    </w:p>
    <w:p w14:paraId="1E023A4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5" w:name="_Toc141791717"/>
      <w:bookmarkEnd w:id="5"/>
      <w:r w:rsidRPr="00997AFC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56823EB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Производственно-технологические задачи и способы их решения.</w:t>
      </w:r>
    </w:p>
    <w:p w14:paraId="5DAC973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14:paraId="4131332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14:paraId="17843EC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14:paraId="4769297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Информационные технологии. Перспективные технологии.</w:t>
      </w:r>
    </w:p>
    <w:p w14:paraId="2867A30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6" w:name="_Toc141791718"/>
      <w:bookmarkEnd w:id="6"/>
      <w:r w:rsidRPr="00997AF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2AE6084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Создание технологий как основная задача современной науки. История развития технологий.</w:t>
      </w:r>
    </w:p>
    <w:p w14:paraId="55D76EB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Эстетическая ценность результатов труда. Промышленная эстетика. Дизайн.</w:t>
      </w:r>
    </w:p>
    <w:p w14:paraId="44C053A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Народные ремёсла. Народные ремёсла и промыслы России.</w:t>
      </w:r>
    </w:p>
    <w:p w14:paraId="2156055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Цифровизация производства. Цифровые технологии и способы обработки информации.</w:t>
      </w:r>
    </w:p>
    <w:p w14:paraId="7C177BA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14:paraId="2BEF6D1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Понятие высокотехнологичных отраслей. «Высокие технологии» двойного назначения.</w:t>
      </w:r>
    </w:p>
    <w:p w14:paraId="1B39DB4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14:paraId="159D582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Современная техносфера. Проблема взаимодействия природы и техносферы.</w:t>
      </w:r>
    </w:p>
    <w:p w14:paraId="504ACC1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Современный транспорт и перспективы его развития.</w:t>
      </w:r>
    </w:p>
    <w:p w14:paraId="60839F7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7" w:name="_Toc141791719"/>
      <w:bookmarkEnd w:id="7"/>
      <w:r w:rsidRPr="00997AFC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3489524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14:paraId="1327250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Производство и его виды.</w:t>
      </w:r>
    </w:p>
    <w:p w14:paraId="5FC5055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pacing w:val="-3"/>
          <w:sz w:val="28"/>
          <w:lang w:val="ru-RU"/>
        </w:rPr>
        <w:t>Биотехнологии в решении экологических проблем. Биоэнергетика. Перспективные технологии (в том числе нанотехнологии).</w:t>
      </w:r>
    </w:p>
    <w:p w14:paraId="246BAFF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Сферы применения современных технологий.</w:t>
      </w:r>
    </w:p>
    <w:p w14:paraId="524AF8F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14:paraId="213CF75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Мир профессий. Профессия, квалификация и компетенции.</w:t>
      </w:r>
    </w:p>
    <w:p w14:paraId="3AE98A8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Выбор профессии в зависимости от интересов и способностей человека.</w:t>
      </w:r>
    </w:p>
    <w:p w14:paraId="2C73AF7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8" w:name="_Toc141791720"/>
      <w:bookmarkEnd w:id="8"/>
      <w:r w:rsidRPr="00997AFC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6D20177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14:paraId="03310DE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14:paraId="0BEEBFC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Понятия, инструменты и технологии имитационного моделирования экономической деятельности. 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</w:t>
      </w:r>
    </w:p>
    <w:p w14:paraId="613F972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14:paraId="5F97631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9" w:name="_Toc141791721"/>
      <w:bookmarkEnd w:id="9"/>
      <w:r w:rsidRPr="00997AFC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14:paraId="4DC069E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69AB9DE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pacing w:val="-4"/>
          <w:sz w:val="28"/>
          <w:lang w:val="ru-RU"/>
        </w:rPr>
        <w:t>Технологии обработки конструкционных материалов</w:t>
      </w:r>
      <w:r w:rsidRPr="00997AFC">
        <w:rPr>
          <w:rFonts w:ascii="Times New Roman" w:hAnsi="Times New Roman"/>
          <w:color w:val="000000"/>
          <w:sz w:val="28"/>
          <w:lang w:val="ru-RU"/>
        </w:rPr>
        <w:t>.</w:t>
      </w:r>
    </w:p>
    <w:p w14:paraId="77D4AE3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pacing w:val="1"/>
          <w:sz w:val="28"/>
          <w:lang w:val="ru-RU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14:paraId="352C0F8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14:paraId="765D8E6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14:paraId="7E2DF59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14:paraId="4434785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14:paraId="2BF9F95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древесины.</w:t>
      </w:r>
    </w:p>
    <w:p w14:paraId="2FDEBCD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древесины.</w:t>
      </w:r>
    </w:p>
    <w:p w14:paraId="0EFE8BB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14:paraId="5642097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14:paraId="3E7250A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14:paraId="428E085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14:paraId="5DE3B9D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14:paraId="045E4A9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Технология приготовления блюд из яиц, круп, овощей. Определение качества продуктов, правила хранения продуктов.</w:t>
      </w:r>
    </w:p>
    <w:p w14:paraId="305FA37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14:paraId="600F2A0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14:paraId="40CC3CE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пищевых продуктов.</w:t>
      </w:r>
    </w:p>
    <w:p w14:paraId="7649A5D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pacing w:val="-1"/>
          <w:sz w:val="28"/>
          <w:lang w:val="ru-RU"/>
        </w:rPr>
        <w:t>Групповой проект по теме «Питание и здоровье человека».</w:t>
      </w:r>
    </w:p>
    <w:p w14:paraId="026BF1D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14:paraId="022A6D2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14:paraId="30AA17A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14:paraId="085B6CF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14:paraId="3670DEA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Основы технологии изготовления изделий из текстильных материалов.</w:t>
      </w:r>
    </w:p>
    <w:p w14:paraId="2319B39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Контроль качества готового изделия.</w:t>
      </w:r>
    </w:p>
    <w:p w14:paraId="2C0B46F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14:paraId="47ADC0B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14:paraId="6FC7815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Профессии, связанные со швейным производством.</w:t>
      </w:r>
    </w:p>
    <w:p w14:paraId="53BA351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14:paraId="29943DB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14:paraId="3710D82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14:paraId="1C40D98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14:paraId="7EE62B4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10" w:name="_Toc141791723"/>
      <w:bookmarkEnd w:id="10"/>
      <w:r w:rsidRPr="00997AFC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5F17C3D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997AFC">
        <w:rPr>
          <w:rFonts w:ascii="Times New Roman" w:hAnsi="Times New Roman"/>
          <w:color w:val="000000"/>
          <w:sz w:val="28"/>
          <w:lang w:val="ru-RU"/>
        </w:rPr>
        <w:t>.</w:t>
      </w:r>
    </w:p>
    <w:p w14:paraId="2DC223F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14:paraId="0BE9BDE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14:paraId="2127093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14:paraId="7199ECC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14:paraId="391C9D8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14:paraId="19D40FC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металлов.</w:t>
      </w:r>
    </w:p>
    <w:p w14:paraId="776ED11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14:paraId="715819D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14:paraId="5BE57AF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14:paraId="0DAB58C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14:paraId="0179BE9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14:paraId="3691305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14:paraId="7AF988F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14:paraId="5208A34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14:paraId="306DC21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Профессии, связанные с пищевым производством.</w:t>
      </w:r>
    </w:p>
    <w:p w14:paraId="7DBB2B7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14:paraId="107F68E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14:paraId="02E7EBF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pacing w:val="-2"/>
          <w:sz w:val="28"/>
          <w:lang w:val="ru-RU"/>
        </w:rPr>
        <w:t>Современные текстильные материалы, получение и свойства.</w:t>
      </w:r>
    </w:p>
    <w:p w14:paraId="165517B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14:paraId="597C646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Одежда, виды одежды. Мода и стиль.</w:t>
      </w:r>
    </w:p>
    <w:p w14:paraId="1425DEB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14:paraId="0BDD53D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14:paraId="44E63EA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Выполнение технологических операций по раскрою и пошиву проектного изделия, отделке изделия.</w:t>
      </w:r>
    </w:p>
    <w:p w14:paraId="4FFDE3C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pacing w:val="-2"/>
          <w:sz w:val="28"/>
          <w:lang w:val="ru-RU"/>
        </w:rPr>
        <w:t>Оценка качества изготовления проектного швейного изделия.</w:t>
      </w:r>
    </w:p>
    <w:p w14:paraId="5A175C9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11" w:name="_Toc141791724"/>
      <w:bookmarkEnd w:id="11"/>
      <w:r w:rsidRPr="00997AF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4D4737B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997AFC">
        <w:rPr>
          <w:rFonts w:ascii="Times New Roman" w:hAnsi="Times New Roman"/>
          <w:color w:val="000000"/>
          <w:sz w:val="28"/>
          <w:lang w:val="ru-RU"/>
        </w:rPr>
        <w:t>.</w:t>
      </w:r>
    </w:p>
    <w:p w14:paraId="40321A5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14:paraId="5D2841E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14:paraId="6C76439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14:paraId="100CDD6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14:paraId="5896FD4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14:paraId="337E86F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14:paraId="180CC89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14:paraId="3D77087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14:paraId="1A8B9F8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14:paraId="79730A8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12" w:name="_Toc141791725"/>
      <w:bookmarkEnd w:id="12"/>
      <w:r w:rsidRPr="00997AFC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14:paraId="4D66CD4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7BDD211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14:paraId="6D4B271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14:paraId="7727EFA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14:paraId="5222BAF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14:paraId="196B0D4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Чтение схем. Сборка роботизированной конструкции по готовой схеме.</w:t>
      </w:r>
    </w:p>
    <w:p w14:paraId="3AE8AF6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14:paraId="0B9D3FF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14:paraId="2AAB6F6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13" w:name="_Toc141791727"/>
      <w:bookmarkEnd w:id="13"/>
      <w:r w:rsidRPr="00997AFC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0DDE5EC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14:paraId="26E691E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14:paraId="7678C2D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14:paraId="11D8274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14:paraId="2C67687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14:paraId="16208F3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14:paraId="7A237BA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14:paraId="3E4BE93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14" w:name="_Toc141791728"/>
      <w:bookmarkEnd w:id="14"/>
      <w:r w:rsidRPr="00997AF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013E051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14:paraId="4356531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14:paraId="61BD9BD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Реализация алгоритмов управления отдельными компонентами и роботизированными системами.</w:t>
      </w:r>
    </w:p>
    <w:p w14:paraId="4210D5F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14:paraId="1AEDEB9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14:paraId="34736E1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15" w:name="_Toc141791729"/>
      <w:bookmarkEnd w:id="15"/>
      <w:r w:rsidRPr="00997AFC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4B538D0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воздушных судов.</w:t>
      </w:r>
    </w:p>
    <w:p w14:paraId="5F56E8A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14:paraId="2427A8E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Основные принципы теории автоматического управления и регулирования. Обратная связь.</w:t>
      </w:r>
    </w:p>
    <w:p w14:paraId="2087912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Датчики, принципы и режимы работы, параметры, применение.</w:t>
      </w:r>
    </w:p>
    <w:p w14:paraId="0BD7E92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Отладка роботизированных конструкций в соответствии с поставленными задачами.</w:t>
      </w:r>
    </w:p>
    <w:p w14:paraId="75180CD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Беспроводное управление роботом.</w:t>
      </w:r>
    </w:p>
    <w:p w14:paraId="36B0F96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14:paraId="3E5DD7B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14:paraId="312855E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16" w:name="_Toc141791730"/>
      <w:bookmarkEnd w:id="16"/>
      <w:r w:rsidRPr="00997AFC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7374460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Робототехнические системы. Автоматизированные и роботи</w:t>
      </w:r>
      <w:r w:rsidRPr="00997AFC">
        <w:rPr>
          <w:rFonts w:ascii="Times New Roman" w:hAnsi="Times New Roman"/>
          <w:color w:val="000000"/>
          <w:spacing w:val="-2"/>
          <w:sz w:val="28"/>
          <w:lang w:val="ru-RU"/>
        </w:rPr>
        <w:t xml:space="preserve">зированные производственные линии. </w:t>
      </w:r>
    </w:p>
    <w:p w14:paraId="4EAF3C7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pacing w:val="-2"/>
          <w:sz w:val="28"/>
          <w:lang w:val="ru-RU"/>
        </w:rPr>
        <w:t>Система интернет вещей. Промышленный интернет вещей.</w:t>
      </w:r>
    </w:p>
    <w:p w14:paraId="33B00E8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pacing w:val="-2"/>
          <w:sz w:val="28"/>
          <w:lang w:val="ru-RU"/>
        </w:rPr>
        <w:t>Потребительский интернет вещей. Элементы «Умного дома».</w:t>
      </w:r>
    </w:p>
    <w:p w14:paraId="042A34B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с использованием автоматизированных систем с обратной связью.</w:t>
      </w:r>
    </w:p>
    <w:p w14:paraId="623480D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Составление алгоритмов и программ по управлению беспроводными роботизированными системами.</w:t>
      </w:r>
    </w:p>
    <w:p w14:paraId="133F420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Протоколы связи.</w:t>
      </w:r>
    </w:p>
    <w:p w14:paraId="7CD3AC9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Перспективы автоматизации и роботизации: возможности и ограничения.</w:t>
      </w:r>
    </w:p>
    <w:p w14:paraId="5F90748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Профессии в области робототехники.</w:t>
      </w:r>
    </w:p>
    <w:p w14:paraId="43D3DD2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Научно-практический проект по робототехнике.</w:t>
      </w:r>
    </w:p>
    <w:p w14:paraId="31D6EC4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997AFC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14:paraId="1D33C0A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6572A47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14:paraId="7A1CC60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14:paraId="3CE6792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14:paraId="70C2890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14:paraId="720FFD2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14:paraId="6A6EB35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17" w:name="_Toc141791733"/>
      <w:bookmarkEnd w:id="17"/>
      <w:r w:rsidRPr="00997AFC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33E27D5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D</w:t>
      </w:r>
      <w:r w:rsidRPr="00997AFC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14:paraId="12EFA56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997AFC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14:paraId="0EA8899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14:paraId="72B2B89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Понятие «прототипирование». Создание цифровой объёмной модели.</w:t>
      </w:r>
    </w:p>
    <w:p w14:paraId="4D60AA8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14:paraId="107A30D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18" w:name="_Toc141791734"/>
      <w:bookmarkEnd w:id="18"/>
      <w:r w:rsidRPr="00997AFC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3AB08C5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Моделирование сложных объектов. Рендеринг. Полигональная сетка.</w:t>
      </w:r>
    </w:p>
    <w:p w14:paraId="2205809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Понятие «аддитивные технологии».</w:t>
      </w:r>
    </w:p>
    <w:p w14:paraId="4823BCA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997AFC">
        <w:rPr>
          <w:rFonts w:ascii="Times New Roman" w:hAnsi="Times New Roman"/>
          <w:color w:val="000000"/>
          <w:sz w:val="28"/>
          <w:lang w:val="ru-RU"/>
        </w:rPr>
        <w:t>-принтеры.</w:t>
      </w:r>
    </w:p>
    <w:p w14:paraId="1E0A618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Области применения трёхмерной печати. Сырьё для трёхмерной печати.</w:t>
      </w:r>
    </w:p>
    <w:p w14:paraId="0F4BB39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997AFC">
        <w:rPr>
          <w:rFonts w:ascii="Times New Roman" w:hAnsi="Times New Roman"/>
          <w:color w:val="000000"/>
          <w:sz w:val="28"/>
          <w:lang w:val="ru-RU"/>
        </w:rPr>
        <w:t>-принтером. Основные настройки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997AFC">
        <w:rPr>
          <w:rFonts w:ascii="Times New Roman" w:hAnsi="Times New Roman"/>
          <w:color w:val="000000"/>
          <w:sz w:val="28"/>
          <w:lang w:val="ru-RU"/>
        </w:rPr>
        <w:t>-принтере.</w:t>
      </w:r>
    </w:p>
    <w:p w14:paraId="66344E0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997AFC">
        <w:rPr>
          <w:rFonts w:ascii="Times New Roman" w:hAnsi="Times New Roman"/>
          <w:color w:val="000000"/>
          <w:sz w:val="28"/>
          <w:lang w:val="ru-RU"/>
        </w:rPr>
        <w:t>-модели.</w:t>
      </w:r>
    </w:p>
    <w:p w14:paraId="7FA2AE5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997AFC">
        <w:rPr>
          <w:rFonts w:ascii="Times New Roman" w:hAnsi="Times New Roman"/>
          <w:color w:val="000000"/>
          <w:sz w:val="28"/>
          <w:lang w:val="ru-RU"/>
        </w:rPr>
        <w:t>-печатью.</w:t>
      </w:r>
    </w:p>
    <w:p w14:paraId="1F07689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19" w:name="_Toc141791735"/>
      <w:bookmarkEnd w:id="19"/>
      <w:r w:rsidRPr="00997AFC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14:paraId="7A43739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08B65DC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14:paraId="57390AF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14:paraId="4267685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14:paraId="141BE3E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14:paraId="0D02AAC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14:paraId="3A5F2F7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14:paraId="70AC125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20" w:name="_Toc141791737"/>
      <w:bookmarkEnd w:id="20"/>
      <w:r w:rsidRPr="00997AFC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14494D7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Создание проектной документации.</w:t>
      </w:r>
    </w:p>
    <w:p w14:paraId="5B2E3D7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14:paraId="17F94A5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14:paraId="51A596F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14:paraId="589E484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14:paraId="4B47492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Инструменты для создания и редактирования текста в графическом редакторе.</w:t>
      </w:r>
    </w:p>
    <w:p w14:paraId="08CEE91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14:paraId="04D1C5F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21" w:name="_Toc141791738"/>
      <w:bookmarkEnd w:id="21"/>
      <w:r w:rsidRPr="00997AF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7EA56D8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14:paraId="2B68909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14:paraId="6580C18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14:paraId="178C765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14:paraId="02A4A07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14:paraId="00AD3CF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14:paraId="1109997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14:paraId="3852509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22" w:name="_Toc141791739"/>
      <w:bookmarkEnd w:id="22"/>
      <w:r w:rsidRPr="00997AFC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48EB2F3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14:paraId="017F4C6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14:paraId="0BA2520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14:paraId="6D3184C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14:paraId="1FBF880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997AFC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14:paraId="11D2E3A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14:paraId="6273D5A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997AFC">
        <w:rPr>
          <w:rFonts w:ascii="Times New Roman" w:hAnsi="Times New Roman"/>
          <w:color w:val="000000"/>
          <w:sz w:val="28"/>
          <w:lang w:val="ru-RU"/>
        </w:rPr>
        <w:t>-модели.</w:t>
      </w:r>
    </w:p>
    <w:p w14:paraId="10D8680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14:paraId="591B676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23" w:name="_Toc141791740"/>
      <w:bookmarkEnd w:id="23"/>
      <w:r w:rsidRPr="00997AFC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0B5B91C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14:paraId="52F31B5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14:paraId="536D837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14:paraId="2B5A684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14:paraId="465EDD5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24" w:name="_Toc141791741"/>
      <w:bookmarkEnd w:id="24"/>
      <w:r w:rsidRPr="00997AFC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14:paraId="405DDD8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14:paraId="6C090B4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8–9 КЛАССЫ</w:t>
      </w:r>
    </w:p>
    <w:p w14:paraId="32020D8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Введение в автоматизированные системы.</w:t>
      </w:r>
    </w:p>
    <w:p w14:paraId="13CD445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14:paraId="44C2963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Управляющие и управляемые системы. Понятие обратной связи, ошибка регулирования, корректирующие устройства.</w:t>
      </w:r>
    </w:p>
    <w:p w14:paraId="78099E0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Виды автоматизированных систем, их применение на производстве. </w:t>
      </w:r>
    </w:p>
    <w:p w14:paraId="24019CB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Элементная база автоматизированных систем.</w:t>
      </w:r>
    </w:p>
    <w:p w14:paraId="6CE6B8B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кабеленесущие системы, провода и кабели. Разработка стенда программирования модели автоматизированной системы.</w:t>
      </w:r>
    </w:p>
    <w:p w14:paraId="6A49AF0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Управление техническими системами.</w:t>
      </w:r>
    </w:p>
    <w:p w14:paraId="27CBA7E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14:paraId="4AF45FD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25" w:name="_Toc141791744"/>
      <w:bookmarkEnd w:id="25"/>
      <w:r w:rsidRPr="00997AFC">
        <w:rPr>
          <w:rFonts w:ascii="Times New Roman" w:hAnsi="Times New Roman"/>
          <w:b/>
          <w:color w:val="000000"/>
          <w:sz w:val="28"/>
          <w:lang w:val="ru-RU"/>
        </w:rPr>
        <w:t>Модуль «Животноводство»</w:t>
      </w:r>
    </w:p>
    <w:p w14:paraId="1C0EAE8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14:paraId="7A4A339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животных.</w:t>
      </w:r>
    </w:p>
    <w:p w14:paraId="0BA999F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Домашние животные. Сельскохозяйственные животные.</w:t>
      </w:r>
    </w:p>
    <w:p w14:paraId="04858E6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Содержание сельскохозяйственных животных: помещение, оборудование, уход.</w:t>
      </w:r>
    </w:p>
    <w:p w14:paraId="12B4B2D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Разведение животных. Породы животных, их создание.</w:t>
      </w:r>
    </w:p>
    <w:p w14:paraId="393D255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Лечение животных. Понятие о ветеринарии.</w:t>
      </w:r>
    </w:p>
    <w:p w14:paraId="79CE488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Заготовка кормов. Кормление животных. Питательность корма. Рацион.</w:t>
      </w:r>
    </w:p>
    <w:p w14:paraId="79C15FA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Животные у нас дома. Забота о домашних и бездомных животных.</w:t>
      </w:r>
    </w:p>
    <w:p w14:paraId="0A7F3FD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Проблема клонирования живых организмов. Социальные и этические проблемы.</w:t>
      </w:r>
    </w:p>
    <w:p w14:paraId="4EC1018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Производство животноводческих продуктов.</w:t>
      </w:r>
    </w:p>
    <w:p w14:paraId="5D64A3D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14:paraId="78EF068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Использование цифровых технологий в животноводстве.</w:t>
      </w:r>
    </w:p>
    <w:p w14:paraId="04D9B66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Цифровая ферма:</w:t>
      </w:r>
    </w:p>
    <w:p w14:paraId="2F36FC4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автоматическое кормление животных;</w:t>
      </w:r>
    </w:p>
    <w:p w14:paraId="6B78595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автоматическая дойка;</w:t>
      </w:r>
    </w:p>
    <w:p w14:paraId="0307ADD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уборка помещения и другое.</w:t>
      </w:r>
    </w:p>
    <w:p w14:paraId="58A46E6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Цифровая «умная» ферма — перспективное направление роботизации в животноводстве.</w:t>
      </w:r>
    </w:p>
    <w:p w14:paraId="372CAE8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Профессии, связанные с деятельностью животновода.</w:t>
      </w:r>
    </w:p>
    <w:p w14:paraId="48304F9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Зоотехник, зооинженер,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14:paraId="006AA9A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26" w:name="_Toc141791746"/>
      <w:bookmarkEnd w:id="26"/>
      <w:r w:rsidRPr="00997AFC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«Растениеводство»</w:t>
      </w:r>
    </w:p>
    <w:p w14:paraId="16FA416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14:paraId="19ACFEC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культур.</w:t>
      </w:r>
    </w:p>
    <w:p w14:paraId="1CB76AF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14:paraId="438EF37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Почвы, виды почв. Плодородие почв.</w:t>
      </w:r>
    </w:p>
    <w:p w14:paraId="5E1FC04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механизированные. Сельскохозяйственная техника.</w:t>
      </w:r>
    </w:p>
    <w:p w14:paraId="031FB53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Культурные растения и их классификация.</w:t>
      </w:r>
    </w:p>
    <w:p w14:paraId="7276CD0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pacing w:val="-2"/>
          <w:sz w:val="28"/>
          <w:lang w:val="ru-RU"/>
        </w:rPr>
        <w:t>Выращивание растений на школьном/приусадебном участке.</w:t>
      </w:r>
    </w:p>
    <w:p w14:paraId="52A4502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растения и их классификация.</w:t>
      </w:r>
    </w:p>
    <w:p w14:paraId="04A4959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14:paraId="390C2B2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Сохранение природной среды.</w:t>
      </w:r>
    </w:p>
    <w:p w14:paraId="22E175A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14:paraId="3E6C524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14:paraId="5C9C4A5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Автоматизация и роботизация сельскохозяйственного производства:</w:t>
      </w:r>
    </w:p>
    <w:p w14:paraId="72DE18A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997AFC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14:paraId="4D644EA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автоматизация тепличного хозяйства;</w:t>
      </w:r>
    </w:p>
    <w:p w14:paraId="1C29447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применение роботов-манипуляторов для уборки урожая;</w:t>
      </w:r>
    </w:p>
    <w:p w14:paraId="76354C9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внесение удобрения на основе данных от азотно-спектральных датчиков;</w:t>
      </w:r>
    </w:p>
    <w:p w14:paraId="75C9481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определение критических точек полей с помощью спутниковых снимков;</w:t>
      </w:r>
    </w:p>
    <w:p w14:paraId="45DFED4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использование БПЛА и другое.</w:t>
      </w:r>
    </w:p>
    <w:p w14:paraId="3A9EA2E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Генно-модифицированные растения: положительные и отрицательные аспекты.</w:t>
      </w:r>
    </w:p>
    <w:p w14:paraId="72DD015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14:paraId="23884224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Профессии в сельском хозяйстве: агроном, агрохимик, агроинженер,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14:paraId="3D5E1E18" w14:textId="77777777" w:rsidR="00970625" w:rsidRPr="00997AFC" w:rsidRDefault="00970625">
      <w:pPr>
        <w:rPr>
          <w:lang w:val="ru-RU"/>
        </w:rPr>
        <w:sectPr w:rsidR="00970625" w:rsidRPr="00997AFC" w:rsidSect="00C24465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14:paraId="5EB54F5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27" w:name="block-12015094"/>
      <w:bookmarkEnd w:id="2"/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14:paraId="6CB1A78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28" w:name="_Toc141791749"/>
      <w:bookmarkEnd w:id="28"/>
      <w:r w:rsidRPr="00997AF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7674C79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14:paraId="791A2599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997AFC">
        <w:rPr>
          <w:rFonts w:ascii="Times New Roman" w:hAnsi="Times New Roman"/>
          <w:color w:val="000000"/>
          <w:sz w:val="28"/>
          <w:lang w:val="ru-RU"/>
        </w:rPr>
        <w:t>:</w:t>
      </w:r>
    </w:p>
    <w:p w14:paraId="7B2169D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14:paraId="4BE783A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14:paraId="0BB17575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997AF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97AFC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997AFC">
        <w:rPr>
          <w:rFonts w:ascii="Times New Roman" w:hAnsi="Times New Roman"/>
          <w:color w:val="000000"/>
          <w:sz w:val="28"/>
          <w:lang w:val="ru-RU"/>
        </w:rPr>
        <w:t>:</w:t>
      </w:r>
    </w:p>
    <w:p w14:paraId="31F3C54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14:paraId="6FE4CC7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14:paraId="378626D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14:paraId="308BCB03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997AF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97AFC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997AFC">
        <w:rPr>
          <w:rFonts w:ascii="Times New Roman" w:hAnsi="Times New Roman"/>
          <w:color w:val="000000"/>
          <w:sz w:val="28"/>
          <w:lang w:val="ru-RU"/>
        </w:rPr>
        <w:t>:</w:t>
      </w:r>
    </w:p>
    <w:p w14:paraId="7DF7F69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восприятие эстетических качеств предметов труда;</w:t>
      </w:r>
    </w:p>
    <w:p w14:paraId="2CBB3FF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14:paraId="2692BDF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14:paraId="668EFD5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14:paraId="169973BB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997AFC">
        <w:rPr>
          <w:rFonts w:ascii="Times New Roman" w:hAnsi="Times New Roman"/>
          <w:color w:val="000000"/>
          <w:sz w:val="28"/>
          <w:lang w:val="ru-RU"/>
        </w:rPr>
        <w:t>:</w:t>
      </w:r>
    </w:p>
    <w:p w14:paraId="17F99C3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14:paraId="5DEA7DD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14:paraId="07EA59C1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997AFC">
        <w:rPr>
          <w:rFonts w:ascii="Times New Roman" w:hAnsi="Times New Roman"/>
          <w:color w:val="000000"/>
          <w:sz w:val="28"/>
          <w:lang w:val="ru-RU"/>
        </w:rPr>
        <w:t>:</w:t>
      </w:r>
    </w:p>
    <w:p w14:paraId="448200E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14:paraId="4A68815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14:paraId="2635E881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997AF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97AFC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997AFC">
        <w:rPr>
          <w:rFonts w:ascii="Times New Roman" w:hAnsi="Times New Roman"/>
          <w:color w:val="000000"/>
          <w:sz w:val="28"/>
          <w:lang w:val="ru-RU"/>
        </w:rPr>
        <w:t>:</w:t>
      </w:r>
    </w:p>
    <w:p w14:paraId="7D255BC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уважение к труду, трудящимся, результатам труда (своего и других людей);</w:t>
      </w:r>
    </w:p>
    <w:p w14:paraId="1D3FB77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14:paraId="306F258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32FF943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14:paraId="11E5081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14:paraId="1A73867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деятельности.</w:t>
      </w:r>
    </w:p>
    <w:p w14:paraId="5CF93FBE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997AF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97AFC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997AFC">
        <w:rPr>
          <w:rFonts w:ascii="Times New Roman" w:hAnsi="Times New Roman"/>
          <w:color w:val="000000"/>
          <w:sz w:val="28"/>
          <w:lang w:val="ru-RU"/>
        </w:rPr>
        <w:t>:</w:t>
      </w:r>
    </w:p>
    <w:p w14:paraId="610F39A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14:paraId="2024CA5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14:paraId="3E7418D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29" w:name="_Toc141791750"/>
      <w:bookmarkEnd w:id="29"/>
      <w:r w:rsidRPr="00997AF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06E8EB4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14:paraId="30961AF2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14:paraId="099472D6" w14:textId="77777777" w:rsidR="00970625" w:rsidRPr="00997AFC" w:rsidRDefault="00970625">
      <w:pPr>
        <w:spacing w:after="0" w:line="264" w:lineRule="auto"/>
        <w:ind w:left="120"/>
        <w:jc w:val="both"/>
        <w:rPr>
          <w:lang w:val="ru-RU"/>
        </w:rPr>
      </w:pPr>
    </w:p>
    <w:p w14:paraId="1F0622B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496E3E9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14:paraId="2564E41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устанавливать существенный признак классификации, основание для обобщения и сравнения;</w:t>
      </w:r>
    </w:p>
    <w:p w14:paraId="2A8F95D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14:paraId="6173E4C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14:paraId="361D267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14:paraId="1759CAE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997AFC">
        <w:rPr>
          <w:rFonts w:ascii="Times New Roman" w:hAnsi="Times New Roman"/>
          <w:color w:val="000000"/>
          <w:sz w:val="28"/>
          <w:lang w:val="ru-RU"/>
        </w:rPr>
        <w:t>:</w:t>
      </w:r>
    </w:p>
    <w:p w14:paraId="6ACA86D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14:paraId="76A3CE6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14:paraId="05323FA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оценивать полноту, достоверность и актуальность полученной информации;</w:t>
      </w:r>
    </w:p>
    <w:p w14:paraId="73BFC0D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14:paraId="1E56625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14:paraId="7307298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14:paraId="74D0E0E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14:paraId="0C51EFF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14:paraId="3E709B8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14:paraId="010C0D2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997AFC">
        <w:rPr>
          <w:rFonts w:ascii="Times New Roman" w:hAnsi="Times New Roman"/>
          <w:color w:val="000000"/>
          <w:sz w:val="28"/>
          <w:lang w:val="ru-RU"/>
        </w:rPr>
        <w:t>:</w:t>
      </w:r>
    </w:p>
    <w:p w14:paraId="466122A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14:paraId="177A3A5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14:paraId="471C848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14:paraId="2C150AF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14:paraId="3E531427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1438F543" w14:textId="77777777" w:rsidR="00970625" w:rsidRPr="00997AFC" w:rsidRDefault="00970625">
      <w:pPr>
        <w:spacing w:after="0" w:line="264" w:lineRule="auto"/>
        <w:ind w:left="120"/>
        <w:jc w:val="both"/>
        <w:rPr>
          <w:lang w:val="ru-RU"/>
        </w:rPr>
      </w:pPr>
    </w:p>
    <w:p w14:paraId="6825BDB1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lastRenderedPageBreak/>
        <w:t>Самоорганизация:</w:t>
      </w:r>
    </w:p>
    <w:p w14:paraId="0AEB0B8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14:paraId="7626779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14:paraId="3CC78AA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14:paraId="4E1E8FD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14:paraId="05820CC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14:paraId="6930A23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преобразовательной деятельности;</w:t>
      </w:r>
    </w:p>
    <w:p w14:paraId="09CC81E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14:paraId="05A07E4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14:paraId="7918E08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Умения принятия себя и других:</w:t>
      </w:r>
    </w:p>
    <w:p w14:paraId="4A697A9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14:paraId="4B9203CC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3BA88160" w14:textId="77777777" w:rsidR="00970625" w:rsidRPr="00997AFC" w:rsidRDefault="00970625">
      <w:pPr>
        <w:spacing w:after="0" w:line="264" w:lineRule="auto"/>
        <w:ind w:left="120"/>
        <w:jc w:val="both"/>
        <w:rPr>
          <w:lang w:val="ru-RU"/>
        </w:rPr>
      </w:pPr>
    </w:p>
    <w:p w14:paraId="4A7818A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997AFC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14:paraId="7C5714F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14:paraId="33CC0E1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14:paraId="3645516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14:paraId="1C5106C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14:paraId="6B7EE89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14:paraId="7EAF092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14:paraId="1BFF24D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14:paraId="26360A5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14:paraId="0236FC6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14:paraId="127DC4A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14:paraId="7DECF35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bookmarkStart w:id="30" w:name="_Toc141791751"/>
      <w:bookmarkEnd w:id="30"/>
      <w:r w:rsidRPr="00997AF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0640FAF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14:paraId="05E8E153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997AFC">
        <w:rPr>
          <w:rFonts w:ascii="Times New Roman" w:hAnsi="Times New Roman"/>
          <w:color w:val="000000"/>
          <w:sz w:val="28"/>
          <w:lang w:val="ru-RU"/>
        </w:rPr>
        <w:t xml:space="preserve"> организовывать рабочее место в соответствии с изучаемой технологией;</w:t>
      </w:r>
    </w:p>
    <w:p w14:paraId="5218EFD6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997AFC">
        <w:rPr>
          <w:rFonts w:ascii="Times New Roman" w:hAnsi="Times New Roman"/>
          <w:color w:val="000000"/>
          <w:sz w:val="28"/>
          <w:lang w:val="ru-RU"/>
        </w:rPr>
        <w:t xml:space="preserve"> соблюдать правила безопасного использования ручных и электрифицированных инструментов и оборудования;</w:t>
      </w:r>
    </w:p>
    <w:p w14:paraId="21B5D7E9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997AFC">
        <w:rPr>
          <w:rFonts w:ascii="Times New Roman" w:hAnsi="Times New Roman"/>
          <w:color w:val="000000"/>
          <w:sz w:val="28"/>
          <w:lang w:val="ru-RU"/>
        </w:rPr>
        <w:t xml:space="preserve"> грамотно и осознанно выполнять технологические операции в соответствии с изучаемой технологией.</w:t>
      </w:r>
    </w:p>
    <w:p w14:paraId="5828C016" w14:textId="77777777" w:rsidR="00970625" w:rsidRPr="00997AFC" w:rsidRDefault="00970625">
      <w:pPr>
        <w:spacing w:after="0" w:line="264" w:lineRule="auto"/>
        <w:ind w:left="120"/>
        <w:jc w:val="both"/>
        <w:rPr>
          <w:lang w:val="ru-RU"/>
        </w:rPr>
      </w:pPr>
    </w:p>
    <w:p w14:paraId="2E5DFFE8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 w:rsidRPr="00997AFC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14:paraId="672F410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5 классе:</w:t>
      </w:r>
    </w:p>
    <w:p w14:paraId="1ADF341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14:paraId="7FDD275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14:paraId="623A690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и характеризовать естественные (природные) и искусственные материалы;</w:t>
      </w:r>
    </w:p>
    <w:p w14:paraId="75DB1AB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сравнивать и анализировать свойства материалов;</w:t>
      </w:r>
    </w:p>
    <w:p w14:paraId="719C9FA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14:paraId="20A63E2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pacing w:val="-5"/>
          <w:sz w:val="28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14:paraId="24AB790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14:paraId="614F862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использовать метод мозгового штурма, метод интеллект-карт, метод фокальных объектов и другие методы;</w:t>
      </w:r>
    </w:p>
    <w:p w14:paraId="42DA098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14:paraId="41ACD3A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профессии.</w:t>
      </w:r>
    </w:p>
    <w:p w14:paraId="1E40129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</w:t>
      </w:r>
      <w:r w:rsidRPr="00997AF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6 классе:</w:t>
      </w:r>
    </w:p>
    <w:p w14:paraId="1B1721A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14:paraId="6172A68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конструировать, оценивать и использовать модели в познавательной и практической деятельности;</w:t>
      </w:r>
    </w:p>
    <w:p w14:paraId="066AB4D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pacing w:val="-4"/>
          <w:sz w:val="28"/>
          <w:lang w:val="ru-RU"/>
        </w:rPr>
        <w:t xml:space="preserve">разрабатывать несложную технологическую, конструкторскую </w:t>
      </w:r>
      <w:r w:rsidRPr="00997AFC">
        <w:rPr>
          <w:rFonts w:ascii="Times New Roman" w:hAnsi="Times New Roman"/>
          <w:color w:val="000000"/>
          <w:spacing w:val="-2"/>
          <w:sz w:val="28"/>
          <w:lang w:val="ru-RU"/>
        </w:rPr>
        <w:t>документацию для выполнения творческих проектных задач;</w:t>
      </w:r>
    </w:p>
    <w:p w14:paraId="46A7D63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14:paraId="2FD12A4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предлагать варианты усовершенствования конструкций;</w:t>
      </w:r>
    </w:p>
    <w:p w14:paraId="0650F2F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14:paraId="6A86A90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виды современных технологий и определять перспективы их развития.</w:t>
      </w:r>
    </w:p>
    <w:p w14:paraId="4B0F589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14:paraId="26C5A98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14:paraId="0804E39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приводить примеры эстетичных промышленных изделий;</w:t>
      </w:r>
    </w:p>
    <w:p w14:paraId="3E9B683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14:paraId="6AF958A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производства и производственные процессы;</w:t>
      </w:r>
    </w:p>
    <w:p w14:paraId="7ACAB64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современные и перспективные технологии;</w:t>
      </w:r>
    </w:p>
    <w:p w14:paraId="4DBF202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14:paraId="38413CB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14:paraId="39C38D2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14:paraId="1E09F18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транспорта, оценивать перспективы развития;</w:t>
      </w:r>
    </w:p>
    <w:p w14:paraId="7E826C0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технологии на транспорте, транспортную логистику.</w:t>
      </w:r>
    </w:p>
    <w:p w14:paraId="6C78238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997AFC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14:paraId="57F81F8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14:paraId="64DD5E8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анализировать возможности и сферу применения современных технологий;</w:t>
      </w:r>
    </w:p>
    <w:p w14:paraId="1B7FF92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технологии получения, преобразования и использования энергии;</w:t>
      </w:r>
    </w:p>
    <w:p w14:paraId="1786D33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и характеризовать биотехнологии, их применение;</w:t>
      </w:r>
    </w:p>
    <w:p w14:paraId="2A60E03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14:paraId="6186303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14:paraId="73F3809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определять проблему, анализировать потребности в продукте;</w:t>
      </w:r>
    </w:p>
    <w:p w14:paraId="5F993B4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14:paraId="148420E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14:paraId="2BF03A4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9 классе:</w:t>
      </w:r>
    </w:p>
    <w:p w14:paraId="39F7A9C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перечислять и характеризовать виды современных информационно-когнитивных технологий;</w:t>
      </w:r>
    </w:p>
    <w:p w14:paraId="6D38184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овладеть информационно-когнитивными технологиями преобразования данных в информацию и информации в знание;</w:t>
      </w:r>
    </w:p>
    <w:p w14:paraId="1C08E48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культуру предпринимательства, виды предпринимательской деятельности;</w:t>
      </w:r>
    </w:p>
    <w:p w14:paraId="1C336BC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создавать модели экономической деятельности;</w:t>
      </w:r>
    </w:p>
    <w:p w14:paraId="7BB98FB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разрабатывать бизнес-проект;</w:t>
      </w:r>
    </w:p>
    <w:p w14:paraId="18CC7AE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pacing w:val="-4"/>
          <w:sz w:val="28"/>
          <w:lang w:val="ru-RU"/>
        </w:rPr>
        <w:t>оценивать эффективность предпринимательской деятельности;</w:t>
      </w:r>
    </w:p>
    <w:p w14:paraId="7794257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закономерности технологического развития цивилизации;</w:t>
      </w:r>
    </w:p>
    <w:p w14:paraId="096E4AD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планировать своё профессиональное образование и профессиональную карьеру.</w:t>
      </w:r>
    </w:p>
    <w:p w14:paraId="673A7A83" w14:textId="77777777" w:rsidR="00970625" w:rsidRPr="00997AFC" w:rsidRDefault="00970625">
      <w:pPr>
        <w:spacing w:after="0" w:line="264" w:lineRule="auto"/>
        <w:ind w:left="120"/>
        <w:jc w:val="both"/>
        <w:rPr>
          <w:lang w:val="ru-RU"/>
        </w:rPr>
      </w:pPr>
    </w:p>
    <w:p w14:paraId="497AF451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 w:rsidRPr="00997AFC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модуля «Технологии обработки материалов и пищевых продуктов»</w:t>
      </w:r>
    </w:p>
    <w:p w14:paraId="0CFBA384" w14:textId="77777777" w:rsidR="00970625" w:rsidRPr="00997AFC" w:rsidRDefault="00970625">
      <w:pPr>
        <w:spacing w:after="0" w:line="264" w:lineRule="auto"/>
        <w:ind w:left="120"/>
        <w:jc w:val="both"/>
        <w:rPr>
          <w:lang w:val="ru-RU"/>
        </w:rPr>
      </w:pPr>
    </w:p>
    <w:p w14:paraId="2CBCBB7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997AFC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5F71C7F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14:paraId="2B11E80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14:paraId="68FE904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14:paraId="08F2082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называть народные промыслы по обработке древесины;</w:t>
      </w:r>
    </w:p>
    <w:p w14:paraId="482F8C8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14:paraId="632EA7A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14:paraId="0FE37E2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14:paraId="256A692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14:paraId="7E5069E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14:paraId="6DFBF5B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14:paraId="760D96C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14:paraId="025E973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14:paraId="01DC6FC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14:paraId="00B9DC4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14:paraId="7543466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14:paraId="30EFE63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14:paraId="7E5FEEF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14:paraId="415EBCB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14:paraId="6A7B7E3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14:paraId="1EA50E5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14:paraId="3D24191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14:paraId="2CE2658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997AF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997AFC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045D1F3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14:paraId="0384606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называть народные промыслы по обработке металла;</w:t>
      </w:r>
    </w:p>
    <w:p w14:paraId="0872D87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14:paraId="38E7E61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металлов и их сплавов;</w:t>
      </w:r>
    </w:p>
    <w:p w14:paraId="3371C58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14:paraId="2EB4DF4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14:paraId="6BE7A3C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14:paraId="3083E1F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14:paraId="4E80893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14:paraId="341BC2B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14:paraId="2809BCE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14:paraId="189FA16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14:paraId="3F00104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14:paraId="007DA3E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14:paraId="6F049CA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14:paraId="1EFB333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14:paraId="25E8F4B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14:paraId="74FFDBC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14:paraId="169E507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изделий.</w:t>
      </w:r>
    </w:p>
    <w:p w14:paraId="52816E2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997AFC">
        <w:rPr>
          <w:rFonts w:ascii="Times New Roman" w:hAnsi="Times New Roman"/>
          <w:color w:val="000000"/>
          <w:sz w:val="28"/>
          <w:lang w:val="ru-RU"/>
        </w:rPr>
        <w:t>:</w:t>
      </w:r>
    </w:p>
    <w:p w14:paraId="4A6B72E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14:paraId="1723221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14:paraId="39DFABF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14:paraId="54D4F3E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14:paraId="089CCDB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14:paraId="028CAA3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14:paraId="6969E2E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осуществлять изготовление субъективно нового продукта, опираясь на общую технологическую схему;</w:t>
      </w:r>
    </w:p>
    <w:p w14:paraId="1E33A91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14:paraId="3EEAC60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рыбы, морепродуктов продуктов; определять качество рыбы;</w:t>
      </w:r>
    </w:p>
    <w:p w14:paraId="4FBBB8E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14:paraId="6FB094B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14:paraId="6446D9F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14:paraId="0D23F74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14:paraId="37D1200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14:paraId="6CC674D9" w14:textId="77777777" w:rsidR="00970625" w:rsidRPr="00997AFC" w:rsidRDefault="00970625">
      <w:pPr>
        <w:spacing w:after="0" w:line="264" w:lineRule="auto"/>
        <w:ind w:left="120"/>
        <w:jc w:val="both"/>
        <w:rPr>
          <w:lang w:val="ru-RU"/>
        </w:rPr>
      </w:pPr>
    </w:p>
    <w:p w14:paraId="147D8D8A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 w:rsidRPr="00997AFC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14:paraId="2FAB9F68" w14:textId="77777777" w:rsidR="00970625" w:rsidRPr="00997AFC" w:rsidRDefault="00970625">
      <w:pPr>
        <w:spacing w:after="0" w:line="264" w:lineRule="auto"/>
        <w:ind w:left="120"/>
        <w:jc w:val="both"/>
        <w:rPr>
          <w:lang w:val="ru-RU"/>
        </w:rPr>
      </w:pPr>
    </w:p>
    <w:p w14:paraId="660F1C1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997AFC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6CB4965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14:paraId="66F92D9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14:paraId="005823A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14:paraId="505D617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14:paraId="296FEB5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14:paraId="45A549A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14:paraId="7107FAC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14:paraId="5A2BFC4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997AFC">
        <w:rPr>
          <w:rFonts w:ascii="Times New Roman" w:hAnsi="Times New Roman"/>
          <w:color w:val="000000"/>
          <w:sz w:val="28"/>
          <w:lang w:val="ru-RU"/>
        </w:rPr>
        <w:t>:</w:t>
      </w:r>
    </w:p>
    <w:p w14:paraId="647A304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называть виды транспортных роботов, описывать их назначение;</w:t>
      </w:r>
    </w:p>
    <w:p w14:paraId="3E9B9AC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14:paraId="728E26A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14:paraId="526DA46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14:paraId="5348745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14:paraId="1DA4B3B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14:paraId="528EE8C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14:paraId="4F84820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997AFC">
        <w:rPr>
          <w:rFonts w:ascii="Times New Roman" w:hAnsi="Times New Roman"/>
          <w:color w:val="000000"/>
          <w:sz w:val="28"/>
          <w:lang w:val="ru-RU"/>
        </w:rPr>
        <w:t>:</w:t>
      </w:r>
    </w:p>
    <w:p w14:paraId="297CB2F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виды промышленных роботов, описывать их назначение и функции;</w:t>
      </w:r>
    </w:p>
    <w:p w14:paraId="2FEB5E1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14:paraId="73856B7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14:paraId="6078057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997AFC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проекта.</w:t>
      </w:r>
    </w:p>
    <w:p w14:paraId="7776E5F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997AFC">
        <w:rPr>
          <w:rFonts w:ascii="Times New Roman" w:hAnsi="Times New Roman"/>
          <w:color w:val="000000"/>
          <w:sz w:val="28"/>
          <w:lang w:val="ru-RU"/>
        </w:rPr>
        <w:t>:</w:t>
      </w:r>
    </w:p>
    <w:p w14:paraId="2761545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14:paraId="5BECF07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14:paraId="2BD19F7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системы;</w:t>
      </w:r>
    </w:p>
    <w:p w14:paraId="23DF150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приводить примеры применения роботов из различных областей материального мира;</w:t>
      </w:r>
    </w:p>
    <w:p w14:paraId="4035CED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воздушных судов; описывать сферы их применения;</w:t>
      </w:r>
    </w:p>
    <w:p w14:paraId="6B4CAAC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возможности роботов, роботехнических систем и направления их применения.</w:t>
      </w:r>
    </w:p>
    <w:p w14:paraId="77416A1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997AFC">
        <w:rPr>
          <w:rFonts w:ascii="Times New Roman" w:hAnsi="Times New Roman"/>
          <w:color w:val="000000"/>
          <w:sz w:val="28"/>
          <w:lang w:val="ru-RU"/>
        </w:rPr>
        <w:t>:</w:t>
      </w:r>
    </w:p>
    <w:p w14:paraId="2390CD4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автоматизированные и роботизированные производственные линии;</w:t>
      </w:r>
    </w:p>
    <w:p w14:paraId="051EEDB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анализировать перспективы развития робототехники;</w:t>
      </w:r>
    </w:p>
    <w:p w14:paraId="0E913FD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труда;</w:t>
      </w:r>
    </w:p>
    <w:p w14:paraId="754A2EA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14:paraId="39EDCFC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14:paraId="73490E2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14:paraId="54B21BC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использовать визуальный язык для программирования простых робототехнических систем;</w:t>
      </w:r>
    </w:p>
    <w:p w14:paraId="4FE19C0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составлять алгоритмы и программы по управлению робототехническими системами;</w:t>
      </w:r>
    </w:p>
    <w:p w14:paraId="1D2CA65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самостоятельно осуществлять робототехнические проекты.</w:t>
      </w:r>
    </w:p>
    <w:p w14:paraId="54F64EF7" w14:textId="77777777" w:rsidR="00970625" w:rsidRPr="00997AFC" w:rsidRDefault="00970625">
      <w:pPr>
        <w:spacing w:after="0" w:line="264" w:lineRule="auto"/>
        <w:ind w:left="120"/>
        <w:jc w:val="both"/>
        <w:rPr>
          <w:lang w:val="ru-RU"/>
        </w:rPr>
      </w:pPr>
    </w:p>
    <w:p w14:paraId="08404123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 w:rsidRPr="00997AFC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14:paraId="240F824E" w14:textId="77777777" w:rsidR="00970625" w:rsidRPr="00997AFC" w:rsidRDefault="00970625">
      <w:pPr>
        <w:spacing w:after="0" w:line="264" w:lineRule="auto"/>
        <w:ind w:left="120"/>
        <w:jc w:val="both"/>
        <w:rPr>
          <w:lang w:val="ru-RU"/>
        </w:rPr>
      </w:pPr>
    </w:p>
    <w:p w14:paraId="0206B2B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997AFC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5603022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14:paraId="4C766CA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14:paraId="7634503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14:paraId="4FF705C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14:paraId="52A4B5F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А4 (рамка, основная надпись, масштаб, виды, нанесение размеров).</w:t>
      </w:r>
    </w:p>
    <w:p w14:paraId="13E5EAC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997AFC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766C752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14:paraId="39D8825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14:paraId="420C02D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14:paraId="61D4D7E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редакторе.</w:t>
      </w:r>
    </w:p>
    <w:p w14:paraId="3D6B99C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997AFC">
        <w:rPr>
          <w:rFonts w:ascii="Times New Roman" w:hAnsi="Times New Roman"/>
          <w:color w:val="000000"/>
          <w:sz w:val="28"/>
          <w:lang w:val="ru-RU"/>
        </w:rPr>
        <w:t>:</w:t>
      </w:r>
    </w:p>
    <w:p w14:paraId="63F821F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14:paraId="413CE2E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называть и характеризовать виды графических моделей;</w:t>
      </w:r>
    </w:p>
    <w:p w14:paraId="57DA1C7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14:paraId="658241C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владеть ручными способами вычерчивания чертежей, эскизов и технических рисунков деталей;</w:t>
      </w:r>
    </w:p>
    <w:p w14:paraId="5121DBD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14:paraId="1AFA8BB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чертежам.</w:t>
      </w:r>
    </w:p>
    <w:p w14:paraId="18CE941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997AFC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4814216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14:paraId="4753421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14:paraId="601B50F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14:paraId="12FEAB3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997AFC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14:paraId="4EFB246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997AFC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14:paraId="13AFC7C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997AFC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598FE0A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997AFC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14:paraId="7FAA4BD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997AFC">
        <w:rPr>
          <w:rFonts w:ascii="Times New Roman" w:hAnsi="Times New Roman"/>
          <w:color w:val="000000"/>
          <w:sz w:val="28"/>
          <w:lang w:val="ru-RU"/>
        </w:rPr>
        <w:t>-модели в системе автоматизированного проектирования (САПР);</w:t>
      </w:r>
    </w:p>
    <w:p w14:paraId="432B995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14:paraId="7AA7A28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14:paraId="0C123CA2" w14:textId="77777777" w:rsidR="00970625" w:rsidRPr="00997AFC" w:rsidRDefault="00970625">
      <w:pPr>
        <w:spacing w:after="0" w:line="264" w:lineRule="auto"/>
        <w:ind w:left="120"/>
        <w:jc w:val="both"/>
        <w:rPr>
          <w:lang w:val="ru-RU"/>
        </w:rPr>
      </w:pPr>
    </w:p>
    <w:p w14:paraId="32ACB971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 w:rsidRPr="00997AFC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-моделирование, прототипирование, макетирование»</w:t>
      </w:r>
    </w:p>
    <w:p w14:paraId="2752EC6F" w14:textId="77777777" w:rsidR="00970625" w:rsidRPr="00997AFC" w:rsidRDefault="00970625">
      <w:pPr>
        <w:spacing w:after="0" w:line="264" w:lineRule="auto"/>
        <w:ind w:left="120"/>
        <w:jc w:val="both"/>
        <w:rPr>
          <w:lang w:val="ru-RU"/>
        </w:rPr>
      </w:pPr>
    </w:p>
    <w:p w14:paraId="334523A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997AFC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7E74D85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14:paraId="639D51C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14:paraId="25584CF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создавать макеты различных видов, в том числе с использованием программного обеспечения;</w:t>
      </w:r>
    </w:p>
    <w:p w14:paraId="478C6BC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14:paraId="710E996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14:paraId="58204A3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14:paraId="69CC814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14:paraId="6588D52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997AFC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4D65971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997AFC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14:paraId="4D619B4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997AFC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14:paraId="348FCC4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14:paraId="0B9CFB4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14:paraId="2060250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997AFC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14:paraId="2378BE9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14:paraId="6A3503F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14:paraId="0EE61BC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997AFC">
        <w:rPr>
          <w:rFonts w:ascii="Times New Roman" w:hAnsi="Times New Roman"/>
          <w:color w:val="000000"/>
          <w:sz w:val="28"/>
          <w:lang w:val="ru-RU"/>
        </w:rPr>
        <w:t>:</w:t>
      </w:r>
    </w:p>
    <w:p w14:paraId="2CC3B31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14:paraId="6AB9B25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997AFC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14:paraId="70FAEC7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и выполнять этапы аддитивного производства;</w:t>
      </w:r>
    </w:p>
    <w:p w14:paraId="654FB5E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14:paraId="3E01486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области 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997AFC">
        <w:rPr>
          <w:rFonts w:ascii="Times New Roman" w:hAnsi="Times New Roman"/>
          <w:color w:val="000000"/>
          <w:sz w:val="28"/>
          <w:lang w:val="ru-RU"/>
        </w:rPr>
        <w:t>-моделирования;</w:t>
      </w:r>
    </w:p>
    <w:p w14:paraId="5242DB0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997AFC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14:paraId="69D965F2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 w:rsidRPr="00997AFC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вариативного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модуля «Автоматизированные системы»</w:t>
      </w:r>
    </w:p>
    <w:p w14:paraId="5428DCEA" w14:textId="77777777" w:rsidR="00970625" w:rsidRPr="00997AFC" w:rsidRDefault="00970625">
      <w:pPr>
        <w:spacing w:after="0" w:line="264" w:lineRule="auto"/>
        <w:ind w:left="120"/>
        <w:jc w:val="both"/>
        <w:rPr>
          <w:lang w:val="ru-RU"/>
        </w:rPr>
      </w:pPr>
    </w:p>
    <w:p w14:paraId="3EAFDB5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8–9 классах:</w:t>
      </w:r>
    </w:p>
    <w:p w14:paraId="7B7E8CB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признаки автоматизированных систем, их виды;</w:t>
      </w:r>
    </w:p>
    <w:p w14:paraId="40EA43B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принципы управления технологическими процессами;</w:t>
      </w:r>
    </w:p>
    <w:p w14:paraId="7633C21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управляющие и управляемые системы, функции обратной связи;</w:t>
      </w:r>
    </w:p>
    <w:p w14:paraId="3AA95ED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управление учебными техническими системами;</w:t>
      </w:r>
    </w:p>
    <w:p w14:paraId="0EA9502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конструировать автоматизированные системы;</w:t>
      </w:r>
    </w:p>
    <w:p w14:paraId="1075ACE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14:paraId="0D7722F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объяснять принцип сборки электрических схем;</w:t>
      </w:r>
    </w:p>
    <w:p w14:paraId="2E8519A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выполнять сборку электрических схем с использованием электрических устройств и систем;</w:t>
      </w:r>
    </w:p>
    <w:p w14:paraId="4336C15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определять результат работы электрической схемы при использовании различных элементов;</w:t>
      </w:r>
    </w:p>
    <w:p w14:paraId="26A2EE2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14:paraId="5396608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14:paraId="4B02BEA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14:paraId="43595780" w14:textId="77777777" w:rsidR="00970625" w:rsidRPr="00997AFC" w:rsidRDefault="00970625">
      <w:pPr>
        <w:spacing w:after="0" w:line="264" w:lineRule="auto"/>
        <w:ind w:left="120"/>
        <w:jc w:val="both"/>
        <w:rPr>
          <w:lang w:val="ru-RU"/>
        </w:rPr>
      </w:pPr>
    </w:p>
    <w:p w14:paraId="557E97E0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 w:rsidRPr="00997AFC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модуля «Животноводство»</w:t>
      </w:r>
    </w:p>
    <w:p w14:paraId="74954610" w14:textId="77777777" w:rsidR="00970625" w:rsidRPr="00997AFC" w:rsidRDefault="00970625">
      <w:pPr>
        <w:spacing w:after="0" w:line="264" w:lineRule="auto"/>
        <w:ind w:left="120"/>
        <w:jc w:val="both"/>
        <w:rPr>
          <w:lang w:val="ru-RU"/>
        </w:rPr>
      </w:pPr>
    </w:p>
    <w:p w14:paraId="1DADBDEA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7–8 классах:</w:t>
      </w:r>
    </w:p>
    <w:p w14:paraId="2D5B754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животноводства;</w:t>
      </w:r>
    </w:p>
    <w:p w14:paraId="28AEF24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особенности основных видов сельскохозяйственных животных своего региона;</w:t>
      </w:r>
    </w:p>
    <w:p w14:paraId="5A9113D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региона;</w:t>
      </w:r>
    </w:p>
    <w:p w14:paraId="0AB3D41D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виды сельскохозяйственных животных, характерных для данного региона;</w:t>
      </w:r>
    </w:p>
    <w:p w14:paraId="2FDD134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оценивать условия содержания животных в различных условиях;</w:t>
      </w:r>
    </w:p>
    <w:p w14:paraId="4F3A8F1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владеть навыками оказания первой помощи заболевшим или пораненным животным;</w:t>
      </w:r>
    </w:p>
    <w:p w14:paraId="148F896C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способы переработки и хранения продукции животноводства;</w:t>
      </w:r>
    </w:p>
    <w:p w14:paraId="6197AC94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пути цифровизации животноводческого производства;</w:t>
      </w:r>
    </w:p>
    <w:p w14:paraId="12C49A63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объяснять особенности сельскохозяйственного производства своего региона;</w:t>
      </w:r>
    </w:p>
    <w:p w14:paraId="1B637BAB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14:paraId="528C0F55" w14:textId="77777777" w:rsidR="00970625" w:rsidRPr="00997AFC" w:rsidRDefault="00970625">
      <w:pPr>
        <w:spacing w:after="0" w:line="264" w:lineRule="auto"/>
        <w:ind w:left="120"/>
        <w:jc w:val="both"/>
        <w:rPr>
          <w:lang w:val="ru-RU"/>
        </w:rPr>
      </w:pPr>
    </w:p>
    <w:p w14:paraId="62352344" w14:textId="77777777" w:rsidR="00970625" w:rsidRPr="00997AFC" w:rsidRDefault="003B00DA">
      <w:pPr>
        <w:spacing w:after="0" w:line="264" w:lineRule="auto"/>
        <w:ind w:left="120"/>
        <w:jc w:val="both"/>
        <w:rPr>
          <w:lang w:val="ru-RU"/>
        </w:rPr>
      </w:pPr>
      <w:r w:rsidRPr="00997AFC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модуля «Растениеводство»</w:t>
      </w:r>
    </w:p>
    <w:p w14:paraId="2B96DD6B" w14:textId="77777777" w:rsidR="00970625" w:rsidRPr="00997AFC" w:rsidRDefault="00970625">
      <w:pPr>
        <w:spacing w:after="0" w:line="264" w:lineRule="auto"/>
        <w:ind w:left="120"/>
        <w:jc w:val="both"/>
        <w:rPr>
          <w:lang w:val="ru-RU"/>
        </w:rPr>
      </w:pPr>
    </w:p>
    <w:p w14:paraId="55B9130F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97AFC">
        <w:rPr>
          <w:rFonts w:ascii="Times New Roman" w:hAnsi="Times New Roman"/>
          <w:b/>
          <w:i/>
          <w:color w:val="000000"/>
          <w:sz w:val="28"/>
          <w:lang w:val="ru-RU"/>
        </w:rPr>
        <w:t>в 7–8 классах</w:t>
      </w:r>
      <w:r w:rsidRPr="00997AFC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14:paraId="381D015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14:paraId="4BC926B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14:paraId="7EE0337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14:paraId="7A226FE2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почвы;</w:t>
      </w:r>
    </w:p>
    <w:p w14:paraId="162B186E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14:paraId="0E54FA06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14:paraId="6D08654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назвать опасные для человека дикорастущие растения;</w:t>
      </w:r>
    </w:p>
    <w:p w14:paraId="762288B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14:paraId="25E2F327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14:paraId="0E96D498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плодов;</w:t>
      </w:r>
    </w:p>
    <w:p w14:paraId="4B669240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для человека грибов;</w:t>
      </w:r>
    </w:p>
    <w:p w14:paraId="39058295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цифровизации и роботизации в растениеводстве;</w:t>
      </w:r>
    </w:p>
    <w:p w14:paraId="236F6619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14:paraId="03AC8A01" w14:textId="77777777" w:rsidR="00970625" w:rsidRPr="00997AFC" w:rsidRDefault="003B00DA">
      <w:pPr>
        <w:spacing w:after="0" w:line="264" w:lineRule="auto"/>
        <w:ind w:firstLine="600"/>
        <w:jc w:val="both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14:paraId="0D36EF54" w14:textId="77777777" w:rsidR="00970625" w:rsidRPr="00997AFC" w:rsidRDefault="00970625">
      <w:pPr>
        <w:rPr>
          <w:lang w:val="ru-RU"/>
        </w:rPr>
        <w:sectPr w:rsidR="00970625" w:rsidRPr="00997AFC" w:rsidSect="00C24465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14:paraId="0F882E61" w14:textId="77777777" w:rsidR="00970625" w:rsidRDefault="003B00DA">
      <w:pPr>
        <w:spacing w:after="0"/>
        <w:ind w:left="120"/>
      </w:pPr>
      <w:bookmarkStart w:id="31" w:name="block-12015095"/>
      <w:bookmarkEnd w:id="27"/>
      <w:r w:rsidRPr="00997AF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7667EFF0" w14:textId="77777777" w:rsidR="00970625" w:rsidRDefault="003B00D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06"/>
        <w:gridCol w:w="1841"/>
        <w:gridCol w:w="1910"/>
        <w:gridCol w:w="2416"/>
      </w:tblGrid>
      <w:tr w:rsidR="00970625" w14:paraId="4732C179" w14:textId="77777777" w:rsidTr="00E239CC">
        <w:trPr>
          <w:trHeight w:val="144"/>
          <w:tblCellSpacing w:w="20" w:type="nil"/>
        </w:trPr>
        <w:tc>
          <w:tcPr>
            <w:tcW w:w="89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C6CCCF1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4FEEBAE" w14:textId="77777777" w:rsidR="00970625" w:rsidRDefault="00970625">
            <w:pPr>
              <w:spacing w:after="0"/>
              <w:ind w:left="135"/>
            </w:pPr>
          </w:p>
        </w:tc>
        <w:tc>
          <w:tcPr>
            <w:tcW w:w="4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2A4398C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1406056" w14:textId="77777777" w:rsidR="00970625" w:rsidRDefault="0097062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DBCB11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AE294D9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1752C56" w14:textId="77777777" w:rsidR="00970625" w:rsidRDefault="00970625">
            <w:pPr>
              <w:spacing w:after="0"/>
              <w:ind w:left="135"/>
            </w:pPr>
          </w:p>
        </w:tc>
      </w:tr>
      <w:tr w:rsidR="00970625" w14:paraId="4E8AABEC" w14:textId="77777777" w:rsidTr="00E239C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1351DD2" w14:textId="77777777" w:rsidR="00970625" w:rsidRDefault="0097062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DC5B31D" w14:textId="77777777" w:rsidR="00970625" w:rsidRDefault="00970625"/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547557B8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4B320B6" w14:textId="77777777" w:rsidR="00970625" w:rsidRDefault="0097062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6FAAB0D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980EFC1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27ABDBF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9CDFAD1" w14:textId="77777777" w:rsidR="00970625" w:rsidRDefault="0097062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E1BE0C5" w14:textId="77777777" w:rsidR="00970625" w:rsidRDefault="00970625"/>
        </w:tc>
      </w:tr>
      <w:tr w:rsidR="00970625" w14:paraId="472911F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8F26C14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970625" w14:paraId="5C0648BD" w14:textId="77777777" w:rsidTr="00E239CC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0DA2C3EA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14:paraId="3842AEAA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вокруг нас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7133949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D9113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C77590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499E6144" w14:textId="77777777" w:rsidR="00970625" w:rsidRDefault="00970625">
            <w:pPr>
              <w:spacing w:after="0"/>
              <w:ind w:left="135"/>
            </w:pPr>
          </w:p>
        </w:tc>
      </w:tr>
      <w:tr w:rsidR="00970625" w14:paraId="16A676D2" w14:textId="77777777" w:rsidTr="00E239CC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78216F18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14:paraId="35AFF643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3A873CA3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2DF9F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BDADD1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66604791" w14:textId="77777777" w:rsidR="00970625" w:rsidRDefault="00970625">
            <w:pPr>
              <w:spacing w:after="0"/>
              <w:ind w:left="135"/>
            </w:pPr>
          </w:p>
        </w:tc>
      </w:tr>
      <w:tr w:rsidR="00970625" w14:paraId="231AD252" w14:textId="77777777" w:rsidTr="00E239CC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0B291468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14:paraId="4200A383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и проекты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2D8DA83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7C093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77A9A1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65770C2C" w14:textId="77777777" w:rsidR="00970625" w:rsidRDefault="00970625">
            <w:pPr>
              <w:spacing w:after="0"/>
              <w:ind w:left="135"/>
            </w:pPr>
          </w:p>
        </w:tc>
      </w:tr>
      <w:tr w:rsidR="00970625" w14:paraId="0B98B71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036190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37C2BFF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54BE4E3" w14:textId="77777777" w:rsidR="00970625" w:rsidRDefault="00970625"/>
        </w:tc>
      </w:tr>
      <w:tr w:rsidR="00970625" w14:paraId="4C289B1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CB523BA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970625" w14:paraId="38BFA34A" w14:textId="77777777" w:rsidTr="00E239CC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4CD3B42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14:paraId="70B3F9DC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4385731E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9E2C0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C0BD21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4C88D77D" w14:textId="77777777" w:rsidR="00970625" w:rsidRDefault="00970625">
            <w:pPr>
              <w:spacing w:after="0"/>
              <w:ind w:left="135"/>
            </w:pPr>
          </w:p>
        </w:tc>
      </w:tr>
      <w:tr w:rsidR="00970625" w14:paraId="4F7586F5" w14:textId="77777777" w:rsidTr="00E239CC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2AE80F4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14:paraId="239FA00B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элементы графических изображений и их построение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3DCB79C6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20B681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AA5E97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59F963C6" w14:textId="77777777" w:rsidR="00970625" w:rsidRDefault="00970625">
            <w:pPr>
              <w:spacing w:after="0"/>
              <w:ind w:left="135"/>
            </w:pPr>
          </w:p>
        </w:tc>
      </w:tr>
      <w:tr w:rsidR="00970625" w14:paraId="3D07B8A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AC751A6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7B9435A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FDC2F18" w14:textId="77777777" w:rsidR="00970625" w:rsidRDefault="00970625"/>
        </w:tc>
      </w:tr>
      <w:tr w:rsidR="00970625" w:rsidRPr="000B0881" w14:paraId="06A0F67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C43F87E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7A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970625" w14:paraId="51681587" w14:textId="77777777" w:rsidTr="00E239CC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681BA391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14:paraId="075EF34E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60A8B3F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30C6F7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F1CB0D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1AB94A67" w14:textId="77777777" w:rsidR="00970625" w:rsidRDefault="00970625">
            <w:pPr>
              <w:spacing w:after="0"/>
              <w:ind w:left="135"/>
            </w:pPr>
          </w:p>
        </w:tc>
      </w:tr>
      <w:tr w:rsidR="00970625" w14:paraId="5813341E" w14:textId="77777777" w:rsidTr="00E239CC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210EBA28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14:paraId="4D084967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51F4C916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6D3349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94AE3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65ED34E5" w14:textId="77777777" w:rsidR="00970625" w:rsidRDefault="00970625">
            <w:pPr>
              <w:spacing w:after="0"/>
              <w:ind w:left="135"/>
            </w:pPr>
          </w:p>
        </w:tc>
      </w:tr>
      <w:tr w:rsidR="00970625" w14:paraId="64733DFF" w14:textId="77777777" w:rsidTr="00E239CC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73C3578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14:paraId="28030209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ручной обработки древесины. Виды и характеристики 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электрифицированного инструмента для обработки древесины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1671DB21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8F03BE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3361E1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6E2D8C7B" w14:textId="77777777" w:rsidR="00970625" w:rsidRDefault="00970625">
            <w:pPr>
              <w:spacing w:after="0"/>
              <w:ind w:left="135"/>
            </w:pPr>
          </w:p>
        </w:tc>
      </w:tr>
      <w:tr w:rsidR="00970625" w14:paraId="048DF090" w14:textId="77777777" w:rsidTr="00E239CC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341E4E7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14:paraId="09B4AAC9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Приемы тонирования и лакирования изделий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Декорирование древесины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7308910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AB163C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24CE09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0A51F0C2" w14:textId="77777777" w:rsidR="00970625" w:rsidRDefault="00970625">
            <w:pPr>
              <w:spacing w:after="0"/>
              <w:ind w:left="135"/>
            </w:pPr>
          </w:p>
        </w:tc>
      </w:tr>
      <w:tr w:rsidR="00970625" w14:paraId="7A1303F4" w14:textId="77777777" w:rsidTr="00E239CC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54526C9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14:paraId="791E0552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Качество изделия. Подходы к оценке качества изделия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0FBF1AC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172B45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87D06A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0F7441F5" w14:textId="77777777" w:rsidR="00970625" w:rsidRDefault="00970625">
            <w:pPr>
              <w:spacing w:after="0"/>
              <w:ind w:left="135"/>
            </w:pPr>
          </w:p>
        </w:tc>
      </w:tr>
      <w:tr w:rsidR="00970625" w14:paraId="346CE36C" w14:textId="77777777" w:rsidTr="00E239CC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468BB16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14:paraId="7822CAA9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69C59F5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D7EC6D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9DFD3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3F081726" w14:textId="77777777" w:rsidR="00970625" w:rsidRDefault="00970625">
            <w:pPr>
              <w:spacing w:after="0"/>
              <w:ind w:left="135"/>
            </w:pPr>
          </w:p>
        </w:tc>
      </w:tr>
      <w:tr w:rsidR="00970625" w14:paraId="65E9F83F" w14:textId="77777777" w:rsidTr="00E239CC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505D7F2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14:paraId="2DE4AC21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38AC2C1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024D18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876AC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691857B7" w14:textId="77777777" w:rsidR="00970625" w:rsidRDefault="00970625">
            <w:pPr>
              <w:spacing w:after="0"/>
              <w:ind w:left="135"/>
            </w:pPr>
          </w:p>
        </w:tc>
      </w:tr>
      <w:tr w:rsidR="00970625" w14:paraId="6664A9AD" w14:textId="77777777" w:rsidTr="00E239CC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5BE570E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14:paraId="0C2892CE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0B949040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D6EAF8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A51BF4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2D245885" w14:textId="77777777" w:rsidR="00970625" w:rsidRDefault="00970625">
            <w:pPr>
              <w:spacing w:after="0"/>
              <w:ind w:left="135"/>
            </w:pPr>
          </w:p>
        </w:tc>
      </w:tr>
      <w:tr w:rsidR="00970625" w14:paraId="4B680DA5" w14:textId="77777777" w:rsidTr="00E239CC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3ECE3700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14:paraId="0820DD16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6FCE3F8D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668E4A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118D22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0043FDB1" w14:textId="77777777" w:rsidR="00970625" w:rsidRDefault="00970625">
            <w:pPr>
              <w:spacing w:after="0"/>
              <w:ind w:left="135"/>
            </w:pPr>
          </w:p>
        </w:tc>
      </w:tr>
      <w:tr w:rsidR="00970625" w14:paraId="12C4F9D3" w14:textId="77777777" w:rsidTr="00E239CC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71E0626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14:paraId="482D2F57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Технологические операции по пошиву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Оценка качества швейного изделия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087DEF8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5BD0F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76D287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31B5492C" w14:textId="77777777" w:rsidR="00970625" w:rsidRDefault="00970625">
            <w:pPr>
              <w:spacing w:after="0"/>
              <w:ind w:left="135"/>
            </w:pPr>
          </w:p>
        </w:tc>
      </w:tr>
      <w:tr w:rsidR="00970625" w14:paraId="33406DB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A573F3E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2021EC1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06AFB88" w14:textId="77777777" w:rsidR="00970625" w:rsidRDefault="00970625"/>
        </w:tc>
      </w:tr>
      <w:tr w:rsidR="00970625" w14:paraId="7280824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9BCFE9C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970625" w14:paraId="3CE7E11F" w14:textId="77777777" w:rsidTr="00E239CC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4713F028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14:paraId="62F11841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563C5AC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472F34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8EC087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020CB77D" w14:textId="77777777" w:rsidR="00970625" w:rsidRDefault="00970625">
            <w:pPr>
              <w:spacing w:after="0"/>
              <w:ind w:left="135"/>
            </w:pPr>
          </w:p>
        </w:tc>
      </w:tr>
      <w:tr w:rsidR="00970625" w14:paraId="3B1B9E4D" w14:textId="77777777" w:rsidTr="00E239CC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26B42A4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14:paraId="68C678E6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2118F59C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593244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8E3CA5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25D6C3A0" w14:textId="77777777" w:rsidR="00970625" w:rsidRDefault="00970625">
            <w:pPr>
              <w:spacing w:after="0"/>
              <w:ind w:left="135"/>
            </w:pPr>
          </w:p>
        </w:tc>
      </w:tr>
      <w:tr w:rsidR="00970625" w14:paraId="16AB1872" w14:textId="77777777" w:rsidTr="00E239CC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2D94CD4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14:paraId="40933C49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6B7C9828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5E615F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E674A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52155001" w14:textId="77777777" w:rsidR="00970625" w:rsidRDefault="00970625">
            <w:pPr>
              <w:spacing w:after="0"/>
              <w:ind w:left="135"/>
            </w:pPr>
          </w:p>
        </w:tc>
      </w:tr>
      <w:tr w:rsidR="00970625" w14:paraId="2EB4DB37" w14:textId="77777777" w:rsidTr="00E239CC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3CD59E5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14:paraId="6A2829AC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21D3A2E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F1DFFB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CE8E4D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1DA06E51" w14:textId="77777777" w:rsidR="00970625" w:rsidRDefault="00970625">
            <w:pPr>
              <w:spacing w:after="0"/>
              <w:ind w:left="135"/>
            </w:pPr>
          </w:p>
        </w:tc>
      </w:tr>
      <w:tr w:rsidR="00970625" w14:paraId="6D3249AA" w14:textId="77777777" w:rsidTr="00E239CC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6B4A92E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14:paraId="26F1FA5D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2C1E8AD7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AC137C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18535F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7E75184D" w14:textId="77777777" w:rsidR="00970625" w:rsidRDefault="00970625">
            <w:pPr>
              <w:spacing w:after="0"/>
              <w:ind w:left="135"/>
            </w:pPr>
          </w:p>
        </w:tc>
      </w:tr>
      <w:tr w:rsidR="00970625" w14:paraId="51CE8BAF" w14:textId="77777777" w:rsidTr="00E239CC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3D40FD2A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14:paraId="013CF839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1B0B4C8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B834B6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6F19A6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4DBC7482" w14:textId="77777777" w:rsidR="00970625" w:rsidRDefault="00970625">
            <w:pPr>
              <w:spacing w:after="0"/>
              <w:ind w:left="135"/>
            </w:pPr>
          </w:p>
        </w:tc>
      </w:tr>
      <w:tr w:rsidR="00970625" w14:paraId="6CB8C38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BD1A2AB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345A821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F3E8674" w14:textId="77777777" w:rsidR="00970625" w:rsidRDefault="00970625"/>
        </w:tc>
      </w:tr>
      <w:tr w:rsidR="00970625" w14:paraId="7D7379C2" w14:textId="77777777" w:rsidTr="00E239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7327634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35ED601D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E8D0D5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446273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58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025B23A7" w14:textId="77777777" w:rsidR="00970625" w:rsidRDefault="00970625"/>
        </w:tc>
      </w:tr>
    </w:tbl>
    <w:p w14:paraId="5212FB3E" w14:textId="77777777" w:rsidR="00970625" w:rsidRDefault="00970625">
      <w:pPr>
        <w:sectPr w:rsidR="0097062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D3D5C5B" w14:textId="77777777" w:rsidR="00970625" w:rsidRDefault="003B00D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970625" w14:paraId="2239A490" w14:textId="7777777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60CD8EF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5EB4CC5" w14:textId="77777777" w:rsidR="00970625" w:rsidRDefault="0097062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EED1CD4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39779CC6" w14:textId="77777777" w:rsidR="00970625" w:rsidRDefault="0097062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CC634C4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E31F11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162B9D2E" w14:textId="77777777" w:rsidR="00970625" w:rsidRDefault="00970625">
            <w:pPr>
              <w:spacing w:after="0"/>
              <w:ind w:left="135"/>
            </w:pPr>
          </w:p>
        </w:tc>
      </w:tr>
      <w:tr w:rsidR="00970625" w14:paraId="7116E68F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6ADA4B" w14:textId="77777777" w:rsidR="00970625" w:rsidRDefault="0097062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64528A4" w14:textId="77777777" w:rsidR="00970625" w:rsidRDefault="00970625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634FAAA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981127E" w14:textId="77777777" w:rsidR="00970625" w:rsidRDefault="00970625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7AF313B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7008CE1" w14:textId="77777777" w:rsidR="00970625" w:rsidRDefault="00970625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B299BE1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64E0897" w14:textId="77777777" w:rsidR="00970625" w:rsidRDefault="0097062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AAC5A73" w14:textId="77777777" w:rsidR="00970625" w:rsidRDefault="00970625"/>
        </w:tc>
      </w:tr>
      <w:tr w:rsidR="00970625" w14:paraId="5E91C2D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697F4A9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970625" w14:paraId="09BBE9D6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8ECD54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0BFB5FA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5B50AD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D6DBDD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6188B8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6AD199A" w14:textId="77777777" w:rsidR="00970625" w:rsidRDefault="00970625">
            <w:pPr>
              <w:spacing w:after="0"/>
              <w:ind w:left="135"/>
            </w:pPr>
          </w:p>
        </w:tc>
      </w:tr>
      <w:tr w:rsidR="00970625" w14:paraId="1D547F81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90675C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7E06419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дома и на производстве. </w:t>
            </w:r>
            <w:r>
              <w:rPr>
                <w:rFonts w:ascii="Times New Roman" w:hAnsi="Times New Roman"/>
                <w:color w:val="000000"/>
                <w:sz w:val="24"/>
              </w:rPr>
              <w:t>Кинематические схемы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66CFE0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E594DE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30F1D3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5E1AA70" w14:textId="77777777" w:rsidR="00970625" w:rsidRDefault="00970625">
            <w:pPr>
              <w:spacing w:after="0"/>
              <w:ind w:left="135"/>
            </w:pPr>
          </w:p>
        </w:tc>
      </w:tr>
      <w:tr w:rsidR="00970625" w14:paraId="3D6D41CC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DAC3228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20D0E82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Техническое конструирование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9F2733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53B8EC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8E0404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E0FC108" w14:textId="77777777" w:rsidR="00970625" w:rsidRDefault="00970625">
            <w:pPr>
              <w:spacing w:after="0"/>
              <w:ind w:left="135"/>
            </w:pPr>
          </w:p>
        </w:tc>
      </w:tr>
      <w:tr w:rsidR="00970625" w14:paraId="28EE6AE5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3820C8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F281DBE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Перспективы развития технологий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109D56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14D4A1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D1FC3C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6A73D7C" w14:textId="77777777" w:rsidR="00970625" w:rsidRDefault="00970625">
            <w:pPr>
              <w:spacing w:after="0"/>
              <w:ind w:left="135"/>
            </w:pPr>
          </w:p>
        </w:tc>
      </w:tr>
      <w:tr w:rsidR="00970625" w14:paraId="33D2E2E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D878ECC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347E01C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116694F" w14:textId="77777777" w:rsidR="00970625" w:rsidRDefault="00970625"/>
        </w:tc>
      </w:tr>
      <w:tr w:rsidR="00970625" w14:paraId="5EF0B8C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C5689C9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970625" w14:paraId="281CB5AF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3ECFB6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574EA0B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графика. Мир изображений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143831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6099E3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A07840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D61483A" w14:textId="77777777" w:rsidR="00970625" w:rsidRDefault="00970625">
            <w:pPr>
              <w:spacing w:after="0"/>
              <w:ind w:left="135"/>
            </w:pPr>
          </w:p>
        </w:tc>
      </w:tr>
      <w:tr w:rsidR="00970625" w14:paraId="2ED2BE9E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072C18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7758C4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Компьютерные методы представления графической информации. </w:t>
            </w: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</w:t>
            </w:r>
            <w:r w:rsidR="00997AFC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69559C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AA2FE6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A0611E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5E9A103" w14:textId="77777777" w:rsidR="00970625" w:rsidRDefault="00970625">
            <w:pPr>
              <w:spacing w:after="0"/>
              <w:ind w:left="135"/>
            </w:pPr>
          </w:p>
        </w:tc>
      </w:tr>
      <w:tr w:rsidR="00970625" w14:paraId="0F9880D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5E774A9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B73593F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333CEA2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58AE35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C41175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829330E" w14:textId="77777777" w:rsidR="00970625" w:rsidRDefault="00970625">
            <w:pPr>
              <w:spacing w:after="0"/>
              <w:ind w:left="135"/>
            </w:pPr>
          </w:p>
        </w:tc>
      </w:tr>
      <w:tr w:rsidR="00970625" w14:paraId="02CB9A2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892BEDF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60B14EE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D2C97E3" w14:textId="77777777" w:rsidR="00970625" w:rsidRDefault="00970625"/>
        </w:tc>
      </w:tr>
      <w:tr w:rsidR="00970625" w:rsidRPr="000B0881" w14:paraId="045D8E9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7E4ECCE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7A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970625" w14:paraId="252E4969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4348CC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F09782C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  <w:r w:rsidR="00997AFC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9540D9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8996ED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13EB91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E4EEEDC" w14:textId="77777777" w:rsidR="00970625" w:rsidRDefault="00970625">
            <w:pPr>
              <w:spacing w:after="0"/>
              <w:ind w:left="135"/>
            </w:pPr>
          </w:p>
        </w:tc>
      </w:tr>
      <w:tr w:rsidR="00970625" w14:paraId="455AF114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BC312AA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5AFF594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обработки тонколистового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A6CDEF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DB1BBE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681C25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B0A4DE4" w14:textId="77777777" w:rsidR="00970625" w:rsidRDefault="00970625">
            <w:pPr>
              <w:spacing w:after="0"/>
              <w:ind w:left="135"/>
            </w:pPr>
          </w:p>
        </w:tc>
      </w:tr>
      <w:tr w:rsidR="00970625" w14:paraId="14E5465B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CDF708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2EC7981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4FE25E0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4FFDE5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700780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809A3FF" w14:textId="77777777" w:rsidR="00970625" w:rsidRDefault="00970625">
            <w:pPr>
              <w:spacing w:after="0"/>
              <w:ind w:left="135"/>
            </w:pPr>
          </w:p>
        </w:tc>
      </w:tr>
      <w:tr w:rsidR="00970625" w14:paraId="32E28E91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AC8C6E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384894E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E943DF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81920C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70ACD5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474E0D8" w14:textId="77777777" w:rsidR="00970625" w:rsidRDefault="00970625">
            <w:pPr>
              <w:spacing w:after="0"/>
              <w:ind w:left="135"/>
            </w:pPr>
          </w:p>
        </w:tc>
      </w:tr>
      <w:tr w:rsidR="00970625" w14:paraId="1257A6C7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884312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25FB01D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BF432C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24D123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1C1006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43863C0" w14:textId="77777777" w:rsidR="00970625" w:rsidRDefault="00970625">
            <w:pPr>
              <w:spacing w:after="0"/>
              <w:ind w:left="135"/>
            </w:pPr>
          </w:p>
        </w:tc>
      </w:tr>
      <w:tr w:rsidR="00970625" w14:paraId="3252084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7A5D498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FD99CD1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A61D059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582B8A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2F3B69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AB08E5C" w14:textId="77777777" w:rsidR="00970625" w:rsidRDefault="00970625">
            <w:pPr>
              <w:spacing w:after="0"/>
              <w:ind w:left="135"/>
            </w:pPr>
          </w:p>
        </w:tc>
      </w:tr>
      <w:tr w:rsidR="00970625" w14:paraId="631812F4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013A598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CC474FC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7C8CD4C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D78D01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ED33F4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9300AB9" w14:textId="77777777" w:rsidR="00970625" w:rsidRDefault="00970625">
            <w:pPr>
              <w:spacing w:after="0"/>
              <w:ind w:left="135"/>
            </w:pPr>
          </w:p>
        </w:tc>
      </w:tr>
      <w:tr w:rsidR="00970625" w14:paraId="7C6EE360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D9BF9E0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3CDDB0B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B59189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410A89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E20F6A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1A47023" w14:textId="77777777" w:rsidR="00970625" w:rsidRDefault="00970625">
            <w:pPr>
              <w:spacing w:after="0"/>
              <w:ind w:left="135"/>
            </w:pPr>
          </w:p>
        </w:tc>
      </w:tr>
      <w:tr w:rsidR="00970625" w14:paraId="37245AE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515D2F6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714AEF3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C83EF6" w14:textId="77777777" w:rsidR="00970625" w:rsidRDefault="00970625"/>
        </w:tc>
      </w:tr>
      <w:tr w:rsidR="00970625" w14:paraId="2AEF893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8BF38B7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970625" w14:paraId="6D2EFBD1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26EE5EE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377C017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Мобильная робототехника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4110A0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CBA4F9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28C0B4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19A72B3" w14:textId="77777777" w:rsidR="00970625" w:rsidRDefault="00970625">
            <w:pPr>
              <w:spacing w:after="0"/>
              <w:ind w:left="135"/>
            </w:pPr>
          </w:p>
        </w:tc>
      </w:tr>
      <w:tr w:rsidR="00970625" w14:paraId="4326F948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E7F6302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80614BA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Роботы: конструирование и управление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C55E49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630019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ABB1F8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7B48389" w14:textId="77777777" w:rsidR="00970625" w:rsidRDefault="00970625">
            <w:pPr>
              <w:spacing w:after="0"/>
              <w:ind w:left="135"/>
            </w:pPr>
          </w:p>
        </w:tc>
      </w:tr>
      <w:tr w:rsidR="00970625" w14:paraId="5067CA83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936292E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DD6A460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E6CC878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E539C6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8A3079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166D0DF" w14:textId="77777777" w:rsidR="00970625" w:rsidRDefault="00970625">
            <w:pPr>
              <w:spacing w:after="0"/>
              <w:ind w:left="135"/>
            </w:pPr>
          </w:p>
        </w:tc>
      </w:tr>
      <w:tr w:rsidR="00970625" w14:paraId="5DB0B1E6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8D0D2B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E308920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70977E0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148B1C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CD809B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6FA5C38" w14:textId="77777777" w:rsidR="00970625" w:rsidRDefault="00970625">
            <w:pPr>
              <w:spacing w:after="0"/>
              <w:ind w:left="135"/>
            </w:pPr>
          </w:p>
        </w:tc>
      </w:tr>
      <w:tr w:rsidR="00970625" w14:paraId="3C4E0B1F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EA5B16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5947984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одним сервомотором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C068B6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21ECF1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2FAF20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023E67C" w14:textId="77777777" w:rsidR="00970625" w:rsidRDefault="00970625">
            <w:pPr>
              <w:spacing w:after="0"/>
              <w:ind w:left="135"/>
            </w:pPr>
          </w:p>
        </w:tc>
      </w:tr>
      <w:tr w:rsidR="00970625" w14:paraId="4DCB9A2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90D8991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7634955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7010A8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DFEF12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8756F7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C41A7B6" w14:textId="77777777" w:rsidR="00970625" w:rsidRDefault="00970625">
            <w:pPr>
              <w:spacing w:after="0"/>
              <w:ind w:left="135"/>
            </w:pPr>
          </w:p>
        </w:tc>
      </w:tr>
      <w:tr w:rsidR="00970625" w14:paraId="1879E68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6E69EDF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2869816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296A662" w14:textId="77777777" w:rsidR="00970625" w:rsidRDefault="00970625"/>
        </w:tc>
      </w:tr>
      <w:tr w:rsidR="00970625" w14:paraId="2BC4C15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78CA1BB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92545A0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5ECB18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464C21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877ECCF" w14:textId="77777777" w:rsidR="00970625" w:rsidRDefault="00970625"/>
        </w:tc>
      </w:tr>
    </w:tbl>
    <w:p w14:paraId="36397E5F" w14:textId="77777777" w:rsidR="00970625" w:rsidRDefault="00970625">
      <w:pPr>
        <w:sectPr w:rsidR="0097062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0F6919D" w14:textId="77777777" w:rsidR="00970625" w:rsidRDefault="00970625"/>
    <w:p w14:paraId="7D42FE30" w14:textId="77777777" w:rsidR="00970625" w:rsidRDefault="003B00DA">
      <w:pPr>
        <w:spacing w:after="0"/>
        <w:ind w:left="120"/>
      </w:pPr>
      <w:bookmarkStart w:id="32" w:name="block-12015099"/>
      <w:bookmarkEnd w:id="31"/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14:paraId="0E1E6DD4" w14:textId="77777777" w:rsidR="00970625" w:rsidRPr="00997AFC" w:rsidRDefault="003B00DA">
      <w:pPr>
        <w:spacing w:after="0"/>
        <w:ind w:left="120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28"/>
        <w:gridCol w:w="1841"/>
        <w:gridCol w:w="1910"/>
        <w:gridCol w:w="2456"/>
      </w:tblGrid>
      <w:tr w:rsidR="00970625" w14:paraId="0741A26C" w14:textId="77777777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0681131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36860F6" w14:textId="77777777" w:rsidR="00970625" w:rsidRDefault="00970625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65CA73F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B88C254" w14:textId="77777777" w:rsidR="00970625" w:rsidRDefault="0097062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893CAF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8DE0CEC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19A26D23" w14:textId="77777777" w:rsidR="00970625" w:rsidRDefault="00970625">
            <w:pPr>
              <w:spacing w:after="0"/>
              <w:ind w:left="135"/>
            </w:pPr>
          </w:p>
        </w:tc>
      </w:tr>
      <w:tr w:rsidR="00970625" w14:paraId="7CFA59C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C00C061" w14:textId="77777777" w:rsidR="00970625" w:rsidRDefault="0097062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3E13D74" w14:textId="77777777" w:rsidR="00970625" w:rsidRDefault="00970625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2FF5A7E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93F54F7" w14:textId="77777777" w:rsidR="00970625" w:rsidRDefault="00970625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DAB3C41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D33701E" w14:textId="77777777" w:rsidR="00970625" w:rsidRDefault="00970625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960F4F6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7A22E79" w14:textId="77777777" w:rsidR="00970625" w:rsidRDefault="0097062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3DDBF22" w14:textId="77777777" w:rsidR="00970625" w:rsidRDefault="00970625"/>
        </w:tc>
      </w:tr>
      <w:tr w:rsidR="00970625" w14:paraId="129CD8C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B526296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970625" w14:paraId="243F2B5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63429C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A344E1A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3A510DE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E84CAD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765C0A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59C3237" w14:textId="77777777" w:rsidR="00970625" w:rsidRDefault="00970625">
            <w:pPr>
              <w:spacing w:after="0"/>
              <w:ind w:left="135"/>
            </w:pPr>
          </w:p>
        </w:tc>
      </w:tr>
      <w:tr w:rsidR="00970625" w14:paraId="6D11BCB3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66E8DC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A412D8E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Цифровизация производства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17D97D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A38267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727B47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943E76A" w14:textId="77777777" w:rsidR="00970625" w:rsidRDefault="00970625">
            <w:pPr>
              <w:spacing w:after="0"/>
              <w:ind w:left="135"/>
            </w:pPr>
          </w:p>
        </w:tc>
      </w:tr>
      <w:tr w:rsidR="00970625" w14:paraId="056124B4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C810E2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E0889AA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и перспективные технологии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896320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508EB6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23C0AF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47C7354" w14:textId="77777777" w:rsidR="00970625" w:rsidRDefault="00970625">
            <w:pPr>
              <w:spacing w:after="0"/>
              <w:ind w:left="135"/>
            </w:pPr>
          </w:p>
        </w:tc>
      </w:tr>
      <w:tr w:rsidR="00970625" w14:paraId="093F9B0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AC9AFEE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66F338D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31965E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066A21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C65F48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E6379AC" w14:textId="77777777" w:rsidR="00970625" w:rsidRDefault="00970625">
            <w:pPr>
              <w:spacing w:after="0"/>
              <w:ind w:left="135"/>
            </w:pPr>
          </w:p>
        </w:tc>
      </w:tr>
      <w:tr w:rsidR="00970625" w14:paraId="55F18C8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82AD8FE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4ED381B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324CDA2" w14:textId="77777777" w:rsidR="00970625" w:rsidRDefault="00970625"/>
        </w:tc>
      </w:tr>
      <w:tr w:rsidR="00970625" w14:paraId="7EA4191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EA803BC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970625" w14:paraId="1CC38FBB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863605E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774EE43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BE53A6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3FE9F3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A2EEF7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5A6D844" w14:textId="77777777" w:rsidR="00970625" w:rsidRDefault="00970625">
            <w:pPr>
              <w:spacing w:after="0"/>
              <w:ind w:left="135"/>
            </w:pPr>
          </w:p>
        </w:tc>
      </w:tr>
      <w:tr w:rsidR="00970625" w14:paraId="29A14A4D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56DC97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FD757A4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349EDE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638305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4A2BA9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1DD15FC" w14:textId="77777777" w:rsidR="00970625" w:rsidRDefault="00970625">
            <w:pPr>
              <w:spacing w:after="0"/>
              <w:ind w:left="135"/>
            </w:pPr>
          </w:p>
        </w:tc>
      </w:tr>
      <w:tr w:rsidR="00970625" w14:paraId="60D7D63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AC3913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0916643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B0F9BC6" w14:textId="77777777" w:rsidR="00970625" w:rsidRDefault="00970625"/>
        </w:tc>
      </w:tr>
      <w:tr w:rsidR="00970625" w:rsidRPr="000B0881" w14:paraId="7E94E87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340F8C8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7A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970625" w14:paraId="2B5C414A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1A73F4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834429D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Технологии обработки конструкционных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7EC727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4F08C7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B49520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6DD85A0" w14:textId="77777777" w:rsidR="00970625" w:rsidRDefault="00970625">
            <w:pPr>
              <w:spacing w:after="0"/>
              <w:ind w:left="135"/>
            </w:pPr>
          </w:p>
        </w:tc>
      </w:tr>
      <w:tr w:rsidR="00970625" w14:paraId="32A183C2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D417898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3BC285A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металлов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464C2F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8982F0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15133A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33851A8" w14:textId="77777777" w:rsidR="00970625" w:rsidRDefault="00970625">
            <w:pPr>
              <w:spacing w:after="0"/>
              <w:ind w:left="135"/>
            </w:pPr>
          </w:p>
        </w:tc>
      </w:tr>
      <w:tr w:rsidR="00970625" w14:paraId="2A0C8AC4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948684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9D4DAC8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5DA2205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C57DAD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173D08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312F9F9" w14:textId="77777777" w:rsidR="00970625" w:rsidRDefault="00970625">
            <w:pPr>
              <w:spacing w:after="0"/>
              <w:ind w:left="135"/>
            </w:pPr>
          </w:p>
        </w:tc>
      </w:tr>
      <w:tr w:rsidR="00970625" w14:paraId="33F33E1E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E345BB8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9AF6580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8D5E086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0136CC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44161B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B4F8020" w14:textId="77777777" w:rsidR="00970625" w:rsidRDefault="00970625">
            <w:pPr>
              <w:spacing w:after="0"/>
              <w:ind w:left="135"/>
            </w:pPr>
          </w:p>
        </w:tc>
      </w:tr>
      <w:tr w:rsidR="00970625" w14:paraId="68D4C0D2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5A2CD5B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1ACE856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15A01A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4FD8E3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E47046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7.5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5805F4C" w14:textId="77777777" w:rsidR="00970625" w:rsidRDefault="00970625">
            <w:pPr>
              <w:spacing w:after="0"/>
              <w:ind w:left="135"/>
            </w:pPr>
          </w:p>
        </w:tc>
      </w:tr>
      <w:tr w:rsidR="00970625" w14:paraId="3695DFF5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4F62CC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3219F9F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BF566DD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077E66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2CFE20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C1E0440" w14:textId="77777777" w:rsidR="00970625" w:rsidRDefault="00970625">
            <w:pPr>
              <w:spacing w:after="0"/>
              <w:ind w:left="135"/>
            </w:pPr>
          </w:p>
        </w:tc>
      </w:tr>
      <w:tr w:rsidR="00970625" w14:paraId="51DD1EC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BD8DED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38FA815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D416C1A" w14:textId="77777777" w:rsidR="00970625" w:rsidRDefault="00970625"/>
        </w:tc>
      </w:tr>
      <w:tr w:rsidR="00970625" w:rsidRPr="000B0881" w14:paraId="58B4AE3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AF373F8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7A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997A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970625" w14:paraId="5D70DE7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68D1608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D92E968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Модели, моделирование. Макетирование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810EC9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C51EE7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E373F1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87C8E6D" w14:textId="77777777" w:rsidR="00970625" w:rsidRDefault="00970625">
            <w:pPr>
              <w:spacing w:after="0"/>
              <w:ind w:left="135"/>
            </w:pPr>
          </w:p>
        </w:tc>
      </w:tr>
      <w:tr w:rsidR="00970625" w14:paraId="3F331FD9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E13403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394492A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AC7A466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7FADC9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DED1FF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CF0066C" w14:textId="77777777" w:rsidR="00970625" w:rsidRDefault="00970625">
            <w:pPr>
              <w:spacing w:after="0"/>
              <w:ind w:left="135"/>
            </w:pPr>
          </w:p>
        </w:tc>
      </w:tr>
      <w:tr w:rsidR="00970625" w14:paraId="06A7344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7598DAB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19C97B0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приёмы макетирования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F74081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1681DD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24CE09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A512939" w14:textId="77777777" w:rsidR="00970625" w:rsidRDefault="00970625">
            <w:pPr>
              <w:spacing w:after="0"/>
              <w:ind w:left="135"/>
            </w:pPr>
          </w:p>
        </w:tc>
      </w:tr>
      <w:tr w:rsidR="00970625" w14:paraId="1DDEBCF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8E6632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0CF363C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04839CF" w14:textId="77777777" w:rsidR="00970625" w:rsidRDefault="00970625"/>
        </w:tc>
      </w:tr>
      <w:tr w:rsidR="00970625" w14:paraId="7488E2E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5038EC6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970625" w14:paraId="652DD1D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275686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D32D89D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2ACC46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8F81E5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1B1489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93AF09E" w14:textId="77777777" w:rsidR="00970625" w:rsidRDefault="00970625">
            <w:pPr>
              <w:spacing w:after="0"/>
              <w:ind w:left="135"/>
            </w:pPr>
          </w:p>
        </w:tc>
      </w:tr>
      <w:tr w:rsidR="00970625" w14:paraId="32A2546C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9D7E31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A2F0BB2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9E0838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523BAE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6C5DB0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F6F79D9" w14:textId="77777777" w:rsidR="00970625" w:rsidRDefault="00970625">
            <w:pPr>
              <w:spacing w:after="0"/>
              <w:ind w:left="135"/>
            </w:pPr>
          </w:p>
        </w:tc>
      </w:tr>
      <w:tr w:rsidR="00970625" w14:paraId="69AFDFBE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88D7DDE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7225DD5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Алгоритмизация и программирование роботов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C765FF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44D3BC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1FC584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8D47596" w14:textId="77777777" w:rsidR="00970625" w:rsidRDefault="00970625">
            <w:pPr>
              <w:spacing w:after="0"/>
              <w:ind w:left="135"/>
            </w:pPr>
          </w:p>
        </w:tc>
      </w:tr>
      <w:tr w:rsidR="00970625" w14:paraId="5134CCB0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B277D94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5094C6A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Программирование управления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роботизированными моделями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0C55A7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E2B9C6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A1B34B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0C14304" w14:textId="77777777" w:rsidR="00970625" w:rsidRDefault="00970625">
            <w:pPr>
              <w:spacing w:after="0"/>
              <w:ind w:left="135"/>
            </w:pPr>
          </w:p>
        </w:tc>
      </w:tr>
      <w:tr w:rsidR="00970625" w14:paraId="5ECB3F5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19D6CC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F62FD43" w14:textId="77777777" w:rsidR="00970625" w:rsidRDefault="00970625">
            <w:pPr>
              <w:spacing w:after="0"/>
              <w:ind w:left="135"/>
            </w:pP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39ACDA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4CF6E9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4D3175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1330ECA" w14:textId="77777777" w:rsidR="00970625" w:rsidRDefault="00970625">
            <w:pPr>
              <w:spacing w:after="0"/>
              <w:ind w:left="135"/>
            </w:pPr>
          </w:p>
        </w:tc>
      </w:tr>
      <w:tr w:rsidR="00970625" w14:paraId="6116440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649ABEC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435542D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8F31916" w14:textId="77777777" w:rsidR="00970625" w:rsidRDefault="00970625"/>
        </w:tc>
      </w:tr>
      <w:tr w:rsidR="00970625" w14:paraId="0377DFA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E3D5F25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Растениеводство</w:t>
            </w:r>
          </w:p>
        </w:tc>
      </w:tr>
      <w:tr w:rsidR="00970625" w14:paraId="1769C52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8CC52B4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18D83FB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D0CFDB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66D2A0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4F2D16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258E584" w14:textId="77777777" w:rsidR="00970625" w:rsidRDefault="00970625">
            <w:pPr>
              <w:spacing w:after="0"/>
              <w:ind w:left="135"/>
            </w:pPr>
          </w:p>
        </w:tc>
      </w:tr>
      <w:tr w:rsidR="00970625" w14:paraId="79062D0D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FBD5EF4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EF0A529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растения, их заготовка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0FCECA9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0FF64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9679DF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723F1F6" w14:textId="77777777" w:rsidR="00970625" w:rsidRDefault="00970625">
            <w:pPr>
              <w:spacing w:after="0"/>
              <w:ind w:left="135"/>
            </w:pPr>
          </w:p>
        </w:tc>
      </w:tr>
      <w:tr w:rsidR="00970625" w14:paraId="031E61AA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CFB3EE2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DA86B59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региона и их решение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12B09ED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B28A5B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169FE1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A44F957" w14:textId="77777777" w:rsidR="00970625" w:rsidRDefault="00970625">
            <w:pPr>
              <w:spacing w:after="0"/>
              <w:ind w:left="135"/>
            </w:pPr>
          </w:p>
        </w:tc>
      </w:tr>
      <w:tr w:rsidR="00970625" w14:paraId="0BAA547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F956F2E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62D708E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E7EA5C4" w14:textId="77777777" w:rsidR="00970625" w:rsidRDefault="00970625"/>
        </w:tc>
      </w:tr>
      <w:tr w:rsidR="00970625" w14:paraId="045FAC8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076B08C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«Животноводство»</w:t>
            </w:r>
          </w:p>
        </w:tc>
      </w:tr>
      <w:tr w:rsidR="00970625" w14:paraId="13375EEE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5696278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6F389BC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7F7B99B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5982DA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A1C17F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2CF3BD5" w14:textId="77777777" w:rsidR="00970625" w:rsidRDefault="00970625">
            <w:pPr>
              <w:spacing w:after="0"/>
              <w:ind w:left="135"/>
            </w:pPr>
          </w:p>
        </w:tc>
      </w:tr>
      <w:tr w:rsidR="00970625" w14:paraId="26908453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E419060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44C8A64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765FE29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ED450F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2323CE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C56BCA8" w14:textId="77777777" w:rsidR="00970625" w:rsidRDefault="00970625">
            <w:pPr>
              <w:spacing w:after="0"/>
              <w:ind w:left="135"/>
            </w:pPr>
          </w:p>
        </w:tc>
      </w:tr>
      <w:tr w:rsidR="00970625" w14:paraId="7AD73F7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313168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274120A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88F41AD" w14:textId="77777777" w:rsidR="00970625" w:rsidRDefault="00970625"/>
        </w:tc>
      </w:tr>
      <w:tr w:rsidR="00970625" w14:paraId="04C5113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ABC713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0F00F8F3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35B3BF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E18940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44.5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FF49356" w14:textId="77777777" w:rsidR="00970625" w:rsidRDefault="00970625"/>
        </w:tc>
      </w:tr>
    </w:tbl>
    <w:p w14:paraId="1731ABE5" w14:textId="77777777" w:rsidR="00970625" w:rsidRDefault="00970625">
      <w:pPr>
        <w:sectPr w:rsidR="0097062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C6764E9" w14:textId="77777777" w:rsidR="00970625" w:rsidRDefault="003B00DA">
      <w:pPr>
        <w:spacing w:after="0"/>
        <w:ind w:left="120"/>
      </w:pPr>
      <w:bookmarkStart w:id="33" w:name="block-12015100"/>
      <w:bookmarkEnd w:id="32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14:paraId="559735DB" w14:textId="77777777" w:rsidR="00970625" w:rsidRPr="00997AFC" w:rsidRDefault="003B00DA">
      <w:pPr>
        <w:spacing w:after="0"/>
        <w:ind w:left="120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408"/>
      </w:tblGrid>
      <w:tr w:rsidR="00970625" w14:paraId="5F255814" w14:textId="77777777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4F9EC1A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2E3573F" w14:textId="77777777" w:rsidR="00970625" w:rsidRDefault="00970625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696CF67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29F48C8" w14:textId="77777777" w:rsidR="00970625" w:rsidRDefault="0097062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3B7FA80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411ABD0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4F8FD98" w14:textId="77777777" w:rsidR="00970625" w:rsidRDefault="00970625">
            <w:pPr>
              <w:spacing w:after="0"/>
              <w:ind w:left="135"/>
            </w:pPr>
          </w:p>
        </w:tc>
      </w:tr>
      <w:tr w:rsidR="00970625" w14:paraId="027AAACA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6B0E962" w14:textId="77777777" w:rsidR="00970625" w:rsidRDefault="0097062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BF62094" w14:textId="77777777" w:rsidR="00970625" w:rsidRDefault="00970625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6C4CAEA5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4D4EAD3" w14:textId="77777777" w:rsidR="00970625" w:rsidRDefault="00970625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741764D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5640CAF" w14:textId="77777777" w:rsidR="00970625" w:rsidRDefault="00970625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A4795EE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74F84C8" w14:textId="77777777" w:rsidR="00970625" w:rsidRDefault="0097062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0A5C4C5" w14:textId="77777777" w:rsidR="00970625" w:rsidRDefault="00970625"/>
        </w:tc>
      </w:tr>
      <w:tr w:rsidR="00970625" w14:paraId="2F4F1F6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6F6A61B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970625" w14:paraId="08060269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097532E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02E7206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40D9538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C664BE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B7B431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32C9EFEC" w14:textId="77777777" w:rsidR="00970625" w:rsidRDefault="00970625">
            <w:pPr>
              <w:spacing w:after="0"/>
              <w:ind w:left="135"/>
            </w:pPr>
          </w:p>
        </w:tc>
      </w:tr>
      <w:tr w:rsidR="00970625" w14:paraId="3E85C7D9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6997292B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7134B35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6A39225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CE8627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A17364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178AAFC5" w14:textId="77777777" w:rsidR="00970625" w:rsidRDefault="00970625">
            <w:pPr>
              <w:spacing w:after="0"/>
              <w:ind w:left="135"/>
            </w:pPr>
          </w:p>
        </w:tc>
      </w:tr>
      <w:tr w:rsidR="00970625" w14:paraId="21F37B9E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2D509AE9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853B6A3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0E92447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C59340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52D4C6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55D9DCAB" w14:textId="77777777" w:rsidR="00970625" w:rsidRDefault="00970625">
            <w:pPr>
              <w:spacing w:after="0"/>
              <w:ind w:left="135"/>
            </w:pPr>
          </w:p>
        </w:tc>
      </w:tr>
      <w:tr w:rsidR="00970625" w14:paraId="0B63A82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4DA1AAB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14:paraId="0E3DC36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27EF400" w14:textId="77777777" w:rsidR="00970625" w:rsidRDefault="00970625"/>
        </w:tc>
      </w:tr>
      <w:tr w:rsidR="00970625" w14:paraId="32AAC9E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93789B6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970625" w14:paraId="1D049723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5D10AB5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38ADFB5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61B5032F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848198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1077E9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17907C7D" w14:textId="77777777" w:rsidR="00970625" w:rsidRDefault="00970625">
            <w:pPr>
              <w:spacing w:after="0"/>
              <w:ind w:left="135"/>
            </w:pPr>
          </w:p>
        </w:tc>
      </w:tr>
      <w:tr w:rsidR="00970625" w14:paraId="44096378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5426E2E2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2DACD08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4EF894A8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16BC87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EF6A2D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26D13C77" w14:textId="77777777" w:rsidR="00970625" w:rsidRDefault="00970625">
            <w:pPr>
              <w:spacing w:after="0"/>
              <w:ind w:left="135"/>
            </w:pPr>
          </w:p>
        </w:tc>
      </w:tr>
      <w:tr w:rsidR="00970625" w14:paraId="6FED052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739BBF3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14:paraId="3CEC2C7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B720314" w14:textId="77777777" w:rsidR="00970625" w:rsidRDefault="00970625"/>
        </w:tc>
      </w:tr>
      <w:tr w:rsidR="00970625" w:rsidRPr="000B0881" w14:paraId="5A903C6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2EBC923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7A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997A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970625" w14:paraId="0E308F89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6A6AED0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314E231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73363CCD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2C77DD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A341E4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7C7ACDA8" w14:textId="77777777" w:rsidR="00970625" w:rsidRDefault="00970625">
            <w:pPr>
              <w:spacing w:after="0"/>
              <w:ind w:left="135"/>
            </w:pPr>
          </w:p>
        </w:tc>
      </w:tr>
      <w:tr w:rsidR="00970625" w14:paraId="76F1373C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77FF24A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22E091E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0B206D7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615009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EC58DA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1BD935CA" w14:textId="77777777" w:rsidR="00970625" w:rsidRDefault="00970625">
            <w:pPr>
              <w:spacing w:after="0"/>
              <w:ind w:left="135"/>
            </w:pPr>
          </w:p>
        </w:tc>
      </w:tr>
      <w:tr w:rsidR="00970625" w14:paraId="3BD66F20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1EE0E31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475EC83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технологического оборудования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2AFF25AC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955074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E05402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5A7B00B1" w14:textId="77777777" w:rsidR="00970625" w:rsidRDefault="00970625">
            <w:pPr>
              <w:spacing w:after="0"/>
              <w:ind w:left="135"/>
            </w:pPr>
          </w:p>
        </w:tc>
      </w:tr>
      <w:tr w:rsidR="00970625" w14:paraId="5F2F89E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C71FCE3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14:paraId="2BFF574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DC3E4DA" w14:textId="77777777" w:rsidR="00970625" w:rsidRDefault="00970625"/>
        </w:tc>
      </w:tr>
      <w:tr w:rsidR="00970625" w14:paraId="7CCCAA8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DC9ABB2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970625" w14:paraId="03137EA3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52B6AED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55F72E9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79C81C9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CFD1BA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519BC7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275F036F" w14:textId="77777777" w:rsidR="00970625" w:rsidRDefault="00970625">
            <w:pPr>
              <w:spacing w:after="0"/>
              <w:ind w:left="135"/>
            </w:pPr>
          </w:p>
        </w:tc>
      </w:tr>
      <w:tr w:rsidR="00970625" w14:paraId="10106735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1DEDE75E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AD1C4D0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6C782AD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9114F2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8176AF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056F0B47" w14:textId="77777777" w:rsidR="00970625" w:rsidRDefault="00970625">
            <w:pPr>
              <w:spacing w:after="0"/>
              <w:ind w:left="135"/>
            </w:pPr>
          </w:p>
        </w:tc>
      </w:tr>
      <w:tr w:rsidR="00970625" w14:paraId="293D34B0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60540982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2FDB558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2A22A0C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D7EA16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E038FB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79AE27E3" w14:textId="77777777" w:rsidR="00970625" w:rsidRDefault="00970625">
            <w:pPr>
              <w:spacing w:after="0"/>
              <w:ind w:left="135"/>
            </w:pPr>
          </w:p>
        </w:tc>
      </w:tr>
      <w:tr w:rsidR="00970625" w14:paraId="71717D75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2C1B1C48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718AF8E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7913934E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F07046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B41DBC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3899702F" w14:textId="77777777" w:rsidR="00970625" w:rsidRDefault="00970625">
            <w:pPr>
              <w:spacing w:after="0"/>
              <w:ind w:left="135"/>
            </w:pPr>
          </w:p>
        </w:tc>
      </w:tr>
      <w:tr w:rsidR="00970625" w14:paraId="14B7DA9F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29E6EF29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B71C2E6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764EC49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6D81F2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C2F2C3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68BF79FD" w14:textId="77777777" w:rsidR="00970625" w:rsidRDefault="00970625">
            <w:pPr>
              <w:spacing w:after="0"/>
              <w:ind w:left="135"/>
            </w:pPr>
          </w:p>
        </w:tc>
      </w:tr>
      <w:tr w:rsidR="00970625" w14:paraId="21A6861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C4AB4F7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14:paraId="090D523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F177313" w14:textId="77777777" w:rsidR="00970625" w:rsidRDefault="00970625"/>
        </w:tc>
      </w:tr>
      <w:tr w:rsidR="00970625" w14:paraId="478FA90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C738A5C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«Растениеводство»</w:t>
            </w:r>
          </w:p>
        </w:tc>
      </w:tr>
      <w:tr w:rsidR="00970625" w14:paraId="459234AC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6D53BDC4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0A3F4B3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6CEF5177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415254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A44407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1769814D" w14:textId="77777777" w:rsidR="00970625" w:rsidRDefault="00970625">
            <w:pPr>
              <w:spacing w:after="0"/>
              <w:ind w:left="135"/>
            </w:pPr>
          </w:p>
        </w:tc>
      </w:tr>
      <w:tr w:rsidR="00970625" w14:paraId="690440EC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14FB9230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223FDE7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09D03ED1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5069EB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A045EB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54B2C389" w14:textId="77777777" w:rsidR="00970625" w:rsidRDefault="00970625">
            <w:pPr>
              <w:spacing w:after="0"/>
              <w:ind w:left="135"/>
            </w:pPr>
          </w:p>
        </w:tc>
      </w:tr>
      <w:tr w:rsidR="00970625" w14:paraId="39C9BEB1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633B9BF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0DC153A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1626FD2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0CAAC0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A35FB8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73FFDCE2" w14:textId="77777777" w:rsidR="00970625" w:rsidRDefault="00970625">
            <w:pPr>
              <w:spacing w:after="0"/>
              <w:ind w:left="135"/>
            </w:pPr>
          </w:p>
        </w:tc>
      </w:tr>
      <w:tr w:rsidR="00970625" w14:paraId="3BD5742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BA5580F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14:paraId="612FDD1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4408FB3" w14:textId="77777777" w:rsidR="00970625" w:rsidRDefault="00970625"/>
        </w:tc>
      </w:tr>
      <w:tr w:rsidR="00970625" w14:paraId="01DCD1E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6D704B9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«Животноводство»</w:t>
            </w:r>
          </w:p>
        </w:tc>
      </w:tr>
      <w:tr w:rsidR="00970625" w14:paraId="38B6D144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0F6E24BA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F83ACD2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Животноводческие предприятия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4989B61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31AE32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989FAE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3D6A7928" w14:textId="77777777" w:rsidR="00970625" w:rsidRDefault="00970625">
            <w:pPr>
              <w:spacing w:after="0"/>
              <w:ind w:left="135"/>
            </w:pPr>
          </w:p>
        </w:tc>
      </w:tr>
      <w:tr w:rsidR="00970625" w14:paraId="0FFE7734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5887007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E2971C7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26FEC100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63EF17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7C1711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231C4E8F" w14:textId="77777777" w:rsidR="00970625" w:rsidRDefault="00970625">
            <w:pPr>
              <w:spacing w:after="0"/>
              <w:ind w:left="135"/>
            </w:pPr>
          </w:p>
        </w:tc>
      </w:tr>
      <w:tr w:rsidR="00970625" w14:paraId="7AFB9593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302FC2A9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34B8CC9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профессий. Профессии, связанные с 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деятельностью животновода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7464C81E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95E239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B87C83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7318016D" w14:textId="77777777" w:rsidR="00970625" w:rsidRDefault="00970625">
            <w:pPr>
              <w:spacing w:after="0"/>
              <w:ind w:left="135"/>
            </w:pPr>
          </w:p>
        </w:tc>
      </w:tr>
      <w:tr w:rsidR="00970625" w14:paraId="1D6C634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0A626A9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14:paraId="2125D76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3C5FC49" w14:textId="77777777" w:rsidR="00970625" w:rsidRDefault="00970625"/>
        </w:tc>
      </w:tr>
      <w:tr w:rsidR="00970625" w14:paraId="714F51C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2842D9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14:paraId="3D996C4E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1DCAE4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A16874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5D506C15" w14:textId="77777777" w:rsidR="00970625" w:rsidRDefault="00970625"/>
        </w:tc>
      </w:tr>
    </w:tbl>
    <w:p w14:paraId="0B01D5BB" w14:textId="77777777" w:rsidR="00970625" w:rsidRDefault="00970625">
      <w:pPr>
        <w:sectPr w:rsidR="0097062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DEC815E" w14:textId="6958EBD6" w:rsidR="00970625" w:rsidRPr="00FD3E05" w:rsidRDefault="003B00DA">
      <w:pPr>
        <w:spacing w:after="0"/>
        <w:ind w:left="120"/>
        <w:rPr>
          <w:lang w:val="ru-RU"/>
        </w:rPr>
      </w:pPr>
      <w:bookmarkStart w:id="34" w:name="block-12015104"/>
      <w:bookmarkEnd w:id="33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bookmarkStart w:id="35" w:name="_Hlk148950973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  <w:r w:rsidR="00FD3E05">
        <w:rPr>
          <w:rFonts w:ascii="Times New Roman" w:hAnsi="Times New Roman"/>
          <w:b/>
          <w:color w:val="000000"/>
          <w:sz w:val="28"/>
          <w:lang w:val="ru-RU"/>
        </w:rPr>
        <w:t>«ТЕХНОЛОГИЯ»</w:t>
      </w:r>
    </w:p>
    <w:p w14:paraId="252BD7A1" w14:textId="77777777" w:rsidR="00970625" w:rsidRPr="00997AFC" w:rsidRDefault="003B00DA">
      <w:pPr>
        <w:spacing w:after="0"/>
        <w:ind w:left="120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</w:t>
      </w:r>
      <w:bookmarkEnd w:id="35"/>
      <w:r w:rsidRPr="00997AF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970625" w14:paraId="79184BC0" w14:textId="77777777" w:rsidTr="007659FB">
        <w:trPr>
          <w:trHeight w:val="144"/>
          <w:tblCellSpacing w:w="20" w:type="nil"/>
        </w:trPr>
        <w:tc>
          <w:tcPr>
            <w:tcW w:w="91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FC054C" w14:textId="77777777" w:rsidR="00970625" w:rsidRDefault="003B00DA">
            <w:pPr>
              <w:spacing w:after="0"/>
              <w:ind w:left="135"/>
            </w:pPr>
            <w:bookmarkStart w:id="36" w:name="_Hlk148949577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863E4DC" w14:textId="77777777" w:rsidR="00970625" w:rsidRDefault="00970625">
            <w:pPr>
              <w:spacing w:after="0"/>
              <w:ind w:left="135"/>
            </w:pPr>
          </w:p>
        </w:tc>
        <w:tc>
          <w:tcPr>
            <w:tcW w:w="479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B4FCB39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F343ADA" w14:textId="77777777" w:rsidR="00970625" w:rsidRDefault="0097062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1C27B50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D0175CC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C10BC66" w14:textId="77777777" w:rsidR="00970625" w:rsidRDefault="00970625">
            <w:pPr>
              <w:spacing w:after="0"/>
              <w:ind w:left="135"/>
            </w:pPr>
          </w:p>
        </w:tc>
      </w:tr>
      <w:tr w:rsidR="00970625" w14:paraId="0B2EFBAF" w14:textId="77777777" w:rsidTr="007659F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41EF585" w14:textId="77777777" w:rsidR="00970625" w:rsidRDefault="0097062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2BDB108" w14:textId="77777777" w:rsidR="00970625" w:rsidRDefault="00970625"/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623D3ED8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2A0D47C" w14:textId="77777777" w:rsidR="00970625" w:rsidRDefault="0097062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F048817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BE5BB89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758672A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57A7B6A" w14:textId="77777777" w:rsidR="00970625" w:rsidRDefault="0097062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6DD8472" w14:textId="77777777" w:rsidR="00970625" w:rsidRDefault="00970625"/>
        </w:tc>
      </w:tr>
      <w:tr w:rsidR="00970625" w14:paraId="7B95D04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47A1C20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970625" w14:paraId="632FCC35" w14:textId="77777777" w:rsidTr="007659F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3D6395F9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307D4035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Организация собственного производства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5015076C" w14:textId="50D61C0C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659FB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1CA8FB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2F8B613" w14:textId="5A6390F9" w:rsidR="00970625" w:rsidRPr="007659FB" w:rsidRDefault="003B00D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659FB">
              <w:rPr>
                <w:rFonts w:ascii="Times New Roman" w:hAnsi="Times New Roman"/>
                <w:color w:val="000000"/>
                <w:sz w:val="24"/>
                <w:lang w:val="ru-RU"/>
              </w:rPr>
              <w:t>0.5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7A6DD921" w14:textId="77777777" w:rsidR="00970625" w:rsidRDefault="00970625">
            <w:pPr>
              <w:spacing w:after="0"/>
              <w:ind w:left="135"/>
            </w:pPr>
          </w:p>
        </w:tc>
      </w:tr>
      <w:tr w:rsidR="00970625" w14:paraId="4B63B5C9" w14:textId="77777777" w:rsidTr="007659F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3BBA0BF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6B6995C3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экономической деятельности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4CA338EC" w14:textId="5A6AEBDD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659FB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CBA2E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B356AB6" w14:textId="305CDA6A" w:rsidR="00970625" w:rsidRPr="007659FB" w:rsidRDefault="003B00D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659FB">
              <w:rPr>
                <w:rFonts w:ascii="Times New Roman" w:hAnsi="Times New Roman"/>
                <w:color w:val="000000"/>
                <w:sz w:val="24"/>
                <w:lang w:val="ru-RU"/>
              </w:rPr>
              <w:t>0.5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6B4B8615" w14:textId="77777777" w:rsidR="00970625" w:rsidRDefault="00970625">
            <w:pPr>
              <w:spacing w:after="0"/>
              <w:ind w:left="135"/>
            </w:pPr>
          </w:p>
        </w:tc>
      </w:tr>
      <w:tr w:rsidR="00970625" w14:paraId="419AEB06" w14:textId="77777777" w:rsidTr="007659F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4B41B80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333F01B3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1330F93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8D6380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D305E7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33A44FEC" w14:textId="77777777" w:rsidR="00970625" w:rsidRDefault="00970625">
            <w:pPr>
              <w:spacing w:after="0"/>
              <w:ind w:left="135"/>
            </w:pPr>
          </w:p>
        </w:tc>
      </w:tr>
      <w:tr w:rsidR="00970625" w14:paraId="0FD6E1C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F371A4C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2FF8BCA3" w14:textId="69CFEA76" w:rsidR="00970625" w:rsidRPr="007659FB" w:rsidRDefault="003B00D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659FB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46989C3" w14:textId="77777777" w:rsidR="00970625" w:rsidRDefault="00970625"/>
        </w:tc>
      </w:tr>
      <w:tr w:rsidR="00970625" w14:paraId="5AB8F17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1A10E93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970625" w14:paraId="58B47448" w14:textId="77777777" w:rsidTr="007659F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04148128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21AB98FA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4F186033" w14:textId="2A4192F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659FB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52F52E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38C419C" w14:textId="6778FC0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26BDC17C" w14:textId="77777777" w:rsidR="00970625" w:rsidRDefault="00970625">
            <w:pPr>
              <w:spacing w:after="0"/>
              <w:ind w:left="135"/>
            </w:pPr>
          </w:p>
        </w:tc>
      </w:tr>
      <w:tr w:rsidR="00970625" w14:paraId="4A48D46B" w14:textId="77777777" w:rsidTr="007659F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1DDDDDE0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6395AD8B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002F9F2B" w14:textId="67870AB0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659FB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F9D6C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4B1D6A1" w14:textId="400F0783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659FB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2583BF26" w14:textId="77777777" w:rsidR="00970625" w:rsidRDefault="00970625">
            <w:pPr>
              <w:spacing w:after="0"/>
              <w:ind w:left="135"/>
            </w:pPr>
          </w:p>
        </w:tc>
      </w:tr>
      <w:tr w:rsidR="00970625" w14:paraId="2D1D134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709EEE0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031DF7B2" w14:textId="6DF09CC4" w:rsidR="00970625" w:rsidRPr="00FD3E05" w:rsidRDefault="003B00D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FD3E05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FB425DB" w14:textId="77777777" w:rsidR="00970625" w:rsidRDefault="00970625"/>
        </w:tc>
      </w:tr>
      <w:tr w:rsidR="00970625" w:rsidRPr="000B0881" w14:paraId="63A5289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F78AD82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7A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997A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970625" w14:paraId="59BEC449" w14:textId="77777777" w:rsidTr="007659F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52133D4A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47231334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27A48B22" w14:textId="6488429D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659FB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E7A57A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6810292" w14:textId="7F626293" w:rsidR="00970625" w:rsidRPr="007659FB" w:rsidRDefault="003B00D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659FB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7E4C8CB4" w14:textId="77777777" w:rsidR="00970625" w:rsidRDefault="00970625">
            <w:pPr>
              <w:spacing w:after="0"/>
              <w:ind w:left="135"/>
            </w:pPr>
          </w:p>
        </w:tc>
      </w:tr>
      <w:tr w:rsidR="00970625" w14:paraId="41D34DD0" w14:textId="77777777" w:rsidTr="007659F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067CF7C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0339EC7A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6031C8BA" w14:textId="6C7280A5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659FB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EE818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8ED0A58" w14:textId="3DC40678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659FB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08B278DC" w14:textId="77777777" w:rsidR="00970625" w:rsidRDefault="00970625">
            <w:pPr>
              <w:spacing w:after="0"/>
              <w:ind w:left="135"/>
            </w:pPr>
          </w:p>
        </w:tc>
      </w:tr>
      <w:tr w:rsidR="00970625" w14:paraId="6A07AA3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7ACFD79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6284D390" w14:textId="1C6C672A" w:rsidR="00970625" w:rsidRDefault="007659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3B00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CB51587" w14:textId="77777777" w:rsidR="00970625" w:rsidRDefault="00970625"/>
        </w:tc>
      </w:tr>
      <w:tr w:rsidR="00970625" w14:paraId="31DFAE6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31904F3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970625" w14:paraId="40C6913C" w14:textId="77777777" w:rsidTr="007659F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6D317961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1E0A7CA5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135C89E8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023331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16BE0D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629D1F4C" w14:textId="77777777" w:rsidR="00970625" w:rsidRDefault="00970625">
            <w:pPr>
              <w:spacing w:after="0"/>
              <w:ind w:left="135"/>
            </w:pPr>
          </w:p>
        </w:tc>
      </w:tr>
      <w:tr w:rsidR="00970625" w14:paraId="69748F65" w14:textId="77777777" w:rsidTr="007659F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0D89875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7019A935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237D5496" w14:textId="5BA6A212" w:rsidR="00970625" w:rsidRPr="007659FB" w:rsidRDefault="003B00D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659FB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A22BB9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182383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3BB35299" w14:textId="77777777" w:rsidR="00970625" w:rsidRDefault="00970625">
            <w:pPr>
              <w:spacing w:after="0"/>
              <w:ind w:left="135"/>
            </w:pPr>
          </w:p>
        </w:tc>
      </w:tr>
      <w:tr w:rsidR="00970625" w14:paraId="10BC1237" w14:textId="77777777" w:rsidTr="007659F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37AE116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2BDE4BA0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0A07FD3D" w14:textId="0E1309AB" w:rsidR="00970625" w:rsidRPr="007659FB" w:rsidRDefault="003B00D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659FB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F8AC4E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9B0D784" w14:textId="7BEA40E1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659FB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.5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5048B7B2" w14:textId="77777777" w:rsidR="00970625" w:rsidRDefault="00970625">
            <w:pPr>
              <w:spacing w:after="0"/>
              <w:ind w:left="135"/>
            </w:pPr>
          </w:p>
        </w:tc>
      </w:tr>
      <w:tr w:rsidR="00970625" w14:paraId="0D470E0C" w14:textId="77777777" w:rsidTr="007659F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1A1386B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7A2335C6" w14:textId="7A3B9C7F" w:rsidR="00970625" w:rsidRPr="007659FB" w:rsidRDefault="003B00D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профессии</w:t>
            </w:r>
            <w:r w:rsidR="007659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33D2E85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280B6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4493D7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48C6CA2D" w14:textId="77777777" w:rsidR="00970625" w:rsidRDefault="00970625">
            <w:pPr>
              <w:spacing w:after="0"/>
              <w:ind w:left="135"/>
            </w:pPr>
          </w:p>
        </w:tc>
      </w:tr>
      <w:tr w:rsidR="00970625" w14:paraId="4074906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9F292D6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69F80996" w14:textId="7E4AEC4C" w:rsidR="00970625" w:rsidRPr="007659FB" w:rsidRDefault="003B00D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659FB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B94A46B" w14:textId="77777777" w:rsidR="00970625" w:rsidRDefault="00970625"/>
        </w:tc>
      </w:tr>
      <w:tr w:rsidR="00970625" w:rsidRPr="000B0881" w14:paraId="4D11C00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2D4E994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7A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Вариативный модуль «Автоматизированные системы»</w:t>
            </w:r>
          </w:p>
        </w:tc>
      </w:tr>
      <w:tr w:rsidR="00970625" w14:paraId="7735DEFE" w14:textId="77777777" w:rsidTr="007659F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3CAA978B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7784837D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31B54401" w14:textId="06BE3F45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659FB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FE9BE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B0AA76" w14:textId="57447376" w:rsidR="00970625" w:rsidRDefault="007659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0.5</w:t>
            </w:r>
            <w:r w:rsidR="003B00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67886920" w14:textId="77777777" w:rsidR="00970625" w:rsidRDefault="00970625">
            <w:pPr>
              <w:spacing w:after="0"/>
              <w:ind w:left="135"/>
            </w:pPr>
          </w:p>
        </w:tc>
      </w:tr>
      <w:tr w:rsidR="00970625" w14:paraId="5C1B9719" w14:textId="77777777" w:rsidTr="007659F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68B8A57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0EB0B55A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Автоматизированные системы на предприятиях региона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2C29FF7C" w14:textId="0D6FD183" w:rsidR="00970625" w:rsidRPr="007659FB" w:rsidRDefault="007659F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3AFDF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2D658A" w14:textId="4C141162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659FB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449D2830" w14:textId="77777777" w:rsidR="00970625" w:rsidRDefault="00970625">
            <w:pPr>
              <w:spacing w:after="0"/>
              <w:ind w:left="135"/>
            </w:pPr>
          </w:p>
        </w:tc>
      </w:tr>
      <w:tr w:rsidR="00970625" w14:paraId="7184047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98075DF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4036B30B" w14:textId="6D119DF4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FD3E05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D7F8E55" w14:textId="77777777" w:rsidR="00970625" w:rsidRDefault="00970625"/>
        </w:tc>
      </w:tr>
      <w:tr w:rsidR="00970625" w14:paraId="5D0EFAD7" w14:textId="77777777" w:rsidTr="007659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0ACC5F6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2F336222" w14:textId="74A01F8D" w:rsidR="00970625" w:rsidRDefault="00FD3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  <w:r w:rsidR="003B00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487E4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5205D87" w14:textId="241F9D52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FD3E05"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35B0DCAF" w14:textId="77777777" w:rsidR="00970625" w:rsidRDefault="00970625"/>
        </w:tc>
      </w:tr>
      <w:bookmarkEnd w:id="36"/>
    </w:tbl>
    <w:p w14:paraId="1231EC4E" w14:textId="77777777" w:rsidR="00251F31" w:rsidRDefault="00251F31" w:rsidP="00251F31"/>
    <w:p w14:paraId="3EEBE7BC" w14:textId="77777777" w:rsidR="003B03C3" w:rsidRDefault="003B03C3" w:rsidP="007D34B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7961603B" w14:textId="77777777" w:rsidR="003B03C3" w:rsidRDefault="003B03C3" w:rsidP="007D34B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7D9864E5" w14:textId="77777777" w:rsidR="003B03C3" w:rsidRDefault="003B03C3" w:rsidP="007D34B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3AD89082" w14:textId="77777777" w:rsidR="003B03C3" w:rsidRDefault="003B03C3" w:rsidP="007D34B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45CB911E" w14:textId="77777777" w:rsidR="003B03C3" w:rsidRDefault="003B03C3" w:rsidP="007D34B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4C05B733" w14:textId="77777777" w:rsidR="003B03C3" w:rsidRDefault="003B03C3" w:rsidP="007D34B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6D9BFF89" w14:textId="77777777" w:rsidR="003B03C3" w:rsidRDefault="003B03C3" w:rsidP="007D34B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67CFF62D" w14:textId="77777777" w:rsidR="003B03C3" w:rsidRDefault="003B03C3" w:rsidP="007D34B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41528335" w14:textId="14A70DFA" w:rsidR="007D34BE" w:rsidRPr="00FD3E05" w:rsidRDefault="007D34BE" w:rsidP="007D34BE">
      <w:pPr>
        <w:spacing w:after="0"/>
        <w:ind w:left="120"/>
        <w:rPr>
          <w:lang w:val="ru-RU"/>
        </w:rPr>
      </w:pPr>
      <w:bookmarkStart w:id="37" w:name="_Hlk148952297"/>
      <w:r w:rsidRPr="007D34B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ТЕМАТИЧЕСКОЕ ПЛАНИРОВАНИЕ </w:t>
      </w:r>
      <w:r>
        <w:rPr>
          <w:rFonts w:ascii="Times New Roman" w:hAnsi="Times New Roman"/>
          <w:b/>
          <w:color w:val="000000"/>
          <w:sz w:val="28"/>
          <w:lang w:val="ru-RU"/>
        </w:rPr>
        <w:t>«ТЕХНОЛОГИЯ И ПРОИЗВОДСТВО»</w:t>
      </w:r>
    </w:p>
    <w:p w14:paraId="204328BB" w14:textId="158070EF" w:rsidR="00251F31" w:rsidRPr="007D34BE" w:rsidRDefault="007D34BE" w:rsidP="007D34BE">
      <w:pPr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F65104" w14:paraId="24079A45" w14:textId="77777777" w:rsidTr="007D34BE">
        <w:trPr>
          <w:trHeight w:val="144"/>
          <w:tblCellSpacing w:w="20" w:type="nil"/>
        </w:trPr>
        <w:tc>
          <w:tcPr>
            <w:tcW w:w="91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A15EB1E" w14:textId="77777777" w:rsidR="00F65104" w:rsidRDefault="00F65104" w:rsidP="005C5C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5E998DF" w14:textId="77777777" w:rsidR="00F65104" w:rsidRDefault="00F65104" w:rsidP="005C5C93">
            <w:pPr>
              <w:spacing w:after="0"/>
              <w:ind w:left="135"/>
            </w:pPr>
          </w:p>
        </w:tc>
        <w:tc>
          <w:tcPr>
            <w:tcW w:w="479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9A549D" w14:textId="77777777" w:rsidR="00F65104" w:rsidRDefault="00F65104" w:rsidP="005C5C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54ACEE50" w14:textId="77777777" w:rsidR="00F65104" w:rsidRDefault="00F65104" w:rsidP="005C5C9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93F66D5" w14:textId="77777777" w:rsidR="00F65104" w:rsidRDefault="00F65104" w:rsidP="005C5C9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0589ED7" w14:textId="77777777" w:rsidR="00F65104" w:rsidRDefault="00F65104" w:rsidP="005C5C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2D2976A" w14:textId="77777777" w:rsidR="00F65104" w:rsidRDefault="00F65104" w:rsidP="005C5C93">
            <w:pPr>
              <w:spacing w:after="0"/>
              <w:ind w:left="135"/>
            </w:pPr>
          </w:p>
        </w:tc>
      </w:tr>
      <w:tr w:rsidR="00F65104" w14:paraId="4D147F95" w14:textId="77777777" w:rsidTr="007D34B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2B61DF6" w14:textId="77777777" w:rsidR="00F65104" w:rsidRDefault="00F65104" w:rsidP="005C5C9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FA8387D" w14:textId="77777777" w:rsidR="00F65104" w:rsidRDefault="00F65104" w:rsidP="005C5C93"/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638BF03F" w14:textId="77777777" w:rsidR="00F65104" w:rsidRDefault="00F65104" w:rsidP="005C5C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A8C7CC1" w14:textId="77777777" w:rsidR="00F65104" w:rsidRDefault="00F65104" w:rsidP="005C5C9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A9A9FC0" w14:textId="77777777" w:rsidR="00F65104" w:rsidRDefault="00F65104" w:rsidP="005C5C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8EF65F6" w14:textId="77777777" w:rsidR="00F65104" w:rsidRDefault="00F65104" w:rsidP="005C5C9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32766B6" w14:textId="77777777" w:rsidR="00F65104" w:rsidRDefault="00F65104" w:rsidP="005C5C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99C0D84" w14:textId="77777777" w:rsidR="00F65104" w:rsidRDefault="00F65104" w:rsidP="005C5C9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2BF39AE" w14:textId="77777777" w:rsidR="00F65104" w:rsidRDefault="00F65104" w:rsidP="005C5C93"/>
        </w:tc>
      </w:tr>
      <w:tr w:rsidR="00F65104" w14:paraId="18D81C61" w14:textId="77777777" w:rsidTr="005C5C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66F59E3" w14:textId="77777777" w:rsidR="00F65104" w:rsidRDefault="00F65104" w:rsidP="005C5C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F65104" w14:paraId="0E5D62BE" w14:textId="77777777" w:rsidTr="007D34BE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35C57095" w14:textId="77777777" w:rsidR="00F65104" w:rsidRDefault="00F65104" w:rsidP="005C5C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727CD892" w14:textId="77777777" w:rsidR="00F65104" w:rsidRDefault="00F65104" w:rsidP="005C5C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Организация собственного производства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3A8D4E14" w14:textId="41C1B683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34BE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F9249D" w14:textId="77777777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FE8296" w14:textId="4689BF02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34BE">
              <w:rPr>
                <w:rFonts w:ascii="Times New Roman" w:hAnsi="Times New Roman"/>
                <w:color w:val="000000"/>
                <w:sz w:val="24"/>
                <w:lang w:val="ru-RU"/>
              </w:rPr>
              <w:t>0.5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4FE48F61" w14:textId="77777777" w:rsidR="00F65104" w:rsidRDefault="00F65104" w:rsidP="005C5C93">
            <w:pPr>
              <w:spacing w:after="0"/>
              <w:ind w:left="135"/>
            </w:pPr>
          </w:p>
        </w:tc>
      </w:tr>
      <w:tr w:rsidR="00F65104" w14:paraId="23CDE141" w14:textId="77777777" w:rsidTr="007D34BE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2FA1D915" w14:textId="77777777" w:rsidR="00F65104" w:rsidRDefault="00F65104" w:rsidP="005C5C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6F11CE19" w14:textId="77777777" w:rsidR="00F65104" w:rsidRDefault="00F65104" w:rsidP="005C5C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экономической деятельности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191C7C43" w14:textId="760544DF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34BE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4D7CE75" w14:textId="77777777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6186095" w14:textId="295DE4F7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34BE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403DF431" w14:textId="77777777" w:rsidR="00F65104" w:rsidRDefault="00F65104" w:rsidP="005C5C93">
            <w:pPr>
              <w:spacing w:after="0"/>
              <w:ind w:left="135"/>
            </w:pPr>
          </w:p>
        </w:tc>
      </w:tr>
      <w:tr w:rsidR="00F65104" w14:paraId="33EAA7BA" w14:textId="77777777" w:rsidTr="005C5C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103A33C" w14:textId="77777777" w:rsidR="00F65104" w:rsidRDefault="00F65104" w:rsidP="005C5C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0399D372" w14:textId="4A482927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34BE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F517B0E" w14:textId="77777777" w:rsidR="00F65104" w:rsidRDefault="00F65104" w:rsidP="005C5C93"/>
        </w:tc>
      </w:tr>
      <w:tr w:rsidR="00F65104" w14:paraId="1EDA36D3" w14:textId="77777777" w:rsidTr="005C5C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C316AC7" w14:textId="77777777" w:rsidR="00F65104" w:rsidRDefault="00F65104" w:rsidP="005C5C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F65104" w14:paraId="3DE60B89" w14:textId="77777777" w:rsidTr="007D34BE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34761106" w14:textId="77777777" w:rsidR="00F65104" w:rsidRDefault="00F65104" w:rsidP="005C5C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3077DAE3" w14:textId="77777777" w:rsidR="00F65104" w:rsidRPr="00997AFC" w:rsidRDefault="00F65104" w:rsidP="005C5C93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011509CA" w14:textId="6636E4A6" w:rsidR="00F65104" w:rsidRDefault="00F65104" w:rsidP="005C5C93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D34BE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F253D43" w14:textId="77777777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2ABF3A0" w14:textId="76BB7CFF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34BE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.5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49AE46FC" w14:textId="77777777" w:rsidR="00F65104" w:rsidRDefault="00F65104" w:rsidP="005C5C93">
            <w:pPr>
              <w:spacing w:after="0"/>
              <w:ind w:left="135"/>
            </w:pPr>
          </w:p>
        </w:tc>
      </w:tr>
      <w:tr w:rsidR="00F65104" w14:paraId="0DF20360" w14:textId="77777777" w:rsidTr="007D34BE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3D556661" w14:textId="77777777" w:rsidR="00F65104" w:rsidRDefault="00F65104" w:rsidP="005C5C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10456864" w14:textId="77777777" w:rsidR="00F65104" w:rsidRPr="00997AFC" w:rsidRDefault="00F65104" w:rsidP="005C5C93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51C26CF0" w14:textId="3C5B7CFF" w:rsidR="00F65104" w:rsidRDefault="00F65104" w:rsidP="005C5C93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D34BE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ADA1E43" w14:textId="77777777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C7B979" w14:textId="030D6A44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34BE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65231538" w14:textId="77777777" w:rsidR="00F65104" w:rsidRDefault="00F65104" w:rsidP="005C5C93">
            <w:pPr>
              <w:spacing w:after="0"/>
              <w:ind w:left="135"/>
            </w:pPr>
          </w:p>
        </w:tc>
      </w:tr>
      <w:tr w:rsidR="00F65104" w14:paraId="3A6DC44B" w14:textId="77777777" w:rsidTr="005C5C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8784149" w14:textId="77777777" w:rsidR="00F65104" w:rsidRDefault="00F65104" w:rsidP="005C5C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586D44F7" w14:textId="3857C34B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34BE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2FBA174" w14:textId="77777777" w:rsidR="00F65104" w:rsidRDefault="00F65104" w:rsidP="005C5C93"/>
        </w:tc>
      </w:tr>
      <w:tr w:rsidR="00F65104" w:rsidRPr="000B0881" w14:paraId="2D5F4E2E" w14:textId="77777777" w:rsidTr="005C5C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010537B" w14:textId="77777777" w:rsidR="00F65104" w:rsidRPr="00997AFC" w:rsidRDefault="00F65104" w:rsidP="005C5C93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7A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997A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F65104" w14:paraId="44EF169E" w14:textId="77777777" w:rsidTr="007D34BE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3C4712E7" w14:textId="77777777" w:rsidR="00F65104" w:rsidRDefault="00F65104" w:rsidP="005C5C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0DACF9BE" w14:textId="77777777" w:rsidR="00F65104" w:rsidRPr="00997AFC" w:rsidRDefault="00F65104" w:rsidP="005C5C93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3FF5AEFD" w14:textId="0C9AC256" w:rsidR="00F65104" w:rsidRDefault="00F65104" w:rsidP="005C5C93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D34BE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F46E5E4" w14:textId="77777777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DEE4EB1" w14:textId="27DE0D34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34BE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6A4DC799" w14:textId="77777777" w:rsidR="00F65104" w:rsidRDefault="00F65104" w:rsidP="005C5C93">
            <w:pPr>
              <w:spacing w:after="0"/>
              <w:ind w:left="135"/>
            </w:pPr>
          </w:p>
        </w:tc>
      </w:tr>
      <w:tr w:rsidR="00F65104" w14:paraId="23F041DA" w14:textId="77777777" w:rsidTr="007D34BE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234383AB" w14:textId="77777777" w:rsidR="00F65104" w:rsidRDefault="00F65104" w:rsidP="005C5C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701EE98C" w14:textId="77777777" w:rsidR="00F65104" w:rsidRDefault="00F65104" w:rsidP="005C5C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6CF28310" w14:textId="6E1A8CD5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34BE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9AE989" w14:textId="23F802FC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34BE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7FDF5D4" w14:textId="5B7306D3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34BE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34CC7D50" w14:textId="77777777" w:rsidR="00F65104" w:rsidRDefault="00F65104" w:rsidP="005C5C93">
            <w:pPr>
              <w:spacing w:after="0"/>
              <w:ind w:left="135"/>
            </w:pPr>
          </w:p>
        </w:tc>
      </w:tr>
      <w:tr w:rsidR="00F65104" w14:paraId="0275445D" w14:textId="77777777" w:rsidTr="007D34BE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531B0F3A" w14:textId="77777777" w:rsidR="00F65104" w:rsidRDefault="00F65104" w:rsidP="005C5C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50240567" w14:textId="77777777" w:rsidR="00F65104" w:rsidRPr="00997AFC" w:rsidRDefault="00F65104" w:rsidP="005C5C93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10F01863" w14:textId="77777777" w:rsidR="00F65104" w:rsidRDefault="00F65104" w:rsidP="005C5C93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5E44AE1" w14:textId="77777777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2198D6F" w14:textId="77777777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295379D2" w14:textId="77777777" w:rsidR="00F65104" w:rsidRDefault="00F65104" w:rsidP="005C5C93">
            <w:pPr>
              <w:spacing w:after="0"/>
              <w:ind w:left="135"/>
            </w:pPr>
          </w:p>
        </w:tc>
      </w:tr>
      <w:tr w:rsidR="00F65104" w14:paraId="61092D88" w14:textId="77777777" w:rsidTr="005C5C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7CC4A72" w14:textId="77777777" w:rsidR="00F65104" w:rsidRDefault="00F65104" w:rsidP="005C5C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2350ED21" w14:textId="1DDD406A" w:rsidR="00F65104" w:rsidRDefault="003B03C3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 w:rsidR="00F6510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2A5E32D" w14:textId="77777777" w:rsidR="00F65104" w:rsidRDefault="00F65104" w:rsidP="005C5C93"/>
        </w:tc>
      </w:tr>
      <w:tr w:rsidR="00F65104" w14:paraId="705D6F47" w14:textId="77777777" w:rsidTr="005C5C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824A1BC" w14:textId="77777777" w:rsidR="00F65104" w:rsidRDefault="00F65104" w:rsidP="005C5C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F65104" w14:paraId="06E1110A" w14:textId="77777777" w:rsidTr="007D34BE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1695A52B" w14:textId="77777777" w:rsidR="00F65104" w:rsidRDefault="00F65104" w:rsidP="005C5C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05EE27B5" w14:textId="77777777" w:rsidR="00F65104" w:rsidRDefault="00F65104" w:rsidP="005C5C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1C76105D" w14:textId="77777777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85E8FCE" w14:textId="77777777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EBFD1BD" w14:textId="77777777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7FDE1BE5" w14:textId="77777777" w:rsidR="00F65104" w:rsidRDefault="00F65104" w:rsidP="005C5C93">
            <w:pPr>
              <w:spacing w:after="0"/>
              <w:ind w:left="135"/>
            </w:pPr>
          </w:p>
        </w:tc>
      </w:tr>
      <w:tr w:rsidR="00F65104" w14:paraId="1F3AD3FB" w14:textId="77777777" w:rsidTr="007D34BE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03574F07" w14:textId="77777777" w:rsidR="00F65104" w:rsidRDefault="00F65104" w:rsidP="005C5C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477F8154" w14:textId="77777777" w:rsidR="00F65104" w:rsidRDefault="00F65104" w:rsidP="005C5C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01915FCB" w14:textId="49B20078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34BE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1148DEB" w14:textId="77777777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C95396D" w14:textId="77777777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13C8F3BA" w14:textId="77777777" w:rsidR="00F65104" w:rsidRDefault="00F65104" w:rsidP="005C5C93">
            <w:pPr>
              <w:spacing w:after="0"/>
              <w:ind w:left="135"/>
            </w:pPr>
          </w:p>
        </w:tc>
      </w:tr>
      <w:tr w:rsidR="00F65104" w14:paraId="45180D9E" w14:textId="77777777" w:rsidTr="007D34BE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2EE2FA82" w14:textId="77777777" w:rsidR="00F65104" w:rsidRDefault="00F65104" w:rsidP="005C5C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54B11B27" w14:textId="77777777" w:rsidR="00F65104" w:rsidRDefault="00F65104" w:rsidP="005C5C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296B7D6A" w14:textId="4D5DCFC4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34BE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BB7019C" w14:textId="77777777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6C576B1" w14:textId="30A044CC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706746E7" w14:textId="77777777" w:rsidR="00F65104" w:rsidRDefault="00F65104" w:rsidP="005C5C93">
            <w:pPr>
              <w:spacing w:after="0"/>
              <w:ind w:left="135"/>
            </w:pPr>
          </w:p>
        </w:tc>
      </w:tr>
      <w:tr w:rsidR="00F65104" w14:paraId="7429A42E" w14:textId="77777777" w:rsidTr="005C5C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67D2CCD" w14:textId="77777777" w:rsidR="00F65104" w:rsidRDefault="00F65104" w:rsidP="005C5C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1B2C871F" w14:textId="47E9466F" w:rsidR="00F65104" w:rsidRPr="003B03C3" w:rsidRDefault="003B03C3" w:rsidP="005C5C9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6487127" w14:textId="77777777" w:rsidR="00F65104" w:rsidRDefault="00F65104" w:rsidP="005C5C93"/>
        </w:tc>
      </w:tr>
      <w:tr w:rsidR="00F65104" w:rsidRPr="000B0881" w14:paraId="32A5EA96" w14:textId="77777777" w:rsidTr="005C5C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C8C6FB2" w14:textId="77777777" w:rsidR="00F65104" w:rsidRPr="00997AFC" w:rsidRDefault="00F65104" w:rsidP="005C5C93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7A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Вариативный модуль «Автоматизированные системы»</w:t>
            </w:r>
          </w:p>
        </w:tc>
      </w:tr>
      <w:tr w:rsidR="00F65104" w14:paraId="6E34969B" w14:textId="77777777" w:rsidTr="007D34BE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22255E20" w14:textId="77777777" w:rsidR="00F65104" w:rsidRDefault="00F65104" w:rsidP="005C5C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0E98BF1B" w14:textId="77777777" w:rsidR="00F65104" w:rsidRDefault="00F65104" w:rsidP="005C5C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14E81B3E" w14:textId="77777777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69E85A" w14:textId="77777777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5037B78" w14:textId="77777777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11A47BF8" w14:textId="77777777" w:rsidR="00F65104" w:rsidRDefault="00F65104" w:rsidP="005C5C93">
            <w:pPr>
              <w:spacing w:after="0"/>
              <w:ind w:left="135"/>
            </w:pPr>
          </w:p>
        </w:tc>
      </w:tr>
      <w:tr w:rsidR="00F65104" w14:paraId="7402F260" w14:textId="77777777" w:rsidTr="007D34BE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7282BD61" w14:textId="77777777" w:rsidR="00F65104" w:rsidRDefault="00F65104" w:rsidP="005C5C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1CA822DC" w14:textId="77777777" w:rsidR="00F65104" w:rsidRPr="00997AFC" w:rsidRDefault="00F65104" w:rsidP="005C5C93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794E05B2" w14:textId="25C8F723" w:rsidR="00F65104" w:rsidRDefault="00F65104" w:rsidP="005C5C93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D34BE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13D6B36" w14:textId="77777777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46BFAB" w14:textId="7D0778B7" w:rsidR="00F65104" w:rsidRPr="00BA49D6" w:rsidRDefault="007D34BE" w:rsidP="005C5C9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A49D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0.5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71340724" w14:textId="77777777" w:rsidR="00F65104" w:rsidRDefault="00F65104" w:rsidP="005C5C93">
            <w:pPr>
              <w:spacing w:after="0"/>
              <w:ind w:left="135"/>
            </w:pPr>
          </w:p>
        </w:tc>
      </w:tr>
      <w:tr w:rsidR="00F65104" w14:paraId="6B86084B" w14:textId="77777777" w:rsidTr="007D34BE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14:paraId="30194848" w14:textId="77777777" w:rsidR="00F65104" w:rsidRDefault="00F65104" w:rsidP="005C5C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14:paraId="54F6D24A" w14:textId="77777777" w:rsidR="00F65104" w:rsidRPr="00997AFC" w:rsidRDefault="00F65104" w:rsidP="005C5C93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Автоматизированные системы на предприятиях региона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1BEE3C73" w14:textId="2FD4D96D" w:rsidR="00F65104" w:rsidRDefault="00F65104" w:rsidP="005C5C93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D34BE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D91B9E8" w14:textId="6E0FD6DB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A49D6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A95C09C" w14:textId="5E7518EB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B03C3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5E0B1DE0" w14:textId="77777777" w:rsidR="00F65104" w:rsidRDefault="00F65104" w:rsidP="005C5C93">
            <w:pPr>
              <w:spacing w:after="0"/>
              <w:ind w:left="135"/>
            </w:pPr>
          </w:p>
        </w:tc>
      </w:tr>
      <w:tr w:rsidR="00F65104" w14:paraId="65411B45" w14:textId="77777777" w:rsidTr="005C5C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FF910FF" w14:textId="77777777" w:rsidR="00F65104" w:rsidRDefault="00F65104" w:rsidP="005C5C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610DC1E7" w14:textId="1B2C22B2" w:rsidR="00F65104" w:rsidRPr="003B03C3" w:rsidRDefault="00F65104" w:rsidP="005C5C9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B03C3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7D4AEC1" w14:textId="77777777" w:rsidR="00F65104" w:rsidRDefault="00F65104" w:rsidP="005C5C93"/>
        </w:tc>
      </w:tr>
      <w:tr w:rsidR="00F65104" w14:paraId="2987A3A3" w14:textId="77777777" w:rsidTr="007D34B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DC01B42" w14:textId="77777777" w:rsidR="00F65104" w:rsidRPr="00997AFC" w:rsidRDefault="00F65104" w:rsidP="005C5C93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1DE269C0" w14:textId="320F0EDD" w:rsidR="00F65104" w:rsidRDefault="00F65104" w:rsidP="005C5C93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3B03C3"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FFBC20" w14:textId="0DBD981B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A49D6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AE0D525" w14:textId="1B0868F1" w:rsidR="00F65104" w:rsidRDefault="00F65104" w:rsidP="005C5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A49D6"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.5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3E5DA4CA" w14:textId="77777777" w:rsidR="00F65104" w:rsidRDefault="00F65104" w:rsidP="005C5C93"/>
        </w:tc>
      </w:tr>
      <w:bookmarkEnd w:id="37"/>
    </w:tbl>
    <w:p w14:paraId="4B7E50D8" w14:textId="77777777" w:rsidR="00970625" w:rsidRPr="00251F31" w:rsidRDefault="00970625" w:rsidP="00251F31">
      <w:pPr>
        <w:sectPr w:rsidR="00970625" w:rsidRPr="00251F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7F0502D" w14:textId="77777777" w:rsidR="00970625" w:rsidRDefault="003B00DA">
      <w:pPr>
        <w:spacing w:after="0"/>
        <w:ind w:left="120"/>
      </w:pPr>
      <w:bookmarkStart w:id="38" w:name="block-12015097"/>
      <w:bookmarkEnd w:id="3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6940A2CA" w14:textId="77777777" w:rsidR="00970625" w:rsidRDefault="003B00D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8"/>
        <w:gridCol w:w="4649"/>
        <w:gridCol w:w="1194"/>
        <w:gridCol w:w="1841"/>
        <w:gridCol w:w="1910"/>
        <w:gridCol w:w="1347"/>
        <w:gridCol w:w="2221"/>
      </w:tblGrid>
      <w:tr w:rsidR="00970625" w14:paraId="5C5EF34D" w14:textId="77777777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FB2146B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DC64270" w14:textId="77777777" w:rsidR="00970625" w:rsidRDefault="00970625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EF7603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528F3B30" w14:textId="77777777" w:rsidR="00970625" w:rsidRDefault="0097062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BDE8211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230BA05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25CFE40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92AC13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9E0490A" w14:textId="77777777" w:rsidR="00970625" w:rsidRDefault="00970625">
            <w:pPr>
              <w:spacing w:after="0"/>
              <w:ind w:left="135"/>
            </w:pPr>
          </w:p>
        </w:tc>
      </w:tr>
      <w:tr w:rsidR="00970625" w14:paraId="0AB8B1D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1A8B5AD" w14:textId="77777777" w:rsidR="00970625" w:rsidRDefault="0097062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04E8C7C" w14:textId="77777777" w:rsidR="00970625" w:rsidRDefault="00970625"/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60703455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B947F11" w14:textId="77777777" w:rsidR="00970625" w:rsidRDefault="00970625">
            <w:pPr>
              <w:spacing w:after="0"/>
              <w:ind w:left="135"/>
            </w:pP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1ADB7D67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166A42B" w14:textId="77777777" w:rsidR="00970625" w:rsidRDefault="00970625">
            <w:pPr>
              <w:spacing w:after="0"/>
              <w:ind w:left="135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09B4F7F7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E997965" w14:textId="77777777" w:rsidR="00970625" w:rsidRDefault="0097062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0D32082" w14:textId="77777777" w:rsidR="00970625" w:rsidRDefault="0097062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E930F25" w14:textId="77777777" w:rsidR="00970625" w:rsidRDefault="00970625"/>
        </w:tc>
      </w:tr>
      <w:tr w:rsidR="00970625" w14:paraId="317789DF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A8B762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3415380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Потребности человека и технологии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7C2CFCF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64F2452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3D5513B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3E2F036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4260416" w14:textId="77777777" w:rsidR="00970625" w:rsidRDefault="00970625">
            <w:pPr>
              <w:spacing w:after="0"/>
              <w:ind w:left="135"/>
            </w:pPr>
          </w:p>
        </w:tc>
      </w:tr>
      <w:tr w:rsidR="00970625" w14:paraId="74D00884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1F10D99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7A37B67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вещей»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45C1E992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3B2A66F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64BE201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CE33D25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4ADA641" w14:textId="77777777" w:rsidR="00970625" w:rsidRDefault="00970625">
            <w:pPr>
              <w:spacing w:after="0"/>
              <w:ind w:left="135"/>
            </w:pPr>
          </w:p>
        </w:tc>
      </w:tr>
      <w:tr w:rsidR="00970625" w14:paraId="681BCEF9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BE3A849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7BBEDEF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сырье. Свойства материалов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1FA3B59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6679BAB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66FDEBE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364FF7CD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4E2491E" w14:textId="77777777" w:rsidR="00970625" w:rsidRDefault="00970625">
            <w:pPr>
              <w:spacing w:after="0"/>
              <w:ind w:left="135"/>
            </w:pPr>
          </w:p>
        </w:tc>
      </w:tr>
      <w:tr w:rsidR="00970625" w14:paraId="2B81B17D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DE026D0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B3DB2CE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«Выбор материалов на основе анализа его свойства»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39018059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9A5A56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32C66C4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134CB2B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162EF42" w14:textId="77777777" w:rsidR="00970625" w:rsidRDefault="00970625">
            <w:pPr>
              <w:spacing w:after="0"/>
              <w:ind w:left="135"/>
            </w:pPr>
          </w:p>
        </w:tc>
      </w:tr>
      <w:tr w:rsidR="00970625" w14:paraId="1EF5E8F5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982C6A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90CB284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Производство и техника. Материальные технологии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1729395D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238A5C3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0E012D2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5E2E3CAF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EDAE7A8" w14:textId="77777777" w:rsidR="00970625" w:rsidRDefault="00970625">
            <w:pPr>
              <w:spacing w:after="0"/>
              <w:ind w:left="135"/>
            </w:pPr>
          </w:p>
        </w:tc>
      </w:tr>
      <w:tr w:rsidR="00970625" w14:paraId="2F244EBC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AF6B912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626DEFA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технологических операций»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5C44E4D3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5A0B61D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01B58A9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2C9284A5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BF773DB" w14:textId="77777777" w:rsidR="00970625" w:rsidRDefault="00970625">
            <w:pPr>
              <w:spacing w:after="0"/>
              <w:ind w:left="135"/>
            </w:pPr>
          </w:p>
        </w:tc>
      </w:tr>
      <w:tr w:rsidR="00970625" w14:paraId="27377ECF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EED424A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F14C902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Когнитивные технологии. Проектирование и проекты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2B70071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3CC4A5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4F4C5DF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3FBDCAAF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F158260" w14:textId="77777777" w:rsidR="00970625" w:rsidRDefault="00970625">
            <w:pPr>
              <w:spacing w:after="0"/>
              <w:ind w:left="135"/>
            </w:pPr>
          </w:p>
        </w:tc>
      </w:tr>
      <w:tr w:rsidR="00970625" w14:paraId="64F6749A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7088E4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E46699F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2E4EC4F7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1EE7072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200A51B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46ECA3B4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F511743" w14:textId="77777777" w:rsidR="00970625" w:rsidRDefault="00970625">
            <w:pPr>
              <w:spacing w:after="0"/>
              <w:ind w:left="135"/>
            </w:pPr>
          </w:p>
        </w:tc>
      </w:tr>
      <w:tr w:rsidR="00970625" w14:paraId="15F715F3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DE41D2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3400A09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графической грамоты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1ACDC81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63813B5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6FCE92E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2E5C1DD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34B2C81" w14:textId="77777777" w:rsidR="00970625" w:rsidRDefault="00970625">
            <w:pPr>
              <w:spacing w:after="0"/>
              <w:ind w:left="135"/>
            </w:pPr>
          </w:p>
        </w:tc>
      </w:tr>
      <w:tr w:rsidR="00970625" w14:paraId="192C7A09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311D0E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D87647E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графических изображений»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6E26E8F2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65C38E7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1A3C48B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15BE48C9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FFAF241" w14:textId="77777777" w:rsidR="00970625" w:rsidRDefault="00970625">
            <w:pPr>
              <w:spacing w:after="0"/>
              <w:ind w:left="135"/>
            </w:pPr>
          </w:p>
        </w:tc>
      </w:tr>
      <w:tr w:rsidR="00970625" w14:paraId="71A93064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A527D9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9A9E1C7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Графические изображения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75475EC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4E0C60D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4BED1DA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2979D48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D79B888" w14:textId="77777777" w:rsidR="00970625" w:rsidRDefault="00970625">
            <w:pPr>
              <w:spacing w:after="0"/>
              <w:ind w:left="135"/>
            </w:pPr>
          </w:p>
        </w:tc>
      </w:tr>
      <w:tr w:rsidR="00970625" w14:paraId="56A43CD6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2B25741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ECA13E3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7969929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6229219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5EF97D6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244DE949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BFB66D1" w14:textId="77777777" w:rsidR="00970625" w:rsidRDefault="00970625">
            <w:pPr>
              <w:spacing w:after="0"/>
              <w:ind w:left="135"/>
            </w:pPr>
          </w:p>
        </w:tc>
      </w:tr>
      <w:tr w:rsidR="00970625" w14:paraId="3328361B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5BEC092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1EE9148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элементы графических изображений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284854E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79ED919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29F6EA6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08B5334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C03A6F0" w14:textId="77777777" w:rsidR="00970625" w:rsidRDefault="00970625">
            <w:pPr>
              <w:spacing w:after="0"/>
              <w:ind w:left="135"/>
            </w:pPr>
          </w:p>
        </w:tc>
      </w:tr>
      <w:tr w:rsidR="00970625" w14:paraId="59255CA3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8B08500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6EB06A7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чертёжного шрифта»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516AEA3E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DA9217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2C76B7D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1787200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4BA463C" w14:textId="77777777" w:rsidR="00970625" w:rsidRDefault="00970625">
            <w:pPr>
              <w:spacing w:after="0"/>
              <w:ind w:left="135"/>
            </w:pPr>
          </w:p>
        </w:tc>
      </w:tr>
      <w:tr w:rsidR="00970625" w14:paraId="1B4FABDF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95FC830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A8F8D4A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построения чертежей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302C1E0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2789040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4E6D5D2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549CB495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AC8902C" w14:textId="77777777" w:rsidR="00970625" w:rsidRDefault="00970625">
            <w:pPr>
              <w:spacing w:after="0"/>
              <w:ind w:left="135"/>
            </w:pPr>
          </w:p>
        </w:tc>
      </w:tr>
      <w:tr w:rsidR="00970625" w14:paraId="73C5AF5B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A81533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E625094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плоской детали (изделия)»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0CBA1150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5936F1D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2BE8C5C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1BF77899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FDA463E" w14:textId="77777777" w:rsidR="00970625" w:rsidRDefault="00970625">
            <w:pPr>
              <w:spacing w:after="0"/>
              <w:ind w:left="135"/>
            </w:pPr>
          </w:p>
        </w:tc>
      </w:tr>
      <w:tr w:rsidR="00970625" w14:paraId="6EA50CF4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1E53990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1DDF465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Технология, ее основные составляющие. Бумага и её свойства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4AF5B18B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4EA8ECB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418E5D2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D97B8B9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0963CBE" w14:textId="77777777" w:rsidR="00970625" w:rsidRDefault="00970625">
            <w:pPr>
              <w:spacing w:after="0"/>
              <w:ind w:left="135"/>
            </w:pPr>
          </w:p>
        </w:tc>
      </w:tr>
      <w:tr w:rsidR="00970625" w14:paraId="08B8CAEA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CEED4DE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169159B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технологической карты выполнения изделия из бумаги»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376E7D5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24CAC4D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11EDB8A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7D0DA7E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25B0417" w14:textId="77777777" w:rsidR="00970625" w:rsidRDefault="00970625">
            <w:pPr>
              <w:spacing w:after="0"/>
              <w:ind w:left="135"/>
            </w:pPr>
          </w:p>
        </w:tc>
      </w:tr>
      <w:tr w:rsidR="00970625" w14:paraId="4E44D15D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44D1D58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D6B8480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70C6D992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1795A34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62A5FB1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149D82F6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9B5CB4A" w14:textId="77777777" w:rsidR="00970625" w:rsidRDefault="00970625">
            <w:pPr>
              <w:spacing w:after="0"/>
              <w:ind w:left="135"/>
            </w:pPr>
          </w:p>
        </w:tc>
      </w:tr>
      <w:tr w:rsidR="00970625" w14:paraId="4307D4E3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120C3D0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104D30A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древесины и охрана природы.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5120DD41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74D4F06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2817D84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35D086BD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BCDD8EE" w14:textId="77777777" w:rsidR="00970625" w:rsidRDefault="00970625">
            <w:pPr>
              <w:spacing w:after="0"/>
              <w:ind w:left="135"/>
            </w:pPr>
          </w:p>
        </w:tc>
      </w:tr>
      <w:tr w:rsidR="00970625" w14:paraId="4DD63F31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E7EEBA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623EBD9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ручной обработки древесины. Виды и характеристики электрифицированного инструмента для обработки древесины.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2B1B8673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5A01C07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10419B8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3FF76A85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1BE552C" w14:textId="77777777" w:rsidR="00970625" w:rsidRDefault="00970625">
            <w:pPr>
              <w:spacing w:after="0"/>
              <w:ind w:left="135"/>
            </w:pPr>
          </w:p>
        </w:tc>
      </w:tr>
      <w:tr w:rsidR="00970625" w14:paraId="20FEB418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F431C3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C9DFC30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Декорирование древесины. Приемы тонирования и лакирования изделий из древесины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13E09C99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2AE4674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175B1CD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1D6EE663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2891BDD" w14:textId="77777777" w:rsidR="00970625" w:rsidRDefault="00970625">
            <w:pPr>
              <w:spacing w:after="0"/>
              <w:ind w:left="135"/>
            </w:pPr>
          </w:p>
        </w:tc>
      </w:tr>
      <w:tr w:rsidR="00970625" w14:paraId="143CFEE7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64FC92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DE474C6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технологической карты выполнения изделия из древесины»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60608BB9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72DD101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25BF6B6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3B87D324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4BBD090" w14:textId="77777777" w:rsidR="00970625" w:rsidRDefault="00970625">
            <w:pPr>
              <w:spacing w:after="0"/>
              <w:ind w:left="135"/>
            </w:pPr>
          </w:p>
        </w:tc>
      </w:tr>
      <w:tr w:rsidR="00970625" w14:paraId="208A9A95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30BAE8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2340766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древесины. Профессии, связанные с 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производством и обработкой древесины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510CCC6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7309FE4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616DD85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4E1171EC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E4C4F4B" w14:textId="77777777" w:rsidR="00970625" w:rsidRDefault="00970625">
            <w:pPr>
              <w:spacing w:after="0"/>
              <w:ind w:left="135"/>
            </w:pPr>
          </w:p>
        </w:tc>
      </w:tr>
      <w:tr w:rsidR="00970625" w14:paraId="0E0CD74A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05911A9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4073777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Кулинария. Кухня, санитарно-гигиенические требования к помещению кухни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53E7BD7A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7C5CD31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101B67D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66C2D7B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F1970E4" w14:textId="77777777" w:rsidR="00970625" w:rsidRDefault="00970625">
            <w:pPr>
              <w:spacing w:after="0"/>
              <w:ind w:left="135"/>
            </w:pPr>
          </w:p>
        </w:tc>
      </w:tr>
      <w:tr w:rsidR="00970625" w14:paraId="43A20F7D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DABDA1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4DB9F7E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Сервировка стола, правила этикета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5882828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21D597F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1A34617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68BA735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69A9710" w14:textId="77777777" w:rsidR="00970625" w:rsidRDefault="00970625">
            <w:pPr>
              <w:spacing w:after="0"/>
              <w:ind w:left="135"/>
            </w:pPr>
          </w:p>
        </w:tc>
      </w:tr>
      <w:tr w:rsidR="00970625" w14:paraId="0C77AF94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B38FD9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466234A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приготовления блюд из яиц, круп, овощей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2D648AA7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527E81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66FE548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45FE7B8A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ED64090" w14:textId="77777777" w:rsidR="00970625" w:rsidRDefault="00970625">
            <w:pPr>
              <w:spacing w:after="0"/>
              <w:ind w:left="135"/>
            </w:pPr>
          </w:p>
        </w:tc>
      </w:tr>
      <w:tr w:rsidR="00970625" w14:paraId="41FD8ADF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6977D61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CB1F06B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приготовления блюд из яиц, круп, овощей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31610E37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736B298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7125CA5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51CFFD10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32C3517" w14:textId="77777777" w:rsidR="00970625" w:rsidRDefault="00970625">
            <w:pPr>
              <w:spacing w:after="0"/>
              <w:ind w:left="135"/>
            </w:pPr>
          </w:p>
        </w:tc>
      </w:tr>
      <w:tr w:rsidR="00970625" w14:paraId="0EC4ED37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6C56CD9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EED8085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 Приготовления блюд из яиц, круп, овощей"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0868574B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25E99E1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0E624A3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BC52D56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6693FE5" w14:textId="77777777" w:rsidR="00970625" w:rsidRDefault="00970625">
            <w:pPr>
              <w:spacing w:after="0"/>
              <w:ind w:left="135"/>
            </w:pPr>
          </w:p>
        </w:tc>
      </w:tr>
      <w:tr w:rsidR="00970625" w14:paraId="25A90BE1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3CD1339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D674D0B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 Приготовления блюд из яиц, круп, овощей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5F0388F1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25A97F9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7291596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4D1F2360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E9CEFD1" w14:textId="77777777" w:rsidR="00970625" w:rsidRDefault="00970625">
            <w:pPr>
              <w:spacing w:after="0"/>
              <w:ind w:left="135"/>
            </w:pPr>
          </w:p>
        </w:tc>
      </w:tr>
      <w:tr w:rsidR="00970625" w14:paraId="32B632D9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139803E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5F9ABA1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063A28EB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040625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410A5CF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459CEE4F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06F239E" w14:textId="77777777" w:rsidR="00970625" w:rsidRDefault="00970625">
            <w:pPr>
              <w:spacing w:after="0"/>
              <w:ind w:left="135"/>
            </w:pPr>
          </w:p>
        </w:tc>
      </w:tr>
      <w:tr w:rsidR="00970625" w14:paraId="263ACF64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2C98F7E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9929463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Защита группового проекта по теме «Питание и здоровье человека»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67537BF8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8C7C96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7386A5B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F8F94BA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2496F2D" w14:textId="77777777" w:rsidR="00970625" w:rsidRDefault="00970625">
            <w:pPr>
              <w:spacing w:after="0"/>
              <w:ind w:left="135"/>
            </w:pPr>
          </w:p>
        </w:tc>
      </w:tr>
      <w:tr w:rsidR="00970625" w14:paraId="6CCBB814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932F21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27E301F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Текстильные материалы, производство и использование человеком.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История, культура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6E09184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6DF6830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250EDA1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45D1D077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D3747D7" w14:textId="77777777" w:rsidR="00970625" w:rsidRDefault="00970625">
            <w:pPr>
              <w:spacing w:after="0"/>
              <w:ind w:left="135"/>
            </w:pPr>
          </w:p>
        </w:tc>
      </w:tr>
      <w:tr w:rsidR="00970625" w14:paraId="1E6EC466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E61C13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73E2ED3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получения текстильных материалов из натуральных волокон растительного, животного происхождения, из химических волокон.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Свойство тканей.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5797384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5F57F88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4CE5437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125A9EA0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9842AE7" w14:textId="77777777" w:rsidR="00970625" w:rsidRDefault="00970625">
            <w:pPr>
              <w:spacing w:after="0"/>
              <w:ind w:left="135"/>
            </w:pPr>
          </w:p>
        </w:tc>
      </w:tr>
      <w:tr w:rsidR="00970625" w14:paraId="05F578D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A7146C9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6B55CAC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Устройство швейной машины, регуляторы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76B0E92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7BEE7A7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06DD826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7AE04211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8537D2A" w14:textId="77777777" w:rsidR="00970625" w:rsidRDefault="00970625">
            <w:pPr>
              <w:spacing w:after="0"/>
              <w:ind w:left="135"/>
            </w:pPr>
          </w:p>
        </w:tc>
      </w:tr>
      <w:tr w:rsidR="00970625" w14:paraId="474C9BD7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528CB7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9131A8D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стежков, швов. Виды ручных и 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машинных швов.» Профессии связанные со швейным производством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6CEE9080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172A735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5296A4C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783CECB0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451202F" w14:textId="77777777" w:rsidR="00970625" w:rsidRDefault="00970625">
            <w:pPr>
              <w:spacing w:after="0"/>
              <w:ind w:left="135"/>
            </w:pPr>
          </w:p>
        </w:tc>
      </w:tr>
      <w:tr w:rsidR="00970625" w14:paraId="0300CA01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1036F1B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BCA3D24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проект «Изделие из текстильных материалов» Конструирование швейного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78988237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DC866A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5C16D31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72ACB23B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63E66F6" w14:textId="77777777" w:rsidR="00970625" w:rsidRDefault="00970625">
            <w:pPr>
              <w:spacing w:after="0"/>
              <w:ind w:left="135"/>
            </w:pPr>
          </w:p>
        </w:tc>
      </w:tr>
      <w:tr w:rsidR="00970625" w14:paraId="55705906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0524BA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02CFD7F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 выкроек проектного изделия.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5905A19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4815F1E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0CED37E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38679BB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8F8A21F" w14:textId="77777777" w:rsidR="00970625" w:rsidRDefault="00970625">
            <w:pPr>
              <w:spacing w:after="0"/>
              <w:ind w:left="135"/>
            </w:pPr>
          </w:p>
        </w:tc>
      </w:tr>
      <w:tr w:rsidR="00970625" w14:paraId="067AFF8E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2142C3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AF24A65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 Изготовление выкройки проектного изделия"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6C1CF8E7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2E85ABA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5916271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41E76564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5298FB5" w14:textId="77777777" w:rsidR="00970625" w:rsidRDefault="00970625">
            <w:pPr>
              <w:spacing w:after="0"/>
              <w:ind w:left="135"/>
            </w:pPr>
          </w:p>
        </w:tc>
      </w:tr>
      <w:tr w:rsidR="00970625" w14:paraId="75A0EADE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7AA942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6032E8F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 Изготовление выкройки проектного изделия"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631DDDDE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BD5772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1748BD0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5C898A2A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386636C" w14:textId="77777777" w:rsidR="00970625" w:rsidRDefault="00970625">
            <w:pPr>
              <w:spacing w:after="0"/>
              <w:ind w:left="135"/>
            </w:pPr>
          </w:p>
        </w:tc>
      </w:tr>
      <w:tr w:rsidR="00970625" w14:paraId="20598FBF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95F2F2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3A193D0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технологии изготовления изделий из текстильных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Лоскутное шитье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38B04A7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5E2557A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59A1544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1D2AE5C3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1BD25A3" w14:textId="77777777" w:rsidR="00970625" w:rsidRDefault="00970625">
            <w:pPr>
              <w:spacing w:after="0"/>
              <w:ind w:left="135"/>
            </w:pPr>
          </w:p>
        </w:tc>
      </w:tr>
      <w:tr w:rsidR="00970625" w14:paraId="78B2B63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6EC485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19FDCB0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технологических операций по пошиву проектного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Выполнения ручных швейных операций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7CE236C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D5C979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3431066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57CE6E62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56D99D1" w14:textId="77777777" w:rsidR="00970625" w:rsidRDefault="00970625">
            <w:pPr>
              <w:spacing w:after="0"/>
              <w:ind w:left="135"/>
            </w:pPr>
          </w:p>
        </w:tc>
      </w:tr>
      <w:tr w:rsidR="00970625" w14:paraId="4830A8A0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B04A31B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BF24841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технологических операций по пошиву проектного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приемы влажно -тепловой обработки швейных изделий.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18CAD2C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3805358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3AE31A9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3580D712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AC7A5CE" w14:textId="77777777" w:rsidR="00970625" w:rsidRDefault="00970625">
            <w:pPr>
              <w:spacing w:after="0"/>
              <w:ind w:left="135"/>
            </w:pPr>
          </w:p>
        </w:tc>
      </w:tr>
      <w:tr w:rsidR="00970625" w14:paraId="7EDFE10D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DC1E55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87B43C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технологических операций по пошиву проектного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машинных швейных операций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0B1A512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BA7A8C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3A026D7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A2EA7FB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AEF06AD" w14:textId="77777777" w:rsidR="00970625" w:rsidRDefault="00970625">
            <w:pPr>
              <w:spacing w:after="0"/>
              <w:ind w:left="135"/>
            </w:pPr>
          </w:p>
        </w:tc>
      </w:tr>
      <w:tr w:rsidR="00970625" w14:paraId="4D08E623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DC9B77E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E913BB4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технологических операций по пошиву проектного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машинных швейных операций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54AC6DF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760457A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1FA38C3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046FF35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EB97D4E" w14:textId="77777777" w:rsidR="00970625" w:rsidRDefault="00970625">
            <w:pPr>
              <w:spacing w:after="0"/>
              <w:ind w:left="135"/>
            </w:pPr>
          </w:p>
        </w:tc>
      </w:tr>
      <w:tr w:rsidR="00970625" w14:paraId="5C5A7AE7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971AD8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91ABB3B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технологических операций по пошиву проектного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Отделка проектного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218DA03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51478F3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414EA7F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18DBCC5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58F7A7A" w14:textId="77777777" w:rsidR="00970625" w:rsidRDefault="00970625">
            <w:pPr>
              <w:spacing w:after="0"/>
              <w:ind w:left="135"/>
            </w:pPr>
          </w:p>
        </w:tc>
      </w:tr>
      <w:tr w:rsidR="00970625" w14:paraId="1B388D40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629DA6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EAC0C70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096603ED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29B1496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1159D80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3EC03AD6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F9DFE7A" w14:textId="77777777" w:rsidR="00970625" w:rsidRDefault="00970625">
            <w:pPr>
              <w:spacing w:after="0"/>
              <w:ind w:left="135"/>
            </w:pPr>
          </w:p>
        </w:tc>
      </w:tr>
      <w:tr w:rsidR="00970625" w14:paraId="03678DFD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38F9EB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7C819B0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728E348D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5482E73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3CED8C6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02F9686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CAE3D04" w14:textId="77777777" w:rsidR="00970625" w:rsidRDefault="00970625">
            <w:pPr>
              <w:spacing w:after="0"/>
              <w:ind w:left="135"/>
            </w:pPr>
          </w:p>
        </w:tc>
      </w:tr>
      <w:tr w:rsidR="00970625" w14:paraId="0798957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6BEC202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F2588D0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Робототехника, сферы применения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6DFE755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55E88C6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555E562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1F1C0C1C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2093DE8" w14:textId="77777777" w:rsidR="00970625" w:rsidRDefault="00970625">
            <w:pPr>
              <w:spacing w:after="0"/>
              <w:ind w:left="135"/>
            </w:pPr>
          </w:p>
        </w:tc>
      </w:tr>
      <w:tr w:rsidR="00970625" w14:paraId="6D986CFF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3A9F7AE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A8F89B5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Практическая работа «Мой робот-помощник»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5FA2A0C5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7CFE925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4D41C9B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6FE503F1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FD51BCD" w14:textId="77777777" w:rsidR="00970625" w:rsidRDefault="00970625">
            <w:pPr>
              <w:spacing w:after="0"/>
              <w:ind w:left="135"/>
            </w:pPr>
          </w:p>
        </w:tc>
      </w:tr>
      <w:tr w:rsidR="00970625" w14:paraId="43DD50B6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B9A7790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FE98BC8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робототехнической модели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7DA4418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2173025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542E31F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B3F2FC4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21828AE" w14:textId="77777777" w:rsidR="00970625" w:rsidRDefault="00970625">
            <w:pPr>
              <w:spacing w:after="0"/>
              <w:ind w:left="135"/>
            </w:pPr>
          </w:p>
        </w:tc>
      </w:tr>
      <w:tr w:rsidR="00970625" w14:paraId="520AFA16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C6E241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86C701C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0315BA8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73A1135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05701C6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38FF129B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C79A711" w14:textId="77777777" w:rsidR="00970625" w:rsidRDefault="00970625">
            <w:pPr>
              <w:spacing w:after="0"/>
              <w:ind w:left="135"/>
            </w:pPr>
          </w:p>
        </w:tc>
      </w:tr>
      <w:tr w:rsidR="00970625" w14:paraId="24B809AD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A28FFB4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1E64A78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передача, её виды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5AC3D2A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2574600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7C95AC5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15014260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C5C1C56" w14:textId="77777777" w:rsidR="00970625" w:rsidRDefault="00970625">
            <w:pPr>
              <w:spacing w:after="0"/>
              <w:ind w:left="135"/>
            </w:pPr>
          </w:p>
        </w:tc>
      </w:tr>
      <w:tr w:rsidR="00970625" w14:paraId="41A4E689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3580432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2A5BD8B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4B654CFF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847A1C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3F15887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3821E44D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7401CFE" w14:textId="77777777" w:rsidR="00970625" w:rsidRDefault="00970625">
            <w:pPr>
              <w:spacing w:after="0"/>
              <w:ind w:left="135"/>
            </w:pPr>
          </w:p>
        </w:tc>
      </w:tr>
      <w:tr w:rsidR="00970625" w14:paraId="5D92494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E2CDA54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9C0AA12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7F49618E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3D308FC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0B09983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A207F26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BBA8523" w14:textId="77777777" w:rsidR="00970625" w:rsidRDefault="00970625">
            <w:pPr>
              <w:spacing w:after="0"/>
              <w:ind w:left="135"/>
            </w:pPr>
          </w:p>
        </w:tc>
      </w:tr>
      <w:tr w:rsidR="00970625" w14:paraId="302BD39C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01155F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41CFC7E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270F33FC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D4A059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6BC550C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BB9348C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B218658" w14:textId="77777777" w:rsidR="00970625" w:rsidRDefault="00970625">
            <w:pPr>
              <w:spacing w:after="0"/>
              <w:ind w:left="135"/>
            </w:pPr>
          </w:p>
        </w:tc>
      </w:tr>
      <w:tr w:rsidR="00970625" w14:paraId="466897A0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C61C1E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D5826D6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Алгоритмы. Роботы как исполнители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69D6C5D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6F71C5A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7AB8F9C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25540ECE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4C8CCE1" w14:textId="77777777" w:rsidR="00970625" w:rsidRDefault="00970625">
            <w:pPr>
              <w:spacing w:after="0"/>
              <w:ind w:left="135"/>
            </w:pPr>
          </w:p>
        </w:tc>
      </w:tr>
      <w:tr w:rsidR="00970625" w14:paraId="6C80F433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58D9E5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4FFE81E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38787415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00A116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1D4AC37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58384E71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32639B8" w14:textId="77777777" w:rsidR="00970625" w:rsidRDefault="00970625">
            <w:pPr>
              <w:spacing w:after="0"/>
              <w:ind w:left="135"/>
            </w:pPr>
          </w:p>
        </w:tc>
      </w:tr>
      <w:tr w:rsidR="00970625" w14:paraId="5F6D7BD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A2536C0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0B235A5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 нажатия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7FC0E93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26C08B0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43A2322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406A0ABC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F2A939B" w14:textId="77777777" w:rsidR="00970625" w:rsidRDefault="00970625">
            <w:pPr>
              <w:spacing w:after="0"/>
              <w:ind w:left="135"/>
            </w:pPr>
          </w:p>
        </w:tc>
      </w:tr>
      <w:tr w:rsidR="00970625" w14:paraId="1747670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6341151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68904BB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«Сборка модели робота, программирование датчика 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нажатия»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2187252B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58A9B50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0193395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80BB05A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37915D5" w14:textId="77777777" w:rsidR="00970625" w:rsidRDefault="00970625">
            <w:pPr>
              <w:spacing w:after="0"/>
              <w:ind w:left="135"/>
            </w:pPr>
          </w:p>
        </w:tc>
      </w:tr>
      <w:tr w:rsidR="00970625" w14:paraId="3F6322DE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947729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5050EC3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1E140FE1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02B1F7B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007809B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181843E3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5F1269C" w14:textId="77777777" w:rsidR="00970625" w:rsidRDefault="00970625">
            <w:pPr>
              <w:spacing w:after="0"/>
              <w:ind w:left="135"/>
            </w:pPr>
          </w:p>
        </w:tc>
      </w:tr>
      <w:tr w:rsidR="00970625" w14:paraId="5975516D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93D75CA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5DCA9BD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1D688BF5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4ECDF6B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4E7FAE7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1354E419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ABF56E5" w14:textId="77777777" w:rsidR="00970625" w:rsidRDefault="00970625">
            <w:pPr>
              <w:spacing w:after="0"/>
              <w:ind w:left="135"/>
            </w:pPr>
          </w:p>
        </w:tc>
      </w:tr>
      <w:tr w:rsidR="00970625" w14:paraId="42F9D024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4C1B252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5E2A099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творческий (учебный) проект «Робот-помощник»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3237D8E3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238844F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3DCBBDE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4C40595F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BB17C48" w14:textId="77777777" w:rsidR="00970625" w:rsidRDefault="00970625">
            <w:pPr>
              <w:spacing w:after="0"/>
              <w:ind w:left="135"/>
            </w:pPr>
          </w:p>
        </w:tc>
      </w:tr>
      <w:tr w:rsidR="00970625" w14:paraId="1DEB72E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4B2C3D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90F722F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этапов группового проекта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409C4A9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46E5802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6D7346F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7A756A68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580167D" w14:textId="77777777" w:rsidR="00970625" w:rsidRDefault="00970625">
            <w:pPr>
              <w:spacing w:after="0"/>
              <w:ind w:left="135"/>
            </w:pPr>
          </w:p>
        </w:tc>
      </w:tr>
      <w:tr w:rsidR="00970625" w14:paraId="2052D9EC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CA307CA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56EB95B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модели робота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43C9C45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2E7DB66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27CBC99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500076F9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CE10A3F" w14:textId="77777777" w:rsidR="00970625" w:rsidRDefault="00970625">
            <w:pPr>
              <w:spacing w:after="0"/>
              <w:ind w:left="135"/>
            </w:pPr>
          </w:p>
        </w:tc>
      </w:tr>
      <w:tr w:rsidR="00970625" w14:paraId="29834626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57EEDB4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171EA5C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«Робот-помощник» к защите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5A388856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45D33EE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54221BA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3B8CDFA4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66C72F7" w14:textId="77777777" w:rsidR="00970625" w:rsidRDefault="00970625">
            <w:pPr>
              <w:spacing w:after="0"/>
              <w:ind w:left="135"/>
            </w:pPr>
          </w:p>
        </w:tc>
      </w:tr>
      <w:tr w:rsidR="00970625" w14:paraId="0EDAE917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C26E02B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A72AC95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 модели робота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4C53BD9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439D7EE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0C1977F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481B6292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DA144D8" w14:textId="77777777" w:rsidR="00970625" w:rsidRDefault="00970625">
            <w:pPr>
              <w:spacing w:after="0"/>
              <w:ind w:left="135"/>
            </w:pPr>
          </w:p>
        </w:tc>
      </w:tr>
      <w:tr w:rsidR="00970625" w14:paraId="3565CDFC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F2CC9EE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44BA09A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«Робот-помощник»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14:paraId="145D189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5284972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43A734D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14:paraId="00A20F9E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43DE422" w14:textId="77777777" w:rsidR="00970625" w:rsidRDefault="00970625">
            <w:pPr>
              <w:spacing w:after="0"/>
              <w:ind w:left="135"/>
            </w:pPr>
          </w:p>
        </w:tc>
      </w:tr>
      <w:tr w:rsidR="00970625" w14:paraId="5CCC3FC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D9C157D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14:paraId="07F12731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14:paraId="497940E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14:paraId="4BBC411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01A5219" w14:textId="77777777" w:rsidR="00970625" w:rsidRDefault="00970625"/>
        </w:tc>
      </w:tr>
    </w:tbl>
    <w:p w14:paraId="22B7A610" w14:textId="77777777" w:rsidR="00970625" w:rsidRDefault="00970625">
      <w:pPr>
        <w:sectPr w:rsidR="0097062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A6A7572" w14:textId="77777777" w:rsidR="00970625" w:rsidRDefault="003B00D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5"/>
        <w:gridCol w:w="4488"/>
        <w:gridCol w:w="1258"/>
        <w:gridCol w:w="1841"/>
        <w:gridCol w:w="1910"/>
        <w:gridCol w:w="1347"/>
        <w:gridCol w:w="2221"/>
      </w:tblGrid>
      <w:tr w:rsidR="00970625" w14:paraId="4BB4E253" w14:textId="77777777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289B1C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DD37562" w14:textId="77777777" w:rsidR="00970625" w:rsidRDefault="0097062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4B263D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206D2E5" w14:textId="77777777" w:rsidR="00970625" w:rsidRDefault="0097062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AD561C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714C6D0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731C0A40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C240A6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836DC79" w14:textId="77777777" w:rsidR="00970625" w:rsidRDefault="00970625">
            <w:pPr>
              <w:spacing w:after="0"/>
              <w:ind w:left="135"/>
            </w:pPr>
          </w:p>
        </w:tc>
      </w:tr>
      <w:tr w:rsidR="00970625" w14:paraId="0735D71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55B7838" w14:textId="77777777" w:rsidR="00970625" w:rsidRDefault="0097062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11FF607" w14:textId="77777777" w:rsidR="00970625" w:rsidRDefault="00970625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22E43C8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3EB364F" w14:textId="77777777" w:rsidR="00970625" w:rsidRDefault="00970625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18F48B3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0E49FE4" w14:textId="77777777" w:rsidR="00970625" w:rsidRDefault="00970625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DD6D5C2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5D33019" w14:textId="77777777" w:rsidR="00970625" w:rsidRDefault="0097062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E8E08A" w14:textId="77777777" w:rsidR="00970625" w:rsidRDefault="0097062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DFABD1D" w14:textId="77777777" w:rsidR="00970625" w:rsidRDefault="00970625"/>
        </w:tc>
      </w:tr>
      <w:tr w:rsidR="00970625" w14:paraId="5FB3915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789EAEB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106177B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моделирование, виды моделей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1BFA8EB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0C0140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3CDA73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394ABD1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9904BA9" w14:textId="77777777" w:rsidR="00970625" w:rsidRDefault="00970625">
            <w:pPr>
              <w:spacing w:after="0"/>
              <w:ind w:left="135"/>
            </w:pPr>
          </w:p>
        </w:tc>
      </w:tr>
      <w:tr w:rsidR="00970625" w14:paraId="01B0CC1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6DAEB7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78793DD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«Описание/характеристика модели технического устройства»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7404D2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8DC3F5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476973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494E68F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F5DEF43" w14:textId="77777777" w:rsidR="00970625" w:rsidRDefault="00970625">
            <w:pPr>
              <w:spacing w:after="0"/>
              <w:ind w:left="135"/>
            </w:pPr>
          </w:p>
        </w:tc>
      </w:tr>
      <w:tr w:rsidR="00970625" w14:paraId="182112F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6922D7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E67D3A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55F12EF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B660DC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52B528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A0ABB18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8B879AF" w14:textId="77777777" w:rsidR="00970625" w:rsidRDefault="00970625">
            <w:pPr>
              <w:spacing w:after="0"/>
              <w:ind w:left="135"/>
            </w:pPr>
          </w:p>
        </w:tc>
      </w:tr>
      <w:tr w:rsidR="00970625" w14:paraId="16385A6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7E1E9F2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D8BCAF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5CB6242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685724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87D70F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F62D072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CE3B235" w14:textId="77777777" w:rsidR="00970625" w:rsidRDefault="00970625">
            <w:pPr>
              <w:spacing w:after="0"/>
              <w:ind w:left="135"/>
            </w:pPr>
          </w:p>
        </w:tc>
      </w:tr>
      <w:tr w:rsidR="00970625" w14:paraId="49CD68B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AF1996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197F3A4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Техническое конструирование. Конструкторская документация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D6ABCE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2DD0FE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5B8F19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319A07A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92E21A5" w14:textId="77777777" w:rsidR="00970625" w:rsidRDefault="00970625">
            <w:pPr>
              <w:spacing w:after="0"/>
              <w:ind w:left="135"/>
            </w:pPr>
          </w:p>
        </w:tc>
      </w:tr>
      <w:tr w:rsidR="00970625" w14:paraId="66AEC9D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8365682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7A1B2B0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модели технического устройства или машины»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150CE45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406201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A09988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D2C3C71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517A201" w14:textId="77777777" w:rsidR="00970625" w:rsidRDefault="00970625">
            <w:pPr>
              <w:spacing w:after="0"/>
              <w:ind w:left="135"/>
            </w:pPr>
          </w:p>
        </w:tc>
      </w:tr>
      <w:tr w:rsidR="00970625" w14:paraId="03A42E2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A832AC1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50C1789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технологии. Будущее техники и технологий. </w:t>
            </w:r>
            <w:r>
              <w:rPr>
                <w:rFonts w:ascii="Times New Roman" w:hAnsi="Times New Roman"/>
                <w:color w:val="000000"/>
                <w:sz w:val="24"/>
              </w:rPr>
              <w:t>Перспективные технологии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BEFD26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A67F8D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1C2ED5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E18A94E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323E8BB" w14:textId="77777777" w:rsidR="00970625" w:rsidRDefault="00970625">
            <w:pPr>
              <w:spacing w:after="0"/>
              <w:ind w:left="135"/>
            </w:pPr>
          </w:p>
        </w:tc>
      </w:tr>
      <w:tr w:rsidR="00970625" w14:paraId="1E8524C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C8AFD9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301E0B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технологий, их описания, перспектив развития»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FFD53B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480F3B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212665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6ED97B6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3E1F51C" w14:textId="77777777" w:rsidR="00970625" w:rsidRDefault="00970625">
            <w:pPr>
              <w:spacing w:after="0"/>
              <w:ind w:left="135"/>
            </w:pPr>
          </w:p>
        </w:tc>
      </w:tr>
      <w:tr w:rsidR="00970625" w14:paraId="01928F0A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4E034C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8551A92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Чертеж. Геометрическое черчение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3E9251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24092D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24EE1E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73D4EE8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608FB03" w14:textId="77777777" w:rsidR="00970625" w:rsidRDefault="00970625">
            <w:pPr>
              <w:spacing w:after="0"/>
              <w:ind w:left="135"/>
            </w:pPr>
          </w:p>
        </w:tc>
      </w:tr>
      <w:tr w:rsidR="00970625" w14:paraId="3D86C22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E862A2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0C0ADD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509867E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979712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2F7D0A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80C2919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5919827" w14:textId="77777777" w:rsidR="00970625" w:rsidRDefault="00970625">
            <w:pPr>
              <w:spacing w:after="0"/>
              <w:ind w:left="135"/>
            </w:pPr>
          </w:p>
        </w:tc>
      </w:tr>
      <w:tr w:rsidR="00970625" w14:paraId="356615E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5D2E532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6AFB49D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Визуализация информации с помощью средств компьютерной графики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DB0B1D9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EA377E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03B708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3588079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54579FF" w14:textId="77777777" w:rsidR="00970625" w:rsidRDefault="00970625">
            <w:pPr>
              <w:spacing w:after="0"/>
              <w:ind w:left="135"/>
            </w:pPr>
          </w:p>
        </w:tc>
      </w:tr>
      <w:tr w:rsidR="00970625" w14:paraId="1CB5BBE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8626EA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33C81B7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349436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CAB1B1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B3BDB7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25F12FD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4683493" w14:textId="77777777" w:rsidR="00970625" w:rsidRDefault="00970625">
            <w:pPr>
              <w:spacing w:after="0"/>
              <w:ind w:left="135"/>
            </w:pPr>
          </w:p>
        </w:tc>
      </w:tr>
      <w:tr w:rsidR="00970625" w14:paraId="7CDC31F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2F55D5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A0B7C39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Инструменты графического редактора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5A95C7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D4D363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624E46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05AD46E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7943C5B" w14:textId="77777777" w:rsidR="00970625" w:rsidRDefault="00970625">
            <w:pPr>
              <w:spacing w:after="0"/>
              <w:ind w:left="135"/>
            </w:pPr>
          </w:p>
        </w:tc>
      </w:tr>
      <w:tr w:rsidR="00970625" w14:paraId="6501FEE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675D8C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20B04EC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BC87A0C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4FEED8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2EC609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1415771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2C46FCE" w14:textId="77777777" w:rsidR="00970625" w:rsidRDefault="00970625">
            <w:pPr>
              <w:spacing w:after="0"/>
              <w:ind w:left="135"/>
            </w:pPr>
          </w:p>
        </w:tc>
      </w:tr>
      <w:tr w:rsidR="00970625" w14:paraId="05EECAC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89E1382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35F1F4C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Печатная продукция как результат компьютерной графики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3405B82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7036D3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981622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39F01C0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6131A8F" w14:textId="77777777" w:rsidR="00970625" w:rsidRDefault="00970625">
            <w:pPr>
              <w:spacing w:after="0"/>
              <w:ind w:left="135"/>
            </w:pPr>
          </w:p>
        </w:tc>
      </w:tr>
      <w:tr w:rsidR="00970625" w14:paraId="326BBAB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4E6CEB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59473A9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печатной продукции в графическом редакторе»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B25CA92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3D93B5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FC7A0E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8756FD9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C50CA40" w14:textId="77777777" w:rsidR="00970625" w:rsidRDefault="00970625">
            <w:pPr>
              <w:spacing w:after="0"/>
              <w:ind w:left="135"/>
            </w:pPr>
          </w:p>
        </w:tc>
      </w:tr>
      <w:tr w:rsidR="00970625" w14:paraId="65F2592A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9E7B50E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919D677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материалов.Получение и использование металлов человеком.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F458126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8787AA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10534A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FC1AD0E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418C961" w14:textId="77777777" w:rsidR="00970625" w:rsidRDefault="00970625">
            <w:pPr>
              <w:spacing w:after="0"/>
              <w:ind w:left="135"/>
            </w:pPr>
          </w:p>
        </w:tc>
      </w:tr>
      <w:tr w:rsidR="00970625" w14:paraId="3E0C773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D5392A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A2EB856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Общие сведения о видах металлов и сплавах. </w:t>
            </w:r>
            <w:r>
              <w:rPr>
                <w:rFonts w:ascii="Times New Roman" w:hAnsi="Times New Roman"/>
                <w:color w:val="000000"/>
                <w:sz w:val="24"/>
              </w:rPr>
              <w:t>Тонколистовой металл и проволка»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D628BA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893E89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D4EFD2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A521376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9C17759" w14:textId="77777777" w:rsidR="00970625" w:rsidRDefault="00970625">
            <w:pPr>
              <w:spacing w:after="0"/>
              <w:ind w:left="135"/>
            </w:pPr>
          </w:p>
        </w:tc>
      </w:tr>
      <w:tr w:rsidR="00970625" w14:paraId="67CC566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F4713D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4D0C6D1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промыслы. по обработке металла.Способы обработки тонколистного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8682441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E43B3C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654647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E9EB8D0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A24FB60" w14:textId="77777777" w:rsidR="00970625" w:rsidRDefault="00970625">
            <w:pPr>
              <w:spacing w:after="0"/>
              <w:ind w:left="135"/>
            </w:pPr>
          </w:p>
        </w:tc>
      </w:tr>
      <w:tr w:rsidR="00970625" w14:paraId="450FDBC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51CC1E2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B46C19C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Слесарный верстак. Инструменты для 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разметки, правки. резания тонколистного металла.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47E5497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D7FF34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0A5D7F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55C1141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80EA654" w14:textId="77777777" w:rsidR="00970625" w:rsidRDefault="00970625">
            <w:pPr>
              <w:spacing w:after="0"/>
              <w:ind w:left="135"/>
            </w:pPr>
          </w:p>
        </w:tc>
      </w:tr>
      <w:tr w:rsidR="00970625" w14:paraId="3ED3C9F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C7027E9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5B7C05B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Операции(основные): правка,разметка, резание, гибка тонколистного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55B2B11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58FF40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E90B97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1288BD6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B8956CC" w14:textId="77777777" w:rsidR="00970625" w:rsidRDefault="00970625">
            <w:pPr>
              <w:spacing w:after="0"/>
              <w:ind w:left="135"/>
            </w:pPr>
          </w:p>
        </w:tc>
      </w:tr>
      <w:tr w:rsidR="00970625" w14:paraId="2DFBF9E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DF709BA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93D02FA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4A82BE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2AA0DA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0DA580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36F92EF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A648981" w14:textId="77777777" w:rsidR="00970625" w:rsidRDefault="00970625">
            <w:pPr>
              <w:spacing w:after="0"/>
              <w:ind w:left="135"/>
            </w:pPr>
          </w:p>
        </w:tc>
      </w:tr>
      <w:tr w:rsidR="00970625" w14:paraId="616A0A40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6AFA754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B31E21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1979EF1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0B9844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814740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3B42162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0719B92" w14:textId="77777777" w:rsidR="00970625" w:rsidRDefault="00970625">
            <w:pPr>
              <w:spacing w:after="0"/>
              <w:ind w:left="135"/>
            </w:pPr>
          </w:p>
        </w:tc>
      </w:tr>
      <w:tr w:rsidR="00970625" w14:paraId="521A4FE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C182DC4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A07CFE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5E7C602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7A41B3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DB5A4D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C818FFE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17DCC7C" w14:textId="77777777" w:rsidR="00970625" w:rsidRDefault="00970625">
            <w:pPr>
              <w:spacing w:after="0"/>
              <w:ind w:left="135"/>
            </w:pPr>
          </w:p>
        </w:tc>
      </w:tr>
      <w:tr w:rsidR="00970625" w14:paraId="4F758C7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678BDEB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11AB39D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блюд из молока; приготовление разных видов теста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86986AC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360390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D793C8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F14DA3E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E056161" w14:textId="77777777" w:rsidR="00970625" w:rsidRDefault="00970625">
            <w:pPr>
              <w:spacing w:after="0"/>
              <w:ind w:left="135"/>
            </w:pPr>
          </w:p>
        </w:tc>
      </w:tr>
      <w:tr w:rsidR="00970625" w14:paraId="00A2CEC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B99D2D2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739A13A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блюд из молока; приготовление разных видов теста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8EAE6F1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6AA803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605C7E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6D39203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D95386F" w14:textId="77777777" w:rsidR="00970625" w:rsidRDefault="00970625">
            <w:pPr>
              <w:spacing w:after="0"/>
              <w:ind w:left="135"/>
            </w:pPr>
          </w:p>
        </w:tc>
      </w:tr>
      <w:tr w:rsidR="00970625" w14:paraId="6E04015A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0E32A3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5D85BBA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кондитер, хлебопек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843AD5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75CFD9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5786C9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7EA5FDB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56C123A" w14:textId="77777777" w:rsidR="00970625" w:rsidRDefault="00970625">
            <w:pPr>
              <w:spacing w:after="0"/>
              <w:ind w:left="135"/>
            </w:pPr>
          </w:p>
        </w:tc>
      </w:tr>
      <w:tr w:rsidR="00970625" w14:paraId="33EC4A1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AB4C212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86076D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 кондитер, хлебопек. Защита проекта по теме «Технологии обработки 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7D7C719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BFDF68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8E6866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EBF31ED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7EB2B64" w14:textId="77777777" w:rsidR="00970625" w:rsidRDefault="00970625">
            <w:pPr>
              <w:spacing w:after="0"/>
              <w:ind w:left="135"/>
            </w:pPr>
          </w:p>
        </w:tc>
      </w:tr>
      <w:tr w:rsidR="00970625" w14:paraId="50E796B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AE2EEA9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EA7381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Одежда. Мода и стиль Профессии, связанные с производством одежды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35DF8D9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72086A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5D9BA9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CD8D0A3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4C8A825" w14:textId="77777777" w:rsidR="00970625" w:rsidRDefault="00970625">
            <w:pPr>
              <w:spacing w:after="0"/>
              <w:ind w:left="135"/>
            </w:pPr>
          </w:p>
        </w:tc>
      </w:tr>
      <w:tr w:rsidR="00970625" w14:paraId="6A7FA4E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F8DCD4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0A3FF1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«Определение стиля в одежде»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A43DE23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8ADB98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BB387E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17249B2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881E6CA" w14:textId="77777777" w:rsidR="00970625" w:rsidRDefault="00970625">
            <w:pPr>
              <w:spacing w:after="0"/>
              <w:ind w:left="135"/>
            </w:pPr>
          </w:p>
        </w:tc>
      </w:tr>
      <w:tr w:rsidR="00970625" w14:paraId="320829B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DE623B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F5B9C4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материалы. Сравнение свойств тканей, выбор ткани с учетом эксплуатации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DE45F35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D25474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A2C2C2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BA6F1AA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E91FF9E" w14:textId="77777777" w:rsidR="00970625" w:rsidRDefault="00970625">
            <w:pPr>
              <w:spacing w:after="0"/>
              <w:ind w:left="135"/>
            </w:pPr>
          </w:p>
        </w:tc>
      </w:tr>
      <w:tr w:rsidR="00970625" w14:paraId="41480A0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E3518B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02DA88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686858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1BD31A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226DAE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7A91786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CF86BAF" w14:textId="77777777" w:rsidR="00970625" w:rsidRDefault="00970625">
            <w:pPr>
              <w:spacing w:after="0"/>
              <w:ind w:left="135"/>
            </w:pPr>
          </w:p>
        </w:tc>
      </w:tr>
      <w:tr w:rsidR="00970625" w14:paraId="3642D54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3B51572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046FA9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63C778B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8C2DE7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6DD8CA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C6A4553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3F26CBF" w14:textId="77777777" w:rsidR="00970625" w:rsidRDefault="00970625">
            <w:pPr>
              <w:spacing w:after="0"/>
              <w:ind w:left="135"/>
            </w:pPr>
          </w:p>
        </w:tc>
      </w:tr>
      <w:tr w:rsidR="00970625" w14:paraId="64718C4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CFD8C7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602927C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Машинные швы. Регуляторы швейной машины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BBA9669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028FB2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F39070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9CF5FED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39FCC68" w14:textId="77777777" w:rsidR="00970625" w:rsidRDefault="00970625">
            <w:pPr>
              <w:spacing w:after="0"/>
              <w:ind w:left="135"/>
            </w:pPr>
          </w:p>
        </w:tc>
      </w:tr>
      <w:tr w:rsidR="00970625" w14:paraId="1E99556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3200344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E2A48BB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 выкроек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734FFA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741969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A3A292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4493C91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8A5757F" w14:textId="77777777" w:rsidR="00970625" w:rsidRDefault="00970625">
            <w:pPr>
              <w:spacing w:after="0"/>
              <w:ind w:left="135"/>
            </w:pPr>
          </w:p>
        </w:tc>
      </w:tr>
      <w:tr w:rsidR="00970625" w14:paraId="7B86E42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B6E99E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D12F6F4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"Чертеж выкроек проектного изделия"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B98C5C8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EE86D0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5AAE06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76EF6C7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6FE0EB4" w14:textId="77777777" w:rsidR="00970625" w:rsidRDefault="00970625">
            <w:pPr>
              <w:spacing w:after="0"/>
              <w:ind w:left="135"/>
            </w:pPr>
          </w:p>
        </w:tc>
      </w:tr>
      <w:tr w:rsidR="00970625" w14:paraId="20CD680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0EAD6E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C431AC8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Раскрой выкроек проектного изделия.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56753B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8031F0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AC9DB9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CFAAC83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7B90A50" w14:textId="77777777" w:rsidR="00970625" w:rsidRDefault="00970625">
            <w:pPr>
              <w:spacing w:after="0"/>
              <w:ind w:left="135"/>
            </w:pPr>
          </w:p>
        </w:tc>
      </w:tr>
      <w:tr w:rsidR="00970625" w14:paraId="77D20378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31D44B1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E0F3D9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"Выполнение технологических операций по раскрою проектного изделия"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4F7927F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8BBC14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5F2313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756A07C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15793E8" w14:textId="77777777" w:rsidR="00970625" w:rsidRDefault="00970625">
            <w:pPr>
              <w:spacing w:after="0"/>
              <w:ind w:left="135"/>
            </w:pPr>
          </w:p>
        </w:tc>
      </w:tr>
      <w:tr w:rsidR="00970625" w14:paraId="6E3D655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EDC0AC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A965B9E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пошиву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545A8BF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C6773E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7D5B6C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CD134E0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0E64DA5" w14:textId="77777777" w:rsidR="00970625" w:rsidRDefault="00970625">
            <w:pPr>
              <w:spacing w:after="0"/>
              <w:ind w:left="135"/>
            </w:pPr>
          </w:p>
        </w:tc>
      </w:tr>
      <w:tr w:rsidR="00970625" w14:paraId="4FA35CD8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466AA5B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1A22B6B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пошиву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56870DA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2BE31E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58CB15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17D768A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5393B44" w14:textId="77777777" w:rsidR="00970625" w:rsidRDefault="00970625">
            <w:pPr>
              <w:spacing w:after="0"/>
              <w:ind w:left="135"/>
            </w:pPr>
          </w:p>
        </w:tc>
      </w:tr>
      <w:tr w:rsidR="00970625" w14:paraId="1C5F87C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92DACB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472DE2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пошиву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DB835A7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EEF3FE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B74556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8FCC58D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433A577" w14:textId="77777777" w:rsidR="00970625" w:rsidRDefault="00970625">
            <w:pPr>
              <w:spacing w:after="0"/>
              <w:ind w:left="135"/>
            </w:pPr>
          </w:p>
        </w:tc>
      </w:tr>
      <w:tr w:rsidR="00970625" w14:paraId="73ECC93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7E94E1E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66806E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пошиву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359EA42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B7CA7D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83FAFF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E4F17F5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B5701CD" w14:textId="77777777" w:rsidR="00970625" w:rsidRDefault="00970625">
            <w:pPr>
              <w:spacing w:after="0"/>
              <w:ind w:left="135"/>
            </w:pPr>
          </w:p>
        </w:tc>
      </w:tr>
      <w:tr w:rsidR="00970625" w14:paraId="409A44C0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DF1636E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0806262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пошиву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84B00E7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06E535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3801E0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50BC754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FEADFD9" w14:textId="77777777" w:rsidR="00970625" w:rsidRDefault="00970625">
            <w:pPr>
              <w:spacing w:after="0"/>
              <w:ind w:left="135"/>
            </w:pPr>
          </w:p>
        </w:tc>
      </w:tr>
      <w:tr w:rsidR="00970625" w14:paraId="2D4BEDE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94C471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E4F8F1F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пошиву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D3295C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8A863A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F03191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4E75085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908AFC6" w14:textId="77777777" w:rsidR="00970625" w:rsidRDefault="00970625">
            <w:pPr>
              <w:spacing w:after="0"/>
              <w:ind w:left="135"/>
            </w:pPr>
          </w:p>
        </w:tc>
      </w:tr>
      <w:tr w:rsidR="00970625" w14:paraId="2B046C2A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4F2D93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383D718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3DF6B76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D2A937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56810F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4600B01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3930A71" w14:textId="77777777" w:rsidR="00970625" w:rsidRDefault="00970625">
            <w:pPr>
              <w:spacing w:after="0"/>
              <w:ind w:left="135"/>
            </w:pPr>
          </w:p>
        </w:tc>
      </w:tr>
      <w:tr w:rsidR="00970625" w14:paraId="1971A06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3B65C4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5FFD607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Декоративная отделка швейных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изделий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2C2C58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51F9C1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8B4CB7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AEF7B23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053C9CE" w14:textId="77777777" w:rsidR="00970625" w:rsidRDefault="00970625">
            <w:pPr>
              <w:spacing w:after="0"/>
              <w:ind w:left="135"/>
            </w:pPr>
          </w:p>
        </w:tc>
      </w:tr>
      <w:tr w:rsidR="00970625" w14:paraId="14DF0B5A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7227A1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B27775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99D98B3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DF7D2A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75969B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C3AA1BE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05C02A9" w14:textId="77777777" w:rsidR="00970625" w:rsidRDefault="00970625">
            <w:pPr>
              <w:spacing w:after="0"/>
              <w:ind w:left="135"/>
            </w:pPr>
          </w:p>
        </w:tc>
      </w:tr>
      <w:tr w:rsidR="00970625" w14:paraId="680832E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BC33C3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BE9A628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D980B65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CFA0AB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F7AE7F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9222A47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EBCB212" w14:textId="77777777" w:rsidR="00970625" w:rsidRDefault="00970625">
            <w:pPr>
              <w:spacing w:after="0"/>
              <w:ind w:left="135"/>
            </w:pPr>
          </w:p>
        </w:tc>
      </w:tr>
      <w:tr w:rsidR="00970625" w14:paraId="0F1E84E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D96BED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B24D510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F0EAA2C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0A307E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973831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F79A09C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8137FE7" w14:textId="77777777" w:rsidR="00970625" w:rsidRDefault="00970625">
            <w:pPr>
              <w:spacing w:after="0"/>
              <w:ind w:left="135"/>
            </w:pPr>
          </w:p>
        </w:tc>
      </w:tr>
      <w:tr w:rsidR="00970625" w14:paraId="47A5FBA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0DC7BEA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58A811F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роботов. Транспортные роботы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D88562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25F0D5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38F620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EAF77F6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C99E9AA" w14:textId="77777777" w:rsidR="00970625" w:rsidRDefault="00970625">
            <w:pPr>
              <w:spacing w:after="0"/>
              <w:ind w:left="135"/>
            </w:pPr>
          </w:p>
        </w:tc>
      </w:tr>
      <w:tr w:rsidR="00970625" w14:paraId="6244C21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5B4B1F4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1BA785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FF676E6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D3C50B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DF22DC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ED46585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5477AF4" w14:textId="77777777" w:rsidR="00970625" w:rsidRDefault="00970625">
            <w:pPr>
              <w:spacing w:after="0"/>
              <w:ind w:left="135"/>
            </w:pPr>
          </w:p>
        </w:tc>
      </w:tr>
      <w:tr w:rsidR="00970625" w14:paraId="3C29AEE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2D722A9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2595E40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9818137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846DBC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16AD92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B19A846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2596FFB" w14:textId="77777777" w:rsidR="00970625" w:rsidRDefault="00970625">
            <w:pPr>
              <w:spacing w:after="0"/>
              <w:ind w:left="135"/>
            </w:pPr>
          </w:p>
        </w:tc>
      </w:tr>
      <w:tr w:rsidR="00970625" w14:paraId="23635EC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62788A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B2F42B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D4DEC9D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17B187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A65F6A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4B53134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62D5003" w14:textId="77777777" w:rsidR="00970625" w:rsidRDefault="00970625">
            <w:pPr>
              <w:spacing w:after="0"/>
              <w:ind w:left="135"/>
            </w:pPr>
          </w:p>
        </w:tc>
      </w:tr>
      <w:tr w:rsidR="00970625" w14:paraId="07C1770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638C4E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E69102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 на колёсном ходу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A55D15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94BF73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2584E0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0B53F59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44C2202" w14:textId="77777777" w:rsidR="00970625" w:rsidRDefault="00970625">
            <w:pPr>
              <w:spacing w:after="0"/>
              <w:ind w:left="135"/>
            </w:pPr>
          </w:p>
        </w:tc>
      </w:tr>
      <w:tr w:rsidR="00970625" w14:paraId="2CD3412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400FCC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4EE039B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A0D3CAE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8DDC43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EBD461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E3812DD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8388F02" w14:textId="77777777" w:rsidR="00970625" w:rsidRDefault="00970625">
            <w:pPr>
              <w:spacing w:after="0"/>
              <w:ind w:left="135"/>
            </w:pPr>
          </w:p>
        </w:tc>
      </w:tr>
      <w:tr w:rsidR="00970625" w14:paraId="3978928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F765D24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DFF2DD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C74D862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99E081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EA9F23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8BDEBDF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90E6D00" w14:textId="77777777" w:rsidR="00970625" w:rsidRDefault="00970625">
            <w:pPr>
              <w:spacing w:after="0"/>
              <w:ind w:left="135"/>
            </w:pPr>
          </w:p>
        </w:tc>
      </w:tr>
      <w:tr w:rsidR="00970625" w14:paraId="07AF4B58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19A5D38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9F72A2C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A19CB5B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A9B0EC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993461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1F46049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71E7D08" w14:textId="77777777" w:rsidR="00970625" w:rsidRDefault="00970625">
            <w:pPr>
              <w:spacing w:after="0"/>
              <w:ind w:left="135"/>
            </w:pPr>
          </w:p>
        </w:tc>
      </w:tr>
      <w:tr w:rsidR="00970625" w14:paraId="1658CD2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AEA1242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0CB5D06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Датчики линии, назначение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4BC6A27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B410BC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96D67D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535BD29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9A692C1" w14:textId="77777777" w:rsidR="00970625" w:rsidRDefault="00970625">
            <w:pPr>
              <w:spacing w:after="0"/>
              <w:ind w:left="135"/>
            </w:pPr>
          </w:p>
        </w:tc>
      </w:tr>
      <w:tr w:rsidR="00970625" w14:paraId="20EFE18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7C43A18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DF5A97F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«Программирование работы датчика 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линии»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47453DE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DC2205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B5EDE3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1803B67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F739A36" w14:textId="77777777" w:rsidR="00970625" w:rsidRDefault="00970625">
            <w:pPr>
              <w:spacing w:after="0"/>
              <w:ind w:left="135"/>
            </w:pPr>
          </w:p>
        </w:tc>
      </w:tr>
      <w:tr w:rsidR="00970625" w14:paraId="5214122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DAB148A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73FC395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43EEF9E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D7B349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A9EA8C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3BCCAA8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CB76113" w14:textId="77777777" w:rsidR="00970625" w:rsidRDefault="00970625">
            <w:pPr>
              <w:spacing w:after="0"/>
              <w:ind w:left="135"/>
            </w:pPr>
          </w:p>
        </w:tc>
      </w:tr>
      <w:tr w:rsidR="00970625" w14:paraId="7E9A39F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708827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C82AA9C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BD7FB29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7CB419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BA014B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746DE83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4D30602" w14:textId="77777777" w:rsidR="00970625" w:rsidRDefault="00970625">
            <w:pPr>
              <w:spacing w:after="0"/>
              <w:ind w:left="135"/>
            </w:pPr>
          </w:p>
        </w:tc>
      </w:tr>
      <w:tr w:rsidR="00970625" w14:paraId="3485A47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DAE9E41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EFA289D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DF4D265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43851D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FA8AD8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516CB25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67C2AE1" w14:textId="77777777" w:rsidR="00970625" w:rsidRDefault="00970625">
            <w:pPr>
              <w:spacing w:after="0"/>
              <w:ind w:left="135"/>
            </w:pPr>
          </w:p>
        </w:tc>
      </w:tr>
      <w:tr w:rsidR="00970625" w14:paraId="7EED15B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60297CA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85C2DA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290EDF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D056B6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3F720D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AB4D08B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5B153EB" w14:textId="77777777" w:rsidR="00970625" w:rsidRDefault="00970625">
            <w:pPr>
              <w:spacing w:after="0"/>
              <w:ind w:left="135"/>
            </w:pPr>
          </w:p>
        </w:tc>
      </w:tr>
      <w:tr w:rsidR="00970625" w14:paraId="39EFD24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867FCC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5947B7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модели транспортного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421272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6E6C2F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DD2CE2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B3CA0FD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FF8E180" w14:textId="77777777" w:rsidR="00970625" w:rsidRDefault="00970625">
            <w:pPr>
              <w:spacing w:after="0"/>
              <w:ind w:left="135"/>
            </w:pPr>
          </w:p>
        </w:tc>
      </w:tr>
      <w:tr w:rsidR="00970625" w14:paraId="475D932A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063B5E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C464844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F4F4161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E8BF68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A7EC15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BCCD877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C99123D" w14:textId="77777777" w:rsidR="00970625" w:rsidRDefault="00970625">
            <w:pPr>
              <w:spacing w:after="0"/>
              <w:ind w:left="135"/>
            </w:pPr>
          </w:p>
        </w:tc>
      </w:tr>
      <w:tr w:rsidR="00970625" w14:paraId="417B9230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BE3866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2A7F696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0AB91F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10B706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EE4A1D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421C7AA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EF5A9B0" w14:textId="77777777" w:rsidR="00970625" w:rsidRDefault="00970625">
            <w:pPr>
              <w:spacing w:after="0"/>
              <w:ind w:left="135"/>
            </w:pPr>
          </w:p>
        </w:tc>
      </w:tr>
      <w:tr w:rsidR="00970625" w14:paraId="39F9B98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CA41FB1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60A47C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9932B6C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DF5AA2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48E2EF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DAC1FBB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F4A21A6" w14:textId="77777777" w:rsidR="00970625" w:rsidRDefault="00970625">
            <w:pPr>
              <w:spacing w:after="0"/>
              <w:ind w:left="135"/>
            </w:pPr>
          </w:p>
        </w:tc>
      </w:tr>
      <w:tr w:rsidR="00970625" w14:paraId="4917E43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C4FD3FA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D83E66D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 модели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82BBDD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11DA2B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8F80B4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ED4FFCD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C663BFC" w14:textId="77777777" w:rsidR="00970625" w:rsidRDefault="00970625">
            <w:pPr>
              <w:spacing w:after="0"/>
              <w:ind w:left="135"/>
            </w:pPr>
          </w:p>
        </w:tc>
      </w:tr>
      <w:tr w:rsidR="00970625" w14:paraId="7CD4435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49B48F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44AA835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F23E4D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F0F52B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9E60AE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93C3AFE" w14:textId="77777777" w:rsidR="00970625" w:rsidRDefault="0097062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6B019A3" w14:textId="77777777" w:rsidR="00970625" w:rsidRDefault="00970625">
            <w:pPr>
              <w:spacing w:after="0"/>
              <w:ind w:left="135"/>
            </w:pPr>
          </w:p>
        </w:tc>
      </w:tr>
      <w:tr w:rsidR="00970625" w14:paraId="2B774C9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627C16F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6E34A9F2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69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568950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82A584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B8A80AE" w14:textId="77777777" w:rsidR="00970625" w:rsidRDefault="00970625"/>
        </w:tc>
      </w:tr>
    </w:tbl>
    <w:p w14:paraId="1AC2B565" w14:textId="77777777" w:rsidR="00970625" w:rsidRDefault="00970625">
      <w:pPr>
        <w:sectPr w:rsidR="0097062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E18C194" w14:textId="77777777" w:rsidR="00970625" w:rsidRDefault="00970625"/>
    <w:p w14:paraId="48A3E4AE" w14:textId="77777777" w:rsidR="00637478" w:rsidRDefault="00637478" w:rsidP="00637478"/>
    <w:p w14:paraId="6657DD0E" w14:textId="12F3A5D1" w:rsidR="00970625" w:rsidRDefault="00637478" w:rsidP="00637478">
      <w:pPr>
        <w:tabs>
          <w:tab w:val="left" w:pos="1632"/>
        </w:tabs>
      </w:pPr>
      <w:bookmarkStart w:id="39" w:name="block-12015102"/>
      <w:bookmarkEnd w:id="38"/>
      <w:r>
        <w:rPr>
          <w:lang w:val="ru-RU"/>
        </w:rPr>
        <w:t xml:space="preserve">      </w:t>
      </w:r>
      <w:r w:rsidR="003B00DA">
        <w:rPr>
          <w:rFonts w:ascii="Times New Roman" w:hAnsi="Times New Roman"/>
          <w:b/>
          <w:color w:val="000000"/>
          <w:sz w:val="28"/>
        </w:rPr>
        <w:t xml:space="preserve">ПОУРОЧНОЕ ПЛАНИРОВАНИЕ. 7 КЛАСС </w:t>
      </w:r>
    </w:p>
    <w:p w14:paraId="53C84A89" w14:textId="77777777" w:rsidR="00970625" w:rsidRPr="00997AFC" w:rsidRDefault="003B00DA">
      <w:pPr>
        <w:spacing w:after="0"/>
        <w:ind w:left="120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9"/>
        <w:gridCol w:w="4702"/>
        <w:gridCol w:w="1170"/>
        <w:gridCol w:w="1841"/>
        <w:gridCol w:w="1910"/>
        <w:gridCol w:w="1347"/>
        <w:gridCol w:w="2221"/>
      </w:tblGrid>
      <w:tr w:rsidR="00970625" w14:paraId="3747280E" w14:textId="77777777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5E04B8D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8BF3BA3" w14:textId="77777777" w:rsidR="00970625" w:rsidRDefault="00970625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B5FA6C4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F8DA324" w14:textId="77777777" w:rsidR="00970625" w:rsidRDefault="0097062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7B8725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069040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78D8C6A1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F491775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215BED8" w14:textId="77777777" w:rsidR="00970625" w:rsidRDefault="00970625">
            <w:pPr>
              <w:spacing w:after="0"/>
              <w:ind w:left="135"/>
            </w:pPr>
          </w:p>
        </w:tc>
      </w:tr>
      <w:tr w:rsidR="00970625" w14:paraId="2D71D77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FD874C8" w14:textId="77777777" w:rsidR="00970625" w:rsidRDefault="0097062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E04F25F" w14:textId="77777777" w:rsidR="00970625" w:rsidRDefault="00970625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ED31EEC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45619AE" w14:textId="77777777" w:rsidR="00970625" w:rsidRDefault="00970625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623E8CD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AA6C9FA" w14:textId="77777777" w:rsidR="00970625" w:rsidRDefault="00970625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B9F5CEE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BBCD985" w14:textId="77777777" w:rsidR="00970625" w:rsidRDefault="0097062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F1B2F6" w14:textId="77777777" w:rsidR="00970625" w:rsidRDefault="0097062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16B5392" w14:textId="77777777" w:rsidR="00970625" w:rsidRDefault="00970625"/>
        </w:tc>
      </w:tr>
      <w:tr w:rsidR="00970625" w14:paraId="2507E51B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363B864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3A584BC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Промышленная эстетика. Дизайн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FE1E0D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77A4E1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A12FA4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51991BF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0F93F8D" w14:textId="77777777" w:rsidR="00970625" w:rsidRDefault="00970625">
            <w:pPr>
              <w:spacing w:after="0"/>
              <w:ind w:left="135"/>
            </w:pPr>
          </w:p>
        </w:tc>
      </w:tr>
      <w:tr w:rsidR="00970625" w14:paraId="3C16FA6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AED116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3C17908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04CEEDE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2746EA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7C5B26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659893C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3F293A4" w14:textId="77777777" w:rsidR="00970625" w:rsidRDefault="00970625">
            <w:pPr>
              <w:spacing w:after="0"/>
              <w:ind w:left="135"/>
            </w:pPr>
          </w:p>
        </w:tc>
      </w:tr>
      <w:tr w:rsidR="00970625" w14:paraId="1FEE191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8913D20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6E2CA31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573A446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071EF8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DFF605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920CAD2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A119781" w14:textId="77777777" w:rsidR="00970625" w:rsidRDefault="00970625">
            <w:pPr>
              <w:spacing w:after="0"/>
              <w:ind w:left="135"/>
            </w:pPr>
          </w:p>
        </w:tc>
      </w:tr>
      <w:tr w:rsidR="00970625" w14:paraId="70FC237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C44558E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492DACA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0E045B0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6DE1D4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216B47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C1625F4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8BACAA0" w14:textId="77777777" w:rsidR="00970625" w:rsidRDefault="00970625">
            <w:pPr>
              <w:spacing w:after="0"/>
              <w:ind w:left="135"/>
            </w:pPr>
          </w:p>
        </w:tc>
      </w:tr>
      <w:tr w:rsidR="00970625" w14:paraId="001123C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3E91659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00B1BE3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материалы. Композитные материалы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539BF3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3695C4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C04D0C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FCB223D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EED48DD" w14:textId="77777777" w:rsidR="00970625" w:rsidRDefault="00970625">
            <w:pPr>
              <w:spacing w:after="0"/>
              <w:ind w:left="135"/>
            </w:pPr>
          </w:p>
        </w:tc>
      </w:tr>
      <w:tr w:rsidR="00970625" w14:paraId="07CCEF8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C9716F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B58AAA5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39743CC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D10CA5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830492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F72F7EB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89DC64A" w14:textId="77777777" w:rsidR="00970625" w:rsidRDefault="00970625">
            <w:pPr>
              <w:spacing w:after="0"/>
              <w:ind w:left="135"/>
            </w:pPr>
          </w:p>
        </w:tc>
      </w:tr>
      <w:tr w:rsidR="00970625" w14:paraId="5869017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C0D13E9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CC1A8A2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C6F4AA2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48F056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DCE8D5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8103AE9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1B0D85B" w14:textId="77777777" w:rsidR="00970625" w:rsidRDefault="00970625">
            <w:pPr>
              <w:spacing w:after="0"/>
              <w:ind w:left="135"/>
            </w:pPr>
          </w:p>
        </w:tc>
      </w:tr>
      <w:tr w:rsidR="00970625" w14:paraId="150E1F6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F6AD780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0DA2117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B345628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1DA1E7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7CF7E3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E29ECA8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968D05C" w14:textId="77777777" w:rsidR="00970625" w:rsidRDefault="00970625">
            <w:pPr>
              <w:spacing w:after="0"/>
              <w:ind w:left="135"/>
            </w:pPr>
          </w:p>
        </w:tc>
      </w:tr>
      <w:tr w:rsidR="00970625" w14:paraId="4CA11307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9D7A548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0ECA674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 Сборочный чертеж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1BA8E2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CED2C9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1D55BD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13090EE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F34EE27" w14:textId="77777777" w:rsidR="00970625" w:rsidRDefault="00970625">
            <w:pPr>
              <w:spacing w:after="0"/>
              <w:ind w:left="135"/>
            </w:pPr>
          </w:p>
        </w:tc>
      </w:tr>
      <w:tr w:rsidR="00970625" w14:paraId="76CA1A1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A63CA9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1609F0F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2C2DADE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853370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B72490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A696557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861B0D8" w14:textId="77777777" w:rsidR="00970625" w:rsidRDefault="00970625">
            <w:pPr>
              <w:spacing w:after="0"/>
              <w:ind w:left="135"/>
            </w:pPr>
          </w:p>
        </w:tc>
      </w:tr>
      <w:tr w:rsidR="00970625" w14:paraId="34B5388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25708F1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FFEEEAD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217369F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F97281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4E9A1E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1F58A9E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3D38580" w14:textId="77777777" w:rsidR="00970625" w:rsidRDefault="00970625">
            <w:pPr>
              <w:spacing w:after="0"/>
              <w:ind w:left="135"/>
            </w:pPr>
          </w:p>
        </w:tc>
      </w:tr>
      <w:tr w:rsidR="00970625" w14:paraId="00C730B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74628E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99CC112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DA7B97D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683C41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807158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2D1AE17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1107E39" w14:textId="77777777" w:rsidR="00970625" w:rsidRDefault="00970625">
            <w:pPr>
              <w:spacing w:after="0"/>
              <w:ind w:left="135"/>
            </w:pPr>
          </w:p>
        </w:tc>
      </w:tr>
      <w:tr w:rsidR="00970625" w14:paraId="598AC46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4A3C3E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9A03BD5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3242C9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DCEE73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588B3F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86E0C03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0CFA8C8" w14:textId="77777777" w:rsidR="00970625" w:rsidRDefault="00970625">
            <w:pPr>
              <w:spacing w:after="0"/>
              <w:ind w:left="135"/>
            </w:pPr>
          </w:p>
        </w:tc>
      </w:tr>
      <w:tr w:rsidR="00970625" w14:paraId="1919F1D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B9D11F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3C6D7D9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E534C4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CA19B8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ED8672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EFB2129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333E662" w14:textId="77777777" w:rsidR="00970625" w:rsidRDefault="00970625">
            <w:pPr>
              <w:spacing w:after="0"/>
              <w:ind w:left="135"/>
            </w:pPr>
          </w:p>
        </w:tc>
      </w:tr>
      <w:tr w:rsidR="00970625" w14:paraId="4A5C1BD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35F1CA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2DABC7C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C7DB30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D4995B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B01719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16F54BF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712E15B" w14:textId="77777777" w:rsidR="00970625" w:rsidRDefault="00970625">
            <w:pPr>
              <w:spacing w:after="0"/>
              <w:ind w:left="135"/>
            </w:pPr>
          </w:p>
        </w:tc>
      </w:tr>
      <w:tr w:rsidR="00970625" w14:paraId="5457493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AA5521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34AF24E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D3E6BC9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EB9C28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767A97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EDC91C4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ED1091C" w14:textId="77777777" w:rsidR="00970625" w:rsidRDefault="00970625">
            <w:pPr>
              <w:spacing w:after="0"/>
              <w:ind w:left="135"/>
            </w:pPr>
          </w:p>
        </w:tc>
      </w:tr>
      <w:tr w:rsidR="00970625" w14:paraId="469FC43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3A0BF3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8D45A9A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древесины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5A4939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5BE28C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B2EFA8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44D5179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53B7FBA" w14:textId="77777777" w:rsidR="00970625" w:rsidRDefault="00970625">
            <w:pPr>
              <w:spacing w:after="0"/>
              <w:ind w:left="135"/>
            </w:pPr>
          </w:p>
        </w:tc>
      </w:tr>
      <w:tr w:rsidR="00970625" w14:paraId="65A48F9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A37039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B9185A2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отделки изделий из древесины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8C06050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73B82F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11C873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E7C0D04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80C2998" w14:textId="77777777" w:rsidR="00970625" w:rsidRDefault="00970625">
            <w:pPr>
              <w:spacing w:after="0"/>
              <w:ind w:left="135"/>
            </w:pPr>
          </w:p>
        </w:tc>
      </w:tr>
      <w:tr w:rsidR="00970625" w14:paraId="2DECBC4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524CEB2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01A69C5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металлов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0585BA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8C0A1C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10C460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EE6A353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11496DF" w14:textId="77777777" w:rsidR="00970625" w:rsidRDefault="00970625">
            <w:pPr>
              <w:spacing w:after="0"/>
              <w:ind w:left="135"/>
            </w:pPr>
          </w:p>
        </w:tc>
      </w:tr>
      <w:tr w:rsidR="00970625" w14:paraId="273B5B9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DFF023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B0615A8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металлов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379C81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1FDF02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5F2BAD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BF5DC0A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20725A1" w14:textId="77777777" w:rsidR="00970625" w:rsidRDefault="00970625">
            <w:pPr>
              <w:spacing w:after="0"/>
              <w:ind w:left="135"/>
            </w:pPr>
          </w:p>
        </w:tc>
      </w:tr>
      <w:tr w:rsidR="00970625" w14:paraId="3CF7A2B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B35A259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3A1F8CA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Пластмасса и другие современные материалы: свойства, получение и 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7D229A9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4950EC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5651F6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3732304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3130D71" w14:textId="77777777" w:rsidR="00970625" w:rsidRDefault="00970625">
            <w:pPr>
              <w:spacing w:after="0"/>
              <w:ind w:left="135"/>
            </w:pPr>
          </w:p>
        </w:tc>
      </w:tr>
      <w:tr w:rsidR="00970625" w14:paraId="4C72F37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329E0E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8A6E8DE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64087C2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4A4F8A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7E46DC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153FA82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DBDFBD6" w14:textId="77777777" w:rsidR="00970625" w:rsidRDefault="00970625">
            <w:pPr>
              <w:spacing w:after="0"/>
              <w:ind w:left="135"/>
            </w:pPr>
          </w:p>
        </w:tc>
      </w:tr>
      <w:tr w:rsidR="00970625" w14:paraId="3FAB60F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0F326C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B24BE0C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B9BAD1A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E4C70A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58A5E9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85C331B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42161A1" w14:textId="77777777" w:rsidR="00970625" w:rsidRDefault="00970625">
            <w:pPr>
              <w:spacing w:after="0"/>
              <w:ind w:left="135"/>
            </w:pPr>
          </w:p>
        </w:tc>
      </w:tr>
      <w:tr w:rsidR="00970625" w14:paraId="0C6E34C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CB49B5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7B8DCE8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9FF8ADE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B7F57A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F52051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89B483C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82EF4B3" w14:textId="77777777" w:rsidR="00970625" w:rsidRDefault="00970625">
            <w:pPr>
              <w:spacing w:after="0"/>
              <w:ind w:left="135"/>
            </w:pPr>
          </w:p>
        </w:tc>
      </w:tr>
      <w:tr w:rsidR="00970625" w14:paraId="3A25781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AEB36D0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CA2D42E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Свойство химических волокон и тканей из них.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DB2C40C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E17EA4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684AC8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ADC3427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CC985F9" w14:textId="77777777" w:rsidR="00970625" w:rsidRDefault="00970625">
            <w:pPr>
              <w:spacing w:after="0"/>
              <w:ind w:left="135"/>
            </w:pPr>
          </w:p>
        </w:tc>
      </w:tr>
      <w:tr w:rsidR="00970625" w14:paraId="1976D5EB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A7C49D8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D29AE40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"определение волокнистого состава тканей из химического волокна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30E8B5D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0055EE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915AD6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FA98C07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66DB2F2" w14:textId="77777777" w:rsidR="00970625" w:rsidRDefault="00970625">
            <w:pPr>
              <w:spacing w:after="0"/>
              <w:ind w:left="135"/>
            </w:pPr>
          </w:p>
        </w:tc>
      </w:tr>
      <w:tr w:rsidR="00970625" w14:paraId="08C46A6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EF9505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D8C0DBF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челночного стежка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0F820D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A10CAC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13ED7C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2E8D7B1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9A77871" w14:textId="77777777" w:rsidR="00970625" w:rsidRDefault="00970625">
            <w:pPr>
              <w:spacing w:after="0"/>
              <w:ind w:left="135"/>
            </w:pPr>
          </w:p>
        </w:tc>
      </w:tr>
      <w:tr w:rsidR="00970625" w14:paraId="04A6142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232EC1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6977C01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Приспособления малой механизации, применяемых при изготовлении швейных изделий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C7D09CF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3EDFCB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C04493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B791221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EB94557" w14:textId="77777777" w:rsidR="00970625" w:rsidRDefault="00970625">
            <w:pPr>
              <w:spacing w:after="0"/>
              <w:ind w:left="135"/>
            </w:pPr>
          </w:p>
        </w:tc>
      </w:tr>
      <w:tr w:rsidR="00970625" w14:paraId="6BCB649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25F7461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3009C22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проект «Изделие из текстильных материалов» Конструирование швейного изделия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9729798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C2E9AD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2F787F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D2808B7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3E3233A" w14:textId="77777777" w:rsidR="00970625" w:rsidRDefault="00970625">
            <w:pPr>
              <w:spacing w:after="0"/>
              <w:ind w:left="135"/>
            </w:pPr>
          </w:p>
        </w:tc>
      </w:tr>
      <w:tr w:rsidR="00970625" w14:paraId="431AC95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4DF3D9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34A9502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Чертеж выкроек проектного изделия. Изготовление выкройки проектного изделия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F434EC2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4314AE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214803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787FCE5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6FDD680" w14:textId="77777777" w:rsidR="00970625" w:rsidRDefault="00970625">
            <w:pPr>
              <w:spacing w:after="0"/>
              <w:ind w:left="135"/>
            </w:pPr>
          </w:p>
        </w:tc>
      </w:tr>
      <w:tr w:rsidR="00970625" w14:paraId="4D6413F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5AAC41A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3320DCF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технологических операций по пошиву проектного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ручных швейных операций.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2489B7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681C35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B3055B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8546D20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9EB27D5" w14:textId="77777777" w:rsidR="00970625" w:rsidRDefault="00970625">
            <w:pPr>
              <w:spacing w:after="0"/>
              <w:ind w:left="135"/>
            </w:pPr>
          </w:p>
        </w:tc>
      </w:tr>
      <w:tr w:rsidR="00970625" w14:paraId="1D24453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35E885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CA0CEB1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технологических операций по пошиву проектного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машинных швейных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операций.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0261D6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1433F6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BE5233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0850764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A795E51" w14:textId="77777777" w:rsidR="00970625" w:rsidRDefault="00970625">
            <w:pPr>
              <w:spacing w:after="0"/>
              <w:ind w:left="135"/>
            </w:pPr>
          </w:p>
        </w:tc>
      </w:tr>
      <w:tr w:rsidR="00970625" w14:paraId="5A8CF49B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37FDECB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B92D1BD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технологических операций по пошиву проектного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влажно-тепловой обработки.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A84F7C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A228F5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AE2EF9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F0DBFDB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D860C26" w14:textId="77777777" w:rsidR="00970625" w:rsidRDefault="00970625">
            <w:pPr>
              <w:spacing w:after="0"/>
              <w:ind w:left="135"/>
            </w:pPr>
          </w:p>
        </w:tc>
      </w:tr>
      <w:tr w:rsidR="00970625" w14:paraId="3D52E5E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C90C03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82BCD83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377DD0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86819F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CB99F5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8233290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957833F" w14:textId="77777777" w:rsidR="00970625" w:rsidRDefault="00970625">
            <w:pPr>
              <w:spacing w:after="0"/>
              <w:ind w:left="135"/>
            </w:pPr>
          </w:p>
        </w:tc>
      </w:tr>
      <w:tr w:rsidR="00970625" w14:paraId="43597B0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04B6700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7BB43CA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6247F96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13F8A3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DA628F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A7E3C0F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7D2F6FA" w14:textId="77777777" w:rsidR="00970625" w:rsidRDefault="00970625">
            <w:pPr>
              <w:spacing w:after="0"/>
              <w:ind w:left="135"/>
            </w:pPr>
          </w:p>
        </w:tc>
      </w:tr>
      <w:tr w:rsidR="00970625" w14:paraId="128ABA0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AD1D42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EC575E6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848D132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C8E406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84AB0E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4723C54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D814040" w14:textId="77777777" w:rsidR="00970625" w:rsidRDefault="00970625">
            <w:pPr>
              <w:spacing w:after="0"/>
              <w:ind w:left="135"/>
            </w:pPr>
          </w:p>
        </w:tc>
      </w:tr>
      <w:tr w:rsidR="00970625" w14:paraId="7AD45630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F0EA1C9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F618BAA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C37C51B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291A08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7C867D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E443BD5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AB848FA" w14:textId="77777777" w:rsidR="00970625" w:rsidRDefault="00970625">
            <w:pPr>
              <w:spacing w:after="0"/>
              <w:ind w:left="135"/>
            </w:pPr>
          </w:p>
        </w:tc>
      </w:tr>
      <w:tr w:rsidR="00970625" w14:paraId="0C79B3E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EFB788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04CC902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CC8415F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980A5B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7622CE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C618871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4BC0788" w14:textId="77777777" w:rsidR="00970625" w:rsidRDefault="00970625">
            <w:pPr>
              <w:spacing w:after="0"/>
              <w:ind w:left="135"/>
            </w:pPr>
          </w:p>
        </w:tc>
      </w:tr>
      <w:tr w:rsidR="00970625" w14:paraId="41E4AD9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3F6F03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36B6021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повар, технолог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953912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5F463B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BA2B94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CA9AE8E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49A636A" w14:textId="77777777" w:rsidR="00970625" w:rsidRDefault="00970625">
            <w:pPr>
              <w:spacing w:after="0"/>
              <w:ind w:left="135"/>
            </w:pPr>
          </w:p>
        </w:tc>
      </w:tr>
      <w:tr w:rsidR="00970625" w14:paraId="233288F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CE3D8F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C07392C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C2924BA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172C1F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A873A9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0E0100C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ED457A1" w14:textId="77777777" w:rsidR="00970625" w:rsidRDefault="00970625">
            <w:pPr>
              <w:spacing w:after="0"/>
              <w:ind w:left="135"/>
            </w:pPr>
          </w:p>
        </w:tc>
      </w:tr>
      <w:tr w:rsidR="00970625" w14:paraId="3EE07FDB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4BD4A0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CCDCC04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Макетирование. Типы макетов.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E1892F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FCADB9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456B26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D06FA01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FB1B102" w14:textId="77777777" w:rsidR="00970625" w:rsidRDefault="00970625">
            <w:pPr>
              <w:spacing w:after="0"/>
              <w:ind w:left="135"/>
            </w:pPr>
          </w:p>
        </w:tc>
      </w:tr>
      <w:tr w:rsidR="00970625" w14:paraId="32A2017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595BE2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CAC2CCB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43F26B0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5BBF79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7164AE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D443ABD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D8E2EB0" w14:textId="77777777" w:rsidR="00970625" w:rsidRDefault="00970625">
            <w:pPr>
              <w:spacing w:after="0"/>
              <w:ind w:left="135"/>
            </w:pPr>
          </w:p>
        </w:tc>
      </w:tr>
      <w:tr w:rsidR="00970625" w14:paraId="530550D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C1ED87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6625952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приемы макетирования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609525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EA8AC3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7E4C22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DF94721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F2AAB94" w14:textId="77777777" w:rsidR="00970625" w:rsidRDefault="00970625">
            <w:pPr>
              <w:spacing w:after="0"/>
              <w:ind w:left="135"/>
            </w:pPr>
          </w:p>
        </w:tc>
      </w:tr>
      <w:tr w:rsidR="00970625" w14:paraId="2577C6E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DFC111E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A2975C8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39830E1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097FC8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1C0C51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B565766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A63E5E8" w14:textId="77777777" w:rsidR="00970625" w:rsidRDefault="00970625">
            <w:pPr>
              <w:spacing w:after="0"/>
              <w:ind w:left="135"/>
            </w:pPr>
          </w:p>
        </w:tc>
      </w:tr>
      <w:tr w:rsidR="00970625" w14:paraId="209C5C8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F157828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5AF8F3D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B1708F9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DC0355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1CC02D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A957B53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3A8DFBF" w14:textId="77777777" w:rsidR="00970625" w:rsidRDefault="00970625">
            <w:pPr>
              <w:spacing w:after="0"/>
              <w:ind w:left="135"/>
            </w:pPr>
          </w:p>
        </w:tc>
      </w:tr>
      <w:tr w:rsidR="00970625" w14:paraId="0D23445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9964979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58D7F6A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05DB62D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622A21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9B053D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C8CF8E2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734BC2A" w14:textId="77777777" w:rsidR="00970625" w:rsidRDefault="00970625">
            <w:pPr>
              <w:spacing w:after="0"/>
              <w:ind w:left="135"/>
            </w:pPr>
          </w:p>
        </w:tc>
      </w:tr>
      <w:tr w:rsidR="00970625" w14:paraId="276D77F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D028AF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599DDC8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ADDF009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F4E73D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FBDFE2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6CC0737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C3DBC4C" w14:textId="77777777" w:rsidR="00970625" w:rsidRDefault="00970625">
            <w:pPr>
              <w:spacing w:after="0"/>
              <w:ind w:left="135"/>
            </w:pPr>
          </w:p>
        </w:tc>
      </w:tr>
      <w:tr w:rsidR="00970625" w14:paraId="2F5516DB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DA1109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705FEA5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C06C39A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A8AC59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8CBC34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C0F007E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6928DC2" w14:textId="77777777" w:rsidR="00970625" w:rsidRDefault="00970625">
            <w:pPr>
              <w:spacing w:after="0"/>
              <w:ind w:left="135"/>
            </w:pPr>
          </w:p>
        </w:tc>
      </w:tr>
      <w:tr w:rsidR="00970625" w14:paraId="6279BF4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E5A9F0E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594D193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938C70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238FE9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F8C8C0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DE59F6C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D21BDC4" w14:textId="77777777" w:rsidR="00970625" w:rsidRDefault="00970625">
            <w:pPr>
              <w:spacing w:after="0"/>
              <w:ind w:left="135"/>
            </w:pPr>
          </w:p>
        </w:tc>
      </w:tr>
      <w:tr w:rsidR="00970625" w14:paraId="3E43F62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3ABCDA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0FE393F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3E6DFCE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B24CB5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D99727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2CA13DA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D68885B" w14:textId="77777777" w:rsidR="00970625" w:rsidRDefault="00970625">
            <w:pPr>
              <w:spacing w:after="0"/>
              <w:ind w:left="135"/>
            </w:pPr>
          </w:p>
        </w:tc>
      </w:tr>
      <w:tr w:rsidR="00970625" w14:paraId="196187D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0463F7B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1FE3650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07672B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B1C375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483E26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291F1B2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3F216CD" w14:textId="77777777" w:rsidR="00970625" w:rsidRDefault="00970625">
            <w:pPr>
              <w:spacing w:after="0"/>
              <w:ind w:left="135"/>
            </w:pPr>
          </w:p>
        </w:tc>
      </w:tr>
      <w:tr w:rsidR="00970625" w14:paraId="50F8979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DA54D59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9952E0A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«Применение основных алгоритмических структур.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движения при помощи датчиков»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B14264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F0C3F5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3E5C6A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1024E9B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08E5FA8" w14:textId="77777777" w:rsidR="00970625" w:rsidRDefault="00970625">
            <w:pPr>
              <w:spacing w:after="0"/>
              <w:ind w:left="135"/>
            </w:pPr>
          </w:p>
        </w:tc>
      </w:tr>
      <w:tr w:rsidR="00970625" w14:paraId="6F409DE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BDC0A04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37921F4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Генерация голосовых команд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9187A1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B0F8B5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E62103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314752E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2E03AE9" w14:textId="77777777" w:rsidR="00970625" w:rsidRDefault="00970625">
            <w:pPr>
              <w:spacing w:after="0"/>
              <w:ind w:left="135"/>
            </w:pPr>
          </w:p>
        </w:tc>
      </w:tr>
      <w:tr w:rsidR="00970625" w14:paraId="6FCEFE77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CF6E65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6F04BC9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B983B3C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A251EC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D1A71B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A884C05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9D948EA" w14:textId="77777777" w:rsidR="00970625" w:rsidRDefault="00970625">
            <w:pPr>
              <w:spacing w:after="0"/>
              <w:ind w:left="135"/>
            </w:pPr>
          </w:p>
        </w:tc>
      </w:tr>
      <w:tr w:rsidR="00970625" w14:paraId="2E11F18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30503A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26B0C25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FBDAA8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A42E02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29DB7C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7A0C41B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D902616" w14:textId="77777777" w:rsidR="00970625" w:rsidRDefault="00970625">
            <w:pPr>
              <w:spacing w:after="0"/>
              <w:ind w:left="135"/>
            </w:pPr>
          </w:p>
        </w:tc>
      </w:tr>
      <w:tr w:rsidR="00970625" w14:paraId="2D4067D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16AE810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D556D80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 роботами»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156B07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5BD09C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02C8F0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878C051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B7687B2" w14:textId="77777777" w:rsidR="00970625" w:rsidRDefault="00970625">
            <w:pPr>
              <w:spacing w:after="0"/>
              <w:ind w:left="135"/>
            </w:pPr>
          </w:p>
        </w:tc>
      </w:tr>
      <w:tr w:rsidR="00970625" w14:paraId="2CCD572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ADC9B71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C440CF4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9B1AA6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FE23ED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592158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05097D7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EDDC4A2" w14:textId="77777777" w:rsidR="00970625" w:rsidRDefault="00970625">
            <w:pPr>
              <w:spacing w:after="0"/>
              <w:ind w:left="135"/>
            </w:pPr>
          </w:p>
        </w:tc>
      </w:tr>
      <w:tr w:rsidR="00970625" w14:paraId="65C8B64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C95B7B4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6B55F3C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71381C0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2656D7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824D8A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8984C85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5BC59AA" w14:textId="77777777" w:rsidR="00970625" w:rsidRDefault="00970625">
            <w:pPr>
              <w:spacing w:after="0"/>
              <w:ind w:left="135"/>
            </w:pPr>
          </w:p>
        </w:tc>
      </w:tr>
      <w:tr w:rsidR="00970625" w14:paraId="4211D70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006CF9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0569400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 и их классификация.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47863B3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995772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60848E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6E15AAD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E605E63" w14:textId="77777777" w:rsidR="00970625" w:rsidRDefault="00970625">
            <w:pPr>
              <w:spacing w:after="0"/>
              <w:ind w:left="135"/>
            </w:pPr>
          </w:p>
        </w:tc>
      </w:tr>
      <w:tr w:rsidR="00970625" w14:paraId="541467B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1720F70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FC71FDE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«Технология 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заготовки дикорастущих растений»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51E5BDF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8B733C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74A5B3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A9A4BD6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C5C1813" w14:textId="77777777" w:rsidR="00970625" w:rsidRDefault="00970625">
            <w:pPr>
              <w:spacing w:after="0"/>
              <w:ind w:left="135"/>
            </w:pPr>
          </w:p>
        </w:tc>
      </w:tr>
      <w:tr w:rsidR="00970625" w14:paraId="350921C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DDCD1D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B6C166E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Сохранение природной среды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CA5393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9903F0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DCFDAA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A03CEC6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F204BD0" w14:textId="77777777" w:rsidR="00970625" w:rsidRDefault="00970625">
            <w:pPr>
              <w:spacing w:after="0"/>
              <w:ind w:left="135"/>
            </w:pPr>
          </w:p>
        </w:tc>
      </w:tr>
      <w:tr w:rsidR="00970625" w14:paraId="63BDFA9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A61F0D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A613342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DF84BEF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985EB5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1A12D9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F5E9EF2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C048062" w14:textId="77777777" w:rsidR="00970625" w:rsidRDefault="00970625">
            <w:pPr>
              <w:spacing w:after="0"/>
              <w:ind w:left="135"/>
            </w:pPr>
          </w:p>
        </w:tc>
      </w:tr>
      <w:tr w:rsidR="00970625" w14:paraId="1FF5508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A43DF5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8DB7D3E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760AAA9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27FE7E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FEFEF2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2B625B4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0D113E6" w14:textId="77777777" w:rsidR="00970625" w:rsidRDefault="00970625">
            <w:pPr>
              <w:spacing w:after="0"/>
              <w:ind w:left="135"/>
            </w:pPr>
          </w:p>
        </w:tc>
      </w:tr>
      <w:tr w:rsidR="00970625" w14:paraId="232495A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11EE2C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8EF75D7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58888C1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1F3312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9B255C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9908ED3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9C419F4" w14:textId="77777777" w:rsidR="00970625" w:rsidRDefault="00970625">
            <w:pPr>
              <w:spacing w:after="0"/>
              <w:ind w:left="135"/>
            </w:pPr>
          </w:p>
        </w:tc>
      </w:tr>
      <w:tr w:rsidR="00970625" w14:paraId="35BB6CF0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D8E3D1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4C9E315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выращивания сельскохозяйственных животных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0198D06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F43E45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A9BAA2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0DC98FA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9E588BC" w14:textId="77777777" w:rsidR="00970625" w:rsidRDefault="00970625">
            <w:pPr>
              <w:spacing w:after="0"/>
              <w:ind w:left="135"/>
            </w:pPr>
          </w:p>
        </w:tc>
      </w:tr>
      <w:tr w:rsidR="00970625" w14:paraId="279B769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24F0874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D043F1A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6F5B71E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B7EB83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76EDAC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2CC8766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B730BE1" w14:textId="77777777" w:rsidR="00970625" w:rsidRDefault="00970625">
            <w:pPr>
              <w:spacing w:after="0"/>
              <w:ind w:left="135"/>
            </w:pPr>
          </w:p>
        </w:tc>
      </w:tr>
      <w:tr w:rsidR="00970625" w14:paraId="426BD56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220DC51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1B0CD05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6B5F82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DFCF67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C88CD7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73FF11B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B115161" w14:textId="77777777" w:rsidR="00970625" w:rsidRDefault="00970625">
            <w:pPr>
              <w:spacing w:after="0"/>
              <w:ind w:left="135"/>
            </w:pPr>
          </w:p>
        </w:tc>
      </w:tr>
      <w:tr w:rsidR="00970625" w14:paraId="1E67A68B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DE677C1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D8D0ED0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77E2A63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E2CF63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DEED5E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E8FE53D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15A4076" w14:textId="77777777" w:rsidR="00970625" w:rsidRDefault="00970625">
            <w:pPr>
              <w:spacing w:after="0"/>
              <w:ind w:left="135"/>
            </w:pPr>
          </w:p>
        </w:tc>
      </w:tr>
      <w:tr w:rsidR="00970625" w14:paraId="3C1B6B7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96CD467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14:paraId="2F1D25D9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C41B2A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F705D3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44.5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4B4833C" w14:textId="77777777" w:rsidR="00970625" w:rsidRDefault="00970625"/>
        </w:tc>
      </w:tr>
    </w:tbl>
    <w:p w14:paraId="02F77A53" w14:textId="77777777" w:rsidR="00970625" w:rsidRDefault="00970625">
      <w:pPr>
        <w:sectPr w:rsidR="0097062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AF99445" w14:textId="77777777" w:rsidR="00970625" w:rsidRDefault="003B00DA">
      <w:pPr>
        <w:spacing w:after="0"/>
        <w:ind w:left="120"/>
      </w:pPr>
      <w:bookmarkStart w:id="40" w:name="block-12015107"/>
      <w:bookmarkEnd w:id="3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8 КЛАСС </w:t>
      </w:r>
    </w:p>
    <w:p w14:paraId="13B9F85B" w14:textId="77777777" w:rsidR="00970625" w:rsidRPr="00997AFC" w:rsidRDefault="003B00DA">
      <w:pPr>
        <w:spacing w:after="0"/>
        <w:ind w:left="120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7"/>
        <w:gridCol w:w="4706"/>
        <w:gridCol w:w="1168"/>
        <w:gridCol w:w="1841"/>
        <w:gridCol w:w="1910"/>
        <w:gridCol w:w="1347"/>
        <w:gridCol w:w="2221"/>
      </w:tblGrid>
      <w:tr w:rsidR="00970625" w14:paraId="445DD425" w14:textId="77777777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0797401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E642601" w14:textId="77777777" w:rsidR="00970625" w:rsidRDefault="00970625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312AD75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0E954B15" w14:textId="77777777" w:rsidR="00970625" w:rsidRDefault="0097062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06E157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A3AFA01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7395EEE6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FAD508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06CB67E8" w14:textId="77777777" w:rsidR="00970625" w:rsidRDefault="00970625">
            <w:pPr>
              <w:spacing w:after="0"/>
              <w:ind w:left="135"/>
            </w:pPr>
          </w:p>
        </w:tc>
      </w:tr>
      <w:tr w:rsidR="00970625" w14:paraId="34D32E86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EA0775E" w14:textId="77777777" w:rsidR="00970625" w:rsidRDefault="0097062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D102884" w14:textId="77777777" w:rsidR="00970625" w:rsidRDefault="00970625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FEF21D9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3F27021" w14:textId="77777777" w:rsidR="00970625" w:rsidRDefault="00970625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6C463D9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7376F12" w14:textId="77777777" w:rsidR="00970625" w:rsidRDefault="00970625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4ACED51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91905DA" w14:textId="77777777" w:rsidR="00970625" w:rsidRDefault="0097062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0027CB4" w14:textId="77777777" w:rsidR="00970625" w:rsidRDefault="0097062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A76A635" w14:textId="77777777" w:rsidR="00970625" w:rsidRDefault="00970625"/>
        </w:tc>
      </w:tr>
      <w:tr w:rsidR="00970625" w14:paraId="62071DE0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4ACA844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EC00D86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8D398D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89B045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E0232E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566C132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20E84BC" w14:textId="77777777" w:rsidR="00970625" w:rsidRDefault="00970625">
            <w:pPr>
              <w:spacing w:after="0"/>
              <w:ind w:left="135"/>
            </w:pPr>
          </w:p>
        </w:tc>
      </w:tr>
      <w:tr w:rsidR="00970625" w14:paraId="7E0533E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61204B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C4B1733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7C5E70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E3BE54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AD7E5C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796EF6B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46B9379" w14:textId="77777777" w:rsidR="00970625" w:rsidRDefault="00970625">
            <w:pPr>
              <w:spacing w:after="0"/>
              <w:ind w:left="135"/>
            </w:pPr>
          </w:p>
        </w:tc>
      </w:tr>
      <w:tr w:rsidR="00970625" w14:paraId="37D8697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8A48EBE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C04CB7D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EFF6AA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7AB664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57EA08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5E06D59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DCFCC2B" w14:textId="77777777" w:rsidR="00970625" w:rsidRDefault="00970625">
            <w:pPr>
              <w:spacing w:after="0"/>
              <w:ind w:left="135"/>
            </w:pPr>
          </w:p>
        </w:tc>
      </w:tr>
      <w:tr w:rsidR="00970625" w14:paraId="7841A22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453880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3971193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589E66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657F6F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7AB73B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78346F1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2455102" w14:textId="77777777" w:rsidR="00970625" w:rsidRDefault="00970625">
            <w:pPr>
              <w:spacing w:after="0"/>
              <w:ind w:left="135"/>
            </w:pPr>
          </w:p>
        </w:tc>
      </w:tr>
      <w:tr w:rsidR="00970625" w14:paraId="2698892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8F77A22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9151F7A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A655CD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DA795E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12F553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FE4770C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AB7C1F3" w14:textId="77777777" w:rsidR="00970625" w:rsidRDefault="00970625">
            <w:pPr>
              <w:spacing w:after="0"/>
              <w:ind w:left="135"/>
            </w:pPr>
          </w:p>
        </w:tc>
      </w:tr>
      <w:tr w:rsidR="00970625" w14:paraId="0052D08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4D1888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56ED50B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7EFDD76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80FE93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57375E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97E9686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86185B1" w14:textId="77777777" w:rsidR="00970625" w:rsidRDefault="00970625">
            <w:pPr>
              <w:spacing w:after="0"/>
              <w:ind w:left="135"/>
            </w:pPr>
          </w:p>
        </w:tc>
      </w:tr>
      <w:tr w:rsidR="00970625" w14:paraId="5B18093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416ED91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EA48653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8C224A3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B0445E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DFB5E3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F5ABBB2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6DF99B1" w14:textId="77777777" w:rsidR="00970625" w:rsidRDefault="00970625">
            <w:pPr>
              <w:spacing w:after="0"/>
              <w:ind w:left="135"/>
            </w:pPr>
          </w:p>
        </w:tc>
      </w:tr>
      <w:tr w:rsidR="00970625" w14:paraId="05B6E1E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426951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73274D7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5B91BA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96663F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816624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DC46227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1F66CC1" w14:textId="77777777" w:rsidR="00970625" w:rsidRDefault="00970625">
            <w:pPr>
              <w:spacing w:after="0"/>
              <w:ind w:left="135"/>
            </w:pPr>
          </w:p>
        </w:tc>
      </w:tr>
      <w:tr w:rsidR="00970625" w14:paraId="5FDF6780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40476AA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A49303F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4CCCE9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01E00F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A18180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95E16EA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9A1D118" w14:textId="77777777" w:rsidR="00970625" w:rsidRDefault="00970625">
            <w:pPr>
              <w:spacing w:after="0"/>
              <w:ind w:left="135"/>
            </w:pPr>
          </w:p>
        </w:tc>
      </w:tr>
      <w:tr w:rsidR="00970625" w14:paraId="5254ABE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89274EA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59BFF90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CA806E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51D088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5DE247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62A1D96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8BDBEFC" w14:textId="77777777" w:rsidR="00970625" w:rsidRDefault="00970625">
            <w:pPr>
              <w:spacing w:after="0"/>
              <w:ind w:left="135"/>
            </w:pPr>
          </w:p>
        </w:tc>
      </w:tr>
      <w:tr w:rsidR="00970625" w14:paraId="42EA62A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5548FE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8211423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80E7BA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EAA6F9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B87B6F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083FE86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2C822C3" w14:textId="77777777" w:rsidR="00970625" w:rsidRDefault="00970625">
            <w:pPr>
              <w:spacing w:after="0"/>
              <w:ind w:left="135"/>
            </w:pPr>
          </w:p>
        </w:tc>
      </w:tr>
      <w:tr w:rsidR="00970625" w14:paraId="6909A4F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4D6F237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516EA25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B214FD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8004F4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EEF54A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E8E708A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98045FC" w14:textId="77777777" w:rsidR="00970625" w:rsidRDefault="00970625">
            <w:pPr>
              <w:spacing w:after="0"/>
              <w:ind w:left="135"/>
            </w:pPr>
          </w:p>
        </w:tc>
      </w:tr>
      <w:tr w:rsidR="00970625" w14:paraId="47F6DE2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209ADE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8627162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3A481FC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91B820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F582C7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4ADEC74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F54EC38" w14:textId="77777777" w:rsidR="00970625" w:rsidRDefault="00970625">
            <w:pPr>
              <w:spacing w:after="0"/>
              <w:ind w:left="135"/>
            </w:pPr>
          </w:p>
        </w:tc>
      </w:tr>
      <w:tr w:rsidR="00970625" w14:paraId="27150BB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4B59F1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6A5FBAC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-принтеров. 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8B4AAAF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604D41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248578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C51ED11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E009305" w14:textId="77777777" w:rsidR="00970625" w:rsidRDefault="00970625">
            <w:pPr>
              <w:spacing w:after="0"/>
              <w:ind w:left="135"/>
            </w:pPr>
          </w:p>
        </w:tc>
      </w:tr>
      <w:tr w:rsidR="00970625" w14:paraId="2D0D64C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D706BA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CDE3079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2F646E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D0C026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0C549D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BAE92E6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3465A92" w14:textId="77777777" w:rsidR="00970625" w:rsidRDefault="00970625">
            <w:pPr>
              <w:spacing w:after="0"/>
              <w:ind w:left="135"/>
            </w:pPr>
          </w:p>
        </w:tc>
      </w:tr>
      <w:tr w:rsidR="00970625" w14:paraId="31CE267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5E05360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9EB7A58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9C14E2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7E0BD6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3CF2D4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E09B9BD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6276EB1" w14:textId="77777777" w:rsidR="00970625" w:rsidRDefault="00970625">
            <w:pPr>
              <w:spacing w:after="0"/>
              <w:ind w:left="135"/>
            </w:pPr>
          </w:p>
        </w:tc>
      </w:tr>
      <w:tr w:rsidR="00970625" w14:paraId="407057C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CA74700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85BB0AD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095C95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D5A0F6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30DEBD6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81D5B07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939FB73" w14:textId="77777777" w:rsidR="00970625" w:rsidRDefault="00970625">
            <w:pPr>
              <w:spacing w:after="0"/>
              <w:ind w:left="135"/>
            </w:pPr>
          </w:p>
        </w:tc>
      </w:tr>
      <w:tr w:rsidR="00970625" w14:paraId="536EB4F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0E5120A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EF1D6CF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«Робототехника. Автоматизация в промышленности и быту (по выбору). Идеи для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ECAA07B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E7B945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5F742B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9C68620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0143CD5" w14:textId="77777777" w:rsidR="00970625" w:rsidRDefault="00970625">
            <w:pPr>
              <w:spacing w:after="0"/>
              <w:ind w:left="135"/>
            </w:pPr>
          </w:p>
        </w:tc>
      </w:tr>
      <w:tr w:rsidR="00970625" w14:paraId="5AAB863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9210553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2D637B0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F23426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6B7B06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FF8303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F5EC065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1079352" w14:textId="77777777" w:rsidR="00970625" w:rsidRDefault="00970625">
            <w:pPr>
              <w:spacing w:after="0"/>
              <w:ind w:left="135"/>
            </w:pPr>
          </w:p>
        </w:tc>
      </w:tr>
      <w:tr w:rsidR="00970625" w14:paraId="3A958D10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1487BCB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4C1DABC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BF13CC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0B5ABD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48DE8C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3286220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F49502B" w14:textId="77777777" w:rsidR="00970625" w:rsidRDefault="00970625">
            <w:pPr>
              <w:spacing w:after="0"/>
              <w:ind w:left="135"/>
            </w:pPr>
          </w:p>
        </w:tc>
      </w:tr>
      <w:tr w:rsidR="00970625" w14:paraId="1ABB2E9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6517A01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EC22E03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A6C050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D09B28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81224A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B160000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60AE334" w14:textId="77777777" w:rsidR="00970625" w:rsidRDefault="00970625">
            <w:pPr>
              <w:spacing w:after="0"/>
              <w:ind w:left="135"/>
            </w:pPr>
          </w:p>
        </w:tc>
      </w:tr>
      <w:tr w:rsidR="00970625" w14:paraId="2CA1DF0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9F80618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B0E7E04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6053B3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1BE808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456A8E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B9B1757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7DB2185" w14:textId="77777777" w:rsidR="00970625" w:rsidRDefault="00970625">
            <w:pPr>
              <w:spacing w:after="0"/>
              <w:ind w:left="135"/>
            </w:pPr>
          </w:p>
        </w:tc>
      </w:tr>
      <w:tr w:rsidR="00970625" w14:paraId="363B32D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8F51496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D23958F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92D6B55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E7B9AA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6E905C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48EBE71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32CBC29" w14:textId="77777777" w:rsidR="00970625" w:rsidRDefault="00970625">
            <w:pPr>
              <w:spacing w:after="0"/>
              <w:ind w:left="135"/>
            </w:pPr>
          </w:p>
        </w:tc>
      </w:tr>
      <w:tr w:rsidR="00970625" w14:paraId="7402CAE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819E93A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515135D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494A098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4E1977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D7CD5E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926A355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A54D883" w14:textId="77777777" w:rsidR="00970625" w:rsidRDefault="00970625">
            <w:pPr>
              <w:spacing w:after="0"/>
              <w:ind w:left="135"/>
            </w:pPr>
          </w:p>
        </w:tc>
      </w:tr>
      <w:tr w:rsidR="00970625" w14:paraId="534BCC2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A2E7A9A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4221D77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BD14EEC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7CD94C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4D105A8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1D2F1CB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492EAF0" w14:textId="77777777" w:rsidR="00970625" w:rsidRDefault="00970625">
            <w:pPr>
              <w:spacing w:after="0"/>
              <w:ind w:left="135"/>
            </w:pPr>
          </w:p>
        </w:tc>
      </w:tr>
      <w:tr w:rsidR="00970625" w14:paraId="3FD4CE6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DE3111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B145A6E" w14:textId="77777777" w:rsidR="00970625" w:rsidRDefault="003B00DA">
            <w:pPr>
              <w:spacing w:after="0"/>
              <w:ind w:left="135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Презентация и защита проекта.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6DE001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DB6027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A896B1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4DE45B8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E25810E" w14:textId="77777777" w:rsidR="00970625" w:rsidRDefault="00970625">
            <w:pPr>
              <w:spacing w:after="0"/>
              <w:ind w:left="135"/>
            </w:pPr>
          </w:p>
        </w:tc>
      </w:tr>
      <w:tr w:rsidR="00970625" w14:paraId="37748C8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2000B5B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6C08125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сельскохозяйственного производства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2272F2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44996C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62B454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50DE34E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0D5DC62" w14:textId="77777777" w:rsidR="00970625" w:rsidRDefault="00970625">
            <w:pPr>
              <w:spacing w:after="0"/>
              <w:ind w:left="135"/>
            </w:pPr>
          </w:p>
        </w:tc>
      </w:tr>
      <w:tr w:rsidR="00970625" w14:paraId="67B9C26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D3F99E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BFF95EB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Агропромышленные комплексы в регионе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7274D4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9CBC49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94229E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A4D5FB9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55E24E1" w14:textId="77777777" w:rsidR="00970625" w:rsidRDefault="00970625">
            <w:pPr>
              <w:spacing w:after="0"/>
              <w:ind w:left="135"/>
            </w:pPr>
          </w:p>
        </w:tc>
      </w:tr>
      <w:tr w:rsidR="00970625" w14:paraId="6DAA5EA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C649EA5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B2711FC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4E9B58E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4E6ED9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A358E0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3956F2A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6D67DF2" w14:textId="77777777" w:rsidR="00970625" w:rsidRDefault="00970625">
            <w:pPr>
              <w:spacing w:after="0"/>
              <w:ind w:left="135"/>
            </w:pPr>
          </w:p>
        </w:tc>
      </w:tr>
      <w:tr w:rsidR="00970625" w14:paraId="14522E5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BFE90FA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00C8BFB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C62E8C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9884CB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CF4EF0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B8225B4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AED152D" w14:textId="77777777" w:rsidR="00970625" w:rsidRDefault="00970625">
            <w:pPr>
              <w:spacing w:after="0"/>
              <w:ind w:left="135"/>
            </w:pPr>
          </w:p>
        </w:tc>
      </w:tr>
      <w:tr w:rsidR="00970625" w14:paraId="01ABB35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FC7EADD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389E96B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Животноводческие предприятия Практическая работа «Анализ функционирования животноводческих комплексов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CCC6C22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95D526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C2E412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5868747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5009047" w14:textId="77777777" w:rsidR="00970625" w:rsidRDefault="00970625">
            <w:pPr>
              <w:spacing w:after="0"/>
              <w:ind w:left="135"/>
            </w:pPr>
          </w:p>
        </w:tc>
      </w:tr>
      <w:tr w:rsidR="00970625" w14:paraId="772FD06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30B9EEB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FDC6B72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612EF99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F7E8BB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4C38C4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CE8751B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CE1380B" w14:textId="77777777" w:rsidR="00970625" w:rsidRDefault="00970625">
            <w:pPr>
              <w:spacing w:after="0"/>
              <w:ind w:left="135"/>
            </w:pPr>
          </w:p>
        </w:tc>
      </w:tr>
      <w:tr w:rsidR="00970625" w14:paraId="3FDFF36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05B6B39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E2D0ECC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«Искусственный интеллект и другие цифровые технологии в животноводстве»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19D7E94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20DCD2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68445C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B74EF3A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00A8D6A" w14:textId="77777777" w:rsidR="00970625" w:rsidRDefault="00970625">
            <w:pPr>
              <w:spacing w:after="0"/>
              <w:ind w:left="135"/>
            </w:pPr>
          </w:p>
        </w:tc>
      </w:tr>
      <w:tr w:rsidR="00970625" w14:paraId="37AD614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D896C5F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C0F2398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BD56912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52C8BE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900689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FB89DB4" w14:textId="77777777" w:rsidR="00970625" w:rsidRDefault="0097062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886D531" w14:textId="77777777" w:rsidR="00970625" w:rsidRDefault="00970625">
            <w:pPr>
              <w:spacing w:after="0"/>
              <w:ind w:left="135"/>
            </w:pPr>
          </w:p>
        </w:tc>
      </w:tr>
      <w:tr w:rsidR="00970625" w14:paraId="19FB5E5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79247B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14:paraId="6F792DB1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6DAC32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17E9A7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0F9CB5C" w14:textId="77777777" w:rsidR="00970625" w:rsidRDefault="00970625"/>
        </w:tc>
      </w:tr>
    </w:tbl>
    <w:p w14:paraId="5B5FFCBC" w14:textId="77777777" w:rsidR="00970625" w:rsidRDefault="00970625">
      <w:pPr>
        <w:sectPr w:rsidR="0097062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293345E" w14:textId="77777777" w:rsidR="00970625" w:rsidRDefault="003B00DA">
      <w:pPr>
        <w:spacing w:after="0"/>
        <w:ind w:left="120"/>
      </w:pPr>
      <w:bookmarkStart w:id="41" w:name="block-12015111"/>
      <w:bookmarkEnd w:id="4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9 КЛАСС </w:t>
      </w:r>
    </w:p>
    <w:p w14:paraId="544CBD35" w14:textId="77777777" w:rsidR="00970625" w:rsidRPr="00997AFC" w:rsidRDefault="003B00DA">
      <w:pPr>
        <w:spacing w:after="0"/>
        <w:ind w:left="120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9"/>
        <w:gridCol w:w="4632"/>
        <w:gridCol w:w="1070"/>
        <w:gridCol w:w="1841"/>
        <w:gridCol w:w="1910"/>
        <w:gridCol w:w="1347"/>
        <w:gridCol w:w="2221"/>
      </w:tblGrid>
      <w:tr w:rsidR="00251F31" w14:paraId="099DB2BE" w14:textId="77777777" w:rsidTr="00251F31">
        <w:trPr>
          <w:trHeight w:val="144"/>
          <w:tblCellSpacing w:w="20" w:type="nil"/>
        </w:trPr>
        <w:tc>
          <w:tcPr>
            <w:tcW w:w="101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F0389E6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5CE08C1" w14:textId="77777777" w:rsidR="00970625" w:rsidRDefault="00970625">
            <w:pPr>
              <w:spacing w:after="0"/>
              <w:ind w:left="135"/>
            </w:pPr>
          </w:p>
        </w:tc>
        <w:tc>
          <w:tcPr>
            <w:tcW w:w="463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C32C9E7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3786B13" w14:textId="77777777" w:rsidR="00970625" w:rsidRDefault="0097062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DB08EAC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95E1CFF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5A8B4B89" w14:textId="77777777" w:rsidR="00970625" w:rsidRDefault="00970625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CDDAC00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4F1C3EB0" w14:textId="77777777" w:rsidR="00970625" w:rsidRDefault="00970625">
            <w:pPr>
              <w:spacing w:after="0"/>
              <w:ind w:left="135"/>
            </w:pPr>
          </w:p>
        </w:tc>
      </w:tr>
      <w:tr w:rsidR="00970625" w14:paraId="0C7EBD36" w14:textId="77777777" w:rsidTr="00251F3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1DEDD79" w14:textId="77777777" w:rsidR="00970625" w:rsidRDefault="0097062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DE31225" w14:textId="77777777" w:rsidR="00970625" w:rsidRDefault="00970625"/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B3BEF35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554A5F5" w14:textId="77777777" w:rsidR="00970625" w:rsidRDefault="0097062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6FA2D0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4C5D451" w14:textId="77777777" w:rsidR="00970625" w:rsidRDefault="00970625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6ED73C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B43C7EE" w14:textId="77777777" w:rsidR="00970625" w:rsidRDefault="0097062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59B29A" w14:textId="77777777" w:rsidR="00970625" w:rsidRDefault="0097062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25A02E" w14:textId="77777777" w:rsidR="00970625" w:rsidRDefault="00970625"/>
        </w:tc>
      </w:tr>
      <w:tr w:rsidR="00251F31" w14:paraId="14000497" w14:textId="77777777" w:rsidTr="00251F31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52D7271" w14:textId="77777777" w:rsidR="00970625" w:rsidRDefault="003B0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31" w:type="dxa"/>
            <w:tcMar>
              <w:top w:w="50" w:type="dxa"/>
              <w:left w:w="100" w:type="dxa"/>
            </w:tcMar>
            <w:vAlign w:val="center"/>
          </w:tcPr>
          <w:p w14:paraId="6B8C513C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 и предпринимательство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1155221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9FC5BA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1561C0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F7EC4AC" w14:textId="77777777" w:rsidR="00970625" w:rsidRDefault="0097062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6D4BE794" w14:textId="77777777" w:rsidR="00970625" w:rsidRDefault="00970625">
            <w:pPr>
              <w:spacing w:after="0"/>
              <w:ind w:left="135"/>
            </w:pPr>
          </w:p>
        </w:tc>
      </w:tr>
      <w:tr w:rsidR="00251F31" w14:paraId="35C4FC0D" w14:textId="77777777" w:rsidTr="00251F31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FBCD704" w14:textId="77777777" w:rsidR="00970625" w:rsidRDefault="00251F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31" w:type="dxa"/>
            <w:tcMar>
              <w:top w:w="50" w:type="dxa"/>
              <w:left w:w="100" w:type="dxa"/>
            </w:tcMar>
            <w:vAlign w:val="center"/>
          </w:tcPr>
          <w:p w14:paraId="6A919D33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Модель реализации бизнес-идеи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F48AB2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1DBF50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E52F36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F51115C" w14:textId="77777777" w:rsidR="00970625" w:rsidRDefault="0097062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413C6F8" w14:textId="77777777" w:rsidR="00970625" w:rsidRDefault="00970625">
            <w:pPr>
              <w:spacing w:after="0"/>
              <w:ind w:left="135"/>
            </w:pPr>
          </w:p>
        </w:tc>
      </w:tr>
      <w:tr w:rsidR="00251F31" w14:paraId="673C1C49" w14:textId="77777777" w:rsidTr="00251F31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1063E2F" w14:textId="77777777" w:rsidR="00970625" w:rsidRDefault="00251F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31" w:type="dxa"/>
            <w:tcMar>
              <w:top w:w="50" w:type="dxa"/>
              <w:left w:w="100" w:type="dxa"/>
            </w:tcMar>
            <w:vAlign w:val="center"/>
          </w:tcPr>
          <w:p w14:paraId="478C8B82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5D0CC6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63F2F0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0FC6A6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E89B341" w14:textId="77777777" w:rsidR="00970625" w:rsidRDefault="0097062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53AE77F0" w14:textId="77777777" w:rsidR="00970625" w:rsidRDefault="00970625">
            <w:pPr>
              <w:spacing w:after="0"/>
              <w:ind w:left="135"/>
            </w:pPr>
          </w:p>
        </w:tc>
      </w:tr>
      <w:tr w:rsidR="00251F31" w14:paraId="332206F5" w14:textId="77777777" w:rsidTr="00251F31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815FE28" w14:textId="77777777" w:rsidR="00970625" w:rsidRDefault="00251F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31" w:type="dxa"/>
            <w:tcMar>
              <w:top w:w="50" w:type="dxa"/>
              <w:left w:w="100" w:type="dxa"/>
            </w:tcMar>
            <w:vAlign w:val="center"/>
          </w:tcPr>
          <w:p w14:paraId="4EC3EBA5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D33EBBD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BE7807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B38F22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2AFC673" w14:textId="77777777" w:rsidR="00970625" w:rsidRDefault="0097062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C5CE74C" w14:textId="77777777" w:rsidR="00970625" w:rsidRDefault="00970625">
            <w:pPr>
              <w:spacing w:after="0"/>
              <w:ind w:left="135"/>
            </w:pPr>
          </w:p>
        </w:tc>
      </w:tr>
      <w:tr w:rsidR="00251F31" w14:paraId="5B6CFD1E" w14:textId="77777777" w:rsidTr="00251F31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B71AF42" w14:textId="77777777" w:rsidR="00970625" w:rsidRDefault="00251F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31" w:type="dxa"/>
            <w:tcMar>
              <w:top w:w="50" w:type="dxa"/>
              <w:left w:w="100" w:type="dxa"/>
            </w:tcMar>
            <w:vAlign w:val="center"/>
          </w:tcPr>
          <w:p w14:paraId="135D510B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DFAD335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A858BA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04B084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989E66F" w14:textId="77777777" w:rsidR="00970625" w:rsidRDefault="0097062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A5A0B37" w14:textId="77777777" w:rsidR="00970625" w:rsidRDefault="00970625">
            <w:pPr>
              <w:spacing w:after="0"/>
              <w:ind w:left="135"/>
            </w:pPr>
          </w:p>
        </w:tc>
      </w:tr>
      <w:tr w:rsidR="00251F31" w14:paraId="423DEFA7" w14:textId="77777777" w:rsidTr="00251F31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F375451" w14:textId="77777777" w:rsidR="00970625" w:rsidRDefault="00251F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31" w:type="dxa"/>
            <w:tcMar>
              <w:top w:w="50" w:type="dxa"/>
              <w:left w:w="100" w:type="dxa"/>
            </w:tcMar>
            <w:vAlign w:val="center"/>
          </w:tcPr>
          <w:p w14:paraId="08AAA143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Области применения трёхмерной печати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4F9484E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A579E5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E617C4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CEA0E2F" w14:textId="77777777" w:rsidR="00970625" w:rsidRDefault="0097062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A2ED8C0" w14:textId="77777777" w:rsidR="00970625" w:rsidRDefault="00970625">
            <w:pPr>
              <w:spacing w:after="0"/>
              <w:ind w:left="135"/>
            </w:pPr>
          </w:p>
        </w:tc>
      </w:tr>
      <w:tr w:rsidR="00251F31" w14:paraId="3E139026" w14:textId="77777777" w:rsidTr="00251F31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D1FB275" w14:textId="77777777" w:rsidR="00970625" w:rsidRDefault="00251F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31" w:type="dxa"/>
            <w:tcMar>
              <w:top w:w="50" w:type="dxa"/>
              <w:left w:w="100" w:type="dxa"/>
            </w:tcMar>
            <w:vAlign w:val="center"/>
          </w:tcPr>
          <w:p w14:paraId="240E15B6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B63AD7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A02EA4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E362A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A4CF3AA" w14:textId="77777777" w:rsidR="00970625" w:rsidRDefault="0097062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52CADC8" w14:textId="77777777" w:rsidR="00970625" w:rsidRDefault="00970625">
            <w:pPr>
              <w:spacing w:after="0"/>
              <w:ind w:left="135"/>
            </w:pPr>
          </w:p>
        </w:tc>
      </w:tr>
      <w:tr w:rsidR="00251F31" w14:paraId="54D02316" w14:textId="77777777" w:rsidTr="00251F31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F8DC804" w14:textId="77777777" w:rsidR="00970625" w:rsidRDefault="00251F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31" w:type="dxa"/>
            <w:tcMar>
              <w:top w:w="50" w:type="dxa"/>
              <w:left w:w="100" w:type="dxa"/>
            </w:tcMar>
            <w:vAlign w:val="center"/>
          </w:tcPr>
          <w:p w14:paraId="4D3EFC7F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469731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C7058B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0798B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77AFF46" w14:textId="77777777" w:rsidR="00970625" w:rsidRDefault="0097062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49FE2E5" w14:textId="77777777" w:rsidR="00970625" w:rsidRDefault="00970625">
            <w:pPr>
              <w:spacing w:after="0"/>
              <w:ind w:left="135"/>
            </w:pPr>
          </w:p>
        </w:tc>
      </w:tr>
      <w:tr w:rsidR="00251F31" w14:paraId="5AAA4C0A" w14:textId="77777777" w:rsidTr="00251F31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FDEF029" w14:textId="77777777" w:rsidR="00970625" w:rsidRDefault="00251F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31" w:type="dxa"/>
            <w:tcMar>
              <w:top w:w="50" w:type="dxa"/>
              <w:left w:w="100" w:type="dxa"/>
            </w:tcMar>
            <w:vAlign w:val="center"/>
          </w:tcPr>
          <w:p w14:paraId="36B047B0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3BAE8E8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85C813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B5958CB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DB0400F" w14:textId="77777777" w:rsidR="00970625" w:rsidRDefault="0097062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D9650E6" w14:textId="77777777" w:rsidR="00970625" w:rsidRDefault="00970625">
            <w:pPr>
              <w:spacing w:after="0"/>
              <w:ind w:left="135"/>
            </w:pPr>
          </w:p>
        </w:tc>
      </w:tr>
      <w:tr w:rsidR="00251F31" w14:paraId="2D106890" w14:textId="77777777" w:rsidTr="00251F31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233F638" w14:textId="77777777" w:rsidR="00970625" w:rsidRDefault="00251F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631" w:type="dxa"/>
            <w:tcMar>
              <w:top w:w="50" w:type="dxa"/>
              <w:left w:w="100" w:type="dxa"/>
            </w:tcMar>
            <w:vAlign w:val="center"/>
          </w:tcPr>
          <w:p w14:paraId="2E79B356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Защита проекта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DE1C0CA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8ADB0F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A6BCF2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4F7AF18" w14:textId="77777777" w:rsidR="00970625" w:rsidRDefault="0097062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D04D29C" w14:textId="77777777" w:rsidR="00970625" w:rsidRDefault="00970625">
            <w:pPr>
              <w:spacing w:after="0"/>
              <w:ind w:left="135"/>
            </w:pPr>
          </w:p>
        </w:tc>
      </w:tr>
      <w:tr w:rsidR="00251F31" w14:paraId="26260C69" w14:textId="77777777" w:rsidTr="00251F31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988377F" w14:textId="77777777" w:rsidR="00970625" w:rsidRDefault="00251F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631" w:type="dxa"/>
            <w:tcMar>
              <w:top w:w="50" w:type="dxa"/>
              <w:left w:w="100" w:type="dxa"/>
            </w:tcMar>
            <w:vAlign w:val="center"/>
          </w:tcPr>
          <w:p w14:paraId="29C60583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CCE4E87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1A7660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E015A2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4ED6F6D" w14:textId="77777777" w:rsidR="00970625" w:rsidRDefault="0097062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3D89057" w14:textId="77777777" w:rsidR="00970625" w:rsidRDefault="00970625">
            <w:pPr>
              <w:spacing w:after="0"/>
              <w:ind w:left="135"/>
            </w:pPr>
          </w:p>
        </w:tc>
      </w:tr>
      <w:tr w:rsidR="00251F31" w14:paraId="37EAACBF" w14:textId="77777777" w:rsidTr="00251F31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CB6D178" w14:textId="77777777" w:rsidR="00970625" w:rsidRDefault="00251F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631" w:type="dxa"/>
            <w:tcMar>
              <w:top w:w="50" w:type="dxa"/>
              <w:left w:w="100" w:type="dxa"/>
            </w:tcMar>
            <w:vAlign w:val="center"/>
          </w:tcPr>
          <w:p w14:paraId="2C8E9A59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5C4132F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E20DD8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DF2370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45F5DBA" w14:textId="77777777" w:rsidR="00970625" w:rsidRDefault="0097062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599B5A79" w14:textId="77777777" w:rsidR="00970625" w:rsidRDefault="00970625">
            <w:pPr>
              <w:spacing w:after="0"/>
              <w:ind w:left="135"/>
            </w:pPr>
          </w:p>
        </w:tc>
      </w:tr>
      <w:tr w:rsidR="00251F31" w14:paraId="6620807F" w14:textId="77777777" w:rsidTr="00251F31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0F1FE98" w14:textId="77777777" w:rsidR="00970625" w:rsidRDefault="00251F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4631" w:type="dxa"/>
            <w:tcMar>
              <w:top w:w="50" w:type="dxa"/>
              <w:left w:w="100" w:type="dxa"/>
            </w:tcMar>
            <w:vAlign w:val="center"/>
          </w:tcPr>
          <w:p w14:paraId="1EC0D394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6819DB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58D7F15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051022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ECD3F01" w14:textId="77777777" w:rsidR="00970625" w:rsidRDefault="0097062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52F6EE4A" w14:textId="77777777" w:rsidR="00970625" w:rsidRDefault="00970625">
            <w:pPr>
              <w:spacing w:after="0"/>
              <w:ind w:left="135"/>
            </w:pPr>
          </w:p>
        </w:tc>
      </w:tr>
      <w:tr w:rsidR="00251F31" w14:paraId="35CA1502" w14:textId="77777777" w:rsidTr="00251F31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7EE6C65" w14:textId="77777777" w:rsidR="00970625" w:rsidRDefault="00251F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631" w:type="dxa"/>
            <w:tcMar>
              <w:top w:w="50" w:type="dxa"/>
              <w:left w:w="100" w:type="dxa"/>
            </w:tcMar>
            <w:vAlign w:val="center"/>
          </w:tcPr>
          <w:p w14:paraId="60C11384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A168AF6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DDE01A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F2D217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6729599" w14:textId="77777777" w:rsidR="00970625" w:rsidRDefault="0097062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4E1CEE0" w14:textId="77777777" w:rsidR="00970625" w:rsidRDefault="00970625">
            <w:pPr>
              <w:spacing w:after="0"/>
              <w:ind w:left="135"/>
            </w:pPr>
          </w:p>
        </w:tc>
      </w:tr>
      <w:tr w:rsidR="00251F31" w14:paraId="258B4209" w14:textId="77777777" w:rsidTr="00251F31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494B8F5" w14:textId="77777777" w:rsidR="00970625" w:rsidRDefault="00251F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631" w:type="dxa"/>
            <w:tcMar>
              <w:top w:w="50" w:type="dxa"/>
              <w:left w:w="100" w:type="dxa"/>
            </w:tcMar>
            <w:vAlign w:val="center"/>
          </w:tcPr>
          <w:p w14:paraId="78885090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087A20B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E60520C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03845DE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9DD0F45" w14:textId="77777777" w:rsidR="00970625" w:rsidRDefault="0097062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09F97B2" w14:textId="77777777" w:rsidR="00970625" w:rsidRDefault="00970625">
            <w:pPr>
              <w:spacing w:after="0"/>
              <w:ind w:left="135"/>
            </w:pPr>
          </w:p>
        </w:tc>
      </w:tr>
      <w:tr w:rsidR="00251F31" w14:paraId="34B43BAB" w14:textId="77777777" w:rsidTr="00251F31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A7119DA" w14:textId="77777777" w:rsidR="00970625" w:rsidRDefault="00251F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631" w:type="dxa"/>
            <w:tcMar>
              <w:top w:w="50" w:type="dxa"/>
              <w:left w:w="100" w:type="dxa"/>
            </w:tcMar>
            <w:vAlign w:val="center"/>
          </w:tcPr>
          <w:p w14:paraId="0FF99E15" w14:textId="77777777" w:rsidR="00970625" w:rsidRDefault="003B00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63255F4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418790A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9E830CD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BA4FCD8" w14:textId="77777777" w:rsidR="00970625" w:rsidRDefault="0097062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384B22D" w14:textId="77777777" w:rsidR="00970625" w:rsidRDefault="00970625">
            <w:pPr>
              <w:spacing w:after="0"/>
              <w:ind w:left="135"/>
            </w:pPr>
          </w:p>
        </w:tc>
      </w:tr>
      <w:tr w:rsidR="00251F31" w14:paraId="6E29C73D" w14:textId="77777777" w:rsidTr="00251F31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161E85D" w14:textId="77777777" w:rsidR="00970625" w:rsidRDefault="009440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631" w:type="dxa"/>
            <w:tcMar>
              <w:top w:w="50" w:type="dxa"/>
              <w:left w:w="100" w:type="dxa"/>
            </w:tcMar>
            <w:vAlign w:val="center"/>
          </w:tcPr>
          <w:p w14:paraId="241BF813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008C4E6" w14:textId="77777777" w:rsidR="00970625" w:rsidRDefault="003B00DA">
            <w:pPr>
              <w:spacing w:after="0"/>
              <w:ind w:left="135"/>
              <w:jc w:val="center"/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768249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C70FAB2" w14:textId="77777777" w:rsidR="00970625" w:rsidRDefault="003B0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54E3FC7" w14:textId="77777777" w:rsidR="00970625" w:rsidRDefault="0097062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5F18937" w14:textId="77777777" w:rsidR="00970625" w:rsidRDefault="00970625">
            <w:pPr>
              <w:spacing w:after="0"/>
              <w:ind w:left="135"/>
            </w:pPr>
          </w:p>
        </w:tc>
      </w:tr>
      <w:tr w:rsidR="00970625" w:rsidRPr="0094407A" w14:paraId="1857BB03" w14:textId="77777777" w:rsidTr="00251F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3CD5B35" w14:textId="77777777" w:rsidR="00970625" w:rsidRPr="00997AFC" w:rsidRDefault="003B00DA">
            <w:pPr>
              <w:spacing w:after="0"/>
              <w:ind w:left="135"/>
              <w:rPr>
                <w:lang w:val="ru-RU"/>
              </w:rPr>
            </w:pPr>
            <w:r w:rsidRPr="00997AF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830D766" w14:textId="77777777" w:rsidR="00970625" w:rsidRDefault="009440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C4210C" w14:textId="77777777" w:rsidR="00970625" w:rsidRDefault="009440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3349DA8" w14:textId="77777777" w:rsidR="00970625" w:rsidRPr="0094407A" w:rsidRDefault="0094407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  <w:r w:rsidR="003B00DA" w:rsidRPr="009440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490F6C6" w14:textId="77777777" w:rsidR="00970625" w:rsidRPr="0094407A" w:rsidRDefault="00970625">
            <w:pPr>
              <w:rPr>
                <w:lang w:val="ru-RU"/>
              </w:rPr>
            </w:pPr>
          </w:p>
        </w:tc>
      </w:tr>
    </w:tbl>
    <w:p w14:paraId="78AE2B97" w14:textId="77777777" w:rsidR="00970625" w:rsidRPr="0094407A" w:rsidRDefault="00970625">
      <w:pPr>
        <w:rPr>
          <w:lang w:val="ru-RU"/>
        </w:rPr>
        <w:sectPr w:rsidR="00970625" w:rsidRPr="009440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D30FEB8" w14:textId="77777777" w:rsidR="00637478" w:rsidRPr="00637478" w:rsidRDefault="00637478" w:rsidP="00637478">
      <w:pPr>
        <w:rPr>
          <w:rFonts w:ascii="Times New Roman" w:hAnsi="Times New Roman" w:cs="Times New Roman"/>
          <w:sz w:val="28"/>
          <w:szCs w:val="28"/>
        </w:rPr>
      </w:pPr>
      <w:r w:rsidRPr="0063747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ПОУРОЧНОЕ ПЛАНИРОВАНИЕ. 9 КЛАСС </w:t>
      </w:r>
    </w:p>
    <w:p w14:paraId="1BA8BEAD" w14:textId="77777777" w:rsidR="00637478" w:rsidRPr="00637478" w:rsidRDefault="00637478" w:rsidP="00637478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3747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9 КЛАСС (ИНВАРИАНТНЫЕ + ВАРИАТИВНЫЙ МОДУЛЬ «АВТОМАТИЗИРОВАННЫЕ СИСТЕМЫ») </w:t>
      </w:r>
    </w:p>
    <w:p w14:paraId="4CCB4753" w14:textId="77777777" w:rsidR="00997AFC" w:rsidRPr="0094407A" w:rsidRDefault="00997AFC">
      <w:pPr>
        <w:rPr>
          <w:lang w:val="ru-RU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56"/>
        <w:gridCol w:w="4820"/>
        <w:gridCol w:w="1246"/>
        <w:gridCol w:w="1706"/>
        <w:gridCol w:w="1775"/>
        <w:gridCol w:w="1212"/>
        <w:gridCol w:w="2086"/>
      </w:tblGrid>
      <w:tr w:rsidR="00997AFC" w:rsidRPr="0094407A" w14:paraId="056295DF" w14:textId="77777777" w:rsidTr="0094407A">
        <w:trPr>
          <w:trHeight w:val="144"/>
          <w:tblCellSpacing w:w="20" w:type="nil"/>
        </w:trPr>
        <w:tc>
          <w:tcPr>
            <w:tcW w:w="7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D7C2494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407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№ п/п </w:t>
            </w:r>
          </w:p>
          <w:p w14:paraId="0E940B0D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8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078978F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407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Тема урока </w:t>
            </w:r>
          </w:p>
          <w:p w14:paraId="0D5B3EBD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082A0D2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407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Количество часов</w:t>
            </w:r>
          </w:p>
        </w:tc>
        <w:tc>
          <w:tcPr>
            <w:tcW w:w="121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6048B2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407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Дата изучения </w:t>
            </w:r>
          </w:p>
          <w:p w14:paraId="3ED1952E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8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954D3C1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407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Электронные цифровые образовательные ресурсы </w:t>
            </w:r>
          </w:p>
          <w:p w14:paraId="164C3A3B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97AFC" w:rsidRPr="0094407A" w14:paraId="61F91191" w14:textId="77777777" w:rsidTr="0094407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21C3479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F15E317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05B5E118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407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Всего </w:t>
            </w:r>
          </w:p>
          <w:p w14:paraId="2D891363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7EB9833E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</w:t>
            </w:r>
            <w:r w:rsidRPr="009440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ные работы </w:t>
            </w:r>
          </w:p>
          <w:p w14:paraId="2DECF043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14:paraId="75CA153A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работы </w:t>
            </w:r>
          </w:p>
          <w:p w14:paraId="649D3892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E902575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AF9F356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AFC" w:rsidRPr="0094407A" w14:paraId="780F97EC" w14:textId="77777777" w:rsidTr="0094407A">
        <w:trPr>
          <w:trHeight w:val="144"/>
          <w:tblCellSpacing w:w="20" w:type="nil"/>
        </w:trPr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B23D419" w14:textId="77777777" w:rsidR="00997AFC" w:rsidRPr="0094407A" w:rsidRDefault="0079743D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14:paraId="188C968E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>Предпринимательская деятельность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64788666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7EC8D576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14:paraId="79B20AF9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14:paraId="3E5BDD15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Mar>
              <w:top w:w="50" w:type="dxa"/>
              <w:left w:w="100" w:type="dxa"/>
            </w:tcMar>
            <w:vAlign w:val="center"/>
          </w:tcPr>
          <w:p w14:paraId="653D3463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AFC" w:rsidRPr="0094407A" w14:paraId="7CC17BF1" w14:textId="77777777" w:rsidTr="0094407A">
        <w:trPr>
          <w:trHeight w:val="144"/>
          <w:tblCellSpacing w:w="20" w:type="nil"/>
        </w:trPr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9443066" w14:textId="77777777" w:rsidR="00997AFC" w:rsidRPr="0094407A" w:rsidRDefault="0079743D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14:paraId="18016FAE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Бизнес-план. Этапы разработки бизнес-проекта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0A2629A6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75188B0F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14:paraId="499BC2C6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14:paraId="778BF760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Mar>
              <w:top w:w="50" w:type="dxa"/>
              <w:left w:w="100" w:type="dxa"/>
            </w:tcMar>
            <w:vAlign w:val="center"/>
          </w:tcPr>
          <w:p w14:paraId="4F9E08B9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AFC" w:rsidRPr="0094407A" w14:paraId="793B8CDA" w14:textId="77777777" w:rsidTr="0094407A">
        <w:trPr>
          <w:trHeight w:val="144"/>
          <w:tblCellSpacing w:w="20" w:type="nil"/>
        </w:trPr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5BCCB7B" w14:textId="77777777" w:rsidR="00997AFC" w:rsidRPr="0094407A" w:rsidRDefault="0079743D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14:paraId="56D6FC22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10938503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066283B5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14:paraId="0C637266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14:paraId="5E287D02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Mar>
              <w:top w:w="50" w:type="dxa"/>
              <w:left w:w="100" w:type="dxa"/>
            </w:tcMar>
            <w:vAlign w:val="center"/>
          </w:tcPr>
          <w:p w14:paraId="52509A48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AFC" w:rsidRPr="0094407A" w14:paraId="25DB015E" w14:textId="77777777" w:rsidTr="0094407A">
        <w:trPr>
          <w:trHeight w:val="144"/>
          <w:tblCellSpacing w:w="20" w:type="nil"/>
        </w:trPr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C977915" w14:textId="77777777" w:rsidR="00997AFC" w:rsidRPr="0094407A" w:rsidRDefault="0079743D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14:paraId="5A0D1E6D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445528EB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120F99BD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14:paraId="7B899D61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14:paraId="69679B81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Mar>
              <w:top w:w="50" w:type="dxa"/>
              <w:left w:w="100" w:type="dxa"/>
            </w:tcMar>
            <w:vAlign w:val="center"/>
          </w:tcPr>
          <w:p w14:paraId="46C59B13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AFC" w:rsidRPr="0094407A" w14:paraId="1E5BBA3A" w14:textId="77777777" w:rsidTr="0094407A">
        <w:trPr>
          <w:trHeight w:val="144"/>
          <w:tblCellSpacing w:w="20" w:type="nil"/>
        </w:trPr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DD04857" w14:textId="77777777" w:rsidR="00997AFC" w:rsidRPr="0094407A" w:rsidRDefault="0079743D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14:paraId="1A741F9A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>Аддитивные технологии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73ED234B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6B6FF7F8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14:paraId="4188CB85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14:paraId="37F492D8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Mar>
              <w:top w:w="50" w:type="dxa"/>
              <w:left w:w="100" w:type="dxa"/>
            </w:tcMar>
            <w:vAlign w:val="center"/>
          </w:tcPr>
          <w:p w14:paraId="3CB24707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AFC" w:rsidRPr="0094407A" w14:paraId="34859DF1" w14:textId="77777777" w:rsidTr="0094407A">
        <w:trPr>
          <w:trHeight w:val="144"/>
          <w:tblCellSpacing w:w="20" w:type="nil"/>
        </w:trPr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003FF03" w14:textId="77777777" w:rsidR="00997AFC" w:rsidRPr="0094407A" w:rsidRDefault="0079743D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14:paraId="745AFBEA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>Создание моделей, сложных объектов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617F3A70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68F1D365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14:paraId="2047BB6F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14:paraId="7AEE60D2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Mar>
              <w:top w:w="50" w:type="dxa"/>
              <w:left w:w="100" w:type="dxa"/>
            </w:tcMar>
            <w:vAlign w:val="center"/>
          </w:tcPr>
          <w:p w14:paraId="26054DC7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AFC" w:rsidRPr="0094407A" w14:paraId="1D682238" w14:textId="77777777" w:rsidTr="0094407A">
        <w:trPr>
          <w:trHeight w:val="144"/>
          <w:tblCellSpacing w:w="20" w:type="nil"/>
        </w:trPr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508E771" w14:textId="77777777" w:rsidR="00997AFC" w:rsidRPr="0094407A" w:rsidRDefault="0079743D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14:paraId="41A39911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>Создание моделей, сложных объектов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3C33F1CD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2FD00A09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14:paraId="5B1DB676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14:paraId="1DEDB9BE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Mar>
              <w:top w:w="50" w:type="dxa"/>
              <w:left w:w="100" w:type="dxa"/>
            </w:tcMar>
            <w:vAlign w:val="center"/>
          </w:tcPr>
          <w:p w14:paraId="43FB5E94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AFC" w:rsidRPr="0094407A" w14:paraId="7BC7A981" w14:textId="77777777" w:rsidTr="0094407A">
        <w:trPr>
          <w:trHeight w:val="144"/>
          <w:tblCellSpacing w:w="20" w:type="nil"/>
        </w:trPr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EF578A3" w14:textId="77777777" w:rsidR="00997AFC" w:rsidRPr="0094407A" w:rsidRDefault="0079743D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14:paraId="6A21EB31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Этапы аддитивного производства. Подготовка к печати. </w:t>
            </w: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>Печать 3D-модели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324898CF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261B0728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14:paraId="75EE47B8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14:paraId="514254E7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Mar>
              <w:top w:w="50" w:type="dxa"/>
              <w:left w:w="100" w:type="dxa"/>
            </w:tcMar>
            <w:vAlign w:val="center"/>
          </w:tcPr>
          <w:p w14:paraId="78C013E1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AFC" w:rsidRPr="0094407A" w14:paraId="1C6D8AAD" w14:textId="77777777" w:rsidTr="0094407A">
        <w:trPr>
          <w:trHeight w:val="144"/>
          <w:tblCellSpacing w:w="20" w:type="nil"/>
        </w:trPr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5BEA2FD" w14:textId="77777777" w:rsidR="00997AFC" w:rsidRPr="0094407A" w:rsidRDefault="0079743D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14:paraId="6D7F97C1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52EDAAC4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02BD1186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14:paraId="2A55FFDF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14:paraId="4045DEB6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Mar>
              <w:top w:w="50" w:type="dxa"/>
              <w:left w:w="100" w:type="dxa"/>
            </w:tcMar>
            <w:vAlign w:val="center"/>
          </w:tcPr>
          <w:p w14:paraId="537DCEA6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AFC" w:rsidRPr="0094407A" w14:paraId="65F11C73" w14:textId="77777777" w:rsidTr="0094407A">
        <w:trPr>
          <w:trHeight w:val="144"/>
          <w:tblCellSpacing w:w="20" w:type="nil"/>
        </w:trPr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16DD68E" w14:textId="77777777" w:rsidR="00997AFC" w:rsidRPr="0094407A" w:rsidRDefault="0079743D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14:paraId="5DCCD8E8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Профессии, связанные с 3</w:t>
            </w: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-технологиями в современном производстве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16AA1586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160875F9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14:paraId="5DA27F16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14:paraId="3DF26095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Mar>
              <w:top w:w="50" w:type="dxa"/>
              <w:left w:w="100" w:type="dxa"/>
            </w:tcMar>
            <w:vAlign w:val="center"/>
          </w:tcPr>
          <w:p w14:paraId="16701C0F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AFC" w:rsidRPr="0094407A" w14:paraId="4C329025" w14:textId="77777777" w:rsidTr="0094407A">
        <w:trPr>
          <w:trHeight w:val="144"/>
          <w:tblCellSpacing w:w="20" w:type="nil"/>
        </w:trPr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DDD6009" w14:textId="77777777" w:rsidR="00997AFC" w:rsidRPr="0094407A" w:rsidRDefault="0079743D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14:paraId="60BA2790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Система «Интернет вещей». Классификация Интернета вещей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608CA789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0F042603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14:paraId="2D330281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14:paraId="18F3D84C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Mar>
              <w:top w:w="50" w:type="dxa"/>
              <w:left w:w="100" w:type="dxa"/>
            </w:tcMar>
            <w:vAlign w:val="center"/>
          </w:tcPr>
          <w:p w14:paraId="5DBD8F62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AFC" w:rsidRPr="0094407A" w14:paraId="6C837451" w14:textId="77777777" w:rsidTr="0094407A">
        <w:trPr>
          <w:trHeight w:val="144"/>
          <w:tblCellSpacing w:w="20" w:type="nil"/>
        </w:trPr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AD0CAB6" w14:textId="77777777" w:rsidR="00997AFC" w:rsidRPr="0094407A" w:rsidRDefault="0079743D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14:paraId="46FD77D7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04EB5723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537A9FFF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14:paraId="2258E204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14:paraId="46E367E7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Mar>
              <w:top w:w="50" w:type="dxa"/>
              <w:left w:w="100" w:type="dxa"/>
            </w:tcMar>
            <w:vAlign w:val="center"/>
          </w:tcPr>
          <w:p w14:paraId="1D15E874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AFC" w:rsidRPr="0094407A" w14:paraId="029CB1B1" w14:textId="77777777" w:rsidTr="0094407A">
        <w:trPr>
          <w:trHeight w:val="144"/>
          <w:tblCellSpacing w:w="20" w:type="nil"/>
        </w:trPr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A1240E3" w14:textId="77777777" w:rsidR="00997AFC" w:rsidRPr="0094407A" w:rsidRDefault="0079743D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14:paraId="795008DF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0E714D00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2BA3A163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14:paraId="3F732922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14:paraId="3FFDD2D8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Mar>
              <w:top w:w="50" w:type="dxa"/>
              <w:left w:w="100" w:type="dxa"/>
            </w:tcMar>
            <w:vAlign w:val="center"/>
          </w:tcPr>
          <w:p w14:paraId="078E8BFA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AFC" w:rsidRPr="0094407A" w14:paraId="4C1C22DB" w14:textId="77777777" w:rsidTr="0094407A">
        <w:trPr>
          <w:trHeight w:val="144"/>
          <w:tblCellSpacing w:w="20" w:type="nil"/>
        </w:trPr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0598BCC" w14:textId="77777777" w:rsidR="00997AFC" w:rsidRPr="0094407A" w:rsidRDefault="0079743D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14:paraId="1654E94E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>Управление техническими системами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528717CC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23A8CB5F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14:paraId="1D8EC252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14:paraId="08C19038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Mar>
              <w:top w:w="50" w:type="dxa"/>
              <w:left w:w="100" w:type="dxa"/>
            </w:tcMar>
            <w:vAlign w:val="center"/>
          </w:tcPr>
          <w:p w14:paraId="04C67250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AFC" w:rsidRPr="0094407A" w14:paraId="70A6D288" w14:textId="77777777" w:rsidTr="0094407A">
        <w:trPr>
          <w:trHeight w:val="144"/>
          <w:tblCellSpacing w:w="20" w:type="nil"/>
        </w:trPr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E720372" w14:textId="77777777" w:rsidR="00997AFC" w:rsidRPr="0094407A" w:rsidRDefault="0079743D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14:paraId="26FB2F17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 «Создание простых алгоритмов и программ для управления технологическим процессом»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0D4A56CE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77F0E151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14:paraId="6F00E160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14:paraId="0FD310F2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Mar>
              <w:top w:w="50" w:type="dxa"/>
              <w:left w:w="100" w:type="dxa"/>
            </w:tcMar>
            <w:vAlign w:val="center"/>
          </w:tcPr>
          <w:p w14:paraId="2F3DCB23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AFC" w:rsidRPr="0094407A" w14:paraId="49FAC06E" w14:textId="77777777" w:rsidTr="0094407A">
        <w:trPr>
          <w:trHeight w:val="144"/>
          <w:tblCellSpacing w:w="20" w:type="nil"/>
        </w:trPr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AE79CEC" w14:textId="77777777" w:rsidR="00997AFC" w:rsidRPr="0094407A" w:rsidRDefault="0079743D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14:paraId="327BEAC5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проекта по модулю «Автоматизированные системы»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56EA43A8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743277CB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14:paraId="4F2A98F0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14:paraId="303A0222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Mar>
              <w:top w:w="50" w:type="dxa"/>
              <w:left w:w="100" w:type="dxa"/>
            </w:tcMar>
            <w:vAlign w:val="center"/>
          </w:tcPr>
          <w:p w14:paraId="3C70AF1D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AFC" w:rsidRPr="0094407A" w14:paraId="01B6A74C" w14:textId="77777777" w:rsidTr="0094407A">
        <w:trPr>
          <w:trHeight w:val="144"/>
          <w:tblCellSpacing w:w="20" w:type="nil"/>
        </w:trPr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3B50E15" w14:textId="77777777" w:rsidR="00997AFC" w:rsidRPr="0094407A" w:rsidRDefault="0079743D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820" w:type="dxa"/>
            <w:tcMar>
              <w:top w:w="50" w:type="dxa"/>
              <w:left w:w="100" w:type="dxa"/>
            </w:tcMar>
            <w:vAlign w:val="center"/>
          </w:tcPr>
          <w:p w14:paraId="43EA1877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Основы проектной деятельности. Автоматизированные системы на предприятиях региона. </w:t>
            </w: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06B96919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12018BB9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14:paraId="6059EF0E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14:paraId="7534C46C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Mar>
              <w:top w:w="50" w:type="dxa"/>
              <w:left w:w="100" w:type="dxa"/>
            </w:tcMar>
            <w:vAlign w:val="center"/>
          </w:tcPr>
          <w:p w14:paraId="0460695C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AFC" w:rsidRPr="0094407A" w14:paraId="310BF114" w14:textId="77777777" w:rsidTr="009440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3CBCEA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50284097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9743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3342BAB2" w14:textId="77777777" w:rsidR="00997AFC" w:rsidRPr="0094407A" w:rsidRDefault="0079743D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14:paraId="22011057" w14:textId="77777777" w:rsidR="00997AFC" w:rsidRPr="0094407A" w:rsidRDefault="0079743D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</w:t>
            </w:r>
            <w:r w:rsidR="00997AFC" w:rsidRPr="0094407A">
              <w:rPr>
                <w:rFonts w:ascii="Times New Roman" w:hAnsi="Times New Roman" w:cs="Times New Roman"/>
                <w:sz w:val="24"/>
                <w:szCs w:val="24"/>
              </w:rPr>
              <w:t xml:space="preserve">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DDC8CA2" w14:textId="77777777" w:rsidR="00997AFC" w:rsidRPr="0094407A" w:rsidRDefault="00997AFC" w:rsidP="0099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B81E3A1" w14:textId="77777777" w:rsidR="00970625" w:rsidRPr="00997AFC" w:rsidRDefault="00970625" w:rsidP="00997AFC">
      <w:pPr>
        <w:sectPr w:rsidR="00970625" w:rsidRPr="00997AF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1066C03" w14:textId="77777777" w:rsidR="00970625" w:rsidRPr="00D508B9" w:rsidRDefault="003B00DA">
      <w:pPr>
        <w:spacing w:after="0"/>
        <w:ind w:left="120"/>
        <w:rPr>
          <w:lang w:val="ru-RU"/>
        </w:rPr>
      </w:pPr>
      <w:bookmarkStart w:id="42" w:name="block-12015110"/>
      <w:bookmarkEnd w:id="41"/>
      <w:r w:rsidRPr="00D508B9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6E6A5E5E" w14:textId="77777777" w:rsidR="00970625" w:rsidRPr="00D508B9" w:rsidRDefault="003B00DA">
      <w:pPr>
        <w:spacing w:after="0" w:line="480" w:lineRule="auto"/>
        <w:ind w:left="120"/>
        <w:rPr>
          <w:lang w:val="ru-RU"/>
        </w:rPr>
      </w:pPr>
      <w:r w:rsidRPr="00D508B9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01B32D98" w14:textId="77777777" w:rsidR="00970625" w:rsidRPr="00251F31" w:rsidRDefault="003B00DA">
      <w:pPr>
        <w:spacing w:after="0" w:line="480" w:lineRule="auto"/>
        <w:ind w:left="120"/>
        <w:rPr>
          <w:lang w:val="ru-RU"/>
        </w:rPr>
      </w:pPr>
      <w:r w:rsidRPr="00997AFC">
        <w:rPr>
          <w:rFonts w:ascii="Times New Roman" w:hAnsi="Times New Roman"/>
          <w:color w:val="000000"/>
          <w:sz w:val="28"/>
          <w:lang w:val="ru-RU"/>
        </w:rPr>
        <w:t>• Технология, 6 класс/ Глозман Е.С., Кожина О.А., Хотунцев Ю.Л. и другие, Общество с ограниченной ответственностью «ДРОФА»; Акционерное общество «Издательство «Просвещение»</w:t>
      </w:r>
      <w:r w:rsidRPr="00997AFC">
        <w:rPr>
          <w:sz w:val="28"/>
          <w:lang w:val="ru-RU"/>
        </w:rPr>
        <w:br/>
      </w:r>
      <w:r w:rsidRPr="00997AFC">
        <w:rPr>
          <w:rFonts w:ascii="Times New Roman" w:hAnsi="Times New Roman"/>
          <w:color w:val="000000"/>
          <w:sz w:val="28"/>
          <w:lang w:val="ru-RU"/>
        </w:rPr>
        <w:t xml:space="preserve"> • Технология, 7 класс/ Глозман Е.С., Кожина О.А., Хотунцев Ю.Л. и другие, Общество с ограниченной ответственностью «ДРОФА»; Акционерное общество «Издательство «Просвещение»</w:t>
      </w:r>
      <w:r w:rsidRPr="00997AFC">
        <w:rPr>
          <w:sz w:val="28"/>
          <w:lang w:val="ru-RU"/>
        </w:rPr>
        <w:br/>
      </w:r>
      <w:bookmarkStart w:id="43" w:name="d2b9d9b0-d347-41b0-b449-60da5db8c7f8"/>
      <w:r w:rsidRPr="00997AFC">
        <w:rPr>
          <w:rFonts w:ascii="Times New Roman" w:hAnsi="Times New Roman"/>
          <w:color w:val="000000"/>
          <w:sz w:val="28"/>
          <w:lang w:val="ru-RU"/>
        </w:rPr>
        <w:t xml:space="preserve"> • Технология, 8-9 классы/ Глозман Е.С., Кожина О.А., Хотунцев Ю.Л. и другие, Общество с ограниченной ответственностью </w:t>
      </w:r>
      <w:r w:rsidRPr="00251F31">
        <w:rPr>
          <w:rFonts w:ascii="Times New Roman" w:hAnsi="Times New Roman"/>
          <w:color w:val="000000"/>
          <w:sz w:val="28"/>
          <w:lang w:val="ru-RU"/>
        </w:rPr>
        <w:t>«ДРОФА»; Акционерное общество «Издательство «Просвещение»</w:t>
      </w:r>
      <w:bookmarkEnd w:id="43"/>
    </w:p>
    <w:p w14:paraId="51E8DF62" w14:textId="77777777" w:rsidR="00970625" w:rsidRPr="00251F31" w:rsidRDefault="00970625">
      <w:pPr>
        <w:spacing w:after="0" w:line="480" w:lineRule="auto"/>
        <w:ind w:left="120"/>
        <w:rPr>
          <w:lang w:val="ru-RU"/>
        </w:rPr>
      </w:pPr>
    </w:p>
    <w:p w14:paraId="6DCE9129" w14:textId="77777777" w:rsidR="00970625" w:rsidRPr="00251F31" w:rsidRDefault="00970625">
      <w:pPr>
        <w:spacing w:after="0"/>
        <w:ind w:left="120"/>
        <w:rPr>
          <w:lang w:val="ru-RU"/>
        </w:rPr>
      </w:pPr>
    </w:p>
    <w:p w14:paraId="28A3CB94" w14:textId="4086BD70" w:rsidR="00970625" w:rsidRDefault="003B00DA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0C1E3880" w14:textId="77777777" w:rsidR="001D50D8" w:rsidRPr="00997AFC" w:rsidRDefault="001D50D8">
      <w:pPr>
        <w:spacing w:after="0" w:line="480" w:lineRule="auto"/>
        <w:ind w:left="120"/>
        <w:rPr>
          <w:lang w:val="ru-RU"/>
        </w:rPr>
      </w:pPr>
    </w:p>
    <w:p w14:paraId="2EC5C602" w14:textId="77777777" w:rsidR="00970625" w:rsidRPr="00997AFC" w:rsidRDefault="00970625">
      <w:pPr>
        <w:spacing w:after="0" w:line="480" w:lineRule="auto"/>
        <w:ind w:left="120"/>
        <w:rPr>
          <w:lang w:val="ru-RU"/>
        </w:rPr>
      </w:pPr>
    </w:p>
    <w:p w14:paraId="7449FB03" w14:textId="77777777" w:rsidR="00970625" w:rsidRPr="00997AFC" w:rsidRDefault="00970625">
      <w:pPr>
        <w:spacing w:after="0"/>
        <w:ind w:left="120"/>
        <w:rPr>
          <w:lang w:val="ru-RU"/>
        </w:rPr>
      </w:pPr>
    </w:p>
    <w:p w14:paraId="552F9C72" w14:textId="77777777" w:rsidR="00970625" w:rsidRPr="00997AFC" w:rsidRDefault="003B00DA">
      <w:pPr>
        <w:spacing w:after="0" w:line="480" w:lineRule="auto"/>
        <w:ind w:left="120"/>
        <w:rPr>
          <w:lang w:val="ru-RU"/>
        </w:rPr>
      </w:pPr>
      <w:r w:rsidRPr="00997AF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379529AB" w14:textId="67B84310" w:rsidR="00970625" w:rsidRPr="007659FB" w:rsidRDefault="003B00DA" w:rsidP="00A13388">
      <w:pPr>
        <w:spacing w:after="0" w:line="480" w:lineRule="auto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bookmarkStart w:id="44" w:name="147225a6-2265-4e40-aff2-4e80b92752f1"/>
      <w:r w:rsidRPr="00A13388">
        <w:rPr>
          <w:rFonts w:ascii="Times New Roman" w:hAnsi="Times New Roman" w:cs="Times New Roman"/>
          <w:color w:val="000000"/>
          <w:sz w:val="28"/>
          <w:szCs w:val="28"/>
        </w:rPr>
        <w:t>resh</w:t>
      </w:r>
      <w:r w:rsidRPr="007659FB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A13388">
        <w:rPr>
          <w:rFonts w:ascii="Times New Roman" w:hAnsi="Times New Roman" w:cs="Times New Roman"/>
          <w:color w:val="000000"/>
          <w:sz w:val="28"/>
          <w:szCs w:val="28"/>
        </w:rPr>
        <w:t>edu</w:t>
      </w:r>
      <w:r w:rsidRPr="007659FB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A13388">
        <w:rPr>
          <w:rFonts w:ascii="Times New Roman" w:hAnsi="Times New Roman" w:cs="Times New Roman"/>
          <w:color w:val="000000"/>
          <w:sz w:val="28"/>
          <w:szCs w:val="28"/>
        </w:rPr>
        <w:t>ru</w:t>
      </w:r>
      <w:bookmarkEnd w:id="44"/>
    </w:p>
    <w:p w14:paraId="22F1A171" w14:textId="744184CB" w:rsidR="00A13388" w:rsidRPr="007659FB" w:rsidRDefault="00A13388" w:rsidP="00A13388">
      <w:pPr>
        <w:spacing w:after="0" w:line="48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A13388">
        <w:rPr>
          <w:rFonts w:ascii="Times New Roman" w:hAnsi="Times New Roman" w:cs="Times New Roman"/>
          <w:sz w:val="28"/>
          <w:szCs w:val="28"/>
        </w:rPr>
        <w:t>http</w:t>
      </w:r>
      <w:r w:rsidRPr="007659FB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A13388">
        <w:rPr>
          <w:rFonts w:ascii="Times New Roman" w:hAnsi="Times New Roman" w:cs="Times New Roman"/>
          <w:sz w:val="28"/>
          <w:szCs w:val="28"/>
        </w:rPr>
        <w:t>www</w:t>
      </w:r>
      <w:r w:rsidRPr="007659FB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13388">
        <w:rPr>
          <w:rFonts w:ascii="Times New Roman" w:hAnsi="Times New Roman" w:cs="Times New Roman"/>
          <w:sz w:val="28"/>
          <w:szCs w:val="28"/>
        </w:rPr>
        <w:t>school</w:t>
      </w:r>
      <w:r w:rsidRPr="007659FB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13388">
        <w:rPr>
          <w:rFonts w:ascii="Times New Roman" w:hAnsi="Times New Roman" w:cs="Times New Roman"/>
          <w:sz w:val="28"/>
          <w:szCs w:val="28"/>
        </w:rPr>
        <w:t>edu</w:t>
      </w:r>
      <w:r w:rsidRPr="007659FB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13388">
        <w:rPr>
          <w:rFonts w:ascii="Times New Roman" w:hAnsi="Times New Roman" w:cs="Times New Roman"/>
          <w:sz w:val="28"/>
          <w:szCs w:val="28"/>
        </w:rPr>
        <w:t>ru</w:t>
      </w:r>
    </w:p>
    <w:p w14:paraId="6ECF52E0" w14:textId="722E1763" w:rsidR="00D508B9" w:rsidRPr="00A13388" w:rsidRDefault="00D508B9" w:rsidP="00D508B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A13388">
        <w:rPr>
          <w:rFonts w:ascii="Times New Roman" w:hAnsi="Times New Roman" w:cs="Times New Roman"/>
          <w:sz w:val="28"/>
          <w:szCs w:val="28"/>
        </w:rPr>
        <w:t>http</w:t>
      </w:r>
      <w:r w:rsidRPr="00A13388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A13388">
        <w:rPr>
          <w:rFonts w:ascii="Times New Roman" w:hAnsi="Times New Roman" w:cs="Times New Roman"/>
          <w:sz w:val="28"/>
          <w:szCs w:val="28"/>
        </w:rPr>
        <w:t>www</w:t>
      </w:r>
      <w:r w:rsidRPr="00A13388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13388">
        <w:rPr>
          <w:rFonts w:ascii="Times New Roman" w:hAnsi="Times New Roman" w:cs="Times New Roman"/>
          <w:sz w:val="28"/>
          <w:szCs w:val="28"/>
        </w:rPr>
        <w:t>it</w:t>
      </w:r>
      <w:r w:rsidRPr="00A13388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A13388">
        <w:rPr>
          <w:rFonts w:ascii="Times New Roman" w:hAnsi="Times New Roman" w:cs="Times New Roman"/>
          <w:sz w:val="28"/>
          <w:szCs w:val="28"/>
        </w:rPr>
        <w:t>n</w:t>
      </w:r>
      <w:r w:rsidRPr="00A13388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13388">
        <w:rPr>
          <w:rFonts w:ascii="Times New Roman" w:hAnsi="Times New Roman" w:cs="Times New Roman"/>
          <w:sz w:val="28"/>
          <w:szCs w:val="28"/>
        </w:rPr>
        <w:t>ru</w:t>
      </w:r>
      <w:r w:rsidRPr="00A13388">
        <w:rPr>
          <w:rFonts w:ascii="Times New Roman" w:hAnsi="Times New Roman" w:cs="Times New Roman"/>
          <w:sz w:val="28"/>
          <w:szCs w:val="28"/>
          <w:lang w:val="ru-RU"/>
        </w:rPr>
        <w:t xml:space="preserve">/  </w:t>
      </w:r>
    </w:p>
    <w:p w14:paraId="568FF529" w14:textId="2716FF34" w:rsidR="00D508B9" w:rsidRPr="00A13388" w:rsidRDefault="00D508B9" w:rsidP="00D508B9">
      <w:pPr>
        <w:rPr>
          <w:rFonts w:ascii="Times New Roman" w:hAnsi="Times New Roman" w:cs="Times New Roman"/>
          <w:sz w:val="28"/>
          <w:szCs w:val="28"/>
          <w:lang w:val="ru-RU"/>
        </w:rPr>
        <w:sectPr w:rsidR="00D508B9" w:rsidRPr="00A13388">
          <w:pgSz w:w="11906" w:h="16383"/>
          <w:pgMar w:top="1134" w:right="850" w:bottom="1134" w:left="1701" w:header="720" w:footer="720" w:gutter="0"/>
          <w:cols w:space="720"/>
        </w:sectPr>
      </w:pPr>
      <w:r w:rsidRPr="00A13388">
        <w:rPr>
          <w:rFonts w:ascii="Times New Roman" w:hAnsi="Times New Roman" w:cs="Times New Roman"/>
          <w:sz w:val="28"/>
          <w:szCs w:val="28"/>
        </w:rPr>
        <w:t>http</w:t>
      </w:r>
      <w:r w:rsidRPr="00A13388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A13388">
        <w:rPr>
          <w:rFonts w:ascii="Times New Roman" w:hAnsi="Times New Roman" w:cs="Times New Roman"/>
          <w:sz w:val="28"/>
          <w:szCs w:val="28"/>
        </w:rPr>
        <w:t>www</w:t>
      </w:r>
      <w:r w:rsidRPr="00A13388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13388">
        <w:rPr>
          <w:rFonts w:ascii="Times New Roman" w:hAnsi="Times New Roman" w:cs="Times New Roman"/>
          <w:sz w:val="28"/>
          <w:szCs w:val="28"/>
        </w:rPr>
        <w:t>inter</w:t>
      </w:r>
      <w:r w:rsidRPr="00A13388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A13388">
        <w:rPr>
          <w:rFonts w:ascii="Times New Roman" w:hAnsi="Times New Roman" w:cs="Times New Roman"/>
          <w:sz w:val="28"/>
          <w:szCs w:val="28"/>
        </w:rPr>
        <w:t>pedagogika</w:t>
      </w:r>
      <w:r w:rsidRPr="00A13388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13388">
        <w:rPr>
          <w:rFonts w:ascii="Times New Roman" w:hAnsi="Times New Roman" w:cs="Times New Roman"/>
          <w:sz w:val="28"/>
          <w:szCs w:val="28"/>
        </w:rPr>
        <w:t>ru</w:t>
      </w:r>
      <w:r w:rsidRPr="00A13388">
        <w:rPr>
          <w:rFonts w:ascii="Times New Roman" w:hAnsi="Times New Roman" w:cs="Times New Roman"/>
          <w:sz w:val="28"/>
          <w:szCs w:val="28"/>
          <w:lang w:val="ru-RU"/>
        </w:rPr>
        <w:t xml:space="preserve">/ </w:t>
      </w:r>
    </w:p>
    <w:bookmarkEnd w:id="42"/>
    <w:p w14:paraId="6BBCF923" w14:textId="77777777" w:rsidR="003B00DA" w:rsidRPr="00A13388" w:rsidRDefault="003B00DA">
      <w:pPr>
        <w:rPr>
          <w:lang w:val="ru-RU"/>
        </w:rPr>
      </w:pPr>
    </w:p>
    <w:sectPr w:rsidR="003B00DA" w:rsidRPr="00A13388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3620DC" w14:textId="77777777" w:rsidR="00FE3B38" w:rsidRDefault="00FE3B38" w:rsidP="00997AFC">
      <w:pPr>
        <w:spacing w:after="0" w:line="240" w:lineRule="auto"/>
      </w:pPr>
      <w:r>
        <w:separator/>
      </w:r>
    </w:p>
  </w:endnote>
  <w:endnote w:type="continuationSeparator" w:id="0">
    <w:p w14:paraId="3AAEEF1B" w14:textId="77777777" w:rsidR="00FE3B38" w:rsidRDefault="00FE3B38" w:rsidP="00997A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1D17E" w14:textId="77777777" w:rsidR="00FE3B38" w:rsidRDefault="00FE3B38" w:rsidP="00997AFC">
      <w:pPr>
        <w:spacing w:after="0" w:line="240" w:lineRule="auto"/>
      </w:pPr>
      <w:r>
        <w:separator/>
      </w:r>
    </w:p>
  </w:footnote>
  <w:footnote w:type="continuationSeparator" w:id="0">
    <w:p w14:paraId="2FB0D3B8" w14:textId="77777777" w:rsidR="00FE3B38" w:rsidRDefault="00FE3B38" w:rsidP="00997A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970625"/>
    <w:rsid w:val="000B0881"/>
    <w:rsid w:val="000D3F5B"/>
    <w:rsid w:val="001D50D8"/>
    <w:rsid w:val="00251F31"/>
    <w:rsid w:val="002903FC"/>
    <w:rsid w:val="0035793D"/>
    <w:rsid w:val="003B00DA"/>
    <w:rsid w:val="003B03C3"/>
    <w:rsid w:val="00637478"/>
    <w:rsid w:val="0068643A"/>
    <w:rsid w:val="007659FB"/>
    <w:rsid w:val="0079743D"/>
    <w:rsid w:val="007D34BE"/>
    <w:rsid w:val="00913BCE"/>
    <w:rsid w:val="0094407A"/>
    <w:rsid w:val="00970625"/>
    <w:rsid w:val="00997AFC"/>
    <w:rsid w:val="009E0CD6"/>
    <w:rsid w:val="00A13388"/>
    <w:rsid w:val="00A24A82"/>
    <w:rsid w:val="00BA49D6"/>
    <w:rsid w:val="00C24465"/>
    <w:rsid w:val="00C461F2"/>
    <w:rsid w:val="00C9300F"/>
    <w:rsid w:val="00D508B9"/>
    <w:rsid w:val="00D90EEA"/>
    <w:rsid w:val="00DA5B0C"/>
    <w:rsid w:val="00E239CC"/>
    <w:rsid w:val="00F65104"/>
    <w:rsid w:val="00FD3E05"/>
    <w:rsid w:val="00FE3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0A28D"/>
  <w15:docId w15:val="{308B8EF0-237D-4E46-9812-46B16C887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34BE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997A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997A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1</Pages>
  <Words>13580</Words>
  <Characters>77411</Characters>
  <Application>Microsoft Office Word</Application>
  <DocSecurity>0</DocSecurity>
  <Lines>645</Lines>
  <Paragraphs>181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Гулнара Нурисламовна</cp:lastModifiedBy>
  <cp:revision>16</cp:revision>
  <cp:lastPrinted>2023-10-23T08:29:00Z</cp:lastPrinted>
  <dcterms:created xsi:type="dcterms:W3CDTF">2023-10-05T18:33:00Z</dcterms:created>
  <dcterms:modified xsi:type="dcterms:W3CDTF">2023-10-25T10:33:00Z</dcterms:modified>
</cp:coreProperties>
</file>