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78C8" w:rsidRDefault="00365A50" w:rsidP="00A578C8">
      <w:pPr>
        <w:jc w:val="center"/>
        <w:rPr>
          <w:rFonts w:eastAsiaTheme="minorHAnsi"/>
          <w:b/>
          <w:lang w:val="ru-RU"/>
        </w:rPr>
      </w:pPr>
      <w:r>
        <w:rPr>
          <w:b/>
          <w:color w:val="212529"/>
          <w:lang w:val="ru-RU"/>
        </w:rPr>
        <w:t>Экономика</w:t>
      </w:r>
      <w:r>
        <w:rPr>
          <w:b/>
          <w:lang w:val="ru-RU"/>
        </w:rPr>
        <w:t xml:space="preserve"> (28</w:t>
      </w:r>
      <w:r w:rsidR="00A578C8" w:rsidRPr="00A578C8">
        <w:rPr>
          <w:b/>
          <w:lang w:val="ru-RU"/>
        </w:rPr>
        <w:t>.09.2023)</w:t>
      </w:r>
    </w:p>
    <w:p w:rsidR="00A578C8" w:rsidRDefault="00A578C8" w:rsidP="00A578C8">
      <w:pPr>
        <w:jc w:val="center"/>
        <w:rPr>
          <w:b/>
          <w:lang w:val="ru-RU"/>
        </w:rPr>
      </w:pPr>
      <w:r w:rsidRPr="00A578C8">
        <w:rPr>
          <w:b/>
          <w:lang w:val="ru-RU"/>
        </w:rPr>
        <w:t>Муниципальное бюджетное общеобразовательное учреждение "</w:t>
      </w:r>
      <w:proofErr w:type="spellStart"/>
      <w:r w:rsidRPr="00A578C8">
        <w:rPr>
          <w:b/>
          <w:lang w:val="ru-RU"/>
        </w:rPr>
        <w:t>Шугуровская</w:t>
      </w:r>
      <w:proofErr w:type="spellEnd"/>
      <w:r w:rsidRPr="00A578C8">
        <w:rPr>
          <w:b/>
          <w:lang w:val="ru-RU"/>
        </w:rPr>
        <w:t xml:space="preserve"> СОШ </w:t>
      </w:r>
      <w:proofErr w:type="spellStart"/>
      <w:r w:rsidRPr="00A578C8">
        <w:rPr>
          <w:b/>
          <w:lang w:val="ru-RU"/>
        </w:rPr>
        <w:t>им.В.П.Чкалова"МО</w:t>
      </w:r>
      <w:proofErr w:type="spellEnd"/>
      <w:r w:rsidRPr="00A578C8">
        <w:rPr>
          <w:b/>
          <w:lang w:val="ru-RU"/>
        </w:rPr>
        <w:t xml:space="preserve"> "ЛМР" Республики Татарстан</w:t>
      </w:r>
    </w:p>
    <w:p w:rsidR="00A578C8" w:rsidRPr="00A578C8" w:rsidRDefault="00A578C8" w:rsidP="00A578C8">
      <w:pPr>
        <w:jc w:val="center"/>
        <w:rPr>
          <w:b/>
          <w:lang w:val="ru-RU"/>
        </w:rPr>
      </w:pPr>
    </w:p>
    <w:tbl>
      <w:tblPr>
        <w:tblW w:w="9651" w:type="dxa"/>
        <w:tblInd w:w="96" w:type="dxa"/>
        <w:tblLook w:val="04A0" w:firstRow="1" w:lastRow="0" w:firstColumn="1" w:lastColumn="0" w:noHBand="0" w:noVBand="1"/>
      </w:tblPr>
      <w:tblGrid>
        <w:gridCol w:w="863"/>
        <w:gridCol w:w="2410"/>
        <w:gridCol w:w="1417"/>
        <w:gridCol w:w="992"/>
        <w:gridCol w:w="1560"/>
        <w:gridCol w:w="2409"/>
      </w:tblGrid>
      <w:tr w:rsidR="00A578C8" w:rsidTr="00A578C8">
        <w:trPr>
          <w:trHeight w:val="420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8C8" w:rsidRDefault="00A578C8">
            <w:pPr>
              <w:jc w:val="center"/>
            </w:pPr>
            <w:r>
              <w:t>№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578C8" w:rsidRDefault="00A578C8">
            <w:pPr>
              <w:jc w:val="center"/>
            </w:pPr>
            <w:proofErr w:type="spellStart"/>
            <w:r>
              <w:t>Фамилия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578C8" w:rsidRDefault="00A578C8">
            <w:pPr>
              <w:jc w:val="center"/>
            </w:pPr>
            <w:proofErr w:type="spellStart"/>
            <w:r>
              <w:t>Класс</w:t>
            </w:r>
            <w:proofErr w:type="spellEnd"/>
            <w:r>
              <w:t xml:space="preserve"> </w:t>
            </w:r>
            <w:proofErr w:type="spellStart"/>
            <w:r>
              <w:t>обучения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578C8" w:rsidRDefault="00A578C8">
            <w:pPr>
              <w:jc w:val="center"/>
            </w:pPr>
            <w:proofErr w:type="spellStart"/>
            <w:r>
              <w:t>Балл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578C8" w:rsidRDefault="00A578C8">
            <w:pPr>
              <w:jc w:val="center"/>
            </w:pPr>
            <w:proofErr w:type="spellStart"/>
            <w:r>
              <w:t>Статус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578C8" w:rsidRDefault="00A578C8">
            <w:pPr>
              <w:jc w:val="center"/>
            </w:pPr>
            <w:r>
              <w:t xml:space="preserve">ФИО </w:t>
            </w:r>
            <w:proofErr w:type="spellStart"/>
            <w:r>
              <w:t>учителя</w:t>
            </w:r>
            <w:proofErr w:type="spellEnd"/>
          </w:p>
        </w:tc>
      </w:tr>
      <w:tr w:rsidR="00365A50" w:rsidTr="00BE617A">
        <w:trPr>
          <w:trHeight w:val="420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A50" w:rsidRPr="00A578C8" w:rsidRDefault="00365A50" w:rsidP="00365A50">
            <w:pPr>
              <w:jc w:val="center"/>
              <w:rPr>
                <w:lang w:val="ru-RU"/>
              </w:rPr>
            </w:pPr>
            <w:r w:rsidRPr="00A578C8">
              <w:rPr>
                <w:lang w:val="ru-RU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A50" w:rsidRPr="00365A50" w:rsidRDefault="00365A50" w:rsidP="00365A50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ru-RU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Бадыков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 xml:space="preserve"> Р.Р.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A50" w:rsidRDefault="00365A50" w:rsidP="00365A50">
            <w:pPr>
              <w:jc w:val="right"/>
              <w:rPr>
                <w:rFonts w:ascii="Calibri" w:eastAsia="Times New Roman" w:hAnsi="Calibri"/>
                <w:color w:val="000000"/>
                <w:sz w:val="22"/>
                <w:szCs w:val="22"/>
                <w:lang w:val="ru-RU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A50" w:rsidRDefault="00365A50" w:rsidP="00365A50">
            <w:pPr>
              <w:jc w:val="right"/>
              <w:rPr>
                <w:rFonts w:ascii="Calibri" w:eastAsia="Times New Roman" w:hAnsi="Calibri"/>
                <w:color w:val="000000"/>
                <w:sz w:val="22"/>
                <w:szCs w:val="22"/>
                <w:lang w:val="ru-RU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36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A50" w:rsidRDefault="00365A50" w:rsidP="00365A50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ru-RU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победитель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A50" w:rsidRPr="00365A50" w:rsidRDefault="00365A50" w:rsidP="00365A50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ru-RU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>Кириллова Л.А.</w:t>
            </w:r>
          </w:p>
        </w:tc>
      </w:tr>
      <w:tr w:rsidR="00365A50" w:rsidTr="00F5498F">
        <w:trPr>
          <w:trHeight w:val="420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A50" w:rsidRPr="00A578C8" w:rsidRDefault="00365A50" w:rsidP="00365A50">
            <w:pPr>
              <w:jc w:val="center"/>
              <w:rPr>
                <w:lang w:val="ru-RU"/>
              </w:rPr>
            </w:pPr>
            <w:r w:rsidRPr="00A578C8">
              <w:rPr>
                <w:lang w:val="ru-RU"/>
              </w:rPr>
              <w:t>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A50" w:rsidRPr="00365A50" w:rsidRDefault="00365A50" w:rsidP="00365A50">
            <w:pPr>
              <w:rPr>
                <w:rFonts w:ascii="Calibri" w:hAnsi="Calibri"/>
                <w:color w:val="000000"/>
                <w:sz w:val="22"/>
                <w:szCs w:val="22"/>
                <w:lang w:val="ru-RU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Петров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 xml:space="preserve"> А.Р.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A50" w:rsidRDefault="00365A50" w:rsidP="00365A50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A50" w:rsidRDefault="00365A50" w:rsidP="00365A50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20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A50" w:rsidRDefault="00365A50" w:rsidP="00365A5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участник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365A50" w:rsidRDefault="00365A50" w:rsidP="00365A50">
            <w:r w:rsidRPr="007D404C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>Кириллова Л.А.</w:t>
            </w:r>
          </w:p>
        </w:tc>
      </w:tr>
      <w:tr w:rsidR="00365A50" w:rsidTr="00F5498F">
        <w:trPr>
          <w:trHeight w:val="420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A50" w:rsidRPr="00A578C8" w:rsidRDefault="00365A50" w:rsidP="00365A50">
            <w:pPr>
              <w:jc w:val="center"/>
              <w:rPr>
                <w:lang w:val="ru-RU"/>
              </w:rPr>
            </w:pPr>
            <w:r w:rsidRPr="00A578C8">
              <w:rPr>
                <w:lang w:val="ru-RU"/>
              </w:rPr>
              <w:t>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A50" w:rsidRPr="00365A50" w:rsidRDefault="00365A50" w:rsidP="00365A50">
            <w:pPr>
              <w:rPr>
                <w:rFonts w:ascii="Calibri" w:hAnsi="Calibri"/>
                <w:color w:val="000000"/>
                <w:sz w:val="22"/>
                <w:szCs w:val="22"/>
                <w:lang w:val="ru-RU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Гиниятуллина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 xml:space="preserve"> Д.И.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A50" w:rsidRDefault="00365A50" w:rsidP="00365A50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A50" w:rsidRDefault="00365A50" w:rsidP="00365A50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27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A50" w:rsidRDefault="00365A50" w:rsidP="00365A5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участник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365A50" w:rsidRDefault="00365A50" w:rsidP="00365A50">
            <w:r w:rsidRPr="007D404C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>Кириллова Л.А.</w:t>
            </w:r>
          </w:p>
        </w:tc>
      </w:tr>
      <w:tr w:rsidR="00365A50" w:rsidTr="00F5498F">
        <w:trPr>
          <w:trHeight w:val="420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A50" w:rsidRPr="00A578C8" w:rsidRDefault="00365A50" w:rsidP="00365A50">
            <w:pPr>
              <w:jc w:val="center"/>
              <w:rPr>
                <w:lang w:val="ru-RU"/>
              </w:rPr>
            </w:pPr>
            <w:r w:rsidRPr="00A578C8">
              <w:rPr>
                <w:lang w:val="ru-RU"/>
              </w:rPr>
              <w:t>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A50" w:rsidRPr="00365A50" w:rsidRDefault="00365A50" w:rsidP="00365A50">
            <w:pPr>
              <w:rPr>
                <w:rFonts w:ascii="Calibri" w:hAnsi="Calibri"/>
                <w:color w:val="000000"/>
                <w:sz w:val="22"/>
                <w:szCs w:val="22"/>
                <w:lang w:val="ru-RU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Сайфутдинова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 xml:space="preserve"> А.А.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A50" w:rsidRDefault="00365A50" w:rsidP="00365A50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A50" w:rsidRDefault="00365A50" w:rsidP="00365A50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42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A50" w:rsidRDefault="00365A50" w:rsidP="00365A5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участник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365A50" w:rsidRDefault="00365A50" w:rsidP="00365A50">
            <w:r w:rsidRPr="007D404C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>Кириллова Л.А.</w:t>
            </w:r>
          </w:p>
        </w:tc>
      </w:tr>
      <w:tr w:rsidR="00365A50" w:rsidTr="00F5498F">
        <w:trPr>
          <w:trHeight w:val="420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A50" w:rsidRPr="00A578C8" w:rsidRDefault="00365A50" w:rsidP="00365A50">
            <w:pPr>
              <w:jc w:val="center"/>
              <w:rPr>
                <w:lang w:val="ru-RU"/>
              </w:rPr>
            </w:pPr>
            <w:r w:rsidRPr="00A578C8">
              <w:rPr>
                <w:lang w:val="ru-RU"/>
              </w:rPr>
              <w:t>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A50" w:rsidRPr="00365A50" w:rsidRDefault="00365A50" w:rsidP="00365A50">
            <w:pPr>
              <w:rPr>
                <w:rFonts w:ascii="Calibri" w:hAnsi="Calibri"/>
                <w:color w:val="000000"/>
                <w:sz w:val="22"/>
                <w:szCs w:val="22"/>
                <w:lang w:val="ru-RU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Антипов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 xml:space="preserve"> А.А.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A50" w:rsidRDefault="00365A50" w:rsidP="00365A50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A50" w:rsidRDefault="00365A50" w:rsidP="00365A50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40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A50" w:rsidRDefault="00365A50" w:rsidP="00365A5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победитель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365A50" w:rsidRDefault="00365A50" w:rsidP="00365A50">
            <w:r w:rsidRPr="007D404C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>Кириллова Л.А.</w:t>
            </w:r>
          </w:p>
        </w:tc>
      </w:tr>
      <w:tr w:rsidR="00365A50" w:rsidTr="00F5498F">
        <w:trPr>
          <w:trHeight w:val="420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A50" w:rsidRPr="00A578C8" w:rsidRDefault="00365A50" w:rsidP="00365A50">
            <w:pPr>
              <w:jc w:val="center"/>
              <w:rPr>
                <w:lang w:val="ru-RU"/>
              </w:rPr>
            </w:pPr>
            <w:r w:rsidRPr="00A578C8">
              <w:rPr>
                <w:lang w:val="ru-RU"/>
              </w:rPr>
              <w:t>6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A50" w:rsidRPr="00365A50" w:rsidRDefault="00365A50" w:rsidP="00365A50">
            <w:pPr>
              <w:rPr>
                <w:rFonts w:ascii="Calibri" w:hAnsi="Calibri"/>
                <w:color w:val="000000"/>
                <w:sz w:val="22"/>
                <w:szCs w:val="22"/>
                <w:lang w:val="ru-RU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Шайдуллина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 xml:space="preserve"> Р.Р.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A50" w:rsidRDefault="00365A50" w:rsidP="00365A50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A50" w:rsidRDefault="00365A50" w:rsidP="00365A50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40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A50" w:rsidRDefault="00365A50" w:rsidP="00365A5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победитель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365A50" w:rsidRDefault="00365A50" w:rsidP="00365A50">
            <w:r w:rsidRPr="007D404C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>Кириллова Л.А.</w:t>
            </w:r>
          </w:p>
        </w:tc>
      </w:tr>
      <w:tr w:rsidR="00365A50" w:rsidTr="00F5498F">
        <w:trPr>
          <w:trHeight w:val="420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A50" w:rsidRPr="00A578C8" w:rsidRDefault="00365A50" w:rsidP="00365A50">
            <w:pPr>
              <w:jc w:val="center"/>
              <w:rPr>
                <w:lang w:val="ru-RU"/>
              </w:rPr>
            </w:pPr>
            <w:r w:rsidRPr="00A578C8">
              <w:rPr>
                <w:lang w:val="ru-RU"/>
              </w:rPr>
              <w:t>7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A50" w:rsidRPr="00365A50" w:rsidRDefault="00365A50" w:rsidP="00365A50">
            <w:pPr>
              <w:rPr>
                <w:rFonts w:ascii="Calibri" w:hAnsi="Calibri"/>
                <w:color w:val="000000"/>
                <w:sz w:val="22"/>
                <w:szCs w:val="22"/>
                <w:lang w:val="ru-RU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Саттарова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 xml:space="preserve"> Ч.Р.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A50" w:rsidRDefault="00365A50" w:rsidP="00365A50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A50" w:rsidRDefault="00365A50" w:rsidP="00365A50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55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A50" w:rsidRDefault="00365A50" w:rsidP="00365A5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победитель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365A50" w:rsidRDefault="00365A50" w:rsidP="00365A50">
            <w:r w:rsidRPr="007D404C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>Кириллова Л.А.</w:t>
            </w:r>
          </w:p>
        </w:tc>
      </w:tr>
      <w:tr w:rsidR="00365A50" w:rsidTr="00F5498F">
        <w:trPr>
          <w:trHeight w:val="420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A50" w:rsidRPr="00A578C8" w:rsidRDefault="00365A50" w:rsidP="00365A50">
            <w:pPr>
              <w:jc w:val="center"/>
              <w:rPr>
                <w:lang w:val="ru-RU"/>
              </w:rPr>
            </w:pPr>
            <w:r w:rsidRPr="00A578C8">
              <w:rPr>
                <w:lang w:val="ru-RU"/>
              </w:rPr>
              <w:t>8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A50" w:rsidRPr="00365A50" w:rsidRDefault="00365A50" w:rsidP="00365A50">
            <w:pPr>
              <w:rPr>
                <w:rFonts w:ascii="Calibri" w:hAnsi="Calibri"/>
                <w:color w:val="000000"/>
                <w:sz w:val="22"/>
                <w:szCs w:val="22"/>
                <w:lang w:val="ru-RU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Хайруллина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 xml:space="preserve"> З.Р.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A50" w:rsidRDefault="00365A50" w:rsidP="00365A50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A50" w:rsidRDefault="00365A50" w:rsidP="00365A50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40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A50" w:rsidRDefault="00365A50" w:rsidP="00365A5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участник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365A50" w:rsidRDefault="00365A50" w:rsidP="00365A50">
            <w:r w:rsidRPr="007D404C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>Кириллова Л.А.</w:t>
            </w:r>
          </w:p>
        </w:tc>
      </w:tr>
      <w:tr w:rsidR="00365A50" w:rsidRPr="00365A50" w:rsidTr="003C07C9">
        <w:trPr>
          <w:trHeight w:val="420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A50" w:rsidRPr="00A578C8" w:rsidRDefault="00365A50" w:rsidP="00365A50">
            <w:pPr>
              <w:jc w:val="center"/>
              <w:rPr>
                <w:lang w:val="ru-RU"/>
              </w:rPr>
            </w:pPr>
            <w:r w:rsidRPr="00A578C8">
              <w:rPr>
                <w:lang w:val="ru-RU"/>
              </w:rPr>
              <w:t>9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A50" w:rsidRPr="00365A50" w:rsidRDefault="00365A50" w:rsidP="00365A50">
            <w:pPr>
              <w:rPr>
                <w:rFonts w:ascii="Calibri" w:hAnsi="Calibri"/>
                <w:color w:val="000000"/>
                <w:sz w:val="22"/>
                <w:szCs w:val="22"/>
                <w:lang w:val="ru-RU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Фатхутдинов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 xml:space="preserve"> А.Ф.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A50" w:rsidRDefault="00365A50" w:rsidP="00365A50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A50" w:rsidRDefault="00365A50" w:rsidP="00365A50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28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A50" w:rsidRDefault="00365A50" w:rsidP="00365A5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участник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365A50" w:rsidRDefault="00365A50" w:rsidP="00365A50">
            <w:proofErr w:type="spellStart"/>
            <w:r w:rsidRPr="00C10ADF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>Гиматдинова</w:t>
            </w:r>
            <w:proofErr w:type="spellEnd"/>
            <w:r w:rsidRPr="00C10ADF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 xml:space="preserve"> Р. Ф.</w:t>
            </w:r>
          </w:p>
        </w:tc>
      </w:tr>
      <w:tr w:rsidR="00365A50" w:rsidRPr="00365A50" w:rsidTr="003C07C9">
        <w:trPr>
          <w:trHeight w:val="420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A50" w:rsidRPr="00A578C8" w:rsidRDefault="00365A50" w:rsidP="00365A50">
            <w:pPr>
              <w:jc w:val="center"/>
              <w:rPr>
                <w:lang w:val="ru-RU"/>
              </w:rPr>
            </w:pPr>
            <w:r w:rsidRPr="00A578C8">
              <w:rPr>
                <w:lang w:val="ru-RU"/>
              </w:rPr>
              <w:t>10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A50" w:rsidRPr="00365A50" w:rsidRDefault="00365A50" w:rsidP="00365A50">
            <w:pPr>
              <w:rPr>
                <w:rFonts w:ascii="Calibri" w:hAnsi="Calibri"/>
                <w:color w:val="000000"/>
                <w:sz w:val="22"/>
                <w:szCs w:val="22"/>
                <w:lang w:val="ru-RU"/>
              </w:rPr>
            </w:pPr>
            <w:proofErr w:type="spellStart"/>
            <w:r w:rsidRPr="00365A50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>Бикбов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 xml:space="preserve"> Р.А.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A50" w:rsidRPr="00365A50" w:rsidRDefault="00365A50" w:rsidP="00365A50">
            <w:pPr>
              <w:jc w:val="right"/>
              <w:rPr>
                <w:rFonts w:ascii="Calibri" w:hAnsi="Calibri"/>
                <w:color w:val="000000"/>
                <w:sz w:val="22"/>
                <w:szCs w:val="22"/>
                <w:lang w:val="ru-RU"/>
              </w:rPr>
            </w:pPr>
            <w:r w:rsidRPr="00365A50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A50" w:rsidRPr="00365A50" w:rsidRDefault="00365A50" w:rsidP="00365A50">
            <w:pPr>
              <w:jc w:val="right"/>
              <w:rPr>
                <w:rFonts w:ascii="Calibri" w:hAnsi="Calibri"/>
                <w:color w:val="000000"/>
                <w:sz w:val="22"/>
                <w:szCs w:val="22"/>
                <w:lang w:val="ru-RU"/>
              </w:rPr>
            </w:pPr>
            <w:r w:rsidRPr="00365A50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>24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A50" w:rsidRPr="00365A50" w:rsidRDefault="00365A50" w:rsidP="00365A50">
            <w:pPr>
              <w:rPr>
                <w:rFonts w:ascii="Calibri" w:hAnsi="Calibri"/>
                <w:color w:val="000000"/>
                <w:sz w:val="22"/>
                <w:szCs w:val="22"/>
                <w:lang w:val="ru-RU"/>
              </w:rPr>
            </w:pPr>
            <w:r w:rsidRPr="00365A50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>участник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365A50" w:rsidRDefault="00365A50" w:rsidP="00365A50">
            <w:proofErr w:type="spellStart"/>
            <w:r w:rsidRPr="00C10ADF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>Гиматдинова</w:t>
            </w:r>
            <w:proofErr w:type="spellEnd"/>
            <w:r w:rsidRPr="00C10ADF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 xml:space="preserve"> Р. Ф.</w:t>
            </w:r>
          </w:p>
        </w:tc>
      </w:tr>
      <w:tr w:rsidR="00365A50" w:rsidRPr="00365A50" w:rsidTr="003C07C9">
        <w:trPr>
          <w:trHeight w:val="420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A50" w:rsidRPr="00A578C8" w:rsidRDefault="00365A50" w:rsidP="00365A50">
            <w:pPr>
              <w:jc w:val="center"/>
              <w:rPr>
                <w:lang w:val="ru-RU"/>
              </w:rPr>
            </w:pPr>
            <w:r w:rsidRPr="00A578C8">
              <w:rPr>
                <w:lang w:val="ru-RU"/>
              </w:rPr>
              <w:t>11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A50" w:rsidRPr="00365A50" w:rsidRDefault="00365A50" w:rsidP="00365A50">
            <w:pPr>
              <w:rPr>
                <w:rFonts w:ascii="Calibri" w:hAnsi="Calibri"/>
                <w:color w:val="000000"/>
                <w:sz w:val="22"/>
                <w:szCs w:val="22"/>
                <w:lang w:val="ru-RU"/>
              </w:rPr>
            </w:pPr>
            <w:proofErr w:type="spellStart"/>
            <w:r w:rsidRPr="00365A50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>Латыпов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 xml:space="preserve"> Т.А.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A50" w:rsidRPr="00365A50" w:rsidRDefault="00365A50" w:rsidP="00365A50">
            <w:pPr>
              <w:jc w:val="right"/>
              <w:rPr>
                <w:rFonts w:ascii="Calibri" w:hAnsi="Calibri"/>
                <w:color w:val="000000"/>
                <w:sz w:val="22"/>
                <w:szCs w:val="22"/>
                <w:lang w:val="ru-RU"/>
              </w:rPr>
            </w:pPr>
            <w:r w:rsidRPr="00365A50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A50" w:rsidRPr="00365A50" w:rsidRDefault="00365A50" w:rsidP="00365A50">
            <w:pPr>
              <w:jc w:val="right"/>
              <w:rPr>
                <w:rFonts w:ascii="Calibri" w:hAnsi="Calibri"/>
                <w:color w:val="000000"/>
                <w:sz w:val="22"/>
                <w:szCs w:val="22"/>
                <w:lang w:val="ru-RU"/>
              </w:rPr>
            </w:pPr>
            <w:r w:rsidRPr="00365A50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>36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A50" w:rsidRPr="00365A50" w:rsidRDefault="00365A50" w:rsidP="00365A50">
            <w:pPr>
              <w:rPr>
                <w:rFonts w:ascii="Calibri" w:hAnsi="Calibri"/>
                <w:color w:val="000000"/>
                <w:sz w:val="22"/>
                <w:szCs w:val="22"/>
                <w:lang w:val="ru-RU"/>
              </w:rPr>
            </w:pPr>
            <w:r w:rsidRPr="00365A50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>призер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365A50" w:rsidRDefault="00365A50" w:rsidP="00365A50">
            <w:proofErr w:type="spellStart"/>
            <w:r w:rsidRPr="00C10ADF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>Гиматдинова</w:t>
            </w:r>
            <w:proofErr w:type="spellEnd"/>
            <w:r w:rsidRPr="00C10ADF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 xml:space="preserve"> Р. Ф.</w:t>
            </w:r>
          </w:p>
        </w:tc>
      </w:tr>
      <w:tr w:rsidR="00365A50" w:rsidTr="003C07C9">
        <w:trPr>
          <w:trHeight w:val="420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A50" w:rsidRPr="00A578C8" w:rsidRDefault="00365A50" w:rsidP="00365A50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A50" w:rsidRPr="00365A50" w:rsidRDefault="00365A50" w:rsidP="00365A50">
            <w:pPr>
              <w:rPr>
                <w:rFonts w:ascii="Calibri" w:hAnsi="Calibri"/>
                <w:color w:val="000000"/>
                <w:sz w:val="22"/>
                <w:szCs w:val="22"/>
                <w:lang w:val="ru-RU"/>
              </w:rPr>
            </w:pPr>
            <w:r w:rsidRPr="00365A50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>Низамов</w:t>
            </w:r>
            <w:r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 xml:space="preserve"> Р.Р.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A50" w:rsidRPr="00365A50" w:rsidRDefault="00365A50" w:rsidP="00365A50">
            <w:pPr>
              <w:jc w:val="right"/>
              <w:rPr>
                <w:rFonts w:ascii="Calibri" w:hAnsi="Calibri"/>
                <w:color w:val="000000"/>
                <w:sz w:val="22"/>
                <w:szCs w:val="22"/>
                <w:lang w:val="ru-RU"/>
              </w:rPr>
            </w:pPr>
            <w:r w:rsidRPr="00365A50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A50" w:rsidRPr="00365A50" w:rsidRDefault="00365A50" w:rsidP="00365A50">
            <w:pPr>
              <w:jc w:val="right"/>
              <w:rPr>
                <w:rFonts w:ascii="Calibri" w:hAnsi="Calibri"/>
                <w:color w:val="000000"/>
                <w:sz w:val="22"/>
                <w:szCs w:val="22"/>
                <w:lang w:val="ru-RU"/>
              </w:rPr>
            </w:pPr>
            <w:r w:rsidRPr="00365A50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>16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A50" w:rsidRDefault="00365A50" w:rsidP="00365A5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 w:rsidRPr="00365A50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>участни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>к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365A50" w:rsidRDefault="00365A50" w:rsidP="00365A50">
            <w:proofErr w:type="spellStart"/>
            <w:r w:rsidRPr="00C10ADF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>Гиматдинова</w:t>
            </w:r>
            <w:proofErr w:type="spellEnd"/>
            <w:r w:rsidRPr="00C10ADF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 xml:space="preserve"> Р. Ф.</w:t>
            </w:r>
          </w:p>
        </w:tc>
      </w:tr>
      <w:tr w:rsidR="00365A50" w:rsidTr="003C07C9">
        <w:trPr>
          <w:trHeight w:val="420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A50" w:rsidRDefault="00365A50" w:rsidP="00365A50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A50" w:rsidRPr="00365A50" w:rsidRDefault="00365A50" w:rsidP="00365A50">
            <w:pPr>
              <w:rPr>
                <w:rFonts w:ascii="Calibri" w:hAnsi="Calibri"/>
                <w:color w:val="000000"/>
                <w:sz w:val="22"/>
                <w:szCs w:val="22"/>
                <w:lang w:val="ru-RU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Чебарева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 xml:space="preserve"> Е.И.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A50" w:rsidRDefault="00365A50" w:rsidP="00365A50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A50" w:rsidRDefault="00365A50" w:rsidP="00365A50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32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A50" w:rsidRDefault="00365A50" w:rsidP="00365A5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призер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365A50" w:rsidRDefault="00365A50" w:rsidP="00365A50">
            <w:proofErr w:type="spellStart"/>
            <w:r w:rsidRPr="00C10ADF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>Гиматдинова</w:t>
            </w:r>
            <w:proofErr w:type="spellEnd"/>
            <w:r w:rsidRPr="00C10ADF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 xml:space="preserve"> Р. Ф.</w:t>
            </w:r>
          </w:p>
        </w:tc>
      </w:tr>
      <w:tr w:rsidR="00365A50" w:rsidTr="003C07C9">
        <w:trPr>
          <w:trHeight w:val="420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A50" w:rsidRDefault="00365A50" w:rsidP="00365A50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A50" w:rsidRPr="00365A50" w:rsidRDefault="00365A50" w:rsidP="00365A50">
            <w:pPr>
              <w:rPr>
                <w:rFonts w:ascii="Calibri" w:hAnsi="Calibri"/>
                <w:color w:val="000000"/>
                <w:sz w:val="22"/>
                <w:szCs w:val="22"/>
                <w:lang w:val="ru-RU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Шарифуллин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 xml:space="preserve"> А.М.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A50" w:rsidRDefault="00365A50" w:rsidP="00365A50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A50" w:rsidRDefault="00365A50" w:rsidP="00365A50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31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A50" w:rsidRDefault="00365A50" w:rsidP="00365A5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призер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365A50" w:rsidRDefault="00365A50" w:rsidP="00365A50">
            <w:proofErr w:type="spellStart"/>
            <w:r w:rsidRPr="00C10ADF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>Гиматдинова</w:t>
            </w:r>
            <w:proofErr w:type="spellEnd"/>
            <w:r w:rsidRPr="00C10ADF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 xml:space="preserve"> Р. Ф.</w:t>
            </w:r>
          </w:p>
        </w:tc>
      </w:tr>
      <w:tr w:rsidR="00365A50" w:rsidTr="003C07C9">
        <w:trPr>
          <w:trHeight w:val="420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A50" w:rsidRDefault="00365A50" w:rsidP="00365A50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A50" w:rsidRPr="00365A50" w:rsidRDefault="00365A50" w:rsidP="00365A50">
            <w:pPr>
              <w:rPr>
                <w:rFonts w:ascii="Calibri" w:hAnsi="Calibri"/>
                <w:color w:val="000000"/>
                <w:sz w:val="22"/>
                <w:szCs w:val="22"/>
                <w:lang w:val="ru-RU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Ляпин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 xml:space="preserve"> Д.А.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A50" w:rsidRDefault="00365A50" w:rsidP="00365A50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A50" w:rsidRDefault="00365A50" w:rsidP="00365A50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A50" w:rsidRDefault="00365A50" w:rsidP="00365A5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участник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365A50" w:rsidRDefault="00365A50" w:rsidP="00365A50">
            <w:proofErr w:type="spellStart"/>
            <w:r w:rsidRPr="00C10ADF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>Гиматдинова</w:t>
            </w:r>
            <w:proofErr w:type="spellEnd"/>
            <w:r w:rsidRPr="00C10ADF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 xml:space="preserve"> Р. Ф.</w:t>
            </w:r>
          </w:p>
        </w:tc>
      </w:tr>
      <w:tr w:rsidR="00365A50" w:rsidTr="003C07C9">
        <w:trPr>
          <w:trHeight w:val="420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A50" w:rsidRDefault="00365A50" w:rsidP="00365A50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16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A50" w:rsidRPr="00865F4F" w:rsidRDefault="00365A50" w:rsidP="00365A50">
            <w:pPr>
              <w:rPr>
                <w:rFonts w:ascii="Calibri" w:hAnsi="Calibri"/>
                <w:color w:val="000000"/>
                <w:sz w:val="22"/>
                <w:szCs w:val="22"/>
                <w:lang w:val="ru-RU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Гирфанов</w:t>
            </w:r>
            <w:proofErr w:type="spellEnd"/>
            <w:r w:rsidR="00865F4F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 xml:space="preserve"> Р.Р.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A50" w:rsidRDefault="00365A50" w:rsidP="00365A50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A50" w:rsidRDefault="00365A50" w:rsidP="00365A50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89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A50" w:rsidRDefault="00365A50" w:rsidP="00365A5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победитель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365A50" w:rsidRDefault="00365A50" w:rsidP="00365A50">
            <w:proofErr w:type="spellStart"/>
            <w:r w:rsidRPr="00C10ADF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>Гиматдинова</w:t>
            </w:r>
            <w:proofErr w:type="spellEnd"/>
            <w:r w:rsidRPr="00C10ADF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 xml:space="preserve"> Р. Ф.</w:t>
            </w:r>
          </w:p>
        </w:tc>
      </w:tr>
      <w:tr w:rsidR="00365A50" w:rsidTr="001E4531">
        <w:trPr>
          <w:trHeight w:val="420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A50" w:rsidRDefault="00365A50" w:rsidP="00365A50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17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A50" w:rsidRPr="00865F4F" w:rsidRDefault="00365A50" w:rsidP="00365A50">
            <w:pPr>
              <w:rPr>
                <w:rFonts w:ascii="Calibri" w:hAnsi="Calibri"/>
                <w:color w:val="000000"/>
                <w:sz w:val="22"/>
                <w:szCs w:val="22"/>
                <w:lang w:val="ru-RU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Тукаев</w:t>
            </w:r>
            <w:proofErr w:type="spellEnd"/>
            <w:r w:rsidR="00865F4F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 xml:space="preserve"> Т.</w:t>
            </w:r>
            <w:bookmarkStart w:id="0" w:name="_GoBack"/>
            <w:bookmarkEnd w:id="0"/>
            <w:r w:rsidR="00865F4F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>М.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A50" w:rsidRDefault="00365A50" w:rsidP="00365A50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A50" w:rsidRDefault="00365A50" w:rsidP="00365A50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20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A50" w:rsidRPr="00365A50" w:rsidRDefault="00365A50" w:rsidP="00365A50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участник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A50" w:rsidRPr="00365A50" w:rsidRDefault="00365A50" w:rsidP="00365A50">
            <w:pPr>
              <w:jc w:val="center"/>
              <w:rPr>
                <w:color w:val="000000"/>
                <w:lang w:val="ru-RU"/>
              </w:rPr>
            </w:pPr>
            <w:proofErr w:type="spellStart"/>
            <w:r w:rsidRPr="00365A50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>Гиматдинова</w:t>
            </w:r>
            <w:proofErr w:type="spellEnd"/>
            <w:r w:rsidRPr="00365A50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 xml:space="preserve"> Р. </w:t>
            </w:r>
            <w:r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>Ф.</w:t>
            </w:r>
          </w:p>
        </w:tc>
      </w:tr>
    </w:tbl>
    <w:p w:rsidR="00782020" w:rsidRPr="00996B91" w:rsidRDefault="00782020" w:rsidP="00996B91"/>
    <w:sectPr w:rsidR="00782020" w:rsidRPr="00996B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3B88"/>
    <w:rsid w:val="00213ACD"/>
    <w:rsid w:val="00365A50"/>
    <w:rsid w:val="00534F31"/>
    <w:rsid w:val="00782020"/>
    <w:rsid w:val="00865F4F"/>
    <w:rsid w:val="00996B91"/>
    <w:rsid w:val="00A578C8"/>
    <w:rsid w:val="00B23B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01E997"/>
  <w15:chartTrackingRefBased/>
  <w15:docId w15:val="{76570B70-8515-4D58-AEE0-9F3B52D6E5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82020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82020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782020"/>
    <w:rPr>
      <w:rFonts w:ascii="Segoe UI" w:eastAsia="Calibri" w:hAnsi="Segoe UI" w:cs="Segoe UI"/>
      <w:sz w:val="18"/>
      <w:szCs w:val="18"/>
      <w:lang w:val="en-US"/>
    </w:rPr>
  </w:style>
  <w:style w:type="table" w:styleId="a5">
    <w:name w:val="Table Grid"/>
    <w:basedOn w:val="a1"/>
    <w:uiPriority w:val="39"/>
    <w:rsid w:val="007820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8833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152</Words>
  <Characters>870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Эльмира</dc:creator>
  <cp:keywords/>
  <dc:description/>
  <cp:lastModifiedBy>Эльмира</cp:lastModifiedBy>
  <cp:revision>2</cp:revision>
  <cp:lastPrinted>2023-09-25T08:08:00Z</cp:lastPrinted>
  <dcterms:created xsi:type="dcterms:W3CDTF">2023-10-09T09:08:00Z</dcterms:created>
  <dcterms:modified xsi:type="dcterms:W3CDTF">2023-10-09T09:08:00Z</dcterms:modified>
</cp:coreProperties>
</file>