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F9D2" w14:textId="303F7E43" w:rsidR="00C358F4" w:rsidRPr="00196B00" w:rsidRDefault="004E7455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8733890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58F4" w:rsidRPr="00C35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58F4"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  <w:r w:rsidR="00C35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C358F4"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«Зай-</w:t>
      </w:r>
      <w:proofErr w:type="spellStart"/>
      <w:r w:rsidR="00C358F4"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Каратайская</w:t>
      </w:r>
      <w:proofErr w:type="spellEnd"/>
      <w:r w:rsidR="00C358F4"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школа»     </w:t>
      </w:r>
      <w:r w:rsidR="00C35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C358F4"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муниципального образования «Лениногорский муниципальный район»                                                                                                                    Республики Татарстан</w:t>
      </w:r>
    </w:p>
    <w:p w14:paraId="7534DE21" w14:textId="77777777" w:rsidR="00C358F4" w:rsidRPr="00196B00" w:rsidRDefault="00C358F4" w:rsidP="00C358F4"/>
    <w:p w14:paraId="083A86F6" w14:textId="77777777" w:rsidR="00C358F4" w:rsidRDefault="00C358F4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583F4B" w14:textId="77777777" w:rsidR="00C358F4" w:rsidRPr="00D03A80" w:rsidRDefault="00C358F4" w:rsidP="00C358F4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«ПРИНЯТО»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 советом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от «__» ___ 20___г. №__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Введено приказом от «__» __ 20</w:t>
      </w:r>
      <w:r w:rsidRPr="009315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_г. №__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 «Зай-</w:t>
      </w:r>
      <w:proofErr w:type="spellStart"/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Каратайская</w:t>
      </w:r>
      <w:proofErr w:type="spellEnd"/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 ___________ </w:t>
      </w:r>
      <w:proofErr w:type="spellStart"/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Л.Ш.Ахметова</w:t>
      </w:r>
      <w:proofErr w:type="spellEnd"/>
    </w:p>
    <w:p w14:paraId="7C80F55C" w14:textId="77777777" w:rsidR="00C358F4" w:rsidRPr="00D03A80" w:rsidRDefault="00C358F4" w:rsidP="00C358F4">
      <w:pPr>
        <w:shd w:val="clear" w:color="auto" w:fill="FFFFFF"/>
        <w:spacing w:before="100" w:beforeAutospacing="1" w:after="0" w:line="240" w:lineRule="auto"/>
        <w:ind w:right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51D7CF" w14:textId="77777777" w:rsidR="00C358F4" w:rsidRDefault="00C358F4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30D1171D" w14:textId="77777777" w:rsidR="00C358F4" w:rsidRDefault="00C358F4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60707133" w14:textId="77777777" w:rsidR="00C358F4" w:rsidRPr="00931512" w:rsidRDefault="00C358F4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>Календарный план воспитательной работы</w:t>
      </w:r>
    </w:p>
    <w:p w14:paraId="54B39E2C" w14:textId="77777777" w:rsidR="00C358F4" w:rsidRDefault="00C358F4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 2021-2022 учебный год</w:t>
      </w:r>
    </w:p>
    <w:p w14:paraId="09C7E65D" w14:textId="4FECC915" w:rsidR="00C358F4" w:rsidRDefault="00C358F4" w:rsidP="00C358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(уровень основного общего образования)</w:t>
      </w:r>
    </w:p>
    <w:bookmarkEnd w:id="0"/>
    <w:p w14:paraId="72B461D7" w14:textId="54DD323C" w:rsidR="0008292A" w:rsidRDefault="0008292A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1A59E3" w14:textId="77777777" w:rsidR="00AC3B7F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  <w:r>
        <w:rPr>
          <w:rStyle w:val="CharAttribute484"/>
          <w:rFonts w:eastAsia="Calibri"/>
          <w:b/>
          <w:bCs/>
          <w:i w:val="0"/>
          <w:iCs/>
          <w:szCs w:val="28"/>
        </w:rPr>
        <w:t xml:space="preserve"> </w:t>
      </w:r>
    </w:p>
    <w:p w14:paraId="46F718C7" w14:textId="77777777" w:rsidR="0008292A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107E76CB" w14:textId="77777777" w:rsidR="0008292A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5E9FFDD2" w14:textId="57D8041C" w:rsidR="0008292A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15228D80" w14:textId="2BFD7829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35F77492" w14:textId="713FC271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36135074" w14:textId="1E023F18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573B4419" w14:textId="17B05EC2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642FECA0" w14:textId="1D95A027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102DAC79" w14:textId="433E4931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478AAF39" w14:textId="2E70F00E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3DB61477" w14:textId="0D3BE8BC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4E5C1D0F" w14:textId="3ED39B18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56F1CEF8" w14:textId="159DE57A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65792394" w14:textId="7356CFAF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646A747E" w14:textId="6303F2CB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29863A9A" w14:textId="1D82EC28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42AA7593" w14:textId="206D6757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20222D67" w14:textId="0584A395" w:rsidR="00C358F4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4C8444C0" w14:textId="094E4761" w:rsidR="00454729" w:rsidRDefault="00454729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1B150E9C" w14:textId="77777777" w:rsidR="00454729" w:rsidRDefault="00454729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2E6FE49A" w14:textId="77777777" w:rsidR="00C358F4" w:rsidRPr="00B0658F" w:rsidRDefault="00C358F4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14:paraId="3AD94458" w14:textId="77777777" w:rsidR="00AC3B7F" w:rsidRPr="00B0658F" w:rsidRDefault="00AC3B7F" w:rsidP="00AC3B7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Модуль «Классное руководство»</w:t>
      </w: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833"/>
        <w:gridCol w:w="3100"/>
        <w:gridCol w:w="1541"/>
        <w:gridCol w:w="1830"/>
        <w:gridCol w:w="2041"/>
      </w:tblGrid>
      <w:tr w:rsidR="00AC3B7F" w:rsidRPr="00C569EE" w14:paraId="7CA8354F" w14:textId="77777777" w:rsidTr="00812038">
        <w:tc>
          <w:tcPr>
            <w:tcW w:w="833" w:type="dxa"/>
          </w:tcPr>
          <w:p w14:paraId="297F3756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</w:tcPr>
          <w:p w14:paraId="107AB430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1" w:type="dxa"/>
          </w:tcPr>
          <w:p w14:paraId="4E5F560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0" w:type="dxa"/>
          </w:tcPr>
          <w:p w14:paraId="3A74140C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231F17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041" w:type="dxa"/>
          </w:tcPr>
          <w:p w14:paraId="21094BA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579BE020" w14:textId="77777777" w:rsidTr="00812038">
        <w:tc>
          <w:tcPr>
            <w:tcW w:w="833" w:type="dxa"/>
          </w:tcPr>
          <w:p w14:paraId="5C120A43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3B20A23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541" w:type="dxa"/>
          </w:tcPr>
          <w:p w14:paraId="6DFB7403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629E9019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041" w:type="dxa"/>
          </w:tcPr>
          <w:p w14:paraId="780AF66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2A8838BD" w14:textId="77777777" w:rsidTr="00812038">
        <w:tc>
          <w:tcPr>
            <w:tcW w:w="833" w:type="dxa"/>
          </w:tcPr>
          <w:p w14:paraId="11F21EA5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108E4C7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541" w:type="dxa"/>
          </w:tcPr>
          <w:p w14:paraId="3E17AD92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2D6A930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041" w:type="dxa"/>
          </w:tcPr>
          <w:p w14:paraId="6C9851D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17DF42F8" w14:textId="77777777" w:rsidTr="00812038">
        <w:tc>
          <w:tcPr>
            <w:tcW w:w="833" w:type="dxa"/>
          </w:tcPr>
          <w:p w14:paraId="46F574EA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51930F12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классное родительское собрание </w:t>
            </w:r>
          </w:p>
        </w:tc>
        <w:tc>
          <w:tcPr>
            <w:tcW w:w="1541" w:type="dxa"/>
          </w:tcPr>
          <w:p w14:paraId="11B60C1E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0FFBA7E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1" w:type="dxa"/>
          </w:tcPr>
          <w:p w14:paraId="4465FE7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AC3B7F" w:rsidRPr="00C569EE" w14:paraId="3EF00B73" w14:textId="77777777" w:rsidTr="00812038">
        <w:tc>
          <w:tcPr>
            <w:tcW w:w="833" w:type="dxa"/>
          </w:tcPr>
          <w:p w14:paraId="6B18D89E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333B0BE7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541" w:type="dxa"/>
          </w:tcPr>
          <w:p w14:paraId="7B4462F9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0995E44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41" w:type="dxa"/>
          </w:tcPr>
          <w:p w14:paraId="4E84279A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5D682861" w14:textId="77777777" w:rsidTr="00812038">
        <w:tc>
          <w:tcPr>
            <w:tcW w:w="833" w:type="dxa"/>
          </w:tcPr>
          <w:p w14:paraId="19F3FFB7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40A5C727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541" w:type="dxa"/>
          </w:tcPr>
          <w:p w14:paraId="32D5FB6F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561BAA1D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41" w:type="dxa"/>
          </w:tcPr>
          <w:p w14:paraId="7E59FDBD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3B7F" w:rsidRPr="00C569EE" w14:paraId="7F612BFA" w14:textId="77777777" w:rsidTr="00812038">
        <w:tc>
          <w:tcPr>
            <w:tcW w:w="833" w:type="dxa"/>
          </w:tcPr>
          <w:p w14:paraId="7FE200A7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1C400AB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5560A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организации дополнительного образования. Выявление учащихся не занятых в ДО и спортивных секциях.</w:t>
            </w:r>
          </w:p>
        </w:tc>
        <w:tc>
          <w:tcPr>
            <w:tcW w:w="1541" w:type="dxa"/>
          </w:tcPr>
          <w:p w14:paraId="5FE7043C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3C9A6D2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2041" w:type="dxa"/>
          </w:tcPr>
          <w:p w14:paraId="0B59641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Педагоги дополнительного образования</w:t>
            </w:r>
          </w:p>
        </w:tc>
      </w:tr>
      <w:tr w:rsidR="00AC3B7F" w:rsidRPr="00C569EE" w14:paraId="5469D4E1" w14:textId="77777777" w:rsidTr="00812038">
        <w:tc>
          <w:tcPr>
            <w:tcW w:w="833" w:type="dxa"/>
          </w:tcPr>
          <w:p w14:paraId="4DE1186B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4F72B1CA" w14:textId="77777777" w:rsidR="00AC3B7F" w:rsidRPr="00395256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256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541" w:type="dxa"/>
          </w:tcPr>
          <w:p w14:paraId="7E1B61F4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7B89CA1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41" w:type="dxa"/>
          </w:tcPr>
          <w:p w14:paraId="701AEFA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Родительский комитет класса.</w:t>
            </w:r>
          </w:p>
        </w:tc>
      </w:tr>
      <w:tr w:rsidR="00AC3B7F" w:rsidRPr="00C569EE" w14:paraId="308B07E5" w14:textId="77777777" w:rsidTr="00812038">
        <w:tc>
          <w:tcPr>
            <w:tcW w:w="833" w:type="dxa"/>
          </w:tcPr>
          <w:p w14:paraId="7B18A083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7AD2CD8D" w14:textId="596FF9AB" w:rsidR="00AC3B7F" w:rsidRPr="0015560A" w:rsidRDefault="00C96AA6" w:rsidP="00C96AA6">
            <w:pPr>
              <w:ind w:left="-85" w:hanging="55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социальных </w:t>
            </w:r>
            <w:r w:rsidR="00AC3B7F" w:rsidRPr="0015560A">
              <w:rPr>
                <w:rFonts w:ascii="Times New Roman" w:hAnsi="Times New Roman" w:cs="Times New Roman"/>
                <w:sz w:val="24"/>
                <w:szCs w:val="24"/>
              </w:rPr>
              <w:t>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</w:t>
            </w:r>
            <w:r w:rsidR="00AC3B7F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«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</w:t>
            </w:r>
            <w:r w:rsidR="00AC3B7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мероприятий совместной работы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76739">
              <w:rPr>
                <w:sz w:val="24"/>
                <w:szCs w:val="24"/>
              </w:rPr>
              <w:t>МБОУ «Зай-</w:t>
            </w:r>
            <w:proofErr w:type="spellStart"/>
            <w:r w:rsidR="00A76739">
              <w:rPr>
                <w:sz w:val="24"/>
                <w:szCs w:val="24"/>
              </w:rPr>
              <w:t>Каратайская</w:t>
            </w:r>
            <w:proofErr w:type="spellEnd"/>
            <w:r w:rsidR="00A76739">
              <w:rPr>
                <w:sz w:val="24"/>
                <w:szCs w:val="24"/>
              </w:rPr>
              <w:t xml:space="preserve"> ООШ» МО «Лениногорский муниципальный район» Республики Татарстан</w:t>
            </w:r>
            <w:r w:rsidR="00A76739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3B7F"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 отделом МВД России по Лениногорскому району</w:t>
            </w:r>
          </w:p>
          <w:p w14:paraId="0424A61E" w14:textId="77777777" w:rsidR="00AC3B7F" w:rsidRPr="0015560A" w:rsidRDefault="00AC3B7F" w:rsidP="00C96AA6">
            <w:pPr>
              <w:tabs>
                <w:tab w:val="left" w:pos="0"/>
              </w:tabs>
              <w:autoSpaceDE w:val="0"/>
              <w:autoSpaceDN w:val="0"/>
              <w:adjustRightInd w:val="0"/>
              <w:ind w:left="-142" w:right="-1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 предупреждению правонарушений среди учащихся</w:t>
            </w:r>
          </w:p>
          <w:p w14:paraId="0D05852C" w14:textId="77777777" w:rsidR="00AC3B7F" w:rsidRPr="0015560A" w:rsidRDefault="00AC3B7F" w:rsidP="00C96AA6">
            <w:pPr>
              <w:tabs>
                <w:tab w:val="left" w:pos="0"/>
              </w:tabs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2021-2022 учебный год</w:t>
            </w:r>
          </w:p>
          <w:p w14:paraId="27D2AC46" w14:textId="77777777" w:rsidR="00AC3B7F" w:rsidRPr="0015560A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</w:tcPr>
          <w:p w14:paraId="5827B140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05C7CA75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41" w:type="dxa"/>
          </w:tcPr>
          <w:p w14:paraId="5CAE94B0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1A323F93" w14:textId="77777777" w:rsidTr="00812038">
        <w:tc>
          <w:tcPr>
            <w:tcW w:w="833" w:type="dxa"/>
          </w:tcPr>
          <w:p w14:paraId="60BA9B81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71EC905B" w14:textId="77777777" w:rsidR="00AC3B7F" w:rsidRPr="0015560A" w:rsidRDefault="00AC3B7F" w:rsidP="00C96AA6">
            <w:pPr>
              <w:ind w:left="199" w:hanging="3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541" w:type="dxa"/>
          </w:tcPr>
          <w:p w14:paraId="1B6AF3DD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711A220D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1" w:type="dxa"/>
          </w:tcPr>
          <w:p w14:paraId="1299327A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4283" w:rsidRPr="00C569EE" w14:paraId="68C798B0" w14:textId="77777777" w:rsidTr="00812038">
        <w:tc>
          <w:tcPr>
            <w:tcW w:w="833" w:type="dxa"/>
          </w:tcPr>
          <w:p w14:paraId="14BDA84C" w14:textId="77777777" w:rsidR="00CA4283" w:rsidRPr="00C569EE" w:rsidRDefault="00CA4283" w:rsidP="00CA42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shd w:val="clear" w:color="auto" w:fill="FFFFFF"/>
            <w:vAlign w:val="center"/>
          </w:tcPr>
          <w:p w14:paraId="4AEE206F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2C5F1E56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581BA52E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41" w:type="dxa"/>
          </w:tcPr>
          <w:p w14:paraId="379CAAAE" w14:textId="77777777" w:rsidR="00CA4283" w:rsidRDefault="00CA4283" w:rsidP="00CA4283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спитательной работе,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и, классные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14:paraId="104CAE4E" w14:textId="77777777" w:rsidR="00CA4283" w:rsidRDefault="00CA4283" w:rsidP="00CA428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283" w:rsidRPr="00C569EE" w14:paraId="0722CB3F" w14:textId="77777777" w:rsidTr="00812038">
        <w:tc>
          <w:tcPr>
            <w:tcW w:w="833" w:type="dxa"/>
          </w:tcPr>
          <w:p w14:paraId="4C39742C" w14:textId="77777777" w:rsidR="00CA4283" w:rsidRPr="00C569EE" w:rsidRDefault="00CA4283" w:rsidP="00CA42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shd w:val="clear" w:color="auto" w:fill="FFFFFF"/>
            <w:vAlign w:val="center"/>
          </w:tcPr>
          <w:p w14:paraId="532AACD3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2735099F" w14:textId="77777777" w:rsidR="00CA4283" w:rsidRPr="00CA4283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r w:rsidRPr="00CA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38BEF2FA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41" w:type="dxa"/>
          </w:tcPr>
          <w:p w14:paraId="107C2EF9" w14:textId="77777777" w:rsidR="00CA4283" w:rsidRPr="00F61032" w:rsidRDefault="00CA4283" w:rsidP="00CA4283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CA4283" w:rsidRPr="00C569EE" w14:paraId="79388944" w14:textId="77777777" w:rsidTr="00812038">
        <w:tc>
          <w:tcPr>
            <w:tcW w:w="9345" w:type="dxa"/>
            <w:gridSpan w:val="5"/>
          </w:tcPr>
          <w:p w14:paraId="5CDBD99F" w14:textId="77777777" w:rsidR="00CA4283" w:rsidRPr="00C569EE" w:rsidRDefault="00CA4283" w:rsidP="00C96AA6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</w:t>
            </w:r>
            <w:r w:rsidR="00C96A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календарным планам </w:t>
            </w:r>
            <w:proofErr w:type="gramStart"/>
            <w:r w:rsidR="00C96A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воспитательной </w:t>
            </w: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работы</w:t>
            </w:r>
            <w:proofErr w:type="gramEnd"/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классных руководителей</w:t>
            </w:r>
          </w:p>
        </w:tc>
      </w:tr>
    </w:tbl>
    <w:p w14:paraId="08F6F41C" w14:textId="77777777"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p w14:paraId="04FF9A23" w14:textId="77777777" w:rsidR="00AC3B7F" w:rsidRPr="00B0658F" w:rsidRDefault="00AC3B7F" w:rsidP="00AC3B7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2529"/>
        <w:gridCol w:w="1371"/>
        <w:gridCol w:w="1633"/>
        <w:gridCol w:w="1906"/>
      </w:tblGrid>
      <w:tr w:rsidR="00AC3B7F" w:rsidRPr="00C569EE" w14:paraId="136FE159" w14:textId="77777777" w:rsidTr="00454729">
        <w:tc>
          <w:tcPr>
            <w:tcW w:w="1056" w:type="dxa"/>
          </w:tcPr>
          <w:p w14:paraId="20742E28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14:paraId="241B887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71" w:type="dxa"/>
          </w:tcPr>
          <w:p w14:paraId="4F4E8E6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33" w:type="dxa"/>
          </w:tcPr>
          <w:p w14:paraId="13B9CB1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59B17B70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14:paraId="08D94D1C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39CFAC05" w14:textId="77777777" w:rsidTr="00454729">
        <w:tc>
          <w:tcPr>
            <w:tcW w:w="1056" w:type="dxa"/>
          </w:tcPr>
          <w:p w14:paraId="4624D352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9" w:type="dxa"/>
          </w:tcPr>
          <w:p w14:paraId="0DCBCF47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, ИНФОУРОК и других образовательных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плаформах</w:t>
            </w:r>
            <w:proofErr w:type="spellEnd"/>
          </w:p>
        </w:tc>
        <w:tc>
          <w:tcPr>
            <w:tcW w:w="1371" w:type="dxa"/>
          </w:tcPr>
          <w:p w14:paraId="5EDB8C24" w14:textId="77777777" w:rsidR="00AC3B7F" w:rsidRPr="0075712B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633" w:type="dxa"/>
          </w:tcPr>
          <w:p w14:paraId="279C2782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14:paraId="2CA46551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2D758DC" w14:textId="77777777" w:rsidTr="00454729">
        <w:tc>
          <w:tcPr>
            <w:tcW w:w="1056" w:type="dxa"/>
          </w:tcPr>
          <w:p w14:paraId="6F06FC41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9" w:type="dxa"/>
          </w:tcPr>
          <w:p w14:paraId="7A082B8B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14:paraId="267B5CEC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371" w:type="dxa"/>
          </w:tcPr>
          <w:p w14:paraId="65A89316" w14:textId="77777777"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633" w:type="dxa"/>
          </w:tcPr>
          <w:p w14:paraId="0F1FAC87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14:paraId="4D2A8258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18E67A2E" w14:textId="77777777" w:rsidTr="00454729">
        <w:tc>
          <w:tcPr>
            <w:tcW w:w="1056" w:type="dxa"/>
          </w:tcPr>
          <w:p w14:paraId="4A78E988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9" w:type="dxa"/>
          </w:tcPr>
          <w:p w14:paraId="1BA3D8C1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1371" w:type="dxa"/>
          </w:tcPr>
          <w:p w14:paraId="77BF2F7D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633" w:type="dxa"/>
          </w:tcPr>
          <w:p w14:paraId="7C8DC445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65AF80A0" w14:textId="77777777" w:rsidR="00AC3B7F" w:rsidRPr="0075712B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AC3B7F" w:rsidRPr="00C569EE" w14:paraId="6533BA23" w14:textId="77777777" w:rsidTr="00454729">
        <w:tc>
          <w:tcPr>
            <w:tcW w:w="1056" w:type="dxa"/>
          </w:tcPr>
          <w:p w14:paraId="5CE9FA72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9" w:type="dxa"/>
          </w:tcPr>
          <w:p w14:paraId="1739C90C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371" w:type="dxa"/>
          </w:tcPr>
          <w:p w14:paraId="1EE29ED6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633" w:type="dxa"/>
          </w:tcPr>
          <w:p w14:paraId="76F44A89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14DC5EF6" w14:textId="77777777" w:rsidR="00AC3B7F" w:rsidRPr="0075712B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58386A22" w14:textId="77777777" w:rsidTr="00454729">
        <w:tc>
          <w:tcPr>
            <w:tcW w:w="1056" w:type="dxa"/>
          </w:tcPr>
          <w:p w14:paraId="0C78C874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29" w:type="dxa"/>
          </w:tcPr>
          <w:p w14:paraId="10AEC7A9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371" w:type="dxa"/>
          </w:tcPr>
          <w:p w14:paraId="1C2E56BE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633" w:type="dxa"/>
          </w:tcPr>
          <w:p w14:paraId="38C28147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18E65ADC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школьный-библиотекарь</w:t>
            </w:r>
          </w:p>
        </w:tc>
      </w:tr>
      <w:tr w:rsidR="00AC3B7F" w:rsidRPr="00C569EE" w14:paraId="1EFCA177" w14:textId="77777777" w:rsidTr="00454729">
        <w:tc>
          <w:tcPr>
            <w:tcW w:w="1056" w:type="dxa"/>
          </w:tcPr>
          <w:p w14:paraId="074C8DBF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9" w:type="dxa"/>
          </w:tcPr>
          <w:p w14:paraId="1EE68160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371" w:type="dxa"/>
          </w:tcPr>
          <w:p w14:paraId="0BFE0111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633" w:type="dxa"/>
          </w:tcPr>
          <w:p w14:paraId="2A7B9DB4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635DC287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7618C2C5" w14:textId="77777777" w:rsidTr="00454729">
        <w:tc>
          <w:tcPr>
            <w:tcW w:w="1056" w:type="dxa"/>
          </w:tcPr>
          <w:p w14:paraId="5CCB25B3" w14:textId="77777777" w:rsidR="00BA1600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9" w:type="dxa"/>
          </w:tcPr>
          <w:p w14:paraId="78722B33" w14:textId="77777777"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Готовимся к экзамену ОГЭ</w:t>
            </w:r>
          </w:p>
        </w:tc>
        <w:tc>
          <w:tcPr>
            <w:tcW w:w="1371" w:type="dxa"/>
          </w:tcPr>
          <w:p w14:paraId="4EF0484D" w14:textId="77777777" w:rsidR="00BA1600" w:rsidRPr="0075712B" w:rsidRDefault="00CF525E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633" w:type="dxa"/>
          </w:tcPr>
          <w:p w14:paraId="731286B7" w14:textId="77777777"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14:paraId="28C70508" w14:textId="77777777"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BA1600" w:rsidRPr="00C569EE" w14:paraId="4DCB4F3A" w14:textId="77777777" w:rsidTr="00454729">
        <w:tc>
          <w:tcPr>
            <w:tcW w:w="8495" w:type="dxa"/>
            <w:gridSpan w:val="5"/>
          </w:tcPr>
          <w:p w14:paraId="4FCEDB99" w14:textId="77777777" w:rsidR="00BA1600" w:rsidRPr="00C569EE" w:rsidRDefault="00C96AA6" w:rsidP="00C96A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="00BA1600"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индивидуальным планам учителей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предметников</w:t>
            </w:r>
          </w:p>
        </w:tc>
      </w:tr>
    </w:tbl>
    <w:p w14:paraId="0BAB4B53" w14:textId="77777777"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p w14:paraId="45756E2B" w14:textId="77777777" w:rsidR="00AC3B7F" w:rsidRPr="00B0658F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134"/>
        <w:gridCol w:w="1560"/>
        <w:gridCol w:w="3538"/>
      </w:tblGrid>
      <w:tr w:rsidR="00C96AA6" w:rsidRPr="00C569EE" w14:paraId="00D5628F" w14:textId="77777777" w:rsidTr="00454729">
        <w:tc>
          <w:tcPr>
            <w:tcW w:w="2263" w:type="dxa"/>
          </w:tcPr>
          <w:p w14:paraId="1A4A8D73" w14:textId="77777777" w:rsidR="00C96AA6" w:rsidRPr="00363464" w:rsidRDefault="00C96AA6" w:rsidP="00C96AA6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14:paraId="39212FF9" w14:textId="77777777" w:rsidR="00C96AA6" w:rsidRPr="00363464" w:rsidRDefault="00C96AA6" w:rsidP="00C96AA6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1134" w:type="dxa"/>
          </w:tcPr>
          <w:p w14:paraId="493A29F7" w14:textId="77777777" w:rsidR="00C96AA6" w:rsidRPr="00363464" w:rsidRDefault="00C96AA6" w:rsidP="00C96AA6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14:paraId="5768BFA5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0" w:type="dxa"/>
          </w:tcPr>
          <w:p w14:paraId="688D11C1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14:paraId="06EEF9C6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14:paraId="18F0E08C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</w:t>
            </w:r>
            <w:r w:rsidR="00435C25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3538" w:type="dxa"/>
          </w:tcPr>
          <w:p w14:paraId="6BE31680" w14:textId="77777777" w:rsidR="00C96AA6" w:rsidRPr="00363464" w:rsidRDefault="00C96AA6" w:rsidP="00C96AA6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14:paraId="01E31CD2" w14:textId="77777777" w:rsidR="00C96AA6" w:rsidRPr="00363464" w:rsidRDefault="00C96AA6" w:rsidP="00C96AA6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96AA6" w:rsidRPr="00C569EE" w14:paraId="680BD197" w14:textId="77777777" w:rsidTr="00454729">
        <w:tc>
          <w:tcPr>
            <w:tcW w:w="2263" w:type="dxa"/>
          </w:tcPr>
          <w:p w14:paraId="1532B942" w14:textId="2F55E645" w:rsidR="00C96AA6" w:rsidRPr="00435C25" w:rsidRDefault="00F71FAE" w:rsidP="00C96AA6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Эрудит</w:t>
            </w:r>
          </w:p>
        </w:tc>
        <w:tc>
          <w:tcPr>
            <w:tcW w:w="1134" w:type="dxa"/>
          </w:tcPr>
          <w:p w14:paraId="55F9D104" w14:textId="689E8BEB" w:rsidR="00C96AA6" w:rsidRPr="00213DB4" w:rsidRDefault="00F71FAE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1560" w:type="dxa"/>
          </w:tcPr>
          <w:p w14:paraId="6BD46E6F" w14:textId="77777777" w:rsidR="00C96AA6" w:rsidRPr="00213DB4" w:rsidRDefault="00C96AA6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213DB4"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</w:tcPr>
          <w:p w14:paraId="4F9D7E87" w14:textId="309B2A94" w:rsidR="00C96AA6" w:rsidRPr="00435C25" w:rsidRDefault="00C96AA6" w:rsidP="00454729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96AA6" w:rsidRPr="00C569EE" w14:paraId="7B2727D4" w14:textId="77777777" w:rsidTr="00454729">
        <w:tc>
          <w:tcPr>
            <w:tcW w:w="2263" w:type="dxa"/>
          </w:tcPr>
          <w:p w14:paraId="287471D0" w14:textId="3F3F4898" w:rsidR="00C96AA6" w:rsidRPr="00435C25" w:rsidRDefault="00F71FAE" w:rsidP="00C96AA6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Лингвистика</w:t>
            </w:r>
          </w:p>
        </w:tc>
        <w:tc>
          <w:tcPr>
            <w:tcW w:w="1134" w:type="dxa"/>
          </w:tcPr>
          <w:p w14:paraId="163EF7E1" w14:textId="58AFE247" w:rsidR="00C96AA6" w:rsidRPr="00363464" w:rsidRDefault="00F71FAE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14:paraId="08B838E0" w14:textId="77777777" w:rsidR="00C96AA6" w:rsidRPr="00363464" w:rsidRDefault="00C96AA6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63464"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</w:tcPr>
          <w:p w14:paraId="1E6A9D74" w14:textId="77777777" w:rsidR="00C96AA6" w:rsidRPr="00435C25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96AA6" w:rsidRPr="00C569EE" w14:paraId="54E1CAF9" w14:textId="77777777" w:rsidTr="00454729">
        <w:tc>
          <w:tcPr>
            <w:tcW w:w="2263" w:type="dxa"/>
            <w:tcBorders>
              <w:bottom w:val="single" w:sz="4" w:space="0" w:color="auto"/>
            </w:tcBorders>
          </w:tcPr>
          <w:p w14:paraId="282FF52A" w14:textId="2E21B450" w:rsidR="00C96AA6" w:rsidRPr="00435C25" w:rsidRDefault="00F71FAE" w:rsidP="00C96AA6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DD1D8E" w14:textId="05D589D0" w:rsidR="00C96AA6" w:rsidRPr="00213DB4" w:rsidRDefault="00F71FAE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7C3AD80" w14:textId="77777777" w:rsidR="00C96AA6" w:rsidRPr="00213DB4" w:rsidRDefault="00435C25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3538" w:type="dxa"/>
            <w:tcBorders>
              <w:bottom w:val="single" w:sz="4" w:space="0" w:color="auto"/>
            </w:tcBorders>
          </w:tcPr>
          <w:p w14:paraId="78E3C3F7" w14:textId="77777777" w:rsidR="00C96AA6" w:rsidRPr="00435C25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96AA6" w:rsidRPr="00C569EE" w14:paraId="7968DF95" w14:textId="77777777" w:rsidTr="00454729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5349030" w14:textId="3A25EB7C" w:rsidR="00C96AA6" w:rsidRPr="00435C25" w:rsidRDefault="00F71FAE" w:rsidP="00C96AA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8C8A8E" w14:textId="17DF756B" w:rsidR="00C96AA6" w:rsidRPr="00363464" w:rsidRDefault="00F71FAE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6AC5303" w14:textId="77777777" w:rsidR="00C96AA6" w:rsidRPr="00363464" w:rsidRDefault="00C96AA6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63464"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4" w:space="0" w:color="auto"/>
              <w:bottom w:val="single" w:sz="4" w:space="0" w:color="auto"/>
            </w:tcBorders>
          </w:tcPr>
          <w:p w14:paraId="0BF96373" w14:textId="77777777" w:rsidR="00C96AA6" w:rsidRPr="00435C25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F71FAE" w:rsidRPr="00C569EE" w14:paraId="06DFB2B1" w14:textId="77777777" w:rsidTr="00454729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965909F" w14:textId="00B2E885" w:rsidR="00F71FAE" w:rsidRPr="00435C25" w:rsidRDefault="00F71FAE" w:rsidP="00F71FA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вежливости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86A0A90" w14:textId="6A8EE24C" w:rsidR="00F71FAE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724183F" w14:textId="2BD94F93" w:rsidR="00F71FAE" w:rsidRPr="00363464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4" w:space="0" w:color="auto"/>
              <w:bottom w:val="single" w:sz="4" w:space="0" w:color="auto"/>
            </w:tcBorders>
          </w:tcPr>
          <w:p w14:paraId="2EC2EBE0" w14:textId="7A6F06DB" w:rsidR="00F71FAE" w:rsidRPr="00435C25" w:rsidRDefault="00F71FAE" w:rsidP="00F71FAE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A0144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F71FAE" w:rsidRPr="00C569EE" w14:paraId="257DE8B6" w14:textId="77777777" w:rsidTr="00454729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75648CC" w14:textId="6EDF28F0" w:rsidR="00F71FAE" w:rsidRPr="00213DB4" w:rsidRDefault="00F71FAE" w:rsidP="00F71FAE">
            <w:pPr>
              <w:pStyle w:val="ParaAttribute3"/>
              <w:spacing w:line="256" w:lineRule="auto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Наш мир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43382B7" w14:textId="662B72A0" w:rsidR="00F71FAE" w:rsidRPr="00213DB4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72A80B1" w14:textId="77777777" w:rsidR="00F71FAE" w:rsidRPr="00363464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63464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538" w:type="dxa"/>
            <w:tcBorders>
              <w:top w:val="single" w:sz="4" w:space="0" w:color="auto"/>
              <w:bottom w:val="single" w:sz="4" w:space="0" w:color="auto"/>
            </w:tcBorders>
          </w:tcPr>
          <w:p w14:paraId="1497FAD1" w14:textId="5AE1A86A" w:rsidR="00F71FAE" w:rsidRPr="00435C25" w:rsidRDefault="00F71FAE" w:rsidP="00F71FAE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A0144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F71FAE" w:rsidRPr="00C569EE" w14:paraId="2AB151FA" w14:textId="77777777" w:rsidTr="00454729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142529B" w14:textId="5AD58236" w:rsidR="00F71FAE" w:rsidRDefault="00F71FAE" w:rsidP="00F71FAE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867D23B" w14:textId="4BF13DBD" w:rsidR="00F71FAE" w:rsidRPr="00213DB4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1F91E0A" w14:textId="4ACE9703" w:rsidR="00F71FAE" w:rsidRPr="00363464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4" w:space="0" w:color="auto"/>
              <w:bottom w:val="single" w:sz="4" w:space="0" w:color="auto"/>
            </w:tcBorders>
          </w:tcPr>
          <w:p w14:paraId="0D02422C" w14:textId="1E06BF7B" w:rsidR="00F71FAE" w:rsidRPr="00435C25" w:rsidRDefault="00F71FAE" w:rsidP="00F71FAE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A0144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F71FAE" w:rsidRPr="00C569EE" w14:paraId="6A11E57D" w14:textId="77777777" w:rsidTr="00454729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940ADB6" w14:textId="6A591CA9" w:rsidR="00F71FAE" w:rsidRDefault="00F71FAE" w:rsidP="00F71FAE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Волшебный карандаш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54C5A2" w14:textId="77AD6F42" w:rsidR="00F71FAE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C2E9943" w14:textId="53923E72" w:rsidR="00F71FAE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4" w:space="0" w:color="auto"/>
              <w:bottom w:val="single" w:sz="4" w:space="0" w:color="auto"/>
            </w:tcBorders>
          </w:tcPr>
          <w:p w14:paraId="22BA8F23" w14:textId="75226917" w:rsidR="00F71FAE" w:rsidRPr="00F71FAE" w:rsidRDefault="00F71FAE" w:rsidP="00F71FAE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F71FAE">
              <w:rPr>
                <w:rFonts w:eastAsia="Batang"/>
                <w:sz w:val="24"/>
                <w:szCs w:val="24"/>
              </w:rPr>
              <w:t>Руководитель объединения</w:t>
            </w:r>
          </w:p>
        </w:tc>
      </w:tr>
      <w:tr w:rsidR="00F71FAE" w:rsidRPr="00C569EE" w14:paraId="66556074" w14:textId="77777777" w:rsidTr="00454729">
        <w:tc>
          <w:tcPr>
            <w:tcW w:w="2263" w:type="dxa"/>
            <w:tcBorders>
              <w:top w:val="single" w:sz="4" w:space="0" w:color="auto"/>
            </w:tcBorders>
          </w:tcPr>
          <w:p w14:paraId="3A422C84" w14:textId="7B95E76A" w:rsidR="00F71FAE" w:rsidRDefault="00F71FAE" w:rsidP="00F71FAE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Выше, сильнее, быстрее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B29ACC" w14:textId="1E5592E8" w:rsidR="00F71FAE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9E94B97" w14:textId="53F18FB1" w:rsidR="00F71FAE" w:rsidRDefault="00F71FAE" w:rsidP="00F71FAE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4" w:space="0" w:color="auto"/>
            </w:tcBorders>
          </w:tcPr>
          <w:p w14:paraId="4605C4A2" w14:textId="43536683" w:rsidR="00F71FAE" w:rsidRPr="00F71FAE" w:rsidRDefault="00F71FAE" w:rsidP="00F71FAE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F71FAE">
              <w:rPr>
                <w:rFonts w:eastAsia="Batang"/>
                <w:sz w:val="24"/>
                <w:szCs w:val="24"/>
              </w:rPr>
              <w:t>Руководитель объединения</w:t>
            </w:r>
          </w:p>
        </w:tc>
      </w:tr>
    </w:tbl>
    <w:p w14:paraId="6A555E37" w14:textId="77777777" w:rsidR="00AC3B7F" w:rsidRPr="00B0658F" w:rsidRDefault="00AC3B7F" w:rsidP="00AC3B7F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680C447C" w14:textId="77777777" w:rsidR="00AC3B7F" w:rsidRPr="00B0658F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1366"/>
        <w:gridCol w:w="2873"/>
        <w:gridCol w:w="1102"/>
        <w:gridCol w:w="1776"/>
        <w:gridCol w:w="1941"/>
        <w:gridCol w:w="9"/>
      </w:tblGrid>
      <w:tr w:rsidR="00AC3B7F" w:rsidRPr="00C569EE" w14:paraId="1634B981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213DF107" w14:textId="77777777" w:rsidR="00AC3B7F" w:rsidRPr="00C569EE" w:rsidRDefault="00C96AA6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73" w:type="dxa"/>
          </w:tcPr>
          <w:p w14:paraId="605462BF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02" w:type="dxa"/>
          </w:tcPr>
          <w:p w14:paraId="205D24FC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76" w:type="dxa"/>
          </w:tcPr>
          <w:p w14:paraId="3060AB1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07907F8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41" w:type="dxa"/>
          </w:tcPr>
          <w:p w14:paraId="4D782BCA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2DA2427D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7FBD4A86" w14:textId="4BF2C0B5" w:rsidR="00AC3B7F" w:rsidRPr="00872780" w:rsidRDefault="00872780" w:rsidP="00872780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3" w:type="dxa"/>
          </w:tcPr>
          <w:p w14:paraId="1BE0ED85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02" w:type="dxa"/>
          </w:tcPr>
          <w:p w14:paraId="1F04BE17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13FD49BB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41" w:type="dxa"/>
          </w:tcPr>
          <w:p w14:paraId="77024872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AC3B7F" w:rsidRPr="00C569EE" w14:paraId="1FCF5BDD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44DD7FAA" w14:textId="020321DE" w:rsidR="00AC3B7F" w:rsidRPr="00B0658F" w:rsidRDefault="00872780" w:rsidP="00872780">
            <w:pPr>
              <w:pStyle w:val="a4"/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3" w:type="dxa"/>
          </w:tcPr>
          <w:p w14:paraId="007776D3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02" w:type="dxa"/>
          </w:tcPr>
          <w:p w14:paraId="02163CDF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2A29DDAD" w14:textId="77777777" w:rsidR="00AC3B7F" w:rsidRPr="00C569EE" w:rsidRDefault="00C96AA6" w:rsidP="00C96AA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AC3B7F"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1941" w:type="dxa"/>
          </w:tcPr>
          <w:p w14:paraId="232A10B3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C3B7F" w:rsidRPr="00C569EE" w14:paraId="7882F7F9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7103EB49" w14:textId="77777777" w:rsidR="00AC3B7F" w:rsidRPr="00B0658F" w:rsidRDefault="00AC3B7F" w:rsidP="0087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14:paraId="3E664858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02" w:type="dxa"/>
          </w:tcPr>
          <w:p w14:paraId="74F21ABA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06F84BB5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1" w:type="dxa"/>
          </w:tcPr>
          <w:p w14:paraId="7E7D1539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</w:p>
          <w:p w14:paraId="1FA42DEF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4F871A7D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536FF69B" w14:textId="4D36F50C" w:rsidR="00AC3B7F" w:rsidRPr="00B0658F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73" w:type="dxa"/>
          </w:tcPr>
          <w:p w14:paraId="0954688F" w14:textId="43EF4DD4" w:rsidR="00AC3B7F" w:rsidRPr="00F71FA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="00F71F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02" w:type="dxa"/>
          </w:tcPr>
          <w:p w14:paraId="063BFE09" w14:textId="77777777"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468D48B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1" w:type="dxa"/>
          </w:tcPr>
          <w:p w14:paraId="352B0C6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C3B7F" w:rsidRPr="00C569EE" w14:paraId="2F83ADA3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0D10162A" w14:textId="5063BE6E" w:rsidR="00AC3B7F" w:rsidRPr="00B0658F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73" w:type="dxa"/>
          </w:tcPr>
          <w:p w14:paraId="3D2EFA30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02" w:type="dxa"/>
          </w:tcPr>
          <w:p w14:paraId="4E40CE5E" w14:textId="77777777"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2739B83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41" w:type="dxa"/>
          </w:tcPr>
          <w:p w14:paraId="6C5C6460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C3B7F" w:rsidRPr="00C569EE" w14:paraId="1603D8B9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69A91C4E" w14:textId="1D8D501D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3" w:type="dxa"/>
          </w:tcPr>
          <w:p w14:paraId="17AFD13A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102" w:type="dxa"/>
          </w:tcPr>
          <w:p w14:paraId="4EFA5F55" w14:textId="77777777"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762821B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41" w:type="dxa"/>
          </w:tcPr>
          <w:p w14:paraId="7CA30BAD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AC3B7F" w:rsidRPr="00C569EE" w14:paraId="2D0BC57B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4EE30777" w14:textId="51472D52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3" w:type="dxa"/>
          </w:tcPr>
          <w:p w14:paraId="76A245AE" w14:textId="77777777" w:rsidR="00AC3B7F" w:rsidRPr="00C569EE" w:rsidRDefault="00AC3B7F" w:rsidP="00952BF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102" w:type="dxa"/>
          </w:tcPr>
          <w:p w14:paraId="4A58222A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32238C23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941" w:type="dxa"/>
          </w:tcPr>
          <w:p w14:paraId="18C3DD41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0005E22C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19988608" w14:textId="32A272E3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73" w:type="dxa"/>
          </w:tcPr>
          <w:p w14:paraId="0B5AAC10" w14:textId="77777777" w:rsidR="00AC3B7F" w:rsidRPr="00C569EE" w:rsidRDefault="00AC3B7F" w:rsidP="00213DB4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знаний »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F1F40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</w:t>
            </w:r>
            <w:proofErr w:type="spellStart"/>
            <w:r w:rsidR="00EF1F40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Новоголние</w:t>
            </w:r>
            <w:proofErr w:type="spellEnd"/>
            <w:r w:rsidR="00EF1F40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представления</w:t>
            </w:r>
            <w:r w:rsidRPr="00C569E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»</w:t>
            </w:r>
            <w:r w:rsidR="00BA1600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>«Мама, папа, я – отличная семья!»,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«огоньки» 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="00EF1F40">
              <w:rPr>
                <w:rFonts w:ascii="Times New Roman" w:hAnsi="Times New Roman" w:cs="Times New Roman"/>
                <w:sz w:val="24"/>
                <w:szCs w:val="24"/>
              </w:rPr>
              <w:t>срвместные</w:t>
            </w:r>
            <w:proofErr w:type="spellEnd"/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 вечера отдыха(ко дню матери, 8 марта, 23 февраля)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13DB4">
              <w:t xml:space="preserve"> 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>, «Папа, мама и я-спортивная семья»</w:t>
            </w:r>
          </w:p>
        </w:tc>
        <w:tc>
          <w:tcPr>
            <w:tcW w:w="1102" w:type="dxa"/>
          </w:tcPr>
          <w:p w14:paraId="30879C68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5D881D44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1" w:type="dxa"/>
          </w:tcPr>
          <w:p w14:paraId="49D7B197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14:paraId="72C4B94E" w14:textId="53B9AD22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0331974E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7CC256C5" w14:textId="1D1E4EFA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73" w:type="dxa"/>
          </w:tcPr>
          <w:p w14:paraId="4687CAE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02" w:type="dxa"/>
          </w:tcPr>
          <w:p w14:paraId="627F4FE3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4928A71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41" w:type="dxa"/>
          </w:tcPr>
          <w:p w14:paraId="379FA960" w14:textId="4E34176B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278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C3B7F" w:rsidRPr="00C569EE" w14:paraId="47635BE5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20862D21" w14:textId="5CA9B862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73" w:type="dxa"/>
          </w:tcPr>
          <w:p w14:paraId="567E21C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</w:t>
            </w:r>
          </w:p>
        </w:tc>
        <w:tc>
          <w:tcPr>
            <w:tcW w:w="1102" w:type="dxa"/>
          </w:tcPr>
          <w:p w14:paraId="3FE1E6FE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58677E1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41" w:type="dxa"/>
          </w:tcPr>
          <w:p w14:paraId="155DB7D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3692967D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49C94C63" w14:textId="63CF9837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73" w:type="dxa"/>
          </w:tcPr>
          <w:p w14:paraId="4A8456E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02" w:type="dxa"/>
          </w:tcPr>
          <w:p w14:paraId="52065C5E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59125F6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индив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. Планам классных руководителей</w:t>
            </w:r>
          </w:p>
        </w:tc>
        <w:tc>
          <w:tcPr>
            <w:tcW w:w="1941" w:type="dxa"/>
          </w:tcPr>
          <w:p w14:paraId="30E404A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6EDA613C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30A418DF" w14:textId="3A5758F7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73" w:type="dxa"/>
          </w:tcPr>
          <w:p w14:paraId="225AE639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02" w:type="dxa"/>
          </w:tcPr>
          <w:p w14:paraId="143EEFED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4D871B0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41" w:type="dxa"/>
          </w:tcPr>
          <w:p w14:paraId="5325DE9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AC3B7F" w:rsidRPr="00C569EE" w14:paraId="0AD4EE66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4AD13514" w14:textId="45B2B29B" w:rsidR="00AC3B7F" w:rsidRPr="00B0658F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73" w:type="dxa"/>
          </w:tcPr>
          <w:p w14:paraId="56EE2AE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02" w:type="dxa"/>
          </w:tcPr>
          <w:p w14:paraId="09F03284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5ECEA29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41" w:type="dxa"/>
          </w:tcPr>
          <w:p w14:paraId="3840038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AC3B7F" w:rsidRPr="00C569EE" w14:paraId="543364A0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25CA7F0C" w14:textId="3EF6C706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73" w:type="dxa"/>
          </w:tcPr>
          <w:p w14:paraId="6478A77B" w14:textId="77777777" w:rsidR="00AC3B7F" w:rsidRPr="00E9032A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2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14:paraId="03BDF566" w14:textId="77777777" w:rsidR="00AC3B7F" w:rsidRPr="00C569EE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 науки и технологий</w:t>
            </w:r>
          </w:p>
          <w:p w14:paraId="297C0A1F" w14:textId="77777777" w:rsidR="00AC3B7F" w:rsidRPr="00C569EE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800-летие со дня рождения Александра Невского</w:t>
            </w:r>
          </w:p>
          <w:p w14:paraId="169D065B" w14:textId="77777777" w:rsidR="00AC3B7F" w:rsidRPr="00C569EE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Году народного искусства и нематериального культурного наследия России</w:t>
            </w:r>
          </w:p>
        </w:tc>
        <w:tc>
          <w:tcPr>
            <w:tcW w:w="1102" w:type="dxa"/>
          </w:tcPr>
          <w:p w14:paraId="2109824A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04D8115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</w:tc>
        <w:tc>
          <w:tcPr>
            <w:tcW w:w="1941" w:type="dxa"/>
          </w:tcPr>
          <w:p w14:paraId="701D58B8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Школьный библиотекарь</w:t>
            </w:r>
          </w:p>
          <w:p w14:paraId="30E1743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B7F" w:rsidRPr="00C569EE" w14:paraId="678C06DF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42195285" w14:textId="13AC8B51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73" w:type="dxa"/>
          </w:tcPr>
          <w:p w14:paraId="607F9826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ТЖС.</w:t>
            </w:r>
          </w:p>
        </w:tc>
        <w:tc>
          <w:tcPr>
            <w:tcW w:w="1102" w:type="dxa"/>
          </w:tcPr>
          <w:p w14:paraId="19FCCFDC" w14:textId="77777777" w:rsidR="00AC3B7F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12BEED89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1" w:type="dxa"/>
          </w:tcPr>
          <w:p w14:paraId="41AB669A" w14:textId="59998009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72780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C3B7F" w:rsidRPr="00C569EE" w14:paraId="592690EA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01F08C8E" w14:textId="310AE2CF" w:rsidR="00AC3B7F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73" w:type="dxa"/>
          </w:tcPr>
          <w:p w14:paraId="044CDA83" w14:textId="77777777"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Организация бесплатного горячего питания согласно локальному школы</w:t>
            </w:r>
          </w:p>
        </w:tc>
        <w:tc>
          <w:tcPr>
            <w:tcW w:w="1102" w:type="dxa"/>
          </w:tcPr>
          <w:p w14:paraId="13678C8A" w14:textId="77777777" w:rsidR="00AC3B7F" w:rsidRPr="00CF525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76" w:type="dxa"/>
          </w:tcPr>
          <w:p w14:paraId="06875667" w14:textId="77777777"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41" w:type="dxa"/>
          </w:tcPr>
          <w:p w14:paraId="110A7491" w14:textId="77777777"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gramStart"/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администрация ,</w:t>
            </w:r>
            <w:proofErr w:type="gramEnd"/>
            <w:r w:rsidRPr="00CF525E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родительский комитет</w:t>
            </w:r>
          </w:p>
        </w:tc>
      </w:tr>
      <w:tr w:rsidR="00BA1600" w:rsidRPr="00C569EE" w14:paraId="492C6C02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379245F9" w14:textId="254448E5" w:rsidR="00BA1600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73" w:type="dxa"/>
          </w:tcPr>
          <w:p w14:paraId="01934544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«Подготовка к экзаменам» </w:t>
            </w:r>
          </w:p>
        </w:tc>
        <w:tc>
          <w:tcPr>
            <w:tcW w:w="1102" w:type="dxa"/>
          </w:tcPr>
          <w:p w14:paraId="09D4F316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76" w:type="dxa"/>
          </w:tcPr>
          <w:p w14:paraId="497E3B01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            Октябрь</w:t>
            </w:r>
          </w:p>
        </w:tc>
        <w:tc>
          <w:tcPr>
            <w:tcW w:w="1941" w:type="dxa"/>
          </w:tcPr>
          <w:p w14:paraId="0AAA7A8F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 Классный руководитель</w:t>
            </w:r>
          </w:p>
        </w:tc>
      </w:tr>
      <w:tr w:rsidR="00952BF8" w:rsidRPr="00C569EE" w14:paraId="210E0195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36A468F6" w14:textId="5A60A4BD" w:rsidR="00952BF8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73" w:type="dxa"/>
          </w:tcPr>
          <w:p w14:paraId="5C5B75FD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02" w:type="dxa"/>
          </w:tcPr>
          <w:p w14:paraId="3BCA55D5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76" w:type="dxa"/>
          </w:tcPr>
          <w:p w14:paraId="5C4BADEF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1" w:type="dxa"/>
          </w:tcPr>
          <w:p w14:paraId="5E5C96B2" w14:textId="77777777" w:rsidR="00952BF8" w:rsidRDefault="00952BF8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B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gramStart"/>
            <w:r w:rsidRPr="00213DB4">
              <w:rPr>
                <w:rFonts w:ascii="Times New Roman" w:hAnsi="Times New Roman" w:cs="Times New Roman"/>
                <w:sz w:val="24"/>
                <w:szCs w:val="24"/>
              </w:rPr>
              <w:t>администрация ,</w:t>
            </w:r>
            <w:proofErr w:type="gramEnd"/>
            <w:r w:rsidRPr="00213DB4">
              <w:rPr>
                <w:rFonts w:ascii="Times New Roman" w:hAnsi="Times New Roman" w:cs="Times New Roman"/>
                <w:sz w:val="24"/>
                <w:szCs w:val="24"/>
              </w:rPr>
              <w:t xml:space="preserve"> род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>ительский комитет</w:t>
            </w:r>
          </w:p>
        </w:tc>
      </w:tr>
      <w:tr w:rsidR="00952BF8" w:rsidRPr="00C569EE" w14:paraId="2CB602D2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315F7F94" w14:textId="4343A122" w:rsidR="00952BF8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73" w:type="dxa"/>
          </w:tcPr>
          <w:p w14:paraId="37AE316D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 xml:space="preserve"> т телефоне доверия</w:t>
            </w:r>
          </w:p>
        </w:tc>
        <w:tc>
          <w:tcPr>
            <w:tcW w:w="1102" w:type="dxa"/>
          </w:tcPr>
          <w:p w14:paraId="30AAE237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76" w:type="dxa"/>
          </w:tcPr>
          <w:p w14:paraId="26B513A0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1" w:type="dxa"/>
          </w:tcPr>
          <w:p w14:paraId="0BBEAB15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13DB4" w:rsidRPr="00C569EE" w14:paraId="573C4868" w14:textId="77777777" w:rsidTr="00454729">
        <w:trPr>
          <w:gridAfter w:val="1"/>
          <w:wAfter w:w="9" w:type="dxa"/>
        </w:trPr>
        <w:tc>
          <w:tcPr>
            <w:tcW w:w="1366" w:type="dxa"/>
          </w:tcPr>
          <w:p w14:paraId="5D9702FC" w14:textId="78AC2EC3" w:rsidR="00213DB4" w:rsidRPr="00872780" w:rsidRDefault="00872780" w:rsidP="00872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73" w:type="dxa"/>
          </w:tcPr>
          <w:p w14:paraId="055A6F71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ГТО всей семьей</w:t>
            </w:r>
          </w:p>
          <w:p w14:paraId="7971F91F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</w:tcPr>
          <w:p w14:paraId="246F0782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76" w:type="dxa"/>
          </w:tcPr>
          <w:p w14:paraId="527FD9C5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апрель-ай</w:t>
            </w:r>
          </w:p>
        </w:tc>
        <w:tc>
          <w:tcPr>
            <w:tcW w:w="1941" w:type="dxa"/>
          </w:tcPr>
          <w:p w14:paraId="0DD248B7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213DB4" w:rsidRPr="00C569EE" w14:paraId="63BA6894" w14:textId="77777777" w:rsidTr="00454729">
        <w:tc>
          <w:tcPr>
            <w:tcW w:w="9067" w:type="dxa"/>
            <w:gridSpan w:val="6"/>
          </w:tcPr>
          <w:p w14:paraId="3EB292E6" w14:textId="77777777" w:rsidR="00213DB4" w:rsidRPr="00C569EE" w:rsidRDefault="00213DB4" w:rsidP="00213DB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ланам классного руководителя</w:t>
            </w:r>
          </w:p>
        </w:tc>
      </w:tr>
    </w:tbl>
    <w:p w14:paraId="014AEC9B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63ACEF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3"/>
        <w:gridCol w:w="2431"/>
        <w:gridCol w:w="1374"/>
        <w:gridCol w:w="1792"/>
        <w:gridCol w:w="2065"/>
      </w:tblGrid>
      <w:tr w:rsidR="00AC3B7F" w:rsidRPr="00C569EE" w14:paraId="600B7EFC" w14:textId="77777777" w:rsidTr="00454729">
        <w:tc>
          <w:tcPr>
            <w:tcW w:w="833" w:type="dxa"/>
          </w:tcPr>
          <w:p w14:paraId="2BF2AB9A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1" w:type="dxa"/>
          </w:tcPr>
          <w:p w14:paraId="17ADF93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74" w:type="dxa"/>
          </w:tcPr>
          <w:p w14:paraId="083D9E8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92" w:type="dxa"/>
          </w:tcPr>
          <w:p w14:paraId="3EF6D14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DC7968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065" w:type="dxa"/>
          </w:tcPr>
          <w:p w14:paraId="0CE59ED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154BC12E" w14:textId="77777777" w:rsidTr="00454729">
        <w:tc>
          <w:tcPr>
            <w:tcW w:w="833" w:type="dxa"/>
          </w:tcPr>
          <w:p w14:paraId="3413846E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6BCC459A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374" w:type="dxa"/>
          </w:tcPr>
          <w:p w14:paraId="16971664" w14:textId="77777777" w:rsidR="00AC3B7F" w:rsidRPr="001A4CAC" w:rsidRDefault="00CF525E" w:rsidP="00CF525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3D42AE1B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65" w:type="dxa"/>
          </w:tcPr>
          <w:p w14:paraId="421E08FE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B23F277" w14:textId="77777777" w:rsidTr="00454729">
        <w:tc>
          <w:tcPr>
            <w:tcW w:w="833" w:type="dxa"/>
          </w:tcPr>
          <w:p w14:paraId="163ED170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02F5735C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Выборы лидеров, </w:t>
            </w:r>
            <w:proofErr w:type="gramStart"/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активов  классов</w:t>
            </w:r>
            <w:proofErr w:type="gramEnd"/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распределение обязанностей.</w:t>
            </w:r>
          </w:p>
        </w:tc>
        <w:tc>
          <w:tcPr>
            <w:tcW w:w="1374" w:type="dxa"/>
          </w:tcPr>
          <w:p w14:paraId="1D573058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34E661FC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65" w:type="dxa"/>
          </w:tcPr>
          <w:p w14:paraId="0549CC01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5AC5AA88" w14:textId="77777777" w:rsidTr="00454729">
        <w:tc>
          <w:tcPr>
            <w:tcW w:w="833" w:type="dxa"/>
          </w:tcPr>
          <w:p w14:paraId="2D19B099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4D98B0AD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374" w:type="dxa"/>
          </w:tcPr>
          <w:p w14:paraId="75BEC78B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32FA1283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5" w:type="dxa"/>
          </w:tcPr>
          <w:p w14:paraId="3EA4FE89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75D6234B" w14:textId="77777777" w:rsidTr="00454729">
        <w:tc>
          <w:tcPr>
            <w:tcW w:w="833" w:type="dxa"/>
          </w:tcPr>
          <w:p w14:paraId="6C2BF84C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6DE17417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374" w:type="dxa"/>
          </w:tcPr>
          <w:p w14:paraId="7D2F998D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2622B886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065" w:type="dxa"/>
          </w:tcPr>
          <w:p w14:paraId="33CDB644" w14:textId="46F8F34D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24DDA715" w14:textId="77777777" w:rsidTr="00454729">
        <w:tc>
          <w:tcPr>
            <w:tcW w:w="833" w:type="dxa"/>
          </w:tcPr>
          <w:p w14:paraId="0B818716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0328063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374" w:type="dxa"/>
          </w:tcPr>
          <w:p w14:paraId="318296A3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79D9C95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065" w:type="dxa"/>
          </w:tcPr>
          <w:p w14:paraId="330D6B6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C3B7F" w:rsidRPr="00C569EE" w14:paraId="68C68C68" w14:textId="77777777" w:rsidTr="00454729">
        <w:tc>
          <w:tcPr>
            <w:tcW w:w="833" w:type="dxa"/>
          </w:tcPr>
          <w:p w14:paraId="665F9C9B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7D07C73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</w:t>
            </w:r>
            <w:proofErr w:type="gramStart"/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материала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Осенние чудеса»</w:t>
            </w:r>
          </w:p>
        </w:tc>
        <w:tc>
          <w:tcPr>
            <w:tcW w:w="1374" w:type="dxa"/>
          </w:tcPr>
          <w:p w14:paraId="2E717752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51FB5A6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65" w:type="dxa"/>
          </w:tcPr>
          <w:p w14:paraId="32C91F67" w14:textId="1D66A5AA" w:rsidR="00AC3B7F" w:rsidRPr="00D2015D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015D" w:rsidRPr="00D201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022CAEEF" w14:textId="77777777" w:rsidTr="00454729">
        <w:tc>
          <w:tcPr>
            <w:tcW w:w="833" w:type="dxa"/>
          </w:tcPr>
          <w:p w14:paraId="24055164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7B103A79" w14:textId="77777777" w:rsidR="00AC3B7F" w:rsidRPr="00C569EE" w:rsidRDefault="00AC3B7F" w:rsidP="00952BF8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374" w:type="dxa"/>
          </w:tcPr>
          <w:p w14:paraId="38A0294C" w14:textId="77777777" w:rsidR="00AC3B7F" w:rsidRPr="00C569EE" w:rsidRDefault="00CF525E" w:rsidP="00952BF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r w:rsidRPr="00C569EE">
              <w:rPr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735D0D77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ноябрь</w:t>
            </w:r>
          </w:p>
        </w:tc>
        <w:tc>
          <w:tcPr>
            <w:tcW w:w="2065" w:type="dxa"/>
          </w:tcPr>
          <w:p w14:paraId="53DA8BA9" w14:textId="77777777" w:rsidR="00AC3B7F" w:rsidRPr="000563C2" w:rsidRDefault="00AC3B7F" w:rsidP="00952BF8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  <w:u w:val="none"/>
              </w:rPr>
            </w:pPr>
            <w:r w:rsidRPr="000563C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7B6CD8FB" w14:textId="77777777" w:rsidTr="00454729">
        <w:tc>
          <w:tcPr>
            <w:tcW w:w="833" w:type="dxa"/>
          </w:tcPr>
          <w:p w14:paraId="073FC6D1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34BAF80D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  <w:p w14:paraId="03CAD712" w14:textId="77777777" w:rsidR="000563C2" w:rsidRPr="00C569EE" w:rsidRDefault="000563C2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374" w:type="dxa"/>
          </w:tcPr>
          <w:p w14:paraId="17A9754B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5B056C5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65" w:type="dxa"/>
          </w:tcPr>
          <w:p w14:paraId="7A1B111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AC3B7F" w:rsidRPr="00C569EE" w14:paraId="3BC1F07D" w14:textId="77777777" w:rsidTr="00454729">
        <w:tc>
          <w:tcPr>
            <w:tcW w:w="833" w:type="dxa"/>
          </w:tcPr>
          <w:p w14:paraId="19CD05CE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6964639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374" w:type="dxa"/>
          </w:tcPr>
          <w:p w14:paraId="4B4E4537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2" w:type="dxa"/>
          </w:tcPr>
          <w:p w14:paraId="14C23E4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65" w:type="dxa"/>
          </w:tcPr>
          <w:p w14:paraId="7ADAECF8" w14:textId="74ABF368" w:rsidR="00AC3B7F" w:rsidRPr="00C569EE" w:rsidRDefault="00AC3B7F" w:rsidP="00CF525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Актив класса</w:t>
            </w:r>
          </w:p>
        </w:tc>
      </w:tr>
      <w:tr w:rsidR="00AC3B7F" w:rsidRPr="00C569EE" w14:paraId="6DC89D94" w14:textId="77777777" w:rsidTr="00454729">
        <w:tc>
          <w:tcPr>
            <w:tcW w:w="833" w:type="dxa"/>
          </w:tcPr>
          <w:p w14:paraId="1A33B1C5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4" w:space="0" w:color="auto"/>
            </w:tcBorders>
          </w:tcPr>
          <w:p w14:paraId="4C379B8C" w14:textId="77777777" w:rsidR="00AC3B7F" w:rsidRPr="00C569EE" w:rsidRDefault="00AC3B7F" w:rsidP="00952BF8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14:paraId="0C57208E" w14:textId="77777777" w:rsidR="00AC3B7F" w:rsidRPr="00C569EE" w:rsidRDefault="00CF525E" w:rsidP="00952BF8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r w:rsidRPr="00C569EE">
              <w:rPr>
                <w:sz w:val="24"/>
                <w:szCs w:val="24"/>
              </w:rPr>
              <w:t>классы</w:t>
            </w:r>
          </w:p>
        </w:tc>
        <w:tc>
          <w:tcPr>
            <w:tcW w:w="1792" w:type="dxa"/>
            <w:tcBorders>
              <w:top w:val="single" w:sz="4" w:space="0" w:color="auto"/>
            </w:tcBorders>
          </w:tcPr>
          <w:p w14:paraId="0588A122" w14:textId="77777777" w:rsidR="00AC3B7F" w:rsidRPr="00C569EE" w:rsidRDefault="00AC3B7F" w:rsidP="00952BF8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март</w:t>
            </w:r>
          </w:p>
        </w:tc>
        <w:tc>
          <w:tcPr>
            <w:tcW w:w="2065" w:type="dxa"/>
            <w:tcBorders>
              <w:top w:val="single" w:sz="4" w:space="0" w:color="auto"/>
            </w:tcBorders>
          </w:tcPr>
          <w:p w14:paraId="659A5C0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AC3B7F" w:rsidRPr="00C569EE" w14:paraId="405F567B" w14:textId="77777777" w:rsidTr="00454729">
        <w:tc>
          <w:tcPr>
            <w:tcW w:w="833" w:type="dxa"/>
          </w:tcPr>
          <w:p w14:paraId="44522356" w14:textId="77777777" w:rsidR="00AC3B7F" w:rsidRPr="00EF1F40" w:rsidRDefault="00D23B87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F1F40" w:rsidRPr="00EF1F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1" w:type="dxa"/>
          </w:tcPr>
          <w:p w14:paraId="1E227BBA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Организация общешкольных ключевых дел»</w:t>
            </w:r>
          </w:p>
        </w:tc>
        <w:tc>
          <w:tcPr>
            <w:tcW w:w="1374" w:type="dxa"/>
          </w:tcPr>
          <w:p w14:paraId="2BF14E1C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92" w:type="dxa"/>
          </w:tcPr>
          <w:p w14:paraId="634E6335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65" w:type="dxa"/>
          </w:tcPr>
          <w:p w14:paraId="5140DCB1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23B87" w:rsidRPr="00C569EE" w14:paraId="7AE24D13" w14:textId="77777777" w:rsidTr="00454729">
        <w:tc>
          <w:tcPr>
            <w:tcW w:w="833" w:type="dxa"/>
          </w:tcPr>
          <w:p w14:paraId="248580E8" w14:textId="77777777" w:rsidR="00D23B87" w:rsidRPr="00D23B87" w:rsidRDefault="00D23B87" w:rsidP="00D23B8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31" w:type="dxa"/>
          </w:tcPr>
          <w:p w14:paraId="30AEFE0D" w14:textId="77777777" w:rsidR="00D23B87" w:rsidRPr="00872B69" w:rsidRDefault="00D23B87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374" w:type="dxa"/>
          </w:tcPr>
          <w:p w14:paraId="44551449" w14:textId="77777777" w:rsidR="00D23B87" w:rsidRPr="00872B69" w:rsidRDefault="003E5D56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92" w:type="dxa"/>
          </w:tcPr>
          <w:p w14:paraId="0EF80D03" w14:textId="77777777" w:rsidR="00D23B87" w:rsidRPr="00872B69" w:rsidRDefault="00D23B87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65" w:type="dxa"/>
          </w:tcPr>
          <w:p w14:paraId="5D17F36C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Педагог-организатор, классные руководители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родители</w:t>
            </w:r>
          </w:p>
        </w:tc>
      </w:tr>
      <w:tr w:rsidR="00D23B87" w:rsidRPr="00C569EE" w14:paraId="1E5686BF" w14:textId="77777777" w:rsidTr="00454729">
        <w:tc>
          <w:tcPr>
            <w:tcW w:w="833" w:type="dxa"/>
          </w:tcPr>
          <w:p w14:paraId="56B3BFBF" w14:textId="77777777"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 xml:space="preserve">      14</w:t>
            </w:r>
          </w:p>
        </w:tc>
        <w:tc>
          <w:tcPr>
            <w:tcW w:w="2431" w:type="dxa"/>
          </w:tcPr>
          <w:p w14:paraId="48CFE751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День пожилых людей.</w:t>
            </w:r>
          </w:p>
          <w:p w14:paraId="6AE9DB9A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gramEnd"/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посвящённая Дню пожилых людей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374" w:type="dxa"/>
          </w:tcPr>
          <w:p w14:paraId="289A803C" w14:textId="77777777" w:rsidR="00D23B87" w:rsidRPr="00872B69" w:rsidRDefault="003E5D56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92" w:type="dxa"/>
          </w:tcPr>
          <w:p w14:paraId="4A3636D1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65" w:type="dxa"/>
          </w:tcPr>
          <w:p w14:paraId="1CE1D289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D23B87" w:rsidRPr="00C569EE" w14:paraId="7D2F8EB0" w14:textId="77777777" w:rsidTr="00454729">
        <w:tc>
          <w:tcPr>
            <w:tcW w:w="833" w:type="dxa"/>
          </w:tcPr>
          <w:p w14:paraId="787C10F8" w14:textId="77777777" w:rsidR="00D23B87" w:rsidRPr="00EF1F40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15</w:t>
            </w:r>
          </w:p>
        </w:tc>
        <w:tc>
          <w:tcPr>
            <w:tcW w:w="2431" w:type="dxa"/>
          </w:tcPr>
          <w:p w14:paraId="4AA3F427" w14:textId="06C17DD8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отрядов ЮИД,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ДЮП,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01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ЮНАРМИЯ,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тиму-ровского</w:t>
            </w:r>
            <w:proofErr w:type="spellEnd"/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отряда</w:t>
            </w:r>
          </w:p>
        </w:tc>
        <w:tc>
          <w:tcPr>
            <w:tcW w:w="1374" w:type="dxa"/>
          </w:tcPr>
          <w:p w14:paraId="0EDA51F7" w14:textId="77777777"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92" w:type="dxa"/>
          </w:tcPr>
          <w:p w14:paraId="68872361" w14:textId="77777777"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65" w:type="dxa"/>
          </w:tcPr>
          <w:p w14:paraId="2365385A" w14:textId="48056A4F"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</w:t>
            </w:r>
          </w:p>
        </w:tc>
      </w:tr>
    </w:tbl>
    <w:p w14:paraId="37398518" w14:textId="77777777" w:rsidR="00AC3B7F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4B3C68E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4"/>
        <w:gridCol w:w="2728"/>
        <w:gridCol w:w="1330"/>
        <w:gridCol w:w="1750"/>
        <w:gridCol w:w="2043"/>
      </w:tblGrid>
      <w:tr w:rsidR="00AC3B7F" w:rsidRPr="00C569EE" w14:paraId="24D36CAC" w14:textId="77777777" w:rsidTr="00454729">
        <w:tc>
          <w:tcPr>
            <w:tcW w:w="644" w:type="dxa"/>
          </w:tcPr>
          <w:p w14:paraId="35414D94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8" w:type="dxa"/>
          </w:tcPr>
          <w:p w14:paraId="254A061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30" w:type="dxa"/>
          </w:tcPr>
          <w:p w14:paraId="23D7E28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50" w:type="dxa"/>
          </w:tcPr>
          <w:p w14:paraId="2C1AA79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59C356F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043" w:type="dxa"/>
          </w:tcPr>
          <w:p w14:paraId="24BA942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1A4CAC" w14:paraId="53E49816" w14:textId="77777777" w:rsidTr="00454729">
        <w:tc>
          <w:tcPr>
            <w:tcW w:w="644" w:type="dxa"/>
          </w:tcPr>
          <w:p w14:paraId="5DFCD2A8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472A5E82" w14:textId="77777777" w:rsidR="00AC3B7F" w:rsidRPr="0075712B" w:rsidRDefault="00AC3B7F" w:rsidP="00952BF8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14:paraId="3F787526" w14:textId="77777777" w:rsidR="00AC3B7F" w:rsidRPr="0075712B" w:rsidRDefault="00AC3B7F" w:rsidP="00952BF8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 xml:space="preserve">- конкурс рисунков «Профессии моих родителей».  </w:t>
            </w:r>
          </w:p>
        </w:tc>
        <w:tc>
          <w:tcPr>
            <w:tcW w:w="1330" w:type="dxa"/>
          </w:tcPr>
          <w:p w14:paraId="0B32F711" w14:textId="77777777" w:rsidR="00AC3B7F" w:rsidRDefault="00CF525E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14:paraId="3D3D0CDC" w14:textId="77777777"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32AE9" w14:textId="77777777"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2286D" w14:textId="77777777"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5BA23" w14:textId="77777777" w:rsidR="003E5D56" w:rsidRPr="0075712B" w:rsidRDefault="003E5D56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50" w:type="dxa"/>
          </w:tcPr>
          <w:p w14:paraId="430290B4" w14:textId="77777777" w:rsidR="00AC3B7F" w:rsidRPr="0075712B" w:rsidRDefault="00AC3B7F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43" w:type="dxa"/>
          </w:tcPr>
          <w:p w14:paraId="547627E0" w14:textId="579E2550" w:rsidR="00AC3B7F" w:rsidRPr="0075712B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классов. Школьный библиотекарь.</w:t>
            </w:r>
          </w:p>
        </w:tc>
      </w:tr>
      <w:tr w:rsidR="00AC3B7F" w:rsidRPr="001A4CAC" w14:paraId="7ACC277A" w14:textId="77777777" w:rsidTr="00454729">
        <w:tc>
          <w:tcPr>
            <w:tcW w:w="644" w:type="dxa"/>
          </w:tcPr>
          <w:p w14:paraId="03AB6A6C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621E7052" w14:textId="77777777" w:rsidR="00AC3B7F" w:rsidRPr="0075712B" w:rsidRDefault="00AC3B7F" w:rsidP="00952BF8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>Выступление Актива старшеклассников «Все работы хороши – выбирай на вкус!».</w:t>
            </w:r>
          </w:p>
        </w:tc>
        <w:tc>
          <w:tcPr>
            <w:tcW w:w="1330" w:type="dxa"/>
          </w:tcPr>
          <w:p w14:paraId="44C7F7BE" w14:textId="77777777" w:rsidR="00AC3B7F" w:rsidRPr="0075712B" w:rsidRDefault="00CF525E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50" w:type="dxa"/>
          </w:tcPr>
          <w:p w14:paraId="46781AD3" w14:textId="77777777" w:rsidR="00AC3B7F" w:rsidRPr="0075712B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43" w:type="dxa"/>
          </w:tcPr>
          <w:p w14:paraId="08A9F296" w14:textId="16BBFC55" w:rsidR="00AC3B7F" w:rsidRPr="0075712B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AC3B7F" w:rsidRPr="001A4CAC" w14:paraId="1D7B16CF" w14:textId="77777777" w:rsidTr="00454729">
        <w:tc>
          <w:tcPr>
            <w:tcW w:w="644" w:type="dxa"/>
          </w:tcPr>
          <w:p w14:paraId="05135C00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52BD1609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30" w:type="dxa"/>
          </w:tcPr>
          <w:p w14:paraId="3B032D4A" w14:textId="77777777" w:rsidR="00AC3B7F" w:rsidRPr="0075712B" w:rsidRDefault="00CF525E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50" w:type="dxa"/>
          </w:tcPr>
          <w:p w14:paraId="03ED3771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043" w:type="dxa"/>
          </w:tcPr>
          <w:p w14:paraId="3E74AF6F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AC3B7F" w:rsidRPr="001A4CAC" w14:paraId="75F54801" w14:textId="77777777" w:rsidTr="00454729">
        <w:tc>
          <w:tcPr>
            <w:tcW w:w="644" w:type="dxa"/>
          </w:tcPr>
          <w:p w14:paraId="1626C2BE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6809A7B2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</w:t>
            </w:r>
          </w:p>
          <w:p w14:paraId="55734C1A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 работы хороши – выбирай на вкус!».</w:t>
            </w:r>
          </w:p>
        </w:tc>
        <w:tc>
          <w:tcPr>
            <w:tcW w:w="1330" w:type="dxa"/>
          </w:tcPr>
          <w:p w14:paraId="433B65A0" w14:textId="77777777"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50" w:type="dxa"/>
          </w:tcPr>
          <w:p w14:paraId="58B67F58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43" w:type="dxa"/>
          </w:tcPr>
          <w:p w14:paraId="6C403319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AC3B7F" w:rsidRPr="00C569EE" w14:paraId="5019D61C" w14:textId="77777777" w:rsidTr="00454729">
        <w:tc>
          <w:tcPr>
            <w:tcW w:w="644" w:type="dxa"/>
          </w:tcPr>
          <w:p w14:paraId="5DD84D5E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28" w:type="dxa"/>
          </w:tcPr>
          <w:p w14:paraId="4E1CE47E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часы ,</w:t>
            </w:r>
            <w:proofErr w:type="gram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встречи, беседы по профориентации (по планам КР)</w:t>
            </w:r>
          </w:p>
        </w:tc>
        <w:tc>
          <w:tcPr>
            <w:tcW w:w="1330" w:type="dxa"/>
          </w:tcPr>
          <w:p w14:paraId="45768B57" w14:textId="77777777"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50" w:type="dxa"/>
          </w:tcPr>
          <w:p w14:paraId="6FCC7313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3" w:type="dxa"/>
          </w:tcPr>
          <w:p w14:paraId="1167A461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292110F6" w14:textId="77777777" w:rsidTr="00454729">
        <w:tc>
          <w:tcPr>
            <w:tcW w:w="644" w:type="dxa"/>
          </w:tcPr>
          <w:p w14:paraId="0A37C4D8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8" w:type="dxa"/>
          </w:tcPr>
          <w:p w14:paraId="18874FB0" w14:textId="77777777" w:rsidR="00BA1600" w:rsidRPr="0075712B" w:rsidRDefault="00BA1600" w:rsidP="00BA1600">
            <w:pPr>
              <w:pStyle w:val="TableParagraph"/>
              <w:tabs>
                <w:tab w:val="left" w:pos="308"/>
              </w:tabs>
              <w:ind w:right="253"/>
              <w:rPr>
                <w:sz w:val="24"/>
                <w:szCs w:val="24"/>
              </w:rPr>
            </w:pPr>
            <w:r w:rsidRPr="0075712B">
              <w:rPr>
                <w:sz w:val="24"/>
                <w:szCs w:val="24"/>
              </w:rPr>
              <w:t xml:space="preserve">День финансовой грамотности </w:t>
            </w:r>
          </w:p>
        </w:tc>
        <w:tc>
          <w:tcPr>
            <w:tcW w:w="1330" w:type="dxa"/>
          </w:tcPr>
          <w:p w14:paraId="1A08D5C7" w14:textId="77777777" w:rsidR="00BA1600" w:rsidRPr="0075712B" w:rsidRDefault="00CF525E" w:rsidP="00CF5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50" w:type="dxa"/>
          </w:tcPr>
          <w:p w14:paraId="5FFDE7AB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AAD63B0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3" w:type="dxa"/>
          </w:tcPr>
          <w:p w14:paraId="58D6253D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2A5F67E2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600" w:rsidRPr="00C569EE" w14:paraId="302B7434" w14:textId="77777777" w:rsidTr="00454729">
        <w:tc>
          <w:tcPr>
            <w:tcW w:w="644" w:type="dxa"/>
          </w:tcPr>
          <w:p w14:paraId="74946842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8" w:type="dxa"/>
          </w:tcPr>
          <w:p w14:paraId="7C70A355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всероссийского</w:t>
            </w:r>
            <w:r w:rsidRPr="0075712B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r w:rsidRPr="0075712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проекта«</w:t>
            </w:r>
            <w:proofErr w:type="gram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75712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«Билет</w:t>
            </w:r>
            <w:r w:rsidRPr="0075712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5712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будущее»</w:t>
            </w:r>
          </w:p>
        </w:tc>
        <w:tc>
          <w:tcPr>
            <w:tcW w:w="1330" w:type="dxa"/>
          </w:tcPr>
          <w:p w14:paraId="083701B9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49C3D7" w14:textId="77777777"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50" w:type="dxa"/>
          </w:tcPr>
          <w:p w14:paraId="45EADA55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043" w:type="dxa"/>
          </w:tcPr>
          <w:p w14:paraId="5DC6D6CE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78C94200" w14:textId="77777777" w:rsidTr="00454729">
        <w:tc>
          <w:tcPr>
            <w:tcW w:w="644" w:type="dxa"/>
          </w:tcPr>
          <w:p w14:paraId="18ED1215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28" w:type="dxa"/>
          </w:tcPr>
          <w:p w14:paraId="59DB6B0C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ВУЗов,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.  Дни открытых дверей</w:t>
            </w:r>
          </w:p>
        </w:tc>
        <w:tc>
          <w:tcPr>
            <w:tcW w:w="1330" w:type="dxa"/>
          </w:tcPr>
          <w:p w14:paraId="51A686C5" w14:textId="77777777"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50" w:type="dxa"/>
          </w:tcPr>
          <w:p w14:paraId="7C8D247B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CF525E" w:rsidRPr="0075712B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43" w:type="dxa"/>
          </w:tcPr>
          <w:p w14:paraId="4DBD789F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BA1600" w:rsidRPr="00C569EE" w14:paraId="24B2E133" w14:textId="77777777" w:rsidTr="00454729">
        <w:tc>
          <w:tcPr>
            <w:tcW w:w="644" w:type="dxa"/>
          </w:tcPr>
          <w:p w14:paraId="3C338FF9" w14:textId="58D669E4" w:rsidR="00BA1600" w:rsidRPr="00D2015D" w:rsidRDefault="0075712B" w:rsidP="00BA16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01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728" w:type="dxa"/>
          </w:tcPr>
          <w:p w14:paraId="21270CBD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в </w:t>
            </w:r>
            <w:proofErr w:type="gram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классе  по</w:t>
            </w:r>
            <w:proofErr w:type="gram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профориентации «Куда пойти учиться» </w:t>
            </w:r>
          </w:p>
        </w:tc>
        <w:tc>
          <w:tcPr>
            <w:tcW w:w="1330" w:type="dxa"/>
          </w:tcPr>
          <w:p w14:paraId="72207ADC" w14:textId="77777777"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50" w:type="dxa"/>
          </w:tcPr>
          <w:p w14:paraId="63163FB5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043" w:type="dxa"/>
          </w:tcPr>
          <w:p w14:paraId="6796F145" w14:textId="77777777" w:rsidR="00BA1600" w:rsidRPr="0075712B" w:rsidRDefault="003E5D56" w:rsidP="003E5D5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D5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F525E" w:rsidRPr="00C569EE" w14:paraId="29B95BF1" w14:textId="77777777" w:rsidTr="00454729">
        <w:tc>
          <w:tcPr>
            <w:tcW w:w="644" w:type="dxa"/>
          </w:tcPr>
          <w:p w14:paraId="3B0B8038" w14:textId="5D286352" w:rsidR="00CF525E" w:rsidRPr="00D2015D" w:rsidRDefault="0075712B" w:rsidP="00BA16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01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28" w:type="dxa"/>
          </w:tcPr>
          <w:p w14:paraId="4342BE2F" w14:textId="77777777" w:rsidR="00CF525E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1330" w:type="dxa"/>
          </w:tcPr>
          <w:p w14:paraId="7286E2BE" w14:textId="77777777" w:rsidR="00CF525E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750" w:type="dxa"/>
          </w:tcPr>
          <w:p w14:paraId="3BB592C7" w14:textId="77777777" w:rsidR="00CF525E" w:rsidRPr="0075712B" w:rsidRDefault="0075712B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3" w:type="dxa"/>
          </w:tcPr>
          <w:p w14:paraId="3FCCAA98" w14:textId="77777777" w:rsidR="00CF525E" w:rsidRPr="0075712B" w:rsidRDefault="0075712B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C1790F" w:rsidRPr="00C569EE" w14:paraId="18ABAFBD" w14:textId="77777777" w:rsidTr="00454729">
        <w:tc>
          <w:tcPr>
            <w:tcW w:w="644" w:type="dxa"/>
          </w:tcPr>
          <w:p w14:paraId="0F65C2F2" w14:textId="029E54A5" w:rsidR="00C1790F" w:rsidRPr="00D2015D" w:rsidRDefault="00C1790F" w:rsidP="00C179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01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28" w:type="dxa"/>
          </w:tcPr>
          <w:p w14:paraId="4DF47210" w14:textId="77777777" w:rsidR="00C1790F" w:rsidRPr="008840A1" w:rsidRDefault="00C1790F" w:rsidP="00C1790F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8840A1">
              <w:rPr>
                <w:sz w:val="24"/>
                <w:szCs w:val="24"/>
              </w:rPr>
              <w:t>Анкетирование учащихся по вопросам</w:t>
            </w:r>
            <w:r w:rsidRPr="008840A1">
              <w:rPr>
                <w:spacing w:val="-58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выбора</w:t>
            </w:r>
            <w:r w:rsidRPr="008840A1">
              <w:rPr>
                <w:spacing w:val="-1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профессии</w:t>
            </w:r>
            <w:r w:rsidRPr="008840A1">
              <w:rPr>
                <w:spacing w:val="-3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и</w:t>
            </w:r>
            <w:r w:rsidRPr="008840A1">
              <w:rPr>
                <w:spacing w:val="-3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специальности.</w:t>
            </w:r>
          </w:p>
        </w:tc>
        <w:tc>
          <w:tcPr>
            <w:tcW w:w="1330" w:type="dxa"/>
          </w:tcPr>
          <w:p w14:paraId="35C8B9D6" w14:textId="77777777" w:rsidR="00C1790F" w:rsidRPr="008840A1" w:rsidRDefault="00C1790F" w:rsidP="00C1790F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8840A1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1750" w:type="dxa"/>
          </w:tcPr>
          <w:p w14:paraId="708E2167" w14:textId="77777777" w:rsidR="00C1790F" w:rsidRPr="008840A1" w:rsidRDefault="00C1790F" w:rsidP="00C1790F">
            <w:pPr>
              <w:pStyle w:val="ParaAttribute8"/>
              <w:tabs>
                <w:tab w:val="left" w:pos="373"/>
              </w:tabs>
              <w:spacing w:line="360" w:lineRule="auto"/>
              <w:ind w:firstLine="193"/>
              <w:jc w:val="left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043" w:type="dxa"/>
          </w:tcPr>
          <w:p w14:paraId="17A46462" w14:textId="19570297" w:rsidR="00C1790F" w:rsidRPr="00C1790F" w:rsidRDefault="00C1790F" w:rsidP="00C1790F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90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ЗДВР</w:t>
            </w:r>
          </w:p>
        </w:tc>
      </w:tr>
    </w:tbl>
    <w:p w14:paraId="0D81989D" w14:textId="77777777" w:rsidR="00AC3B7F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C8864B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tbl>
      <w:tblPr>
        <w:tblStyle w:val="a3"/>
        <w:tblW w:w="8840" w:type="dxa"/>
        <w:tblLook w:val="04A0" w:firstRow="1" w:lastRow="0" w:firstColumn="1" w:lastColumn="0" w:noHBand="0" w:noVBand="1"/>
      </w:tblPr>
      <w:tblGrid>
        <w:gridCol w:w="988"/>
        <w:gridCol w:w="2428"/>
        <w:gridCol w:w="1359"/>
        <w:gridCol w:w="1581"/>
        <w:gridCol w:w="2484"/>
      </w:tblGrid>
      <w:tr w:rsidR="00AC3B7F" w:rsidRPr="00C569EE" w14:paraId="78114B6F" w14:textId="77777777" w:rsidTr="00454729">
        <w:tc>
          <w:tcPr>
            <w:tcW w:w="988" w:type="dxa"/>
          </w:tcPr>
          <w:p w14:paraId="1E1B5FDE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14:paraId="1B3985B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59" w:type="dxa"/>
          </w:tcPr>
          <w:p w14:paraId="08CA9A1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581" w:type="dxa"/>
          </w:tcPr>
          <w:p w14:paraId="5F852B9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2E5CFD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84" w:type="dxa"/>
          </w:tcPr>
          <w:p w14:paraId="156252D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2AC5B773" w14:textId="77777777" w:rsidTr="00454729">
        <w:trPr>
          <w:trHeight w:val="1583"/>
        </w:trPr>
        <w:tc>
          <w:tcPr>
            <w:tcW w:w="988" w:type="dxa"/>
          </w:tcPr>
          <w:p w14:paraId="4A87E426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5A486556" w14:textId="77777777" w:rsidR="00AC3B7F" w:rsidRPr="00C569EE" w:rsidRDefault="00AC3B7F" w:rsidP="000563C2">
            <w:pPr>
              <w:spacing w:line="256" w:lineRule="auto"/>
              <w:rPr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знаний», </w:t>
            </w:r>
            <w:r w:rsidR="00CF525E"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1359" w:type="dxa"/>
          </w:tcPr>
          <w:p w14:paraId="266484C9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7946E61D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484" w:type="dxa"/>
          </w:tcPr>
          <w:p w14:paraId="575A3CAF" w14:textId="77777777" w:rsidR="00872780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</w:t>
            </w:r>
            <w:r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</w:p>
          <w:p w14:paraId="2FF6D13C" w14:textId="462D6A77"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C581D5D" w14:textId="77777777" w:rsidTr="00454729">
        <w:tc>
          <w:tcPr>
            <w:tcW w:w="988" w:type="dxa"/>
          </w:tcPr>
          <w:p w14:paraId="7E1B89A5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017C7B1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359" w:type="dxa"/>
          </w:tcPr>
          <w:p w14:paraId="1F8B472D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3D363BB3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484" w:type="dxa"/>
          </w:tcPr>
          <w:p w14:paraId="649D29C3" w14:textId="77777777"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AC3B7F" w:rsidRPr="00C569EE" w14:paraId="7B73FD4C" w14:textId="77777777" w:rsidTr="00454729">
        <w:trPr>
          <w:trHeight w:val="1775"/>
        </w:trPr>
        <w:tc>
          <w:tcPr>
            <w:tcW w:w="988" w:type="dxa"/>
          </w:tcPr>
          <w:p w14:paraId="5B6B7ED5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45ED8992" w14:textId="77777777" w:rsidR="00AC3B7F" w:rsidRPr="00C569EE" w:rsidRDefault="00AC3B7F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</w:tc>
        <w:tc>
          <w:tcPr>
            <w:tcW w:w="1359" w:type="dxa"/>
          </w:tcPr>
          <w:p w14:paraId="44C377DC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19DA1A40" w14:textId="77777777" w:rsidR="00AC3B7F" w:rsidRPr="00C569EE" w:rsidRDefault="00AC3B7F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84" w:type="dxa"/>
          </w:tcPr>
          <w:p w14:paraId="5F2DCF3B" w14:textId="54964D88"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</w:t>
            </w:r>
          </w:p>
        </w:tc>
      </w:tr>
      <w:tr w:rsidR="00AC3B7F" w:rsidRPr="00C569EE" w14:paraId="590DE6AB" w14:textId="77777777" w:rsidTr="00454729">
        <w:tc>
          <w:tcPr>
            <w:tcW w:w="988" w:type="dxa"/>
          </w:tcPr>
          <w:p w14:paraId="2BC937E9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1729D5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  <w:r w:rsidR="00D23B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рамках дня солидарности в борьбе с терроризмом</w:t>
            </w:r>
          </w:p>
        </w:tc>
        <w:tc>
          <w:tcPr>
            <w:tcW w:w="1359" w:type="dxa"/>
          </w:tcPr>
          <w:p w14:paraId="050A04B2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6C62D317" w14:textId="77777777" w:rsidR="00AC3B7F" w:rsidRPr="00C569EE" w:rsidRDefault="00AC3B7F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84" w:type="dxa"/>
          </w:tcPr>
          <w:p w14:paraId="2648FC90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429FFDE5" w14:textId="77777777" w:rsidTr="00454729">
        <w:tc>
          <w:tcPr>
            <w:tcW w:w="988" w:type="dxa"/>
          </w:tcPr>
          <w:p w14:paraId="05571D78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7A1234E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359" w:type="dxa"/>
          </w:tcPr>
          <w:p w14:paraId="278521A5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39687D99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4" w:type="dxa"/>
          </w:tcPr>
          <w:p w14:paraId="78A73B6F" w14:textId="02DC7E40" w:rsidR="00AC3B7F" w:rsidRPr="00D2015D" w:rsidRDefault="00D2015D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ЗДВР</w:t>
            </w:r>
          </w:p>
        </w:tc>
      </w:tr>
      <w:tr w:rsidR="00AC3B7F" w:rsidRPr="00C569EE" w14:paraId="3BFF08DE" w14:textId="77777777" w:rsidTr="00454729">
        <w:tc>
          <w:tcPr>
            <w:tcW w:w="988" w:type="dxa"/>
          </w:tcPr>
          <w:p w14:paraId="0EDC1BAD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2D1E7B6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359" w:type="dxa"/>
          </w:tcPr>
          <w:p w14:paraId="05706002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431FD47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4" w:type="dxa"/>
          </w:tcPr>
          <w:p w14:paraId="3725B0DE" w14:textId="740E8E9A" w:rsidR="00AC3B7F" w:rsidRPr="00C569EE" w:rsidRDefault="00D2015D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</w:tc>
      </w:tr>
      <w:tr w:rsidR="00AC3B7F" w:rsidRPr="00C569EE" w14:paraId="66EA0633" w14:textId="77777777" w:rsidTr="00454729">
        <w:tc>
          <w:tcPr>
            <w:tcW w:w="988" w:type="dxa"/>
          </w:tcPr>
          <w:p w14:paraId="42040CC8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306B303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  <w:p w14:paraId="1B25ACD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Видеоуроки «Азбука прав для детей».</w:t>
            </w:r>
          </w:p>
          <w:p w14:paraId="0F64551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Интерактив «Путешествие на планету «Закон и Право»</w:t>
            </w:r>
          </w:p>
        </w:tc>
        <w:tc>
          <w:tcPr>
            <w:tcW w:w="1359" w:type="dxa"/>
          </w:tcPr>
          <w:p w14:paraId="172090BF" w14:textId="77777777" w:rsidR="00AC3B7F" w:rsidRPr="00C569EE" w:rsidRDefault="0075712B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575DB6DE" w14:textId="77777777" w:rsidR="00AC3B7F" w:rsidRPr="00C569EE" w:rsidRDefault="00AC3B7F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84" w:type="dxa"/>
          </w:tcPr>
          <w:p w14:paraId="413D476D" w14:textId="2FFF4043" w:rsidR="00AC3B7F" w:rsidRPr="00D2015D" w:rsidRDefault="00D2015D" w:rsidP="00952BF8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AC3B7F" w:rsidRPr="00C569EE" w14:paraId="2C11556F" w14:textId="77777777" w:rsidTr="00454729">
        <w:tc>
          <w:tcPr>
            <w:tcW w:w="988" w:type="dxa"/>
          </w:tcPr>
          <w:p w14:paraId="3AFCB80E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0C2DCFA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дружбы.(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 дню толерантности)</w:t>
            </w:r>
          </w:p>
        </w:tc>
        <w:tc>
          <w:tcPr>
            <w:tcW w:w="1359" w:type="dxa"/>
          </w:tcPr>
          <w:p w14:paraId="5483CF9F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5FC0E91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84" w:type="dxa"/>
          </w:tcPr>
          <w:p w14:paraId="06BA170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60656481" w14:textId="77777777" w:rsidTr="00454729">
        <w:tc>
          <w:tcPr>
            <w:tcW w:w="988" w:type="dxa"/>
          </w:tcPr>
          <w:p w14:paraId="30075586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2468B31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359" w:type="dxa"/>
          </w:tcPr>
          <w:p w14:paraId="5FAC8400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7850E8B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84" w:type="dxa"/>
          </w:tcPr>
          <w:p w14:paraId="52FD7459" w14:textId="77777777" w:rsidR="00AC3B7F" w:rsidRPr="00D23B87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1492EA41" w14:textId="77777777" w:rsidTr="00454729">
        <w:tc>
          <w:tcPr>
            <w:tcW w:w="988" w:type="dxa"/>
          </w:tcPr>
          <w:p w14:paraId="2CCD9177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5524B9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14:paraId="212A8CA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7863210F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0DF82B59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484" w:type="dxa"/>
          </w:tcPr>
          <w:p w14:paraId="3C14A5B3" w14:textId="77777777" w:rsidR="00872780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</w:p>
          <w:p w14:paraId="04A3A238" w14:textId="23BD9BF4" w:rsidR="00AC3B7F" w:rsidRPr="00D23B87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447D173B" w14:textId="77777777" w:rsidTr="00454729">
        <w:tc>
          <w:tcPr>
            <w:tcW w:w="988" w:type="dxa"/>
          </w:tcPr>
          <w:p w14:paraId="63318405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7DA2ADC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снятия Блокады Ленинграда</w:t>
            </w:r>
          </w:p>
          <w:p w14:paraId="64F2603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-классн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е часы;</w:t>
            </w:r>
          </w:p>
          <w:p w14:paraId="416240F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--Акция «Блокадный хлеб»</w:t>
            </w:r>
          </w:p>
        </w:tc>
        <w:tc>
          <w:tcPr>
            <w:tcW w:w="1359" w:type="dxa"/>
          </w:tcPr>
          <w:p w14:paraId="716286BC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6BD7E00B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484" w:type="dxa"/>
          </w:tcPr>
          <w:p w14:paraId="53BAE8AD" w14:textId="77777777" w:rsidR="00AC3B7F" w:rsidRPr="00D23B87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0B54133A" w14:textId="77777777" w:rsidTr="00454729">
        <w:tc>
          <w:tcPr>
            <w:tcW w:w="988" w:type="dxa"/>
          </w:tcPr>
          <w:p w14:paraId="0DF0F8DF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70882C98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14:paraId="3323BC2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 Мы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за здоровый образ жизни!»</w:t>
            </w:r>
          </w:p>
        </w:tc>
        <w:tc>
          <w:tcPr>
            <w:tcW w:w="1359" w:type="dxa"/>
          </w:tcPr>
          <w:p w14:paraId="7CF60499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051B5906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484" w:type="dxa"/>
          </w:tcPr>
          <w:p w14:paraId="20D4EE10" w14:textId="77777777" w:rsidR="00872780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</w:p>
          <w:p w14:paraId="0532DCFA" w14:textId="5EB3551C" w:rsidR="00AC3B7F" w:rsidRPr="00D23B87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0E481C83" w14:textId="77777777" w:rsidTr="00454729">
        <w:tc>
          <w:tcPr>
            <w:tcW w:w="988" w:type="dxa"/>
          </w:tcPr>
          <w:p w14:paraId="33725896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44BD350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Месячник по гражданско-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патри</w:t>
            </w:r>
            <w:proofErr w:type="spellEnd"/>
            <w:r w:rsidR="00D23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отическому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proofErr w:type="spellEnd"/>
            <w:r w:rsidR="00D23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питанию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( по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отдельному плану</w:t>
            </w:r>
          </w:p>
          <w:p w14:paraId="29A832C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14:paraId="34B0989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-День полного освобождения Сталинграда (2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февраля)(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часы)</w:t>
            </w:r>
          </w:p>
        </w:tc>
        <w:tc>
          <w:tcPr>
            <w:tcW w:w="1359" w:type="dxa"/>
          </w:tcPr>
          <w:p w14:paraId="75DBB232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08502F57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84" w:type="dxa"/>
          </w:tcPr>
          <w:p w14:paraId="128A4CDC" w14:textId="77777777" w:rsidR="00872780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Учитель музыки, </w:t>
            </w:r>
          </w:p>
          <w:p w14:paraId="0734C3CC" w14:textId="25B4576A" w:rsidR="00AC3B7F" w:rsidRPr="00D23B87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4C9D22C9" w14:textId="77777777" w:rsidTr="00454729">
        <w:tc>
          <w:tcPr>
            <w:tcW w:w="988" w:type="dxa"/>
          </w:tcPr>
          <w:p w14:paraId="7F7A984A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1D3152C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14:paraId="0840AA5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«Масленица», «Навруз»</w:t>
            </w:r>
          </w:p>
        </w:tc>
        <w:tc>
          <w:tcPr>
            <w:tcW w:w="1359" w:type="dxa"/>
          </w:tcPr>
          <w:p w14:paraId="33D327CA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46AA50F7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84" w:type="dxa"/>
          </w:tcPr>
          <w:p w14:paraId="0EF0F2BE" w14:textId="6BA7F6CF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школьный библиотекарь</w:t>
            </w:r>
          </w:p>
        </w:tc>
      </w:tr>
      <w:tr w:rsidR="00AC3B7F" w:rsidRPr="00C569EE" w14:paraId="533D5413" w14:textId="77777777" w:rsidTr="00454729">
        <w:tc>
          <w:tcPr>
            <w:tcW w:w="988" w:type="dxa"/>
          </w:tcPr>
          <w:p w14:paraId="434C68F6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5638D7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359" w:type="dxa"/>
          </w:tcPr>
          <w:p w14:paraId="37360D5B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2FAB25B7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84" w:type="dxa"/>
          </w:tcPr>
          <w:p w14:paraId="53D2A629" w14:textId="77777777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  <w:proofErr w:type="gramStart"/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руководители,  учителя</w:t>
            </w:r>
            <w:proofErr w:type="gramEnd"/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физкультуры</w:t>
            </w:r>
          </w:p>
        </w:tc>
      </w:tr>
      <w:tr w:rsidR="00AC3B7F" w:rsidRPr="00C569EE" w14:paraId="6A1225F1" w14:textId="77777777" w:rsidTr="00454729">
        <w:tc>
          <w:tcPr>
            <w:tcW w:w="988" w:type="dxa"/>
          </w:tcPr>
          <w:p w14:paraId="72CF4D4B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15D521C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359" w:type="dxa"/>
          </w:tcPr>
          <w:p w14:paraId="2C7D4F38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5E54EA37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84" w:type="dxa"/>
          </w:tcPr>
          <w:p w14:paraId="7AAA15C5" w14:textId="77777777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AC3B7F" w:rsidRPr="00C569EE" w14:paraId="5D3A9848" w14:textId="77777777" w:rsidTr="00454729">
        <w:tc>
          <w:tcPr>
            <w:tcW w:w="988" w:type="dxa"/>
          </w:tcPr>
          <w:p w14:paraId="554686A9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0DA8E1C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2022»</w:t>
            </w:r>
          </w:p>
          <w:p w14:paraId="22E9733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70F5F778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2723A56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84" w:type="dxa"/>
          </w:tcPr>
          <w:p w14:paraId="1D8D9FDD" w14:textId="3CF3AFB1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27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читель биологии</w:t>
            </w:r>
          </w:p>
        </w:tc>
      </w:tr>
      <w:tr w:rsidR="00AC3B7F" w:rsidRPr="00C569EE" w14:paraId="78074DC9" w14:textId="77777777" w:rsidTr="00454729">
        <w:tc>
          <w:tcPr>
            <w:tcW w:w="988" w:type="dxa"/>
          </w:tcPr>
          <w:p w14:paraId="2BF0E86F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5411C1D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 w:rsidRPr="00C569EE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gramEnd"/>
            <w:r w:rsidRPr="00C569EE">
              <w:rPr>
                <w:rFonts w:ascii="Times New Roman" w:hAnsi="Times New Roman" w:cs="Times New Roman"/>
                <w:bCs/>
                <w:sz w:val="24"/>
                <w:szCs w:val="24"/>
              </w:rPr>
              <w:t>Афганистан к нам тянется сквозь годы»</w:t>
            </w:r>
          </w:p>
          <w:p w14:paraId="484634F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 </w:t>
            </w:r>
          </w:p>
        </w:tc>
        <w:tc>
          <w:tcPr>
            <w:tcW w:w="1359" w:type="dxa"/>
          </w:tcPr>
          <w:p w14:paraId="4869C13D" w14:textId="77777777" w:rsidR="00AC3B7F" w:rsidRPr="00C569EE" w:rsidRDefault="0075712B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1C272A23" w14:textId="77777777" w:rsidR="00AC3B7F" w:rsidRPr="00C569EE" w:rsidRDefault="00AC3B7F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84" w:type="dxa"/>
          </w:tcPr>
          <w:p w14:paraId="2588468D" w14:textId="615EDB01" w:rsidR="00AC3B7F" w:rsidRPr="00C569EE" w:rsidRDefault="00872780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C3B7F">
              <w:rPr>
                <w:rFonts w:ascii="Times New Roman" w:hAnsi="Times New Roman" w:cs="Times New Roman"/>
                <w:sz w:val="24"/>
                <w:szCs w:val="24"/>
              </w:rPr>
              <w:t>уководитель школьного музея</w:t>
            </w:r>
          </w:p>
        </w:tc>
      </w:tr>
      <w:tr w:rsidR="00AC3B7F" w:rsidRPr="00C569EE" w14:paraId="2786951B" w14:textId="77777777" w:rsidTr="00454729">
        <w:tc>
          <w:tcPr>
            <w:tcW w:w="988" w:type="dxa"/>
          </w:tcPr>
          <w:p w14:paraId="4B400B8F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73084A6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569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359" w:type="dxa"/>
          </w:tcPr>
          <w:p w14:paraId="201A7ED9" w14:textId="77777777" w:rsidR="00AC3B7F" w:rsidRPr="00C569EE" w:rsidRDefault="0075712B" w:rsidP="00E47A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>-</w:t>
            </w:r>
            <w:r w:rsidR="00E47A99">
              <w:rPr>
                <w:rFonts w:ascii="Times New Roman"/>
                <w:sz w:val="24"/>
                <w:szCs w:val="24"/>
              </w:rPr>
              <w:t>7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33811E6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84" w:type="dxa"/>
          </w:tcPr>
          <w:p w14:paraId="7B77370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3886F308" w14:textId="77777777" w:rsidTr="00454729">
        <w:tc>
          <w:tcPr>
            <w:tcW w:w="988" w:type="dxa"/>
          </w:tcPr>
          <w:p w14:paraId="71130200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0140A80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14:paraId="2879ADF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5F14A045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355568D9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84" w:type="dxa"/>
          </w:tcPr>
          <w:p w14:paraId="28A40CAC" w14:textId="0762E3EA" w:rsidR="00AC3B7F" w:rsidRPr="00C569EE" w:rsidRDefault="00D2015D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B170932" w14:textId="77777777" w:rsidTr="00454729">
        <w:tc>
          <w:tcPr>
            <w:tcW w:w="988" w:type="dxa"/>
          </w:tcPr>
          <w:p w14:paraId="2C265DDD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56EBA699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359" w:type="dxa"/>
          </w:tcPr>
          <w:p w14:paraId="29632814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5C0561B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84" w:type="dxa"/>
          </w:tcPr>
          <w:p w14:paraId="55821972" w14:textId="5585FAEA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015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C3B7F" w:rsidRPr="00C569EE" w14:paraId="21A5CCCA" w14:textId="77777777" w:rsidTr="00454729">
        <w:tc>
          <w:tcPr>
            <w:tcW w:w="988" w:type="dxa"/>
          </w:tcPr>
          <w:p w14:paraId="3DC8BAC0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58B12DB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Дню  воссоединения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Крыма с Россией»</w:t>
            </w:r>
          </w:p>
        </w:tc>
        <w:tc>
          <w:tcPr>
            <w:tcW w:w="1359" w:type="dxa"/>
          </w:tcPr>
          <w:p w14:paraId="2032C641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56EC751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484" w:type="dxa"/>
          </w:tcPr>
          <w:p w14:paraId="4855E10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5EE932A7" w14:textId="77777777" w:rsidTr="00454729">
        <w:tc>
          <w:tcPr>
            <w:tcW w:w="988" w:type="dxa"/>
          </w:tcPr>
          <w:p w14:paraId="70AE2AA9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4A787F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посвященный 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Всемирному дню Земли</w:t>
            </w:r>
          </w:p>
        </w:tc>
        <w:tc>
          <w:tcPr>
            <w:tcW w:w="1359" w:type="dxa"/>
          </w:tcPr>
          <w:p w14:paraId="0A17B7DF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4AF58EC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84" w:type="dxa"/>
          </w:tcPr>
          <w:p w14:paraId="4973149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2F9266F3" w14:textId="77777777" w:rsidTr="00454729">
        <w:tc>
          <w:tcPr>
            <w:tcW w:w="988" w:type="dxa"/>
          </w:tcPr>
          <w:p w14:paraId="3349160C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15DF9AF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Акция «Соберем батарейки-очистим планету от мусора»</w:t>
            </w:r>
          </w:p>
        </w:tc>
        <w:tc>
          <w:tcPr>
            <w:tcW w:w="1359" w:type="dxa"/>
          </w:tcPr>
          <w:p w14:paraId="3E497A1B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23DE3F5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4" w:type="dxa"/>
          </w:tcPr>
          <w:p w14:paraId="2031BFA9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3BD64913" w14:textId="77777777" w:rsidTr="00454729">
        <w:tc>
          <w:tcPr>
            <w:tcW w:w="988" w:type="dxa"/>
          </w:tcPr>
          <w:p w14:paraId="1E8446BB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539A2E3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359" w:type="dxa"/>
          </w:tcPr>
          <w:p w14:paraId="5CEC4D0C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581" w:type="dxa"/>
          </w:tcPr>
          <w:p w14:paraId="7054A75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84" w:type="dxa"/>
          </w:tcPr>
          <w:p w14:paraId="7AA58B19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</w:t>
            </w:r>
            <w:r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AC3B7F" w:rsidRPr="00C569EE" w14:paraId="6921D579" w14:textId="77777777" w:rsidTr="00454729">
        <w:tc>
          <w:tcPr>
            <w:tcW w:w="988" w:type="dxa"/>
          </w:tcPr>
          <w:p w14:paraId="26BE35A5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A1CC95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14:paraId="6D64021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30B1FCA3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581" w:type="dxa"/>
          </w:tcPr>
          <w:p w14:paraId="3735B47C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84" w:type="dxa"/>
          </w:tcPr>
          <w:p w14:paraId="2259C686" w14:textId="77777777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D23B87" w:rsidRPr="00C569EE" w14:paraId="4EC812B7" w14:textId="77777777" w:rsidTr="00454729">
        <w:tc>
          <w:tcPr>
            <w:tcW w:w="988" w:type="dxa"/>
          </w:tcPr>
          <w:p w14:paraId="52077825" w14:textId="77777777"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28" w:type="dxa"/>
          </w:tcPr>
          <w:p w14:paraId="03990095" w14:textId="77777777"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359" w:type="dxa"/>
          </w:tcPr>
          <w:p w14:paraId="1FB7FF24" w14:textId="77777777"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81" w:type="dxa"/>
          </w:tcPr>
          <w:p w14:paraId="70C3C597" w14:textId="77777777"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84" w:type="dxa"/>
          </w:tcPr>
          <w:p w14:paraId="218036EE" w14:textId="77777777" w:rsidR="00D23B87" w:rsidRPr="004E0FF7" w:rsidRDefault="00D23B87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D23B87" w:rsidRPr="00C569EE" w14:paraId="1D770362" w14:textId="77777777" w:rsidTr="00454729">
        <w:tc>
          <w:tcPr>
            <w:tcW w:w="988" w:type="dxa"/>
          </w:tcPr>
          <w:p w14:paraId="6C82D08B" w14:textId="77777777"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28" w:type="dxa"/>
          </w:tcPr>
          <w:p w14:paraId="71874B12" w14:textId="77777777" w:rsidR="00D23B87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14:paraId="6E57E500" w14:textId="77777777"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Бессмертный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полк», «Георгиевская ленточка» ,Международная акция «Диктант Победы»</w:t>
            </w:r>
          </w:p>
        </w:tc>
        <w:tc>
          <w:tcPr>
            <w:tcW w:w="1359" w:type="dxa"/>
          </w:tcPr>
          <w:p w14:paraId="3CF92DC2" w14:textId="77777777"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81" w:type="dxa"/>
          </w:tcPr>
          <w:p w14:paraId="3E5D2F96" w14:textId="77777777"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84" w:type="dxa"/>
          </w:tcPr>
          <w:p w14:paraId="17F76B9B" w14:textId="63D22D12" w:rsidR="00D23B87" w:rsidRDefault="00D23B87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Администрация,</w:t>
            </w:r>
          </w:p>
          <w:p w14:paraId="09E7D22F" w14:textId="77777777" w:rsidR="00D23B87" w:rsidRPr="004E0FF7" w:rsidRDefault="00D23B87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</w:tbl>
    <w:p w14:paraId="209DC848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0192D0C" w14:textId="77777777" w:rsidR="00AC3B7F" w:rsidRPr="00CD194B" w:rsidRDefault="00AC3B7F" w:rsidP="00AC3B7F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0E21CB8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tbl>
      <w:tblPr>
        <w:tblStyle w:val="a3"/>
        <w:tblW w:w="8816" w:type="dxa"/>
        <w:tblLook w:val="04A0" w:firstRow="1" w:lastRow="0" w:firstColumn="1" w:lastColumn="0" w:noHBand="0" w:noVBand="1"/>
      </w:tblPr>
      <w:tblGrid>
        <w:gridCol w:w="846"/>
        <w:gridCol w:w="2587"/>
        <w:gridCol w:w="1332"/>
        <w:gridCol w:w="1793"/>
        <w:gridCol w:w="2258"/>
      </w:tblGrid>
      <w:tr w:rsidR="00AC3B7F" w:rsidRPr="001A4CAC" w14:paraId="56F2C057" w14:textId="77777777" w:rsidTr="0037397A">
        <w:tc>
          <w:tcPr>
            <w:tcW w:w="846" w:type="dxa"/>
          </w:tcPr>
          <w:p w14:paraId="3F1A8BD7" w14:textId="77777777" w:rsidR="00AC3B7F" w:rsidRPr="001A4CAC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7" w:type="dxa"/>
          </w:tcPr>
          <w:p w14:paraId="78737F7C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332" w:type="dxa"/>
          </w:tcPr>
          <w:p w14:paraId="01EEA3B9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93" w:type="dxa"/>
          </w:tcPr>
          <w:p w14:paraId="3B0BA46F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8B000F4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258" w:type="dxa"/>
          </w:tcPr>
          <w:p w14:paraId="23217E30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1A4CAC" w14:paraId="19248546" w14:textId="77777777" w:rsidTr="0037397A">
        <w:tc>
          <w:tcPr>
            <w:tcW w:w="846" w:type="dxa"/>
          </w:tcPr>
          <w:p w14:paraId="39C9BFB1" w14:textId="77777777"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BCBCD55" w14:textId="6181B128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b/>
                <w:sz w:val="24"/>
                <w:szCs w:val="24"/>
              </w:rPr>
              <w:t>«Антикоррупционное воспитание»</w:t>
            </w:r>
          </w:p>
        </w:tc>
        <w:tc>
          <w:tcPr>
            <w:tcW w:w="1332" w:type="dxa"/>
          </w:tcPr>
          <w:p w14:paraId="2490FC2A" w14:textId="77777777"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69269944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58" w:type="dxa"/>
          </w:tcPr>
          <w:p w14:paraId="08D2C6E2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1A4CAC" w14:paraId="0A18C971" w14:textId="77777777" w:rsidTr="0037397A">
        <w:tc>
          <w:tcPr>
            <w:tcW w:w="846" w:type="dxa"/>
          </w:tcPr>
          <w:p w14:paraId="2919989C" w14:textId="77777777"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6006BC4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332" w:type="dxa"/>
          </w:tcPr>
          <w:p w14:paraId="693328E6" w14:textId="77777777"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6AB4F291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258" w:type="dxa"/>
          </w:tcPr>
          <w:p w14:paraId="3ACA9DE9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3B7F" w:rsidRPr="001A4CAC" w14:paraId="6D8BA137" w14:textId="77777777" w:rsidTr="0037397A">
        <w:tc>
          <w:tcPr>
            <w:tcW w:w="846" w:type="dxa"/>
          </w:tcPr>
          <w:p w14:paraId="73F4A6B3" w14:textId="77777777"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BAC1924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332" w:type="dxa"/>
          </w:tcPr>
          <w:p w14:paraId="644D3425" w14:textId="77777777"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00D666E2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8" w:type="dxa"/>
          </w:tcPr>
          <w:p w14:paraId="3C358DBF" w14:textId="36F65E09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 ОБЖ</w:t>
            </w:r>
          </w:p>
        </w:tc>
      </w:tr>
      <w:tr w:rsidR="000563C2" w:rsidRPr="001A4CAC" w14:paraId="51202988" w14:textId="77777777" w:rsidTr="0037397A">
        <w:tc>
          <w:tcPr>
            <w:tcW w:w="846" w:type="dxa"/>
          </w:tcPr>
          <w:p w14:paraId="20B4B591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FA63572" w14:textId="77777777"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«Внимание Дети!»</w:t>
            </w:r>
          </w:p>
        </w:tc>
        <w:tc>
          <w:tcPr>
            <w:tcW w:w="1332" w:type="dxa"/>
          </w:tcPr>
          <w:p w14:paraId="365D31FA" w14:textId="77777777" w:rsidR="000563C2" w:rsidRPr="00C173C1" w:rsidRDefault="000563C2" w:rsidP="000563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93" w:type="dxa"/>
          </w:tcPr>
          <w:p w14:paraId="30531C50" w14:textId="77777777"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</w:tc>
        <w:tc>
          <w:tcPr>
            <w:tcW w:w="2258" w:type="dxa"/>
          </w:tcPr>
          <w:p w14:paraId="7F71F064" w14:textId="77777777"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3A3C8825" w14:textId="77777777" w:rsidTr="0037397A">
        <w:tc>
          <w:tcPr>
            <w:tcW w:w="846" w:type="dxa"/>
          </w:tcPr>
          <w:p w14:paraId="59E63453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F723FE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332" w:type="dxa"/>
          </w:tcPr>
          <w:p w14:paraId="0D0A3C0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5CAE0B3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8" w:type="dxa"/>
          </w:tcPr>
          <w:p w14:paraId="1BF251E5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7267D5" w:rsidRPr="001A4CAC" w14:paraId="063D4049" w14:textId="77777777" w:rsidTr="0037397A">
        <w:tc>
          <w:tcPr>
            <w:tcW w:w="846" w:type="dxa"/>
          </w:tcPr>
          <w:p w14:paraId="3F3FD7FF" w14:textId="77777777" w:rsidR="007267D5" w:rsidRPr="001A4CAC" w:rsidRDefault="007267D5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F4E2256" w14:textId="77777777" w:rsidR="007267D5" w:rsidRPr="001A4CAC" w:rsidRDefault="007267D5" w:rsidP="007267D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Всероссийского дня трезвости</w:t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32" w:type="dxa"/>
          </w:tcPr>
          <w:p w14:paraId="438808C5" w14:textId="77777777" w:rsidR="007267D5" w:rsidRDefault="007267D5" w:rsidP="000563C2">
            <w:pPr>
              <w:adjustRightInd w:val="0"/>
              <w:ind w:right="-1"/>
              <w:rPr>
                <w:sz w:val="24"/>
                <w:szCs w:val="24"/>
              </w:rPr>
            </w:pPr>
            <w:r w:rsidRPr="007267D5">
              <w:rPr>
                <w:sz w:val="24"/>
                <w:szCs w:val="24"/>
              </w:rPr>
              <w:t>5-9 классы</w:t>
            </w:r>
          </w:p>
        </w:tc>
        <w:tc>
          <w:tcPr>
            <w:tcW w:w="1793" w:type="dxa"/>
          </w:tcPr>
          <w:p w14:paraId="54C54B00" w14:textId="3EC640E0" w:rsidR="007267D5" w:rsidRDefault="007267D5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8" w:type="dxa"/>
          </w:tcPr>
          <w:p w14:paraId="2FDB2C3F" w14:textId="77777777" w:rsidR="007267D5" w:rsidRDefault="007267D5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323BD355" w14:textId="77777777" w:rsidTr="0037397A">
        <w:tc>
          <w:tcPr>
            <w:tcW w:w="846" w:type="dxa"/>
          </w:tcPr>
          <w:p w14:paraId="76D7EA5C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446D451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 по профилактике суицидального поведения.</w:t>
            </w:r>
          </w:p>
        </w:tc>
        <w:tc>
          <w:tcPr>
            <w:tcW w:w="1332" w:type="dxa"/>
          </w:tcPr>
          <w:p w14:paraId="3C4BFBD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4A0A68B0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  <w:tc>
          <w:tcPr>
            <w:tcW w:w="2258" w:type="dxa"/>
          </w:tcPr>
          <w:p w14:paraId="0C5EF724" w14:textId="57BBBC5B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4F15D0A6" w14:textId="77777777" w:rsidTr="0037397A">
        <w:tc>
          <w:tcPr>
            <w:tcW w:w="846" w:type="dxa"/>
          </w:tcPr>
          <w:p w14:paraId="3C2720A5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41C3FB2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332" w:type="dxa"/>
          </w:tcPr>
          <w:p w14:paraId="0AC45CC5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2A27A18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58" w:type="dxa"/>
          </w:tcPr>
          <w:p w14:paraId="4D6C4EB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0F4611BD" w14:textId="77777777" w:rsidTr="0037397A">
        <w:tc>
          <w:tcPr>
            <w:tcW w:w="846" w:type="dxa"/>
          </w:tcPr>
          <w:p w14:paraId="12F2534A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571EF55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332" w:type="dxa"/>
          </w:tcPr>
          <w:p w14:paraId="2EF78B9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69B2CF22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58" w:type="dxa"/>
          </w:tcPr>
          <w:p w14:paraId="0BC13CC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159BD3DC" w14:textId="77777777" w:rsidTr="0037397A">
        <w:tc>
          <w:tcPr>
            <w:tcW w:w="846" w:type="dxa"/>
          </w:tcPr>
          <w:p w14:paraId="0E2338E9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84AED6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332" w:type="dxa"/>
          </w:tcPr>
          <w:p w14:paraId="6D8363E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649DB30B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58" w:type="dxa"/>
          </w:tcPr>
          <w:p w14:paraId="10EAAA81" w14:textId="1A5C39EF" w:rsidR="000563C2" w:rsidRPr="001A4CAC" w:rsidRDefault="00872780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563C2" w:rsidRPr="001A4CAC" w14:paraId="5EF48E19" w14:textId="77777777" w:rsidTr="0037397A">
        <w:tc>
          <w:tcPr>
            <w:tcW w:w="846" w:type="dxa"/>
          </w:tcPr>
          <w:p w14:paraId="161B4CDB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0602E4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мероприятия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по формированию. Безопасного поведения на дороге, на водных объектах в зимний период.</w:t>
            </w:r>
          </w:p>
        </w:tc>
        <w:tc>
          <w:tcPr>
            <w:tcW w:w="1332" w:type="dxa"/>
          </w:tcPr>
          <w:p w14:paraId="74DCF10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5B18589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Декабрь- апрель</w:t>
            </w:r>
          </w:p>
        </w:tc>
        <w:tc>
          <w:tcPr>
            <w:tcW w:w="2258" w:type="dxa"/>
          </w:tcPr>
          <w:p w14:paraId="500B5CD1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Руководитель ЮИД</w:t>
            </w:r>
          </w:p>
        </w:tc>
      </w:tr>
      <w:tr w:rsidR="000563C2" w:rsidRPr="001A4CAC" w14:paraId="1EAAB081" w14:textId="77777777" w:rsidTr="0037397A">
        <w:tc>
          <w:tcPr>
            <w:tcW w:w="846" w:type="dxa"/>
          </w:tcPr>
          <w:p w14:paraId="66FC3C8E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5AC0DDE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332" w:type="dxa"/>
          </w:tcPr>
          <w:p w14:paraId="649CE845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-6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72878B2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258" w:type="dxa"/>
          </w:tcPr>
          <w:p w14:paraId="54F38E6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14:paraId="12A0F542" w14:textId="77777777" w:rsidTr="0037397A">
        <w:tc>
          <w:tcPr>
            <w:tcW w:w="846" w:type="dxa"/>
          </w:tcPr>
          <w:p w14:paraId="1542095A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16D75E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332" w:type="dxa"/>
          </w:tcPr>
          <w:p w14:paraId="7F51A95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7ADB2B53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58" w:type="dxa"/>
          </w:tcPr>
          <w:p w14:paraId="451A0790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0563C2" w:rsidRPr="001A4CAC" w14:paraId="4D09E4E5" w14:textId="77777777" w:rsidTr="0037397A">
        <w:tc>
          <w:tcPr>
            <w:tcW w:w="846" w:type="dxa"/>
          </w:tcPr>
          <w:p w14:paraId="43EDA591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EF5752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332" w:type="dxa"/>
          </w:tcPr>
          <w:p w14:paraId="799D46D1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-6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21B2A95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258" w:type="dxa"/>
          </w:tcPr>
          <w:p w14:paraId="5E17AB0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14:paraId="18C93BA4" w14:textId="77777777" w:rsidTr="0037397A">
        <w:tc>
          <w:tcPr>
            <w:tcW w:w="846" w:type="dxa"/>
          </w:tcPr>
          <w:p w14:paraId="0F9EF07F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F7D00A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332" w:type="dxa"/>
          </w:tcPr>
          <w:p w14:paraId="598F735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6F49AF6B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8" w:type="dxa"/>
          </w:tcPr>
          <w:p w14:paraId="78DB86A4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14:paraId="1BB8F06A" w14:textId="77777777" w:rsidTr="0037397A">
        <w:tc>
          <w:tcPr>
            <w:tcW w:w="846" w:type="dxa"/>
          </w:tcPr>
          <w:p w14:paraId="7B01B201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B16CFBF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Информационные классные часы по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</w:t>
            </w:r>
            <w:proofErr w:type="spellStart"/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E47A9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052C7DC6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-«Способы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решения конфликтов с ровесниками</w:t>
            </w:r>
          </w:p>
          <w:p w14:paraId="16E1CEE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-«Учитесь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управлять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своими</w:t>
            </w:r>
            <w:r w:rsidRPr="00E47A9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эмоциями».</w:t>
            </w:r>
          </w:p>
        </w:tc>
        <w:tc>
          <w:tcPr>
            <w:tcW w:w="1332" w:type="dxa"/>
          </w:tcPr>
          <w:p w14:paraId="6FCC2433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5AB06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59CEA745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3F4B4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F9A26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  <w:p w14:paraId="2CC967D7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17A3F" w14:textId="77777777" w:rsidR="000563C2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BA63D" w14:textId="77777777" w:rsidR="000563C2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856CD2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793" w:type="dxa"/>
          </w:tcPr>
          <w:p w14:paraId="38AC7507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58" w:type="dxa"/>
          </w:tcPr>
          <w:p w14:paraId="4B1264F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E47A99" w14:paraId="3E8D2694" w14:textId="77777777" w:rsidTr="0037397A">
        <w:tc>
          <w:tcPr>
            <w:tcW w:w="846" w:type="dxa"/>
          </w:tcPr>
          <w:p w14:paraId="1E7F047C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9DBC48B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332" w:type="dxa"/>
          </w:tcPr>
          <w:p w14:paraId="4F0FC483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2AF2C263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8" w:type="dxa"/>
          </w:tcPr>
          <w:p w14:paraId="3E181FEA" w14:textId="7F184323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0563C2" w:rsidRPr="001A4CAC" w14:paraId="17BD0388" w14:textId="77777777" w:rsidTr="0037397A">
        <w:tc>
          <w:tcPr>
            <w:tcW w:w="846" w:type="dxa"/>
          </w:tcPr>
          <w:p w14:paraId="480DDC0C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6BFA1DB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332" w:type="dxa"/>
          </w:tcPr>
          <w:p w14:paraId="10B1452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7BB77110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258" w:type="dxa"/>
          </w:tcPr>
          <w:p w14:paraId="477968F9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08451532" w14:textId="77777777" w:rsidTr="0037397A">
        <w:tc>
          <w:tcPr>
            <w:tcW w:w="846" w:type="dxa"/>
          </w:tcPr>
          <w:p w14:paraId="493D4189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E080966" w14:textId="77777777" w:rsidR="000563C2" w:rsidRPr="001A4CAC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332" w:type="dxa"/>
          </w:tcPr>
          <w:p w14:paraId="255D65B9" w14:textId="77777777"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0B14319E" w14:textId="77777777"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58" w:type="dxa"/>
          </w:tcPr>
          <w:p w14:paraId="20C031D9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4BB83195" w14:textId="77777777" w:rsidTr="0037397A">
        <w:tc>
          <w:tcPr>
            <w:tcW w:w="846" w:type="dxa"/>
          </w:tcPr>
          <w:p w14:paraId="5D4ADDF4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C31BBB9" w14:textId="77777777" w:rsidR="000563C2" w:rsidRPr="001A4CAC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332" w:type="dxa"/>
          </w:tcPr>
          <w:p w14:paraId="3AFB7921" w14:textId="77777777"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5C62C76B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14:paraId="54894B4E" w14:textId="77777777"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на последнем уроке</w:t>
            </w:r>
          </w:p>
        </w:tc>
        <w:tc>
          <w:tcPr>
            <w:tcW w:w="2258" w:type="dxa"/>
          </w:tcPr>
          <w:p w14:paraId="321ADDB5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учителя –предметники</w:t>
            </w:r>
          </w:p>
        </w:tc>
      </w:tr>
      <w:tr w:rsidR="000563C2" w:rsidRPr="001A4CAC" w14:paraId="6317466E" w14:textId="77777777" w:rsidTr="0037397A">
        <w:tc>
          <w:tcPr>
            <w:tcW w:w="846" w:type="dxa"/>
          </w:tcPr>
          <w:p w14:paraId="7453103F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1A3290A" w14:textId="477645BD" w:rsidR="000563C2" w:rsidRPr="001A4CAC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«Профилактика безнадзорности и правонарушений» </w:t>
            </w:r>
          </w:p>
        </w:tc>
        <w:tc>
          <w:tcPr>
            <w:tcW w:w="1332" w:type="dxa"/>
          </w:tcPr>
          <w:p w14:paraId="5B6A2AB0" w14:textId="77777777"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12F49BC6" w14:textId="77777777"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8" w:type="dxa"/>
          </w:tcPr>
          <w:p w14:paraId="4D08BBBE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665ED03F" w14:textId="77777777" w:rsidTr="0037397A">
        <w:tc>
          <w:tcPr>
            <w:tcW w:w="846" w:type="dxa"/>
          </w:tcPr>
          <w:p w14:paraId="0EF5E512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A61A7BA" w14:textId="77777777" w:rsidR="000563C2" w:rsidRPr="0075712B" w:rsidRDefault="000563C2" w:rsidP="000563C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комплексной оперативно-профилактической операции «Дети России»</w:t>
            </w:r>
          </w:p>
        </w:tc>
        <w:tc>
          <w:tcPr>
            <w:tcW w:w="1332" w:type="dxa"/>
          </w:tcPr>
          <w:p w14:paraId="5F6C4949" w14:textId="77777777" w:rsidR="000563C2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584450A2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58" w:type="dxa"/>
          </w:tcPr>
          <w:p w14:paraId="4FD62BE5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администрации</w:t>
            </w:r>
          </w:p>
        </w:tc>
      </w:tr>
      <w:tr w:rsidR="000E71E4" w:rsidRPr="001A4CAC" w14:paraId="22245FAF" w14:textId="77777777" w:rsidTr="0037397A">
        <w:tc>
          <w:tcPr>
            <w:tcW w:w="846" w:type="dxa"/>
          </w:tcPr>
          <w:p w14:paraId="5E67FBD8" w14:textId="77777777" w:rsidR="000E71E4" w:rsidRPr="001A4CAC" w:rsidRDefault="000E71E4" w:rsidP="000E71E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A336E96" w14:textId="7C8BDE14" w:rsidR="000E71E4" w:rsidRDefault="000E71E4" w:rsidP="000E71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Профилактика</w:t>
            </w:r>
            <w:r w:rsidRPr="007571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употребления табака, алкоголя и психоактивных веществ</w:t>
            </w:r>
          </w:p>
        </w:tc>
        <w:tc>
          <w:tcPr>
            <w:tcW w:w="1332" w:type="dxa"/>
          </w:tcPr>
          <w:p w14:paraId="02264ADC" w14:textId="77777777" w:rsidR="000E71E4" w:rsidRDefault="000E71E4" w:rsidP="000E71E4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2728">
              <w:rPr>
                <w:sz w:val="24"/>
                <w:szCs w:val="24"/>
              </w:rPr>
              <w:t>5</w:t>
            </w:r>
            <w:r w:rsidRPr="007A2728">
              <w:rPr>
                <w:rFonts w:ascii="Times New Roman"/>
                <w:sz w:val="24"/>
                <w:szCs w:val="24"/>
              </w:rPr>
              <w:t xml:space="preserve">-9 </w:t>
            </w:r>
            <w:r w:rsidRPr="007A2728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12128FA6" w14:textId="44778BF8" w:rsidR="000E71E4" w:rsidRDefault="000E71E4" w:rsidP="000E71E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71E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8" w:type="dxa"/>
          </w:tcPr>
          <w:p w14:paraId="6D1D8FD9" w14:textId="77777777" w:rsidR="000E71E4" w:rsidRDefault="000E71E4" w:rsidP="000E71E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E71E4" w:rsidRPr="001A4CAC" w14:paraId="5C075E07" w14:textId="77777777" w:rsidTr="0037397A">
        <w:tc>
          <w:tcPr>
            <w:tcW w:w="846" w:type="dxa"/>
          </w:tcPr>
          <w:p w14:paraId="68778D1F" w14:textId="77777777" w:rsidR="000E71E4" w:rsidRPr="001A4CAC" w:rsidRDefault="000E71E4" w:rsidP="000E71E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6C09DA9" w14:textId="7ACD9FA3" w:rsidR="000E71E4" w:rsidRPr="0015560A" w:rsidRDefault="000E71E4" w:rsidP="000E71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1556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зучени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Pr="001556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правил дорожного движения </w:t>
            </w:r>
          </w:p>
          <w:p w14:paraId="266D2288" w14:textId="38BF9C90" w:rsidR="000E71E4" w:rsidRPr="0015560A" w:rsidRDefault="000E71E4" w:rsidP="000E71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–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  <w:r w:rsidRPr="007571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14:paraId="43D26F7B" w14:textId="77777777" w:rsidR="000E71E4" w:rsidRPr="0075712B" w:rsidRDefault="000E71E4" w:rsidP="000E71E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</w:tcPr>
          <w:p w14:paraId="7B0BA4BC" w14:textId="77777777" w:rsidR="000E71E4" w:rsidRDefault="000E71E4" w:rsidP="000E71E4">
            <w:r w:rsidRPr="007A2728">
              <w:rPr>
                <w:sz w:val="24"/>
                <w:szCs w:val="24"/>
              </w:rPr>
              <w:t>5</w:t>
            </w:r>
            <w:r w:rsidRPr="007A2728">
              <w:rPr>
                <w:rFonts w:ascii="Times New Roman"/>
                <w:sz w:val="24"/>
                <w:szCs w:val="24"/>
              </w:rPr>
              <w:t xml:space="preserve">-9 </w:t>
            </w:r>
            <w:r w:rsidRPr="007A2728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793" w:type="dxa"/>
          </w:tcPr>
          <w:p w14:paraId="08BBC573" w14:textId="2093C4A5" w:rsidR="000E71E4" w:rsidRDefault="000E71E4" w:rsidP="000E71E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71E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8" w:type="dxa"/>
          </w:tcPr>
          <w:p w14:paraId="269277B7" w14:textId="77777777" w:rsidR="000E71E4" w:rsidRDefault="000E71E4" w:rsidP="000E71E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560DC081" w14:textId="77777777" w:rsidTr="0037397A">
        <w:tc>
          <w:tcPr>
            <w:tcW w:w="846" w:type="dxa"/>
          </w:tcPr>
          <w:p w14:paraId="21AF1560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4D3CDC1" w14:textId="77777777" w:rsidR="000563C2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332" w:type="dxa"/>
          </w:tcPr>
          <w:p w14:paraId="5C8942B3" w14:textId="77777777" w:rsidR="000563C2" w:rsidRDefault="000563C2" w:rsidP="000563C2"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793" w:type="dxa"/>
          </w:tcPr>
          <w:p w14:paraId="18D0A1D9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58" w:type="dxa"/>
          </w:tcPr>
          <w:p w14:paraId="16DDCCFD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5D5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0C97323A" w14:textId="77777777" w:rsidTr="0037397A">
        <w:tc>
          <w:tcPr>
            <w:tcW w:w="846" w:type="dxa"/>
          </w:tcPr>
          <w:p w14:paraId="689EF059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4777E38" w14:textId="77777777" w:rsidR="000563C2" w:rsidRPr="003E5D56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Учебная эвакуация по отработке навыков и </w:t>
            </w:r>
            <w:proofErr w:type="gramStart"/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действий  в</w:t>
            </w:r>
            <w:proofErr w:type="gramEnd"/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случае возникновения  ГО о и ЧС</w:t>
            </w:r>
          </w:p>
        </w:tc>
        <w:tc>
          <w:tcPr>
            <w:tcW w:w="1332" w:type="dxa"/>
          </w:tcPr>
          <w:p w14:paraId="6731F5CB" w14:textId="77777777" w:rsidR="000563C2" w:rsidRPr="007A2728" w:rsidRDefault="000563C2" w:rsidP="00056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proofErr w:type="gramStart"/>
            <w:r>
              <w:rPr>
                <w:sz w:val="24"/>
                <w:szCs w:val="24"/>
              </w:rPr>
              <w:t>9  классы</w:t>
            </w:r>
            <w:proofErr w:type="gramEnd"/>
          </w:p>
        </w:tc>
        <w:tc>
          <w:tcPr>
            <w:tcW w:w="1793" w:type="dxa"/>
          </w:tcPr>
          <w:p w14:paraId="02AF6995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258" w:type="dxa"/>
          </w:tcPr>
          <w:p w14:paraId="1E721DC5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14:paraId="1AECE198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6F2B2B5D" w14:textId="77777777" w:rsidTr="0037397A">
        <w:tc>
          <w:tcPr>
            <w:tcW w:w="846" w:type="dxa"/>
          </w:tcPr>
          <w:p w14:paraId="1F6EA2C7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2677F9C" w14:textId="77777777" w:rsidR="000563C2" w:rsidRPr="00E47A99" w:rsidRDefault="000563C2" w:rsidP="000563C2">
            <w:pPr>
              <w:spacing w:line="267" w:lineRule="exact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r w:rsidRPr="00E47A9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Декады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борьбы  со</w:t>
            </w:r>
            <w:proofErr w:type="gramEnd"/>
            <w:r w:rsidRPr="00E47A9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СПИДом,</w:t>
            </w:r>
          </w:p>
          <w:p w14:paraId="07978347" w14:textId="77777777" w:rsidR="000563C2" w:rsidRPr="00E47A99" w:rsidRDefault="000563C2" w:rsidP="000563C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47A99">
              <w:rPr>
                <w:spacing w:val="-4"/>
                <w:sz w:val="24"/>
                <w:szCs w:val="24"/>
              </w:rPr>
              <w:t xml:space="preserve"> </w:t>
            </w:r>
          </w:p>
          <w:p w14:paraId="5A93FB28" w14:textId="77777777" w:rsidR="000563C2" w:rsidRPr="009E5834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2" w:type="dxa"/>
          </w:tcPr>
          <w:p w14:paraId="7A17087E" w14:textId="77777777" w:rsidR="000563C2" w:rsidRPr="007A2728" w:rsidRDefault="000563C2" w:rsidP="000563C2">
            <w:pPr>
              <w:rPr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793" w:type="dxa"/>
          </w:tcPr>
          <w:p w14:paraId="60ADB73E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58" w:type="dxa"/>
          </w:tcPr>
          <w:p w14:paraId="035BADE7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408A" w:rsidRPr="001A4CAC" w14:paraId="4241DD99" w14:textId="77777777" w:rsidTr="0037397A">
        <w:tc>
          <w:tcPr>
            <w:tcW w:w="846" w:type="dxa"/>
          </w:tcPr>
          <w:p w14:paraId="662B94AE" w14:textId="77777777" w:rsidR="00A7408A" w:rsidRPr="001A4CAC" w:rsidRDefault="00A7408A" w:rsidP="00A740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0F3C7D4" w14:textId="77777777" w:rsidR="00A7408A" w:rsidRPr="00E47A99" w:rsidRDefault="00A7408A" w:rsidP="00A7408A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408A">
              <w:rPr>
                <w:rFonts w:ascii="Times New Roman" w:hAnsi="Times New Roman" w:cs="Times New Roman"/>
                <w:sz w:val="24"/>
                <w:szCs w:val="24"/>
              </w:rPr>
              <w:t>частие в конкурсах: Веселые старты»; «Папа, мама, я - спортивная семья»; «Президентские игры и состязания</w:t>
            </w:r>
          </w:p>
        </w:tc>
        <w:tc>
          <w:tcPr>
            <w:tcW w:w="1332" w:type="dxa"/>
          </w:tcPr>
          <w:p w14:paraId="1345EA15" w14:textId="77777777" w:rsidR="00A7408A" w:rsidRPr="00E47A99" w:rsidRDefault="00A7408A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93" w:type="dxa"/>
          </w:tcPr>
          <w:p w14:paraId="7C31E7D7" w14:textId="77777777" w:rsidR="00A7408A" w:rsidRDefault="00A7408A" w:rsidP="00A7408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8" w:type="dxa"/>
          </w:tcPr>
          <w:p w14:paraId="2198167F" w14:textId="77777777" w:rsidR="00A7408A" w:rsidRDefault="00A7408A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</w:p>
          <w:p w14:paraId="62A3D57C" w14:textId="77777777" w:rsidR="00A7408A" w:rsidRDefault="00A7408A" w:rsidP="00A7408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830BF" w:rsidRPr="001A4CAC" w14:paraId="0D31E4F5" w14:textId="77777777" w:rsidTr="0037397A">
        <w:tc>
          <w:tcPr>
            <w:tcW w:w="846" w:type="dxa"/>
          </w:tcPr>
          <w:p w14:paraId="73DF1178" w14:textId="77777777" w:rsidR="008830BF" w:rsidRPr="001A4CAC" w:rsidRDefault="008830BF" w:rsidP="00A740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FAE0F18" w14:textId="77777777" w:rsidR="008830BF" w:rsidRPr="008830BF" w:rsidRDefault="008830BF" w:rsidP="008830BF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8830BF">
              <w:rPr>
                <w:rFonts w:ascii="Times New Roman" w:hAnsi="Times New Roman" w:cs="Times New Roman"/>
                <w:sz w:val="24"/>
                <w:szCs w:val="24"/>
              </w:rPr>
              <w:t>Тренинг на сплочение класса»</w:t>
            </w:r>
          </w:p>
          <w:p w14:paraId="6385F823" w14:textId="77777777" w:rsidR="008830BF" w:rsidRDefault="008830BF" w:rsidP="008830BF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8830B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1332" w:type="dxa"/>
          </w:tcPr>
          <w:p w14:paraId="258D508D" w14:textId="77777777" w:rsidR="008830BF" w:rsidRDefault="008830BF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1793" w:type="dxa"/>
          </w:tcPr>
          <w:p w14:paraId="3957F209" w14:textId="77777777" w:rsidR="008830BF" w:rsidRDefault="008830BF" w:rsidP="00A7408A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8" w:type="dxa"/>
          </w:tcPr>
          <w:p w14:paraId="7DED21AD" w14:textId="69371E38" w:rsidR="008830BF" w:rsidRDefault="008830BF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14:paraId="4E294F43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1D2A963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9B911F5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BF2B96C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9C040C5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F81ABEC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CAD34DA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BD19146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AEC2DCC" w14:textId="77777777" w:rsidR="00AC3B7F" w:rsidRPr="001A4CAC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1A5BE5B" w14:textId="77777777" w:rsidR="009D242B" w:rsidRDefault="009D242B"/>
    <w:sectPr w:rsidR="009D242B" w:rsidSect="00454729">
      <w:pgSz w:w="11906" w:h="16838"/>
      <w:pgMar w:top="709" w:right="170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276B33"/>
    <w:multiLevelType w:val="hybridMultilevel"/>
    <w:tmpl w:val="987C7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B7F"/>
    <w:rsid w:val="000563C2"/>
    <w:rsid w:val="00074333"/>
    <w:rsid w:val="0008292A"/>
    <w:rsid w:val="00096860"/>
    <w:rsid w:val="000E71E4"/>
    <w:rsid w:val="00213DB4"/>
    <w:rsid w:val="0037397A"/>
    <w:rsid w:val="003E5D56"/>
    <w:rsid w:val="00435C25"/>
    <w:rsid w:val="00454729"/>
    <w:rsid w:val="004E7455"/>
    <w:rsid w:val="006746D9"/>
    <w:rsid w:val="007267D5"/>
    <w:rsid w:val="0075712B"/>
    <w:rsid w:val="007D47E2"/>
    <w:rsid w:val="00812038"/>
    <w:rsid w:val="00872780"/>
    <w:rsid w:val="008830BF"/>
    <w:rsid w:val="008D2769"/>
    <w:rsid w:val="00952BF8"/>
    <w:rsid w:val="009562CB"/>
    <w:rsid w:val="009D242B"/>
    <w:rsid w:val="00A7408A"/>
    <w:rsid w:val="00A76739"/>
    <w:rsid w:val="00AA095C"/>
    <w:rsid w:val="00AC3B7F"/>
    <w:rsid w:val="00BA1600"/>
    <w:rsid w:val="00C1790F"/>
    <w:rsid w:val="00C358F4"/>
    <w:rsid w:val="00C96AA6"/>
    <w:rsid w:val="00CA4283"/>
    <w:rsid w:val="00CF525E"/>
    <w:rsid w:val="00D2015D"/>
    <w:rsid w:val="00D23B87"/>
    <w:rsid w:val="00DA73E4"/>
    <w:rsid w:val="00E47A99"/>
    <w:rsid w:val="00EF1F40"/>
    <w:rsid w:val="00F71FAE"/>
    <w:rsid w:val="00FC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DD59E"/>
  <w15:docId w15:val="{DE4494BC-6D42-4894-8D30-A4E8063F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3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2">
    <w:name w:val="CharAttribute2"/>
    <w:uiPriority w:val="99"/>
    <w:rsid w:val="00AC3B7F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AC3B7F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AC3B7F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AC3B7F"/>
    <w:pPr>
      <w:ind w:left="720"/>
      <w:contextualSpacing/>
    </w:pPr>
  </w:style>
  <w:style w:type="character" w:customStyle="1" w:styleId="CharAttribute6">
    <w:name w:val="CharAttribute6"/>
    <w:uiPriority w:val="99"/>
    <w:rsid w:val="00AC3B7F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AC3B7F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uiPriority w:val="99"/>
    <w:rsid w:val="00AC3B7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AC3B7F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AC3B7F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AC3B7F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AC3B7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BA1600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082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29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14</Pages>
  <Words>2669</Words>
  <Characters>15218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Qwop</cp:lastModifiedBy>
  <cp:revision>8</cp:revision>
  <cp:lastPrinted>2022-01-10T06:48:00Z</cp:lastPrinted>
  <dcterms:created xsi:type="dcterms:W3CDTF">2021-11-09T05:53:00Z</dcterms:created>
  <dcterms:modified xsi:type="dcterms:W3CDTF">2022-01-10T07:27:00Z</dcterms:modified>
</cp:coreProperties>
</file>