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1EF2DBC" w14:textId="77777777" w:rsidR="00FA101E" w:rsidRPr="00196B00" w:rsidRDefault="00FA101E" w:rsidP="00FA101E">
      <w:pPr>
        <w:spacing w:before="100" w:beforeAutospacing="1"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0" w:name="_Hlk87338902"/>
      <w:r w:rsidRPr="00196B00">
        <w:rPr>
          <w:rFonts w:ascii="Times New Roman" w:eastAsia="Times New Roman" w:hAnsi="Times New Roman" w:cs="Times New Roman"/>
          <w:sz w:val="24"/>
          <w:szCs w:val="24"/>
          <w:lang w:eastAsia="ru-RU"/>
        </w:rPr>
        <w:t>Муниципальное бюджетное общеобразовательное учреждение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</w:t>
      </w:r>
      <w:r w:rsidRPr="00196B0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                                  «Зай-</w:t>
      </w:r>
      <w:proofErr w:type="spellStart"/>
      <w:r w:rsidRPr="00196B00">
        <w:rPr>
          <w:rFonts w:ascii="Times New Roman" w:eastAsia="Times New Roman" w:hAnsi="Times New Roman" w:cs="Times New Roman"/>
          <w:sz w:val="24"/>
          <w:szCs w:val="24"/>
          <w:lang w:eastAsia="ru-RU"/>
        </w:rPr>
        <w:t>Каратайская</w:t>
      </w:r>
      <w:proofErr w:type="spellEnd"/>
      <w:r w:rsidRPr="00196B0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основная общеобразовательная школа»    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</w:t>
      </w:r>
      <w:r w:rsidRPr="00196B0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                                          муниципального образования «Лениногорский муниципальный район»                                                                                                                    Республики Татарстан</w:t>
      </w:r>
    </w:p>
    <w:p w14:paraId="0FBA67C2" w14:textId="77777777" w:rsidR="00FA101E" w:rsidRPr="00196B00" w:rsidRDefault="00FA101E" w:rsidP="00FA101E"/>
    <w:p w14:paraId="7D2B2483" w14:textId="77777777" w:rsidR="00FA101E" w:rsidRDefault="00FA101E" w:rsidP="00FA101E">
      <w:pPr>
        <w:spacing w:before="100" w:beforeAutospacing="1"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7B24A7C7" w14:textId="77777777" w:rsidR="00FA101E" w:rsidRPr="00D03A80" w:rsidRDefault="00FA101E" w:rsidP="00FA101E">
      <w:pPr>
        <w:spacing w:before="100" w:beforeAutospacing="1"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                </w:t>
      </w:r>
      <w:r w:rsidRPr="00D03A8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«ПРИНЯТО»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                                                                                                                                                                                       </w:t>
      </w:r>
      <w:r w:rsidRPr="00D03A8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Педагогическим советом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                                                                                                                                                                                               </w:t>
      </w:r>
      <w:r w:rsidRPr="00D03A8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протокол от «__» ___ 20___г. №__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                                                                                                                                                                                 </w:t>
      </w:r>
      <w:r w:rsidRPr="00D03A8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Введено приказом от «__» __ 20</w:t>
      </w:r>
      <w:r w:rsidRPr="0093151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</w:t>
      </w:r>
      <w:r w:rsidRPr="00D03A8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_г. №__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                                                                                                                                                                   </w:t>
      </w:r>
      <w:r w:rsidRPr="00D03A8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Директор МБОУ «Зай-</w:t>
      </w:r>
      <w:proofErr w:type="spellStart"/>
      <w:r w:rsidRPr="00D03A8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Каратайская</w:t>
      </w:r>
      <w:proofErr w:type="spellEnd"/>
      <w:r w:rsidRPr="00D03A8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ООШ» ___________ </w:t>
      </w:r>
      <w:proofErr w:type="spellStart"/>
      <w:r w:rsidRPr="00D03A8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Л.Ш.Ахметова</w:t>
      </w:r>
      <w:proofErr w:type="spellEnd"/>
    </w:p>
    <w:p w14:paraId="4845769A" w14:textId="77777777" w:rsidR="00FA101E" w:rsidRPr="00D03A80" w:rsidRDefault="00FA101E" w:rsidP="00FA101E">
      <w:pPr>
        <w:shd w:val="clear" w:color="auto" w:fill="FFFFFF"/>
        <w:spacing w:before="100" w:beforeAutospacing="1" w:after="0" w:line="240" w:lineRule="auto"/>
        <w:ind w:right="567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BE3CEC8" w14:textId="77777777" w:rsidR="00FA101E" w:rsidRDefault="00FA101E" w:rsidP="00FA101E">
      <w:pPr>
        <w:spacing w:before="100" w:beforeAutospacing="1" w:after="0" w:line="240" w:lineRule="auto"/>
        <w:jc w:val="center"/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</w:pPr>
    </w:p>
    <w:p w14:paraId="5D80AA84" w14:textId="77777777" w:rsidR="00FA101E" w:rsidRDefault="00FA101E" w:rsidP="00FA101E">
      <w:pPr>
        <w:spacing w:before="100" w:beforeAutospacing="1" w:after="0" w:line="240" w:lineRule="auto"/>
        <w:jc w:val="center"/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</w:pPr>
    </w:p>
    <w:p w14:paraId="2C1A7E51" w14:textId="77777777" w:rsidR="00FA101E" w:rsidRPr="00931512" w:rsidRDefault="00FA101E" w:rsidP="00FA101E">
      <w:pPr>
        <w:spacing w:before="100" w:beforeAutospacing="1" w:after="0" w:line="240" w:lineRule="auto"/>
        <w:jc w:val="center"/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7"/>
          <w:szCs w:val="27"/>
          <w:lang w:val="tt-RU" w:eastAsia="ru-RU"/>
        </w:rPr>
        <w:t>Календарный план воспитательной работы</w:t>
      </w:r>
    </w:p>
    <w:p w14:paraId="0F6CC6A4" w14:textId="77777777" w:rsidR="00FA101E" w:rsidRDefault="00FA101E" w:rsidP="00FA101E">
      <w:pPr>
        <w:spacing w:before="100" w:beforeAutospacing="1" w:after="0" w:line="240" w:lineRule="auto"/>
        <w:jc w:val="center"/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t>на 2021-2022 учебный год</w:t>
      </w:r>
    </w:p>
    <w:p w14:paraId="5B0D338E" w14:textId="77777777" w:rsidR="00FA101E" w:rsidRDefault="00FA101E" w:rsidP="00FA101E">
      <w:pPr>
        <w:spacing w:before="100" w:beforeAutospacing="1" w:after="0" w:line="240" w:lineRule="auto"/>
        <w:jc w:val="center"/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t>(уровень начального общего образования)</w:t>
      </w:r>
    </w:p>
    <w:bookmarkEnd w:id="0"/>
    <w:p w14:paraId="6AC02B42" w14:textId="247FAE59" w:rsidR="006D5BCE" w:rsidRDefault="006D5BCE" w:rsidP="00B0658F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5150450D" w14:textId="511320D6" w:rsidR="00FA101E" w:rsidRDefault="00FA101E" w:rsidP="00B0658F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65DF9386" w14:textId="4D2B5717" w:rsidR="00FA101E" w:rsidRDefault="00FA101E" w:rsidP="00B0658F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12B8FE47" w14:textId="5DFF9301" w:rsidR="00FA101E" w:rsidRDefault="00FA101E" w:rsidP="00B0658F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30B76375" w14:textId="066F4E08" w:rsidR="00FA101E" w:rsidRDefault="00FA101E" w:rsidP="00B0658F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77114A2A" w14:textId="6D57357A" w:rsidR="00FA101E" w:rsidRDefault="00FA101E" w:rsidP="00B0658F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45AB6BDA" w14:textId="5C555EA3" w:rsidR="00FA101E" w:rsidRDefault="00FA101E" w:rsidP="00B0658F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521C8841" w14:textId="2BA3F4D0" w:rsidR="00FA101E" w:rsidRDefault="00FA101E" w:rsidP="00B0658F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4BF3A92D" w14:textId="5DAE067A" w:rsidR="00FA101E" w:rsidRDefault="00FA101E" w:rsidP="00B0658F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783B5C12" w14:textId="18481202" w:rsidR="00FA101E" w:rsidRDefault="00FA101E" w:rsidP="00B0658F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1FE786C2" w14:textId="10298484" w:rsidR="00FA101E" w:rsidRDefault="00FA101E" w:rsidP="00B0658F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23CD6CBC" w14:textId="77777777" w:rsidR="00FA101E" w:rsidRDefault="00FA101E" w:rsidP="00B0658F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6948656E" w14:textId="77777777" w:rsidR="006D5BCE" w:rsidRDefault="006D5BCE" w:rsidP="00B0658F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196820BA" w14:textId="77777777" w:rsidR="006D5BCE" w:rsidRDefault="006D5BCE" w:rsidP="00B0658F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4ABC4B66" w14:textId="77777777" w:rsidR="006D5BCE" w:rsidRDefault="006D5BCE" w:rsidP="00B0658F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34A55B00" w14:textId="77777777" w:rsidR="00B10A58" w:rsidRPr="00B0658F" w:rsidRDefault="00EA1ED4" w:rsidP="00B0658F">
      <w:pPr>
        <w:pStyle w:val="a4"/>
        <w:numPr>
          <w:ilvl w:val="0"/>
          <w:numId w:val="1"/>
        </w:numPr>
        <w:jc w:val="center"/>
        <w:rPr>
          <w:rFonts w:ascii="Times New Roman" w:hAnsi="Times New Roman" w:cs="Times New Roman"/>
          <w:b/>
          <w:sz w:val="32"/>
          <w:szCs w:val="32"/>
          <w:u w:val="single"/>
        </w:rPr>
      </w:pPr>
      <w:r w:rsidRPr="00B0658F">
        <w:rPr>
          <w:rFonts w:ascii="Times New Roman" w:hAnsi="Times New Roman" w:cs="Times New Roman"/>
          <w:b/>
          <w:sz w:val="32"/>
          <w:szCs w:val="32"/>
          <w:u w:val="single"/>
        </w:rPr>
        <w:lastRenderedPageBreak/>
        <w:t>Модуль «Классное руководство»</w:t>
      </w:r>
    </w:p>
    <w:p w14:paraId="46A0EBC3" w14:textId="77777777" w:rsidR="00EA1ED4" w:rsidRPr="00C569EE" w:rsidRDefault="00EA1ED4" w:rsidP="00486CC0">
      <w:pPr>
        <w:pStyle w:val="a4"/>
        <w:rPr>
          <w:rFonts w:ascii="Times New Roman" w:hAnsi="Times New Roman" w:cs="Times New Roman"/>
          <w:b/>
          <w:sz w:val="24"/>
          <w:szCs w:val="24"/>
          <w:u w:val="single"/>
        </w:rPr>
      </w:pPr>
    </w:p>
    <w:tbl>
      <w:tblPr>
        <w:tblStyle w:val="a3"/>
        <w:tblW w:w="9514" w:type="dxa"/>
        <w:tblLook w:val="04A0" w:firstRow="1" w:lastRow="0" w:firstColumn="1" w:lastColumn="0" w:noHBand="0" w:noVBand="1"/>
      </w:tblPr>
      <w:tblGrid>
        <w:gridCol w:w="846"/>
        <w:gridCol w:w="2960"/>
        <w:gridCol w:w="1883"/>
        <w:gridCol w:w="1838"/>
        <w:gridCol w:w="1974"/>
        <w:gridCol w:w="13"/>
      </w:tblGrid>
      <w:tr w:rsidR="00EA1ED4" w:rsidRPr="00E125F4" w14:paraId="736DCBD2" w14:textId="77777777" w:rsidTr="003F6211">
        <w:trPr>
          <w:gridAfter w:val="1"/>
          <w:wAfter w:w="13" w:type="dxa"/>
        </w:trPr>
        <w:tc>
          <w:tcPr>
            <w:tcW w:w="846" w:type="dxa"/>
          </w:tcPr>
          <w:p w14:paraId="26816CBC" w14:textId="77777777" w:rsidR="00EA1ED4" w:rsidRPr="00E125F4" w:rsidRDefault="00EA1ED4" w:rsidP="00E125F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960" w:type="dxa"/>
          </w:tcPr>
          <w:p w14:paraId="4E353A6B" w14:textId="77777777" w:rsidR="00EA1ED4" w:rsidRPr="00E125F4" w:rsidRDefault="00EA1ED4" w:rsidP="00E125F4">
            <w:pPr>
              <w:adjustRightInd w:val="0"/>
              <w:ind w:right="-1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125F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Мероприятие </w:t>
            </w:r>
          </w:p>
        </w:tc>
        <w:tc>
          <w:tcPr>
            <w:tcW w:w="1883" w:type="dxa"/>
          </w:tcPr>
          <w:p w14:paraId="6B0EF7B4" w14:textId="77777777" w:rsidR="00EA1ED4" w:rsidRPr="00E125F4" w:rsidRDefault="00EA1ED4" w:rsidP="00E125F4">
            <w:pPr>
              <w:adjustRightInd w:val="0"/>
              <w:ind w:right="-1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125F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Классы </w:t>
            </w:r>
          </w:p>
        </w:tc>
        <w:tc>
          <w:tcPr>
            <w:tcW w:w="1838" w:type="dxa"/>
          </w:tcPr>
          <w:p w14:paraId="3841B69E" w14:textId="77777777" w:rsidR="00EA1ED4" w:rsidRPr="00E125F4" w:rsidRDefault="00EA1ED4" w:rsidP="00E125F4">
            <w:pPr>
              <w:adjustRightInd w:val="0"/>
              <w:ind w:right="-1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125F4">
              <w:rPr>
                <w:rFonts w:ascii="Times New Roman" w:hAnsi="Times New Roman" w:cs="Times New Roman"/>
                <w:b/>
                <w:sz w:val="24"/>
                <w:szCs w:val="24"/>
              </w:rPr>
              <w:t>Дата</w:t>
            </w:r>
          </w:p>
          <w:p w14:paraId="4C07998C" w14:textId="77777777" w:rsidR="00EA1ED4" w:rsidRPr="00E125F4" w:rsidRDefault="00EA1ED4" w:rsidP="00E125F4">
            <w:pPr>
              <w:adjustRightInd w:val="0"/>
              <w:ind w:right="-1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125F4">
              <w:rPr>
                <w:rFonts w:ascii="Times New Roman" w:hAnsi="Times New Roman" w:cs="Times New Roman"/>
                <w:b/>
                <w:sz w:val="24"/>
                <w:szCs w:val="24"/>
              </w:rPr>
              <w:t>проведения</w:t>
            </w:r>
          </w:p>
        </w:tc>
        <w:tc>
          <w:tcPr>
            <w:tcW w:w="1974" w:type="dxa"/>
          </w:tcPr>
          <w:p w14:paraId="5A9A7B01" w14:textId="77777777" w:rsidR="00EA1ED4" w:rsidRPr="00E125F4" w:rsidRDefault="00EA1ED4" w:rsidP="00E125F4">
            <w:pPr>
              <w:adjustRightInd w:val="0"/>
              <w:ind w:right="-1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125F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Ответственные </w:t>
            </w:r>
          </w:p>
        </w:tc>
      </w:tr>
      <w:tr w:rsidR="00EA1ED4" w:rsidRPr="00E125F4" w14:paraId="1AE1D7CD" w14:textId="77777777" w:rsidTr="003F6211">
        <w:trPr>
          <w:gridAfter w:val="1"/>
          <w:wAfter w:w="13" w:type="dxa"/>
        </w:trPr>
        <w:tc>
          <w:tcPr>
            <w:tcW w:w="846" w:type="dxa"/>
          </w:tcPr>
          <w:p w14:paraId="1A64A14D" w14:textId="77777777" w:rsidR="00EA1ED4" w:rsidRPr="00E125F4" w:rsidRDefault="00EA1ED4" w:rsidP="00E125F4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60" w:type="dxa"/>
          </w:tcPr>
          <w:p w14:paraId="218CBAE6" w14:textId="77777777" w:rsidR="00EA1ED4" w:rsidRPr="00E125F4" w:rsidRDefault="00EA1ED4" w:rsidP="00E125F4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E125F4">
              <w:rPr>
                <w:rFonts w:ascii="Times New Roman" w:hAnsi="Times New Roman" w:cs="Times New Roman"/>
                <w:sz w:val="24"/>
                <w:szCs w:val="24"/>
              </w:rPr>
              <w:t>Составление социальных паспортов класса</w:t>
            </w:r>
          </w:p>
        </w:tc>
        <w:tc>
          <w:tcPr>
            <w:tcW w:w="1883" w:type="dxa"/>
          </w:tcPr>
          <w:p w14:paraId="2EEADEAD" w14:textId="0C788989" w:rsidR="00EA1ED4" w:rsidRPr="00E125F4" w:rsidRDefault="00FA101E" w:rsidP="00E125F4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EA1ED4" w:rsidRPr="00E125F4">
              <w:rPr>
                <w:rFonts w:ascii="Times New Roman" w:hAnsi="Times New Roman" w:cs="Times New Roman"/>
                <w:sz w:val="24"/>
                <w:szCs w:val="24"/>
              </w:rPr>
              <w:t>-4 класс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ы</w:t>
            </w:r>
          </w:p>
        </w:tc>
        <w:tc>
          <w:tcPr>
            <w:tcW w:w="1838" w:type="dxa"/>
          </w:tcPr>
          <w:p w14:paraId="036D5384" w14:textId="77777777" w:rsidR="00EA1ED4" w:rsidRPr="00E125F4" w:rsidRDefault="00EA1ED4" w:rsidP="00E125F4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E125F4">
              <w:rPr>
                <w:rFonts w:ascii="Times New Roman" w:hAnsi="Times New Roman" w:cs="Times New Roman"/>
                <w:sz w:val="24"/>
                <w:szCs w:val="24"/>
              </w:rPr>
              <w:t>Сентябрь-октябрь</w:t>
            </w:r>
          </w:p>
        </w:tc>
        <w:tc>
          <w:tcPr>
            <w:tcW w:w="1974" w:type="dxa"/>
          </w:tcPr>
          <w:p w14:paraId="14299911" w14:textId="77777777" w:rsidR="00EA1ED4" w:rsidRPr="00E125F4" w:rsidRDefault="00EA1ED4" w:rsidP="00E125F4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E125F4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FA101E" w:rsidRPr="00E125F4" w14:paraId="08D5E2EA" w14:textId="77777777" w:rsidTr="003F6211">
        <w:trPr>
          <w:gridAfter w:val="1"/>
          <w:wAfter w:w="13" w:type="dxa"/>
        </w:trPr>
        <w:tc>
          <w:tcPr>
            <w:tcW w:w="846" w:type="dxa"/>
          </w:tcPr>
          <w:p w14:paraId="652096E8" w14:textId="77777777" w:rsidR="00FA101E" w:rsidRPr="00E125F4" w:rsidRDefault="00FA101E" w:rsidP="00FA101E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60" w:type="dxa"/>
          </w:tcPr>
          <w:p w14:paraId="2E4A2E67" w14:textId="77777777" w:rsidR="00FA101E" w:rsidRPr="00E125F4" w:rsidRDefault="00FA101E" w:rsidP="00FA101E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E125F4">
              <w:rPr>
                <w:rFonts w:ascii="Times New Roman" w:hAnsi="Times New Roman" w:cs="Times New Roman"/>
                <w:sz w:val="24"/>
                <w:szCs w:val="24"/>
              </w:rPr>
              <w:t>Проведение инструктажей согласно приказу ОУ</w:t>
            </w:r>
          </w:p>
        </w:tc>
        <w:tc>
          <w:tcPr>
            <w:tcW w:w="1883" w:type="dxa"/>
          </w:tcPr>
          <w:p w14:paraId="6EE30360" w14:textId="782A096D" w:rsidR="00FA101E" w:rsidRPr="00FA101E" w:rsidRDefault="00FA101E" w:rsidP="00FA101E">
            <w:pPr>
              <w:adjustRightInd w:val="0"/>
              <w:ind w:right="-1"/>
            </w:pPr>
            <w:r w:rsidRPr="002D2B9D">
              <w:rPr>
                <w:rFonts w:ascii="Times New Roman" w:hAnsi="Times New Roman" w:cs="Times New Roman"/>
                <w:sz w:val="24"/>
                <w:szCs w:val="24"/>
              </w:rPr>
              <w:t>2-4 классы</w:t>
            </w:r>
          </w:p>
        </w:tc>
        <w:tc>
          <w:tcPr>
            <w:tcW w:w="1838" w:type="dxa"/>
          </w:tcPr>
          <w:p w14:paraId="1605718A" w14:textId="77777777" w:rsidR="00FA101E" w:rsidRPr="00E125F4" w:rsidRDefault="00FA101E" w:rsidP="00FA101E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E125F4">
              <w:rPr>
                <w:rFonts w:ascii="Times New Roman" w:hAnsi="Times New Roman" w:cs="Times New Roman"/>
                <w:sz w:val="24"/>
                <w:szCs w:val="24"/>
              </w:rPr>
              <w:t>По графику.</w:t>
            </w:r>
          </w:p>
        </w:tc>
        <w:tc>
          <w:tcPr>
            <w:tcW w:w="1974" w:type="dxa"/>
          </w:tcPr>
          <w:p w14:paraId="69E171C1" w14:textId="77777777" w:rsidR="00FA101E" w:rsidRPr="00E125F4" w:rsidRDefault="00FA101E" w:rsidP="00FA101E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E125F4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FA101E" w:rsidRPr="00E125F4" w14:paraId="3522C2F9" w14:textId="77777777" w:rsidTr="003F6211">
        <w:trPr>
          <w:gridAfter w:val="1"/>
          <w:wAfter w:w="13" w:type="dxa"/>
        </w:trPr>
        <w:tc>
          <w:tcPr>
            <w:tcW w:w="846" w:type="dxa"/>
          </w:tcPr>
          <w:p w14:paraId="106EF0C5" w14:textId="77777777" w:rsidR="00FA101E" w:rsidRPr="00E125F4" w:rsidRDefault="00FA101E" w:rsidP="00FA101E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60" w:type="dxa"/>
          </w:tcPr>
          <w:p w14:paraId="0B176D2B" w14:textId="77777777" w:rsidR="00FA101E" w:rsidRPr="00E125F4" w:rsidRDefault="00FA101E" w:rsidP="00FA101E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E125F4">
              <w:rPr>
                <w:rFonts w:ascii="Times New Roman" w:hAnsi="Times New Roman" w:cs="Times New Roman"/>
                <w:sz w:val="24"/>
                <w:szCs w:val="24"/>
              </w:rPr>
              <w:t>Родительское собрание с родителями Знакомство с Уставом школы, правилами распорядка школьной жизни.</w:t>
            </w:r>
          </w:p>
        </w:tc>
        <w:tc>
          <w:tcPr>
            <w:tcW w:w="1883" w:type="dxa"/>
          </w:tcPr>
          <w:p w14:paraId="1CC3B58F" w14:textId="65CA36CE" w:rsidR="00FA101E" w:rsidRPr="00FA101E" w:rsidRDefault="00FA101E" w:rsidP="00FA101E">
            <w:pPr>
              <w:adjustRightInd w:val="0"/>
              <w:ind w:right="-1"/>
            </w:pPr>
            <w:r w:rsidRPr="002D2B9D">
              <w:rPr>
                <w:rFonts w:ascii="Times New Roman" w:hAnsi="Times New Roman" w:cs="Times New Roman"/>
                <w:sz w:val="24"/>
                <w:szCs w:val="24"/>
              </w:rPr>
              <w:t>2-4 классы</w:t>
            </w:r>
          </w:p>
        </w:tc>
        <w:tc>
          <w:tcPr>
            <w:tcW w:w="1838" w:type="dxa"/>
          </w:tcPr>
          <w:p w14:paraId="1B18E580" w14:textId="77777777" w:rsidR="00FA101E" w:rsidRPr="00E125F4" w:rsidRDefault="00FA101E" w:rsidP="00FA101E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E125F4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1974" w:type="dxa"/>
          </w:tcPr>
          <w:p w14:paraId="25291BF8" w14:textId="77777777" w:rsidR="00FA101E" w:rsidRPr="00E125F4" w:rsidRDefault="00FA101E" w:rsidP="00FA101E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E125F4">
              <w:rPr>
                <w:rFonts w:ascii="Times New Roman" w:hAnsi="Times New Roman" w:cs="Times New Roman"/>
                <w:sz w:val="24"/>
                <w:szCs w:val="24"/>
              </w:rPr>
              <w:t>Администрация школы, классные руководители</w:t>
            </w:r>
          </w:p>
        </w:tc>
      </w:tr>
      <w:tr w:rsidR="00FA101E" w:rsidRPr="00E125F4" w14:paraId="3F585B64" w14:textId="77777777" w:rsidTr="003F6211">
        <w:trPr>
          <w:gridAfter w:val="1"/>
          <w:wAfter w:w="13" w:type="dxa"/>
        </w:trPr>
        <w:tc>
          <w:tcPr>
            <w:tcW w:w="846" w:type="dxa"/>
          </w:tcPr>
          <w:p w14:paraId="119EA80C" w14:textId="77777777" w:rsidR="00FA101E" w:rsidRPr="00E125F4" w:rsidRDefault="00FA101E" w:rsidP="00FA101E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60" w:type="dxa"/>
          </w:tcPr>
          <w:p w14:paraId="0EA182D1" w14:textId="77777777" w:rsidR="00FA101E" w:rsidRPr="00E125F4" w:rsidRDefault="00FA101E" w:rsidP="00FA101E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E125F4">
              <w:rPr>
                <w:rFonts w:ascii="Times New Roman" w:hAnsi="Times New Roman" w:cs="Times New Roman"/>
                <w:sz w:val="24"/>
                <w:szCs w:val="24"/>
              </w:rPr>
              <w:t>Планирование и участие в работе МО классных руководителей школы</w:t>
            </w:r>
          </w:p>
        </w:tc>
        <w:tc>
          <w:tcPr>
            <w:tcW w:w="1883" w:type="dxa"/>
          </w:tcPr>
          <w:p w14:paraId="65245714" w14:textId="7922E3B0" w:rsidR="00FA101E" w:rsidRPr="00FA101E" w:rsidRDefault="00FA101E" w:rsidP="00FA101E">
            <w:pPr>
              <w:adjustRightInd w:val="0"/>
              <w:ind w:right="-1"/>
            </w:pPr>
            <w:r w:rsidRPr="002D2B9D">
              <w:rPr>
                <w:rFonts w:ascii="Times New Roman" w:hAnsi="Times New Roman" w:cs="Times New Roman"/>
                <w:sz w:val="24"/>
                <w:szCs w:val="24"/>
              </w:rPr>
              <w:t>2-4 классы</w:t>
            </w:r>
          </w:p>
        </w:tc>
        <w:tc>
          <w:tcPr>
            <w:tcW w:w="1838" w:type="dxa"/>
          </w:tcPr>
          <w:p w14:paraId="3E2D7B39" w14:textId="77777777" w:rsidR="00FA101E" w:rsidRPr="00E125F4" w:rsidRDefault="00FA101E" w:rsidP="00FA101E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E125F4">
              <w:rPr>
                <w:rFonts w:ascii="Times New Roman" w:hAnsi="Times New Roman" w:cs="Times New Roman"/>
                <w:sz w:val="24"/>
                <w:szCs w:val="24"/>
              </w:rPr>
              <w:t>По графику</w:t>
            </w:r>
          </w:p>
        </w:tc>
        <w:tc>
          <w:tcPr>
            <w:tcW w:w="1974" w:type="dxa"/>
          </w:tcPr>
          <w:p w14:paraId="4982F0B0" w14:textId="77777777" w:rsidR="00FA101E" w:rsidRPr="00E125F4" w:rsidRDefault="00FA101E" w:rsidP="00FA101E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E125F4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FA101E" w:rsidRPr="00E125F4" w14:paraId="6A39EF05" w14:textId="77777777" w:rsidTr="003F6211">
        <w:trPr>
          <w:gridAfter w:val="1"/>
          <w:wAfter w:w="13" w:type="dxa"/>
        </w:trPr>
        <w:tc>
          <w:tcPr>
            <w:tcW w:w="846" w:type="dxa"/>
          </w:tcPr>
          <w:p w14:paraId="3BB6E1CC" w14:textId="77777777" w:rsidR="00FA101E" w:rsidRPr="00E125F4" w:rsidRDefault="00FA101E" w:rsidP="00FA101E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60" w:type="dxa"/>
          </w:tcPr>
          <w:p w14:paraId="72011A1C" w14:textId="77777777" w:rsidR="00FA101E" w:rsidRPr="00E125F4" w:rsidRDefault="00FA101E" w:rsidP="00FA101E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E125F4"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Организация питания. </w:t>
            </w:r>
          </w:p>
        </w:tc>
        <w:tc>
          <w:tcPr>
            <w:tcW w:w="1883" w:type="dxa"/>
          </w:tcPr>
          <w:p w14:paraId="2F539D8F" w14:textId="07F23BFD" w:rsidR="00FA101E" w:rsidRPr="00FA101E" w:rsidRDefault="00FA101E" w:rsidP="00FA101E">
            <w:pPr>
              <w:adjustRightInd w:val="0"/>
              <w:ind w:right="-1"/>
            </w:pPr>
            <w:r w:rsidRPr="002D2B9D">
              <w:rPr>
                <w:rFonts w:ascii="Times New Roman" w:hAnsi="Times New Roman" w:cs="Times New Roman"/>
                <w:sz w:val="24"/>
                <w:szCs w:val="24"/>
              </w:rPr>
              <w:t>2-4 классы</w:t>
            </w:r>
          </w:p>
        </w:tc>
        <w:tc>
          <w:tcPr>
            <w:tcW w:w="1838" w:type="dxa"/>
          </w:tcPr>
          <w:p w14:paraId="35D03451" w14:textId="77777777" w:rsidR="00FA101E" w:rsidRPr="00E125F4" w:rsidRDefault="00FA101E" w:rsidP="00FA101E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4" w:type="dxa"/>
          </w:tcPr>
          <w:p w14:paraId="0F73D834" w14:textId="77777777" w:rsidR="00FA101E" w:rsidRPr="00E125F4" w:rsidRDefault="00FA101E" w:rsidP="00FA101E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E125F4">
              <w:rPr>
                <w:rFonts w:ascii="Times New Roman" w:hAnsi="Times New Roman" w:cs="Times New Roman"/>
                <w:sz w:val="24"/>
                <w:szCs w:val="24"/>
              </w:rPr>
              <w:t xml:space="preserve">Классные руководители </w:t>
            </w:r>
          </w:p>
        </w:tc>
      </w:tr>
      <w:tr w:rsidR="00FA101E" w:rsidRPr="00E125F4" w14:paraId="4919BC38" w14:textId="77777777" w:rsidTr="003F6211">
        <w:trPr>
          <w:gridAfter w:val="1"/>
          <w:wAfter w:w="13" w:type="dxa"/>
        </w:trPr>
        <w:tc>
          <w:tcPr>
            <w:tcW w:w="846" w:type="dxa"/>
          </w:tcPr>
          <w:p w14:paraId="4B93927E" w14:textId="77777777" w:rsidR="00FA101E" w:rsidRPr="00E125F4" w:rsidRDefault="00FA101E" w:rsidP="00FA101E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60" w:type="dxa"/>
          </w:tcPr>
          <w:p w14:paraId="7767D964" w14:textId="77777777" w:rsidR="00FA101E" w:rsidRPr="00E125F4" w:rsidRDefault="00FA101E" w:rsidP="00FA101E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E125F4">
              <w:rPr>
                <w:rFonts w:ascii="Times New Roman" w:hAnsi="Times New Roman" w:cs="Times New Roman"/>
                <w:sz w:val="24"/>
                <w:szCs w:val="24"/>
              </w:rPr>
              <w:t>Сбор информации о занятости учащихся, состоящих на учете в ОПДН, ВШУ во внеурочное время: посещение  кружков, секций. Выявление учащихся не занятых в ДО и спортивных секциях.</w:t>
            </w:r>
          </w:p>
        </w:tc>
        <w:tc>
          <w:tcPr>
            <w:tcW w:w="1883" w:type="dxa"/>
          </w:tcPr>
          <w:p w14:paraId="660BC790" w14:textId="18A2D718" w:rsidR="00FA101E" w:rsidRPr="00FA101E" w:rsidRDefault="00FA101E" w:rsidP="00FA101E">
            <w:pPr>
              <w:adjustRightInd w:val="0"/>
              <w:ind w:right="-1"/>
            </w:pPr>
            <w:r w:rsidRPr="002D2B9D">
              <w:rPr>
                <w:rFonts w:ascii="Times New Roman" w:hAnsi="Times New Roman" w:cs="Times New Roman"/>
                <w:sz w:val="24"/>
                <w:szCs w:val="24"/>
              </w:rPr>
              <w:t>2-4 классы</w:t>
            </w:r>
          </w:p>
        </w:tc>
        <w:tc>
          <w:tcPr>
            <w:tcW w:w="1838" w:type="dxa"/>
          </w:tcPr>
          <w:p w14:paraId="6CF3D16D" w14:textId="77777777" w:rsidR="00FA101E" w:rsidRPr="00E125F4" w:rsidRDefault="00FA101E" w:rsidP="00FA101E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E125F4">
              <w:rPr>
                <w:rFonts w:ascii="Times New Roman" w:hAnsi="Times New Roman" w:cs="Times New Roman"/>
                <w:sz w:val="24"/>
                <w:szCs w:val="24"/>
              </w:rPr>
              <w:t>сентябрь- январь</w:t>
            </w:r>
          </w:p>
        </w:tc>
        <w:tc>
          <w:tcPr>
            <w:tcW w:w="1974" w:type="dxa"/>
          </w:tcPr>
          <w:p w14:paraId="60B634F0" w14:textId="77777777" w:rsidR="00FA101E" w:rsidRPr="00E125F4" w:rsidRDefault="00FA101E" w:rsidP="00FA101E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E125F4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руководители, педагоги-</w:t>
            </w:r>
            <w:proofErr w:type="spellStart"/>
            <w:r w:rsidRPr="00E125F4">
              <w:rPr>
                <w:rFonts w:ascii="Times New Roman" w:hAnsi="Times New Roman" w:cs="Times New Roman"/>
                <w:sz w:val="24"/>
                <w:szCs w:val="24"/>
              </w:rPr>
              <w:t>доп</w:t>
            </w:r>
            <w:proofErr w:type="spellEnd"/>
            <w:r w:rsidRPr="00E125F4">
              <w:rPr>
                <w:rFonts w:ascii="Times New Roman" w:hAnsi="Times New Roman" w:cs="Times New Roman"/>
                <w:sz w:val="24"/>
                <w:szCs w:val="24"/>
              </w:rPr>
              <w:t xml:space="preserve"> образования</w:t>
            </w:r>
          </w:p>
        </w:tc>
      </w:tr>
      <w:tr w:rsidR="00FA101E" w:rsidRPr="00E125F4" w14:paraId="7E22C508" w14:textId="77777777" w:rsidTr="003F6211">
        <w:trPr>
          <w:gridAfter w:val="1"/>
          <w:wAfter w:w="13" w:type="dxa"/>
        </w:trPr>
        <w:tc>
          <w:tcPr>
            <w:tcW w:w="846" w:type="dxa"/>
          </w:tcPr>
          <w:p w14:paraId="7B5692CC" w14:textId="77777777" w:rsidR="00FA101E" w:rsidRPr="00E125F4" w:rsidRDefault="00FA101E" w:rsidP="00FA101E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60" w:type="dxa"/>
          </w:tcPr>
          <w:p w14:paraId="434A8FE0" w14:textId="77777777" w:rsidR="00FA101E" w:rsidRPr="00E125F4" w:rsidRDefault="00FA101E" w:rsidP="00FA10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125F4">
              <w:rPr>
                <w:rFonts w:ascii="Times New Roman" w:hAnsi="Times New Roman" w:cs="Times New Roman"/>
                <w:sz w:val="24"/>
                <w:szCs w:val="24"/>
              </w:rPr>
              <w:t xml:space="preserve">Сбор информации о занятости учащихся, состоящих на разных формах учёта в каникулярное время </w:t>
            </w:r>
          </w:p>
        </w:tc>
        <w:tc>
          <w:tcPr>
            <w:tcW w:w="1883" w:type="dxa"/>
          </w:tcPr>
          <w:p w14:paraId="1E7E5048" w14:textId="58251512" w:rsidR="00FA101E" w:rsidRPr="00FA101E" w:rsidRDefault="00FA101E" w:rsidP="00FA101E">
            <w:r w:rsidRPr="002D2B9D">
              <w:rPr>
                <w:rFonts w:ascii="Times New Roman" w:hAnsi="Times New Roman" w:cs="Times New Roman"/>
                <w:sz w:val="24"/>
                <w:szCs w:val="24"/>
              </w:rPr>
              <w:t>2-4 классы</w:t>
            </w:r>
          </w:p>
        </w:tc>
        <w:tc>
          <w:tcPr>
            <w:tcW w:w="1838" w:type="dxa"/>
          </w:tcPr>
          <w:p w14:paraId="6EDA8DB4" w14:textId="77777777" w:rsidR="00FA101E" w:rsidRPr="00E125F4" w:rsidRDefault="00FA101E" w:rsidP="00FA10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125F4">
              <w:rPr>
                <w:rFonts w:ascii="Times New Roman" w:hAnsi="Times New Roman" w:cs="Times New Roman"/>
                <w:sz w:val="24"/>
                <w:szCs w:val="24"/>
              </w:rPr>
              <w:t>до начала летних каникул</w:t>
            </w:r>
          </w:p>
        </w:tc>
        <w:tc>
          <w:tcPr>
            <w:tcW w:w="1974" w:type="dxa"/>
          </w:tcPr>
          <w:p w14:paraId="517B3165" w14:textId="77777777" w:rsidR="00FA101E" w:rsidRPr="00E125F4" w:rsidRDefault="00FA101E" w:rsidP="00FA101E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E125F4">
              <w:rPr>
                <w:rFonts w:ascii="Times New Roman" w:hAnsi="Times New Roman" w:cs="Times New Roman"/>
                <w:sz w:val="24"/>
                <w:szCs w:val="24"/>
              </w:rPr>
              <w:t xml:space="preserve">классные руководители, </w:t>
            </w:r>
            <w:proofErr w:type="spellStart"/>
            <w:r w:rsidRPr="00E125F4">
              <w:rPr>
                <w:rFonts w:ascii="Times New Roman" w:hAnsi="Times New Roman" w:cs="Times New Roman"/>
                <w:sz w:val="24"/>
                <w:szCs w:val="24"/>
              </w:rPr>
              <w:t>родит.комитет</w:t>
            </w:r>
            <w:proofErr w:type="spellEnd"/>
          </w:p>
        </w:tc>
      </w:tr>
      <w:tr w:rsidR="00FA101E" w:rsidRPr="00E125F4" w14:paraId="657E7FCF" w14:textId="77777777" w:rsidTr="003F6211">
        <w:trPr>
          <w:gridAfter w:val="1"/>
          <w:wAfter w:w="13" w:type="dxa"/>
        </w:trPr>
        <w:tc>
          <w:tcPr>
            <w:tcW w:w="846" w:type="dxa"/>
          </w:tcPr>
          <w:p w14:paraId="16EDBFD7" w14:textId="77777777" w:rsidR="00FA101E" w:rsidRPr="00E125F4" w:rsidRDefault="00FA101E" w:rsidP="00FA101E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60" w:type="dxa"/>
          </w:tcPr>
          <w:p w14:paraId="39E55F5E" w14:textId="77777777" w:rsidR="00FA101E" w:rsidRPr="00E125F4" w:rsidRDefault="00FA101E" w:rsidP="00FA10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125F4">
              <w:rPr>
                <w:rFonts w:ascii="Times New Roman" w:hAnsi="Times New Roman" w:cs="Times New Roman"/>
                <w:sz w:val="24"/>
                <w:szCs w:val="24"/>
              </w:rPr>
              <w:t xml:space="preserve">Мониторинг социальных сетей, с целью выявления несовершеннолетних входящие в группы антиобщественной направленности, и лиц, склоняющих несовершеннолетних к совершению антиобщественных действий, в том числе по выявлению сайтов, склоняющих несовершеннолетних к совершению суицидов и </w:t>
            </w:r>
            <w:proofErr w:type="gramStart"/>
            <w:r w:rsidRPr="00E125F4">
              <w:rPr>
                <w:rFonts w:ascii="Times New Roman" w:hAnsi="Times New Roman" w:cs="Times New Roman"/>
                <w:sz w:val="24"/>
                <w:szCs w:val="24"/>
              </w:rPr>
              <w:t>т.п.(</w:t>
            </w:r>
            <w:proofErr w:type="gramEnd"/>
            <w:r w:rsidRPr="00E125F4">
              <w:rPr>
                <w:rFonts w:ascii="Times New Roman" w:hAnsi="Times New Roman" w:cs="Times New Roman"/>
                <w:sz w:val="24"/>
                <w:szCs w:val="24"/>
              </w:rPr>
              <w:t>согласно «Плану мероприятий</w:t>
            </w:r>
          </w:p>
          <w:p w14:paraId="2F885ED5" w14:textId="77777777" w:rsidR="00FA101E" w:rsidRPr="00E125F4" w:rsidRDefault="00FA101E" w:rsidP="00FA10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125F4">
              <w:rPr>
                <w:rFonts w:ascii="Times New Roman" w:hAnsi="Times New Roman" w:cs="Times New Roman"/>
                <w:sz w:val="24"/>
                <w:szCs w:val="24"/>
              </w:rPr>
              <w:t>совместной работы</w:t>
            </w:r>
          </w:p>
          <w:p w14:paraId="40A159EE" w14:textId="265F957F" w:rsidR="00FA101E" w:rsidRPr="00E125F4" w:rsidRDefault="00FA101E" w:rsidP="00FA10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МБОУ «Зай-</w:t>
            </w:r>
            <w:proofErr w:type="spellStart"/>
            <w:r>
              <w:rPr>
                <w:sz w:val="24"/>
                <w:szCs w:val="24"/>
              </w:rPr>
              <w:t>Каратайская</w:t>
            </w:r>
            <w:proofErr w:type="spellEnd"/>
            <w:r>
              <w:rPr>
                <w:sz w:val="24"/>
                <w:szCs w:val="24"/>
              </w:rPr>
              <w:t xml:space="preserve"> ООШ» МО «Лениногорский муниципальный район» Республики Татарстан </w:t>
            </w:r>
            <w:r w:rsidRPr="00E125F4">
              <w:rPr>
                <w:rFonts w:ascii="Times New Roman" w:hAnsi="Times New Roman" w:cs="Times New Roman"/>
                <w:sz w:val="24"/>
                <w:szCs w:val="24"/>
              </w:rPr>
              <w:t>с отделом МВД России по Лениногорскому району</w:t>
            </w:r>
          </w:p>
          <w:p w14:paraId="0903DC00" w14:textId="77777777" w:rsidR="00FA101E" w:rsidRPr="00E125F4" w:rsidRDefault="00FA101E" w:rsidP="00FA10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125F4">
              <w:rPr>
                <w:rFonts w:ascii="Times New Roman" w:hAnsi="Times New Roman" w:cs="Times New Roman"/>
                <w:sz w:val="24"/>
                <w:szCs w:val="24"/>
              </w:rPr>
              <w:t>по предупреждению правонарушений среди учащихся</w:t>
            </w:r>
          </w:p>
          <w:p w14:paraId="741BABFC" w14:textId="77777777" w:rsidR="00FA101E" w:rsidRPr="00E125F4" w:rsidRDefault="00FA101E" w:rsidP="00FA10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125F4">
              <w:rPr>
                <w:rFonts w:ascii="Times New Roman" w:hAnsi="Times New Roman" w:cs="Times New Roman"/>
                <w:sz w:val="24"/>
                <w:szCs w:val="24"/>
              </w:rPr>
              <w:t>на 2021-2022 учебный год</w:t>
            </w:r>
          </w:p>
        </w:tc>
        <w:tc>
          <w:tcPr>
            <w:tcW w:w="1883" w:type="dxa"/>
          </w:tcPr>
          <w:p w14:paraId="64A1E765" w14:textId="02B9CACA" w:rsidR="00FA101E" w:rsidRPr="00FA101E" w:rsidRDefault="00FA101E" w:rsidP="00FA101E">
            <w:r w:rsidRPr="002D2B9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2-4 классы</w:t>
            </w:r>
          </w:p>
        </w:tc>
        <w:tc>
          <w:tcPr>
            <w:tcW w:w="1838" w:type="dxa"/>
          </w:tcPr>
          <w:p w14:paraId="3236E97B" w14:textId="77777777" w:rsidR="00FA101E" w:rsidRPr="00E125F4" w:rsidRDefault="00FA101E" w:rsidP="00FA10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125F4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974" w:type="dxa"/>
          </w:tcPr>
          <w:p w14:paraId="7FA7DAB6" w14:textId="77777777" w:rsidR="00FA101E" w:rsidRPr="00E125F4" w:rsidRDefault="00FA101E" w:rsidP="00FA101E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E125F4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руководители,</w:t>
            </w:r>
          </w:p>
        </w:tc>
      </w:tr>
      <w:tr w:rsidR="00FA101E" w:rsidRPr="00E125F4" w14:paraId="0E0ABA9C" w14:textId="77777777" w:rsidTr="003F6211">
        <w:trPr>
          <w:gridAfter w:val="1"/>
          <w:wAfter w:w="13" w:type="dxa"/>
        </w:trPr>
        <w:tc>
          <w:tcPr>
            <w:tcW w:w="846" w:type="dxa"/>
          </w:tcPr>
          <w:p w14:paraId="40FA269A" w14:textId="77777777" w:rsidR="00FA101E" w:rsidRPr="00E125F4" w:rsidRDefault="00FA101E" w:rsidP="00FA101E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60" w:type="dxa"/>
          </w:tcPr>
          <w:p w14:paraId="57A7CC31" w14:textId="77777777" w:rsidR="00FA101E" w:rsidRPr="00E125F4" w:rsidRDefault="00FA101E" w:rsidP="00FA10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125F4">
              <w:rPr>
                <w:rFonts w:ascii="Times New Roman" w:hAnsi="Times New Roman" w:cs="Times New Roman"/>
                <w:sz w:val="24"/>
                <w:szCs w:val="24"/>
              </w:rPr>
              <w:t>Организация деятельности классного руководителя по раннему выявлению семейного неблагополучия</w:t>
            </w:r>
          </w:p>
        </w:tc>
        <w:tc>
          <w:tcPr>
            <w:tcW w:w="1883" w:type="dxa"/>
          </w:tcPr>
          <w:p w14:paraId="5B51635E" w14:textId="51A37536" w:rsidR="00FA101E" w:rsidRPr="00E125F4" w:rsidRDefault="00FA101E" w:rsidP="00FA10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C78ED">
              <w:rPr>
                <w:rFonts w:ascii="Times New Roman" w:hAnsi="Times New Roman" w:cs="Times New Roman"/>
                <w:sz w:val="24"/>
                <w:szCs w:val="24"/>
              </w:rPr>
              <w:t>2-4 классы</w:t>
            </w:r>
          </w:p>
        </w:tc>
        <w:tc>
          <w:tcPr>
            <w:tcW w:w="1838" w:type="dxa"/>
          </w:tcPr>
          <w:p w14:paraId="5C5DF8BE" w14:textId="77777777" w:rsidR="00FA101E" w:rsidRPr="00E125F4" w:rsidRDefault="00FA101E" w:rsidP="00FA10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125F4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974" w:type="dxa"/>
          </w:tcPr>
          <w:p w14:paraId="1C1C8AEF" w14:textId="77777777" w:rsidR="00FA101E" w:rsidRPr="00E125F4" w:rsidRDefault="00FA101E" w:rsidP="00FA101E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E125F4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руководители,</w:t>
            </w:r>
          </w:p>
        </w:tc>
      </w:tr>
      <w:tr w:rsidR="00FA101E" w:rsidRPr="00E125F4" w14:paraId="3B39A2E2" w14:textId="77777777" w:rsidTr="00C36AD3">
        <w:trPr>
          <w:gridAfter w:val="1"/>
          <w:wAfter w:w="13" w:type="dxa"/>
        </w:trPr>
        <w:tc>
          <w:tcPr>
            <w:tcW w:w="846" w:type="dxa"/>
          </w:tcPr>
          <w:p w14:paraId="4CA5A699" w14:textId="77777777" w:rsidR="00FA101E" w:rsidRPr="00E125F4" w:rsidRDefault="00FA101E" w:rsidP="00FA101E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60" w:type="dxa"/>
            <w:shd w:val="clear" w:color="auto" w:fill="FFFFFF"/>
            <w:vAlign w:val="center"/>
          </w:tcPr>
          <w:p w14:paraId="09F510B4" w14:textId="77777777" w:rsidR="00FA101E" w:rsidRPr="00E125F4" w:rsidRDefault="00FA101E" w:rsidP="00FA101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125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Обеспечение постоянного контроля за посещаемостью обучающимися учебных занятий, проведение мониторинга численности детей и подростков, не посещающих или систематически пропускающих по неуважительным причинам занятия в школе.</w:t>
            </w:r>
          </w:p>
        </w:tc>
        <w:tc>
          <w:tcPr>
            <w:tcW w:w="1883" w:type="dxa"/>
            <w:shd w:val="clear" w:color="auto" w:fill="FFFFFF"/>
          </w:tcPr>
          <w:p w14:paraId="198E8A0E" w14:textId="1FAABF01" w:rsidR="00FA101E" w:rsidRPr="00E125F4" w:rsidRDefault="00FA101E" w:rsidP="00FA101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78ED">
              <w:rPr>
                <w:rFonts w:ascii="Times New Roman" w:hAnsi="Times New Roman" w:cs="Times New Roman"/>
                <w:sz w:val="24"/>
                <w:szCs w:val="24"/>
              </w:rPr>
              <w:t>2-4 классы</w:t>
            </w:r>
          </w:p>
        </w:tc>
        <w:tc>
          <w:tcPr>
            <w:tcW w:w="1838" w:type="dxa"/>
            <w:shd w:val="clear" w:color="auto" w:fill="FFFFFF"/>
            <w:vAlign w:val="center"/>
          </w:tcPr>
          <w:p w14:paraId="0C530B90" w14:textId="77777777" w:rsidR="00FA101E" w:rsidRPr="00E125F4" w:rsidRDefault="00FA101E" w:rsidP="00FA101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125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учебного года</w:t>
            </w:r>
          </w:p>
        </w:tc>
        <w:tc>
          <w:tcPr>
            <w:tcW w:w="1974" w:type="dxa"/>
          </w:tcPr>
          <w:p w14:paraId="68EF49EF" w14:textId="77777777" w:rsidR="00FA101E" w:rsidRPr="00E125F4" w:rsidRDefault="00FA101E" w:rsidP="00FA101E">
            <w:pPr>
              <w:adjustRightInd w:val="0"/>
              <w:ind w:right="-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125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Заместитель директора по воспитательной работе, педагоги, классные руководители</w:t>
            </w:r>
          </w:p>
          <w:p w14:paraId="3EF43FA0" w14:textId="77777777" w:rsidR="00FA101E" w:rsidRPr="00E125F4" w:rsidRDefault="00FA101E" w:rsidP="00FA101E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A101E" w:rsidRPr="00E125F4" w14:paraId="61B883F9" w14:textId="77777777" w:rsidTr="00C36AD3">
        <w:trPr>
          <w:gridAfter w:val="1"/>
          <w:wAfter w:w="13" w:type="dxa"/>
        </w:trPr>
        <w:tc>
          <w:tcPr>
            <w:tcW w:w="846" w:type="dxa"/>
          </w:tcPr>
          <w:p w14:paraId="2D2A9610" w14:textId="77777777" w:rsidR="00FA101E" w:rsidRPr="00E125F4" w:rsidRDefault="00FA101E" w:rsidP="00FA101E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60" w:type="dxa"/>
            <w:shd w:val="clear" w:color="auto" w:fill="FFFFFF"/>
            <w:vAlign w:val="center"/>
          </w:tcPr>
          <w:p w14:paraId="55CBB51C" w14:textId="77777777" w:rsidR="00FA101E" w:rsidRPr="00E125F4" w:rsidRDefault="00FA101E" w:rsidP="00FA101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125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Информирование УО, КДН и ЗП об обучающихся, не посещающих или систематически пропускающих по неуважительным причинам занятия для организации и проведения индивидуальной профилактической работы.</w:t>
            </w:r>
          </w:p>
        </w:tc>
        <w:tc>
          <w:tcPr>
            <w:tcW w:w="1883" w:type="dxa"/>
            <w:shd w:val="clear" w:color="auto" w:fill="FFFFFF"/>
          </w:tcPr>
          <w:p w14:paraId="02EFD016" w14:textId="481A67FF" w:rsidR="00FA101E" w:rsidRPr="00E125F4" w:rsidRDefault="00FA101E" w:rsidP="00FA101E">
            <w:pPr>
              <w:pStyle w:val="a4"/>
              <w:ind w:left="22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78ED">
              <w:rPr>
                <w:rFonts w:ascii="Times New Roman" w:hAnsi="Times New Roman" w:cs="Times New Roman"/>
                <w:sz w:val="24"/>
                <w:szCs w:val="24"/>
              </w:rPr>
              <w:t>2-4 классы</w:t>
            </w:r>
          </w:p>
        </w:tc>
        <w:tc>
          <w:tcPr>
            <w:tcW w:w="1838" w:type="dxa"/>
            <w:shd w:val="clear" w:color="auto" w:fill="FFFFFF"/>
            <w:vAlign w:val="center"/>
          </w:tcPr>
          <w:p w14:paraId="450E9876" w14:textId="77777777" w:rsidR="00FA101E" w:rsidRPr="00E125F4" w:rsidRDefault="00FA101E" w:rsidP="00FA101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125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учебного года</w:t>
            </w:r>
          </w:p>
        </w:tc>
        <w:tc>
          <w:tcPr>
            <w:tcW w:w="1974" w:type="dxa"/>
          </w:tcPr>
          <w:p w14:paraId="5BFBB0BF" w14:textId="77777777" w:rsidR="00FA101E" w:rsidRPr="00E125F4" w:rsidRDefault="00FA101E" w:rsidP="00FA101E">
            <w:pPr>
              <w:adjustRightInd w:val="0"/>
              <w:ind w:right="-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125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Администрация школы</w:t>
            </w:r>
          </w:p>
        </w:tc>
      </w:tr>
      <w:tr w:rsidR="003F6211" w:rsidRPr="00C569EE" w14:paraId="2150DD8A" w14:textId="77777777" w:rsidTr="003F6211">
        <w:tc>
          <w:tcPr>
            <w:tcW w:w="9514" w:type="dxa"/>
            <w:gridSpan w:val="6"/>
          </w:tcPr>
          <w:p w14:paraId="67A78973" w14:textId="77777777" w:rsidR="003F6211" w:rsidRPr="00E125F4" w:rsidRDefault="003F6211" w:rsidP="00E125F4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E125F4">
              <w:rPr>
                <w:rFonts w:ascii="Times New Roman" w:hAnsi="Times New Roman" w:cs="Times New Roman"/>
                <w:b/>
                <w:sz w:val="24"/>
                <w:szCs w:val="24"/>
              </w:rPr>
              <w:t>Согласно календарным планам воспитательной работы классных руководителей</w:t>
            </w:r>
          </w:p>
        </w:tc>
      </w:tr>
    </w:tbl>
    <w:p w14:paraId="04984B95" w14:textId="77777777" w:rsidR="00FA101E" w:rsidRDefault="00FA101E" w:rsidP="00FA101E">
      <w:pPr>
        <w:pStyle w:val="a4"/>
        <w:rPr>
          <w:rFonts w:ascii="Times New Roman" w:hAnsi="Times New Roman" w:cs="Times New Roman"/>
          <w:b/>
          <w:sz w:val="32"/>
          <w:szCs w:val="32"/>
          <w:u w:val="single"/>
        </w:rPr>
      </w:pPr>
    </w:p>
    <w:p w14:paraId="364FCC07" w14:textId="381479FA" w:rsidR="00EA1ED4" w:rsidRPr="00B0658F" w:rsidRDefault="00EA1ED4" w:rsidP="00B0658F">
      <w:pPr>
        <w:pStyle w:val="a4"/>
        <w:numPr>
          <w:ilvl w:val="0"/>
          <w:numId w:val="1"/>
        </w:numPr>
        <w:jc w:val="center"/>
        <w:rPr>
          <w:rFonts w:ascii="Times New Roman" w:hAnsi="Times New Roman" w:cs="Times New Roman"/>
          <w:b/>
          <w:sz w:val="32"/>
          <w:szCs w:val="32"/>
          <w:u w:val="single"/>
        </w:rPr>
      </w:pPr>
      <w:r w:rsidRPr="00B0658F">
        <w:rPr>
          <w:rFonts w:ascii="Times New Roman" w:hAnsi="Times New Roman" w:cs="Times New Roman"/>
          <w:b/>
          <w:sz w:val="32"/>
          <w:szCs w:val="32"/>
          <w:u w:val="single"/>
        </w:rPr>
        <w:t>Модуль «Школьный урок»</w:t>
      </w:r>
    </w:p>
    <w:tbl>
      <w:tblPr>
        <w:tblStyle w:val="a3"/>
        <w:tblW w:w="0" w:type="auto"/>
        <w:tblInd w:w="-289" w:type="dxa"/>
        <w:tblLook w:val="04A0" w:firstRow="1" w:lastRow="0" w:firstColumn="1" w:lastColumn="0" w:noHBand="0" w:noVBand="1"/>
      </w:tblPr>
      <w:tblGrid>
        <w:gridCol w:w="993"/>
        <w:gridCol w:w="3055"/>
        <w:gridCol w:w="1830"/>
        <w:gridCol w:w="1850"/>
        <w:gridCol w:w="1906"/>
      </w:tblGrid>
      <w:tr w:rsidR="00EA1ED4" w:rsidRPr="00C569EE" w14:paraId="742D0A5D" w14:textId="77777777" w:rsidTr="00E125F4">
        <w:tc>
          <w:tcPr>
            <w:tcW w:w="993" w:type="dxa"/>
          </w:tcPr>
          <w:p w14:paraId="40672898" w14:textId="77777777" w:rsidR="00EA1ED4" w:rsidRPr="00C569EE" w:rsidRDefault="00EA1ED4" w:rsidP="00486CC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055" w:type="dxa"/>
          </w:tcPr>
          <w:p w14:paraId="508D2B15" w14:textId="77777777" w:rsidR="00EA1ED4" w:rsidRPr="00C569EE" w:rsidRDefault="00EA1ED4" w:rsidP="00486CC0">
            <w:pPr>
              <w:adjustRightInd w:val="0"/>
              <w:ind w:right="-1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Мероприятие </w:t>
            </w:r>
          </w:p>
        </w:tc>
        <w:tc>
          <w:tcPr>
            <w:tcW w:w="1830" w:type="dxa"/>
          </w:tcPr>
          <w:p w14:paraId="52BA92A1" w14:textId="77777777" w:rsidR="00EA1ED4" w:rsidRPr="00C569EE" w:rsidRDefault="00EA1ED4" w:rsidP="00486CC0">
            <w:pPr>
              <w:adjustRightInd w:val="0"/>
              <w:ind w:right="-1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Классы </w:t>
            </w:r>
          </w:p>
        </w:tc>
        <w:tc>
          <w:tcPr>
            <w:tcW w:w="1850" w:type="dxa"/>
          </w:tcPr>
          <w:p w14:paraId="5A9807B3" w14:textId="77777777" w:rsidR="00EA1ED4" w:rsidRPr="00C569EE" w:rsidRDefault="00EA1ED4" w:rsidP="00486CC0">
            <w:pPr>
              <w:adjustRightInd w:val="0"/>
              <w:ind w:right="-1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b/>
                <w:sz w:val="24"/>
                <w:szCs w:val="24"/>
              </w:rPr>
              <w:t>Дата</w:t>
            </w:r>
          </w:p>
          <w:p w14:paraId="156C365F" w14:textId="77777777" w:rsidR="00EA1ED4" w:rsidRPr="00C569EE" w:rsidRDefault="00EA1ED4" w:rsidP="00486CC0">
            <w:pPr>
              <w:adjustRightInd w:val="0"/>
              <w:ind w:right="-1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b/>
                <w:sz w:val="24"/>
                <w:szCs w:val="24"/>
              </w:rPr>
              <w:t>проведения</w:t>
            </w:r>
          </w:p>
        </w:tc>
        <w:tc>
          <w:tcPr>
            <w:tcW w:w="1906" w:type="dxa"/>
          </w:tcPr>
          <w:p w14:paraId="736E93E7" w14:textId="77777777" w:rsidR="00EA1ED4" w:rsidRPr="00C569EE" w:rsidRDefault="00EA1ED4" w:rsidP="00486CC0">
            <w:pPr>
              <w:adjustRightInd w:val="0"/>
              <w:ind w:right="-1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Ответственные </w:t>
            </w:r>
          </w:p>
        </w:tc>
      </w:tr>
      <w:tr w:rsidR="00A72B66" w:rsidRPr="00C569EE" w14:paraId="6F7CADA3" w14:textId="77777777" w:rsidTr="00E125F4">
        <w:tc>
          <w:tcPr>
            <w:tcW w:w="993" w:type="dxa"/>
          </w:tcPr>
          <w:p w14:paraId="7EF37EF4" w14:textId="77777777" w:rsidR="00A72B66" w:rsidRPr="00E125F4" w:rsidRDefault="00E125F4" w:rsidP="00E125F4">
            <w:pPr>
              <w:ind w:left="36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3055" w:type="dxa"/>
          </w:tcPr>
          <w:p w14:paraId="5E5A4981" w14:textId="77777777" w:rsidR="00A72B66" w:rsidRPr="00C569EE" w:rsidRDefault="00A72B66" w:rsidP="00486CC0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 xml:space="preserve">Проведение онлайн конкурсов и викторин на платформах </w:t>
            </w:r>
            <w:proofErr w:type="spellStart"/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Учи.ру</w:t>
            </w:r>
            <w:proofErr w:type="spellEnd"/>
            <w:r w:rsidRPr="00C569EE">
              <w:rPr>
                <w:rFonts w:ascii="Times New Roman" w:hAnsi="Times New Roman" w:cs="Times New Roman"/>
                <w:sz w:val="24"/>
                <w:szCs w:val="24"/>
              </w:rPr>
              <w:t xml:space="preserve">, ИНФОУРОК и других </w:t>
            </w:r>
            <w:r w:rsidRPr="00C569E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образовательных </w:t>
            </w:r>
            <w:proofErr w:type="spellStart"/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плаформах</w:t>
            </w:r>
            <w:proofErr w:type="spellEnd"/>
          </w:p>
        </w:tc>
        <w:tc>
          <w:tcPr>
            <w:tcW w:w="1830" w:type="dxa"/>
          </w:tcPr>
          <w:p w14:paraId="48C2C53C" w14:textId="2AA2B0EE" w:rsidR="00A72B66" w:rsidRPr="00C569EE" w:rsidRDefault="00FA101E" w:rsidP="00486CC0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</w:t>
            </w:r>
            <w:r w:rsidRPr="00E125F4">
              <w:rPr>
                <w:rFonts w:ascii="Times New Roman" w:hAnsi="Times New Roman" w:cs="Times New Roman"/>
                <w:sz w:val="24"/>
                <w:szCs w:val="24"/>
              </w:rPr>
              <w:t>-4 класс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ы</w:t>
            </w:r>
          </w:p>
        </w:tc>
        <w:tc>
          <w:tcPr>
            <w:tcW w:w="1850" w:type="dxa"/>
          </w:tcPr>
          <w:p w14:paraId="731573CC" w14:textId="77777777" w:rsidR="00A72B66" w:rsidRPr="00C569EE" w:rsidRDefault="00A72B66" w:rsidP="00486CC0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По графику</w:t>
            </w:r>
          </w:p>
        </w:tc>
        <w:tc>
          <w:tcPr>
            <w:tcW w:w="1906" w:type="dxa"/>
          </w:tcPr>
          <w:p w14:paraId="1908539F" w14:textId="77777777" w:rsidR="00A72B66" w:rsidRPr="00C569EE" w:rsidRDefault="00A72B66" w:rsidP="00486CC0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FA101E" w:rsidRPr="00C569EE" w14:paraId="14BE69D7" w14:textId="77777777" w:rsidTr="00E125F4">
        <w:tc>
          <w:tcPr>
            <w:tcW w:w="993" w:type="dxa"/>
          </w:tcPr>
          <w:p w14:paraId="1D1E2CDE" w14:textId="77777777" w:rsidR="00FA101E" w:rsidRPr="00E125F4" w:rsidRDefault="00FA101E" w:rsidP="00FA101E">
            <w:pPr>
              <w:ind w:left="36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3055" w:type="dxa"/>
          </w:tcPr>
          <w:p w14:paraId="29AC14CB" w14:textId="77777777" w:rsidR="00FA101E" w:rsidRPr="00C569EE" w:rsidRDefault="00FA101E" w:rsidP="00FA101E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 xml:space="preserve">Предметные </w:t>
            </w:r>
          </w:p>
          <w:p w14:paraId="49A688E9" w14:textId="77777777" w:rsidR="00FA101E" w:rsidRPr="00C569EE" w:rsidRDefault="00FA101E" w:rsidP="00FA101E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 xml:space="preserve">Недели, викторины, конкурсы, защита проектов, презентации </w:t>
            </w:r>
          </w:p>
        </w:tc>
        <w:tc>
          <w:tcPr>
            <w:tcW w:w="1830" w:type="dxa"/>
          </w:tcPr>
          <w:p w14:paraId="14DF3255" w14:textId="2D1B3BD8" w:rsidR="00FA101E" w:rsidRPr="00C569EE" w:rsidRDefault="00FA101E" w:rsidP="00FA101E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E92F7F">
              <w:rPr>
                <w:rFonts w:ascii="Times New Roman" w:hAnsi="Times New Roman" w:cs="Times New Roman"/>
                <w:sz w:val="24"/>
                <w:szCs w:val="24"/>
              </w:rPr>
              <w:t>2-4 классы</w:t>
            </w:r>
          </w:p>
        </w:tc>
        <w:tc>
          <w:tcPr>
            <w:tcW w:w="1850" w:type="dxa"/>
          </w:tcPr>
          <w:p w14:paraId="519A98A1" w14:textId="77777777" w:rsidR="00FA101E" w:rsidRPr="00C569EE" w:rsidRDefault="00FA101E" w:rsidP="00FA101E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906" w:type="dxa"/>
          </w:tcPr>
          <w:p w14:paraId="32DE49B5" w14:textId="77777777" w:rsidR="00FA101E" w:rsidRPr="00C569EE" w:rsidRDefault="00FA101E" w:rsidP="00FA101E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FA101E" w:rsidRPr="00C569EE" w14:paraId="30D2BA0C" w14:textId="77777777" w:rsidTr="00E125F4">
        <w:tc>
          <w:tcPr>
            <w:tcW w:w="993" w:type="dxa"/>
          </w:tcPr>
          <w:p w14:paraId="67EF22B6" w14:textId="77777777" w:rsidR="00FA101E" w:rsidRPr="00B0658F" w:rsidRDefault="00FA101E" w:rsidP="00FA101E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055" w:type="dxa"/>
          </w:tcPr>
          <w:p w14:paraId="5C139681" w14:textId="77777777" w:rsidR="00FA101E" w:rsidRPr="00C569EE" w:rsidRDefault="00FA101E" w:rsidP="00FA10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</w:t>
            </w: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нтеллектуальные марафоны</w:t>
            </w:r>
          </w:p>
        </w:tc>
        <w:tc>
          <w:tcPr>
            <w:tcW w:w="1830" w:type="dxa"/>
          </w:tcPr>
          <w:p w14:paraId="7681AC66" w14:textId="3AB23447" w:rsidR="00FA101E" w:rsidRPr="00C569EE" w:rsidRDefault="00FA101E" w:rsidP="00FA101E">
            <w:pPr>
              <w:ind w:right="-1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92F7F">
              <w:rPr>
                <w:rFonts w:ascii="Times New Roman" w:hAnsi="Times New Roman" w:cs="Times New Roman"/>
                <w:sz w:val="24"/>
                <w:szCs w:val="24"/>
              </w:rPr>
              <w:t>2-4 классы</w:t>
            </w:r>
          </w:p>
        </w:tc>
        <w:tc>
          <w:tcPr>
            <w:tcW w:w="1850" w:type="dxa"/>
          </w:tcPr>
          <w:p w14:paraId="67BFC794" w14:textId="77777777" w:rsidR="00FA101E" w:rsidRPr="00C569EE" w:rsidRDefault="00FA101E" w:rsidP="00FA101E">
            <w:pPr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1906" w:type="dxa"/>
          </w:tcPr>
          <w:p w14:paraId="435862CA" w14:textId="77777777" w:rsidR="00FA101E" w:rsidRPr="00C569EE" w:rsidRDefault="00FA101E" w:rsidP="00FA101E">
            <w:pPr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 xml:space="preserve">Руководитель </w:t>
            </w:r>
            <w:proofErr w:type="spellStart"/>
            <w:r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шмо</w:t>
            </w:r>
            <w:proofErr w:type="spellEnd"/>
            <w:r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 xml:space="preserve"> начального звена</w:t>
            </w:r>
          </w:p>
        </w:tc>
      </w:tr>
      <w:tr w:rsidR="00FA101E" w:rsidRPr="00C569EE" w14:paraId="1766B084" w14:textId="77777777" w:rsidTr="00E125F4">
        <w:tc>
          <w:tcPr>
            <w:tcW w:w="993" w:type="dxa"/>
          </w:tcPr>
          <w:p w14:paraId="1F382FF5" w14:textId="77777777" w:rsidR="00FA101E" w:rsidRPr="00B0658F" w:rsidRDefault="00FA101E" w:rsidP="00FA101E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055" w:type="dxa"/>
          </w:tcPr>
          <w:p w14:paraId="49949C6D" w14:textId="77777777" w:rsidR="00FA101E" w:rsidRPr="00C569EE" w:rsidRDefault="00FA101E" w:rsidP="00FA10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Включение в уроки игровые процедуры</w:t>
            </w:r>
          </w:p>
        </w:tc>
        <w:tc>
          <w:tcPr>
            <w:tcW w:w="1830" w:type="dxa"/>
          </w:tcPr>
          <w:p w14:paraId="6541D3F1" w14:textId="600C06B9" w:rsidR="00FA101E" w:rsidRPr="00C569EE" w:rsidRDefault="00FA101E" w:rsidP="00FA101E">
            <w:pPr>
              <w:ind w:right="-1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92F7F">
              <w:rPr>
                <w:rFonts w:ascii="Times New Roman" w:hAnsi="Times New Roman" w:cs="Times New Roman"/>
                <w:sz w:val="24"/>
                <w:szCs w:val="24"/>
              </w:rPr>
              <w:t>2-4 классы</w:t>
            </w:r>
          </w:p>
        </w:tc>
        <w:tc>
          <w:tcPr>
            <w:tcW w:w="1850" w:type="dxa"/>
          </w:tcPr>
          <w:p w14:paraId="296CB64B" w14:textId="77777777" w:rsidR="00FA101E" w:rsidRPr="00C569EE" w:rsidRDefault="00FA101E" w:rsidP="00FA101E">
            <w:pPr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69EE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1906" w:type="dxa"/>
          </w:tcPr>
          <w:p w14:paraId="4A9A2ABF" w14:textId="77777777" w:rsidR="00FA101E" w:rsidRPr="00C569EE" w:rsidRDefault="00FA101E" w:rsidP="00FA101E">
            <w:pPr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FA101E" w:rsidRPr="00C569EE" w14:paraId="7262D729" w14:textId="77777777" w:rsidTr="00E125F4">
        <w:tc>
          <w:tcPr>
            <w:tcW w:w="993" w:type="dxa"/>
          </w:tcPr>
          <w:p w14:paraId="598E643C" w14:textId="77777777" w:rsidR="00FA101E" w:rsidRPr="00B0658F" w:rsidRDefault="00FA101E" w:rsidP="00FA101E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055" w:type="dxa"/>
          </w:tcPr>
          <w:p w14:paraId="46A8390C" w14:textId="77777777" w:rsidR="00FA101E" w:rsidRPr="00C569EE" w:rsidRDefault="00FA101E" w:rsidP="00FA10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Проведение событийных уроков, уроков-экскурсий</w:t>
            </w:r>
          </w:p>
        </w:tc>
        <w:tc>
          <w:tcPr>
            <w:tcW w:w="1830" w:type="dxa"/>
          </w:tcPr>
          <w:p w14:paraId="3EA166BD" w14:textId="441208CC" w:rsidR="00FA101E" w:rsidRPr="00C569EE" w:rsidRDefault="00FA101E" w:rsidP="00FA101E">
            <w:pPr>
              <w:ind w:right="-1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92F7F">
              <w:rPr>
                <w:rFonts w:ascii="Times New Roman" w:hAnsi="Times New Roman" w:cs="Times New Roman"/>
                <w:sz w:val="24"/>
                <w:szCs w:val="24"/>
              </w:rPr>
              <w:t>2-4 классы</w:t>
            </w:r>
          </w:p>
        </w:tc>
        <w:tc>
          <w:tcPr>
            <w:tcW w:w="1850" w:type="dxa"/>
          </w:tcPr>
          <w:p w14:paraId="50EF3148" w14:textId="77777777" w:rsidR="00FA101E" w:rsidRPr="00C569EE" w:rsidRDefault="00FA101E" w:rsidP="00FA101E">
            <w:pPr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69EE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1906" w:type="dxa"/>
          </w:tcPr>
          <w:p w14:paraId="03428215" w14:textId="77777777" w:rsidR="00FA101E" w:rsidRDefault="00FA101E" w:rsidP="00FA10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14:paraId="29851AD3" w14:textId="77777777" w:rsidR="00FA101E" w:rsidRPr="00C569EE" w:rsidRDefault="00FA101E" w:rsidP="00FA10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Школьный библиотекарь</w:t>
            </w:r>
          </w:p>
        </w:tc>
      </w:tr>
      <w:tr w:rsidR="00FA101E" w:rsidRPr="00C569EE" w14:paraId="1C616E00" w14:textId="77777777" w:rsidTr="00E125F4">
        <w:tc>
          <w:tcPr>
            <w:tcW w:w="993" w:type="dxa"/>
          </w:tcPr>
          <w:p w14:paraId="54E52DD0" w14:textId="77777777" w:rsidR="00FA101E" w:rsidRPr="00B0658F" w:rsidRDefault="00FA101E" w:rsidP="00FA101E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055" w:type="dxa"/>
          </w:tcPr>
          <w:p w14:paraId="771B7062" w14:textId="77777777" w:rsidR="00FA101E" w:rsidRPr="00C569EE" w:rsidRDefault="00FA101E" w:rsidP="00FA10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Поддержка исследовательской и проектной деятельности</w:t>
            </w:r>
          </w:p>
        </w:tc>
        <w:tc>
          <w:tcPr>
            <w:tcW w:w="1830" w:type="dxa"/>
          </w:tcPr>
          <w:p w14:paraId="72B3480D" w14:textId="25008D6D" w:rsidR="00FA101E" w:rsidRPr="00C569EE" w:rsidRDefault="00FA101E" w:rsidP="00FA101E">
            <w:pPr>
              <w:ind w:right="-1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92F7F">
              <w:rPr>
                <w:rFonts w:ascii="Times New Roman" w:hAnsi="Times New Roman" w:cs="Times New Roman"/>
                <w:sz w:val="24"/>
                <w:szCs w:val="24"/>
              </w:rPr>
              <w:t>2-4 классы</w:t>
            </w:r>
          </w:p>
        </w:tc>
        <w:tc>
          <w:tcPr>
            <w:tcW w:w="1850" w:type="dxa"/>
          </w:tcPr>
          <w:p w14:paraId="62DFFCA7" w14:textId="77777777" w:rsidR="00FA101E" w:rsidRPr="00C569EE" w:rsidRDefault="00FA101E" w:rsidP="00FA101E">
            <w:pPr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69EE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1906" w:type="dxa"/>
          </w:tcPr>
          <w:p w14:paraId="45EC7C18" w14:textId="77777777" w:rsidR="00FA101E" w:rsidRPr="00C569EE" w:rsidRDefault="00FA101E" w:rsidP="00FA10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1631A9" w:rsidRPr="00C569EE" w14:paraId="125B0593" w14:textId="77777777" w:rsidTr="00E125F4">
        <w:tc>
          <w:tcPr>
            <w:tcW w:w="9634" w:type="dxa"/>
            <w:gridSpan w:val="5"/>
          </w:tcPr>
          <w:p w14:paraId="1919EB0D" w14:textId="77777777" w:rsidR="001631A9" w:rsidRPr="00C569EE" w:rsidRDefault="00290E0C" w:rsidP="00486CC0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   </w:t>
            </w:r>
            <w:r w:rsidR="001631A9" w:rsidRPr="00C569EE">
              <w:rPr>
                <w:rFonts w:ascii="Times New Roman" w:hAnsi="Times New Roman" w:cs="Times New Roman"/>
                <w:b/>
                <w:sz w:val="24"/>
                <w:szCs w:val="24"/>
              </w:rPr>
              <w:t>Согласно индивидуальным планам учителей начальных классов</w:t>
            </w:r>
          </w:p>
        </w:tc>
      </w:tr>
    </w:tbl>
    <w:p w14:paraId="48F1A68D" w14:textId="77777777" w:rsidR="00EA1ED4" w:rsidRPr="00C569EE" w:rsidRDefault="00EA1ED4" w:rsidP="00486CC0">
      <w:pPr>
        <w:rPr>
          <w:rFonts w:ascii="Times New Roman" w:hAnsi="Times New Roman" w:cs="Times New Roman"/>
          <w:sz w:val="24"/>
          <w:szCs w:val="24"/>
        </w:rPr>
      </w:pPr>
    </w:p>
    <w:p w14:paraId="798F5A5E" w14:textId="77777777" w:rsidR="00A72B66" w:rsidRPr="00B0658F" w:rsidRDefault="00A72B66" w:rsidP="00B0658F">
      <w:pPr>
        <w:pStyle w:val="a4"/>
        <w:numPr>
          <w:ilvl w:val="0"/>
          <w:numId w:val="11"/>
        </w:numPr>
        <w:jc w:val="center"/>
        <w:rPr>
          <w:rFonts w:ascii="Times New Roman" w:hAnsi="Times New Roman" w:cs="Times New Roman"/>
          <w:b/>
          <w:sz w:val="32"/>
          <w:szCs w:val="32"/>
          <w:u w:val="single"/>
        </w:rPr>
      </w:pPr>
      <w:r w:rsidRPr="00B0658F">
        <w:rPr>
          <w:rFonts w:ascii="Times New Roman" w:hAnsi="Times New Roman" w:cs="Times New Roman"/>
          <w:b/>
          <w:sz w:val="32"/>
          <w:szCs w:val="32"/>
          <w:u w:val="single"/>
        </w:rPr>
        <w:t>Модуль «Курсы внеурочной деятельности»</w:t>
      </w:r>
    </w:p>
    <w:tbl>
      <w:tblPr>
        <w:tblW w:w="9780" w:type="dxa"/>
        <w:tblInd w:w="-3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3753"/>
        <w:gridCol w:w="925"/>
        <w:gridCol w:w="1640"/>
        <w:gridCol w:w="3462"/>
      </w:tblGrid>
      <w:tr w:rsidR="00363464" w:rsidRPr="008840A1" w14:paraId="03F4A89F" w14:textId="77777777" w:rsidTr="00363464">
        <w:tc>
          <w:tcPr>
            <w:tcW w:w="3753" w:type="dxa"/>
          </w:tcPr>
          <w:p w14:paraId="0B8ABE9D" w14:textId="77777777" w:rsidR="00363464" w:rsidRPr="00363464" w:rsidRDefault="00363464" w:rsidP="00BF40A5">
            <w:pPr>
              <w:pStyle w:val="ParaAttribute2"/>
              <w:spacing w:line="360" w:lineRule="auto"/>
              <w:rPr>
                <w:color w:val="000000"/>
                <w:sz w:val="24"/>
                <w:szCs w:val="24"/>
              </w:rPr>
            </w:pPr>
          </w:p>
          <w:p w14:paraId="64BF4741" w14:textId="77777777" w:rsidR="00363464" w:rsidRPr="00363464" w:rsidRDefault="00363464" w:rsidP="00BF40A5">
            <w:pPr>
              <w:pStyle w:val="ParaAttribute3"/>
              <w:spacing w:line="360" w:lineRule="auto"/>
              <w:rPr>
                <w:color w:val="000000"/>
                <w:sz w:val="24"/>
                <w:szCs w:val="24"/>
              </w:rPr>
            </w:pPr>
            <w:r w:rsidRPr="00363464">
              <w:rPr>
                <w:rStyle w:val="CharAttribute5"/>
                <w:rFonts w:ascii="Times New Roman" w:eastAsia="Calibri"/>
                <w:color w:val="000000"/>
                <w:sz w:val="24"/>
                <w:szCs w:val="24"/>
              </w:rPr>
              <w:t>Название курса</w:t>
            </w:r>
          </w:p>
        </w:tc>
        <w:tc>
          <w:tcPr>
            <w:tcW w:w="925" w:type="dxa"/>
          </w:tcPr>
          <w:p w14:paraId="191D67A0" w14:textId="77777777" w:rsidR="00363464" w:rsidRPr="00363464" w:rsidRDefault="00363464" w:rsidP="00BF40A5">
            <w:pPr>
              <w:pStyle w:val="ParaAttribute2"/>
              <w:spacing w:line="256" w:lineRule="auto"/>
              <w:ind w:right="0"/>
              <w:contextualSpacing/>
              <w:rPr>
                <w:color w:val="000000"/>
                <w:sz w:val="24"/>
                <w:szCs w:val="24"/>
              </w:rPr>
            </w:pPr>
          </w:p>
          <w:p w14:paraId="181D24E4" w14:textId="77777777" w:rsidR="00363464" w:rsidRPr="00363464" w:rsidRDefault="00363464" w:rsidP="00BF40A5">
            <w:pPr>
              <w:pStyle w:val="ParaAttribute3"/>
              <w:spacing w:line="256" w:lineRule="auto"/>
              <w:ind w:right="0"/>
              <w:contextualSpacing/>
              <w:rPr>
                <w:color w:val="000000"/>
                <w:sz w:val="24"/>
                <w:szCs w:val="24"/>
              </w:rPr>
            </w:pPr>
            <w:r w:rsidRPr="00363464">
              <w:rPr>
                <w:rStyle w:val="CharAttribute5"/>
                <w:rFonts w:ascii="Times New Roman" w:eastAsia="Calibri"/>
                <w:color w:val="000000"/>
                <w:sz w:val="24"/>
                <w:szCs w:val="24"/>
              </w:rPr>
              <w:t>Классы</w:t>
            </w:r>
          </w:p>
        </w:tc>
        <w:tc>
          <w:tcPr>
            <w:tcW w:w="1640" w:type="dxa"/>
          </w:tcPr>
          <w:p w14:paraId="311D0869" w14:textId="77777777" w:rsidR="00363464" w:rsidRPr="00363464" w:rsidRDefault="00363464" w:rsidP="00BF40A5">
            <w:pPr>
              <w:pStyle w:val="ParaAttribute3"/>
              <w:spacing w:line="256" w:lineRule="auto"/>
              <w:ind w:right="0"/>
              <w:contextualSpacing/>
              <w:rPr>
                <w:color w:val="000000"/>
                <w:sz w:val="24"/>
                <w:szCs w:val="24"/>
              </w:rPr>
            </w:pPr>
            <w:r w:rsidRPr="00363464">
              <w:rPr>
                <w:rStyle w:val="CharAttribute5"/>
                <w:rFonts w:ascii="Times New Roman" w:eastAsia="Calibri"/>
                <w:color w:val="000000"/>
                <w:sz w:val="24"/>
                <w:szCs w:val="24"/>
              </w:rPr>
              <w:t>Количество</w:t>
            </w:r>
          </w:p>
          <w:p w14:paraId="41D865DB" w14:textId="77777777" w:rsidR="00363464" w:rsidRPr="00363464" w:rsidRDefault="00363464" w:rsidP="00BF40A5">
            <w:pPr>
              <w:pStyle w:val="ParaAttribute3"/>
              <w:spacing w:line="256" w:lineRule="auto"/>
              <w:ind w:right="0"/>
              <w:contextualSpacing/>
              <w:rPr>
                <w:color w:val="000000"/>
                <w:sz w:val="24"/>
                <w:szCs w:val="24"/>
              </w:rPr>
            </w:pPr>
            <w:r w:rsidRPr="00363464">
              <w:rPr>
                <w:rStyle w:val="CharAttribute5"/>
                <w:rFonts w:ascii="Times New Roman" w:eastAsia="Calibri"/>
                <w:color w:val="000000"/>
                <w:sz w:val="24"/>
                <w:szCs w:val="24"/>
              </w:rPr>
              <w:t>часов</w:t>
            </w:r>
          </w:p>
          <w:p w14:paraId="25C867DD" w14:textId="77777777" w:rsidR="00363464" w:rsidRPr="00363464" w:rsidRDefault="00363464" w:rsidP="00BF40A5">
            <w:pPr>
              <w:pStyle w:val="ParaAttribute3"/>
              <w:spacing w:line="256" w:lineRule="auto"/>
              <w:ind w:right="0"/>
              <w:contextualSpacing/>
              <w:rPr>
                <w:color w:val="000000"/>
                <w:sz w:val="24"/>
                <w:szCs w:val="24"/>
              </w:rPr>
            </w:pPr>
            <w:proofErr w:type="spellStart"/>
            <w:r w:rsidRPr="00363464">
              <w:rPr>
                <w:rStyle w:val="CharAttribute5"/>
                <w:rFonts w:ascii="Times New Roman" w:eastAsia="Calibri"/>
                <w:color w:val="000000"/>
                <w:sz w:val="24"/>
                <w:szCs w:val="24"/>
              </w:rPr>
              <w:t>внеделю</w:t>
            </w:r>
            <w:proofErr w:type="spellEnd"/>
          </w:p>
        </w:tc>
        <w:tc>
          <w:tcPr>
            <w:tcW w:w="3462" w:type="dxa"/>
          </w:tcPr>
          <w:p w14:paraId="144552F1" w14:textId="77777777" w:rsidR="00363464" w:rsidRPr="00363464" w:rsidRDefault="00363464" w:rsidP="00BF40A5">
            <w:pPr>
              <w:pStyle w:val="ParaAttribute3"/>
              <w:spacing w:line="360" w:lineRule="auto"/>
              <w:rPr>
                <w:rStyle w:val="CharAttribute5"/>
                <w:rFonts w:ascii="Times New Roman" w:eastAsia="Calibri"/>
                <w:color w:val="000000"/>
                <w:sz w:val="24"/>
                <w:szCs w:val="24"/>
              </w:rPr>
            </w:pPr>
          </w:p>
          <w:p w14:paraId="428BB03B" w14:textId="77777777" w:rsidR="00363464" w:rsidRPr="00363464" w:rsidRDefault="00363464" w:rsidP="00BF40A5">
            <w:pPr>
              <w:pStyle w:val="ParaAttribute3"/>
              <w:spacing w:line="360" w:lineRule="auto"/>
              <w:rPr>
                <w:rStyle w:val="CharAttribute5"/>
                <w:rFonts w:ascii="Times New Roman" w:eastAsia="Calibri"/>
                <w:color w:val="000000"/>
                <w:sz w:val="24"/>
                <w:szCs w:val="24"/>
              </w:rPr>
            </w:pPr>
            <w:r w:rsidRPr="00363464">
              <w:rPr>
                <w:rStyle w:val="CharAttribute5"/>
                <w:rFonts w:ascii="Times New Roman" w:eastAsia="Calibri"/>
                <w:color w:val="000000"/>
                <w:sz w:val="24"/>
                <w:szCs w:val="24"/>
              </w:rPr>
              <w:t>Ответственные</w:t>
            </w:r>
          </w:p>
        </w:tc>
      </w:tr>
      <w:tr w:rsidR="00363464" w:rsidRPr="008840A1" w14:paraId="48040775" w14:textId="77777777" w:rsidTr="00363464">
        <w:tc>
          <w:tcPr>
            <w:tcW w:w="3753" w:type="dxa"/>
          </w:tcPr>
          <w:p w14:paraId="5BF57F6D" w14:textId="3204BA1F" w:rsidR="00363464" w:rsidRPr="00352757" w:rsidRDefault="007175A3" w:rsidP="00BF40A5">
            <w:pPr>
              <w:pStyle w:val="ParaAttribute3"/>
              <w:spacing w:line="256" w:lineRule="auto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Эрудит</w:t>
            </w:r>
          </w:p>
        </w:tc>
        <w:tc>
          <w:tcPr>
            <w:tcW w:w="925" w:type="dxa"/>
          </w:tcPr>
          <w:p w14:paraId="7426641E" w14:textId="5E4A3E10" w:rsidR="00363464" w:rsidRPr="00352757" w:rsidRDefault="007175A3" w:rsidP="00BF40A5">
            <w:pPr>
              <w:pStyle w:val="ParaAttribute3"/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2-3 </w:t>
            </w:r>
          </w:p>
        </w:tc>
        <w:tc>
          <w:tcPr>
            <w:tcW w:w="1640" w:type="dxa"/>
          </w:tcPr>
          <w:p w14:paraId="7FDBC5D6" w14:textId="77777777" w:rsidR="00363464" w:rsidRPr="00352757" w:rsidRDefault="00363464" w:rsidP="00BF40A5">
            <w:pPr>
              <w:pStyle w:val="ParaAttribute3"/>
              <w:spacing w:line="360" w:lineRule="auto"/>
              <w:rPr>
                <w:sz w:val="24"/>
                <w:szCs w:val="24"/>
              </w:rPr>
            </w:pPr>
            <w:r w:rsidRPr="00352757">
              <w:rPr>
                <w:sz w:val="24"/>
                <w:szCs w:val="24"/>
              </w:rPr>
              <w:t>1</w:t>
            </w:r>
          </w:p>
        </w:tc>
        <w:tc>
          <w:tcPr>
            <w:tcW w:w="3462" w:type="dxa"/>
          </w:tcPr>
          <w:p w14:paraId="2D419529" w14:textId="77777777" w:rsidR="00363464" w:rsidRPr="00352757" w:rsidRDefault="00363464" w:rsidP="00BF40A5">
            <w:pPr>
              <w:pStyle w:val="ParaAttribute3"/>
              <w:spacing w:line="360" w:lineRule="auto"/>
              <w:rPr>
                <w:rStyle w:val="CharAttribute6"/>
                <w:rFonts w:hAnsi="Times New Roman"/>
                <w:color w:val="auto"/>
                <w:sz w:val="24"/>
                <w:szCs w:val="24"/>
                <w:u w:val="none"/>
              </w:rPr>
            </w:pPr>
            <w:r w:rsidRPr="00352757">
              <w:rPr>
                <w:rStyle w:val="CharAttribute6"/>
                <w:rFonts w:hAnsi="Times New Roman"/>
                <w:color w:val="auto"/>
                <w:sz w:val="24"/>
                <w:szCs w:val="24"/>
                <w:u w:val="none"/>
              </w:rPr>
              <w:t>Руководитель объединения</w:t>
            </w:r>
          </w:p>
        </w:tc>
      </w:tr>
      <w:tr w:rsidR="00363464" w:rsidRPr="008840A1" w14:paraId="3CD6B85D" w14:textId="77777777" w:rsidTr="00363464">
        <w:tc>
          <w:tcPr>
            <w:tcW w:w="3753" w:type="dxa"/>
          </w:tcPr>
          <w:p w14:paraId="5D9EEADE" w14:textId="59A69F54" w:rsidR="00363464" w:rsidRPr="00352757" w:rsidRDefault="007175A3" w:rsidP="00BF40A5">
            <w:pPr>
              <w:pStyle w:val="ParaAttribute3"/>
              <w:spacing w:line="256" w:lineRule="auto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Книголюб</w:t>
            </w:r>
          </w:p>
        </w:tc>
        <w:tc>
          <w:tcPr>
            <w:tcW w:w="925" w:type="dxa"/>
          </w:tcPr>
          <w:p w14:paraId="34A53EE9" w14:textId="446CE1DE" w:rsidR="00363464" w:rsidRPr="00352757" w:rsidRDefault="00352757" w:rsidP="00BF40A5">
            <w:pPr>
              <w:pStyle w:val="ParaAttribute3"/>
              <w:spacing w:line="360" w:lineRule="auto"/>
              <w:rPr>
                <w:sz w:val="24"/>
                <w:szCs w:val="24"/>
              </w:rPr>
            </w:pPr>
            <w:r w:rsidRPr="00352757">
              <w:rPr>
                <w:sz w:val="24"/>
                <w:szCs w:val="24"/>
              </w:rPr>
              <w:t>2</w:t>
            </w:r>
            <w:r w:rsidR="007175A3">
              <w:rPr>
                <w:sz w:val="24"/>
                <w:szCs w:val="24"/>
              </w:rPr>
              <w:t>-3</w:t>
            </w:r>
          </w:p>
        </w:tc>
        <w:tc>
          <w:tcPr>
            <w:tcW w:w="1640" w:type="dxa"/>
          </w:tcPr>
          <w:p w14:paraId="426B3893" w14:textId="77777777" w:rsidR="00363464" w:rsidRPr="00352757" w:rsidRDefault="00363464" w:rsidP="00BF40A5">
            <w:pPr>
              <w:pStyle w:val="ParaAttribute3"/>
              <w:spacing w:line="360" w:lineRule="auto"/>
              <w:rPr>
                <w:sz w:val="24"/>
                <w:szCs w:val="24"/>
              </w:rPr>
            </w:pPr>
            <w:r w:rsidRPr="00352757">
              <w:rPr>
                <w:sz w:val="24"/>
                <w:szCs w:val="24"/>
              </w:rPr>
              <w:t>1</w:t>
            </w:r>
          </w:p>
        </w:tc>
        <w:tc>
          <w:tcPr>
            <w:tcW w:w="3462" w:type="dxa"/>
          </w:tcPr>
          <w:p w14:paraId="266647A1" w14:textId="77777777" w:rsidR="00363464" w:rsidRPr="00352757" w:rsidRDefault="00363464" w:rsidP="00BF40A5">
            <w:pPr>
              <w:pStyle w:val="ParaAttribute3"/>
              <w:spacing w:line="360" w:lineRule="auto"/>
              <w:rPr>
                <w:rStyle w:val="CharAttribute6"/>
                <w:rFonts w:hAnsi="Times New Roman"/>
                <w:color w:val="auto"/>
                <w:sz w:val="24"/>
                <w:szCs w:val="24"/>
                <w:u w:val="none"/>
              </w:rPr>
            </w:pPr>
            <w:r w:rsidRPr="00352757">
              <w:rPr>
                <w:rStyle w:val="CharAttribute6"/>
                <w:rFonts w:hAnsi="Times New Roman"/>
                <w:color w:val="auto"/>
                <w:sz w:val="24"/>
                <w:szCs w:val="24"/>
                <w:u w:val="none"/>
              </w:rPr>
              <w:t>Руководитель объединения</w:t>
            </w:r>
          </w:p>
        </w:tc>
      </w:tr>
      <w:tr w:rsidR="007175A3" w:rsidRPr="008840A1" w14:paraId="6F1733F5" w14:textId="77777777" w:rsidTr="00363464">
        <w:trPr>
          <w:trHeight w:val="480"/>
        </w:trPr>
        <w:tc>
          <w:tcPr>
            <w:tcW w:w="3753" w:type="dxa"/>
            <w:tcBorders>
              <w:bottom w:val="single" w:sz="4" w:space="0" w:color="auto"/>
            </w:tcBorders>
          </w:tcPr>
          <w:p w14:paraId="146BAF90" w14:textId="3294F50B" w:rsidR="007175A3" w:rsidRPr="00352757" w:rsidRDefault="007175A3" w:rsidP="007175A3">
            <w:pPr>
              <w:pStyle w:val="ParaAttribute3"/>
              <w:spacing w:line="256" w:lineRule="auto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Эрудит</w:t>
            </w:r>
          </w:p>
        </w:tc>
        <w:tc>
          <w:tcPr>
            <w:tcW w:w="925" w:type="dxa"/>
            <w:tcBorders>
              <w:bottom w:val="single" w:sz="4" w:space="0" w:color="auto"/>
            </w:tcBorders>
          </w:tcPr>
          <w:p w14:paraId="023AF0BF" w14:textId="4BF86FFC" w:rsidR="007175A3" w:rsidRPr="00352757" w:rsidRDefault="007175A3" w:rsidP="007175A3">
            <w:pPr>
              <w:pStyle w:val="ParaAttribute3"/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4 </w:t>
            </w:r>
          </w:p>
        </w:tc>
        <w:tc>
          <w:tcPr>
            <w:tcW w:w="1640" w:type="dxa"/>
            <w:tcBorders>
              <w:bottom w:val="single" w:sz="4" w:space="0" w:color="auto"/>
            </w:tcBorders>
          </w:tcPr>
          <w:p w14:paraId="2A32832A" w14:textId="0BE8A950" w:rsidR="007175A3" w:rsidRPr="00352757" w:rsidRDefault="007175A3" w:rsidP="007175A3">
            <w:pPr>
              <w:pStyle w:val="ParaAttribute3"/>
              <w:spacing w:line="360" w:lineRule="auto"/>
              <w:rPr>
                <w:sz w:val="24"/>
                <w:szCs w:val="24"/>
              </w:rPr>
            </w:pPr>
            <w:r w:rsidRPr="00352757">
              <w:rPr>
                <w:sz w:val="24"/>
                <w:szCs w:val="24"/>
              </w:rPr>
              <w:t>1</w:t>
            </w:r>
          </w:p>
        </w:tc>
        <w:tc>
          <w:tcPr>
            <w:tcW w:w="3462" w:type="dxa"/>
            <w:tcBorders>
              <w:bottom w:val="single" w:sz="4" w:space="0" w:color="auto"/>
            </w:tcBorders>
          </w:tcPr>
          <w:p w14:paraId="6EDEA971" w14:textId="547FABB9" w:rsidR="007175A3" w:rsidRPr="00352757" w:rsidRDefault="007175A3" w:rsidP="007175A3">
            <w:pPr>
              <w:pStyle w:val="ParaAttribute3"/>
              <w:spacing w:line="360" w:lineRule="auto"/>
              <w:rPr>
                <w:rStyle w:val="CharAttribute6"/>
                <w:rFonts w:hAnsi="Times New Roman"/>
                <w:color w:val="auto"/>
                <w:sz w:val="24"/>
                <w:szCs w:val="24"/>
                <w:u w:val="none"/>
              </w:rPr>
            </w:pPr>
            <w:r w:rsidRPr="00352757">
              <w:rPr>
                <w:rStyle w:val="CharAttribute6"/>
                <w:rFonts w:hAnsi="Times New Roman"/>
                <w:color w:val="auto"/>
                <w:sz w:val="24"/>
                <w:szCs w:val="24"/>
                <w:u w:val="none"/>
              </w:rPr>
              <w:t>Руководитель объединения</w:t>
            </w:r>
          </w:p>
        </w:tc>
      </w:tr>
      <w:tr w:rsidR="007175A3" w:rsidRPr="008840A1" w14:paraId="3C245CB5" w14:textId="77777777" w:rsidTr="00363464">
        <w:trPr>
          <w:trHeight w:val="495"/>
        </w:trPr>
        <w:tc>
          <w:tcPr>
            <w:tcW w:w="3753" w:type="dxa"/>
            <w:tcBorders>
              <w:top w:val="single" w:sz="4" w:space="0" w:color="auto"/>
              <w:bottom w:val="single" w:sz="4" w:space="0" w:color="auto"/>
            </w:tcBorders>
          </w:tcPr>
          <w:p w14:paraId="68312B06" w14:textId="79D04563" w:rsidR="007175A3" w:rsidRPr="00352757" w:rsidRDefault="007175A3" w:rsidP="007175A3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Книголюб</w:t>
            </w:r>
          </w:p>
        </w:tc>
        <w:tc>
          <w:tcPr>
            <w:tcW w:w="925" w:type="dxa"/>
            <w:tcBorders>
              <w:top w:val="single" w:sz="4" w:space="0" w:color="auto"/>
              <w:bottom w:val="single" w:sz="4" w:space="0" w:color="auto"/>
            </w:tcBorders>
          </w:tcPr>
          <w:p w14:paraId="414C6A1C" w14:textId="77777777" w:rsidR="007175A3" w:rsidRPr="00352757" w:rsidRDefault="007175A3" w:rsidP="007175A3">
            <w:pPr>
              <w:pStyle w:val="ParaAttribute3"/>
              <w:spacing w:line="360" w:lineRule="auto"/>
              <w:rPr>
                <w:sz w:val="24"/>
                <w:szCs w:val="24"/>
              </w:rPr>
            </w:pPr>
            <w:r w:rsidRPr="00352757">
              <w:rPr>
                <w:sz w:val="24"/>
                <w:szCs w:val="24"/>
              </w:rPr>
              <w:t>4</w:t>
            </w:r>
          </w:p>
        </w:tc>
        <w:tc>
          <w:tcPr>
            <w:tcW w:w="1640" w:type="dxa"/>
            <w:tcBorders>
              <w:top w:val="single" w:sz="4" w:space="0" w:color="auto"/>
              <w:bottom w:val="single" w:sz="4" w:space="0" w:color="auto"/>
            </w:tcBorders>
          </w:tcPr>
          <w:p w14:paraId="2B8F8159" w14:textId="77777777" w:rsidR="007175A3" w:rsidRPr="00352757" w:rsidRDefault="007175A3" w:rsidP="007175A3">
            <w:pPr>
              <w:pStyle w:val="ParaAttribute3"/>
              <w:spacing w:line="360" w:lineRule="auto"/>
              <w:rPr>
                <w:sz w:val="24"/>
                <w:szCs w:val="24"/>
              </w:rPr>
            </w:pPr>
            <w:r w:rsidRPr="00352757">
              <w:rPr>
                <w:sz w:val="24"/>
                <w:szCs w:val="24"/>
              </w:rPr>
              <w:t>1</w:t>
            </w:r>
          </w:p>
        </w:tc>
        <w:tc>
          <w:tcPr>
            <w:tcW w:w="3462" w:type="dxa"/>
            <w:tcBorders>
              <w:top w:val="single" w:sz="4" w:space="0" w:color="auto"/>
              <w:bottom w:val="single" w:sz="4" w:space="0" w:color="auto"/>
            </w:tcBorders>
          </w:tcPr>
          <w:p w14:paraId="3B62109E" w14:textId="77777777" w:rsidR="007175A3" w:rsidRPr="00352757" w:rsidRDefault="007175A3" w:rsidP="007175A3">
            <w:pPr>
              <w:pStyle w:val="ParaAttribute3"/>
              <w:spacing w:line="360" w:lineRule="auto"/>
              <w:rPr>
                <w:rStyle w:val="CharAttribute6"/>
                <w:rFonts w:hAnsi="Times New Roman"/>
                <w:color w:val="auto"/>
                <w:sz w:val="24"/>
                <w:szCs w:val="24"/>
                <w:u w:val="none"/>
              </w:rPr>
            </w:pPr>
            <w:r w:rsidRPr="00352757">
              <w:rPr>
                <w:rStyle w:val="CharAttribute6"/>
                <w:rFonts w:hAnsi="Times New Roman"/>
                <w:color w:val="auto"/>
                <w:sz w:val="24"/>
                <w:szCs w:val="24"/>
                <w:u w:val="none"/>
              </w:rPr>
              <w:t>Руководитель объединения</w:t>
            </w:r>
          </w:p>
        </w:tc>
      </w:tr>
    </w:tbl>
    <w:p w14:paraId="57BFF03C" w14:textId="77777777" w:rsidR="00A72B66" w:rsidRPr="00B0658F" w:rsidRDefault="00A72B66" w:rsidP="00B0658F">
      <w:pPr>
        <w:pStyle w:val="a4"/>
        <w:numPr>
          <w:ilvl w:val="0"/>
          <w:numId w:val="11"/>
        </w:numPr>
        <w:jc w:val="center"/>
        <w:rPr>
          <w:rFonts w:ascii="Times New Roman" w:hAnsi="Times New Roman" w:cs="Times New Roman"/>
          <w:b/>
          <w:sz w:val="32"/>
          <w:szCs w:val="32"/>
          <w:u w:val="single"/>
        </w:rPr>
      </w:pPr>
      <w:r w:rsidRPr="00B0658F">
        <w:rPr>
          <w:rFonts w:ascii="Times New Roman" w:hAnsi="Times New Roman" w:cs="Times New Roman"/>
          <w:b/>
          <w:sz w:val="32"/>
          <w:szCs w:val="32"/>
          <w:u w:val="single"/>
        </w:rPr>
        <w:t>Работа с родителями</w:t>
      </w:r>
    </w:p>
    <w:p w14:paraId="79702262" w14:textId="77777777" w:rsidR="00A72B66" w:rsidRPr="00C569EE" w:rsidRDefault="00A72B66" w:rsidP="00486CC0">
      <w:pPr>
        <w:rPr>
          <w:rFonts w:ascii="Times New Roman" w:hAnsi="Times New Roman" w:cs="Times New Roman"/>
          <w:b/>
          <w:sz w:val="24"/>
          <w:szCs w:val="24"/>
          <w:u w:val="single"/>
        </w:rPr>
      </w:pPr>
    </w:p>
    <w:tbl>
      <w:tblPr>
        <w:tblStyle w:val="a3"/>
        <w:tblW w:w="10065" w:type="dxa"/>
        <w:tblInd w:w="-572" w:type="dxa"/>
        <w:tblLook w:val="04A0" w:firstRow="1" w:lastRow="0" w:firstColumn="1" w:lastColumn="0" w:noHBand="0" w:noVBand="1"/>
      </w:tblPr>
      <w:tblGrid>
        <w:gridCol w:w="709"/>
        <w:gridCol w:w="3746"/>
        <w:gridCol w:w="1135"/>
        <w:gridCol w:w="1788"/>
        <w:gridCol w:w="2687"/>
      </w:tblGrid>
      <w:tr w:rsidR="00B0658F" w:rsidRPr="00C569EE" w14:paraId="443E833B" w14:textId="77777777" w:rsidTr="00E125F4">
        <w:tc>
          <w:tcPr>
            <w:tcW w:w="709" w:type="dxa"/>
          </w:tcPr>
          <w:p w14:paraId="5DE3FBB7" w14:textId="77777777" w:rsidR="00A72B66" w:rsidRPr="00C569EE" w:rsidRDefault="00A72B66" w:rsidP="00486CC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746" w:type="dxa"/>
          </w:tcPr>
          <w:p w14:paraId="0E3C8DE6" w14:textId="77777777" w:rsidR="00A72B66" w:rsidRPr="00C569EE" w:rsidRDefault="00A72B66" w:rsidP="00486CC0">
            <w:pPr>
              <w:adjustRightInd w:val="0"/>
              <w:ind w:right="-1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Мероприятие </w:t>
            </w:r>
          </w:p>
        </w:tc>
        <w:tc>
          <w:tcPr>
            <w:tcW w:w="1135" w:type="dxa"/>
          </w:tcPr>
          <w:p w14:paraId="441C720B" w14:textId="77777777" w:rsidR="00A72B66" w:rsidRPr="00C569EE" w:rsidRDefault="00A72B66" w:rsidP="00486CC0">
            <w:pPr>
              <w:adjustRightInd w:val="0"/>
              <w:ind w:right="-1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Классы </w:t>
            </w:r>
          </w:p>
        </w:tc>
        <w:tc>
          <w:tcPr>
            <w:tcW w:w="1788" w:type="dxa"/>
          </w:tcPr>
          <w:p w14:paraId="124FE066" w14:textId="77777777" w:rsidR="00A72B66" w:rsidRPr="00C569EE" w:rsidRDefault="00A72B66" w:rsidP="00486CC0">
            <w:pPr>
              <w:adjustRightInd w:val="0"/>
              <w:ind w:right="-1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b/>
                <w:sz w:val="24"/>
                <w:szCs w:val="24"/>
              </w:rPr>
              <w:t>Дата</w:t>
            </w:r>
          </w:p>
          <w:p w14:paraId="1D6058B6" w14:textId="77777777" w:rsidR="00A72B66" w:rsidRPr="00C569EE" w:rsidRDefault="00A72B66" w:rsidP="00486CC0">
            <w:pPr>
              <w:adjustRightInd w:val="0"/>
              <w:ind w:right="-1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b/>
                <w:sz w:val="24"/>
                <w:szCs w:val="24"/>
              </w:rPr>
              <w:t>проведения</w:t>
            </w:r>
          </w:p>
        </w:tc>
        <w:tc>
          <w:tcPr>
            <w:tcW w:w="2687" w:type="dxa"/>
          </w:tcPr>
          <w:p w14:paraId="143805AD" w14:textId="77777777" w:rsidR="00A72B66" w:rsidRPr="00C569EE" w:rsidRDefault="00A72B66" w:rsidP="00486CC0">
            <w:pPr>
              <w:adjustRightInd w:val="0"/>
              <w:ind w:right="-1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Ответственные </w:t>
            </w:r>
          </w:p>
        </w:tc>
      </w:tr>
      <w:tr w:rsidR="00B0658F" w:rsidRPr="00C569EE" w14:paraId="7E7DEE43" w14:textId="77777777" w:rsidTr="00E125F4">
        <w:tc>
          <w:tcPr>
            <w:tcW w:w="709" w:type="dxa"/>
          </w:tcPr>
          <w:p w14:paraId="2D3D4FEB" w14:textId="77777777" w:rsidR="00984419" w:rsidRPr="00B0658F" w:rsidRDefault="00984419" w:rsidP="00CD194B">
            <w:pPr>
              <w:pStyle w:val="a4"/>
              <w:numPr>
                <w:ilvl w:val="0"/>
                <w:numId w:val="1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46" w:type="dxa"/>
          </w:tcPr>
          <w:p w14:paraId="242FA9EA" w14:textId="77777777" w:rsidR="00984419" w:rsidRPr="00C569EE" w:rsidRDefault="00984419" w:rsidP="00486CC0">
            <w:pPr>
              <w:ind w:right="-1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69EE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Создание родительского комитета, планирование его работы</w:t>
            </w:r>
          </w:p>
        </w:tc>
        <w:tc>
          <w:tcPr>
            <w:tcW w:w="1135" w:type="dxa"/>
          </w:tcPr>
          <w:p w14:paraId="53962AAE" w14:textId="4EBA2E11" w:rsidR="00984419" w:rsidRPr="00C569EE" w:rsidRDefault="00EC4E99" w:rsidP="00486CC0">
            <w:pPr>
              <w:ind w:right="-1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2-4 классы</w:t>
            </w:r>
          </w:p>
        </w:tc>
        <w:tc>
          <w:tcPr>
            <w:tcW w:w="1788" w:type="dxa"/>
          </w:tcPr>
          <w:p w14:paraId="42F049A6" w14:textId="77777777" w:rsidR="00984419" w:rsidRPr="00C569EE" w:rsidRDefault="00984419" w:rsidP="00486CC0">
            <w:pPr>
              <w:ind w:right="-1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69EE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2687" w:type="dxa"/>
          </w:tcPr>
          <w:p w14:paraId="1746497D" w14:textId="77777777" w:rsidR="00984419" w:rsidRPr="00C569EE" w:rsidRDefault="00984419" w:rsidP="00486CC0">
            <w:pPr>
              <w:ind w:right="-1"/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69EE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Администрация школы, классные руководители</w:t>
            </w:r>
          </w:p>
        </w:tc>
      </w:tr>
      <w:tr w:rsidR="00EC4E99" w:rsidRPr="00C569EE" w14:paraId="6CC3D532" w14:textId="77777777" w:rsidTr="00E125F4">
        <w:tc>
          <w:tcPr>
            <w:tcW w:w="709" w:type="dxa"/>
          </w:tcPr>
          <w:p w14:paraId="402A86D6" w14:textId="77777777" w:rsidR="00EC4E99" w:rsidRPr="00B0658F" w:rsidRDefault="00EC4E99" w:rsidP="00EC4E99">
            <w:pPr>
              <w:pStyle w:val="a4"/>
              <w:numPr>
                <w:ilvl w:val="0"/>
                <w:numId w:val="12"/>
              </w:numPr>
              <w:ind w:right="-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46" w:type="dxa"/>
          </w:tcPr>
          <w:p w14:paraId="3A839B61" w14:textId="77777777" w:rsidR="00EC4E99" w:rsidRPr="00C569EE" w:rsidRDefault="00EC4E99" w:rsidP="00EC4E99">
            <w:pPr>
              <w:ind w:right="-1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Общешкольное родительское собрание</w:t>
            </w:r>
          </w:p>
        </w:tc>
        <w:tc>
          <w:tcPr>
            <w:tcW w:w="1135" w:type="dxa"/>
          </w:tcPr>
          <w:p w14:paraId="65ECB7B2" w14:textId="04D925A5" w:rsidR="00EC4E99" w:rsidRPr="00C569EE" w:rsidRDefault="00EC4E99" w:rsidP="00EC4E99">
            <w:pPr>
              <w:ind w:right="-1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0C87">
              <w:rPr>
                <w:rFonts w:ascii="Times New Roman" w:hAnsi="Times New Roman" w:cs="Times New Roman"/>
                <w:sz w:val="24"/>
                <w:szCs w:val="24"/>
              </w:rPr>
              <w:t>2-4 классы</w:t>
            </w:r>
          </w:p>
        </w:tc>
        <w:tc>
          <w:tcPr>
            <w:tcW w:w="1788" w:type="dxa"/>
          </w:tcPr>
          <w:p w14:paraId="4550113D" w14:textId="77777777" w:rsidR="00EC4E99" w:rsidRPr="00C569EE" w:rsidRDefault="00EC4E99" w:rsidP="00EC4E99">
            <w:pPr>
              <w:ind w:right="-1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ноябрь</w:t>
            </w:r>
            <w:r w:rsidRPr="00C569EE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 xml:space="preserve">, </w:t>
            </w:r>
            <w:r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2687" w:type="dxa"/>
          </w:tcPr>
          <w:p w14:paraId="2BB22861" w14:textId="77777777" w:rsidR="00EC4E99" w:rsidRPr="00C569EE" w:rsidRDefault="00EC4E99" w:rsidP="00EC4E99">
            <w:pPr>
              <w:ind w:right="-1"/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69EE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Директор школы</w:t>
            </w:r>
          </w:p>
        </w:tc>
      </w:tr>
      <w:tr w:rsidR="00EC4E99" w:rsidRPr="00C569EE" w14:paraId="5ABF5434" w14:textId="77777777" w:rsidTr="00E125F4">
        <w:tc>
          <w:tcPr>
            <w:tcW w:w="709" w:type="dxa"/>
          </w:tcPr>
          <w:p w14:paraId="2FD6D5B4" w14:textId="77777777" w:rsidR="00EC4E99" w:rsidRPr="00B0658F" w:rsidRDefault="00EC4E99" w:rsidP="00EC4E99">
            <w:pPr>
              <w:pStyle w:val="a4"/>
              <w:numPr>
                <w:ilvl w:val="0"/>
                <w:numId w:val="1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46" w:type="dxa"/>
          </w:tcPr>
          <w:p w14:paraId="5FD11BA7" w14:textId="77777777" w:rsidR="00EC4E99" w:rsidRPr="00C569EE" w:rsidRDefault="00EC4E99" w:rsidP="00EC4E99">
            <w:pPr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 xml:space="preserve">Индивидуально-просветительская работа с родителями, опекунами по вопросам семейного воспитания детей </w:t>
            </w:r>
          </w:p>
        </w:tc>
        <w:tc>
          <w:tcPr>
            <w:tcW w:w="1135" w:type="dxa"/>
          </w:tcPr>
          <w:p w14:paraId="741EB785" w14:textId="3F2B669F" w:rsidR="00EC4E99" w:rsidRPr="00C569EE" w:rsidRDefault="00EC4E99" w:rsidP="00EC4E99">
            <w:pPr>
              <w:ind w:right="-1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0C87">
              <w:rPr>
                <w:rFonts w:ascii="Times New Roman" w:hAnsi="Times New Roman" w:cs="Times New Roman"/>
                <w:sz w:val="24"/>
                <w:szCs w:val="24"/>
              </w:rPr>
              <w:t>2-4 классы</w:t>
            </w:r>
          </w:p>
        </w:tc>
        <w:tc>
          <w:tcPr>
            <w:tcW w:w="1788" w:type="dxa"/>
          </w:tcPr>
          <w:p w14:paraId="5973720F" w14:textId="77777777" w:rsidR="00EC4E99" w:rsidRPr="00C569EE" w:rsidRDefault="00EC4E99" w:rsidP="00EC4E99">
            <w:pPr>
              <w:ind w:right="-1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69EE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687" w:type="dxa"/>
          </w:tcPr>
          <w:p w14:paraId="3CEB9652" w14:textId="77777777" w:rsidR="00EC4E99" w:rsidRPr="00C569EE" w:rsidRDefault="00EC4E99" w:rsidP="00EC4E99">
            <w:pPr>
              <w:ind w:right="-1"/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69EE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Администрация, социальный педагог</w:t>
            </w:r>
          </w:p>
          <w:p w14:paraId="34F29EB5" w14:textId="77777777" w:rsidR="00EC4E99" w:rsidRPr="00C569EE" w:rsidRDefault="00EC4E99" w:rsidP="00EC4E99">
            <w:pPr>
              <w:ind w:right="-1"/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69EE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EC4E99" w:rsidRPr="00C569EE" w14:paraId="3F2116D1" w14:textId="77777777" w:rsidTr="00E125F4">
        <w:tc>
          <w:tcPr>
            <w:tcW w:w="709" w:type="dxa"/>
          </w:tcPr>
          <w:p w14:paraId="790E2F8C" w14:textId="77777777" w:rsidR="00EC4E99" w:rsidRPr="00B0658F" w:rsidRDefault="00EC4E99" w:rsidP="00EC4E99">
            <w:pPr>
              <w:pStyle w:val="a4"/>
              <w:numPr>
                <w:ilvl w:val="0"/>
                <w:numId w:val="1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46" w:type="dxa"/>
          </w:tcPr>
          <w:p w14:paraId="3042F3D7" w14:textId="77777777" w:rsidR="00EC4E99" w:rsidRPr="00C569EE" w:rsidRDefault="00EC4E99" w:rsidP="00EC4E99">
            <w:pPr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 xml:space="preserve">Информационное оповещение через школьный сайт, </w:t>
            </w:r>
            <w:proofErr w:type="spellStart"/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Ватсап</w:t>
            </w:r>
            <w:proofErr w:type="spellEnd"/>
          </w:p>
        </w:tc>
        <w:tc>
          <w:tcPr>
            <w:tcW w:w="1135" w:type="dxa"/>
          </w:tcPr>
          <w:p w14:paraId="13913AD4" w14:textId="26BC7229" w:rsidR="00EC4E99" w:rsidRPr="00C569EE" w:rsidRDefault="00EC4E99" w:rsidP="00EC4E99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F70C87">
              <w:rPr>
                <w:rFonts w:ascii="Times New Roman" w:hAnsi="Times New Roman" w:cs="Times New Roman"/>
                <w:sz w:val="24"/>
                <w:szCs w:val="24"/>
              </w:rPr>
              <w:t>2-4 классы</w:t>
            </w:r>
          </w:p>
        </w:tc>
        <w:tc>
          <w:tcPr>
            <w:tcW w:w="1788" w:type="dxa"/>
          </w:tcPr>
          <w:p w14:paraId="458A8193" w14:textId="77777777" w:rsidR="00EC4E99" w:rsidRPr="00C569EE" w:rsidRDefault="00EC4E99" w:rsidP="00EC4E99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687" w:type="dxa"/>
          </w:tcPr>
          <w:p w14:paraId="6D99C4D5" w14:textId="77777777" w:rsidR="00EC4E99" w:rsidRPr="00C569EE" w:rsidRDefault="00EC4E99" w:rsidP="00EC4E99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Администрация школы, классные руководители</w:t>
            </w:r>
          </w:p>
        </w:tc>
      </w:tr>
      <w:tr w:rsidR="00EC4E99" w:rsidRPr="00C569EE" w14:paraId="2950EBD6" w14:textId="77777777" w:rsidTr="00E125F4">
        <w:tc>
          <w:tcPr>
            <w:tcW w:w="709" w:type="dxa"/>
          </w:tcPr>
          <w:p w14:paraId="73751814" w14:textId="77777777" w:rsidR="00EC4E99" w:rsidRPr="00B0658F" w:rsidRDefault="00EC4E99" w:rsidP="00EC4E99">
            <w:pPr>
              <w:pStyle w:val="a4"/>
              <w:numPr>
                <w:ilvl w:val="0"/>
                <w:numId w:val="1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46" w:type="dxa"/>
          </w:tcPr>
          <w:p w14:paraId="6E29B465" w14:textId="77777777" w:rsidR="00EC4E99" w:rsidRPr="00C569EE" w:rsidRDefault="00EC4E99" w:rsidP="00EC4E99">
            <w:pPr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Организация питания учащихся.</w:t>
            </w:r>
          </w:p>
        </w:tc>
        <w:tc>
          <w:tcPr>
            <w:tcW w:w="1135" w:type="dxa"/>
          </w:tcPr>
          <w:p w14:paraId="50FA6DB8" w14:textId="1247C461" w:rsidR="00EC4E99" w:rsidRPr="00C569EE" w:rsidRDefault="00EC4E99" w:rsidP="00EC4E99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8B57E5">
              <w:rPr>
                <w:rFonts w:ascii="Times New Roman" w:hAnsi="Times New Roman" w:cs="Times New Roman"/>
                <w:sz w:val="24"/>
                <w:szCs w:val="24"/>
              </w:rPr>
              <w:t>2-4 классы</w:t>
            </w:r>
          </w:p>
        </w:tc>
        <w:tc>
          <w:tcPr>
            <w:tcW w:w="1788" w:type="dxa"/>
          </w:tcPr>
          <w:p w14:paraId="324FFC65" w14:textId="77777777" w:rsidR="00EC4E99" w:rsidRPr="00C569EE" w:rsidRDefault="00EC4E99" w:rsidP="00EC4E99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1 раз в полугодие</w:t>
            </w:r>
          </w:p>
        </w:tc>
        <w:tc>
          <w:tcPr>
            <w:tcW w:w="2687" w:type="dxa"/>
          </w:tcPr>
          <w:p w14:paraId="41926C48" w14:textId="77777777" w:rsidR="00EC4E99" w:rsidRPr="00C569EE" w:rsidRDefault="00EC4E99" w:rsidP="00EC4E99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Администрация школы, классные руководители</w:t>
            </w:r>
          </w:p>
        </w:tc>
      </w:tr>
      <w:tr w:rsidR="00EC4E99" w:rsidRPr="00C569EE" w14:paraId="7504906B" w14:textId="77777777" w:rsidTr="00E125F4">
        <w:tc>
          <w:tcPr>
            <w:tcW w:w="709" w:type="dxa"/>
          </w:tcPr>
          <w:p w14:paraId="207436E1" w14:textId="77777777" w:rsidR="00EC4E99" w:rsidRPr="00B0658F" w:rsidRDefault="00EC4E99" w:rsidP="00EC4E99">
            <w:p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6</w:t>
            </w:r>
          </w:p>
        </w:tc>
        <w:tc>
          <w:tcPr>
            <w:tcW w:w="3746" w:type="dxa"/>
          </w:tcPr>
          <w:p w14:paraId="256A09D1" w14:textId="77777777" w:rsidR="00EC4E99" w:rsidRPr="00C569EE" w:rsidRDefault="00EC4E99" w:rsidP="00EC4E99">
            <w:pPr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Организация родительского контроля за качеством питания</w:t>
            </w:r>
          </w:p>
        </w:tc>
        <w:tc>
          <w:tcPr>
            <w:tcW w:w="1135" w:type="dxa"/>
          </w:tcPr>
          <w:p w14:paraId="7007539D" w14:textId="1032F778" w:rsidR="00EC4E99" w:rsidRPr="00C569EE" w:rsidRDefault="00EC4E99" w:rsidP="00EC4E99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8B57E5">
              <w:rPr>
                <w:rFonts w:ascii="Times New Roman" w:hAnsi="Times New Roman" w:cs="Times New Roman"/>
                <w:sz w:val="24"/>
                <w:szCs w:val="24"/>
              </w:rPr>
              <w:t>2-4 классы</w:t>
            </w:r>
          </w:p>
        </w:tc>
        <w:tc>
          <w:tcPr>
            <w:tcW w:w="1788" w:type="dxa"/>
          </w:tcPr>
          <w:p w14:paraId="641FB32E" w14:textId="77777777" w:rsidR="00EC4E99" w:rsidRPr="00C569EE" w:rsidRDefault="00EC4E99" w:rsidP="00EC4E99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1 раз в четверть</w:t>
            </w:r>
          </w:p>
        </w:tc>
        <w:tc>
          <w:tcPr>
            <w:tcW w:w="2687" w:type="dxa"/>
          </w:tcPr>
          <w:p w14:paraId="2F29E35F" w14:textId="77777777" w:rsidR="00EC4E99" w:rsidRPr="00C569EE" w:rsidRDefault="00EC4E99" w:rsidP="00EC4E99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Администрация школы, классные руководители, родительские комитеты.</w:t>
            </w:r>
          </w:p>
        </w:tc>
      </w:tr>
      <w:tr w:rsidR="00EC4E99" w:rsidRPr="00C569EE" w14:paraId="77FADBB1" w14:textId="77777777" w:rsidTr="00E125F4">
        <w:tc>
          <w:tcPr>
            <w:tcW w:w="709" w:type="dxa"/>
          </w:tcPr>
          <w:p w14:paraId="34B68AD7" w14:textId="5778A7F1" w:rsidR="00EC4E99" w:rsidRPr="00B0658F" w:rsidRDefault="00EC4E99" w:rsidP="00EC4E99">
            <w:p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746" w:type="dxa"/>
          </w:tcPr>
          <w:p w14:paraId="59F926D5" w14:textId="77777777" w:rsidR="00EC4E99" w:rsidRPr="00C569EE" w:rsidRDefault="00EC4E99" w:rsidP="00EC4E99">
            <w:pPr>
              <w:pStyle w:val="ParaAttribute7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C569EE">
              <w:rPr>
                <w:color w:val="000000"/>
                <w:sz w:val="24"/>
                <w:szCs w:val="24"/>
              </w:rPr>
              <w:t>Совместные с детьми походы, экскурсии.</w:t>
            </w:r>
          </w:p>
        </w:tc>
        <w:tc>
          <w:tcPr>
            <w:tcW w:w="1135" w:type="dxa"/>
          </w:tcPr>
          <w:p w14:paraId="46539338" w14:textId="410AE129" w:rsidR="00EC4E99" w:rsidRPr="00C569EE" w:rsidRDefault="00EC4E99" w:rsidP="00EC4E99">
            <w:pPr>
              <w:ind w:right="-1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B57E5">
              <w:rPr>
                <w:rFonts w:ascii="Times New Roman" w:hAnsi="Times New Roman" w:cs="Times New Roman"/>
                <w:sz w:val="24"/>
                <w:szCs w:val="24"/>
              </w:rPr>
              <w:t>2-4 классы</w:t>
            </w:r>
          </w:p>
        </w:tc>
        <w:tc>
          <w:tcPr>
            <w:tcW w:w="1788" w:type="dxa"/>
          </w:tcPr>
          <w:p w14:paraId="0F439D05" w14:textId="77777777" w:rsidR="00EC4E99" w:rsidRPr="00C569EE" w:rsidRDefault="00EC4E99" w:rsidP="00EC4E99">
            <w:pPr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69E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 плану классных руководителей</w:t>
            </w:r>
          </w:p>
        </w:tc>
        <w:tc>
          <w:tcPr>
            <w:tcW w:w="2687" w:type="dxa"/>
          </w:tcPr>
          <w:p w14:paraId="2FEB7BD8" w14:textId="77777777" w:rsidR="00EC4E99" w:rsidRPr="00C569EE" w:rsidRDefault="00EC4E99" w:rsidP="00EC4E99">
            <w:pPr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69EE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EC4E99" w:rsidRPr="00C569EE" w14:paraId="24974F4B" w14:textId="77777777" w:rsidTr="00E125F4">
        <w:tc>
          <w:tcPr>
            <w:tcW w:w="709" w:type="dxa"/>
          </w:tcPr>
          <w:p w14:paraId="02FA2F66" w14:textId="67924745" w:rsidR="00EC4E99" w:rsidRPr="00B0658F" w:rsidRDefault="00EC4E99" w:rsidP="00EC4E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</w:t>
            </w:r>
            <w:r w:rsidR="00113F95">
              <w:rPr>
                <w:rFonts w:ascii="Times New Roman" w:hAnsi="Times New Roman" w:cs="Times New Roman"/>
                <w:sz w:val="24"/>
                <w:szCs w:val="24"/>
              </w:rPr>
              <w:t xml:space="preserve">  8</w:t>
            </w:r>
          </w:p>
        </w:tc>
        <w:tc>
          <w:tcPr>
            <w:tcW w:w="3746" w:type="dxa"/>
          </w:tcPr>
          <w:p w14:paraId="52F91DD7" w14:textId="77777777" w:rsidR="00EC4E99" w:rsidRPr="00C569EE" w:rsidRDefault="00EC4E99" w:rsidP="00EC4E99">
            <w:pPr>
              <w:ind w:right="-1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 xml:space="preserve">Участие родителей в проведении общешкольных, классных мероприятий: День </w:t>
            </w:r>
            <w:proofErr w:type="gramStart"/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знаний »</w:t>
            </w:r>
            <w:proofErr w:type="gramEnd"/>
            <w:r w:rsidRPr="00C569EE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>
              <w:rPr>
                <w:rFonts w:ascii="Times New Roman" w:hAnsi="Times New Roman" w:cs="Times New Roman"/>
                <w:color w:val="1C1C1C"/>
                <w:sz w:val="24"/>
                <w:szCs w:val="24"/>
              </w:rPr>
              <w:t xml:space="preserve"> «</w:t>
            </w:r>
            <w:proofErr w:type="spellStart"/>
            <w:r>
              <w:rPr>
                <w:rFonts w:ascii="Times New Roman" w:hAnsi="Times New Roman" w:cs="Times New Roman"/>
                <w:color w:val="1C1C1C"/>
                <w:sz w:val="24"/>
                <w:szCs w:val="24"/>
              </w:rPr>
              <w:t>Новоголние</w:t>
            </w:r>
            <w:proofErr w:type="spellEnd"/>
            <w:r>
              <w:rPr>
                <w:rFonts w:ascii="Times New Roman" w:hAnsi="Times New Roman" w:cs="Times New Roman"/>
                <w:color w:val="1C1C1C"/>
                <w:sz w:val="24"/>
                <w:szCs w:val="24"/>
              </w:rPr>
              <w:t xml:space="preserve"> представления</w:t>
            </w:r>
            <w:r w:rsidRPr="00C569EE">
              <w:rPr>
                <w:rFonts w:ascii="Times New Roman" w:hAnsi="Times New Roman" w:cs="Times New Roman"/>
                <w:color w:val="1C1C1C"/>
                <w:sz w:val="24"/>
                <w:szCs w:val="24"/>
              </w:rPr>
              <w:t>»</w:t>
            </w:r>
            <w:r>
              <w:rPr>
                <w:rFonts w:ascii="Times New Roman" w:eastAsia="Arial Unicode MS" w:hAnsi="Times New Roman" w:cs="Times New Roman"/>
                <w:sz w:val="24"/>
                <w:szCs w:val="24"/>
              </w:rPr>
              <w:t xml:space="preserve"> ,«</w:t>
            </w:r>
            <w:r w:rsidRPr="00C569EE">
              <w:rPr>
                <w:rFonts w:ascii="Times New Roman" w:eastAsia="Arial Unicode MS" w:hAnsi="Times New Roman" w:cs="Times New Roman"/>
                <w:sz w:val="24"/>
                <w:szCs w:val="24"/>
              </w:rPr>
              <w:t xml:space="preserve">Мама, папа, я – </w:t>
            </w:r>
            <w:r>
              <w:rPr>
                <w:rFonts w:ascii="Times New Roman" w:eastAsia="Arial Unicode MS" w:hAnsi="Times New Roman" w:cs="Times New Roman"/>
                <w:sz w:val="24"/>
                <w:szCs w:val="24"/>
              </w:rPr>
              <w:t xml:space="preserve">спортивная </w:t>
            </w:r>
            <w:r w:rsidRPr="00C569EE">
              <w:rPr>
                <w:rFonts w:ascii="Times New Roman" w:eastAsia="Arial Unicode MS" w:hAnsi="Times New Roman" w:cs="Times New Roman"/>
                <w:sz w:val="24"/>
                <w:szCs w:val="24"/>
              </w:rPr>
              <w:t>семья!»,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классные вечера отдыха ( к 8 марта и 23 февраля, день Матери)</w:t>
            </w:r>
          </w:p>
        </w:tc>
        <w:tc>
          <w:tcPr>
            <w:tcW w:w="1135" w:type="dxa"/>
          </w:tcPr>
          <w:p w14:paraId="39FAAD61" w14:textId="633E83CD" w:rsidR="00EC4E99" w:rsidRPr="00C569EE" w:rsidRDefault="00EC4E99" w:rsidP="00EC4E99">
            <w:pPr>
              <w:ind w:right="-1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B57E5">
              <w:rPr>
                <w:rFonts w:ascii="Times New Roman" w:hAnsi="Times New Roman" w:cs="Times New Roman"/>
                <w:sz w:val="24"/>
                <w:szCs w:val="24"/>
              </w:rPr>
              <w:t>2-4 классы</w:t>
            </w:r>
          </w:p>
        </w:tc>
        <w:tc>
          <w:tcPr>
            <w:tcW w:w="1788" w:type="dxa"/>
          </w:tcPr>
          <w:p w14:paraId="60DA3EC6" w14:textId="77777777" w:rsidR="00EC4E99" w:rsidRPr="00C569EE" w:rsidRDefault="00EC4E99" w:rsidP="00EC4E99">
            <w:pPr>
              <w:ind w:right="-1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69EE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687" w:type="dxa"/>
          </w:tcPr>
          <w:p w14:paraId="2FA71848" w14:textId="77777777" w:rsidR="00EC4E99" w:rsidRDefault="00EC4E99" w:rsidP="00EC4E99">
            <w:pPr>
              <w:ind w:right="-1"/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69EE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  <w:r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, педагог-организатор</w:t>
            </w:r>
          </w:p>
          <w:p w14:paraId="385B60A4" w14:textId="77777777" w:rsidR="00EC4E99" w:rsidRPr="00C569EE" w:rsidRDefault="00EC4E99" w:rsidP="00EC4E99">
            <w:pPr>
              <w:ind w:right="-1"/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родительский комитет</w:t>
            </w:r>
          </w:p>
        </w:tc>
      </w:tr>
      <w:tr w:rsidR="00EC4E99" w:rsidRPr="00C569EE" w14:paraId="2F1E4BA2" w14:textId="77777777" w:rsidTr="00E125F4">
        <w:tc>
          <w:tcPr>
            <w:tcW w:w="709" w:type="dxa"/>
          </w:tcPr>
          <w:p w14:paraId="5BC9B04F" w14:textId="2EE96EF8" w:rsidR="00EC4E99" w:rsidRPr="00B0658F" w:rsidRDefault="00EC4E99" w:rsidP="00EC4E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</w:t>
            </w:r>
            <w:r w:rsidR="00113F95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746" w:type="dxa"/>
          </w:tcPr>
          <w:p w14:paraId="637DAC26" w14:textId="77777777" w:rsidR="00EC4E99" w:rsidRPr="00C569EE" w:rsidRDefault="00EC4E99" w:rsidP="00EC4E99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Мероприятия, посвященные Всемирному дню семьи.</w:t>
            </w:r>
          </w:p>
        </w:tc>
        <w:tc>
          <w:tcPr>
            <w:tcW w:w="1135" w:type="dxa"/>
          </w:tcPr>
          <w:p w14:paraId="67422BC2" w14:textId="51716ED9" w:rsidR="00EC4E99" w:rsidRPr="00C569EE" w:rsidRDefault="00EC4E99" w:rsidP="00EC4E99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71070">
              <w:rPr>
                <w:rFonts w:ascii="Times New Roman" w:hAnsi="Times New Roman" w:cs="Times New Roman"/>
                <w:sz w:val="24"/>
                <w:szCs w:val="24"/>
              </w:rPr>
              <w:t>2-4 классы</w:t>
            </w:r>
          </w:p>
        </w:tc>
        <w:tc>
          <w:tcPr>
            <w:tcW w:w="1788" w:type="dxa"/>
          </w:tcPr>
          <w:p w14:paraId="70959847" w14:textId="77777777" w:rsidR="00EC4E99" w:rsidRPr="00C569EE" w:rsidRDefault="00EC4E99" w:rsidP="00EC4E99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2687" w:type="dxa"/>
          </w:tcPr>
          <w:p w14:paraId="35FFBDBA" w14:textId="48C9EEF4" w:rsidR="00EC4E99" w:rsidRPr="00C569EE" w:rsidRDefault="00EC4E99" w:rsidP="00EC4E99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113F95">
              <w:rPr>
                <w:rFonts w:ascii="Times New Roman" w:hAnsi="Times New Roman" w:cs="Times New Roman"/>
                <w:sz w:val="24"/>
                <w:szCs w:val="24"/>
              </w:rPr>
              <w:t>Педагог-организатор</w:t>
            </w:r>
          </w:p>
        </w:tc>
      </w:tr>
      <w:tr w:rsidR="00EC4E99" w:rsidRPr="00C569EE" w14:paraId="19A8C58C" w14:textId="77777777" w:rsidTr="00E125F4">
        <w:tc>
          <w:tcPr>
            <w:tcW w:w="709" w:type="dxa"/>
          </w:tcPr>
          <w:p w14:paraId="38484F22" w14:textId="500BBC29" w:rsidR="00EC4E99" w:rsidRPr="00B0658F" w:rsidRDefault="00EC4E99" w:rsidP="00EC4E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</w:t>
            </w:r>
            <w:r w:rsidR="00113F95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3746" w:type="dxa"/>
          </w:tcPr>
          <w:p w14:paraId="4910978E" w14:textId="77777777" w:rsidR="00EC4E99" w:rsidRPr="00C569EE" w:rsidRDefault="00EC4E99" w:rsidP="00EC4E99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</w:t>
            </w: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одительские собрания</w:t>
            </w:r>
          </w:p>
        </w:tc>
        <w:tc>
          <w:tcPr>
            <w:tcW w:w="1135" w:type="dxa"/>
          </w:tcPr>
          <w:p w14:paraId="1C92F203" w14:textId="7A36EC81" w:rsidR="00EC4E99" w:rsidRPr="00C569EE" w:rsidRDefault="00EC4E99" w:rsidP="00EC4E99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71070">
              <w:rPr>
                <w:rFonts w:ascii="Times New Roman" w:hAnsi="Times New Roman" w:cs="Times New Roman"/>
                <w:sz w:val="24"/>
                <w:szCs w:val="24"/>
              </w:rPr>
              <w:t>2-4 классы</w:t>
            </w:r>
          </w:p>
        </w:tc>
        <w:tc>
          <w:tcPr>
            <w:tcW w:w="1788" w:type="dxa"/>
          </w:tcPr>
          <w:p w14:paraId="4C5B253F" w14:textId="77777777" w:rsidR="00EC4E99" w:rsidRPr="00C569EE" w:rsidRDefault="00EC4E99" w:rsidP="00EC4E99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раз в четверть</w:t>
            </w:r>
          </w:p>
        </w:tc>
        <w:tc>
          <w:tcPr>
            <w:tcW w:w="2687" w:type="dxa"/>
          </w:tcPr>
          <w:p w14:paraId="5FB0B8A7" w14:textId="77777777" w:rsidR="00EC4E99" w:rsidRPr="00C569EE" w:rsidRDefault="00EC4E99" w:rsidP="00EC4E99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EC4E99" w:rsidRPr="00C569EE" w14:paraId="1F40B943" w14:textId="77777777" w:rsidTr="00E125F4">
        <w:tc>
          <w:tcPr>
            <w:tcW w:w="709" w:type="dxa"/>
          </w:tcPr>
          <w:p w14:paraId="2402ADEE" w14:textId="1F69BC59" w:rsidR="00EC4E99" w:rsidRPr="00B0658F" w:rsidRDefault="00EC4E99" w:rsidP="00EC4E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1</w:t>
            </w:r>
            <w:r w:rsidR="00113F9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746" w:type="dxa"/>
          </w:tcPr>
          <w:p w14:paraId="15D75BCE" w14:textId="77777777" w:rsidR="00EC4E99" w:rsidRPr="00C569EE" w:rsidRDefault="00EC4E99" w:rsidP="00EC4E99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Всероссийская акция «Вместе, всей семьей»</w:t>
            </w:r>
          </w:p>
        </w:tc>
        <w:tc>
          <w:tcPr>
            <w:tcW w:w="1135" w:type="dxa"/>
          </w:tcPr>
          <w:p w14:paraId="01E9A73C" w14:textId="35211BB3" w:rsidR="00EC4E99" w:rsidRPr="00C569EE" w:rsidRDefault="00EC4E99" w:rsidP="00EC4E99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71070">
              <w:rPr>
                <w:rFonts w:ascii="Times New Roman" w:hAnsi="Times New Roman" w:cs="Times New Roman"/>
                <w:sz w:val="24"/>
                <w:szCs w:val="24"/>
              </w:rPr>
              <w:t>2-4 классы</w:t>
            </w:r>
          </w:p>
        </w:tc>
        <w:tc>
          <w:tcPr>
            <w:tcW w:w="1788" w:type="dxa"/>
          </w:tcPr>
          <w:p w14:paraId="7BC16184" w14:textId="77777777" w:rsidR="00EC4E99" w:rsidRPr="00C569EE" w:rsidRDefault="00EC4E99" w:rsidP="00EC4E99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687" w:type="dxa"/>
          </w:tcPr>
          <w:p w14:paraId="44C6F20D" w14:textId="77777777" w:rsidR="00EC4E99" w:rsidRPr="00C569EE" w:rsidRDefault="00EC4E99" w:rsidP="00EC4E99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руководители. Учителя физкультуры</w:t>
            </w:r>
          </w:p>
        </w:tc>
      </w:tr>
      <w:tr w:rsidR="00EC4E99" w:rsidRPr="00C569EE" w14:paraId="3534E1DF" w14:textId="77777777" w:rsidTr="00E125F4">
        <w:tc>
          <w:tcPr>
            <w:tcW w:w="709" w:type="dxa"/>
          </w:tcPr>
          <w:p w14:paraId="110FFF55" w14:textId="29006DD7" w:rsidR="00EC4E99" w:rsidRPr="009106B4" w:rsidRDefault="00113F95" w:rsidP="00EC4E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</w:t>
            </w:r>
            <w:r w:rsidR="00EC4E99" w:rsidRPr="009106B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746" w:type="dxa"/>
          </w:tcPr>
          <w:p w14:paraId="2DC31800" w14:textId="77777777" w:rsidR="00EC4E99" w:rsidRPr="00C569EE" w:rsidRDefault="00EC4E99" w:rsidP="00EC4E99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Мероприятия «Безопасные каникулы»</w:t>
            </w:r>
          </w:p>
        </w:tc>
        <w:tc>
          <w:tcPr>
            <w:tcW w:w="1135" w:type="dxa"/>
          </w:tcPr>
          <w:p w14:paraId="307C93B7" w14:textId="29B37DD2" w:rsidR="00EC4E99" w:rsidRPr="00C569EE" w:rsidRDefault="00EC4E99" w:rsidP="00EC4E99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71070">
              <w:rPr>
                <w:rFonts w:ascii="Times New Roman" w:hAnsi="Times New Roman" w:cs="Times New Roman"/>
                <w:sz w:val="24"/>
                <w:szCs w:val="24"/>
              </w:rPr>
              <w:t>2-4 классы</w:t>
            </w:r>
          </w:p>
        </w:tc>
        <w:tc>
          <w:tcPr>
            <w:tcW w:w="1788" w:type="dxa"/>
          </w:tcPr>
          <w:p w14:paraId="363B938C" w14:textId="77777777" w:rsidR="00EC4E99" w:rsidRPr="00C569EE" w:rsidRDefault="00EC4E99" w:rsidP="00EC4E99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1 раз в четверть</w:t>
            </w:r>
          </w:p>
        </w:tc>
        <w:tc>
          <w:tcPr>
            <w:tcW w:w="2687" w:type="dxa"/>
          </w:tcPr>
          <w:p w14:paraId="269820F3" w14:textId="77777777" w:rsidR="00EC4E99" w:rsidRPr="00C569EE" w:rsidRDefault="00EC4E99" w:rsidP="00EC4E99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руководители. Администрация</w:t>
            </w:r>
          </w:p>
        </w:tc>
      </w:tr>
      <w:tr w:rsidR="00EC4E99" w:rsidRPr="00C569EE" w14:paraId="6E6B910F" w14:textId="77777777" w:rsidTr="00E125F4">
        <w:tc>
          <w:tcPr>
            <w:tcW w:w="709" w:type="dxa"/>
          </w:tcPr>
          <w:p w14:paraId="48C9E873" w14:textId="119F5805" w:rsidR="00EC4E99" w:rsidRPr="00B0658F" w:rsidRDefault="00113F95" w:rsidP="00EC4E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13</w:t>
            </w:r>
          </w:p>
        </w:tc>
        <w:tc>
          <w:tcPr>
            <w:tcW w:w="3746" w:type="dxa"/>
          </w:tcPr>
          <w:p w14:paraId="04E765B6" w14:textId="77777777" w:rsidR="00EC4E99" w:rsidRPr="00B426CA" w:rsidRDefault="00EC4E99" w:rsidP="00EC4E99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426CA">
              <w:rPr>
                <w:rFonts w:ascii="Times New Roman" w:hAnsi="Times New Roman" w:cs="Times New Roman"/>
                <w:sz w:val="24"/>
                <w:szCs w:val="24"/>
              </w:rPr>
              <w:t>Совместные мероприятия с родителями, посвященные значимым событиям РФ, РТ:</w:t>
            </w:r>
          </w:p>
          <w:p w14:paraId="3C35BA1B" w14:textId="77777777" w:rsidR="00EC4E99" w:rsidRPr="00C569EE" w:rsidRDefault="00EC4E99" w:rsidP="00EC4E99">
            <w:pPr>
              <w:pStyle w:val="a4"/>
              <w:numPr>
                <w:ilvl w:val="0"/>
                <w:numId w:val="7"/>
              </w:num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Год науки и технологий</w:t>
            </w:r>
          </w:p>
          <w:p w14:paraId="7431601E" w14:textId="77777777" w:rsidR="00EC4E99" w:rsidRPr="00C569EE" w:rsidRDefault="00EC4E99" w:rsidP="00EC4E99">
            <w:pPr>
              <w:pStyle w:val="a4"/>
              <w:numPr>
                <w:ilvl w:val="0"/>
                <w:numId w:val="7"/>
              </w:num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800-летие со дня рождения Александра Невского</w:t>
            </w:r>
          </w:p>
          <w:p w14:paraId="25415596" w14:textId="77777777" w:rsidR="00EC4E99" w:rsidRPr="00C569EE" w:rsidRDefault="00EC4E99" w:rsidP="00EC4E99">
            <w:pPr>
              <w:pStyle w:val="a4"/>
              <w:numPr>
                <w:ilvl w:val="0"/>
                <w:numId w:val="7"/>
              </w:num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Году народного искусства и нематериального культурного наследия России</w:t>
            </w:r>
          </w:p>
        </w:tc>
        <w:tc>
          <w:tcPr>
            <w:tcW w:w="1135" w:type="dxa"/>
          </w:tcPr>
          <w:p w14:paraId="567D2A8A" w14:textId="112942B3" w:rsidR="00EC4E99" w:rsidRPr="00C569EE" w:rsidRDefault="00EC4E99" w:rsidP="00EC4E99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71070">
              <w:rPr>
                <w:rFonts w:ascii="Times New Roman" w:hAnsi="Times New Roman" w:cs="Times New Roman"/>
                <w:sz w:val="24"/>
                <w:szCs w:val="24"/>
              </w:rPr>
              <w:t>2-4 классы</w:t>
            </w:r>
          </w:p>
        </w:tc>
        <w:tc>
          <w:tcPr>
            <w:tcW w:w="1788" w:type="dxa"/>
          </w:tcPr>
          <w:p w14:paraId="1AD5E22D" w14:textId="31EBB1B1" w:rsidR="00EC4E99" w:rsidRPr="00C569EE" w:rsidRDefault="00113F95" w:rsidP="00EC4E99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69EE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687" w:type="dxa"/>
          </w:tcPr>
          <w:p w14:paraId="1A529D5C" w14:textId="77777777" w:rsidR="00EC4E99" w:rsidRPr="00C569EE" w:rsidRDefault="00EC4E99" w:rsidP="00EC4E99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 xml:space="preserve">Классные руководители.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Школьный библиотекарь</w:t>
            </w:r>
          </w:p>
        </w:tc>
      </w:tr>
      <w:tr w:rsidR="00113F95" w:rsidRPr="00C569EE" w14:paraId="39EEFCFB" w14:textId="77777777" w:rsidTr="00E125F4">
        <w:tc>
          <w:tcPr>
            <w:tcW w:w="709" w:type="dxa"/>
          </w:tcPr>
          <w:p w14:paraId="5F32AC20" w14:textId="3B4FCB9A" w:rsidR="00113F95" w:rsidRDefault="00113F95" w:rsidP="00113F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14</w:t>
            </w:r>
          </w:p>
        </w:tc>
        <w:tc>
          <w:tcPr>
            <w:tcW w:w="3746" w:type="dxa"/>
          </w:tcPr>
          <w:p w14:paraId="360238D8" w14:textId="77777777" w:rsidR="00113F95" w:rsidRPr="00B426CA" w:rsidRDefault="00113F95" w:rsidP="00113F95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Посещение семей СОП и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ТЖС .</w:t>
            </w:r>
            <w:proofErr w:type="gramEnd"/>
          </w:p>
        </w:tc>
        <w:tc>
          <w:tcPr>
            <w:tcW w:w="1135" w:type="dxa"/>
          </w:tcPr>
          <w:p w14:paraId="0E4B7B8E" w14:textId="7B07DF34" w:rsidR="00113F95" w:rsidRPr="00C569EE" w:rsidRDefault="00113F95" w:rsidP="00113F95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57E62">
              <w:rPr>
                <w:rFonts w:ascii="Times New Roman" w:hAnsi="Times New Roman" w:cs="Times New Roman"/>
                <w:sz w:val="24"/>
                <w:szCs w:val="24"/>
              </w:rPr>
              <w:t>2-4 классы</w:t>
            </w:r>
          </w:p>
        </w:tc>
        <w:tc>
          <w:tcPr>
            <w:tcW w:w="1788" w:type="dxa"/>
          </w:tcPr>
          <w:p w14:paraId="00CFBC33" w14:textId="77777777" w:rsidR="00113F95" w:rsidRPr="00C569EE" w:rsidRDefault="00113F95" w:rsidP="00113F95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687" w:type="dxa"/>
          </w:tcPr>
          <w:p w14:paraId="3C739A30" w14:textId="77777777" w:rsidR="00113F95" w:rsidRPr="00C569EE" w:rsidRDefault="00113F95" w:rsidP="00113F95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113F95" w:rsidRPr="00C569EE" w14:paraId="04A17040" w14:textId="77777777" w:rsidTr="00E125F4">
        <w:tc>
          <w:tcPr>
            <w:tcW w:w="709" w:type="dxa"/>
          </w:tcPr>
          <w:p w14:paraId="206BEA73" w14:textId="3B387319" w:rsidR="00113F95" w:rsidRDefault="00113F95" w:rsidP="00113F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15</w:t>
            </w:r>
          </w:p>
        </w:tc>
        <w:tc>
          <w:tcPr>
            <w:tcW w:w="3746" w:type="dxa"/>
          </w:tcPr>
          <w:p w14:paraId="670DF945" w14:textId="77777777" w:rsidR="00113F95" w:rsidRDefault="00113F95" w:rsidP="00113F95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Организация работы по предотвращению жестокого обращения с детьми через родительскую общественность.</w:t>
            </w:r>
          </w:p>
        </w:tc>
        <w:tc>
          <w:tcPr>
            <w:tcW w:w="1135" w:type="dxa"/>
          </w:tcPr>
          <w:p w14:paraId="1E20AE73" w14:textId="51B6B5C9" w:rsidR="00113F95" w:rsidRDefault="00113F95" w:rsidP="00113F95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57E62">
              <w:rPr>
                <w:rFonts w:ascii="Times New Roman" w:hAnsi="Times New Roman" w:cs="Times New Roman"/>
                <w:sz w:val="24"/>
                <w:szCs w:val="24"/>
              </w:rPr>
              <w:t>2-4 классы</w:t>
            </w:r>
          </w:p>
        </w:tc>
        <w:tc>
          <w:tcPr>
            <w:tcW w:w="1788" w:type="dxa"/>
          </w:tcPr>
          <w:p w14:paraId="66D13835" w14:textId="77777777" w:rsidR="00113F95" w:rsidRDefault="00113F95" w:rsidP="00113F95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687" w:type="dxa"/>
          </w:tcPr>
          <w:p w14:paraId="03663F92" w14:textId="77777777" w:rsidR="00113F95" w:rsidRDefault="00113F95" w:rsidP="00113F95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F6211">
              <w:rPr>
                <w:rFonts w:ascii="Times New Roman" w:hAnsi="Times New Roman" w:cs="Times New Roman"/>
                <w:sz w:val="24"/>
                <w:szCs w:val="24"/>
              </w:rPr>
              <w:t xml:space="preserve">Классные руководители, администрация , родительский комитет, </w:t>
            </w:r>
          </w:p>
        </w:tc>
      </w:tr>
      <w:tr w:rsidR="00113F95" w:rsidRPr="00C569EE" w14:paraId="756A253A" w14:textId="77777777" w:rsidTr="00E125F4">
        <w:tc>
          <w:tcPr>
            <w:tcW w:w="709" w:type="dxa"/>
          </w:tcPr>
          <w:p w14:paraId="405C012B" w14:textId="561CE877" w:rsidR="00113F95" w:rsidRDefault="00113F95" w:rsidP="00113F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16</w:t>
            </w:r>
          </w:p>
        </w:tc>
        <w:tc>
          <w:tcPr>
            <w:tcW w:w="3746" w:type="dxa"/>
          </w:tcPr>
          <w:p w14:paraId="24A5B81F" w14:textId="77777777" w:rsidR="00113F95" w:rsidRDefault="00113F95" w:rsidP="00113F95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Информирование родителей о действующих службах психологической помощи и работе детского телефона доверия</w:t>
            </w:r>
          </w:p>
        </w:tc>
        <w:tc>
          <w:tcPr>
            <w:tcW w:w="1135" w:type="dxa"/>
          </w:tcPr>
          <w:p w14:paraId="04954D84" w14:textId="74C85AE6" w:rsidR="00113F95" w:rsidRDefault="00113F95" w:rsidP="00113F95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57E62">
              <w:rPr>
                <w:rFonts w:ascii="Times New Roman" w:hAnsi="Times New Roman" w:cs="Times New Roman"/>
                <w:sz w:val="24"/>
                <w:szCs w:val="24"/>
              </w:rPr>
              <w:t>2-4 классы</w:t>
            </w:r>
          </w:p>
        </w:tc>
        <w:tc>
          <w:tcPr>
            <w:tcW w:w="1788" w:type="dxa"/>
          </w:tcPr>
          <w:p w14:paraId="6ECB62AB" w14:textId="77777777" w:rsidR="00113F95" w:rsidRDefault="00113F95" w:rsidP="00113F95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687" w:type="dxa"/>
          </w:tcPr>
          <w:p w14:paraId="0B953049" w14:textId="77777777" w:rsidR="00113F95" w:rsidRDefault="00113F95" w:rsidP="00113F95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</w:tbl>
    <w:p w14:paraId="04231191" w14:textId="77777777" w:rsidR="00D8762C" w:rsidRPr="00CD194B" w:rsidRDefault="00D8762C" w:rsidP="00CD194B">
      <w:pPr>
        <w:pStyle w:val="a4"/>
        <w:numPr>
          <w:ilvl w:val="0"/>
          <w:numId w:val="11"/>
        </w:numPr>
        <w:jc w:val="center"/>
        <w:rPr>
          <w:rFonts w:ascii="Times New Roman" w:hAnsi="Times New Roman" w:cs="Times New Roman"/>
          <w:b/>
          <w:sz w:val="32"/>
          <w:szCs w:val="32"/>
          <w:u w:val="single"/>
        </w:rPr>
      </w:pPr>
      <w:r w:rsidRPr="00CD194B">
        <w:rPr>
          <w:rFonts w:ascii="Times New Roman" w:hAnsi="Times New Roman" w:cs="Times New Roman"/>
          <w:b/>
          <w:sz w:val="32"/>
          <w:szCs w:val="32"/>
          <w:u w:val="single"/>
        </w:rPr>
        <w:t>Модуль «Самоуправление»</w:t>
      </w:r>
    </w:p>
    <w:p w14:paraId="5065A5F1" w14:textId="77777777" w:rsidR="00D8762C" w:rsidRPr="00C569EE" w:rsidRDefault="00D8762C" w:rsidP="00486CC0">
      <w:pPr>
        <w:rPr>
          <w:rFonts w:ascii="Times New Roman" w:hAnsi="Times New Roman" w:cs="Times New Roman"/>
          <w:b/>
          <w:sz w:val="24"/>
          <w:szCs w:val="24"/>
          <w:u w:val="single"/>
        </w:rPr>
      </w:pPr>
    </w:p>
    <w:tbl>
      <w:tblPr>
        <w:tblStyle w:val="a3"/>
        <w:tblW w:w="10065" w:type="dxa"/>
        <w:tblInd w:w="-572" w:type="dxa"/>
        <w:tblLook w:val="04A0" w:firstRow="1" w:lastRow="0" w:firstColumn="1" w:lastColumn="0" w:noHBand="0" w:noVBand="1"/>
      </w:tblPr>
      <w:tblGrid>
        <w:gridCol w:w="709"/>
        <w:gridCol w:w="3827"/>
        <w:gridCol w:w="1152"/>
        <w:gridCol w:w="1683"/>
        <w:gridCol w:w="2694"/>
      </w:tblGrid>
      <w:tr w:rsidR="00D8762C" w:rsidRPr="00C569EE" w14:paraId="587DF559" w14:textId="77777777" w:rsidTr="00E125F4">
        <w:tc>
          <w:tcPr>
            <w:tcW w:w="709" w:type="dxa"/>
          </w:tcPr>
          <w:p w14:paraId="669BE637" w14:textId="77777777" w:rsidR="00D8762C" w:rsidRPr="00C569EE" w:rsidRDefault="00D8762C" w:rsidP="00486CC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827" w:type="dxa"/>
          </w:tcPr>
          <w:p w14:paraId="05DBB9C1" w14:textId="77777777" w:rsidR="00D8762C" w:rsidRPr="00C569EE" w:rsidRDefault="00D8762C" w:rsidP="00486CC0">
            <w:pPr>
              <w:adjustRightInd w:val="0"/>
              <w:ind w:right="-1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Мероприятие </w:t>
            </w:r>
          </w:p>
        </w:tc>
        <w:tc>
          <w:tcPr>
            <w:tcW w:w="1152" w:type="dxa"/>
          </w:tcPr>
          <w:p w14:paraId="5971D88F" w14:textId="77777777" w:rsidR="00D8762C" w:rsidRPr="00C569EE" w:rsidRDefault="00D8762C" w:rsidP="00486CC0">
            <w:pPr>
              <w:adjustRightInd w:val="0"/>
              <w:ind w:right="-1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Классы </w:t>
            </w:r>
          </w:p>
        </w:tc>
        <w:tc>
          <w:tcPr>
            <w:tcW w:w="1683" w:type="dxa"/>
          </w:tcPr>
          <w:p w14:paraId="7F8DCFAB" w14:textId="77777777" w:rsidR="00D8762C" w:rsidRPr="00C569EE" w:rsidRDefault="00D8762C" w:rsidP="00486CC0">
            <w:pPr>
              <w:adjustRightInd w:val="0"/>
              <w:ind w:right="-1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b/>
                <w:sz w:val="24"/>
                <w:szCs w:val="24"/>
              </w:rPr>
              <w:t>Дата</w:t>
            </w:r>
          </w:p>
          <w:p w14:paraId="7E64DEA2" w14:textId="77777777" w:rsidR="00D8762C" w:rsidRPr="00C569EE" w:rsidRDefault="00D8762C" w:rsidP="00486CC0">
            <w:pPr>
              <w:adjustRightInd w:val="0"/>
              <w:ind w:right="-1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b/>
                <w:sz w:val="24"/>
                <w:szCs w:val="24"/>
              </w:rPr>
              <w:t>проведения</w:t>
            </w:r>
          </w:p>
        </w:tc>
        <w:tc>
          <w:tcPr>
            <w:tcW w:w="2694" w:type="dxa"/>
          </w:tcPr>
          <w:p w14:paraId="7EBDF571" w14:textId="77777777" w:rsidR="00D8762C" w:rsidRPr="00C569EE" w:rsidRDefault="00D8762C" w:rsidP="00486CC0">
            <w:pPr>
              <w:adjustRightInd w:val="0"/>
              <w:ind w:right="-1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Ответственные </w:t>
            </w:r>
          </w:p>
        </w:tc>
      </w:tr>
      <w:tr w:rsidR="00113F95" w:rsidRPr="00C569EE" w14:paraId="419B3C69" w14:textId="77777777" w:rsidTr="00E125F4">
        <w:tc>
          <w:tcPr>
            <w:tcW w:w="709" w:type="dxa"/>
          </w:tcPr>
          <w:p w14:paraId="733A3690" w14:textId="77777777" w:rsidR="00113F95" w:rsidRPr="00CD194B" w:rsidRDefault="00113F95" w:rsidP="00113F95">
            <w:pPr>
              <w:pStyle w:val="a4"/>
              <w:numPr>
                <w:ilvl w:val="0"/>
                <w:numId w:val="15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14:paraId="1B4C2D59" w14:textId="77777777" w:rsidR="00113F95" w:rsidRPr="001A4CAC" w:rsidRDefault="00113F95" w:rsidP="00113F95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1A4CAC">
              <w:rPr>
                <w:rFonts w:ascii="Times New Roman" w:hAnsi="Times New Roman" w:cs="Times New Roman"/>
                <w:sz w:val="24"/>
                <w:szCs w:val="24"/>
              </w:rPr>
              <w:t>Организация деятельности органов самоуправления в классах.</w:t>
            </w:r>
          </w:p>
        </w:tc>
        <w:tc>
          <w:tcPr>
            <w:tcW w:w="1152" w:type="dxa"/>
          </w:tcPr>
          <w:p w14:paraId="54746CB3" w14:textId="334759E1" w:rsidR="00113F95" w:rsidRPr="001A4CAC" w:rsidRDefault="00113F95" w:rsidP="00113F95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647CC9">
              <w:rPr>
                <w:rFonts w:ascii="Times New Roman" w:hAnsi="Times New Roman" w:cs="Times New Roman"/>
                <w:sz w:val="24"/>
                <w:szCs w:val="24"/>
              </w:rPr>
              <w:t>2-4 классы</w:t>
            </w:r>
          </w:p>
        </w:tc>
        <w:tc>
          <w:tcPr>
            <w:tcW w:w="1683" w:type="dxa"/>
          </w:tcPr>
          <w:p w14:paraId="117ADFCE" w14:textId="77777777" w:rsidR="00113F95" w:rsidRPr="001A4CAC" w:rsidRDefault="00113F95" w:rsidP="00113F95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1A4CAC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694" w:type="dxa"/>
          </w:tcPr>
          <w:p w14:paraId="31E88DF8" w14:textId="77777777" w:rsidR="00113F95" w:rsidRPr="001A4CAC" w:rsidRDefault="00113F95" w:rsidP="00113F95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1A4CAC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113F95" w:rsidRPr="00C569EE" w14:paraId="7AB08AFB" w14:textId="77777777" w:rsidTr="00E125F4">
        <w:tc>
          <w:tcPr>
            <w:tcW w:w="709" w:type="dxa"/>
          </w:tcPr>
          <w:p w14:paraId="7B694F66" w14:textId="77777777" w:rsidR="00113F95" w:rsidRPr="00CD194B" w:rsidRDefault="00113F95" w:rsidP="00113F95">
            <w:pPr>
              <w:pStyle w:val="a4"/>
              <w:numPr>
                <w:ilvl w:val="0"/>
                <w:numId w:val="15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14:paraId="1217F24B" w14:textId="77777777" w:rsidR="00113F95" w:rsidRPr="00C569EE" w:rsidRDefault="00113F95" w:rsidP="00113F95">
            <w:pPr>
              <w:ind w:right="-1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69E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Выборы лидеров, активов  классов, распределение обязанностей.</w:t>
            </w:r>
          </w:p>
        </w:tc>
        <w:tc>
          <w:tcPr>
            <w:tcW w:w="1152" w:type="dxa"/>
          </w:tcPr>
          <w:p w14:paraId="3BB6F300" w14:textId="3A08BC0D" w:rsidR="00113F95" w:rsidRPr="00C569EE" w:rsidRDefault="00113F95" w:rsidP="00113F95">
            <w:pPr>
              <w:ind w:right="-1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47CC9">
              <w:rPr>
                <w:rFonts w:ascii="Times New Roman" w:hAnsi="Times New Roman" w:cs="Times New Roman"/>
                <w:sz w:val="24"/>
                <w:szCs w:val="24"/>
              </w:rPr>
              <w:t>2-4 классы</w:t>
            </w:r>
          </w:p>
        </w:tc>
        <w:tc>
          <w:tcPr>
            <w:tcW w:w="1683" w:type="dxa"/>
          </w:tcPr>
          <w:p w14:paraId="749512F9" w14:textId="77777777" w:rsidR="00113F95" w:rsidRPr="00C569EE" w:rsidRDefault="00113F95" w:rsidP="00113F95">
            <w:pPr>
              <w:ind w:right="-1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69EE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2694" w:type="dxa"/>
          </w:tcPr>
          <w:p w14:paraId="1605E1B5" w14:textId="77777777" w:rsidR="00113F95" w:rsidRPr="00C569EE" w:rsidRDefault="00113F95" w:rsidP="00113F95">
            <w:pPr>
              <w:ind w:right="-1"/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69EE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113F95" w:rsidRPr="00C569EE" w14:paraId="673B8331" w14:textId="77777777" w:rsidTr="00E125F4">
        <w:tc>
          <w:tcPr>
            <w:tcW w:w="709" w:type="dxa"/>
          </w:tcPr>
          <w:p w14:paraId="61D0C228" w14:textId="77777777" w:rsidR="00113F95" w:rsidRPr="00CD194B" w:rsidRDefault="00113F95" w:rsidP="00113F95">
            <w:pPr>
              <w:pStyle w:val="a4"/>
              <w:numPr>
                <w:ilvl w:val="0"/>
                <w:numId w:val="15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14:paraId="20B565DB" w14:textId="77777777" w:rsidR="00113F95" w:rsidRPr="00C569EE" w:rsidRDefault="00113F95" w:rsidP="00113F95">
            <w:pPr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69EE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Работа в соответствии с обязанностями</w:t>
            </w:r>
          </w:p>
        </w:tc>
        <w:tc>
          <w:tcPr>
            <w:tcW w:w="1152" w:type="dxa"/>
          </w:tcPr>
          <w:p w14:paraId="6A11368E" w14:textId="6A2CF593" w:rsidR="00113F95" w:rsidRPr="00C569EE" w:rsidRDefault="00113F95" w:rsidP="00113F95">
            <w:pPr>
              <w:ind w:right="-1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47CC9">
              <w:rPr>
                <w:rFonts w:ascii="Times New Roman" w:hAnsi="Times New Roman" w:cs="Times New Roman"/>
                <w:sz w:val="24"/>
                <w:szCs w:val="24"/>
              </w:rPr>
              <w:t>2-4 классы</w:t>
            </w:r>
          </w:p>
        </w:tc>
        <w:tc>
          <w:tcPr>
            <w:tcW w:w="1683" w:type="dxa"/>
          </w:tcPr>
          <w:p w14:paraId="3166E80A" w14:textId="77777777" w:rsidR="00113F95" w:rsidRPr="00C569EE" w:rsidRDefault="00113F95" w:rsidP="00113F95">
            <w:pPr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69EE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694" w:type="dxa"/>
          </w:tcPr>
          <w:p w14:paraId="53E0842D" w14:textId="77777777" w:rsidR="00113F95" w:rsidRPr="00C569EE" w:rsidRDefault="00113F95" w:rsidP="00113F95">
            <w:pPr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69EE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113F95" w:rsidRPr="00C569EE" w14:paraId="515D45F0" w14:textId="77777777" w:rsidTr="00E125F4">
        <w:tc>
          <w:tcPr>
            <w:tcW w:w="709" w:type="dxa"/>
          </w:tcPr>
          <w:p w14:paraId="7124EEA0" w14:textId="77777777" w:rsidR="00113F95" w:rsidRPr="00CD194B" w:rsidRDefault="00113F95" w:rsidP="00113F95">
            <w:pPr>
              <w:pStyle w:val="a4"/>
              <w:numPr>
                <w:ilvl w:val="0"/>
                <w:numId w:val="15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14:paraId="30E36BAF" w14:textId="77777777" w:rsidR="00113F95" w:rsidRPr="00C569EE" w:rsidRDefault="00113F95" w:rsidP="00113F95">
            <w:pPr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Отчет перед классом о проведенной работе</w:t>
            </w:r>
          </w:p>
        </w:tc>
        <w:tc>
          <w:tcPr>
            <w:tcW w:w="1152" w:type="dxa"/>
          </w:tcPr>
          <w:p w14:paraId="1FA6E048" w14:textId="03207378" w:rsidR="00113F95" w:rsidRPr="00C569EE" w:rsidRDefault="00113F95" w:rsidP="00113F95">
            <w:pPr>
              <w:ind w:right="-1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47CC9">
              <w:rPr>
                <w:rFonts w:ascii="Times New Roman" w:hAnsi="Times New Roman" w:cs="Times New Roman"/>
                <w:sz w:val="24"/>
                <w:szCs w:val="24"/>
              </w:rPr>
              <w:t>2-4 классы</w:t>
            </w:r>
          </w:p>
        </w:tc>
        <w:tc>
          <w:tcPr>
            <w:tcW w:w="1683" w:type="dxa"/>
          </w:tcPr>
          <w:p w14:paraId="5FF6FD7A" w14:textId="77777777" w:rsidR="00113F95" w:rsidRPr="00C569EE" w:rsidRDefault="00113F95" w:rsidP="00113F95">
            <w:pPr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69EE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Конец года</w:t>
            </w:r>
          </w:p>
        </w:tc>
        <w:tc>
          <w:tcPr>
            <w:tcW w:w="2694" w:type="dxa"/>
          </w:tcPr>
          <w:p w14:paraId="21670A90" w14:textId="77777777" w:rsidR="00113F95" w:rsidRPr="00C569EE" w:rsidRDefault="00113F95" w:rsidP="00113F95">
            <w:pPr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69EE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руководители,</w:t>
            </w:r>
          </w:p>
          <w:p w14:paraId="090CF69B" w14:textId="77777777" w:rsidR="00113F95" w:rsidRPr="00C569EE" w:rsidRDefault="00113F95" w:rsidP="00113F95">
            <w:pPr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69EE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Лидеры советов класса</w:t>
            </w:r>
          </w:p>
        </w:tc>
      </w:tr>
      <w:tr w:rsidR="00113F95" w:rsidRPr="00C569EE" w14:paraId="0C1D4EE0" w14:textId="77777777" w:rsidTr="00E125F4">
        <w:tc>
          <w:tcPr>
            <w:tcW w:w="709" w:type="dxa"/>
          </w:tcPr>
          <w:p w14:paraId="7F843A57" w14:textId="77777777" w:rsidR="00113F95" w:rsidRPr="00CD194B" w:rsidRDefault="00113F95" w:rsidP="00113F95">
            <w:pPr>
              <w:pStyle w:val="a4"/>
              <w:numPr>
                <w:ilvl w:val="0"/>
                <w:numId w:val="15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14:paraId="0EBF1F42" w14:textId="77777777" w:rsidR="00113F95" w:rsidRPr="00C569EE" w:rsidRDefault="00113F95" w:rsidP="00113F95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Осенняя неделя добра</w:t>
            </w:r>
          </w:p>
        </w:tc>
        <w:tc>
          <w:tcPr>
            <w:tcW w:w="1152" w:type="dxa"/>
          </w:tcPr>
          <w:p w14:paraId="551EDFFF" w14:textId="1039446D" w:rsidR="00113F95" w:rsidRPr="00C569EE" w:rsidRDefault="00113F95" w:rsidP="00113F95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47CC9">
              <w:rPr>
                <w:rFonts w:ascii="Times New Roman" w:hAnsi="Times New Roman" w:cs="Times New Roman"/>
                <w:sz w:val="24"/>
                <w:szCs w:val="24"/>
              </w:rPr>
              <w:t>2-4 классы</w:t>
            </w:r>
          </w:p>
        </w:tc>
        <w:tc>
          <w:tcPr>
            <w:tcW w:w="1683" w:type="dxa"/>
          </w:tcPr>
          <w:p w14:paraId="1C841C3F" w14:textId="77777777" w:rsidR="00113F95" w:rsidRPr="00C569EE" w:rsidRDefault="00113F95" w:rsidP="00113F95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Сентябрь-</w:t>
            </w:r>
          </w:p>
        </w:tc>
        <w:tc>
          <w:tcPr>
            <w:tcW w:w="2694" w:type="dxa"/>
          </w:tcPr>
          <w:p w14:paraId="133C51DD" w14:textId="77777777" w:rsidR="00113F95" w:rsidRPr="00C569EE" w:rsidRDefault="00113F95" w:rsidP="00113F95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Педагог-организатор</w:t>
            </w:r>
          </w:p>
        </w:tc>
      </w:tr>
      <w:tr w:rsidR="00113F95" w:rsidRPr="00C569EE" w14:paraId="7B68FA7E" w14:textId="77777777" w:rsidTr="00E125F4">
        <w:tc>
          <w:tcPr>
            <w:tcW w:w="709" w:type="dxa"/>
          </w:tcPr>
          <w:p w14:paraId="5B6794B5" w14:textId="77777777" w:rsidR="00113F95" w:rsidRPr="00CD194B" w:rsidRDefault="00113F95" w:rsidP="00113F95">
            <w:pPr>
              <w:pStyle w:val="a4"/>
              <w:numPr>
                <w:ilvl w:val="0"/>
                <w:numId w:val="15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14:paraId="2FC0B979" w14:textId="77777777" w:rsidR="00113F95" w:rsidRPr="00C569EE" w:rsidRDefault="00113F95" w:rsidP="00113F95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Выставка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поделок из природного материала</w:t>
            </w: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 xml:space="preserve"> «Осенние чудеса»</w:t>
            </w:r>
          </w:p>
        </w:tc>
        <w:tc>
          <w:tcPr>
            <w:tcW w:w="1152" w:type="dxa"/>
          </w:tcPr>
          <w:p w14:paraId="0F982902" w14:textId="06699911" w:rsidR="00113F95" w:rsidRPr="00C569EE" w:rsidRDefault="00113F95" w:rsidP="00113F95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47CC9">
              <w:rPr>
                <w:rFonts w:ascii="Times New Roman" w:hAnsi="Times New Roman" w:cs="Times New Roman"/>
                <w:sz w:val="24"/>
                <w:szCs w:val="24"/>
              </w:rPr>
              <w:t>2-4 классы</w:t>
            </w:r>
          </w:p>
        </w:tc>
        <w:tc>
          <w:tcPr>
            <w:tcW w:w="1683" w:type="dxa"/>
          </w:tcPr>
          <w:p w14:paraId="5B69E13B" w14:textId="77777777" w:rsidR="00113F95" w:rsidRPr="00C569EE" w:rsidRDefault="00113F95" w:rsidP="00113F95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694" w:type="dxa"/>
          </w:tcPr>
          <w:p w14:paraId="07F2746C" w14:textId="44A26F40" w:rsidR="00113F95" w:rsidRPr="00C569EE" w:rsidRDefault="00113F95" w:rsidP="00113F95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113F95" w:rsidRPr="00C569EE" w14:paraId="3B810E36" w14:textId="77777777" w:rsidTr="00E125F4">
        <w:tc>
          <w:tcPr>
            <w:tcW w:w="709" w:type="dxa"/>
          </w:tcPr>
          <w:p w14:paraId="055EBAE0" w14:textId="77777777" w:rsidR="00113F95" w:rsidRPr="00CD194B" w:rsidRDefault="00113F95" w:rsidP="00113F95">
            <w:pPr>
              <w:pStyle w:val="a4"/>
              <w:numPr>
                <w:ilvl w:val="0"/>
                <w:numId w:val="15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14:paraId="1E33C3AC" w14:textId="77777777" w:rsidR="00113F95" w:rsidRPr="00C569EE" w:rsidRDefault="00113F95" w:rsidP="00113F95">
            <w:pPr>
              <w:pStyle w:val="1"/>
              <w:widowControl w:val="0"/>
              <w:spacing w:line="240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«День Народного единства»</w:t>
            </w:r>
          </w:p>
        </w:tc>
        <w:tc>
          <w:tcPr>
            <w:tcW w:w="1152" w:type="dxa"/>
          </w:tcPr>
          <w:p w14:paraId="42E65BFA" w14:textId="58B70C5F" w:rsidR="00113F95" w:rsidRPr="00C569EE" w:rsidRDefault="00113F95" w:rsidP="00113F95">
            <w:pPr>
              <w:pStyle w:val="ParaAttribute3"/>
              <w:spacing w:line="360" w:lineRule="auto"/>
              <w:jc w:val="left"/>
              <w:rPr>
                <w:sz w:val="24"/>
                <w:szCs w:val="24"/>
              </w:rPr>
            </w:pPr>
            <w:r w:rsidRPr="00647CC9">
              <w:rPr>
                <w:sz w:val="24"/>
                <w:szCs w:val="24"/>
              </w:rPr>
              <w:t>2-4 классы</w:t>
            </w:r>
          </w:p>
        </w:tc>
        <w:tc>
          <w:tcPr>
            <w:tcW w:w="1683" w:type="dxa"/>
          </w:tcPr>
          <w:p w14:paraId="1A634C08" w14:textId="77777777" w:rsidR="00113F95" w:rsidRPr="00C569EE" w:rsidRDefault="00113F95" w:rsidP="00113F95">
            <w:pPr>
              <w:pStyle w:val="ParaAttribute3"/>
              <w:spacing w:line="360" w:lineRule="auto"/>
              <w:jc w:val="left"/>
              <w:rPr>
                <w:sz w:val="24"/>
                <w:szCs w:val="24"/>
              </w:rPr>
            </w:pPr>
            <w:r w:rsidRPr="00C569EE">
              <w:rPr>
                <w:sz w:val="24"/>
                <w:szCs w:val="24"/>
              </w:rPr>
              <w:t>ноябрь</w:t>
            </w:r>
          </w:p>
        </w:tc>
        <w:tc>
          <w:tcPr>
            <w:tcW w:w="2694" w:type="dxa"/>
          </w:tcPr>
          <w:p w14:paraId="6E6889F2" w14:textId="77777777" w:rsidR="00113F95" w:rsidRPr="00C569EE" w:rsidRDefault="00113F95" w:rsidP="00113F95">
            <w:pPr>
              <w:pStyle w:val="ParaAttribute3"/>
              <w:spacing w:line="360" w:lineRule="auto"/>
              <w:jc w:val="left"/>
              <w:rPr>
                <w:rStyle w:val="CharAttribute6"/>
                <w:rFonts w:hAnsi="Times New Roman"/>
                <w:sz w:val="24"/>
                <w:szCs w:val="24"/>
              </w:rPr>
            </w:pPr>
            <w:r w:rsidRPr="009106B4">
              <w:rPr>
                <w:rStyle w:val="CharAttribute6"/>
                <w:rFonts w:hAnsi="Times New Roman"/>
                <w:color w:val="auto"/>
                <w:sz w:val="24"/>
                <w:szCs w:val="24"/>
              </w:rPr>
              <w:t>Классные руководители</w:t>
            </w:r>
          </w:p>
        </w:tc>
      </w:tr>
      <w:tr w:rsidR="00113F95" w:rsidRPr="00C569EE" w14:paraId="5F9B0379" w14:textId="77777777" w:rsidTr="00E125F4">
        <w:tc>
          <w:tcPr>
            <w:tcW w:w="709" w:type="dxa"/>
          </w:tcPr>
          <w:p w14:paraId="610B0CD9" w14:textId="77777777" w:rsidR="00113F95" w:rsidRPr="00CD194B" w:rsidRDefault="00113F95" w:rsidP="00113F95">
            <w:pPr>
              <w:pStyle w:val="a4"/>
              <w:numPr>
                <w:ilvl w:val="0"/>
                <w:numId w:val="15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14:paraId="7FF8DBDC" w14:textId="77777777" w:rsidR="00113F95" w:rsidRPr="00C569EE" w:rsidRDefault="00113F95" w:rsidP="00113F95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День героев Отечества</w:t>
            </w:r>
          </w:p>
        </w:tc>
        <w:tc>
          <w:tcPr>
            <w:tcW w:w="1152" w:type="dxa"/>
          </w:tcPr>
          <w:p w14:paraId="091790DE" w14:textId="3A14497F" w:rsidR="00113F95" w:rsidRPr="00C569EE" w:rsidRDefault="00113F95" w:rsidP="00113F95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47CC9">
              <w:rPr>
                <w:rFonts w:ascii="Times New Roman" w:hAnsi="Times New Roman" w:cs="Times New Roman"/>
                <w:sz w:val="24"/>
                <w:szCs w:val="24"/>
              </w:rPr>
              <w:t>2-4 классы</w:t>
            </w:r>
          </w:p>
        </w:tc>
        <w:tc>
          <w:tcPr>
            <w:tcW w:w="1683" w:type="dxa"/>
          </w:tcPr>
          <w:p w14:paraId="681D578F" w14:textId="77777777" w:rsidR="00113F95" w:rsidRPr="00C569EE" w:rsidRDefault="00113F95" w:rsidP="00113F95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2694" w:type="dxa"/>
          </w:tcPr>
          <w:p w14:paraId="48B4EAA8" w14:textId="77777777" w:rsidR="00113F95" w:rsidRPr="00C569EE" w:rsidRDefault="00113F95" w:rsidP="00113F95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руководители, актив класса</w:t>
            </w:r>
          </w:p>
        </w:tc>
      </w:tr>
      <w:tr w:rsidR="00113F95" w:rsidRPr="00C569EE" w14:paraId="2B310AE7" w14:textId="77777777" w:rsidTr="00E125F4">
        <w:tc>
          <w:tcPr>
            <w:tcW w:w="709" w:type="dxa"/>
          </w:tcPr>
          <w:p w14:paraId="58E12DFE" w14:textId="77777777" w:rsidR="00113F95" w:rsidRPr="00CD194B" w:rsidRDefault="00113F95" w:rsidP="00113F95">
            <w:pPr>
              <w:pStyle w:val="a4"/>
              <w:numPr>
                <w:ilvl w:val="0"/>
                <w:numId w:val="15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14:paraId="51AE5ED6" w14:textId="77777777" w:rsidR="00113F95" w:rsidRPr="00C569EE" w:rsidRDefault="00113F95" w:rsidP="00113F95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Мастерская Деда Мороза</w:t>
            </w:r>
          </w:p>
        </w:tc>
        <w:tc>
          <w:tcPr>
            <w:tcW w:w="1152" w:type="dxa"/>
          </w:tcPr>
          <w:p w14:paraId="2979115C" w14:textId="39E5DA24" w:rsidR="00113F95" w:rsidRPr="00C569EE" w:rsidRDefault="00113F95" w:rsidP="00113F95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47CC9">
              <w:rPr>
                <w:rFonts w:ascii="Times New Roman" w:hAnsi="Times New Roman" w:cs="Times New Roman"/>
                <w:sz w:val="24"/>
                <w:szCs w:val="24"/>
              </w:rPr>
              <w:t>2-4 классы</w:t>
            </w:r>
          </w:p>
        </w:tc>
        <w:tc>
          <w:tcPr>
            <w:tcW w:w="1683" w:type="dxa"/>
          </w:tcPr>
          <w:p w14:paraId="249BB331" w14:textId="77777777" w:rsidR="00113F95" w:rsidRPr="00C569EE" w:rsidRDefault="00113F95" w:rsidP="00113F95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2694" w:type="dxa"/>
          </w:tcPr>
          <w:p w14:paraId="04361E32" w14:textId="77777777" w:rsidR="00113F95" w:rsidRPr="00C569EE" w:rsidRDefault="00113F95" w:rsidP="00113F95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Актив класса, вожатые</w:t>
            </w:r>
          </w:p>
        </w:tc>
      </w:tr>
      <w:tr w:rsidR="00113F95" w:rsidRPr="00C569EE" w14:paraId="033FFD02" w14:textId="77777777" w:rsidTr="00E125F4">
        <w:tc>
          <w:tcPr>
            <w:tcW w:w="709" w:type="dxa"/>
          </w:tcPr>
          <w:p w14:paraId="137C163D" w14:textId="77777777" w:rsidR="00113F95" w:rsidRPr="00CD194B" w:rsidRDefault="00113F95" w:rsidP="00113F95">
            <w:pPr>
              <w:pStyle w:val="a4"/>
              <w:numPr>
                <w:ilvl w:val="0"/>
                <w:numId w:val="15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single" w:sz="4" w:space="0" w:color="auto"/>
            </w:tcBorders>
          </w:tcPr>
          <w:p w14:paraId="1A6DDF3B" w14:textId="77777777" w:rsidR="00113F95" w:rsidRPr="00C569EE" w:rsidRDefault="00113F95" w:rsidP="00113F95">
            <w:pPr>
              <w:spacing w:line="256" w:lineRule="auto"/>
              <w:ind w:left="72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 xml:space="preserve">Акция «Неделя добрых дел» </w:t>
            </w:r>
          </w:p>
        </w:tc>
        <w:tc>
          <w:tcPr>
            <w:tcW w:w="1152" w:type="dxa"/>
            <w:tcBorders>
              <w:top w:val="single" w:sz="4" w:space="0" w:color="auto"/>
            </w:tcBorders>
          </w:tcPr>
          <w:p w14:paraId="04198F56" w14:textId="72AB41D6" w:rsidR="00113F95" w:rsidRPr="00C569EE" w:rsidRDefault="00113F95" w:rsidP="00113F95">
            <w:pPr>
              <w:pStyle w:val="ParaAttribute2"/>
              <w:spacing w:line="360" w:lineRule="auto"/>
              <w:jc w:val="left"/>
              <w:rPr>
                <w:sz w:val="24"/>
                <w:szCs w:val="24"/>
              </w:rPr>
            </w:pPr>
            <w:r w:rsidRPr="00647CC9">
              <w:rPr>
                <w:sz w:val="24"/>
                <w:szCs w:val="24"/>
              </w:rPr>
              <w:t>2-4 классы</w:t>
            </w:r>
          </w:p>
        </w:tc>
        <w:tc>
          <w:tcPr>
            <w:tcW w:w="1683" w:type="dxa"/>
            <w:tcBorders>
              <w:top w:val="single" w:sz="4" w:space="0" w:color="auto"/>
            </w:tcBorders>
          </w:tcPr>
          <w:p w14:paraId="639C92DB" w14:textId="77777777" w:rsidR="00113F95" w:rsidRPr="00C569EE" w:rsidRDefault="00113F95" w:rsidP="00113F95">
            <w:pPr>
              <w:pStyle w:val="ParaAttribute8"/>
              <w:spacing w:line="360" w:lineRule="auto"/>
              <w:ind w:firstLine="0"/>
              <w:jc w:val="left"/>
              <w:rPr>
                <w:sz w:val="24"/>
                <w:szCs w:val="24"/>
              </w:rPr>
            </w:pPr>
            <w:r w:rsidRPr="00C569EE">
              <w:rPr>
                <w:sz w:val="24"/>
                <w:szCs w:val="24"/>
              </w:rPr>
              <w:t>март</w:t>
            </w:r>
          </w:p>
        </w:tc>
        <w:tc>
          <w:tcPr>
            <w:tcW w:w="2694" w:type="dxa"/>
            <w:tcBorders>
              <w:top w:val="single" w:sz="4" w:space="0" w:color="auto"/>
            </w:tcBorders>
          </w:tcPr>
          <w:p w14:paraId="08BAD9BE" w14:textId="77777777" w:rsidR="00113F95" w:rsidRPr="00C569EE" w:rsidRDefault="00113F95" w:rsidP="00113F95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руководители, актив класса</w:t>
            </w:r>
          </w:p>
        </w:tc>
      </w:tr>
      <w:tr w:rsidR="00113F95" w:rsidRPr="00C569EE" w14:paraId="617252CD" w14:textId="77777777" w:rsidTr="00E125F4">
        <w:tc>
          <w:tcPr>
            <w:tcW w:w="709" w:type="dxa"/>
          </w:tcPr>
          <w:p w14:paraId="48D9E4EE" w14:textId="77777777" w:rsidR="00113F95" w:rsidRPr="00872B69" w:rsidRDefault="00113F95" w:rsidP="00113F95">
            <w:pPr>
              <w:pStyle w:val="a4"/>
              <w:numPr>
                <w:ilvl w:val="0"/>
                <w:numId w:val="15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14:paraId="6A3068EF" w14:textId="77777777" w:rsidR="00113F95" w:rsidRPr="00872B69" w:rsidRDefault="00113F95" w:rsidP="00113F95">
            <w:pPr>
              <w:spacing w:line="260" w:lineRule="exact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872B69">
              <w:rPr>
                <w:rFonts w:ascii="Times New Roman" w:hAnsi="Times New Roman" w:cs="Times New Roman"/>
                <w:sz w:val="24"/>
                <w:szCs w:val="24"/>
              </w:rPr>
              <w:t xml:space="preserve"> Благотворительная акция «Капелькой тепла согреем душу» (оказание помощи детям - сиротам, детям инвалидам);</w:t>
            </w:r>
          </w:p>
        </w:tc>
        <w:tc>
          <w:tcPr>
            <w:tcW w:w="1152" w:type="dxa"/>
          </w:tcPr>
          <w:p w14:paraId="5E368DF0" w14:textId="1D78BA7B" w:rsidR="00113F95" w:rsidRPr="00872B69" w:rsidRDefault="00113F95" w:rsidP="00113F95">
            <w:pPr>
              <w:spacing w:line="26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647CC9">
              <w:rPr>
                <w:rFonts w:ascii="Times New Roman" w:hAnsi="Times New Roman" w:cs="Times New Roman"/>
                <w:sz w:val="24"/>
                <w:szCs w:val="24"/>
              </w:rPr>
              <w:t>2-4 классы</w:t>
            </w:r>
          </w:p>
        </w:tc>
        <w:tc>
          <w:tcPr>
            <w:tcW w:w="1683" w:type="dxa"/>
          </w:tcPr>
          <w:p w14:paraId="6DF0065A" w14:textId="77777777" w:rsidR="00113F95" w:rsidRPr="00872B69" w:rsidRDefault="00113F95" w:rsidP="00113F95">
            <w:pPr>
              <w:spacing w:line="26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872B69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2694" w:type="dxa"/>
          </w:tcPr>
          <w:p w14:paraId="2C30A68E" w14:textId="77777777" w:rsidR="00113F95" w:rsidRPr="00872B69" w:rsidRDefault="00113F95" w:rsidP="00113F95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Педагог-организатор, классные руководители</w:t>
            </w:r>
            <w:r w:rsidRPr="00872B69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, родители</w:t>
            </w:r>
          </w:p>
        </w:tc>
      </w:tr>
      <w:tr w:rsidR="00113F95" w:rsidRPr="00C569EE" w14:paraId="5972C317" w14:textId="77777777" w:rsidTr="00E125F4">
        <w:tc>
          <w:tcPr>
            <w:tcW w:w="709" w:type="dxa"/>
          </w:tcPr>
          <w:p w14:paraId="79DF6BAB" w14:textId="77777777" w:rsidR="00113F95" w:rsidRPr="00872B69" w:rsidRDefault="00113F95" w:rsidP="00113F9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</w:t>
            </w:r>
            <w:r w:rsidRPr="00872B69">
              <w:rPr>
                <w:rFonts w:ascii="Times New Roman" w:hAnsi="Times New Roman" w:cs="Times New Roman"/>
                <w:b/>
                <w:sz w:val="24"/>
                <w:szCs w:val="24"/>
              </w:rPr>
              <w:t>13</w:t>
            </w:r>
          </w:p>
        </w:tc>
        <w:tc>
          <w:tcPr>
            <w:tcW w:w="3827" w:type="dxa"/>
          </w:tcPr>
          <w:p w14:paraId="0B32803A" w14:textId="77777777" w:rsidR="00113F95" w:rsidRPr="00872B69" w:rsidRDefault="00113F95" w:rsidP="00113F95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72B69">
              <w:rPr>
                <w:rFonts w:ascii="Times New Roman" w:hAnsi="Times New Roman" w:cs="Times New Roman"/>
                <w:sz w:val="24"/>
                <w:szCs w:val="24"/>
              </w:rPr>
              <w:t>День пожилых людей.</w:t>
            </w:r>
          </w:p>
          <w:p w14:paraId="2B6DE359" w14:textId="77777777" w:rsidR="00113F95" w:rsidRPr="00872B69" w:rsidRDefault="00113F95" w:rsidP="00113F95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72B69">
              <w:rPr>
                <w:rFonts w:ascii="Times New Roman" w:hAnsi="Times New Roman" w:cs="Times New Roman"/>
                <w:sz w:val="24"/>
                <w:szCs w:val="24"/>
              </w:rPr>
              <w:t xml:space="preserve">Акция посвящённая Дню пожилых людей </w:t>
            </w:r>
            <w:r w:rsidRPr="00872B69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«Из детских рук – частичку теплоты»  </w:t>
            </w:r>
          </w:p>
        </w:tc>
        <w:tc>
          <w:tcPr>
            <w:tcW w:w="1152" w:type="dxa"/>
          </w:tcPr>
          <w:p w14:paraId="31B7A29A" w14:textId="1FDDB6D1" w:rsidR="00113F95" w:rsidRPr="00872B69" w:rsidRDefault="00113F95" w:rsidP="00113F95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47CC9">
              <w:rPr>
                <w:rFonts w:ascii="Times New Roman" w:hAnsi="Times New Roman" w:cs="Times New Roman"/>
                <w:sz w:val="24"/>
                <w:szCs w:val="24"/>
              </w:rPr>
              <w:t>2-4 классы</w:t>
            </w:r>
          </w:p>
        </w:tc>
        <w:tc>
          <w:tcPr>
            <w:tcW w:w="1683" w:type="dxa"/>
          </w:tcPr>
          <w:p w14:paraId="6CE5BC8B" w14:textId="77777777" w:rsidR="00113F95" w:rsidRPr="00872B69" w:rsidRDefault="00113F95" w:rsidP="00113F95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72B69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694" w:type="dxa"/>
          </w:tcPr>
          <w:p w14:paraId="447F0F17" w14:textId="77777777" w:rsidR="00113F95" w:rsidRPr="00872B69" w:rsidRDefault="00113F95" w:rsidP="00113F95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72B69">
              <w:rPr>
                <w:rFonts w:ascii="Times New Roman" w:hAnsi="Times New Roman" w:cs="Times New Roman"/>
                <w:sz w:val="24"/>
                <w:szCs w:val="24"/>
              </w:rPr>
              <w:t>Педагог-организатор,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72B69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руководители, родительский комитет</w:t>
            </w:r>
          </w:p>
        </w:tc>
      </w:tr>
    </w:tbl>
    <w:p w14:paraId="73896A82" w14:textId="77777777" w:rsidR="00D8762C" w:rsidRDefault="00D8762C" w:rsidP="00486CC0">
      <w:pPr>
        <w:rPr>
          <w:rFonts w:ascii="Times New Roman" w:hAnsi="Times New Roman" w:cs="Times New Roman"/>
          <w:b/>
          <w:sz w:val="24"/>
          <w:szCs w:val="24"/>
          <w:u w:val="single"/>
        </w:rPr>
      </w:pPr>
    </w:p>
    <w:p w14:paraId="79C7E05A" w14:textId="77777777" w:rsidR="00C569EE" w:rsidRPr="00CD194B" w:rsidRDefault="00C569EE" w:rsidP="00CD194B">
      <w:pPr>
        <w:pStyle w:val="a4"/>
        <w:numPr>
          <w:ilvl w:val="0"/>
          <w:numId w:val="11"/>
        </w:numPr>
        <w:jc w:val="center"/>
        <w:rPr>
          <w:rFonts w:ascii="Times New Roman" w:hAnsi="Times New Roman" w:cs="Times New Roman"/>
          <w:b/>
          <w:sz w:val="32"/>
          <w:szCs w:val="32"/>
          <w:u w:val="single"/>
        </w:rPr>
      </w:pPr>
      <w:r w:rsidRPr="00CD194B">
        <w:rPr>
          <w:rFonts w:ascii="Times New Roman" w:hAnsi="Times New Roman" w:cs="Times New Roman"/>
          <w:b/>
          <w:sz w:val="32"/>
          <w:szCs w:val="32"/>
          <w:u w:val="single"/>
        </w:rPr>
        <w:t>Модуль «Профориентация»</w:t>
      </w:r>
    </w:p>
    <w:tbl>
      <w:tblPr>
        <w:tblStyle w:val="a3"/>
        <w:tblW w:w="10065" w:type="dxa"/>
        <w:tblInd w:w="-572" w:type="dxa"/>
        <w:tblLook w:val="04A0" w:firstRow="1" w:lastRow="0" w:firstColumn="1" w:lastColumn="0" w:noHBand="0" w:noVBand="1"/>
      </w:tblPr>
      <w:tblGrid>
        <w:gridCol w:w="709"/>
        <w:gridCol w:w="3827"/>
        <w:gridCol w:w="1152"/>
        <w:gridCol w:w="1683"/>
        <w:gridCol w:w="2694"/>
      </w:tblGrid>
      <w:tr w:rsidR="00C569EE" w:rsidRPr="00C569EE" w14:paraId="518C4037" w14:textId="77777777" w:rsidTr="00E125F4">
        <w:tc>
          <w:tcPr>
            <w:tcW w:w="709" w:type="dxa"/>
          </w:tcPr>
          <w:p w14:paraId="03F6E8E4" w14:textId="77777777" w:rsidR="00C569EE" w:rsidRPr="00C569EE" w:rsidRDefault="00C569EE" w:rsidP="00B426C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827" w:type="dxa"/>
          </w:tcPr>
          <w:p w14:paraId="3251209C" w14:textId="77777777" w:rsidR="00C569EE" w:rsidRPr="00C569EE" w:rsidRDefault="00C569EE" w:rsidP="00B426CA">
            <w:pPr>
              <w:adjustRightInd w:val="0"/>
              <w:ind w:right="-1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Мероприятие </w:t>
            </w:r>
          </w:p>
        </w:tc>
        <w:tc>
          <w:tcPr>
            <w:tcW w:w="1152" w:type="dxa"/>
          </w:tcPr>
          <w:p w14:paraId="6D5CD9D6" w14:textId="77777777" w:rsidR="00C569EE" w:rsidRPr="00C569EE" w:rsidRDefault="00C569EE" w:rsidP="00B426CA">
            <w:pPr>
              <w:adjustRightInd w:val="0"/>
              <w:ind w:right="-1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Классы </w:t>
            </w:r>
          </w:p>
        </w:tc>
        <w:tc>
          <w:tcPr>
            <w:tcW w:w="1683" w:type="dxa"/>
          </w:tcPr>
          <w:p w14:paraId="1E1DC66E" w14:textId="77777777" w:rsidR="00C569EE" w:rsidRPr="00C569EE" w:rsidRDefault="00C569EE" w:rsidP="00B426CA">
            <w:pPr>
              <w:adjustRightInd w:val="0"/>
              <w:ind w:right="-1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b/>
                <w:sz w:val="24"/>
                <w:szCs w:val="24"/>
              </w:rPr>
              <w:t>Дата</w:t>
            </w:r>
          </w:p>
          <w:p w14:paraId="77521BC9" w14:textId="77777777" w:rsidR="00C569EE" w:rsidRPr="00C569EE" w:rsidRDefault="00C569EE" w:rsidP="00B426CA">
            <w:pPr>
              <w:adjustRightInd w:val="0"/>
              <w:ind w:right="-1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b/>
                <w:sz w:val="24"/>
                <w:szCs w:val="24"/>
              </w:rPr>
              <w:t>проведения</w:t>
            </w:r>
          </w:p>
        </w:tc>
        <w:tc>
          <w:tcPr>
            <w:tcW w:w="2694" w:type="dxa"/>
          </w:tcPr>
          <w:p w14:paraId="2400E635" w14:textId="77777777" w:rsidR="00C569EE" w:rsidRPr="00C569EE" w:rsidRDefault="00C569EE" w:rsidP="00B426CA">
            <w:pPr>
              <w:adjustRightInd w:val="0"/>
              <w:ind w:right="-1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Ответственные </w:t>
            </w:r>
          </w:p>
        </w:tc>
      </w:tr>
      <w:tr w:rsidR="00113F95" w:rsidRPr="001A4CAC" w14:paraId="659DB8E8" w14:textId="77777777" w:rsidTr="00E125F4">
        <w:tc>
          <w:tcPr>
            <w:tcW w:w="709" w:type="dxa"/>
          </w:tcPr>
          <w:p w14:paraId="0C886A55" w14:textId="77777777" w:rsidR="00113F95" w:rsidRPr="004E0FF7" w:rsidRDefault="00113F95" w:rsidP="00113F95">
            <w:pPr>
              <w:pStyle w:val="a4"/>
              <w:numPr>
                <w:ilvl w:val="0"/>
                <w:numId w:val="16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14:paraId="6863E504" w14:textId="77777777" w:rsidR="00113F95" w:rsidRPr="004E0FF7" w:rsidRDefault="00113F95" w:rsidP="00113F95">
            <w:pPr>
              <w:pStyle w:val="ParaAttribute5"/>
              <w:wordWrap/>
              <w:rPr>
                <w:color w:val="000000"/>
                <w:sz w:val="24"/>
                <w:szCs w:val="24"/>
              </w:rPr>
            </w:pPr>
            <w:r w:rsidRPr="004E0FF7">
              <w:rPr>
                <w:color w:val="000000"/>
                <w:sz w:val="24"/>
                <w:szCs w:val="24"/>
              </w:rPr>
              <w:t>Месячник профориентаций в школе:</w:t>
            </w:r>
          </w:p>
          <w:p w14:paraId="5B55B5C0" w14:textId="77777777" w:rsidR="00113F95" w:rsidRPr="004E0FF7" w:rsidRDefault="00113F95" w:rsidP="00113F95">
            <w:pPr>
              <w:pStyle w:val="ParaAttribute5"/>
              <w:wordWrap/>
              <w:jc w:val="left"/>
              <w:rPr>
                <w:color w:val="000000"/>
                <w:sz w:val="24"/>
                <w:szCs w:val="24"/>
              </w:rPr>
            </w:pPr>
            <w:r w:rsidRPr="004E0FF7">
              <w:rPr>
                <w:color w:val="000000"/>
                <w:sz w:val="24"/>
                <w:szCs w:val="24"/>
              </w:rPr>
              <w:t xml:space="preserve">- конкурс рисунков «В мире профессий». </w:t>
            </w:r>
          </w:p>
        </w:tc>
        <w:tc>
          <w:tcPr>
            <w:tcW w:w="1152" w:type="dxa"/>
          </w:tcPr>
          <w:p w14:paraId="022A64CA" w14:textId="563FEBA7" w:rsidR="00113F95" w:rsidRPr="004E0FF7" w:rsidRDefault="00113F95" w:rsidP="00113F95">
            <w:pPr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9451C">
              <w:rPr>
                <w:rFonts w:ascii="Times New Roman" w:hAnsi="Times New Roman" w:cs="Times New Roman"/>
                <w:sz w:val="24"/>
                <w:szCs w:val="24"/>
              </w:rPr>
              <w:t>2-4 классы</w:t>
            </w:r>
          </w:p>
        </w:tc>
        <w:tc>
          <w:tcPr>
            <w:tcW w:w="1683" w:type="dxa"/>
          </w:tcPr>
          <w:p w14:paraId="2F694B49" w14:textId="77777777" w:rsidR="00113F95" w:rsidRPr="004E0FF7" w:rsidRDefault="00113F95" w:rsidP="00113F95">
            <w:pPr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E0FF7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2694" w:type="dxa"/>
          </w:tcPr>
          <w:p w14:paraId="757A084F" w14:textId="3B719EA2" w:rsidR="00113F95" w:rsidRPr="004E0FF7" w:rsidRDefault="00113F95" w:rsidP="00113F95">
            <w:pPr>
              <w:ind w:right="-1"/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E0FF7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Учителя начальных классов, школьный библиотекарь</w:t>
            </w:r>
          </w:p>
        </w:tc>
      </w:tr>
      <w:tr w:rsidR="00113F95" w:rsidRPr="001A4CAC" w14:paraId="5DDC33D5" w14:textId="77777777" w:rsidTr="00E125F4">
        <w:tc>
          <w:tcPr>
            <w:tcW w:w="709" w:type="dxa"/>
          </w:tcPr>
          <w:p w14:paraId="6ECB8002" w14:textId="77777777" w:rsidR="00113F95" w:rsidRPr="004E0FF7" w:rsidRDefault="00113F95" w:rsidP="00113F95">
            <w:pPr>
              <w:pStyle w:val="a4"/>
              <w:numPr>
                <w:ilvl w:val="0"/>
                <w:numId w:val="16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14:paraId="0FFAC3DE" w14:textId="77777777" w:rsidR="00113F95" w:rsidRPr="004E0FF7" w:rsidRDefault="00113F95" w:rsidP="00113F95">
            <w:pPr>
              <w:pStyle w:val="ParaAttribute5"/>
              <w:wordWrap/>
              <w:rPr>
                <w:color w:val="000000"/>
                <w:sz w:val="24"/>
                <w:szCs w:val="24"/>
              </w:rPr>
            </w:pPr>
            <w:r w:rsidRPr="004E0FF7">
              <w:rPr>
                <w:color w:val="000000"/>
                <w:sz w:val="24"/>
                <w:szCs w:val="24"/>
              </w:rPr>
              <w:t>Выступление Актива старшеклассников «Все работы хороши – выбирай на вкус!».</w:t>
            </w:r>
          </w:p>
        </w:tc>
        <w:tc>
          <w:tcPr>
            <w:tcW w:w="1152" w:type="dxa"/>
          </w:tcPr>
          <w:p w14:paraId="2238C7EF" w14:textId="5497B27C" w:rsidR="00113F95" w:rsidRPr="004E0FF7" w:rsidRDefault="00113F95" w:rsidP="00113F95">
            <w:pPr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9451C">
              <w:rPr>
                <w:rFonts w:ascii="Times New Roman" w:hAnsi="Times New Roman" w:cs="Times New Roman"/>
                <w:sz w:val="24"/>
                <w:szCs w:val="24"/>
              </w:rPr>
              <w:t>2-4 классы</w:t>
            </w:r>
          </w:p>
        </w:tc>
        <w:tc>
          <w:tcPr>
            <w:tcW w:w="1683" w:type="dxa"/>
          </w:tcPr>
          <w:p w14:paraId="775ADCB6" w14:textId="77777777" w:rsidR="00113F95" w:rsidRPr="004E0FF7" w:rsidRDefault="00113F95" w:rsidP="00113F95">
            <w:pPr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E0FF7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2694" w:type="dxa"/>
          </w:tcPr>
          <w:p w14:paraId="73D2177E" w14:textId="77777777" w:rsidR="00113F95" w:rsidRPr="004E0FF7" w:rsidRDefault="00113F95" w:rsidP="00113F95">
            <w:pPr>
              <w:ind w:right="-1"/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E0FF7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Педагог-организатор</w:t>
            </w:r>
          </w:p>
        </w:tc>
      </w:tr>
      <w:tr w:rsidR="00113F95" w:rsidRPr="001A4CAC" w14:paraId="3C8B369D" w14:textId="77777777" w:rsidTr="00E125F4">
        <w:tc>
          <w:tcPr>
            <w:tcW w:w="709" w:type="dxa"/>
          </w:tcPr>
          <w:p w14:paraId="63BD6458" w14:textId="77777777" w:rsidR="00113F95" w:rsidRPr="004E0FF7" w:rsidRDefault="00113F95" w:rsidP="00113F95">
            <w:pPr>
              <w:pStyle w:val="a4"/>
              <w:numPr>
                <w:ilvl w:val="0"/>
                <w:numId w:val="16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14:paraId="73BF685F" w14:textId="77777777" w:rsidR="00113F95" w:rsidRPr="004E0FF7" w:rsidRDefault="00113F95" w:rsidP="00113F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0FF7">
              <w:rPr>
                <w:rFonts w:ascii="Times New Roman" w:hAnsi="Times New Roman" w:cs="Times New Roman"/>
                <w:sz w:val="24"/>
                <w:szCs w:val="24"/>
              </w:rPr>
              <w:t>Тематические экскурсии</w:t>
            </w:r>
            <w:r w:rsidRPr="004E0FF7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152" w:type="dxa"/>
          </w:tcPr>
          <w:p w14:paraId="1113EDA4" w14:textId="5FF8EEEA" w:rsidR="00113F95" w:rsidRPr="00113F95" w:rsidRDefault="00113F95" w:rsidP="00113F95">
            <w:r w:rsidRPr="00A61508">
              <w:rPr>
                <w:rFonts w:ascii="Times New Roman" w:hAnsi="Times New Roman" w:cs="Times New Roman"/>
                <w:sz w:val="24"/>
                <w:szCs w:val="24"/>
              </w:rPr>
              <w:t>2-4 классы</w:t>
            </w:r>
          </w:p>
        </w:tc>
        <w:tc>
          <w:tcPr>
            <w:tcW w:w="1683" w:type="dxa"/>
          </w:tcPr>
          <w:p w14:paraId="44905A0F" w14:textId="77777777" w:rsidR="00113F95" w:rsidRPr="004E0FF7" w:rsidRDefault="00113F95" w:rsidP="00113F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0FF7">
              <w:rPr>
                <w:rFonts w:ascii="Times New Roman" w:hAnsi="Times New Roman" w:cs="Times New Roman"/>
                <w:sz w:val="24"/>
                <w:szCs w:val="24"/>
              </w:rPr>
              <w:t>Апрель-май</w:t>
            </w:r>
          </w:p>
        </w:tc>
        <w:tc>
          <w:tcPr>
            <w:tcW w:w="2694" w:type="dxa"/>
          </w:tcPr>
          <w:p w14:paraId="70DBD51A" w14:textId="77777777" w:rsidR="00113F95" w:rsidRPr="004E0FF7" w:rsidRDefault="00113F95" w:rsidP="00113F95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4E0FF7">
              <w:rPr>
                <w:rFonts w:ascii="Times New Roman" w:hAnsi="Times New Roman" w:cs="Times New Roman"/>
                <w:sz w:val="24"/>
                <w:szCs w:val="24"/>
              </w:rPr>
              <w:t>Учителя начальных классов</w:t>
            </w:r>
          </w:p>
        </w:tc>
      </w:tr>
      <w:tr w:rsidR="00113F95" w:rsidRPr="001A4CAC" w14:paraId="0E65DA34" w14:textId="77777777" w:rsidTr="00E125F4">
        <w:tc>
          <w:tcPr>
            <w:tcW w:w="709" w:type="dxa"/>
          </w:tcPr>
          <w:p w14:paraId="43BAFBBA" w14:textId="77777777" w:rsidR="00113F95" w:rsidRPr="004E0FF7" w:rsidRDefault="00113F95" w:rsidP="00113F95">
            <w:pPr>
              <w:pStyle w:val="a4"/>
              <w:numPr>
                <w:ilvl w:val="0"/>
                <w:numId w:val="16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14:paraId="7757EE7A" w14:textId="77777777" w:rsidR="00113F95" w:rsidRPr="004E0FF7" w:rsidRDefault="00113F95" w:rsidP="00113F95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4E0FF7">
              <w:rPr>
                <w:rFonts w:ascii="Times New Roman" w:hAnsi="Times New Roman" w:cs="Times New Roman"/>
                <w:sz w:val="24"/>
                <w:szCs w:val="24"/>
              </w:rPr>
              <w:t>Тематическая выставка « Все работы хороши, выбирай на вкус».</w:t>
            </w:r>
          </w:p>
        </w:tc>
        <w:tc>
          <w:tcPr>
            <w:tcW w:w="1152" w:type="dxa"/>
          </w:tcPr>
          <w:p w14:paraId="0364AB58" w14:textId="4FA7B1E7" w:rsidR="00113F95" w:rsidRPr="00113F95" w:rsidRDefault="00113F95" w:rsidP="00113F95">
            <w:pPr>
              <w:adjustRightInd w:val="0"/>
              <w:ind w:right="-1"/>
            </w:pPr>
            <w:r w:rsidRPr="00A61508">
              <w:rPr>
                <w:rFonts w:ascii="Times New Roman" w:hAnsi="Times New Roman" w:cs="Times New Roman"/>
                <w:sz w:val="24"/>
                <w:szCs w:val="24"/>
              </w:rPr>
              <w:t>2-4 классы</w:t>
            </w:r>
          </w:p>
        </w:tc>
        <w:tc>
          <w:tcPr>
            <w:tcW w:w="1683" w:type="dxa"/>
          </w:tcPr>
          <w:p w14:paraId="480E0D89" w14:textId="77777777" w:rsidR="00113F95" w:rsidRPr="004E0FF7" w:rsidRDefault="00113F95" w:rsidP="00113F95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4E0FF7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2694" w:type="dxa"/>
          </w:tcPr>
          <w:p w14:paraId="5E2A0DF2" w14:textId="77777777" w:rsidR="00113F95" w:rsidRPr="004E0FF7" w:rsidRDefault="00113F95" w:rsidP="00113F95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4E0FF7">
              <w:rPr>
                <w:rFonts w:ascii="Times New Roman" w:hAnsi="Times New Roman" w:cs="Times New Roman"/>
                <w:sz w:val="24"/>
                <w:szCs w:val="24"/>
              </w:rPr>
              <w:t>Школьный библиотекарь</w:t>
            </w:r>
          </w:p>
        </w:tc>
      </w:tr>
      <w:tr w:rsidR="00113F95" w:rsidRPr="00C569EE" w14:paraId="518DA866" w14:textId="77777777" w:rsidTr="00E125F4">
        <w:tc>
          <w:tcPr>
            <w:tcW w:w="709" w:type="dxa"/>
          </w:tcPr>
          <w:p w14:paraId="7470B5D5" w14:textId="433BE77E" w:rsidR="00113F95" w:rsidRPr="004E0FF7" w:rsidRDefault="00113F95" w:rsidP="00113F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</w:t>
            </w:r>
            <w:r w:rsidRPr="004E0FF7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827" w:type="dxa"/>
          </w:tcPr>
          <w:p w14:paraId="22FCAE62" w14:textId="77777777" w:rsidR="00113F95" w:rsidRPr="004E0FF7" w:rsidRDefault="00113F95" w:rsidP="00113F95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4E0FF7">
              <w:rPr>
                <w:rFonts w:ascii="Times New Roman" w:hAnsi="Times New Roman" w:cs="Times New Roman"/>
                <w:sz w:val="24"/>
                <w:szCs w:val="24"/>
              </w:rPr>
              <w:t xml:space="preserve">Классные часы, беседы, встречи по профориентации (по плану </w:t>
            </w:r>
            <w:proofErr w:type="spellStart"/>
            <w:r w:rsidRPr="004E0FF7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4E0FF7">
              <w:rPr>
                <w:rFonts w:ascii="Times New Roman" w:hAnsi="Times New Roman" w:cs="Times New Roman"/>
                <w:sz w:val="24"/>
                <w:szCs w:val="24"/>
              </w:rPr>
              <w:t xml:space="preserve"> рук)</w:t>
            </w:r>
          </w:p>
        </w:tc>
        <w:tc>
          <w:tcPr>
            <w:tcW w:w="1152" w:type="dxa"/>
          </w:tcPr>
          <w:p w14:paraId="52BA9EC5" w14:textId="71CD3117" w:rsidR="00113F95" w:rsidRPr="00113F95" w:rsidRDefault="00113F95" w:rsidP="00113F95">
            <w:pPr>
              <w:adjustRightInd w:val="0"/>
              <w:ind w:right="-1"/>
            </w:pPr>
            <w:r w:rsidRPr="00A61508">
              <w:rPr>
                <w:rFonts w:ascii="Times New Roman" w:hAnsi="Times New Roman" w:cs="Times New Roman"/>
                <w:sz w:val="24"/>
                <w:szCs w:val="24"/>
              </w:rPr>
              <w:t>2-4 классы</w:t>
            </w:r>
          </w:p>
        </w:tc>
        <w:tc>
          <w:tcPr>
            <w:tcW w:w="1683" w:type="dxa"/>
          </w:tcPr>
          <w:p w14:paraId="5C69DC1B" w14:textId="77777777" w:rsidR="00113F95" w:rsidRPr="004E0FF7" w:rsidRDefault="00113F95" w:rsidP="00113F95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4E0FF7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694" w:type="dxa"/>
          </w:tcPr>
          <w:p w14:paraId="642DF144" w14:textId="77777777" w:rsidR="00113F95" w:rsidRPr="004E0FF7" w:rsidRDefault="00113F95" w:rsidP="00113F95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4E0FF7">
              <w:rPr>
                <w:rFonts w:ascii="Times New Roman" w:hAnsi="Times New Roman" w:cs="Times New Roman"/>
                <w:sz w:val="24"/>
                <w:szCs w:val="24"/>
              </w:rPr>
              <w:t>Классный руководитель</w:t>
            </w:r>
          </w:p>
        </w:tc>
      </w:tr>
    </w:tbl>
    <w:p w14:paraId="6EDB90DD" w14:textId="77777777" w:rsidR="0036337B" w:rsidRPr="00CD194B" w:rsidRDefault="0036337B" w:rsidP="00CD194B">
      <w:pPr>
        <w:pStyle w:val="a4"/>
        <w:numPr>
          <w:ilvl w:val="0"/>
          <w:numId w:val="11"/>
        </w:numPr>
        <w:jc w:val="center"/>
        <w:rPr>
          <w:rFonts w:ascii="Times New Roman" w:hAnsi="Times New Roman" w:cs="Times New Roman"/>
          <w:b/>
          <w:sz w:val="32"/>
          <w:szCs w:val="32"/>
          <w:u w:val="single"/>
        </w:rPr>
      </w:pPr>
      <w:r w:rsidRPr="00CD194B">
        <w:rPr>
          <w:rFonts w:ascii="Times New Roman" w:hAnsi="Times New Roman" w:cs="Times New Roman"/>
          <w:b/>
          <w:sz w:val="32"/>
          <w:szCs w:val="32"/>
          <w:u w:val="single"/>
        </w:rPr>
        <w:t>Модуль «Ключевые общешкольные дела»</w:t>
      </w:r>
    </w:p>
    <w:p w14:paraId="78516EEF" w14:textId="77777777" w:rsidR="00D8762C" w:rsidRPr="00C569EE" w:rsidRDefault="00D8762C" w:rsidP="00486CC0">
      <w:pPr>
        <w:pStyle w:val="a4"/>
        <w:rPr>
          <w:rFonts w:ascii="Times New Roman" w:hAnsi="Times New Roman" w:cs="Times New Roman"/>
          <w:b/>
          <w:sz w:val="24"/>
          <w:szCs w:val="24"/>
          <w:u w:val="single"/>
        </w:rPr>
      </w:pPr>
    </w:p>
    <w:tbl>
      <w:tblPr>
        <w:tblStyle w:val="a3"/>
        <w:tblW w:w="10065" w:type="dxa"/>
        <w:tblInd w:w="-572" w:type="dxa"/>
        <w:tblLook w:val="04A0" w:firstRow="1" w:lastRow="0" w:firstColumn="1" w:lastColumn="0" w:noHBand="0" w:noVBand="1"/>
      </w:tblPr>
      <w:tblGrid>
        <w:gridCol w:w="709"/>
        <w:gridCol w:w="3827"/>
        <w:gridCol w:w="1134"/>
        <w:gridCol w:w="1731"/>
        <w:gridCol w:w="2664"/>
      </w:tblGrid>
      <w:tr w:rsidR="0036337B" w:rsidRPr="00C569EE" w14:paraId="2315A101" w14:textId="77777777" w:rsidTr="00E125F4">
        <w:tc>
          <w:tcPr>
            <w:tcW w:w="709" w:type="dxa"/>
          </w:tcPr>
          <w:p w14:paraId="6719C261" w14:textId="77777777" w:rsidR="0036337B" w:rsidRPr="00C569EE" w:rsidRDefault="0036337B" w:rsidP="00486CC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827" w:type="dxa"/>
          </w:tcPr>
          <w:p w14:paraId="6242F14E" w14:textId="77777777" w:rsidR="0036337B" w:rsidRPr="00C569EE" w:rsidRDefault="0036337B" w:rsidP="00486CC0">
            <w:pPr>
              <w:adjustRightInd w:val="0"/>
              <w:ind w:right="-1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Мероприятие </w:t>
            </w:r>
          </w:p>
        </w:tc>
        <w:tc>
          <w:tcPr>
            <w:tcW w:w="1134" w:type="dxa"/>
          </w:tcPr>
          <w:p w14:paraId="3D303705" w14:textId="77777777" w:rsidR="0036337B" w:rsidRPr="00C569EE" w:rsidRDefault="0036337B" w:rsidP="00486CC0">
            <w:pPr>
              <w:adjustRightInd w:val="0"/>
              <w:ind w:right="-1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Классы </w:t>
            </w:r>
          </w:p>
        </w:tc>
        <w:tc>
          <w:tcPr>
            <w:tcW w:w="1731" w:type="dxa"/>
          </w:tcPr>
          <w:p w14:paraId="7DBB940D" w14:textId="77777777" w:rsidR="0036337B" w:rsidRPr="00C569EE" w:rsidRDefault="0036337B" w:rsidP="00486CC0">
            <w:pPr>
              <w:adjustRightInd w:val="0"/>
              <w:ind w:right="-1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b/>
                <w:sz w:val="24"/>
                <w:szCs w:val="24"/>
              </w:rPr>
              <w:t>Дата</w:t>
            </w:r>
          </w:p>
          <w:p w14:paraId="202BC3BD" w14:textId="77777777" w:rsidR="0036337B" w:rsidRPr="00C569EE" w:rsidRDefault="0036337B" w:rsidP="00486CC0">
            <w:pPr>
              <w:adjustRightInd w:val="0"/>
              <w:ind w:right="-1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b/>
                <w:sz w:val="24"/>
                <w:szCs w:val="24"/>
              </w:rPr>
              <w:t>проведения</w:t>
            </w:r>
          </w:p>
        </w:tc>
        <w:tc>
          <w:tcPr>
            <w:tcW w:w="2664" w:type="dxa"/>
          </w:tcPr>
          <w:p w14:paraId="4A00FDCE" w14:textId="77777777" w:rsidR="0036337B" w:rsidRPr="00C569EE" w:rsidRDefault="0036337B" w:rsidP="00486CC0">
            <w:pPr>
              <w:adjustRightInd w:val="0"/>
              <w:ind w:right="-1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Ответственные </w:t>
            </w:r>
          </w:p>
        </w:tc>
      </w:tr>
      <w:tr w:rsidR="00113F95" w:rsidRPr="00C569EE" w14:paraId="144A5572" w14:textId="77777777" w:rsidTr="00E125F4">
        <w:tc>
          <w:tcPr>
            <w:tcW w:w="709" w:type="dxa"/>
          </w:tcPr>
          <w:p w14:paraId="0FCE5CB0" w14:textId="77777777" w:rsidR="00113F95" w:rsidRPr="00CD194B" w:rsidRDefault="00113F95" w:rsidP="00113F95">
            <w:pPr>
              <w:pStyle w:val="a4"/>
              <w:numPr>
                <w:ilvl w:val="0"/>
                <w:numId w:val="17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14:paraId="7AC67DB0" w14:textId="77777777" w:rsidR="00113F95" w:rsidRPr="00C569EE" w:rsidRDefault="00113F95" w:rsidP="00113F95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Торжественная линейка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«День знаний», Всероссийский  урок  «Мира»</w:t>
            </w:r>
          </w:p>
          <w:p w14:paraId="2BD0BA28" w14:textId="77777777" w:rsidR="00113F95" w:rsidRPr="00C569EE" w:rsidRDefault="00113F95" w:rsidP="00113F95">
            <w:pPr>
              <w:pStyle w:val="ParaAttribute2"/>
              <w:spacing w:line="360" w:lineRule="auto"/>
              <w:jc w:val="left"/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14:paraId="018255B2" w14:textId="5BFD9304" w:rsidR="00113F95" w:rsidRPr="00C569EE" w:rsidRDefault="00113F95" w:rsidP="00113F95">
            <w:pPr>
              <w:pStyle w:val="ParaAttribute2"/>
              <w:spacing w:line="360" w:lineRule="auto"/>
              <w:jc w:val="left"/>
              <w:rPr>
                <w:color w:val="000000"/>
                <w:sz w:val="24"/>
                <w:szCs w:val="24"/>
              </w:rPr>
            </w:pPr>
            <w:r w:rsidRPr="008A43D3">
              <w:rPr>
                <w:sz w:val="24"/>
                <w:szCs w:val="24"/>
              </w:rPr>
              <w:t>2-4 классы</w:t>
            </w:r>
          </w:p>
        </w:tc>
        <w:tc>
          <w:tcPr>
            <w:tcW w:w="1731" w:type="dxa"/>
          </w:tcPr>
          <w:p w14:paraId="001E33E2" w14:textId="77777777" w:rsidR="00113F95" w:rsidRPr="00C569EE" w:rsidRDefault="00113F95" w:rsidP="00113F95">
            <w:pPr>
              <w:pStyle w:val="ParaAttribute3"/>
              <w:spacing w:line="360" w:lineRule="auto"/>
              <w:jc w:val="left"/>
              <w:rPr>
                <w:rStyle w:val="CharAttribute5"/>
                <w:rFonts w:ascii="Times New Roman" w:eastAsia="Calibri"/>
                <w:color w:val="000000"/>
                <w:sz w:val="24"/>
                <w:szCs w:val="24"/>
              </w:rPr>
            </w:pPr>
            <w:r w:rsidRPr="00C569EE">
              <w:rPr>
                <w:rStyle w:val="CharAttribute5"/>
                <w:rFonts w:ascii="Times New Roman" w:eastAsia="Calibri"/>
                <w:color w:val="000000"/>
                <w:sz w:val="24"/>
                <w:szCs w:val="24"/>
              </w:rPr>
              <w:t>1 сентября</w:t>
            </w:r>
          </w:p>
        </w:tc>
        <w:tc>
          <w:tcPr>
            <w:tcW w:w="2664" w:type="dxa"/>
          </w:tcPr>
          <w:p w14:paraId="21B90AA5" w14:textId="41ACD2B8" w:rsidR="00113F95" w:rsidRDefault="00113F95" w:rsidP="00113F95">
            <w:pPr>
              <w:pStyle w:val="ParaAttribute3"/>
              <w:spacing w:line="256" w:lineRule="auto"/>
              <w:ind w:right="0"/>
              <w:contextualSpacing/>
              <w:jc w:val="left"/>
              <w:rPr>
                <w:rStyle w:val="CharAttribute5"/>
                <w:rFonts w:ascii="Times New Roman" w:eastAsia="Calibri"/>
                <w:color w:val="000000"/>
                <w:sz w:val="24"/>
                <w:szCs w:val="24"/>
              </w:rPr>
            </w:pPr>
            <w:r w:rsidRPr="00C569EE">
              <w:rPr>
                <w:rStyle w:val="CharAttribute5"/>
                <w:rFonts w:ascii="Times New Roman" w:eastAsia="Calibri"/>
                <w:color w:val="000000"/>
                <w:sz w:val="24"/>
                <w:szCs w:val="24"/>
              </w:rPr>
              <w:t>Администрация,</w:t>
            </w:r>
          </w:p>
          <w:p w14:paraId="52DA1AFE" w14:textId="77777777" w:rsidR="00113F95" w:rsidRPr="00C569EE" w:rsidRDefault="00113F95" w:rsidP="00113F95">
            <w:pPr>
              <w:pStyle w:val="ParaAttribute3"/>
              <w:spacing w:line="256" w:lineRule="auto"/>
              <w:ind w:right="0"/>
              <w:contextualSpacing/>
              <w:jc w:val="left"/>
              <w:rPr>
                <w:rStyle w:val="CharAttribute5"/>
                <w:rFonts w:ascii="Times New Roman" w:eastAsia="Calibri"/>
                <w:color w:val="000000"/>
                <w:sz w:val="24"/>
                <w:szCs w:val="24"/>
              </w:rPr>
            </w:pPr>
            <w:r w:rsidRPr="00C569EE">
              <w:rPr>
                <w:rStyle w:val="CharAttribute5"/>
                <w:rFonts w:ascii="Times New Roman" w:eastAsia="Calibri"/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113F95" w:rsidRPr="00C569EE" w14:paraId="7D3BA5A2" w14:textId="77777777" w:rsidTr="00E125F4">
        <w:tc>
          <w:tcPr>
            <w:tcW w:w="709" w:type="dxa"/>
          </w:tcPr>
          <w:p w14:paraId="02BCC1B9" w14:textId="77777777" w:rsidR="00113F95" w:rsidRPr="00CD194B" w:rsidRDefault="00113F95" w:rsidP="00113F95">
            <w:pPr>
              <w:pStyle w:val="a4"/>
              <w:numPr>
                <w:ilvl w:val="0"/>
                <w:numId w:val="17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14:paraId="1E607860" w14:textId="77777777" w:rsidR="00113F95" w:rsidRPr="00C569EE" w:rsidRDefault="00113F95" w:rsidP="00113F95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Урок науки и технологий</w:t>
            </w:r>
          </w:p>
        </w:tc>
        <w:tc>
          <w:tcPr>
            <w:tcW w:w="1134" w:type="dxa"/>
          </w:tcPr>
          <w:p w14:paraId="75F6CE1F" w14:textId="0B6438A5" w:rsidR="00113F95" w:rsidRPr="00C569EE" w:rsidRDefault="00113F95" w:rsidP="00113F95">
            <w:pPr>
              <w:pStyle w:val="ParaAttribute2"/>
              <w:spacing w:line="360" w:lineRule="auto"/>
              <w:jc w:val="left"/>
              <w:rPr>
                <w:color w:val="000000"/>
                <w:sz w:val="24"/>
                <w:szCs w:val="24"/>
              </w:rPr>
            </w:pPr>
            <w:r w:rsidRPr="008A43D3">
              <w:rPr>
                <w:sz w:val="24"/>
                <w:szCs w:val="24"/>
              </w:rPr>
              <w:t>2-4 классы</w:t>
            </w:r>
          </w:p>
        </w:tc>
        <w:tc>
          <w:tcPr>
            <w:tcW w:w="1731" w:type="dxa"/>
          </w:tcPr>
          <w:p w14:paraId="184E648A" w14:textId="77777777" w:rsidR="00113F95" w:rsidRPr="00C569EE" w:rsidRDefault="00113F95" w:rsidP="00113F95">
            <w:pPr>
              <w:pStyle w:val="ParaAttribute3"/>
              <w:spacing w:line="360" w:lineRule="auto"/>
              <w:jc w:val="left"/>
              <w:rPr>
                <w:rStyle w:val="CharAttribute5"/>
                <w:rFonts w:ascii="Times New Roman" w:eastAsia="Calibri"/>
                <w:color w:val="000000"/>
                <w:sz w:val="24"/>
                <w:szCs w:val="24"/>
              </w:rPr>
            </w:pPr>
            <w:r w:rsidRPr="00C569EE">
              <w:rPr>
                <w:rStyle w:val="CharAttribute5"/>
                <w:rFonts w:ascii="Times New Roman" w:eastAsia="Calibri"/>
                <w:color w:val="000000"/>
                <w:sz w:val="24"/>
                <w:szCs w:val="24"/>
              </w:rPr>
              <w:t>1 сентября</w:t>
            </w:r>
          </w:p>
        </w:tc>
        <w:tc>
          <w:tcPr>
            <w:tcW w:w="2664" w:type="dxa"/>
          </w:tcPr>
          <w:p w14:paraId="1273BD8E" w14:textId="77777777" w:rsidR="00113F95" w:rsidRPr="00C569EE" w:rsidRDefault="00113F95" w:rsidP="00113F95">
            <w:pPr>
              <w:pStyle w:val="ParaAttribute3"/>
              <w:spacing w:line="256" w:lineRule="auto"/>
              <w:ind w:right="0"/>
              <w:contextualSpacing/>
              <w:jc w:val="left"/>
              <w:rPr>
                <w:rStyle w:val="CharAttribute5"/>
                <w:rFonts w:ascii="Times New Roman" w:eastAsia="Calibri"/>
                <w:color w:val="000000"/>
                <w:sz w:val="24"/>
                <w:szCs w:val="24"/>
              </w:rPr>
            </w:pPr>
            <w:r w:rsidRPr="00C569EE">
              <w:rPr>
                <w:rStyle w:val="CharAttribute5"/>
                <w:rFonts w:ascii="Times New Roman" w:eastAsia="Calibri"/>
                <w:color w:val="000000"/>
                <w:sz w:val="24"/>
                <w:szCs w:val="24"/>
              </w:rPr>
              <w:t>Классные руководители,</w:t>
            </w:r>
          </w:p>
        </w:tc>
      </w:tr>
      <w:tr w:rsidR="00113F95" w:rsidRPr="00C569EE" w14:paraId="1A122C96" w14:textId="77777777" w:rsidTr="00E125F4">
        <w:tc>
          <w:tcPr>
            <w:tcW w:w="709" w:type="dxa"/>
          </w:tcPr>
          <w:p w14:paraId="744E28C4" w14:textId="77777777" w:rsidR="00113F95" w:rsidRPr="00CD194B" w:rsidRDefault="00113F95" w:rsidP="00113F95">
            <w:pPr>
              <w:pStyle w:val="a4"/>
              <w:numPr>
                <w:ilvl w:val="0"/>
                <w:numId w:val="17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14:paraId="757EDD36" w14:textId="77777777" w:rsidR="00113F95" w:rsidRPr="00C569EE" w:rsidRDefault="00113F95" w:rsidP="00113F95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Месячник безопасности детей </w:t>
            </w: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Участие в акции «Внимание – дети», «Мой безопасный путь в школу».</w:t>
            </w:r>
          </w:p>
          <w:p w14:paraId="1EF9641E" w14:textId="77777777" w:rsidR="00113F95" w:rsidRPr="00C569EE" w:rsidRDefault="00113F95" w:rsidP="00113F95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Конкурс рисунков «Я - пешеход!»</w:t>
            </w:r>
          </w:p>
        </w:tc>
        <w:tc>
          <w:tcPr>
            <w:tcW w:w="1134" w:type="dxa"/>
          </w:tcPr>
          <w:p w14:paraId="6082A458" w14:textId="3D92240B" w:rsidR="00113F95" w:rsidRPr="00C569EE" w:rsidRDefault="00113F95" w:rsidP="00113F95">
            <w:pPr>
              <w:pStyle w:val="ParaAttribute2"/>
              <w:spacing w:line="360" w:lineRule="auto"/>
              <w:jc w:val="left"/>
              <w:rPr>
                <w:color w:val="000000"/>
                <w:sz w:val="24"/>
                <w:szCs w:val="24"/>
              </w:rPr>
            </w:pPr>
            <w:r w:rsidRPr="008A43D3">
              <w:rPr>
                <w:sz w:val="24"/>
                <w:szCs w:val="24"/>
              </w:rPr>
              <w:t>2-4 классы</w:t>
            </w:r>
          </w:p>
        </w:tc>
        <w:tc>
          <w:tcPr>
            <w:tcW w:w="1731" w:type="dxa"/>
          </w:tcPr>
          <w:p w14:paraId="0EE7AED2" w14:textId="77777777" w:rsidR="00113F95" w:rsidRPr="00C569EE" w:rsidRDefault="00113F95" w:rsidP="00113F95">
            <w:pPr>
              <w:pStyle w:val="ParaAttribute2"/>
              <w:spacing w:line="360" w:lineRule="auto"/>
              <w:jc w:val="left"/>
              <w:rPr>
                <w:color w:val="000000"/>
                <w:sz w:val="24"/>
                <w:szCs w:val="24"/>
              </w:rPr>
            </w:pPr>
            <w:r w:rsidRPr="00C569EE">
              <w:rPr>
                <w:color w:val="000000"/>
                <w:sz w:val="24"/>
                <w:szCs w:val="24"/>
              </w:rPr>
              <w:t>сентябрь</w:t>
            </w:r>
          </w:p>
        </w:tc>
        <w:tc>
          <w:tcPr>
            <w:tcW w:w="2664" w:type="dxa"/>
          </w:tcPr>
          <w:p w14:paraId="692A6283" w14:textId="32D04DF1" w:rsidR="00113F95" w:rsidRPr="00C569EE" w:rsidRDefault="00113F95" w:rsidP="00113F95">
            <w:pPr>
              <w:pStyle w:val="ParaAttribute3"/>
              <w:spacing w:line="256" w:lineRule="auto"/>
              <w:ind w:right="0"/>
              <w:contextualSpacing/>
              <w:jc w:val="left"/>
              <w:rPr>
                <w:rStyle w:val="CharAttribute5"/>
                <w:rFonts w:ascii="Times New Roman" w:eastAsia="Calibri"/>
                <w:color w:val="000000"/>
                <w:sz w:val="24"/>
                <w:szCs w:val="24"/>
              </w:rPr>
            </w:pPr>
            <w:r w:rsidRPr="00C569EE">
              <w:rPr>
                <w:rStyle w:val="CharAttribute5"/>
                <w:rFonts w:ascii="Times New Roman" w:eastAsia="Calibri"/>
                <w:color w:val="000000"/>
                <w:sz w:val="24"/>
                <w:szCs w:val="24"/>
              </w:rPr>
              <w:t>Классные руководители, руководитель отряда ЮИД</w:t>
            </w:r>
          </w:p>
        </w:tc>
      </w:tr>
      <w:tr w:rsidR="00113F95" w:rsidRPr="00C569EE" w14:paraId="43326FB7" w14:textId="77777777" w:rsidTr="00E125F4">
        <w:tc>
          <w:tcPr>
            <w:tcW w:w="709" w:type="dxa"/>
          </w:tcPr>
          <w:p w14:paraId="464526AC" w14:textId="77777777" w:rsidR="00113F95" w:rsidRPr="00CD194B" w:rsidRDefault="00113F95" w:rsidP="00113F95">
            <w:pPr>
              <w:pStyle w:val="a4"/>
              <w:numPr>
                <w:ilvl w:val="0"/>
                <w:numId w:val="17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14:paraId="65E96674" w14:textId="77777777" w:rsidR="00113F95" w:rsidRPr="00C569EE" w:rsidRDefault="00113F95" w:rsidP="00113F95">
            <w:pPr>
              <w:spacing w:line="256" w:lineRule="auto"/>
              <w:rPr>
                <w:rFonts w:ascii="Times New Roman" w:hAnsi="Times New Roman" w:cs="Times New Roman"/>
                <w:color w:val="E36C0A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Классные часы, посвящённые памяти жертвам терроризма (Беслан, Казань…)</w:t>
            </w: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в рамках Дня солидарности в борьбе с терроризмом</w:t>
            </w:r>
          </w:p>
        </w:tc>
        <w:tc>
          <w:tcPr>
            <w:tcW w:w="1134" w:type="dxa"/>
          </w:tcPr>
          <w:p w14:paraId="460C6567" w14:textId="2D38DA74" w:rsidR="00113F95" w:rsidRPr="00C569EE" w:rsidRDefault="00113F95" w:rsidP="00113F95">
            <w:pPr>
              <w:pStyle w:val="ParaAttribute2"/>
              <w:spacing w:line="360" w:lineRule="auto"/>
              <w:jc w:val="left"/>
              <w:rPr>
                <w:color w:val="000000"/>
                <w:sz w:val="24"/>
                <w:szCs w:val="24"/>
              </w:rPr>
            </w:pPr>
            <w:r w:rsidRPr="008A43D3">
              <w:rPr>
                <w:sz w:val="24"/>
                <w:szCs w:val="24"/>
              </w:rPr>
              <w:t>2-4 классы</w:t>
            </w:r>
          </w:p>
        </w:tc>
        <w:tc>
          <w:tcPr>
            <w:tcW w:w="1731" w:type="dxa"/>
          </w:tcPr>
          <w:p w14:paraId="649B0485" w14:textId="77777777" w:rsidR="00113F95" w:rsidRPr="00C569EE" w:rsidRDefault="00113F95" w:rsidP="00113F95">
            <w:pPr>
              <w:pStyle w:val="ParaAttribute2"/>
              <w:spacing w:line="360" w:lineRule="auto"/>
              <w:jc w:val="left"/>
              <w:rPr>
                <w:color w:val="000000"/>
                <w:sz w:val="24"/>
                <w:szCs w:val="24"/>
              </w:rPr>
            </w:pPr>
            <w:r w:rsidRPr="00C569EE">
              <w:rPr>
                <w:color w:val="000000"/>
                <w:sz w:val="24"/>
                <w:szCs w:val="24"/>
              </w:rPr>
              <w:t>сентябрь</w:t>
            </w:r>
          </w:p>
        </w:tc>
        <w:tc>
          <w:tcPr>
            <w:tcW w:w="2664" w:type="dxa"/>
          </w:tcPr>
          <w:p w14:paraId="2A0955EF" w14:textId="77777777" w:rsidR="00113F95" w:rsidRPr="00C569EE" w:rsidRDefault="00113F95" w:rsidP="00113F95">
            <w:pPr>
              <w:pStyle w:val="ParaAttribute3"/>
              <w:spacing w:line="360" w:lineRule="auto"/>
              <w:jc w:val="left"/>
              <w:rPr>
                <w:rStyle w:val="CharAttribute5"/>
                <w:rFonts w:ascii="Times New Roman" w:eastAsia="Calibri"/>
                <w:color w:val="000000"/>
                <w:sz w:val="24"/>
                <w:szCs w:val="24"/>
              </w:rPr>
            </w:pPr>
            <w:r w:rsidRPr="00C569EE">
              <w:rPr>
                <w:rStyle w:val="CharAttribute5"/>
                <w:rFonts w:ascii="Times New Roman" w:eastAsia="Calibri"/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113F95" w:rsidRPr="00C569EE" w14:paraId="67681B81" w14:textId="77777777" w:rsidTr="00E125F4">
        <w:tc>
          <w:tcPr>
            <w:tcW w:w="709" w:type="dxa"/>
          </w:tcPr>
          <w:p w14:paraId="00F49AAC" w14:textId="77777777" w:rsidR="00113F95" w:rsidRPr="00CD194B" w:rsidRDefault="00113F95" w:rsidP="00113F95">
            <w:pPr>
              <w:pStyle w:val="a4"/>
              <w:numPr>
                <w:ilvl w:val="0"/>
                <w:numId w:val="17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14:paraId="42DE6E22" w14:textId="77777777" w:rsidR="00113F95" w:rsidRPr="00C569EE" w:rsidRDefault="00113F95" w:rsidP="00113F95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Мероприятия в рамках Всероссийского дня трезвости</w:t>
            </w:r>
          </w:p>
        </w:tc>
        <w:tc>
          <w:tcPr>
            <w:tcW w:w="1134" w:type="dxa"/>
          </w:tcPr>
          <w:p w14:paraId="6A33EA4A" w14:textId="0E8B75A4" w:rsidR="00113F95" w:rsidRPr="00C569EE" w:rsidRDefault="00113F95" w:rsidP="00113F95">
            <w:pPr>
              <w:pStyle w:val="ParaAttribute2"/>
              <w:spacing w:line="360" w:lineRule="auto"/>
              <w:jc w:val="left"/>
              <w:rPr>
                <w:color w:val="000000"/>
                <w:sz w:val="24"/>
                <w:szCs w:val="24"/>
              </w:rPr>
            </w:pPr>
            <w:r w:rsidRPr="008A43D3">
              <w:rPr>
                <w:sz w:val="24"/>
                <w:szCs w:val="24"/>
              </w:rPr>
              <w:t>2-4 классы</w:t>
            </w:r>
          </w:p>
        </w:tc>
        <w:tc>
          <w:tcPr>
            <w:tcW w:w="1731" w:type="dxa"/>
          </w:tcPr>
          <w:p w14:paraId="64AFF950" w14:textId="346EFDC2" w:rsidR="00113F95" w:rsidRPr="00C569EE" w:rsidRDefault="00113F95" w:rsidP="00113F95">
            <w:pPr>
              <w:pStyle w:val="ParaAttribute2"/>
              <w:spacing w:line="360" w:lineRule="auto"/>
              <w:jc w:val="left"/>
              <w:rPr>
                <w:color w:val="000000"/>
                <w:sz w:val="24"/>
                <w:szCs w:val="24"/>
              </w:rPr>
            </w:pPr>
            <w:r w:rsidRPr="00C569EE">
              <w:rPr>
                <w:color w:val="000000"/>
                <w:sz w:val="24"/>
                <w:szCs w:val="24"/>
              </w:rPr>
              <w:t>Сентябрь</w:t>
            </w:r>
          </w:p>
        </w:tc>
        <w:tc>
          <w:tcPr>
            <w:tcW w:w="2664" w:type="dxa"/>
          </w:tcPr>
          <w:p w14:paraId="4DFC697F" w14:textId="77777777" w:rsidR="00113F95" w:rsidRPr="00C569EE" w:rsidRDefault="00113F95" w:rsidP="00113F95">
            <w:pPr>
              <w:pStyle w:val="ParaAttribute3"/>
              <w:spacing w:line="360" w:lineRule="auto"/>
              <w:jc w:val="left"/>
              <w:rPr>
                <w:rStyle w:val="CharAttribute5"/>
                <w:rFonts w:ascii="Times New Roman" w:eastAsia="Calibri"/>
                <w:color w:val="000000"/>
                <w:sz w:val="24"/>
                <w:szCs w:val="24"/>
              </w:rPr>
            </w:pPr>
            <w:r w:rsidRPr="00C569EE">
              <w:rPr>
                <w:rStyle w:val="CharAttribute5"/>
                <w:rFonts w:ascii="Times New Roman" w:eastAsia="Calibri"/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113F95" w:rsidRPr="00C569EE" w14:paraId="3B4B54C3" w14:textId="77777777" w:rsidTr="00E125F4">
        <w:tc>
          <w:tcPr>
            <w:tcW w:w="709" w:type="dxa"/>
          </w:tcPr>
          <w:p w14:paraId="1FF4130F" w14:textId="77777777" w:rsidR="00113F95" w:rsidRPr="00CD194B" w:rsidRDefault="00113F95" w:rsidP="00113F95">
            <w:pPr>
              <w:pStyle w:val="a4"/>
              <w:numPr>
                <w:ilvl w:val="0"/>
                <w:numId w:val="17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14:paraId="718BEF34" w14:textId="77777777" w:rsidR="00113F95" w:rsidRPr="00C569EE" w:rsidRDefault="00113F95" w:rsidP="00113F95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Всероссийская акция «День учителя»</w:t>
            </w:r>
          </w:p>
        </w:tc>
        <w:tc>
          <w:tcPr>
            <w:tcW w:w="1134" w:type="dxa"/>
          </w:tcPr>
          <w:p w14:paraId="2064860B" w14:textId="2C1A91BA" w:rsidR="00113F95" w:rsidRPr="00C569EE" w:rsidRDefault="00113F95" w:rsidP="00113F95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A43D3">
              <w:rPr>
                <w:rFonts w:ascii="Times New Roman" w:hAnsi="Times New Roman" w:cs="Times New Roman"/>
                <w:sz w:val="24"/>
                <w:szCs w:val="24"/>
              </w:rPr>
              <w:t>2-4 классы</w:t>
            </w:r>
          </w:p>
        </w:tc>
        <w:tc>
          <w:tcPr>
            <w:tcW w:w="1731" w:type="dxa"/>
          </w:tcPr>
          <w:p w14:paraId="4B771A0E" w14:textId="77777777" w:rsidR="00113F95" w:rsidRPr="00C569EE" w:rsidRDefault="00113F95" w:rsidP="00113F95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664" w:type="dxa"/>
          </w:tcPr>
          <w:p w14:paraId="332F5E8F" w14:textId="0A16D057" w:rsidR="00113F95" w:rsidRPr="00C569EE" w:rsidRDefault="00FE65F2" w:rsidP="00113F95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113F95" w:rsidRPr="00C569EE" w14:paraId="2C442D63" w14:textId="77777777" w:rsidTr="00E125F4">
        <w:tc>
          <w:tcPr>
            <w:tcW w:w="709" w:type="dxa"/>
          </w:tcPr>
          <w:p w14:paraId="53FF9B40" w14:textId="77777777" w:rsidR="00113F95" w:rsidRPr="00CD194B" w:rsidRDefault="00113F95" w:rsidP="00113F95">
            <w:pPr>
              <w:pStyle w:val="a4"/>
              <w:numPr>
                <w:ilvl w:val="0"/>
                <w:numId w:val="17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14:paraId="0FF3BAFF" w14:textId="77777777" w:rsidR="00113F95" w:rsidRPr="00C569EE" w:rsidRDefault="00113F95" w:rsidP="00113F95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Урок интернет - безопасности</w:t>
            </w:r>
          </w:p>
        </w:tc>
        <w:tc>
          <w:tcPr>
            <w:tcW w:w="1134" w:type="dxa"/>
          </w:tcPr>
          <w:p w14:paraId="14598CD3" w14:textId="6C44957E" w:rsidR="00113F95" w:rsidRPr="00C569EE" w:rsidRDefault="00113F95" w:rsidP="00113F95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A43D3">
              <w:rPr>
                <w:rFonts w:ascii="Times New Roman" w:hAnsi="Times New Roman" w:cs="Times New Roman"/>
                <w:sz w:val="24"/>
                <w:szCs w:val="24"/>
              </w:rPr>
              <w:t>2-4 классы</w:t>
            </w:r>
          </w:p>
        </w:tc>
        <w:tc>
          <w:tcPr>
            <w:tcW w:w="1731" w:type="dxa"/>
          </w:tcPr>
          <w:p w14:paraId="4A7C395E" w14:textId="77777777" w:rsidR="00113F95" w:rsidRPr="00C569EE" w:rsidRDefault="00113F95" w:rsidP="00113F95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664" w:type="dxa"/>
          </w:tcPr>
          <w:p w14:paraId="1AB1A644" w14:textId="77777777" w:rsidR="00113F95" w:rsidRPr="00C569EE" w:rsidRDefault="00113F95" w:rsidP="00113F95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113F95" w:rsidRPr="00C569EE" w14:paraId="3C09B04B" w14:textId="77777777" w:rsidTr="00E125F4">
        <w:tc>
          <w:tcPr>
            <w:tcW w:w="709" w:type="dxa"/>
          </w:tcPr>
          <w:p w14:paraId="4E8DE8A9" w14:textId="77777777" w:rsidR="00113F95" w:rsidRPr="00CD194B" w:rsidRDefault="00113F95" w:rsidP="00113F95">
            <w:pPr>
              <w:pStyle w:val="a4"/>
              <w:numPr>
                <w:ilvl w:val="0"/>
                <w:numId w:val="17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14:paraId="35236FFD" w14:textId="77777777" w:rsidR="00113F95" w:rsidRPr="00C569EE" w:rsidRDefault="00113F95" w:rsidP="00113F95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Декада правовых знаний и конвенции ООН о правах ребенка «Правовые знания детям!»</w:t>
            </w:r>
          </w:p>
          <w:p w14:paraId="2B8C1986" w14:textId="77777777" w:rsidR="00113F95" w:rsidRPr="00C569EE" w:rsidRDefault="00113F95" w:rsidP="00113F95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Видеоуроки «Азбука прав для детей».</w:t>
            </w:r>
          </w:p>
          <w:p w14:paraId="38BBF0A3" w14:textId="77777777" w:rsidR="00113F95" w:rsidRPr="00C569EE" w:rsidRDefault="00113F95" w:rsidP="00113F95">
            <w:pPr>
              <w:spacing w:line="256" w:lineRule="auto"/>
              <w:rPr>
                <w:rFonts w:ascii="Times New Roman" w:hAnsi="Times New Roman" w:cs="Times New Roman"/>
                <w:color w:val="E36C0A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(«Путешествие в мир сказок»)</w:t>
            </w:r>
          </w:p>
        </w:tc>
        <w:tc>
          <w:tcPr>
            <w:tcW w:w="1134" w:type="dxa"/>
          </w:tcPr>
          <w:p w14:paraId="1D0B7795" w14:textId="58C12D83" w:rsidR="00113F95" w:rsidRPr="00C569EE" w:rsidRDefault="00113F95" w:rsidP="00113F95">
            <w:pPr>
              <w:spacing w:line="26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062840">
              <w:rPr>
                <w:rFonts w:ascii="Times New Roman" w:hAnsi="Times New Roman" w:cs="Times New Roman"/>
                <w:sz w:val="24"/>
                <w:szCs w:val="24"/>
              </w:rPr>
              <w:t>2-4 классы</w:t>
            </w:r>
          </w:p>
        </w:tc>
        <w:tc>
          <w:tcPr>
            <w:tcW w:w="1731" w:type="dxa"/>
          </w:tcPr>
          <w:p w14:paraId="5BF744DA" w14:textId="77777777" w:rsidR="00113F95" w:rsidRPr="00C569EE" w:rsidRDefault="00113F95" w:rsidP="00113F95">
            <w:pPr>
              <w:spacing w:line="26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2664" w:type="dxa"/>
          </w:tcPr>
          <w:p w14:paraId="3819421A" w14:textId="7E05F256" w:rsidR="00113F95" w:rsidRPr="00C569EE" w:rsidRDefault="00FE65F2" w:rsidP="00113F95">
            <w:pPr>
              <w:spacing w:line="260" w:lineRule="exact"/>
              <w:ind w:right="3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>
              <w:rPr>
                <w:rFonts w:cs="Times New Roman"/>
              </w:rPr>
              <w:t>едагог-организатор</w:t>
            </w:r>
          </w:p>
        </w:tc>
      </w:tr>
      <w:tr w:rsidR="00113F95" w:rsidRPr="00C569EE" w14:paraId="2C845DD7" w14:textId="77777777" w:rsidTr="00E125F4">
        <w:tc>
          <w:tcPr>
            <w:tcW w:w="709" w:type="dxa"/>
          </w:tcPr>
          <w:p w14:paraId="5ABD06B6" w14:textId="77777777" w:rsidR="00113F95" w:rsidRPr="00CD194B" w:rsidRDefault="00113F95" w:rsidP="00113F95">
            <w:pPr>
              <w:pStyle w:val="a4"/>
              <w:numPr>
                <w:ilvl w:val="0"/>
                <w:numId w:val="17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14:paraId="20B74950" w14:textId="77777777" w:rsidR="00113F95" w:rsidRPr="00C569EE" w:rsidRDefault="00113F95" w:rsidP="00113F95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Уроки дружбы.(ко дню толерантности)</w:t>
            </w:r>
          </w:p>
        </w:tc>
        <w:tc>
          <w:tcPr>
            <w:tcW w:w="1134" w:type="dxa"/>
          </w:tcPr>
          <w:p w14:paraId="328449B2" w14:textId="2B5037C5" w:rsidR="00113F95" w:rsidRPr="00C569EE" w:rsidRDefault="00113F95" w:rsidP="00113F95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62840">
              <w:rPr>
                <w:rFonts w:ascii="Times New Roman" w:hAnsi="Times New Roman" w:cs="Times New Roman"/>
                <w:sz w:val="24"/>
                <w:szCs w:val="24"/>
              </w:rPr>
              <w:t>2-4 классы</w:t>
            </w:r>
          </w:p>
        </w:tc>
        <w:tc>
          <w:tcPr>
            <w:tcW w:w="1731" w:type="dxa"/>
          </w:tcPr>
          <w:p w14:paraId="180BFE05" w14:textId="77777777" w:rsidR="00113F95" w:rsidRPr="00C569EE" w:rsidRDefault="00113F95" w:rsidP="00113F95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2664" w:type="dxa"/>
          </w:tcPr>
          <w:p w14:paraId="1F1CBCD1" w14:textId="77777777" w:rsidR="00113F95" w:rsidRPr="00C569EE" w:rsidRDefault="00113F95" w:rsidP="00113F95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113F95" w:rsidRPr="00C569EE" w14:paraId="38269526" w14:textId="77777777" w:rsidTr="00E125F4">
        <w:tc>
          <w:tcPr>
            <w:tcW w:w="709" w:type="dxa"/>
          </w:tcPr>
          <w:p w14:paraId="6D10D89F" w14:textId="77777777" w:rsidR="00113F95" w:rsidRPr="00CD194B" w:rsidRDefault="00113F95" w:rsidP="00113F95">
            <w:pPr>
              <w:pStyle w:val="a4"/>
              <w:numPr>
                <w:ilvl w:val="0"/>
                <w:numId w:val="17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14:paraId="3A532B98" w14:textId="77777777" w:rsidR="00113F95" w:rsidRPr="00C569EE" w:rsidRDefault="00113F95" w:rsidP="00113F95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День конституции РФ. Всероссийская акция «Мы-граждане России!»</w:t>
            </w:r>
          </w:p>
        </w:tc>
        <w:tc>
          <w:tcPr>
            <w:tcW w:w="1134" w:type="dxa"/>
          </w:tcPr>
          <w:p w14:paraId="23BC4C59" w14:textId="0456FA4E" w:rsidR="00113F95" w:rsidRPr="00C569EE" w:rsidRDefault="00113F95" w:rsidP="00113F95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62840">
              <w:rPr>
                <w:rFonts w:ascii="Times New Roman" w:hAnsi="Times New Roman" w:cs="Times New Roman"/>
                <w:sz w:val="24"/>
                <w:szCs w:val="24"/>
              </w:rPr>
              <w:t>2-4 классы</w:t>
            </w:r>
          </w:p>
        </w:tc>
        <w:tc>
          <w:tcPr>
            <w:tcW w:w="1731" w:type="dxa"/>
          </w:tcPr>
          <w:p w14:paraId="09C9BBEA" w14:textId="77777777" w:rsidR="00113F95" w:rsidRPr="00C569EE" w:rsidRDefault="00113F95" w:rsidP="00113F95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2664" w:type="dxa"/>
          </w:tcPr>
          <w:p w14:paraId="1B3AC1B9" w14:textId="77777777" w:rsidR="00113F95" w:rsidRPr="00C569EE" w:rsidRDefault="00113F95" w:rsidP="00113F95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113F95" w:rsidRPr="00C569EE" w14:paraId="17C12347" w14:textId="77777777" w:rsidTr="00E125F4">
        <w:tc>
          <w:tcPr>
            <w:tcW w:w="709" w:type="dxa"/>
          </w:tcPr>
          <w:p w14:paraId="3B349C76" w14:textId="77777777" w:rsidR="00113F95" w:rsidRPr="00CD194B" w:rsidRDefault="00113F95" w:rsidP="00113F95">
            <w:pPr>
              <w:pStyle w:val="a4"/>
              <w:numPr>
                <w:ilvl w:val="0"/>
                <w:numId w:val="17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14:paraId="6C63238C" w14:textId="77777777" w:rsidR="00113F95" w:rsidRPr="00C569EE" w:rsidRDefault="00113F95" w:rsidP="00113F95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Новогодние представления</w:t>
            </w:r>
          </w:p>
          <w:p w14:paraId="3257930B" w14:textId="77777777" w:rsidR="00113F95" w:rsidRPr="00C569EE" w:rsidRDefault="00113F95" w:rsidP="00113F95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64B0D719" w14:textId="3828AC21" w:rsidR="00113F95" w:rsidRPr="00C569EE" w:rsidRDefault="00113F95" w:rsidP="00113F95">
            <w:pPr>
              <w:pStyle w:val="ParaAttribute3"/>
              <w:spacing w:line="360" w:lineRule="auto"/>
              <w:jc w:val="left"/>
              <w:rPr>
                <w:color w:val="000000"/>
                <w:sz w:val="24"/>
                <w:szCs w:val="24"/>
              </w:rPr>
            </w:pPr>
            <w:r w:rsidRPr="00062840">
              <w:rPr>
                <w:sz w:val="24"/>
                <w:szCs w:val="24"/>
              </w:rPr>
              <w:t>2-4 классы</w:t>
            </w:r>
          </w:p>
        </w:tc>
        <w:tc>
          <w:tcPr>
            <w:tcW w:w="1731" w:type="dxa"/>
          </w:tcPr>
          <w:p w14:paraId="6F38CC92" w14:textId="77777777" w:rsidR="00113F95" w:rsidRPr="00C569EE" w:rsidRDefault="00113F95" w:rsidP="00113F95">
            <w:pPr>
              <w:pStyle w:val="ParaAttribute3"/>
              <w:spacing w:line="360" w:lineRule="auto"/>
              <w:jc w:val="left"/>
              <w:rPr>
                <w:color w:val="000000"/>
                <w:sz w:val="24"/>
                <w:szCs w:val="24"/>
              </w:rPr>
            </w:pPr>
            <w:r w:rsidRPr="00C569EE">
              <w:rPr>
                <w:color w:val="000000"/>
                <w:sz w:val="24"/>
                <w:szCs w:val="24"/>
              </w:rPr>
              <w:t>декабрь</w:t>
            </w:r>
          </w:p>
        </w:tc>
        <w:tc>
          <w:tcPr>
            <w:tcW w:w="2664" w:type="dxa"/>
          </w:tcPr>
          <w:p w14:paraId="710CEBDB" w14:textId="77777777" w:rsidR="00113F95" w:rsidRPr="009E5834" w:rsidRDefault="00113F95" w:rsidP="00113F95">
            <w:pPr>
              <w:pStyle w:val="ParaAttribute3"/>
              <w:spacing w:line="256" w:lineRule="auto"/>
              <w:ind w:right="0"/>
              <w:contextualSpacing/>
              <w:jc w:val="left"/>
              <w:rPr>
                <w:rStyle w:val="CharAttribute6"/>
                <w:rFonts w:hAnsi="Times New Roman"/>
                <w:color w:val="000000"/>
                <w:sz w:val="24"/>
                <w:szCs w:val="24"/>
                <w:u w:val="none"/>
              </w:rPr>
            </w:pPr>
            <w:r w:rsidRPr="009E5834">
              <w:rPr>
                <w:rStyle w:val="CharAttribute6"/>
                <w:rFonts w:hAnsi="Times New Roman"/>
                <w:color w:val="000000"/>
                <w:sz w:val="24"/>
                <w:szCs w:val="24"/>
                <w:u w:val="none"/>
              </w:rPr>
              <w:t>Педагог-организатор, классные руководители</w:t>
            </w:r>
          </w:p>
        </w:tc>
      </w:tr>
      <w:tr w:rsidR="00FE65F2" w:rsidRPr="00C569EE" w14:paraId="3B648466" w14:textId="77777777" w:rsidTr="00E125F4">
        <w:tc>
          <w:tcPr>
            <w:tcW w:w="709" w:type="dxa"/>
          </w:tcPr>
          <w:p w14:paraId="677311DD" w14:textId="77777777" w:rsidR="00FE65F2" w:rsidRPr="00CD194B" w:rsidRDefault="00FE65F2" w:rsidP="00FE65F2">
            <w:pPr>
              <w:pStyle w:val="a4"/>
              <w:numPr>
                <w:ilvl w:val="0"/>
                <w:numId w:val="17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14:paraId="44813888" w14:textId="77777777" w:rsidR="00FE65F2" w:rsidRPr="00C569EE" w:rsidRDefault="00FE65F2" w:rsidP="00FE65F2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 xml:space="preserve">Мероприятия,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классные часы, </w:t>
            </w: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посвященные Дню снятия Блокады Ленинграда</w:t>
            </w:r>
          </w:p>
          <w:p w14:paraId="2C628CCE" w14:textId="77777777" w:rsidR="00FE65F2" w:rsidRPr="00C569EE" w:rsidRDefault="00FE65F2" w:rsidP="00FE65F2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-Акция «Блокадный хлеб»</w:t>
            </w:r>
          </w:p>
        </w:tc>
        <w:tc>
          <w:tcPr>
            <w:tcW w:w="1134" w:type="dxa"/>
          </w:tcPr>
          <w:p w14:paraId="5BC074AE" w14:textId="0FCB5F2D" w:rsidR="00FE65F2" w:rsidRPr="00C569EE" w:rsidRDefault="00FE65F2" w:rsidP="00FE65F2">
            <w:pPr>
              <w:pStyle w:val="ParaAttribute2"/>
              <w:spacing w:line="360" w:lineRule="auto"/>
              <w:jc w:val="left"/>
              <w:rPr>
                <w:color w:val="000000"/>
                <w:sz w:val="24"/>
                <w:szCs w:val="24"/>
              </w:rPr>
            </w:pPr>
            <w:r w:rsidRPr="004E7958">
              <w:rPr>
                <w:sz w:val="24"/>
                <w:szCs w:val="24"/>
              </w:rPr>
              <w:t>2-4 классы</w:t>
            </w:r>
          </w:p>
        </w:tc>
        <w:tc>
          <w:tcPr>
            <w:tcW w:w="1731" w:type="dxa"/>
          </w:tcPr>
          <w:p w14:paraId="014919BF" w14:textId="77777777" w:rsidR="00FE65F2" w:rsidRPr="00C569EE" w:rsidRDefault="00FE65F2" w:rsidP="00FE65F2">
            <w:pPr>
              <w:pStyle w:val="ParaAttribute3"/>
              <w:spacing w:line="360" w:lineRule="auto"/>
              <w:jc w:val="left"/>
              <w:rPr>
                <w:color w:val="000000"/>
                <w:sz w:val="24"/>
                <w:szCs w:val="24"/>
              </w:rPr>
            </w:pPr>
            <w:r w:rsidRPr="00C569EE">
              <w:rPr>
                <w:color w:val="000000"/>
                <w:sz w:val="24"/>
                <w:szCs w:val="24"/>
              </w:rPr>
              <w:t>27 января</w:t>
            </w:r>
          </w:p>
        </w:tc>
        <w:tc>
          <w:tcPr>
            <w:tcW w:w="2664" w:type="dxa"/>
          </w:tcPr>
          <w:p w14:paraId="6C6D6264" w14:textId="77777777" w:rsidR="00FE65F2" w:rsidRPr="009E5834" w:rsidRDefault="00FE65F2" w:rsidP="00FE65F2">
            <w:pPr>
              <w:pStyle w:val="ParaAttribute3"/>
              <w:spacing w:line="256" w:lineRule="auto"/>
              <w:jc w:val="left"/>
              <w:rPr>
                <w:rStyle w:val="CharAttribute6"/>
                <w:rFonts w:hAnsi="Times New Roman"/>
                <w:color w:val="000000"/>
                <w:sz w:val="24"/>
                <w:szCs w:val="24"/>
                <w:u w:val="none"/>
              </w:rPr>
            </w:pPr>
            <w:r w:rsidRPr="009E5834">
              <w:rPr>
                <w:rStyle w:val="CharAttribute6"/>
                <w:rFonts w:hAnsi="Times New Roman"/>
                <w:color w:val="000000"/>
                <w:sz w:val="24"/>
                <w:szCs w:val="24"/>
                <w:u w:val="none"/>
              </w:rPr>
              <w:t>Классные руководители</w:t>
            </w:r>
          </w:p>
        </w:tc>
      </w:tr>
      <w:tr w:rsidR="00FE65F2" w:rsidRPr="00C569EE" w14:paraId="63AFAF50" w14:textId="77777777" w:rsidTr="00E125F4">
        <w:tc>
          <w:tcPr>
            <w:tcW w:w="709" w:type="dxa"/>
          </w:tcPr>
          <w:p w14:paraId="1A381BFE" w14:textId="77777777" w:rsidR="00FE65F2" w:rsidRPr="00CD194B" w:rsidRDefault="00FE65F2" w:rsidP="00FE65F2">
            <w:pPr>
              <w:pStyle w:val="a4"/>
              <w:numPr>
                <w:ilvl w:val="0"/>
                <w:numId w:val="17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14:paraId="75969811" w14:textId="77777777" w:rsidR="00FE65F2" w:rsidRDefault="00FE65F2" w:rsidP="00FE65F2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 xml:space="preserve">Конкурс агитбригад </w:t>
            </w:r>
          </w:p>
          <w:p w14:paraId="2D54B83E" w14:textId="77777777" w:rsidR="00FE65F2" w:rsidRPr="00C569EE" w:rsidRDefault="00FE65F2" w:rsidP="00FE65F2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« Мы за здоровый образ жизни!»</w:t>
            </w:r>
          </w:p>
        </w:tc>
        <w:tc>
          <w:tcPr>
            <w:tcW w:w="1134" w:type="dxa"/>
          </w:tcPr>
          <w:p w14:paraId="262CE3F0" w14:textId="436276D7" w:rsidR="00FE65F2" w:rsidRPr="00C569EE" w:rsidRDefault="00FE65F2" w:rsidP="00FE65F2">
            <w:pPr>
              <w:pStyle w:val="ParaAttribute3"/>
              <w:spacing w:line="360" w:lineRule="auto"/>
              <w:jc w:val="left"/>
              <w:rPr>
                <w:color w:val="000000"/>
                <w:sz w:val="24"/>
                <w:szCs w:val="24"/>
              </w:rPr>
            </w:pPr>
            <w:r w:rsidRPr="004E7958">
              <w:rPr>
                <w:sz w:val="24"/>
                <w:szCs w:val="24"/>
              </w:rPr>
              <w:t>2-4 классы</w:t>
            </w:r>
          </w:p>
        </w:tc>
        <w:tc>
          <w:tcPr>
            <w:tcW w:w="1731" w:type="dxa"/>
          </w:tcPr>
          <w:p w14:paraId="2331379F" w14:textId="77777777" w:rsidR="00FE65F2" w:rsidRPr="00C569EE" w:rsidRDefault="00FE65F2" w:rsidP="00FE65F2">
            <w:pPr>
              <w:pStyle w:val="ParaAttribute3"/>
              <w:spacing w:line="360" w:lineRule="auto"/>
              <w:jc w:val="left"/>
              <w:rPr>
                <w:color w:val="000000"/>
                <w:sz w:val="24"/>
                <w:szCs w:val="24"/>
              </w:rPr>
            </w:pPr>
            <w:r w:rsidRPr="00C569EE">
              <w:rPr>
                <w:color w:val="000000"/>
                <w:sz w:val="24"/>
                <w:szCs w:val="24"/>
              </w:rPr>
              <w:t>январь</w:t>
            </w:r>
          </w:p>
        </w:tc>
        <w:tc>
          <w:tcPr>
            <w:tcW w:w="2664" w:type="dxa"/>
          </w:tcPr>
          <w:p w14:paraId="322F828A" w14:textId="77777777" w:rsidR="00FE65F2" w:rsidRPr="009E5834" w:rsidRDefault="00FE65F2" w:rsidP="00FE65F2">
            <w:pPr>
              <w:pStyle w:val="ParaAttribute3"/>
              <w:spacing w:line="256" w:lineRule="auto"/>
              <w:ind w:right="0"/>
              <w:contextualSpacing/>
              <w:jc w:val="left"/>
              <w:rPr>
                <w:rStyle w:val="CharAttribute6"/>
                <w:rFonts w:hAnsi="Times New Roman"/>
                <w:color w:val="000000"/>
                <w:sz w:val="24"/>
                <w:szCs w:val="24"/>
                <w:u w:val="none"/>
              </w:rPr>
            </w:pPr>
            <w:r w:rsidRPr="009E5834">
              <w:rPr>
                <w:rStyle w:val="CharAttribute6"/>
                <w:rFonts w:hAnsi="Times New Roman"/>
                <w:color w:val="000000"/>
                <w:sz w:val="24"/>
                <w:szCs w:val="24"/>
                <w:u w:val="none"/>
              </w:rPr>
              <w:t>Педагог-организатор, классные руководители</w:t>
            </w:r>
          </w:p>
        </w:tc>
      </w:tr>
      <w:tr w:rsidR="00FE65F2" w:rsidRPr="00C569EE" w14:paraId="560BF6C4" w14:textId="77777777" w:rsidTr="00E125F4">
        <w:tc>
          <w:tcPr>
            <w:tcW w:w="709" w:type="dxa"/>
          </w:tcPr>
          <w:p w14:paraId="65E57F54" w14:textId="77777777" w:rsidR="00FE65F2" w:rsidRPr="00CD194B" w:rsidRDefault="00FE65F2" w:rsidP="00FE65F2">
            <w:pPr>
              <w:pStyle w:val="a4"/>
              <w:numPr>
                <w:ilvl w:val="0"/>
                <w:numId w:val="17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14:paraId="3052AF9B" w14:textId="77777777" w:rsidR="00FE65F2" w:rsidRPr="00C569EE" w:rsidRDefault="00FE65F2" w:rsidP="00FE65F2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 xml:space="preserve">Месячник по гражданско-патриотическому воспитанию </w:t>
            </w:r>
            <w:proofErr w:type="gramStart"/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( по</w:t>
            </w:r>
            <w:proofErr w:type="gramEnd"/>
            <w:r w:rsidRPr="00C569EE">
              <w:rPr>
                <w:rFonts w:ascii="Times New Roman" w:hAnsi="Times New Roman" w:cs="Times New Roman"/>
                <w:sz w:val="24"/>
                <w:szCs w:val="24"/>
              </w:rPr>
              <w:t xml:space="preserve"> отдельному плану</w:t>
            </w:r>
          </w:p>
          <w:p w14:paraId="6F278AF9" w14:textId="77777777" w:rsidR="00FE65F2" w:rsidRPr="00C569EE" w:rsidRDefault="00FE65F2" w:rsidP="00FE65F2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-конкурс военной песни и др.</w:t>
            </w:r>
          </w:p>
          <w:p w14:paraId="5B0B5F1A" w14:textId="77777777" w:rsidR="00FE65F2" w:rsidRPr="00C569EE" w:rsidRDefault="00FE65F2" w:rsidP="00FE65F2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-День полного освобождения Сталинграда (2 февраля)(классные часы)</w:t>
            </w:r>
          </w:p>
        </w:tc>
        <w:tc>
          <w:tcPr>
            <w:tcW w:w="1134" w:type="dxa"/>
          </w:tcPr>
          <w:p w14:paraId="5E4C50F8" w14:textId="4B9D49F4" w:rsidR="00FE65F2" w:rsidRPr="00C569EE" w:rsidRDefault="00FE65F2" w:rsidP="00FE65F2">
            <w:pPr>
              <w:pStyle w:val="ParaAttribute2"/>
              <w:spacing w:line="360" w:lineRule="auto"/>
              <w:jc w:val="left"/>
              <w:rPr>
                <w:color w:val="000000"/>
                <w:sz w:val="24"/>
                <w:szCs w:val="24"/>
              </w:rPr>
            </w:pPr>
            <w:r w:rsidRPr="004E7958">
              <w:rPr>
                <w:sz w:val="24"/>
                <w:szCs w:val="24"/>
              </w:rPr>
              <w:t>2-4 классы</w:t>
            </w:r>
          </w:p>
        </w:tc>
        <w:tc>
          <w:tcPr>
            <w:tcW w:w="1731" w:type="dxa"/>
          </w:tcPr>
          <w:p w14:paraId="30CB22D8" w14:textId="77777777" w:rsidR="00FE65F2" w:rsidRPr="00C569EE" w:rsidRDefault="00FE65F2" w:rsidP="00FE65F2">
            <w:pPr>
              <w:pStyle w:val="ParaAttribute3"/>
              <w:spacing w:line="360" w:lineRule="auto"/>
              <w:jc w:val="left"/>
              <w:rPr>
                <w:color w:val="000000"/>
                <w:sz w:val="24"/>
                <w:szCs w:val="24"/>
              </w:rPr>
            </w:pPr>
            <w:r w:rsidRPr="00C569EE">
              <w:rPr>
                <w:color w:val="000000"/>
                <w:sz w:val="24"/>
                <w:szCs w:val="24"/>
              </w:rPr>
              <w:t>февраль</w:t>
            </w:r>
          </w:p>
        </w:tc>
        <w:tc>
          <w:tcPr>
            <w:tcW w:w="2664" w:type="dxa"/>
          </w:tcPr>
          <w:p w14:paraId="7C048FC2" w14:textId="77777777" w:rsidR="00FE65F2" w:rsidRPr="009E5834" w:rsidRDefault="00FE65F2" w:rsidP="00FE65F2">
            <w:pPr>
              <w:pStyle w:val="ParaAttribute3"/>
              <w:spacing w:line="256" w:lineRule="auto"/>
              <w:jc w:val="left"/>
              <w:rPr>
                <w:rStyle w:val="CharAttribute6"/>
                <w:rFonts w:hAnsi="Times New Roman"/>
                <w:color w:val="000000"/>
                <w:sz w:val="24"/>
                <w:szCs w:val="24"/>
                <w:u w:val="none"/>
              </w:rPr>
            </w:pPr>
            <w:r w:rsidRPr="009E5834">
              <w:rPr>
                <w:rStyle w:val="CharAttribute6"/>
                <w:rFonts w:hAnsi="Times New Roman"/>
                <w:color w:val="000000"/>
                <w:sz w:val="24"/>
                <w:szCs w:val="24"/>
                <w:u w:val="none"/>
              </w:rPr>
              <w:t>Учитель музыки, классные руководители</w:t>
            </w:r>
          </w:p>
        </w:tc>
      </w:tr>
      <w:tr w:rsidR="00FE65F2" w:rsidRPr="00C569EE" w14:paraId="39F2EEFA" w14:textId="77777777" w:rsidTr="00E125F4">
        <w:tc>
          <w:tcPr>
            <w:tcW w:w="709" w:type="dxa"/>
          </w:tcPr>
          <w:p w14:paraId="2406AF9F" w14:textId="77777777" w:rsidR="00FE65F2" w:rsidRPr="00CD194B" w:rsidRDefault="00FE65F2" w:rsidP="00FE65F2">
            <w:pPr>
              <w:pStyle w:val="a4"/>
              <w:numPr>
                <w:ilvl w:val="0"/>
                <w:numId w:val="17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14:paraId="2F8C2840" w14:textId="77777777" w:rsidR="00FE65F2" w:rsidRPr="00C569EE" w:rsidRDefault="00FE65F2" w:rsidP="00FE65F2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Национальные праздники:</w:t>
            </w:r>
          </w:p>
          <w:p w14:paraId="2EF0EFA6" w14:textId="77777777" w:rsidR="00FE65F2" w:rsidRPr="00C569EE" w:rsidRDefault="00FE65F2" w:rsidP="00FE65F2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«Масленица», «Навруз»</w:t>
            </w:r>
          </w:p>
        </w:tc>
        <w:tc>
          <w:tcPr>
            <w:tcW w:w="1134" w:type="dxa"/>
          </w:tcPr>
          <w:p w14:paraId="6C268952" w14:textId="447D2703" w:rsidR="00FE65F2" w:rsidRPr="00C569EE" w:rsidRDefault="00FE65F2" w:rsidP="00FE65F2">
            <w:pPr>
              <w:pStyle w:val="ParaAttribute3"/>
              <w:spacing w:line="360" w:lineRule="auto"/>
              <w:jc w:val="left"/>
              <w:rPr>
                <w:color w:val="000000"/>
                <w:sz w:val="24"/>
                <w:szCs w:val="24"/>
              </w:rPr>
            </w:pPr>
            <w:r w:rsidRPr="004E7958">
              <w:rPr>
                <w:sz w:val="24"/>
                <w:szCs w:val="24"/>
              </w:rPr>
              <w:t>2-4 классы</w:t>
            </w:r>
          </w:p>
        </w:tc>
        <w:tc>
          <w:tcPr>
            <w:tcW w:w="1731" w:type="dxa"/>
          </w:tcPr>
          <w:p w14:paraId="1D6EFCB6" w14:textId="77777777" w:rsidR="00FE65F2" w:rsidRPr="00C569EE" w:rsidRDefault="00FE65F2" w:rsidP="00FE65F2">
            <w:pPr>
              <w:pStyle w:val="ParaAttribute3"/>
              <w:spacing w:line="360" w:lineRule="auto"/>
              <w:jc w:val="left"/>
              <w:rPr>
                <w:color w:val="000000"/>
                <w:sz w:val="24"/>
                <w:szCs w:val="24"/>
              </w:rPr>
            </w:pPr>
            <w:r w:rsidRPr="00C569EE">
              <w:rPr>
                <w:color w:val="000000"/>
                <w:sz w:val="24"/>
                <w:szCs w:val="24"/>
              </w:rPr>
              <w:t>март</w:t>
            </w:r>
          </w:p>
        </w:tc>
        <w:tc>
          <w:tcPr>
            <w:tcW w:w="2664" w:type="dxa"/>
          </w:tcPr>
          <w:p w14:paraId="7A80CAD9" w14:textId="126D3D52" w:rsidR="00FE65F2" w:rsidRPr="004E0FF7" w:rsidRDefault="00FE65F2" w:rsidP="00FE65F2">
            <w:pPr>
              <w:pStyle w:val="ParaAttribute3"/>
              <w:spacing w:line="256" w:lineRule="auto"/>
              <w:ind w:right="0"/>
              <w:contextualSpacing/>
              <w:jc w:val="left"/>
              <w:rPr>
                <w:rStyle w:val="CharAttribute6"/>
                <w:rFonts w:hAnsi="Times New Roman"/>
                <w:color w:val="000000"/>
                <w:sz w:val="24"/>
                <w:szCs w:val="24"/>
                <w:u w:val="none"/>
              </w:rPr>
            </w:pPr>
            <w:r w:rsidRPr="004E0FF7">
              <w:rPr>
                <w:rStyle w:val="CharAttribute6"/>
                <w:rFonts w:hAnsi="Times New Roman"/>
                <w:color w:val="000000"/>
                <w:sz w:val="24"/>
                <w:szCs w:val="24"/>
                <w:u w:val="none"/>
              </w:rPr>
              <w:t>Классные руководители, учителя родного языка, учитель ОБЖ,</w:t>
            </w:r>
          </w:p>
        </w:tc>
      </w:tr>
      <w:tr w:rsidR="00FE65F2" w:rsidRPr="00C569EE" w14:paraId="22EDBB68" w14:textId="77777777" w:rsidTr="00E125F4">
        <w:tc>
          <w:tcPr>
            <w:tcW w:w="709" w:type="dxa"/>
          </w:tcPr>
          <w:p w14:paraId="37C6C84F" w14:textId="77777777" w:rsidR="00FE65F2" w:rsidRPr="00CD194B" w:rsidRDefault="00FE65F2" w:rsidP="00FE65F2">
            <w:pPr>
              <w:pStyle w:val="a4"/>
              <w:numPr>
                <w:ilvl w:val="0"/>
                <w:numId w:val="17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14:paraId="5FFF5038" w14:textId="77777777" w:rsidR="00FE65F2" w:rsidRPr="00C569EE" w:rsidRDefault="00FE65F2" w:rsidP="00FE65F2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День здоровья</w:t>
            </w:r>
          </w:p>
        </w:tc>
        <w:tc>
          <w:tcPr>
            <w:tcW w:w="1134" w:type="dxa"/>
          </w:tcPr>
          <w:p w14:paraId="60B56628" w14:textId="2F3321ED" w:rsidR="00FE65F2" w:rsidRPr="00C569EE" w:rsidRDefault="00FE65F2" w:rsidP="00FE65F2">
            <w:pPr>
              <w:pStyle w:val="ParaAttribute3"/>
              <w:spacing w:line="360" w:lineRule="auto"/>
              <w:jc w:val="left"/>
              <w:rPr>
                <w:color w:val="000000"/>
                <w:sz w:val="24"/>
                <w:szCs w:val="24"/>
              </w:rPr>
            </w:pPr>
            <w:r w:rsidRPr="004E7958">
              <w:rPr>
                <w:sz w:val="24"/>
                <w:szCs w:val="24"/>
              </w:rPr>
              <w:t>2-4 классы</w:t>
            </w:r>
          </w:p>
        </w:tc>
        <w:tc>
          <w:tcPr>
            <w:tcW w:w="1731" w:type="dxa"/>
          </w:tcPr>
          <w:p w14:paraId="2A1D095D" w14:textId="77777777" w:rsidR="00FE65F2" w:rsidRPr="00C569EE" w:rsidRDefault="00FE65F2" w:rsidP="00FE65F2">
            <w:pPr>
              <w:pStyle w:val="ParaAttribute3"/>
              <w:spacing w:line="360" w:lineRule="auto"/>
              <w:jc w:val="left"/>
              <w:rPr>
                <w:color w:val="000000"/>
                <w:sz w:val="24"/>
                <w:szCs w:val="24"/>
              </w:rPr>
            </w:pPr>
            <w:r w:rsidRPr="00C569EE">
              <w:rPr>
                <w:color w:val="000000"/>
                <w:sz w:val="24"/>
                <w:szCs w:val="24"/>
              </w:rPr>
              <w:t>апрель</w:t>
            </w:r>
          </w:p>
        </w:tc>
        <w:tc>
          <w:tcPr>
            <w:tcW w:w="2664" w:type="dxa"/>
          </w:tcPr>
          <w:p w14:paraId="36FCFFCA" w14:textId="066EF286" w:rsidR="00FE65F2" w:rsidRPr="004E0FF7" w:rsidRDefault="00FE65F2" w:rsidP="00FE65F2">
            <w:pPr>
              <w:pStyle w:val="ParaAttribute3"/>
              <w:spacing w:line="256" w:lineRule="auto"/>
              <w:ind w:right="0"/>
              <w:contextualSpacing/>
              <w:jc w:val="left"/>
              <w:rPr>
                <w:rStyle w:val="CharAttribute6"/>
                <w:rFonts w:hAnsi="Times New Roman"/>
                <w:color w:val="000000"/>
                <w:sz w:val="24"/>
                <w:szCs w:val="24"/>
                <w:u w:val="none"/>
              </w:rPr>
            </w:pPr>
            <w:r w:rsidRPr="004E0FF7">
              <w:rPr>
                <w:rStyle w:val="CharAttribute6"/>
                <w:rFonts w:hAnsi="Times New Roman"/>
                <w:color w:val="000000"/>
                <w:sz w:val="24"/>
                <w:szCs w:val="24"/>
                <w:u w:val="none"/>
              </w:rPr>
              <w:t>Классные руководители, учитель физкультуры</w:t>
            </w:r>
          </w:p>
        </w:tc>
      </w:tr>
      <w:tr w:rsidR="00FE65F2" w:rsidRPr="00C569EE" w14:paraId="561601C1" w14:textId="77777777" w:rsidTr="00E125F4">
        <w:tc>
          <w:tcPr>
            <w:tcW w:w="709" w:type="dxa"/>
          </w:tcPr>
          <w:p w14:paraId="153B4227" w14:textId="77777777" w:rsidR="00FE65F2" w:rsidRPr="00CD194B" w:rsidRDefault="00FE65F2" w:rsidP="00FE65F2">
            <w:pPr>
              <w:pStyle w:val="a4"/>
              <w:numPr>
                <w:ilvl w:val="0"/>
                <w:numId w:val="17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14:paraId="1D657C94" w14:textId="77777777" w:rsidR="00FE65F2" w:rsidRPr="00C569EE" w:rsidRDefault="00FE65F2" w:rsidP="00FE65F2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Гагаринский урок</w:t>
            </w:r>
          </w:p>
        </w:tc>
        <w:tc>
          <w:tcPr>
            <w:tcW w:w="1134" w:type="dxa"/>
          </w:tcPr>
          <w:p w14:paraId="59690C43" w14:textId="3DAFD027" w:rsidR="00FE65F2" w:rsidRPr="00C569EE" w:rsidRDefault="00FE65F2" w:rsidP="00FE65F2">
            <w:pPr>
              <w:pStyle w:val="ParaAttribute3"/>
              <w:spacing w:line="360" w:lineRule="auto"/>
              <w:jc w:val="left"/>
              <w:rPr>
                <w:color w:val="000000"/>
                <w:sz w:val="24"/>
                <w:szCs w:val="24"/>
              </w:rPr>
            </w:pPr>
            <w:r w:rsidRPr="0038157D">
              <w:rPr>
                <w:sz w:val="24"/>
                <w:szCs w:val="24"/>
              </w:rPr>
              <w:t>2-4 классы</w:t>
            </w:r>
          </w:p>
        </w:tc>
        <w:tc>
          <w:tcPr>
            <w:tcW w:w="1731" w:type="dxa"/>
          </w:tcPr>
          <w:p w14:paraId="2E083FA8" w14:textId="77777777" w:rsidR="00FE65F2" w:rsidRPr="00C569EE" w:rsidRDefault="00FE65F2" w:rsidP="00FE65F2">
            <w:pPr>
              <w:pStyle w:val="ParaAttribute3"/>
              <w:spacing w:line="360" w:lineRule="auto"/>
              <w:jc w:val="left"/>
              <w:rPr>
                <w:color w:val="000000"/>
                <w:sz w:val="24"/>
                <w:szCs w:val="24"/>
              </w:rPr>
            </w:pPr>
            <w:r w:rsidRPr="00C569EE">
              <w:rPr>
                <w:color w:val="000000"/>
                <w:sz w:val="24"/>
                <w:szCs w:val="24"/>
              </w:rPr>
              <w:t>апрель</w:t>
            </w:r>
          </w:p>
        </w:tc>
        <w:tc>
          <w:tcPr>
            <w:tcW w:w="2664" w:type="dxa"/>
          </w:tcPr>
          <w:p w14:paraId="0D7ED74B" w14:textId="77777777" w:rsidR="00FE65F2" w:rsidRPr="004E0FF7" w:rsidRDefault="00FE65F2" w:rsidP="00FE65F2">
            <w:pPr>
              <w:pStyle w:val="ParaAttribute3"/>
              <w:spacing w:line="256" w:lineRule="auto"/>
              <w:ind w:right="0"/>
              <w:contextualSpacing/>
              <w:jc w:val="left"/>
              <w:rPr>
                <w:rStyle w:val="CharAttribute6"/>
                <w:rFonts w:hAnsi="Times New Roman"/>
                <w:color w:val="000000"/>
                <w:sz w:val="24"/>
                <w:szCs w:val="24"/>
                <w:u w:val="none"/>
              </w:rPr>
            </w:pPr>
            <w:r w:rsidRPr="004E0FF7">
              <w:rPr>
                <w:rStyle w:val="CharAttribute6"/>
                <w:rFonts w:hAnsi="Times New Roman"/>
                <w:color w:val="000000"/>
                <w:sz w:val="24"/>
                <w:szCs w:val="24"/>
                <w:u w:val="none"/>
              </w:rPr>
              <w:t>Классные руководители, школьный библиотекарь</w:t>
            </w:r>
          </w:p>
        </w:tc>
      </w:tr>
      <w:tr w:rsidR="00FE65F2" w:rsidRPr="00C569EE" w14:paraId="35B86F50" w14:textId="77777777" w:rsidTr="00E125F4">
        <w:tc>
          <w:tcPr>
            <w:tcW w:w="709" w:type="dxa"/>
          </w:tcPr>
          <w:p w14:paraId="254E3B15" w14:textId="77777777" w:rsidR="00FE65F2" w:rsidRPr="00CD194B" w:rsidRDefault="00FE65F2" w:rsidP="00FE65F2">
            <w:pPr>
              <w:pStyle w:val="a4"/>
              <w:numPr>
                <w:ilvl w:val="0"/>
                <w:numId w:val="17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14:paraId="453D52AB" w14:textId="77777777" w:rsidR="00FE65F2" w:rsidRPr="00C569EE" w:rsidRDefault="00FE65F2" w:rsidP="00FE65F2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Международная акция «Марш парков – 2022»</w:t>
            </w:r>
          </w:p>
          <w:p w14:paraId="5C99533E" w14:textId="77777777" w:rsidR="00FE65F2" w:rsidRPr="00C569EE" w:rsidRDefault="00FE65F2" w:rsidP="00FE65F2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011B6BA9" w14:textId="23A46F7A" w:rsidR="00FE65F2" w:rsidRPr="00C569EE" w:rsidRDefault="00FE65F2" w:rsidP="00FE65F2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8157D">
              <w:rPr>
                <w:rFonts w:ascii="Times New Roman" w:hAnsi="Times New Roman" w:cs="Times New Roman"/>
                <w:sz w:val="24"/>
                <w:szCs w:val="24"/>
              </w:rPr>
              <w:t>2-4 классы</w:t>
            </w:r>
          </w:p>
        </w:tc>
        <w:tc>
          <w:tcPr>
            <w:tcW w:w="1731" w:type="dxa"/>
          </w:tcPr>
          <w:p w14:paraId="13FDE8B8" w14:textId="77777777" w:rsidR="00FE65F2" w:rsidRPr="00C569EE" w:rsidRDefault="00FE65F2" w:rsidP="00FE65F2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2664" w:type="dxa"/>
          </w:tcPr>
          <w:p w14:paraId="0ED5A8C6" w14:textId="7CDE6A75" w:rsidR="00FE65F2" w:rsidRPr="00C569EE" w:rsidRDefault="00FE65F2" w:rsidP="00FE65F2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читель биологии</w:t>
            </w:r>
          </w:p>
        </w:tc>
      </w:tr>
      <w:tr w:rsidR="00592A4B" w:rsidRPr="00C569EE" w14:paraId="5EC78196" w14:textId="77777777" w:rsidTr="00E125F4">
        <w:tc>
          <w:tcPr>
            <w:tcW w:w="709" w:type="dxa"/>
          </w:tcPr>
          <w:p w14:paraId="7F9314CE" w14:textId="77777777" w:rsidR="00592A4B" w:rsidRPr="00CD194B" w:rsidRDefault="00592A4B" w:rsidP="00592A4B">
            <w:pPr>
              <w:pStyle w:val="a4"/>
              <w:numPr>
                <w:ilvl w:val="0"/>
                <w:numId w:val="17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14:paraId="489228F5" w14:textId="77777777" w:rsidR="00592A4B" w:rsidRPr="00C569EE" w:rsidRDefault="00592A4B" w:rsidP="00592A4B">
            <w:pPr>
              <w:spacing w:line="256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 xml:space="preserve">Беседа  </w:t>
            </w:r>
            <w:r w:rsidRPr="00C569EE">
              <w:rPr>
                <w:rFonts w:ascii="Times New Roman" w:hAnsi="Times New Roman" w:cs="Times New Roman"/>
                <w:bCs/>
                <w:sz w:val="24"/>
                <w:szCs w:val="24"/>
              </w:rPr>
              <w:t>«Афганистан к нам тянется сквозь годы»</w:t>
            </w:r>
          </w:p>
          <w:p w14:paraId="2A3A1E3D" w14:textId="77777777" w:rsidR="00592A4B" w:rsidRPr="00C569EE" w:rsidRDefault="00592A4B" w:rsidP="00592A4B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 xml:space="preserve">Экскурсия в музей Боевой Славы </w:t>
            </w:r>
          </w:p>
        </w:tc>
        <w:tc>
          <w:tcPr>
            <w:tcW w:w="1134" w:type="dxa"/>
          </w:tcPr>
          <w:p w14:paraId="12A6DED5" w14:textId="5BFF2177" w:rsidR="00592A4B" w:rsidRPr="00C569EE" w:rsidRDefault="00592A4B" w:rsidP="00592A4B">
            <w:pPr>
              <w:spacing w:line="26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4</w:t>
            </w:r>
            <w:r w:rsidR="00FE65F2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класс</w:t>
            </w:r>
          </w:p>
        </w:tc>
        <w:tc>
          <w:tcPr>
            <w:tcW w:w="1731" w:type="dxa"/>
          </w:tcPr>
          <w:p w14:paraId="26BF4E99" w14:textId="77777777" w:rsidR="00592A4B" w:rsidRPr="00C569EE" w:rsidRDefault="00592A4B" w:rsidP="00592A4B">
            <w:pPr>
              <w:spacing w:line="26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2664" w:type="dxa"/>
          </w:tcPr>
          <w:p w14:paraId="25BD0076" w14:textId="77777777" w:rsidR="00592A4B" w:rsidRPr="00C569EE" w:rsidRDefault="00592A4B" w:rsidP="00592A4B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Руководитель школьного музея</w:t>
            </w:r>
          </w:p>
        </w:tc>
      </w:tr>
      <w:tr w:rsidR="00592A4B" w:rsidRPr="00C569EE" w14:paraId="21B83A41" w14:textId="77777777" w:rsidTr="00E125F4">
        <w:tc>
          <w:tcPr>
            <w:tcW w:w="709" w:type="dxa"/>
          </w:tcPr>
          <w:p w14:paraId="26C345B7" w14:textId="77777777" w:rsidR="00592A4B" w:rsidRPr="00CD194B" w:rsidRDefault="00592A4B" w:rsidP="00592A4B">
            <w:pPr>
              <w:pStyle w:val="a4"/>
              <w:numPr>
                <w:ilvl w:val="0"/>
                <w:numId w:val="17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14:paraId="2C563860" w14:textId="77777777" w:rsidR="00592A4B" w:rsidRPr="00C569EE" w:rsidRDefault="00592A4B" w:rsidP="00592A4B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Конкурс</w:t>
            </w:r>
            <w:r w:rsidRPr="00C569EE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 xml:space="preserve">рисунков, </w:t>
            </w:r>
            <w:r w:rsidRPr="00C569EE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>открыток</w:t>
            </w:r>
            <w:r w:rsidRPr="00C569EE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ко</w:t>
            </w:r>
            <w:r w:rsidRPr="00C569EE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 xml:space="preserve">Дню защитника Отечества </w:t>
            </w:r>
          </w:p>
        </w:tc>
        <w:tc>
          <w:tcPr>
            <w:tcW w:w="1134" w:type="dxa"/>
          </w:tcPr>
          <w:p w14:paraId="02BD8BE0" w14:textId="638E61B7" w:rsidR="00592A4B" w:rsidRPr="00C569EE" w:rsidRDefault="00592A4B" w:rsidP="00592A4B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FE65F2">
              <w:rPr>
                <w:rFonts w:ascii="Times New Roman" w:hAnsi="Times New Roman" w:cs="Times New Roman"/>
                <w:sz w:val="24"/>
                <w:szCs w:val="24"/>
              </w:rPr>
              <w:t xml:space="preserve"> класс</w:t>
            </w:r>
          </w:p>
        </w:tc>
        <w:tc>
          <w:tcPr>
            <w:tcW w:w="1731" w:type="dxa"/>
          </w:tcPr>
          <w:p w14:paraId="3CABD16A" w14:textId="77777777" w:rsidR="00592A4B" w:rsidRPr="00C569EE" w:rsidRDefault="00592A4B" w:rsidP="00592A4B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2664" w:type="dxa"/>
          </w:tcPr>
          <w:p w14:paraId="268D9C77" w14:textId="77777777" w:rsidR="00592A4B" w:rsidRPr="00C569EE" w:rsidRDefault="00592A4B" w:rsidP="00592A4B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FE65F2" w:rsidRPr="00C569EE" w14:paraId="00585791" w14:textId="77777777" w:rsidTr="00E125F4">
        <w:tc>
          <w:tcPr>
            <w:tcW w:w="709" w:type="dxa"/>
          </w:tcPr>
          <w:p w14:paraId="339F8BDB" w14:textId="77777777" w:rsidR="00FE65F2" w:rsidRPr="00CD194B" w:rsidRDefault="00FE65F2" w:rsidP="00FE65F2">
            <w:pPr>
              <w:pStyle w:val="a4"/>
              <w:numPr>
                <w:ilvl w:val="0"/>
                <w:numId w:val="17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14:paraId="0AC52BE6" w14:textId="77777777" w:rsidR="00FE65F2" w:rsidRPr="00C569EE" w:rsidRDefault="00FE65F2" w:rsidP="00FE65F2">
            <w:pPr>
              <w:spacing w:line="256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69EE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Всероссийская акция «День леса» Сбор макулатуры</w:t>
            </w:r>
          </w:p>
          <w:p w14:paraId="4931DA24" w14:textId="77777777" w:rsidR="00FE65F2" w:rsidRPr="00C569EE" w:rsidRDefault="00FE65F2" w:rsidP="00FE65F2">
            <w:pPr>
              <w:spacing w:line="25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</w:tcPr>
          <w:p w14:paraId="188A6AC7" w14:textId="163301E0" w:rsidR="00FE65F2" w:rsidRPr="00C569EE" w:rsidRDefault="00FE65F2" w:rsidP="00FE65F2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02B2">
              <w:rPr>
                <w:rFonts w:ascii="Times New Roman" w:hAnsi="Times New Roman" w:cs="Times New Roman"/>
                <w:sz w:val="24"/>
                <w:szCs w:val="24"/>
              </w:rPr>
              <w:t>2-4 классы</w:t>
            </w:r>
          </w:p>
        </w:tc>
        <w:tc>
          <w:tcPr>
            <w:tcW w:w="1731" w:type="dxa"/>
          </w:tcPr>
          <w:p w14:paraId="112F03A7" w14:textId="77777777" w:rsidR="00FE65F2" w:rsidRPr="00C569EE" w:rsidRDefault="00FE65F2" w:rsidP="00FE65F2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2664" w:type="dxa"/>
          </w:tcPr>
          <w:p w14:paraId="53ABC95A" w14:textId="31DA994E" w:rsidR="00FE65F2" w:rsidRPr="00C569EE" w:rsidRDefault="00FE65F2" w:rsidP="00FE65F2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 xml:space="preserve">Классные руководители </w:t>
            </w:r>
          </w:p>
        </w:tc>
      </w:tr>
      <w:tr w:rsidR="00FE65F2" w:rsidRPr="00C569EE" w14:paraId="25371143" w14:textId="77777777" w:rsidTr="00E125F4">
        <w:tc>
          <w:tcPr>
            <w:tcW w:w="709" w:type="dxa"/>
          </w:tcPr>
          <w:p w14:paraId="58240F4B" w14:textId="77777777" w:rsidR="00FE65F2" w:rsidRPr="00CD194B" w:rsidRDefault="00FE65F2" w:rsidP="00FE65F2">
            <w:pPr>
              <w:pStyle w:val="a4"/>
              <w:numPr>
                <w:ilvl w:val="0"/>
                <w:numId w:val="17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14:paraId="7A6BA43C" w14:textId="77777777" w:rsidR="00FE65F2" w:rsidRPr="00C569EE" w:rsidRDefault="00FE65F2" w:rsidP="00FE65F2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Концертная программа «День 8-го марта» к «Международному женскому дню»</w:t>
            </w:r>
          </w:p>
        </w:tc>
        <w:tc>
          <w:tcPr>
            <w:tcW w:w="1134" w:type="dxa"/>
          </w:tcPr>
          <w:p w14:paraId="0E8880EB" w14:textId="2F6C87E4" w:rsidR="00FE65F2" w:rsidRPr="00C569EE" w:rsidRDefault="00FE65F2" w:rsidP="00FE65F2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02B2">
              <w:rPr>
                <w:rFonts w:ascii="Times New Roman" w:hAnsi="Times New Roman" w:cs="Times New Roman"/>
                <w:sz w:val="24"/>
                <w:szCs w:val="24"/>
              </w:rPr>
              <w:t>2-4 классы</w:t>
            </w:r>
          </w:p>
        </w:tc>
        <w:tc>
          <w:tcPr>
            <w:tcW w:w="1731" w:type="dxa"/>
          </w:tcPr>
          <w:p w14:paraId="25C6793C" w14:textId="77777777" w:rsidR="00FE65F2" w:rsidRPr="00C569EE" w:rsidRDefault="00FE65F2" w:rsidP="00FE65F2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2664" w:type="dxa"/>
          </w:tcPr>
          <w:p w14:paraId="4A25BFAC" w14:textId="20BACE56" w:rsidR="00FE65F2" w:rsidRPr="00C569EE" w:rsidRDefault="00FE65F2" w:rsidP="00FE65F2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Педагог организатор</w:t>
            </w:r>
          </w:p>
        </w:tc>
      </w:tr>
      <w:tr w:rsidR="00592A4B" w:rsidRPr="00C569EE" w14:paraId="4C186814" w14:textId="77777777" w:rsidTr="00E125F4">
        <w:tc>
          <w:tcPr>
            <w:tcW w:w="709" w:type="dxa"/>
          </w:tcPr>
          <w:p w14:paraId="4C9E00C5" w14:textId="77777777" w:rsidR="00592A4B" w:rsidRPr="00CD194B" w:rsidRDefault="00592A4B" w:rsidP="00592A4B">
            <w:pPr>
              <w:pStyle w:val="a4"/>
              <w:numPr>
                <w:ilvl w:val="0"/>
                <w:numId w:val="17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14:paraId="64905FB4" w14:textId="77777777" w:rsidR="00592A4B" w:rsidRPr="00C569EE" w:rsidRDefault="00592A4B" w:rsidP="00592A4B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Мероприятия, посвященные «Дню  воссоединения Крыма с Россией»</w:t>
            </w:r>
          </w:p>
        </w:tc>
        <w:tc>
          <w:tcPr>
            <w:tcW w:w="1134" w:type="dxa"/>
          </w:tcPr>
          <w:p w14:paraId="11B469F0" w14:textId="7B8C392B" w:rsidR="00592A4B" w:rsidRPr="00C569EE" w:rsidRDefault="00592A4B" w:rsidP="00592A4B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FE65F2">
              <w:rPr>
                <w:rFonts w:ascii="Times New Roman" w:hAnsi="Times New Roman" w:cs="Times New Roman"/>
                <w:sz w:val="24"/>
                <w:szCs w:val="24"/>
              </w:rPr>
              <w:t xml:space="preserve"> класс</w:t>
            </w:r>
          </w:p>
        </w:tc>
        <w:tc>
          <w:tcPr>
            <w:tcW w:w="1731" w:type="dxa"/>
          </w:tcPr>
          <w:p w14:paraId="5150E518" w14:textId="77777777" w:rsidR="00592A4B" w:rsidRPr="00C569EE" w:rsidRDefault="00592A4B" w:rsidP="00592A4B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18 марта</w:t>
            </w:r>
          </w:p>
        </w:tc>
        <w:tc>
          <w:tcPr>
            <w:tcW w:w="2664" w:type="dxa"/>
          </w:tcPr>
          <w:p w14:paraId="27719972" w14:textId="77777777" w:rsidR="00592A4B" w:rsidRPr="00C569EE" w:rsidRDefault="00592A4B" w:rsidP="00592A4B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592A4B" w:rsidRPr="00C569EE" w14:paraId="40F78885" w14:textId="77777777" w:rsidTr="00E125F4">
        <w:tc>
          <w:tcPr>
            <w:tcW w:w="709" w:type="dxa"/>
          </w:tcPr>
          <w:p w14:paraId="5F5DB3E9" w14:textId="77777777" w:rsidR="00592A4B" w:rsidRPr="00CD194B" w:rsidRDefault="00592A4B" w:rsidP="00592A4B">
            <w:pPr>
              <w:pStyle w:val="a4"/>
              <w:numPr>
                <w:ilvl w:val="0"/>
                <w:numId w:val="17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14:paraId="28CBDA05" w14:textId="77777777" w:rsidR="00592A4B" w:rsidRPr="00C569EE" w:rsidRDefault="00592A4B" w:rsidP="00592A4B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Экологический субботник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посвященный Всемирному дню Земли.</w:t>
            </w:r>
          </w:p>
        </w:tc>
        <w:tc>
          <w:tcPr>
            <w:tcW w:w="1134" w:type="dxa"/>
          </w:tcPr>
          <w:p w14:paraId="2F77CCA1" w14:textId="6D12151B" w:rsidR="00592A4B" w:rsidRPr="00C569EE" w:rsidRDefault="00FE65F2" w:rsidP="00592A4B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2-4 классы</w:t>
            </w:r>
          </w:p>
        </w:tc>
        <w:tc>
          <w:tcPr>
            <w:tcW w:w="1731" w:type="dxa"/>
          </w:tcPr>
          <w:p w14:paraId="21F21C06" w14:textId="77777777" w:rsidR="00592A4B" w:rsidRPr="00C569EE" w:rsidRDefault="00592A4B" w:rsidP="00592A4B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2664" w:type="dxa"/>
          </w:tcPr>
          <w:p w14:paraId="6029DC5B" w14:textId="77777777" w:rsidR="00592A4B" w:rsidRPr="00C569EE" w:rsidRDefault="00592A4B" w:rsidP="00592A4B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FE65F2" w:rsidRPr="00C569EE" w14:paraId="38363817" w14:textId="77777777" w:rsidTr="00E125F4">
        <w:tc>
          <w:tcPr>
            <w:tcW w:w="709" w:type="dxa"/>
          </w:tcPr>
          <w:p w14:paraId="733D1AA6" w14:textId="77777777" w:rsidR="00FE65F2" w:rsidRPr="00CD194B" w:rsidRDefault="00FE65F2" w:rsidP="00FE65F2">
            <w:pPr>
              <w:pStyle w:val="a4"/>
              <w:numPr>
                <w:ilvl w:val="0"/>
                <w:numId w:val="17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14:paraId="0A344553" w14:textId="77777777" w:rsidR="00FE65F2" w:rsidRPr="00C569EE" w:rsidRDefault="00FE65F2" w:rsidP="00FE65F2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Акция «Соберем батарейки-очистим планету от мусора»</w:t>
            </w:r>
          </w:p>
        </w:tc>
        <w:tc>
          <w:tcPr>
            <w:tcW w:w="1134" w:type="dxa"/>
          </w:tcPr>
          <w:p w14:paraId="12542DBD" w14:textId="772DCFE9" w:rsidR="00FE65F2" w:rsidRPr="00C569EE" w:rsidRDefault="00FE65F2" w:rsidP="00FE65F2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76DAD">
              <w:rPr>
                <w:rFonts w:ascii="Times New Roman" w:hAnsi="Times New Roman" w:cs="Times New Roman"/>
                <w:sz w:val="24"/>
                <w:szCs w:val="24"/>
              </w:rPr>
              <w:t>2-4 классы</w:t>
            </w:r>
          </w:p>
        </w:tc>
        <w:tc>
          <w:tcPr>
            <w:tcW w:w="1731" w:type="dxa"/>
          </w:tcPr>
          <w:p w14:paraId="426B620F" w14:textId="77777777" w:rsidR="00FE65F2" w:rsidRPr="00C569EE" w:rsidRDefault="00FE65F2" w:rsidP="00FE65F2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664" w:type="dxa"/>
          </w:tcPr>
          <w:p w14:paraId="2C9DAE58" w14:textId="77777777" w:rsidR="00FE65F2" w:rsidRPr="00C569EE" w:rsidRDefault="00FE65F2" w:rsidP="00FE65F2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FE65F2" w:rsidRPr="00C569EE" w14:paraId="522923A0" w14:textId="77777777" w:rsidTr="00E125F4">
        <w:tc>
          <w:tcPr>
            <w:tcW w:w="709" w:type="dxa"/>
          </w:tcPr>
          <w:p w14:paraId="1312A732" w14:textId="77777777" w:rsidR="00FE65F2" w:rsidRPr="00CD194B" w:rsidRDefault="00FE65F2" w:rsidP="00FE65F2">
            <w:pPr>
              <w:pStyle w:val="a4"/>
              <w:numPr>
                <w:ilvl w:val="0"/>
                <w:numId w:val="17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14:paraId="4DA4DEAA" w14:textId="77777777" w:rsidR="00FE65F2" w:rsidRPr="00C569EE" w:rsidRDefault="00FE65F2" w:rsidP="00FE65F2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День защиты детей</w:t>
            </w:r>
          </w:p>
        </w:tc>
        <w:tc>
          <w:tcPr>
            <w:tcW w:w="1134" w:type="dxa"/>
          </w:tcPr>
          <w:p w14:paraId="48FEEDC2" w14:textId="6E9D39AF" w:rsidR="00FE65F2" w:rsidRPr="00C569EE" w:rsidRDefault="00FE65F2" w:rsidP="00FE65F2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76DAD">
              <w:rPr>
                <w:rFonts w:ascii="Times New Roman" w:hAnsi="Times New Roman" w:cs="Times New Roman"/>
                <w:sz w:val="24"/>
                <w:szCs w:val="24"/>
              </w:rPr>
              <w:t>2-4 классы</w:t>
            </w:r>
          </w:p>
        </w:tc>
        <w:tc>
          <w:tcPr>
            <w:tcW w:w="1731" w:type="dxa"/>
          </w:tcPr>
          <w:p w14:paraId="76F408AF" w14:textId="77777777" w:rsidR="00FE65F2" w:rsidRPr="00C569EE" w:rsidRDefault="00FE65F2" w:rsidP="00FE65F2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2664" w:type="dxa"/>
          </w:tcPr>
          <w:p w14:paraId="0AFE2048" w14:textId="77777777" w:rsidR="00FE65F2" w:rsidRPr="00C569EE" w:rsidRDefault="00FE65F2" w:rsidP="00FE65F2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69EE">
              <w:rPr>
                <w:rStyle w:val="CharAttribute5"/>
                <w:rFonts w:ascii="Times New Roman" w:eastAsia="Batang" w:cs="Times New Roman"/>
                <w:color w:val="000000"/>
                <w:sz w:val="24"/>
                <w:szCs w:val="24"/>
              </w:rPr>
              <w:t xml:space="preserve">Классные </w:t>
            </w:r>
            <w:proofErr w:type="spellStart"/>
            <w:r w:rsidRPr="00C569EE">
              <w:rPr>
                <w:rStyle w:val="CharAttribute5"/>
                <w:rFonts w:ascii="Times New Roman" w:eastAsia="Batang" w:cs="Times New Roman"/>
                <w:color w:val="000000"/>
                <w:sz w:val="24"/>
                <w:szCs w:val="24"/>
              </w:rPr>
              <w:t>руководители,учитель</w:t>
            </w:r>
            <w:proofErr w:type="spellEnd"/>
            <w:r w:rsidRPr="00C569EE">
              <w:rPr>
                <w:rStyle w:val="CharAttribute5"/>
                <w:rFonts w:ascii="Times New Roman" w:eastAsia="Batang" w:cs="Times New Roman"/>
                <w:color w:val="000000"/>
                <w:sz w:val="24"/>
                <w:szCs w:val="24"/>
              </w:rPr>
              <w:t xml:space="preserve"> ОБЖ</w:t>
            </w:r>
          </w:p>
        </w:tc>
      </w:tr>
      <w:tr w:rsidR="00FE65F2" w:rsidRPr="00C569EE" w14:paraId="7F5AA38A" w14:textId="77777777" w:rsidTr="00E125F4">
        <w:tc>
          <w:tcPr>
            <w:tcW w:w="709" w:type="dxa"/>
          </w:tcPr>
          <w:p w14:paraId="0F48972E" w14:textId="77777777" w:rsidR="00FE65F2" w:rsidRPr="00CD194B" w:rsidRDefault="00FE65F2" w:rsidP="00FE65F2">
            <w:pPr>
              <w:pStyle w:val="a4"/>
              <w:numPr>
                <w:ilvl w:val="0"/>
                <w:numId w:val="17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14:paraId="6EDC8252" w14:textId="77777777" w:rsidR="00FE65F2" w:rsidRPr="00C569EE" w:rsidRDefault="00FE65F2" w:rsidP="00FE65F2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69EE">
              <w:rPr>
                <w:rFonts w:ascii="Times New Roman" w:hAnsi="Times New Roman" w:cs="Times New Roman"/>
                <w:sz w:val="24"/>
                <w:szCs w:val="24"/>
              </w:rPr>
              <w:t>Праздник «Последний звонок».</w:t>
            </w:r>
          </w:p>
          <w:p w14:paraId="1C806FFD" w14:textId="77777777" w:rsidR="00FE65F2" w:rsidRPr="00C569EE" w:rsidRDefault="00FE65F2" w:rsidP="00FE65F2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0654FB7B" w14:textId="73859433" w:rsidR="00FE65F2" w:rsidRPr="00C569EE" w:rsidRDefault="00FE65F2" w:rsidP="00FE65F2">
            <w:pPr>
              <w:pStyle w:val="ParaAttribute3"/>
              <w:spacing w:line="360" w:lineRule="auto"/>
              <w:jc w:val="left"/>
              <w:rPr>
                <w:color w:val="000000"/>
                <w:sz w:val="24"/>
                <w:szCs w:val="24"/>
              </w:rPr>
            </w:pPr>
            <w:r w:rsidRPr="00EC3AFB">
              <w:rPr>
                <w:sz w:val="24"/>
                <w:szCs w:val="24"/>
              </w:rPr>
              <w:t>2-4 клас</w:t>
            </w:r>
            <w:r w:rsidRPr="00EC3AFB">
              <w:rPr>
                <w:sz w:val="24"/>
                <w:szCs w:val="24"/>
              </w:rPr>
              <w:lastRenderedPageBreak/>
              <w:t>сы</w:t>
            </w:r>
          </w:p>
        </w:tc>
        <w:tc>
          <w:tcPr>
            <w:tcW w:w="1731" w:type="dxa"/>
          </w:tcPr>
          <w:p w14:paraId="05404480" w14:textId="77777777" w:rsidR="00FE65F2" w:rsidRPr="00C569EE" w:rsidRDefault="00FE65F2" w:rsidP="00FE65F2">
            <w:pPr>
              <w:pStyle w:val="ParaAttribute3"/>
              <w:spacing w:line="360" w:lineRule="auto"/>
              <w:jc w:val="left"/>
              <w:rPr>
                <w:color w:val="000000"/>
                <w:sz w:val="24"/>
                <w:szCs w:val="24"/>
              </w:rPr>
            </w:pPr>
            <w:r w:rsidRPr="00C569EE">
              <w:rPr>
                <w:color w:val="000000"/>
                <w:sz w:val="24"/>
                <w:szCs w:val="24"/>
              </w:rPr>
              <w:lastRenderedPageBreak/>
              <w:t>май</w:t>
            </w:r>
          </w:p>
        </w:tc>
        <w:tc>
          <w:tcPr>
            <w:tcW w:w="2664" w:type="dxa"/>
          </w:tcPr>
          <w:p w14:paraId="0D90996D" w14:textId="77777777" w:rsidR="00FE65F2" w:rsidRPr="004E0FF7" w:rsidRDefault="00FE65F2" w:rsidP="00FE65F2">
            <w:pPr>
              <w:pStyle w:val="ParaAttribute3"/>
              <w:spacing w:line="256" w:lineRule="auto"/>
              <w:ind w:right="0"/>
              <w:contextualSpacing/>
              <w:jc w:val="left"/>
              <w:rPr>
                <w:rStyle w:val="CharAttribute6"/>
                <w:rFonts w:hAnsi="Times New Roman"/>
                <w:color w:val="000000"/>
                <w:sz w:val="24"/>
                <w:szCs w:val="24"/>
                <w:u w:val="none"/>
              </w:rPr>
            </w:pPr>
            <w:r w:rsidRPr="004E0FF7">
              <w:rPr>
                <w:rStyle w:val="CharAttribute6"/>
                <w:rFonts w:hAnsi="Times New Roman"/>
                <w:color w:val="000000"/>
                <w:sz w:val="24"/>
                <w:szCs w:val="24"/>
                <w:u w:val="none"/>
              </w:rPr>
              <w:t>педагог-организатор, классные руководители</w:t>
            </w:r>
          </w:p>
        </w:tc>
      </w:tr>
      <w:tr w:rsidR="00FE65F2" w:rsidRPr="00C569EE" w14:paraId="7C135EAC" w14:textId="77777777" w:rsidTr="00E125F4">
        <w:tc>
          <w:tcPr>
            <w:tcW w:w="709" w:type="dxa"/>
          </w:tcPr>
          <w:p w14:paraId="5340E722" w14:textId="77777777" w:rsidR="00FE65F2" w:rsidRPr="00C569EE" w:rsidRDefault="00FE65F2" w:rsidP="00FE65F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27</w:t>
            </w:r>
          </w:p>
        </w:tc>
        <w:tc>
          <w:tcPr>
            <w:tcW w:w="3827" w:type="dxa"/>
          </w:tcPr>
          <w:p w14:paraId="7BEFE2E2" w14:textId="77777777" w:rsidR="00FE65F2" w:rsidRPr="00C569EE" w:rsidRDefault="00FE65F2" w:rsidP="00FE65F2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Международный день родного языка</w:t>
            </w:r>
          </w:p>
        </w:tc>
        <w:tc>
          <w:tcPr>
            <w:tcW w:w="1134" w:type="dxa"/>
          </w:tcPr>
          <w:p w14:paraId="3CDFE8A5" w14:textId="404AFDED" w:rsidR="00FE65F2" w:rsidRPr="00C569EE" w:rsidRDefault="00FE65F2" w:rsidP="00FE65F2">
            <w:pPr>
              <w:pStyle w:val="ParaAttribute3"/>
              <w:spacing w:line="360" w:lineRule="auto"/>
              <w:jc w:val="left"/>
              <w:rPr>
                <w:color w:val="000000"/>
                <w:sz w:val="24"/>
                <w:szCs w:val="24"/>
              </w:rPr>
            </w:pPr>
            <w:r w:rsidRPr="00EC3AFB">
              <w:rPr>
                <w:sz w:val="24"/>
                <w:szCs w:val="24"/>
              </w:rPr>
              <w:t>2-4 классы</w:t>
            </w:r>
          </w:p>
        </w:tc>
        <w:tc>
          <w:tcPr>
            <w:tcW w:w="1731" w:type="dxa"/>
          </w:tcPr>
          <w:p w14:paraId="74ECD52F" w14:textId="77777777" w:rsidR="00FE65F2" w:rsidRPr="00C569EE" w:rsidRDefault="00FE65F2" w:rsidP="00FE65F2">
            <w:pPr>
              <w:pStyle w:val="ParaAttribute3"/>
              <w:spacing w:line="360" w:lineRule="auto"/>
              <w:jc w:val="left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февраль</w:t>
            </w:r>
          </w:p>
        </w:tc>
        <w:tc>
          <w:tcPr>
            <w:tcW w:w="2664" w:type="dxa"/>
          </w:tcPr>
          <w:p w14:paraId="3CBB64B6" w14:textId="77777777" w:rsidR="00FE65F2" w:rsidRPr="004E0FF7" w:rsidRDefault="00FE65F2" w:rsidP="00FE65F2">
            <w:pPr>
              <w:pStyle w:val="ParaAttribute3"/>
              <w:spacing w:line="256" w:lineRule="auto"/>
              <w:ind w:right="0"/>
              <w:contextualSpacing/>
              <w:jc w:val="left"/>
              <w:rPr>
                <w:rStyle w:val="CharAttribute6"/>
                <w:rFonts w:hAnsi="Times New Roman"/>
                <w:color w:val="000000"/>
                <w:sz w:val="24"/>
                <w:szCs w:val="24"/>
                <w:u w:val="none"/>
              </w:rPr>
            </w:pPr>
            <w:r w:rsidRPr="004E0FF7">
              <w:rPr>
                <w:rStyle w:val="CharAttribute6"/>
                <w:rFonts w:hAnsi="Times New Roman"/>
                <w:color w:val="000000"/>
                <w:sz w:val="24"/>
                <w:szCs w:val="24"/>
                <w:u w:val="none"/>
              </w:rPr>
              <w:t>классные руководители</w:t>
            </w:r>
          </w:p>
        </w:tc>
      </w:tr>
      <w:tr w:rsidR="00FE65F2" w:rsidRPr="00C569EE" w14:paraId="4A64FB3B" w14:textId="77777777" w:rsidTr="00E125F4">
        <w:tc>
          <w:tcPr>
            <w:tcW w:w="709" w:type="dxa"/>
          </w:tcPr>
          <w:p w14:paraId="0E23F468" w14:textId="77777777" w:rsidR="00FE65F2" w:rsidRPr="00C569EE" w:rsidRDefault="00FE65F2" w:rsidP="00FE65F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28</w:t>
            </w:r>
          </w:p>
        </w:tc>
        <w:tc>
          <w:tcPr>
            <w:tcW w:w="3827" w:type="dxa"/>
          </w:tcPr>
          <w:p w14:paraId="14640071" w14:textId="77777777" w:rsidR="00FE65F2" w:rsidRDefault="00FE65F2" w:rsidP="00FE65F2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Митинг, посвященный Дню Победы</w:t>
            </w:r>
          </w:p>
          <w:p w14:paraId="5B71AD8A" w14:textId="77777777" w:rsidR="00FE65F2" w:rsidRPr="00C569EE" w:rsidRDefault="00FE65F2" w:rsidP="00FE65F2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Акция « Бессмертный полк»</w:t>
            </w:r>
          </w:p>
        </w:tc>
        <w:tc>
          <w:tcPr>
            <w:tcW w:w="1134" w:type="dxa"/>
          </w:tcPr>
          <w:p w14:paraId="331B73B4" w14:textId="41E171E3" w:rsidR="00FE65F2" w:rsidRPr="00C569EE" w:rsidRDefault="00FE65F2" w:rsidP="00FE65F2">
            <w:pPr>
              <w:pStyle w:val="ParaAttribute3"/>
              <w:spacing w:line="360" w:lineRule="auto"/>
              <w:jc w:val="left"/>
              <w:rPr>
                <w:color w:val="000000"/>
                <w:sz w:val="24"/>
                <w:szCs w:val="24"/>
              </w:rPr>
            </w:pPr>
            <w:r w:rsidRPr="00EC3AFB">
              <w:rPr>
                <w:sz w:val="24"/>
                <w:szCs w:val="24"/>
              </w:rPr>
              <w:t>2-4 классы</w:t>
            </w:r>
          </w:p>
        </w:tc>
        <w:tc>
          <w:tcPr>
            <w:tcW w:w="1731" w:type="dxa"/>
          </w:tcPr>
          <w:p w14:paraId="3F32A1CC" w14:textId="77777777" w:rsidR="00FE65F2" w:rsidRPr="00C569EE" w:rsidRDefault="00FE65F2" w:rsidP="00FE65F2">
            <w:pPr>
              <w:pStyle w:val="ParaAttribute3"/>
              <w:spacing w:line="360" w:lineRule="auto"/>
              <w:jc w:val="left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май</w:t>
            </w:r>
          </w:p>
        </w:tc>
        <w:tc>
          <w:tcPr>
            <w:tcW w:w="2664" w:type="dxa"/>
          </w:tcPr>
          <w:p w14:paraId="1475EE0C" w14:textId="00DAFC2B" w:rsidR="00FE65F2" w:rsidRDefault="00FE65F2" w:rsidP="00FE65F2">
            <w:pPr>
              <w:pStyle w:val="ParaAttribute3"/>
              <w:spacing w:line="256" w:lineRule="auto"/>
              <w:ind w:right="0"/>
              <w:contextualSpacing/>
              <w:jc w:val="left"/>
              <w:rPr>
                <w:rStyle w:val="CharAttribute6"/>
                <w:rFonts w:hAnsi="Times New Roman"/>
                <w:color w:val="000000"/>
                <w:sz w:val="24"/>
                <w:szCs w:val="24"/>
                <w:u w:val="none"/>
              </w:rPr>
            </w:pPr>
            <w:r>
              <w:rPr>
                <w:rStyle w:val="CharAttribute6"/>
                <w:rFonts w:hAnsi="Times New Roman"/>
                <w:color w:val="000000"/>
                <w:sz w:val="24"/>
                <w:szCs w:val="24"/>
                <w:u w:val="none"/>
              </w:rPr>
              <w:t xml:space="preserve">Администрация, </w:t>
            </w:r>
          </w:p>
          <w:p w14:paraId="0B39FB29" w14:textId="77777777" w:rsidR="00FE65F2" w:rsidRPr="004E0FF7" w:rsidRDefault="00FE65F2" w:rsidP="00FE65F2">
            <w:pPr>
              <w:pStyle w:val="ParaAttribute3"/>
              <w:spacing w:line="256" w:lineRule="auto"/>
              <w:ind w:right="0"/>
              <w:contextualSpacing/>
              <w:jc w:val="left"/>
              <w:rPr>
                <w:rStyle w:val="CharAttribute6"/>
                <w:rFonts w:hAnsi="Times New Roman"/>
                <w:color w:val="000000"/>
                <w:sz w:val="24"/>
                <w:szCs w:val="24"/>
                <w:u w:val="none"/>
              </w:rPr>
            </w:pPr>
            <w:r w:rsidRPr="004E0FF7">
              <w:rPr>
                <w:rStyle w:val="CharAttribute6"/>
                <w:rFonts w:hAnsi="Times New Roman"/>
                <w:color w:val="000000"/>
                <w:sz w:val="24"/>
                <w:szCs w:val="24"/>
                <w:u w:val="none"/>
              </w:rPr>
              <w:t>классные руководители</w:t>
            </w:r>
          </w:p>
        </w:tc>
      </w:tr>
    </w:tbl>
    <w:p w14:paraId="0814ABA9" w14:textId="77777777" w:rsidR="00486CC0" w:rsidRPr="00CD194B" w:rsidRDefault="00486CC0" w:rsidP="00486CC0">
      <w:pPr>
        <w:rPr>
          <w:rFonts w:ascii="Times New Roman" w:hAnsi="Times New Roman" w:cs="Times New Roman"/>
          <w:b/>
          <w:sz w:val="32"/>
          <w:szCs w:val="32"/>
          <w:u w:val="single"/>
        </w:rPr>
      </w:pPr>
    </w:p>
    <w:p w14:paraId="1C0A23ED" w14:textId="77777777" w:rsidR="00486CC0" w:rsidRPr="00CD194B" w:rsidRDefault="00486CC0" w:rsidP="00B0658F">
      <w:pPr>
        <w:pStyle w:val="a4"/>
        <w:numPr>
          <w:ilvl w:val="0"/>
          <w:numId w:val="11"/>
        </w:numPr>
        <w:jc w:val="center"/>
        <w:rPr>
          <w:rFonts w:ascii="Times New Roman" w:hAnsi="Times New Roman" w:cs="Times New Roman"/>
          <w:b/>
          <w:sz w:val="32"/>
          <w:szCs w:val="32"/>
          <w:u w:val="single"/>
        </w:rPr>
      </w:pPr>
      <w:r w:rsidRPr="00CD194B">
        <w:rPr>
          <w:rFonts w:ascii="Times New Roman" w:hAnsi="Times New Roman" w:cs="Times New Roman"/>
          <w:b/>
          <w:sz w:val="32"/>
          <w:szCs w:val="32"/>
          <w:u w:val="single"/>
        </w:rPr>
        <w:t>Модуль «Культура здорового и безопасного образа жизни. Территория закона»</w:t>
      </w:r>
    </w:p>
    <w:p w14:paraId="4C10F10C" w14:textId="77777777" w:rsidR="00486CC0" w:rsidRPr="00C569EE" w:rsidRDefault="00486CC0" w:rsidP="00486CC0">
      <w:pPr>
        <w:rPr>
          <w:rFonts w:ascii="Times New Roman" w:hAnsi="Times New Roman" w:cs="Times New Roman"/>
          <w:b/>
          <w:sz w:val="24"/>
          <w:szCs w:val="24"/>
          <w:u w:val="single"/>
        </w:rPr>
      </w:pPr>
    </w:p>
    <w:tbl>
      <w:tblPr>
        <w:tblStyle w:val="a3"/>
        <w:tblW w:w="10204" w:type="dxa"/>
        <w:tblInd w:w="-572" w:type="dxa"/>
        <w:tblLook w:val="04A0" w:firstRow="1" w:lastRow="0" w:firstColumn="1" w:lastColumn="0" w:noHBand="0" w:noVBand="1"/>
      </w:tblPr>
      <w:tblGrid>
        <w:gridCol w:w="709"/>
        <w:gridCol w:w="3827"/>
        <w:gridCol w:w="1134"/>
        <w:gridCol w:w="1701"/>
        <w:gridCol w:w="2833"/>
      </w:tblGrid>
      <w:tr w:rsidR="008C4BDC" w:rsidRPr="001A4CAC" w14:paraId="54303324" w14:textId="77777777" w:rsidTr="00E125F4">
        <w:tc>
          <w:tcPr>
            <w:tcW w:w="709" w:type="dxa"/>
          </w:tcPr>
          <w:p w14:paraId="40FC2ACF" w14:textId="77777777" w:rsidR="00486CC0" w:rsidRPr="001A4CAC" w:rsidRDefault="00486CC0" w:rsidP="00B426C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827" w:type="dxa"/>
          </w:tcPr>
          <w:p w14:paraId="25030BB0" w14:textId="77777777" w:rsidR="00486CC0" w:rsidRPr="001A4CAC" w:rsidRDefault="00486CC0" w:rsidP="00B426CA">
            <w:pPr>
              <w:adjustRightInd w:val="0"/>
              <w:ind w:right="-1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A4CA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Мероприятие </w:t>
            </w:r>
          </w:p>
        </w:tc>
        <w:tc>
          <w:tcPr>
            <w:tcW w:w="1134" w:type="dxa"/>
          </w:tcPr>
          <w:p w14:paraId="00E4132B" w14:textId="77777777" w:rsidR="00486CC0" w:rsidRPr="001A4CAC" w:rsidRDefault="00486CC0" w:rsidP="00B426CA">
            <w:pPr>
              <w:adjustRightInd w:val="0"/>
              <w:ind w:right="-1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A4CA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Классы </w:t>
            </w:r>
          </w:p>
        </w:tc>
        <w:tc>
          <w:tcPr>
            <w:tcW w:w="1701" w:type="dxa"/>
          </w:tcPr>
          <w:p w14:paraId="48BFFCE3" w14:textId="77777777" w:rsidR="00486CC0" w:rsidRPr="001A4CAC" w:rsidRDefault="00486CC0" w:rsidP="00B426CA">
            <w:pPr>
              <w:adjustRightInd w:val="0"/>
              <w:ind w:right="-1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A4CAC">
              <w:rPr>
                <w:rFonts w:ascii="Times New Roman" w:hAnsi="Times New Roman" w:cs="Times New Roman"/>
                <w:b/>
                <w:sz w:val="24"/>
                <w:szCs w:val="24"/>
              </w:rPr>
              <w:t>Дата</w:t>
            </w:r>
          </w:p>
          <w:p w14:paraId="08556703" w14:textId="77777777" w:rsidR="00486CC0" w:rsidRPr="001A4CAC" w:rsidRDefault="00486CC0" w:rsidP="00B426CA">
            <w:pPr>
              <w:adjustRightInd w:val="0"/>
              <w:ind w:right="-1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A4CAC">
              <w:rPr>
                <w:rFonts w:ascii="Times New Roman" w:hAnsi="Times New Roman" w:cs="Times New Roman"/>
                <w:b/>
                <w:sz w:val="24"/>
                <w:szCs w:val="24"/>
              </w:rPr>
              <w:t>проведения</w:t>
            </w:r>
          </w:p>
        </w:tc>
        <w:tc>
          <w:tcPr>
            <w:tcW w:w="2833" w:type="dxa"/>
          </w:tcPr>
          <w:p w14:paraId="4F5D9529" w14:textId="77777777" w:rsidR="00486CC0" w:rsidRPr="001A4CAC" w:rsidRDefault="00486CC0" w:rsidP="00B426CA">
            <w:pPr>
              <w:adjustRightInd w:val="0"/>
              <w:ind w:right="-1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A4CA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Ответственные </w:t>
            </w:r>
          </w:p>
        </w:tc>
      </w:tr>
      <w:tr w:rsidR="00066233" w:rsidRPr="001A4CAC" w14:paraId="50F9499C" w14:textId="77777777" w:rsidTr="00E125F4">
        <w:tc>
          <w:tcPr>
            <w:tcW w:w="709" w:type="dxa"/>
          </w:tcPr>
          <w:p w14:paraId="5826BF79" w14:textId="77777777" w:rsidR="00066233" w:rsidRPr="001A4CAC" w:rsidRDefault="00066233" w:rsidP="00066233">
            <w:pPr>
              <w:pStyle w:val="a4"/>
              <w:numPr>
                <w:ilvl w:val="0"/>
                <w:numId w:val="18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14:paraId="618C652A" w14:textId="1215036A" w:rsidR="00066233" w:rsidRPr="001A4CAC" w:rsidRDefault="00066233" w:rsidP="00066233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1A4CAC">
              <w:rPr>
                <w:rFonts w:ascii="Times New Roman" w:hAnsi="Times New Roman" w:cs="Times New Roman"/>
                <w:sz w:val="24"/>
                <w:szCs w:val="24"/>
              </w:rPr>
              <w:t xml:space="preserve">Мероприятия по </w:t>
            </w:r>
            <w:r w:rsidR="008632D3">
              <w:rPr>
                <w:rFonts w:ascii="Times New Roman" w:hAnsi="Times New Roman" w:cs="Times New Roman"/>
                <w:sz w:val="24"/>
                <w:szCs w:val="24"/>
              </w:rPr>
              <w:t xml:space="preserve">теме </w:t>
            </w:r>
            <w:r w:rsidRPr="001A4CAC">
              <w:rPr>
                <w:rFonts w:ascii="Times New Roman" w:hAnsi="Times New Roman" w:cs="Times New Roman"/>
                <w:sz w:val="24"/>
                <w:szCs w:val="24"/>
              </w:rPr>
              <w:t>«Антикоррупционное воспитание»</w:t>
            </w:r>
          </w:p>
        </w:tc>
        <w:tc>
          <w:tcPr>
            <w:tcW w:w="1134" w:type="dxa"/>
          </w:tcPr>
          <w:p w14:paraId="6211DEC9" w14:textId="2E01E9B3" w:rsidR="00066233" w:rsidRPr="001A4CAC" w:rsidRDefault="00066233" w:rsidP="00066233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FB6F11">
              <w:rPr>
                <w:rFonts w:ascii="Times New Roman" w:hAnsi="Times New Roman" w:cs="Times New Roman"/>
                <w:sz w:val="24"/>
                <w:szCs w:val="24"/>
              </w:rPr>
              <w:t>2-4 классы</w:t>
            </w:r>
          </w:p>
        </w:tc>
        <w:tc>
          <w:tcPr>
            <w:tcW w:w="1701" w:type="dxa"/>
          </w:tcPr>
          <w:p w14:paraId="629CBFC0" w14:textId="77777777" w:rsidR="00066233" w:rsidRPr="001A4CAC" w:rsidRDefault="00066233" w:rsidP="00066233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1A4CAC">
              <w:rPr>
                <w:rFonts w:ascii="Times New Roman" w:hAnsi="Times New Roman" w:cs="Times New Roman"/>
                <w:sz w:val="24"/>
                <w:szCs w:val="24"/>
              </w:rPr>
              <w:t>1 раз в четверть</w:t>
            </w:r>
          </w:p>
        </w:tc>
        <w:tc>
          <w:tcPr>
            <w:tcW w:w="2833" w:type="dxa"/>
          </w:tcPr>
          <w:p w14:paraId="327516D2" w14:textId="77777777" w:rsidR="00066233" w:rsidRPr="001A4CAC" w:rsidRDefault="00066233" w:rsidP="00066233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1A4CAC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066233" w:rsidRPr="001A4CAC" w14:paraId="2CA4C7EC" w14:textId="77777777" w:rsidTr="00E125F4">
        <w:tc>
          <w:tcPr>
            <w:tcW w:w="709" w:type="dxa"/>
          </w:tcPr>
          <w:p w14:paraId="0689BEEA" w14:textId="77777777" w:rsidR="00066233" w:rsidRPr="001A4CAC" w:rsidRDefault="00066233" w:rsidP="00066233">
            <w:pPr>
              <w:pStyle w:val="a4"/>
              <w:numPr>
                <w:ilvl w:val="0"/>
                <w:numId w:val="18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14:paraId="6D6DD74B" w14:textId="77777777" w:rsidR="00066233" w:rsidRPr="001A4CAC" w:rsidRDefault="00066233" w:rsidP="00066233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1A4CAC">
              <w:rPr>
                <w:rFonts w:ascii="Times New Roman" w:hAnsi="Times New Roman" w:cs="Times New Roman"/>
                <w:sz w:val="24"/>
                <w:szCs w:val="24"/>
              </w:rPr>
              <w:t>Целевые инструктажи с учащимися</w:t>
            </w:r>
          </w:p>
        </w:tc>
        <w:tc>
          <w:tcPr>
            <w:tcW w:w="1134" w:type="dxa"/>
          </w:tcPr>
          <w:p w14:paraId="29E9529B" w14:textId="3B5406F1" w:rsidR="00066233" w:rsidRPr="001A4CAC" w:rsidRDefault="00066233" w:rsidP="00066233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FB6F11">
              <w:rPr>
                <w:rFonts w:ascii="Times New Roman" w:hAnsi="Times New Roman" w:cs="Times New Roman"/>
                <w:sz w:val="24"/>
                <w:szCs w:val="24"/>
              </w:rPr>
              <w:t>2-4 классы</w:t>
            </w:r>
          </w:p>
        </w:tc>
        <w:tc>
          <w:tcPr>
            <w:tcW w:w="1701" w:type="dxa"/>
          </w:tcPr>
          <w:p w14:paraId="7712CF9C" w14:textId="77777777" w:rsidR="00066233" w:rsidRPr="001A4CAC" w:rsidRDefault="00066233" w:rsidP="00066233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1A4CAC">
              <w:rPr>
                <w:rFonts w:ascii="Times New Roman" w:hAnsi="Times New Roman" w:cs="Times New Roman"/>
                <w:sz w:val="24"/>
                <w:szCs w:val="24"/>
              </w:rPr>
              <w:t>1-2 раза в четверть</w:t>
            </w:r>
          </w:p>
        </w:tc>
        <w:tc>
          <w:tcPr>
            <w:tcW w:w="2833" w:type="dxa"/>
          </w:tcPr>
          <w:p w14:paraId="27B38291" w14:textId="77777777" w:rsidR="00066233" w:rsidRPr="001A4CAC" w:rsidRDefault="00066233" w:rsidP="00066233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1A4CAC">
              <w:rPr>
                <w:rFonts w:ascii="Times New Roman" w:hAnsi="Times New Roman" w:cs="Times New Roman"/>
                <w:sz w:val="24"/>
                <w:szCs w:val="24"/>
              </w:rPr>
              <w:t xml:space="preserve">Классные руководители </w:t>
            </w:r>
          </w:p>
        </w:tc>
      </w:tr>
      <w:tr w:rsidR="00066233" w:rsidRPr="001A4CAC" w14:paraId="1B28658C" w14:textId="77777777" w:rsidTr="00E125F4">
        <w:tc>
          <w:tcPr>
            <w:tcW w:w="709" w:type="dxa"/>
          </w:tcPr>
          <w:p w14:paraId="48967B01" w14:textId="77777777" w:rsidR="00066233" w:rsidRPr="001A4CAC" w:rsidRDefault="00066233" w:rsidP="00066233">
            <w:pPr>
              <w:pStyle w:val="a4"/>
              <w:numPr>
                <w:ilvl w:val="0"/>
                <w:numId w:val="18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14:paraId="4FF9C023" w14:textId="77777777" w:rsidR="00066233" w:rsidRPr="001A4CAC" w:rsidRDefault="00066233" w:rsidP="00066233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1A4CAC">
              <w:rPr>
                <w:rFonts w:ascii="Times New Roman" w:hAnsi="Times New Roman" w:cs="Times New Roman"/>
                <w:sz w:val="24"/>
                <w:szCs w:val="24"/>
              </w:rPr>
              <w:t>Месячник безопасности «Экстремизму НЕТ!»</w:t>
            </w:r>
          </w:p>
        </w:tc>
        <w:tc>
          <w:tcPr>
            <w:tcW w:w="1134" w:type="dxa"/>
          </w:tcPr>
          <w:p w14:paraId="3B4CD256" w14:textId="57F07F42" w:rsidR="00066233" w:rsidRPr="001A4CAC" w:rsidRDefault="00066233" w:rsidP="00066233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FB6F11">
              <w:rPr>
                <w:rFonts w:ascii="Times New Roman" w:hAnsi="Times New Roman" w:cs="Times New Roman"/>
                <w:sz w:val="24"/>
                <w:szCs w:val="24"/>
              </w:rPr>
              <w:t>2-4 классы</w:t>
            </w:r>
          </w:p>
        </w:tc>
        <w:tc>
          <w:tcPr>
            <w:tcW w:w="1701" w:type="dxa"/>
          </w:tcPr>
          <w:p w14:paraId="0D2DFBFF" w14:textId="77777777" w:rsidR="00066233" w:rsidRPr="001A4CAC" w:rsidRDefault="00066233" w:rsidP="00066233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833" w:type="dxa"/>
          </w:tcPr>
          <w:p w14:paraId="38291571" w14:textId="77777777" w:rsidR="00066233" w:rsidRPr="001A4CAC" w:rsidRDefault="00066233" w:rsidP="00066233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1A4CAC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администрация, учитель ОБЖ</w:t>
            </w:r>
          </w:p>
        </w:tc>
      </w:tr>
      <w:tr w:rsidR="00066233" w:rsidRPr="001A4CAC" w14:paraId="6B21D0A5" w14:textId="77777777" w:rsidTr="00E125F4">
        <w:tc>
          <w:tcPr>
            <w:tcW w:w="709" w:type="dxa"/>
          </w:tcPr>
          <w:p w14:paraId="77CC68FF" w14:textId="77777777" w:rsidR="00066233" w:rsidRPr="001A4CAC" w:rsidRDefault="00066233" w:rsidP="00066233">
            <w:pPr>
              <w:pStyle w:val="a4"/>
              <w:numPr>
                <w:ilvl w:val="0"/>
                <w:numId w:val="18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14:paraId="77E5073A" w14:textId="77777777" w:rsidR="00066233" w:rsidRPr="001A4CAC" w:rsidRDefault="00066233" w:rsidP="00066233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1A4CAC">
              <w:rPr>
                <w:rFonts w:ascii="Times New Roman" w:hAnsi="Times New Roman" w:cs="Times New Roman"/>
                <w:sz w:val="24"/>
                <w:szCs w:val="24"/>
              </w:rPr>
              <w:t>Сдача норм ГТО</w:t>
            </w:r>
          </w:p>
        </w:tc>
        <w:tc>
          <w:tcPr>
            <w:tcW w:w="1134" w:type="dxa"/>
          </w:tcPr>
          <w:p w14:paraId="2853415F" w14:textId="2E3E7626" w:rsidR="00066233" w:rsidRPr="001A4CAC" w:rsidRDefault="00066233" w:rsidP="00066233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FB6F11">
              <w:rPr>
                <w:rFonts w:ascii="Times New Roman" w:hAnsi="Times New Roman" w:cs="Times New Roman"/>
                <w:sz w:val="24"/>
                <w:szCs w:val="24"/>
              </w:rPr>
              <w:t>2-4 классы</w:t>
            </w:r>
          </w:p>
        </w:tc>
        <w:tc>
          <w:tcPr>
            <w:tcW w:w="1701" w:type="dxa"/>
          </w:tcPr>
          <w:p w14:paraId="1CFF9262" w14:textId="77777777" w:rsidR="00066233" w:rsidRPr="001A4CAC" w:rsidRDefault="00066233" w:rsidP="00066233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 течение года </w:t>
            </w:r>
          </w:p>
        </w:tc>
        <w:tc>
          <w:tcPr>
            <w:tcW w:w="2833" w:type="dxa"/>
          </w:tcPr>
          <w:p w14:paraId="139F8E46" w14:textId="77777777" w:rsidR="00066233" w:rsidRPr="001A4CAC" w:rsidRDefault="00066233" w:rsidP="00066233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 физкультуры</w:t>
            </w:r>
          </w:p>
        </w:tc>
      </w:tr>
      <w:tr w:rsidR="00066233" w:rsidRPr="001A4CAC" w14:paraId="4ACD88FB" w14:textId="77777777" w:rsidTr="00E125F4">
        <w:tc>
          <w:tcPr>
            <w:tcW w:w="709" w:type="dxa"/>
          </w:tcPr>
          <w:p w14:paraId="0B4E3325" w14:textId="77777777" w:rsidR="00066233" w:rsidRPr="001A4CAC" w:rsidRDefault="00066233" w:rsidP="00066233">
            <w:pPr>
              <w:pStyle w:val="a4"/>
              <w:numPr>
                <w:ilvl w:val="0"/>
                <w:numId w:val="18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14:paraId="520CC6D1" w14:textId="77777777" w:rsidR="00066233" w:rsidRPr="001A4CAC" w:rsidRDefault="00066233" w:rsidP="00066233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1A4CAC">
              <w:rPr>
                <w:rFonts w:ascii="Times New Roman" w:hAnsi="Times New Roman" w:cs="Times New Roman"/>
                <w:sz w:val="24"/>
                <w:szCs w:val="24"/>
              </w:rPr>
              <w:t>Классные часы по формированию безопасного поведения на дороге.</w:t>
            </w:r>
          </w:p>
        </w:tc>
        <w:tc>
          <w:tcPr>
            <w:tcW w:w="1134" w:type="dxa"/>
          </w:tcPr>
          <w:p w14:paraId="4F34187E" w14:textId="269E7CC6" w:rsidR="00066233" w:rsidRPr="001A4CAC" w:rsidRDefault="00066233" w:rsidP="00066233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FB6F11">
              <w:rPr>
                <w:rFonts w:ascii="Times New Roman" w:hAnsi="Times New Roman" w:cs="Times New Roman"/>
                <w:sz w:val="24"/>
                <w:szCs w:val="24"/>
              </w:rPr>
              <w:t>2-4 классы</w:t>
            </w:r>
          </w:p>
        </w:tc>
        <w:tc>
          <w:tcPr>
            <w:tcW w:w="1701" w:type="dxa"/>
          </w:tcPr>
          <w:p w14:paraId="1C9C6813" w14:textId="77777777" w:rsidR="00066233" w:rsidRPr="001A4CAC" w:rsidRDefault="00066233" w:rsidP="00066233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833" w:type="dxa"/>
          </w:tcPr>
          <w:p w14:paraId="375173A0" w14:textId="77777777" w:rsidR="00066233" w:rsidRPr="001A4CAC" w:rsidRDefault="00066233" w:rsidP="00066233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1A4CAC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066233" w:rsidRPr="001A4CAC" w14:paraId="1B6DFF20" w14:textId="77777777" w:rsidTr="00E125F4">
        <w:tc>
          <w:tcPr>
            <w:tcW w:w="709" w:type="dxa"/>
          </w:tcPr>
          <w:p w14:paraId="4A0CE671" w14:textId="77777777" w:rsidR="00066233" w:rsidRPr="001A4CAC" w:rsidRDefault="00066233" w:rsidP="00066233">
            <w:pPr>
              <w:pStyle w:val="a4"/>
              <w:numPr>
                <w:ilvl w:val="0"/>
                <w:numId w:val="18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14:paraId="6BF14E0C" w14:textId="77777777" w:rsidR="00066233" w:rsidRPr="001A4CAC" w:rsidRDefault="00066233" w:rsidP="00066233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1A4CAC">
              <w:rPr>
                <w:rFonts w:ascii="Times New Roman" w:hAnsi="Times New Roman" w:cs="Times New Roman"/>
                <w:sz w:val="24"/>
                <w:szCs w:val="24"/>
              </w:rPr>
              <w:t xml:space="preserve">Классные часы, </w:t>
            </w:r>
            <w:proofErr w:type="spellStart"/>
            <w:r w:rsidRPr="001A4CAC">
              <w:rPr>
                <w:rFonts w:ascii="Times New Roman" w:hAnsi="Times New Roman" w:cs="Times New Roman"/>
                <w:sz w:val="24"/>
                <w:szCs w:val="24"/>
              </w:rPr>
              <w:t>тренинги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,беседы</w:t>
            </w:r>
            <w:proofErr w:type="spellEnd"/>
            <w:r w:rsidRPr="001A4CAC">
              <w:rPr>
                <w:rFonts w:ascii="Times New Roman" w:hAnsi="Times New Roman" w:cs="Times New Roman"/>
                <w:sz w:val="24"/>
                <w:szCs w:val="24"/>
              </w:rPr>
              <w:t xml:space="preserve"> по профилактике суицидального поведения.</w:t>
            </w:r>
          </w:p>
        </w:tc>
        <w:tc>
          <w:tcPr>
            <w:tcW w:w="1134" w:type="dxa"/>
          </w:tcPr>
          <w:p w14:paraId="234C09C3" w14:textId="1C14C0C4" w:rsidR="00066233" w:rsidRPr="001A4CAC" w:rsidRDefault="00066233" w:rsidP="00066233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FB6F11">
              <w:rPr>
                <w:rFonts w:ascii="Times New Roman" w:hAnsi="Times New Roman" w:cs="Times New Roman"/>
                <w:sz w:val="24"/>
                <w:szCs w:val="24"/>
              </w:rPr>
              <w:t>2-4 классы</w:t>
            </w:r>
          </w:p>
        </w:tc>
        <w:tc>
          <w:tcPr>
            <w:tcW w:w="1701" w:type="dxa"/>
          </w:tcPr>
          <w:p w14:paraId="371F4ACB" w14:textId="77777777" w:rsidR="00066233" w:rsidRDefault="00066233" w:rsidP="00066233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Сентябрь, февраль,</w:t>
            </w:r>
          </w:p>
          <w:p w14:paraId="46851620" w14:textId="77777777" w:rsidR="00066233" w:rsidRPr="001A4CAC" w:rsidRDefault="00066233" w:rsidP="00066233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2833" w:type="dxa"/>
          </w:tcPr>
          <w:p w14:paraId="7AAEB54B" w14:textId="77777777" w:rsidR="00066233" w:rsidRPr="001A4CAC" w:rsidRDefault="00066233" w:rsidP="00066233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1A4CAC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066233" w:rsidRPr="001A4CAC" w14:paraId="61C812DD" w14:textId="77777777" w:rsidTr="00E125F4">
        <w:tc>
          <w:tcPr>
            <w:tcW w:w="709" w:type="dxa"/>
          </w:tcPr>
          <w:p w14:paraId="65E13249" w14:textId="77777777" w:rsidR="00066233" w:rsidRPr="001A4CAC" w:rsidRDefault="00066233" w:rsidP="00066233">
            <w:pPr>
              <w:pStyle w:val="a4"/>
              <w:numPr>
                <w:ilvl w:val="0"/>
                <w:numId w:val="18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14:paraId="0B52F530" w14:textId="77777777" w:rsidR="00066233" w:rsidRPr="001A4CAC" w:rsidRDefault="00066233" w:rsidP="00066233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1A4CAC">
              <w:rPr>
                <w:rFonts w:ascii="Times New Roman" w:hAnsi="Times New Roman" w:cs="Times New Roman"/>
                <w:sz w:val="24"/>
                <w:szCs w:val="24"/>
              </w:rPr>
              <w:t>Классные часы «Безопасные каникулы»</w:t>
            </w:r>
          </w:p>
        </w:tc>
        <w:tc>
          <w:tcPr>
            <w:tcW w:w="1134" w:type="dxa"/>
          </w:tcPr>
          <w:p w14:paraId="0894DDAD" w14:textId="57A75D8D" w:rsidR="00066233" w:rsidRPr="001A4CAC" w:rsidRDefault="00066233" w:rsidP="00066233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FB6F11">
              <w:rPr>
                <w:rFonts w:ascii="Times New Roman" w:hAnsi="Times New Roman" w:cs="Times New Roman"/>
                <w:sz w:val="24"/>
                <w:szCs w:val="24"/>
              </w:rPr>
              <w:t>2-4 классы</w:t>
            </w:r>
          </w:p>
        </w:tc>
        <w:tc>
          <w:tcPr>
            <w:tcW w:w="1701" w:type="dxa"/>
          </w:tcPr>
          <w:p w14:paraId="5208E1E8" w14:textId="77777777" w:rsidR="00066233" w:rsidRPr="001A4CAC" w:rsidRDefault="00066233" w:rsidP="00066233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раз в четверть</w:t>
            </w:r>
          </w:p>
        </w:tc>
        <w:tc>
          <w:tcPr>
            <w:tcW w:w="2833" w:type="dxa"/>
          </w:tcPr>
          <w:p w14:paraId="39CF53A1" w14:textId="77777777" w:rsidR="00066233" w:rsidRPr="001A4CAC" w:rsidRDefault="00066233" w:rsidP="00066233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1A4CAC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066233" w:rsidRPr="001A4CAC" w14:paraId="4971ABA3" w14:textId="77777777" w:rsidTr="00E125F4">
        <w:tc>
          <w:tcPr>
            <w:tcW w:w="709" w:type="dxa"/>
          </w:tcPr>
          <w:p w14:paraId="53889E26" w14:textId="77777777" w:rsidR="00066233" w:rsidRPr="001A4CAC" w:rsidRDefault="00066233" w:rsidP="00066233">
            <w:pPr>
              <w:pStyle w:val="a4"/>
              <w:numPr>
                <w:ilvl w:val="0"/>
                <w:numId w:val="18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14:paraId="3B27E6EE" w14:textId="77777777" w:rsidR="00066233" w:rsidRPr="001A4CAC" w:rsidRDefault="00066233" w:rsidP="00066233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1A4CAC">
              <w:rPr>
                <w:rFonts w:ascii="Times New Roman" w:hAnsi="Times New Roman" w:cs="Times New Roman"/>
                <w:sz w:val="24"/>
                <w:szCs w:val="24"/>
              </w:rPr>
              <w:t>«Всероссийский урок безопасности школьников в сети Интернет»</w:t>
            </w:r>
          </w:p>
        </w:tc>
        <w:tc>
          <w:tcPr>
            <w:tcW w:w="1134" w:type="dxa"/>
          </w:tcPr>
          <w:p w14:paraId="04D30B1C" w14:textId="4A24442B" w:rsidR="00066233" w:rsidRPr="001A4CAC" w:rsidRDefault="00066233" w:rsidP="00066233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FB6F11">
              <w:rPr>
                <w:rFonts w:ascii="Times New Roman" w:hAnsi="Times New Roman" w:cs="Times New Roman"/>
                <w:sz w:val="24"/>
                <w:szCs w:val="24"/>
              </w:rPr>
              <w:t>2-4 классы</w:t>
            </w:r>
          </w:p>
        </w:tc>
        <w:tc>
          <w:tcPr>
            <w:tcW w:w="1701" w:type="dxa"/>
          </w:tcPr>
          <w:p w14:paraId="2F5DF210" w14:textId="77777777" w:rsidR="00066233" w:rsidRPr="001A4CAC" w:rsidRDefault="00066233" w:rsidP="00066233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1A4CAC">
              <w:rPr>
                <w:rFonts w:ascii="Times New Roman" w:hAnsi="Times New Roman" w:cs="Times New Roman"/>
                <w:sz w:val="24"/>
                <w:szCs w:val="24"/>
              </w:rPr>
              <w:t xml:space="preserve">Октябрь </w:t>
            </w:r>
          </w:p>
        </w:tc>
        <w:tc>
          <w:tcPr>
            <w:tcW w:w="2833" w:type="dxa"/>
          </w:tcPr>
          <w:p w14:paraId="421C0ED4" w14:textId="77777777" w:rsidR="00066233" w:rsidRPr="001A4CAC" w:rsidRDefault="00066233" w:rsidP="00066233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1A4CAC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066233" w:rsidRPr="001A4CAC" w14:paraId="11AE4EA3" w14:textId="77777777" w:rsidTr="00E125F4">
        <w:tc>
          <w:tcPr>
            <w:tcW w:w="709" w:type="dxa"/>
          </w:tcPr>
          <w:p w14:paraId="28D27724" w14:textId="77777777" w:rsidR="00066233" w:rsidRPr="001A4CAC" w:rsidRDefault="00066233" w:rsidP="00066233">
            <w:pPr>
              <w:pStyle w:val="a4"/>
              <w:numPr>
                <w:ilvl w:val="0"/>
                <w:numId w:val="18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14:paraId="2D315B46" w14:textId="77777777" w:rsidR="00066233" w:rsidRPr="001A4CAC" w:rsidRDefault="00066233" w:rsidP="00066233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1A4CAC">
              <w:rPr>
                <w:rFonts w:ascii="Times New Roman" w:hAnsi="Times New Roman" w:cs="Times New Roman"/>
                <w:sz w:val="24"/>
                <w:szCs w:val="24"/>
              </w:rPr>
              <w:t>Мониторинг эмоционально-личностной сферы обучающихся в возрасте 8-15 лет (для определения детей «группы риска», возможно подвергшихся насилию или жестокому обращению.)</w:t>
            </w:r>
          </w:p>
        </w:tc>
        <w:tc>
          <w:tcPr>
            <w:tcW w:w="1134" w:type="dxa"/>
          </w:tcPr>
          <w:p w14:paraId="598752F0" w14:textId="08D8CD8F" w:rsidR="00066233" w:rsidRPr="001A4CAC" w:rsidRDefault="00066233" w:rsidP="00066233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FB6F11">
              <w:rPr>
                <w:rFonts w:ascii="Times New Roman" w:hAnsi="Times New Roman" w:cs="Times New Roman"/>
                <w:sz w:val="24"/>
                <w:szCs w:val="24"/>
              </w:rPr>
              <w:t>2-4 классы</w:t>
            </w:r>
          </w:p>
        </w:tc>
        <w:tc>
          <w:tcPr>
            <w:tcW w:w="1701" w:type="dxa"/>
          </w:tcPr>
          <w:p w14:paraId="3785981B" w14:textId="77777777" w:rsidR="00066233" w:rsidRPr="001A4CAC" w:rsidRDefault="00066233" w:rsidP="00066233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1A4CAC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833" w:type="dxa"/>
          </w:tcPr>
          <w:p w14:paraId="1B291243" w14:textId="77777777" w:rsidR="00066233" w:rsidRPr="001A4CAC" w:rsidRDefault="00066233" w:rsidP="00066233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1A4CAC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8C4BDC" w:rsidRPr="001A4CAC" w14:paraId="2783E8F7" w14:textId="77777777" w:rsidTr="00E125F4">
        <w:tc>
          <w:tcPr>
            <w:tcW w:w="709" w:type="dxa"/>
          </w:tcPr>
          <w:p w14:paraId="670B82D4" w14:textId="77777777" w:rsidR="00486CC0" w:rsidRPr="001A4CAC" w:rsidRDefault="00486CC0" w:rsidP="00CD194B">
            <w:pPr>
              <w:pStyle w:val="a4"/>
              <w:numPr>
                <w:ilvl w:val="0"/>
                <w:numId w:val="18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14:paraId="3FA6E106" w14:textId="77777777" w:rsidR="00486CC0" w:rsidRPr="001A4CAC" w:rsidRDefault="008C4BDC" w:rsidP="00B426CA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1A4CAC">
              <w:rPr>
                <w:rFonts w:ascii="Times New Roman" w:hAnsi="Times New Roman" w:cs="Times New Roman"/>
                <w:sz w:val="24"/>
                <w:szCs w:val="24"/>
              </w:rPr>
              <w:t>Классные часы по формированию. Безопасного поведения на дороге, на водных объектах в зимний период.</w:t>
            </w:r>
          </w:p>
        </w:tc>
        <w:tc>
          <w:tcPr>
            <w:tcW w:w="1134" w:type="dxa"/>
          </w:tcPr>
          <w:p w14:paraId="00136D23" w14:textId="7C8E4854" w:rsidR="00486CC0" w:rsidRPr="001A4CAC" w:rsidRDefault="00066233" w:rsidP="00B426CA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2-4 классы</w:t>
            </w:r>
          </w:p>
        </w:tc>
        <w:tc>
          <w:tcPr>
            <w:tcW w:w="1701" w:type="dxa"/>
          </w:tcPr>
          <w:p w14:paraId="044E95E9" w14:textId="77777777" w:rsidR="00486CC0" w:rsidRPr="001A4CAC" w:rsidRDefault="008C4BDC" w:rsidP="00144845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1A4CAC">
              <w:rPr>
                <w:rFonts w:ascii="Times New Roman" w:hAnsi="Times New Roman" w:cs="Times New Roman"/>
                <w:sz w:val="24"/>
                <w:szCs w:val="24"/>
              </w:rPr>
              <w:t>Декабрь-</w:t>
            </w:r>
            <w:r w:rsidR="00144845" w:rsidRPr="001A4CA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A4CAC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2833" w:type="dxa"/>
          </w:tcPr>
          <w:p w14:paraId="55D9B5FB" w14:textId="77777777" w:rsidR="00486CC0" w:rsidRDefault="007F163D" w:rsidP="00B426CA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1A4CAC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14:paraId="1C27375F" w14:textId="77777777" w:rsidR="007F163D" w:rsidRPr="001A4CAC" w:rsidRDefault="007F163D" w:rsidP="00B426CA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Руководитель ЮИД</w:t>
            </w:r>
          </w:p>
        </w:tc>
      </w:tr>
      <w:tr w:rsidR="008C4BDC" w:rsidRPr="001A4CAC" w14:paraId="6CE346C8" w14:textId="77777777" w:rsidTr="00E125F4">
        <w:tc>
          <w:tcPr>
            <w:tcW w:w="709" w:type="dxa"/>
          </w:tcPr>
          <w:p w14:paraId="0A8D2114" w14:textId="77777777" w:rsidR="00486CC0" w:rsidRPr="001A4CAC" w:rsidRDefault="00486CC0" w:rsidP="00CD194B">
            <w:pPr>
              <w:pStyle w:val="a4"/>
              <w:numPr>
                <w:ilvl w:val="0"/>
                <w:numId w:val="18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14:paraId="633AAB78" w14:textId="77777777" w:rsidR="00486CC0" w:rsidRPr="001A4CAC" w:rsidRDefault="00144845" w:rsidP="00B426CA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1A4CAC">
              <w:rPr>
                <w:rFonts w:ascii="Times New Roman" w:hAnsi="Times New Roman" w:cs="Times New Roman"/>
                <w:sz w:val="24"/>
                <w:szCs w:val="24"/>
              </w:rPr>
              <w:t>Конкурс рисунков «Буду бдительным на льду»</w:t>
            </w:r>
          </w:p>
        </w:tc>
        <w:tc>
          <w:tcPr>
            <w:tcW w:w="1134" w:type="dxa"/>
          </w:tcPr>
          <w:p w14:paraId="5CD10511" w14:textId="730BD9E1" w:rsidR="00486CC0" w:rsidRPr="001A4CAC" w:rsidRDefault="007F163D" w:rsidP="00B426CA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3-4</w:t>
            </w:r>
            <w:r w:rsidR="00066233">
              <w:rPr>
                <w:rFonts w:ascii="Times New Roman" w:hAnsi="Times New Roman" w:cs="Times New Roman"/>
                <w:sz w:val="24"/>
                <w:szCs w:val="24"/>
              </w:rPr>
              <w:t xml:space="preserve"> классы</w:t>
            </w:r>
          </w:p>
        </w:tc>
        <w:tc>
          <w:tcPr>
            <w:tcW w:w="1701" w:type="dxa"/>
          </w:tcPr>
          <w:p w14:paraId="59BC3B49" w14:textId="77777777" w:rsidR="00486CC0" w:rsidRPr="001A4CAC" w:rsidRDefault="00144845" w:rsidP="00B426CA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1A4CAC">
              <w:rPr>
                <w:rFonts w:ascii="Times New Roman" w:hAnsi="Times New Roman" w:cs="Times New Roman"/>
                <w:sz w:val="24"/>
                <w:szCs w:val="24"/>
              </w:rPr>
              <w:t>2,3 четверти</w:t>
            </w:r>
          </w:p>
        </w:tc>
        <w:tc>
          <w:tcPr>
            <w:tcW w:w="2833" w:type="dxa"/>
          </w:tcPr>
          <w:p w14:paraId="253B3EC1" w14:textId="77777777" w:rsidR="00486CC0" w:rsidRPr="001A4CAC" w:rsidRDefault="007F163D" w:rsidP="00B426CA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1A4CAC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учитель изо</w:t>
            </w:r>
          </w:p>
        </w:tc>
      </w:tr>
      <w:tr w:rsidR="00066233" w:rsidRPr="001A4CAC" w14:paraId="3B88BFF0" w14:textId="77777777" w:rsidTr="00E125F4">
        <w:tc>
          <w:tcPr>
            <w:tcW w:w="709" w:type="dxa"/>
          </w:tcPr>
          <w:p w14:paraId="661F4A3C" w14:textId="77777777" w:rsidR="00066233" w:rsidRPr="001A4CAC" w:rsidRDefault="00066233" w:rsidP="00066233">
            <w:pPr>
              <w:pStyle w:val="a4"/>
              <w:numPr>
                <w:ilvl w:val="0"/>
                <w:numId w:val="18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14:paraId="596FC912" w14:textId="77777777" w:rsidR="00066233" w:rsidRPr="001A4CAC" w:rsidRDefault="00066233" w:rsidP="00066233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1A4CAC">
              <w:rPr>
                <w:rFonts w:ascii="Times New Roman" w:hAnsi="Times New Roman" w:cs="Times New Roman"/>
                <w:sz w:val="24"/>
                <w:szCs w:val="24"/>
              </w:rPr>
              <w:t>Республиканская акция «Спорт-альтернатива пагубным привычкам»</w:t>
            </w:r>
          </w:p>
        </w:tc>
        <w:tc>
          <w:tcPr>
            <w:tcW w:w="1134" w:type="dxa"/>
          </w:tcPr>
          <w:p w14:paraId="3081993F" w14:textId="46BA390E" w:rsidR="00066233" w:rsidRPr="001A4CAC" w:rsidRDefault="00066233" w:rsidP="00066233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EC3109">
              <w:rPr>
                <w:rFonts w:ascii="Times New Roman" w:hAnsi="Times New Roman" w:cs="Times New Roman"/>
                <w:sz w:val="24"/>
                <w:szCs w:val="24"/>
              </w:rPr>
              <w:t>2-4 классы</w:t>
            </w:r>
          </w:p>
        </w:tc>
        <w:tc>
          <w:tcPr>
            <w:tcW w:w="1701" w:type="dxa"/>
          </w:tcPr>
          <w:p w14:paraId="76E0DA54" w14:textId="77777777" w:rsidR="00066233" w:rsidRPr="001A4CAC" w:rsidRDefault="00066233" w:rsidP="00066233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1A4CAC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2833" w:type="dxa"/>
          </w:tcPr>
          <w:p w14:paraId="2B24BD8E" w14:textId="77777777" w:rsidR="00066233" w:rsidRPr="001A4CAC" w:rsidRDefault="00066233" w:rsidP="00066233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1A4CAC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руководители, учителя физкультуры, школьный библиотекарь</w:t>
            </w:r>
          </w:p>
        </w:tc>
      </w:tr>
      <w:tr w:rsidR="00066233" w:rsidRPr="001A4CAC" w14:paraId="57EF4744" w14:textId="77777777" w:rsidTr="00E125F4">
        <w:tc>
          <w:tcPr>
            <w:tcW w:w="709" w:type="dxa"/>
          </w:tcPr>
          <w:p w14:paraId="08381B61" w14:textId="77777777" w:rsidR="00066233" w:rsidRPr="001A4CAC" w:rsidRDefault="00066233" w:rsidP="00066233">
            <w:pPr>
              <w:pStyle w:val="a4"/>
              <w:numPr>
                <w:ilvl w:val="0"/>
                <w:numId w:val="18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14:paraId="6B7F0CC3" w14:textId="77777777" w:rsidR="00066233" w:rsidRPr="001A4CAC" w:rsidRDefault="00066233" w:rsidP="00066233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1A4CAC">
              <w:rPr>
                <w:rFonts w:ascii="Times New Roman" w:hAnsi="Times New Roman" w:cs="Times New Roman"/>
                <w:sz w:val="24"/>
                <w:szCs w:val="24"/>
              </w:rPr>
              <w:t>Классные часы «Разговор о правильном питании»</w:t>
            </w:r>
          </w:p>
        </w:tc>
        <w:tc>
          <w:tcPr>
            <w:tcW w:w="1134" w:type="dxa"/>
          </w:tcPr>
          <w:p w14:paraId="04197B59" w14:textId="30BF58D3" w:rsidR="00066233" w:rsidRPr="001A4CAC" w:rsidRDefault="00066233" w:rsidP="00066233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EC3109">
              <w:rPr>
                <w:rFonts w:ascii="Times New Roman" w:hAnsi="Times New Roman" w:cs="Times New Roman"/>
                <w:sz w:val="24"/>
                <w:szCs w:val="24"/>
              </w:rPr>
              <w:t>2-4 классы</w:t>
            </w:r>
          </w:p>
        </w:tc>
        <w:tc>
          <w:tcPr>
            <w:tcW w:w="1701" w:type="dxa"/>
          </w:tcPr>
          <w:p w14:paraId="609DA506" w14:textId="77777777" w:rsidR="00066233" w:rsidRPr="001A4CAC" w:rsidRDefault="00066233" w:rsidP="00066233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1A4CAC">
              <w:rPr>
                <w:rFonts w:ascii="Times New Roman" w:hAnsi="Times New Roman" w:cs="Times New Roman"/>
                <w:sz w:val="24"/>
                <w:szCs w:val="24"/>
              </w:rPr>
              <w:t>Октябрь, март</w:t>
            </w:r>
          </w:p>
        </w:tc>
        <w:tc>
          <w:tcPr>
            <w:tcW w:w="2833" w:type="dxa"/>
          </w:tcPr>
          <w:p w14:paraId="1AD0D104" w14:textId="77777777" w:rsidR="00066233" w:rsidRPr="001A4CAC" w:rsidRDefault="00066233" w:rsidP="00066233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1A4CAC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066233" w:rsidRPr="001A4CAC" w14:paraId="7654ABFA" w14:textId="77777777" w:rsidTr="00E125F4">
        <w:tc>
          <w:tcPr>
            <w:tcW w:w="709" w:type="dxa"/>
          </w:tcPr>
          <w:p w14:paraId="118DDA1E" w14:textId="77777777" w:rsidR="00066233" w:rsidRPr="001A4CAC" w:rsidRDefault="00066233" w:rsidP="00066233">
            <w:pPr>
              <w:pStyle w:val="a4"/>
              <w:numPr>
                <w:ilvl w:val="0"/>
                <w:numId w:val="18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14:paraId="09F55F48" w14:textId="77777777" w:rsidR="00066233" w:rsidRPr="001A4CAC" w:rsidRDefault="00066233" w:rsidP="00066233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1A4CAC">
              <w:rPr>
                <w:rFonts w:ascii="Times New Roman" w:hAnsi="Times New Roman" w:cs="Times New Roman"/>
                <w:sz w:val="24"/>
                <w:szCs w:val="24"/>
              </w:rPr>
              <w:t>Сбор данных о летней занятости учащихся</w:t>
            </w:r>
          </w:p>
        </w:tc>
        <w:tc>
          <w:tcPr>
            <w:tcW w:w="1134" w:type="dxa"/>
          </w:tcPr>
          <w:p w14:paraId="25551158" w14:textId="461D6584" w:rsidR="00066233" w:rsidRPr="001A4CAC" w:rsidRDefault="00066233" w:rsidP="00066233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EC3109">
              <w:rPr>
                <w:rFonts w:ascii="Times New Roman" w:hAnsi="Times New Roman" w:cs="Times New Roman"/>
                <w:sz w:val="24"/>
                <w:szCs w:val="24"/>
              </w:rPr>
              <w:t>2-4 классы</w:t>
            </w:r>
          </w:p>
        </w:tc>
        <w:tc>
          <w:tcPr>
            <w:tcW w:w="1701" w:type="dxa"/>
          </w:tcPr>
          <w:p w14:paraId="4B871BAF" w14:textId="77777777" w:rsidR="00066233" w:rsidRPr="001A4CAC" w:rsidRDefault="00066233" w:rsidP="00066233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1A4CAC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2833" w:type="dxa"/>
          </w:tcPr>
          <w:p w14:paraId="193DE3B1" w14:textId="77777777" w:rsidR="00066233" w:rsidRPr="001A4CAC" w:rsidRDefault="00066233" w:rsidP="00066233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1A4CAC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1A4CAC" w:rsidRPr="001A4CAC" w14:paraId="476A01DF" w14:textId="77777777" w:rsidTr="00E125F4">
        <w:tc>
          <w:tcPr>
            <w:tcW w:w="709" w:type="dxa"/>
          </w:tcPr>
          <w:p w14:paraId="29569C3E" w14:textId="77777777" w:rsidR="00C569EE" w:rsidRPr="001A4CAC" w:rsidRDefault="00C569EE" w:rsidP="00CD194B">
            <w:pPr>
              <w:pStyle w:val="a4"/>
              <w:numPr>
                <w:ilvl w:val="0"/>
                <w:numId w:val="18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14:paraId="7AB4CB44" w14:textId="77777777" w:rsidR="00C569EE" w:rsidRPr="001A4CAC" w:rsidRDefault="00C569EE" w:rsidP="00C569EE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1A4CAC">
              <w:rPr>
                <w:rFonts w:ascii="Times New Roman" w:hAnsi="Times New Roman" w:cs="Times New Roman"/>
                <w:sz w:val="24"/>
                <w:szCs w:val="24"/>
              </w:rPr>
              <w:t>Летняя занятость учащихся, состоящих на различных видах учета.</w:t>
            </w:r>
          </w:p>
          <w:p w14:paraId="04E6DA41" w14:textId="77777777" w:rsidR="00C569EE" w:rsidRPr="001A4CAC" w:rsidRDefault="00C569EE" w:rsidP="00C569EE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274FAE7B" w14:textId="77777777" w:rsidR="00C569EE" w:rsidRPr="001A4CAC" w:rsidRDefault="00C569EE" w:rsidP="00C569EE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14:paraId="36E5675F" w14:textId="77777777" w:rsidR="00C569EE" w:rsidRPr="001A4CAC" w:rsidRDefault="007F163D" w:rsidP="00C569EE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2833" w:type="dxa"/>
          </w:tcPr>
          <w:p w14:paraId="19BB7451" w14:textId="77777777" w:rsidR="00C569EE" w:rsidRPr="001A4CAC" w:rsidRDefault="007F163D" w:rsidP="00C569EE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1A4CAC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066233" w:rsidRPr="001A4CAC" w14:paraId="53DB710F" w14:textId="77777777" w:rsidTr="00E125F4">
        <w:tc>
          <w:tcPr>
            <w:tcW w:w="709" w:type="dxa"/>
          </w:tcPr>
          <w:p w14:paraId="48D69590" w14:textId="77777777" w:rsidR="00066233" w:rsidRPr="001A4CAC" w:rsidRDefault="00066233" w:rsidP="00066233">
            <w:pPr>
              <w:pStyle w:val="a4"/>
              <w:numPr>
                <w:ilvl w:val="0"/>
                <w:numId w:val="18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14:paraId="6B348F13" w14:textId="77777777" w:rsidR="00066233" w:rsidRPr="001A4CAC" w:rsidRDefault="00066233" w:rsidP="00066233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1A4CAC">
              <w:rPr>
                <w:rFonts w:ascii="Times New Roman" w:hAnsi="Times New Roman" w:cs="Times New Roman"/>
                <w:sz w:val="24"/>
                <w:szCs w:val="24"/>
              </w:rPr>
              <w:t>Индивидуальные консультации учащихся.</w:t>
            </w:r>
          </w:p>
        </w:tc>
        <w:tc>
          <w:tcPr>
            <w:tcW w:w="1134" w:type="dxa"/>
          </w:tcPr>
          <w:p w14:paraId="5A61BCF8" w14:textId="16A450CE" w:rsidR="00066233" w:rsidRPr="001A4CAC" w:rsidRDefault="00066233" w:rsidP="00066233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D670DA">
              <w:rPr>
                <w:rFonts w:ascii="Times New Roman" w:hAnsi="Times New Roman" w:cs="Times New Roman"/>
                <w:sz w:val="24"/>
                <w:szCs w:val="24"/>
              </w:rPr>
              <w:t>2-4 классы</w:t>
            </w:r>
          </w:p>
        </w:tc>
        <w:tc>
          <w:tcPr>
            <w:tcW w:w="1701" w:type="dxa"/>
          </w:tcPr>
          <w:p w14:paraId="729B53AD" w14:textId="77777777" w:rsidR="00066233" w:rsidRPr="001A4CAC" w:rsidRDefault="00066233" w:rsidP="00066233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833" w:type="dxa"/>
          </w:tcPr>
          <w:p w14:paraId="4BE60F08" w14:textId="77777777" w:rsidR="00066233" w:rsidRPr="001A4CAC" w:rsidRDefault="00066233" w:rsidP="00066233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1A4CAC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руководители. Педагог-психолог. Администрация</w:t>
            </w:r>
          </w:p>
        </w:tc>
      </w:tr>
      <w:tr w:rsidR="00066233" w:rsidRPr="001A4CAC" w14:paraId="0A6593A1" w14:textId="77777777" w:rsidTr="00E125F4">
        <w:tc>
          <w:tcPr>
            <w:tcW w:w="709" w:type="dxa"/>
          </w:tcPr>
          <w:p w14:paraId="248D2D69" w14:textId="77777777" w:rsidR="00066233" w:rsidRPr="001A4CAC" w:rsidRDefault="00066233" w:rsidP="00066233">
            <w:pPr>
              <w:pStyle w:val="a4"/>
              <w:numPr>
                <w:ilvl w:val="0"/>
                <w:numId w:val="18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14:paraId="5713CA45" w14:textId="77777777" w:rsidR="00066233" w:rsidRPr="001A4CAC" w:rsidRDefault="00066233" w:rsidP="000662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4C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Пятиминутка здоровья –беседы о здоровом образе жизни</w:t>
            </w:r>
          </w:p>
        </w:tc>
        <w:tc>
          <w:tcPr>
            <w:tcW w:w="1134" w:type="dxa"/>
          </w:tcPr>
          <w:p w14:paraId="2D438A97" w14:textId="3A5AA9D3" w:rsidR="00066233" w:rsidRPr="001A4CAC" w:rsidRDefault="00066233" w:rsidP="00066233">
            <w:pPr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670DA">
              <w:rPr>
                <w:rFonts w:ascii="Times New Roman" w:hAnsi="Times New Roman" w:cs="Times New Roman"/>
                <w:sz w:val="24"/>
                <w:szCs w:val="24"/>
              </w:rPr>
              <w:t>2-4 классы</w:t>
            </w:r>
          </w:p>
        </w:tc>
        <w:tc>
          <w:tcPr>
            <w:tcW w:w="1701" w:type="dxa"/>
          </w:tcPr>
          <w:p w14:paraId="13288E50" w14:textId="77777777" w:rsidR="00066233" w:rsidRPr="001A4CAC" w:rsidRDefault="00066233" w:rsidP="00066233">
            <w:pPr>
              <w:ind w:firstLine="34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4CAC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Еженедельно</w:t>
            </w:r>
          </w:p>
        </w:tc>
        <w:tc>
          <w:tcPr>
            <w:tcW w:w="2833" w:type="dxa"/>
          </w:tcPr>
          <w:p w14:paraId="15E8432B" w14:textId="77777777" w:rsidR="00066233" w:rsidRPr="001A4CAC" w:rsidRDefault="00066233" w:rsidP="00066233">
            <w:pPr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4CAC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066233" w:rsidRPr="001A4CAC" w14:paraId="044D7778" w14:textId="77777777" w:rsidTr="00E125F4">
        <w:tc>
          <w:tcPr>
            <w:tcW w:w="709" w:type="dxa"/>
          </w:tcPr>
          <w:p w14:paraId="75DD3425" w14:textId="77777777" w:rsidR="00066233" w:rsidRPr="001A4CAC" w:rsidRDefault="00066233" w:rsidP="00066233">
            <w:pPr>
              <w:pStyle w:val="a4"/>
              <w:numPr>
                <w:ilvl w:val="0"/>
                <w:numId w:val="18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14:paraId="4226532C" w14:textId="77777777" w:rsidR="00066233" w:rsidRPr="001A4CAC" w:rsidRDefault="00066233" w:rsidP="0006623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A4C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Физкультминутка</w:t>
            </w:r>
          </w:p>
        </w:tc>
        <w:tc>
          <w:tcPr>
            <w:tcW w:w="1134" w:type="dxa"/>
          </w:tcPr>
          <w:p w14:paraId="53518FD5" w14:textId="6CD9C79F" w:rsidR="00066233" w:rsidRPr="001A4CAC" w:rsidRDefault="00066233" w:rsidP="00066233">
            <w:pPr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670DA">
              <w:rPr>
                <w:rFonts w:ascii="Times New Roman" w:hAnsi="Times New Roman" w:cs="Times New Roman"/>
                <w:sz w:val="24"/>
                <w:szCs w:val="24"/>
              </w:rPr>
              <w:t>2-4 классы</w:t>
            </w:r>
          </w:p>
        </w:tc>
        <w:tc>
          <w:tcPr>
            <w:tcW w:w="1701" w:type="dxa"/>
          </w:tcPr>
          <w:p w14:paraId="7B07B7D7" w14:textId="77777777" w:rsidR="00066233" w:rsidRPr="001A4CAC" w:rsidRDefault="00066233" w:rsidP="00066233">
            <w:pPr>
              <w:ind w:firstLine="34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4CAC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Ежедневно</w:t>
            </w:r>
          </w:p>
        </w:tc>
        <w:tc>
          <w:tcPr>
            <w:tcW w:w="2833" w:type="dxa"/>
          </w:tcPr>
          <w:p w14:paraId="7224AEA9" w14:textId="77777777" w:rsidR="00066233" w:rsidRPr="001A4CAC" w:rsidRDefault="00066233" w:rsidP="00066233">
            <w:pPr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4CAC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066233" w:rsidRPr="001A4CAC" w14:paraId="6E7765CA" w14:textId="77777777" w:rsidTr="00E125F4">
        <w:tc>
          <w:tcPr>
            <w:tcW w:w="709" w:type="dxa"/>
          </w:tcPr>
          <w:p w14:paraId="2AECE3A1" w14:textId="77777777" w:rsidR="00066233" w:rsidRPr="001A4CAC" w:rsidRDefault="00066233" w:rsidP="00066233">
            <w:pPr>
              <w:pStyle w:val="a4"/>
              <w:numPr>
                <w:ilvl w:val="0"/>
                <w:numId w:val="18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14:paraId="5CE55155" w14:textId="77777777" w:rsidR="00066233" w:rsidRPr="001A4CAC" w:rsidRDefault="00066233" w:rsidP="0006623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Организация и проведение ежедневных минуток безопасности</w:t>
            </w:r>
          </w:p>
        </w:tc>
        <w:tc>
          <w:tcPr>
            <w:tcW w:w="1134" w:type="dxa"/>
          </w:tcPr>
          <w:p w14:paraId="646E0C68" w14:textId="25096FDC" w:rsidR="00066233" w:rsidRPr="001A4CAC" w:rsidRDefault="00066233" w:rsidP="00066233">
            <w:pPr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670DA">
              <w:rPr>
                <w:rFonts w:ascii="Times New Roman" w:hAnsi="Times New Roman" w:cs="Times New Roman"/>
                <w:sz w:val="24"/>
                <w:szCs w:val="24"/>
              </w:rPr>
              <w:t>2-4 классы</w:t>
            </w:r>
          </w:p>
        </w:tc>
        <w:tc>
          <w:tcPr>
            <w:tcW w:w="1701" w:type="dxa"/>
          </w:tcPr>
          <w:p w14:paraId="6CDEEC83" w14:textId="77777777" w:rsidR="00066233" w:rsidRPr="001A4CAC" w:rsidRDefault="00066233" w:rsidP="00066233">
            <w:pPr>
              <w:ind w:firstLine="34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4CAC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Ежедневно</w:t>
            </w:r>
          </w:p>
        </w:tc>
        <w:tc>
          <w:tcPr>
            <w:tcW w:w="2833" w:type="dxa"/>
          </w:tcPr>
          <w:p w14:paraId="3F244BA9" w14:textId="77777777" w:rsidR="00066233" w:rsidRPr="001A4CAC" w:rsidRDefault="00066233" w:rsidP="00066233">
            <w:pPr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4CAC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учителя предметники</w:t>
            </w:r>
          </w:p>
        </w:tc>
      </w:tr>
      <w:tr w:rsidR="00066233" w:rsidRPr="001A4CAC" w14:paraId="32ED1D07" w14:textId="77777777" w:rsidTr="00E125F4">
        <w:tc>
          <w:tcPr>
            <w:tcW w:w="709" w:type="dxa"/>
          </w:tcPr>
          <w:p w14:paraId="7588D696" w14:textId="77777777" w:rsidR="00066233" w:rsidRPr="001A4CAC" w:rsidRDefault="00066233" w:rsidP="00066233">
            <w:pPr>
              <w:pStyle w:val="a4"/>
              <w:numPr>
                <w:ilvl w:val="0"/>
                <w:numId w:val="18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14:paraId="1D9D4163" w14:textId="277CD94C" w:rsidR="00066233" w:rsidRDefault="00066233" w:rsidP="0006623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Цикл классных часов по профилактике терроризма и экстремизма</w:t>
            </w:r>
          </w:p>
        </w:tc>
        <w:tc>
          <w:tcPr>
            <w:tcW w:w="1134" w:type="dxa"/>
          </w:tcPr>
          <w:p w14:paraId="34E24769" w14:textId="1FB2523F" w:rsidR="00066233" w:rsidRPr="001A4CAC" w:rsidRDefault="00066233" w:rsidP="00066233">
            <w:pPr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670DA">
              <w:rPr>
                <w:rFonts w:ascii="Times New Roman" w:hAnsi="Times New Roman" w:cs="Times New Roman"/>
                <w:sz w:val="24"/>
                <w:szCs w:val="24"/>
              </w:rPr>
              <w:t>2-4 классы</w:t>
            </w:r>
          </w:p>
        </w:tc>
        <w:tc>
          <w:tcPr>
            <w:tcW w:w="1701" w:type="dxa"/>
          </w:tcPr>
          <w:p w14:paraId="67DA55D1" w14:textId="77777777" w:rsidR="00066233" w:rsidRPr="001A4CAC" w:rsidRDefault="00066233" w:rsidP="00066233">
            <w:pPr>
              <w:ind w:firstLine="34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Сентябрь, январь</w:t>
            </w:r>
          </w:p>
        </w:tc>
        <w:tc>
          <w:tcPr>
            <w:tcW w:w="2833" w:type="dxa"/>
          </w:tcPr>
          <w:p w14:paraId="3E1B287D" w14:textId="77777777" w:rsidR="00066233" w:rsidRPr="001A4CAC" w:rsidRDefault="00066233" w:rsidP="00066233">
            <w:pPr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4CAC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учителя предметники</w:t>
            </w:r>
          </w:p>
        </w:tc>
      </w:tr>
      <w:tr w:rsidR="00363464" w:rsidRPr="00290E0C" w14:paraId="0DC0A309" w14:textId="77777777" w:rsidTr="00E125F4">
        <w:tc>
          <w:tcPr>
            <w:tcW w:w="709" w:type="dxa"/>
          </w:tcPr>
          <w:p w14:paraId="4D7F524F" w14:textId="77777777" w:rsidR="00363464" w:rsidRPr="00290E0C" w:rsidRDefault="00363464" w:rsidP="00363464">
            <w:pPr>
              <w:pStyle w:val="a4"/>
              <w:numPr>
                <w:ilvl w:val="0"/>
                <w:numId w:val="18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14:paraId="28858674" w14:textId="4B30BAD8" w:rsidR="00363464" w:rsidRPr="00290E0C" w:rsidRDefault="00363464" w:rsidP="003634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0E0C">
              <w:rPr>
                <w:rFonts w:ascii="Times New Roman" w:hAnsi="Times New Roman" w:cs="Times New Roman"/>
                <w:sz w:val="24"/>
                <w:szCs w:val="24"/>
              </w:rPr>
              <w:t>Муниципальный конкурс «Письмо водителю»</w:t>
            </w:r>
          </w:p>
        </w:tc>
        <w:tc>
          <w:tcPr>
            <w:tcW w:w="1134" w:type="dxa"/>
          </w:tcPr>
          <w:p w14:paraId="2583DD3E" w14:textId="55752C71" w:rsidR="00363464" w:rsidRPr="00290E0C" w:rsidRDefault="00363464" w:rsidP="003634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0E0C">
              <w:rPr>
                <w:rFonts w:ascii="Times New Roman" w:hAnsi="Times New Roman" w:cs="Times New Roman"/>
                <w:sz w:val="24"/>
                <w:szCs w:val="24"/>
              </w:rPr>
              <w:t>3-4</w:t>
            </w:r>
            <w:r w:rsidR="00066233">
              <w:rPr>
                <w:rFonts w:ascii="Times New Roman" w:hAnsi="Times New Roman" w:cs="Times New Roman"/>
                <w:sz w:val="24"/>
                <w:szCs w:val="24"/>
              </w:rPr>
              <w:t xml:space="preserve"> классы</w:t>
            </w:r>
          </w:p>
        </w:tc>
        <w:tc>
          <w:tcPr>
            <w:tcW w:w="1701" w:type="dxa"/>
          </w:tcPr>
          <w:p w14:paraId="4ECB69D7" w14:textId="77777777" w:rsidR="00363464" w:rsidRPr="00290E0C" w:rsidRDefault="00363464" w:rsidP="003634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0E0C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2833" w:type="dxa"/>
          </w:tcPr>
          <w:p w14:paraId="6CA84088" w14:textId="77777777" w:rsidR="00363464" w:rsidRPr="00290E0C" w:rsidRDefault="00363464" w:rsidP="003634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0E0C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066233" w:rsidRPr="00290E0C" w14:paraId="0054593C" w14:textId="77777777" w:rsidTr="00E125F4">
        <w:tc>
          <w:tcPr>
            <w:tcW w:w="709" w:type="dxa"/>
          </w:tcPr>
          <w:p w14:paraId="323B4D0A" w14:textId="77777777" w:rsidR="00066233" w:rsidRPr="00290E0C" w:rsidRDefault="00066233" w:rsidP="00066233">
            <w:pPr>
              <w:pStyle w:val="a4"/>
              <w:numPr>
                <w:ilvl w:val="0"/>
                <w:numId w:val="18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14:paraId="28073806" w14:textId="77777777" w:rsidR="00066233" w:rsidRPr="00290E0C" w:rsidRDefault="00066233" w:rsidP="000662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0E0C">
              <w:rPr>
                <w:rFonts w:ascii="Times New Roman" w:hAnsi="Times New Roman" w:cs="Times New Roman"/>
                <w:sz w:val="24"/>
                <w:szCs w:val="24"/>
              </w:rPr>
              <w:t xml:space="preserve">Муниципальный конкурс на лучший рисунок, творческую работу на противопожарную тематику </w:t>
            </w:r>
          </w:p>
        </w:tc>
        <w:tc>
          <w:tcPr>
            <w:tcW w:w="1134" w:type="dxa"/>
          </w:tcPr>
          <w:p w14:paraId="37FD0B48" w14:textId="290B1B99" w:rsidR="00066233" w:rsidRPr="00290E0C" w:rsidRDefault="00066233" w:rsidP="000662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20BE4">
              <w:rPr>
                <w:rFonts w:ascii="Times New Roman" w:hAnsi="Times New Roman" w:cs="Times New Roman"/>
                <w:sz w:val="24"/>
                <w:szCs w:val="24"/>
              </w:rPr>
              <w:t>2-4 классы</w:t>
            </w:r>
          </w:p>
        </w:tc>
        <w:tc>
          <w:tcPr>
            <w:tcW w:w="1701" w:type="dxa"/>
          </w:tcPr>
          <w:p w14:paraId="01A69F7A" w14:textId="77777777" w:rsidR="00066233" w:rsidRPr="00290E0C" w:rsidRDefault="00066233" w:rsidP="000662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0E0C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833" w:type="dxa"/>
          </w:tcPr>
          <w:p w14:paraId="7040C862" w14:textId="0B36C2F2" w:rsidR="00066233" w:rsidRPr="00290E0C" w:rsidRDefault="00066233" w:rsidP="000662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0E0C">
              <w:rPr>
                <w:rFonts w:ascii="Times New Roman" w:hAnsi="Times New Roman" w:cs="Times New Roman"/>
                <w:sz w:val="24"/>
                <w:szCs w:val="24"/>
              </w:rPr>
              <w:t>ЗДВР</w:t>
            </w:r>
          </w:p>
        </w:tc>
      </w:tr>
      <w:tr w:rsidR="00066233" w:rsidRPr="00290E0C" w14:paraId="2AB7A4D3" w14:textId="77777777" w:rsidTr="00E125F4">
        <w:tc>
          <w:tcPr>
            <w:tcW w:w="709" w:type="dxa"/>
          </w:tcPr>
          <w:p w14:paraId="3EEFF497" w14:textId="77777777" w:rsidR="00066233" w:rsidRPr="00290E0C" w:rsidRDefault="00066233" w:rsidP="00066233">
            <w:pPr>
              <w:pStyle w:val="a4"/>
              <w:numPr>
                <w:ilvl w:val="0"/>
                <w:numId w:val="18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14:paraId="16871BA0" w14:textId="77777777" w:rsidR="00066233" w:rsidRPr="00290E0C" w:rsidRDefault="00066233" w:rsidP="00066233">
            <w:pPr>
              <w:tabs>
                <w:tab w:val="num" w:pos="284"/>
                <w:tab w:val="num" w:pos="720"/>
              </w:tabs>
              <w:spacing w:line="276" w:lineRule="auto"/>
              <w:ind w:right="222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Цикл мероприятий</w:t>
            </w:r>
            <w:r w:rsidRPr="00290E0C">
              <w:rPr>
                <w:rFonts w:ascii="Times New Roman" w:hAnsi="Times New Roman" w:cs="Times New Roman"/>
                <w:sz w:val="24"/>
                <w:szCs w:val="24"/>
              </w:rPr>
              <w:t xml:space="preserve"> по программе «Профилактика</w:t>
            </w:r>
            <w:r w:rsidRPr="00290E0C"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 xml:space="preserve"> безнадзорности и </w:t>
            </w:r>
            <w:r w:rsidRPr="00290E0C">
              <w:rPr>
                <w:rFonts w:ascii="Times New Roman" w:hAnsi="Times New Roman" w:cs="Times New Roman"/>
                <w:sz w:val="24"/>
                <w:szCs w:val="24"/>
              </w:rPr>
              <w:t>правонарушений несовершеннолетних»</w:t>
            </w:r>
          </w:p>
        </w:tc>
        <w:tc>
          <w:tcPr>
            <w:tcW w:w="1134" w:type="dxa"/>
          </w:tcPr>
          <w:p w14:paraId="583B9806" w14:textId="565F1526" w:rsidR="00066233" w:rsidRPr="00290E0C" w:rsidRDefault="00066233" w:rsidP="000662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20BE4">
              <w:rPr>
                <w:rFonts w:ascii="Times New Roman" w:hAnsi="Times New Roman" w:cs="Times New Roman"/>
                <w:sz w:val="24"/>
                <w:szCs w:val="24"/>
              </w:rPr>
              <w:t>2-4 классы</w:t>
            </w:r>
          </w:p>
        </w:tc>
        <w:tc>
          <w:tcPr>
            <w:tcW w:w="1701" w:type="dxa"/>
          </w:tcPr>
          <w:p w14:paraId="0144024A" w14:textId="77777777" w:rsidR="00066233" w:rsidRPr="00290E0C" w:rsidRDefault="00066233" w:rsidP="000662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833" w:type="dxa"/>
          </w:tcPr>
          <w:p w14:paraId="291877C6" w14:textId="77777777" w:rsidR="00066233" w:rsidRPr="00290E0C" w:rsidRDefault="00066233" w:rsidP="000662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0E0C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066233" w:rsidRPr="00290E0C" w14:paraId="030489EA" w14:textId="77777777" w:rsidTr="00E125F4">
        <w:trPr>
          <w:trHeight w:val="1112"/>
        </w:trPr>
        <w:tc>
          <w:tcPr>
            <w:tcW w:w="709" w:type="dxa"/>
          </w:tcPr>
          <w:p w14:paraId="623AF2FA" w14:textId="77777777" w:rsidR="00066233" w:rsidRPr="00290E0C" w:rsidRDefault="00066233" w:rsidP="00066233">
            <w:pPr>
              <w:pStyle w:val="a4"/>
              <w:numPr>
                <w:ilvl w:val="0"/>
                <w:numId w:val="18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14:paraId="0A884B7C" w14:textId="77777777" w:rsidR="00066233" w:rsidRPr="00290E0C" w:rsidRDefault="00066233" w:rsidP="00066233">
            <w:pPr>
              <w:pStyle w:val="TableParagraph"/>
              <w:ind w:right="227"/>
              <w:rPr>
                <w:sz w:val="24"/>
                <w:szCs w:val="24"/>
              </w:rPr>
            </w:pPr>
            <w:r w:rsidRPr="00290E0C">
              <w:rPr>
                <w:sz w:val="24"/>
                <w:szCs w:val="24"/>
              </w:rPr>
              <w:t>Информационные классные часы по</w:t>
            </w:r>
            <w:r w:rsidRPr="00290E0C">
              <w:rPr>
                <w:spacing w:val="1"/>
                <w:sz w:val="24"/>
                <w:szCs w:val="24"/>
              </w:rPr>
              <w:t xml:space="preserve"> </w:t>
            </w:r>
            <w:r w:rsidRPr="00290E0C">
              <w:rPr>
                <w:sz w:val="24"/>
                <w:szCs w:val="24"/>
              </w:rPr>
              <w:t xml:space="preserve">профилактике </w:t>
            </w:r>
            <w:proofErr w:type="spellStart"/>
            <w:r w:rsidRPr="00290E0C">
              <w:rPr>
                <w:sz w:val="24"/>
                <w:szCs w:val="24"/>
              </w:rPr>
              <w:t>буллинга</w:t>
            </w:r>
            <w:proofErr w:type="spellEnd"/>
            <w:r w:rsidRPr="00290E0C">
              <w:rPr>
                <w:sz w:val="24"/>
                <w:szCs w:val="24"/>
              </w:rPr>
              <w:t>: «Будем</w:t>
            </w:r>
            <w:r w:rsidRPr="00290E0C">
              <w:rPr>
                <w:spacing w:val="-5"/>
                <w:sz w:val="24"/>
                <w:szCs w:val="24"/>
              </w:rPr>
              <w:t xml:space="preserve"> </w:t>
            </w:r>
            <w:r w:rsidRPr="00290E0C">
              <w:rPr>
                <w:sz w:val="24"/>
                <w:szCs w:val="24"/>
              </w:rPr>
              <w:t xml:space="preserve">добрыми   </w:t>
            </w:r>
            <w:r w:rsidRPr="00290E0C">
              <w:rPr>
                <w:spacing w:val="-57"/>
                <w:sz w:val="24"/>
                <w:szCs w:val="24"/>
              </w:rPr>
              <w:t xml:space="preserve"> </w:t>
            </w:r>
            <w:r w:rsidRPr="00290E0C">
              <w:rPr>
                <w:sz w:val="24"/>
                <w:szCs w:val="24"/>
              </w:rPr>
              <w:t>и</w:t>
            </w:r>
            <w:r w:rsidRPr="00290E0C">
              <w:rPr>
                <w:spacing w:val="-2"/>
                <w:sz w:val="24"/>
                <w:szCs w:val="24"/>
              </w:rPr>
              <w:t xml:space="preserve"> </w:t>
            </w:r>
            <w:r w:rsidRPr="00290E0C">
              <w:rPr>
                <w:sz w:val="24"/>
                <w:szCs w:val="24"/>
              </w:rPr>
              <w:t>не</w:t>
            </w:r>
            <w:r w:rsidRPr="00290E0C">
              <w:rPr>
                <w:spacing w:val="1"/>
                <w:sz w:val="24"/>
                <w:szCs w:val="24"/>
              </w:rPr>
              <w:t xml:space="preserve"> </w:t>
            </w:r>
            <w:r w:rsidRPr="00290E0C">
              <w:rPr>
                <w:sz w:val="24"/>
                <w:szCs w:val="24"/>
              </w:rPr>
              <w:t>будем злыми»;</w:t>
            </w:r>
          </w:p>
        </w:tc>
        <w:tc>
          <w:tcPr>
            <w:tcW w:w="1134" w:type="dxa"/>
          </w:tcPr>
          <w:p w14:paraId="192CE810" w14:textId="18BB3E7B" w:rsidR="00066233" w:rsidRPr="00290E0C" w:rsidRDefault="00066233" w:rsidP="000662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20BE4">
              <w:rPr>
                <w:rFonts w:ascii="Times New Roman" w:hAnsi="Times New Roman" w:cs="Times New Roman"/>
                <w:sz w:val="24"/>
                <w:szCs w:val="24"/>
              </w:rPr>
              <w:t>2-4 классы</w:t>
            </w:r>
          </w:p>
        </w:tc>
        <w:tc>
          <w:tcPr>
            <w:tcW w:w="1701" w:type="dxa"/>
          </w:tcPr>
          <w:p w14:paraId="6ACF6003" w14:textId="77777777" w:rsidR="00066233" w:rsidRPr="00290E0C" w:rsidRDefault="00066233" w:rsidP="000662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0E0C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2833" w:type="dxa"/>
          </w:tcPr>
          <w:p w14:paraId="30A347C1" w14:textId="77777777" w:rsidR="00066233" w:rsidRPr="00290E0C" w:rsidRDefault="00066233" w:rsidP="000662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0E0C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066233" w:rsidRPr="00290E0C" w14:paraId="1CFB79B2" w14:textId="77777777" w:rsidTr="00E125F4">
        <w:tc>
          <w:tcPr>
            <w:tcW w:w="709" w:type="dxa"/>
          </w:tcPr>
          <w:p w14:paraId="602B7E78" w14:textId="77777777" w:rsidR="00066233" w:rsidRPr="00290E0C" w:rsidRDefault="00066233" w:rsidP="00066233">
            <w:pPr>
              <w:pStyle w:val="a4"/>
              <w:numPr>
                <w:ilvl w:val="0"/>
                <w:numId w:val="18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14:paraId="7F9F9EBA" w14:textId="77777777" w:rsidR="00066233" w:rsidRPr="00290E0C" w:rsidRDefault="00066233" w:rsidP="00066233">
            <w:pPr>
              <w:tabs>
                <w:tab w:val="num" w:pos="284"/>
                <w:tab w:val="num" w:pos="720"/>
              </w:tabs>
              <w:spacing w:line="276" w:lineRule="auto"/>
              <w:ind w:right="222"/>
              <w:rPr>
                <w:rFonts w:ascii="Times New Roman" w:hAnsi="Times New Roman" w:cs="Times New Roman"/>
                <w:sz w:val="24"/>
                <w:szCs w:val="24"/>
              </w:rPr>
            </w:pPr>
            <w:r w:rsidRPr="00290E0C">
              <w:rPr>
                <w:rFonts w:ascii="Times New Roman" w:hAnsi="Times New Roman" w:cs="Times New Roman"/>
                <w:sz w:val="24"/>
                <w:szCs w:val="24"/>
              </w:rPr>
              <w:t xml:space="preserve">Беседа «Безопасность в сети Интернет» </w:t>
            </w:r>
          </w:p>
        </w:tc>
        <w:tc>
          <w:tcPr>
            <w:tcW w:w="1134" w:type="dxa"/>
          </w:tcPr>
          <w:p w14:paraId="2999544F" w14:textId="7E51DD66" w:rsidR="00066233" w:rsidRPr="00290E0C" w:rsidRDefault="00066233" w:rsidP="000662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20BE4">
              <w:rPr>
                <w:rFonts w:ascii="Times New Roman" w:hAnsi="Times New Roman" w:cs="Times New Roman"/>
                <w:sz w:val="24"/>
                <w:szCs w:val="24"/>
              </w:rPr>
              <w:t>2-4 классы</w:t>
            </w:r>
          </w:p>
        </w:tc>
        <w:tc>
          <w:tcPr>
            <w:tcW w:w="1701" w:type="dxa"/>
          </w:tcPr>
          <w:p w14:paraId="7A443596" w14:textId="77777777" w:rsidR="00066233" w:rsidRPr="00290E0C" w:rsidRDefault="00066233" w:rsidP="000662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0E0C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2833" w:type="dxa"/>
          </w:tcPr>
          <w:p w14:paraId="25C8A1FF" w14:textId="4ABDF146" w:rsidR="00066233" w:rsidRPr="00290E0C" w:rsidRDefault="00066233" w:rsidP="000662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066233" w:rsidRPr="00290E0C" w14:paraId="40B1F215" w14:textId="77777777" w:rsidTr="00E125F4">
        <w:tc>
          <w:tcPr>
            <w:tcW w:w="709" w:type="dxa"/>
          </w:tcPr>
          <w:p w14:paraId="76787522" w14:textId="77777777" w:rsidR="00066233" w:rsidRPr="00290E0C" w:rsidRDefault="00066233" w:rsidP="00066233">
            <w:pPr>
              <w:pStyle w:val="a4"/>
              <w:numPr>
                <w:ilvl w:val="0"/>
                <w:numId w:val="18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14:paraId="06328088" w14:textId="77777777" w:rsidR="00066233" w:rsidRPr="00290E0C" w:rsidRDefault="00066233" w:rsidP="00066233">
            <w:pPr>
              <w:ind w:left="106"/>
              <w:rPr>
                <w:rFonts w:ascii="Times New Roman" w:hAnsi="Times New Roman" w:cs="Times New Roman"/>
                <w:sz w:val="24"/>
                <w:szCs w:val="24"/>
              </w:rPr>
            </w:pPr>
            <w:r w:rsidRPr="00290E0C">
              <w:rPr>
                <w:rFonts w:ascii="Times New Roman" w:hAnsi="Times New Roman" w:cs="Times New Roman"/>
                <w:sz w:val="24"/>
                <w:szCs w:val="24"/>
              </w:rPr>
              <w:t>Мероприятия</w:t>
            </w:r>
            <w:r w:rsidRPr="00290E0C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290E0C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290E0C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290E0C">
              <w:rPr>
                <w:rFonts w:ascii="Times New Roman" w:hAnsi="Times New Roman" w:cs="Times New Roman"/>
                <w:sz w:val="24"/>
                <w:szCs w:val="24"/>
              </w:rPr>
              <w:t>рамках</w:t>
            </w:r>
          </w:p>
          <w:p w14:paraId="5A799987" w14:textId="239370D8" w:rsidR="00066233" w:rsidRPr="00290E0C" w:rsidRDefault="00066233" w:rsidP="00066233">
            <w:pPr>
              <w:tabs>
                <w:tab w:val="num" w:pos="284"/>
                <w:tab w:val="num" w:pos="720"/>
              </w:tabs>
              <w:spacing w:line="276" w:lineRule="auto"/>
              <w:ind w:right="222"/>
              <w:rPr>
                <w:rFonts w:ascii="Times New Roman" w:hAnsi="Times New Roman" w:cs="Times New Roman"/>
                <w:sz w:val="24"/>
                <w:szCs w:val="24"/>
              </w:rPr>
            </w:pPr>
            <w:r w:rsidRPr="00290E0C">
              <w:rPr>
                <w:rFonts w:ascii="Times New Roman" w:hAnsi="Times New Roman" w:cs="Times New Roman"/>
                <w:sz w:val="24"/>
                <w:szCs w:val="24"/>
              </w:rPr>
              <w:t>межведомственной комплексной</w:t>
            </w:r>
            <w:r w:rsidRPr="00290E0C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290E0C">
              <w:rPr>
                <w:rFonts w:ascii="Times New Roman" w:hAnsi="Times New Roman" w:cs="Times New Roman"/>
                <w:sz w:val="24"/>
                <w:szCs w:val="24"/>
              </w:rPr>
              <w:t>оперативно-профилактической операции</w:t>
            </w:r>
            <w:r w:rsidRPr="00290E0C">
              <w:rPr>
                <w:rFonts w:ascii="Times New Roman" w:hAnsi="Times New Roman" w:cs="Times New Roman"/>
                <w:spacing w:val="-57"/>
                <w:sz w:val="24"/>
                <w:szCs w:val="24"/>
              </w:rPr>
              <w:t xml:space="preserve"> </w:t>
            </w:r>
            <w:r w:rsidRPr="00290E0C">
              <w:rPr>
                <w:rFonts w:ascii="Times New Roman" w:hAnsi="Times New Roman" w:cs="Times New Roman"/>
                <w:sz w:val="24"/>
                <w:szCs w:val="24"/>
              </w:rPr>
              <w:t>"Дети России"</w:t>
            </w:r>
          </w:p>
        </w:tc>
        <w:tc>
          <w:tcPr>
            <w:tcW w:w="1134" w:type="dxa"/>
          </w:tcPr>
          <w:p w14:paraId="0603ABC2" w14:textId="28C25E61" w:rsidR="00066233" w:rsidRPr="00290E0C" w:rsidRDefault="00066233" w:rsidP="000662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20BE4">
              <w:rPr>
                <w:rFonts w:ascii="Times New Roman" w:hAnsi="Times New Roman" w:cs="Times New Roman"/>
                <w:sz w:val="24"/>
                <w:szCs w:val="24"/>
              </w:rPr>
              <w:t>2-4 классы</w:t>
            </w:r>
          </w:p>
        </w:tc>
        <w:tc>
          <w:tcPr>
            <w:tcW w:w="1701" w:type="dxa"/>
          </w:tcPr>
          <w:p w14:paraId="55E0F18A" w14:textId="77777777" w:rsidR="00066233" w:rsidRPr="00290E0C" w:rsidRDefault="00066233" w:rsidP="000662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0E0C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2833" w:type="dxa"/>
          </w:tcPr>
          <w:p w14:paraId="319F2096" w14:textId="77777777" w:rsidR="00066233" w:rsidRPr="00290E0C" w:rsidRDefault="00066233" w:rsidP="000662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0E0C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руководители, сотрудники ПДН</w:t>
            </w:r>
          </w:p>
        </w:tc>
      </w:tr>
      <w:tr w:rsidR="00066233" w:rsidRPr="00290E0C" w14:paraId="53736FE9" w14:textId="77777777" w:rsidTr="00E125F4">
        <w:trPr>
          <w:trHeight w:val="1845"/>
        </w:trPr>
        <w:tc>
          <w:tcPr>
            <w:tcW w:w="709" w:type="dxa"/>
          </w:tcPr>
          <w:p w14:paraId="05A0F66F" w14:textId="77777777" w:rsidR="00066233" w:rsidRPr="00290E0C" w:rsidRDefault="00066233" w:rsidP="00066233">
            <w:pPr>
              <w:pStyle w:val="a4"/>
              <w:numPr>
                <w:ilvl w:val="0"/>
                <w:numId w:val="18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14:paraId="0B1ABBE5" w14:textId="042A2B59" w:rsidR="00066233" w:rsidRPr="00290E0C" w:rsidRDefault="00066233" w:rsidP="00066233">
            <w:pPr>
              <w:tabs>
                <w:tab w:val="num" w:pos="284"/>
                <w:tab w:val="num" w:pos="720"/>
              </w:tabs>
              <w:spacing w:line="276" w:lineRule="auto"/>
              <w:ind w:right="222"/>
              <w:rPr>
                <w:rFonts w:ascii="Times New Roman" w:hAnsi="Times New Roman" w:cs="Times New Roman"/>
                <w:sz w:val="24"/>
                <w:szCs w:val="24"/>
              </w:rPr>
            </w:pPr>
            <w:r w:rsidRPr="00290E0C">
              <w:rPr>
                <w:rFonts w:ascii="Times New Roman" w:hAnsi="Times New Roman" w:cs="Times New Roman"/>
                <w:sz w:val="24"/>
                <w:szCs w:val="24"/>
              </w:rPr>
              <w:t xml:space="preserve">Беседы о мерах профилактики </w:t>
            </w:r>
            <w:proofErr w:type="gramStart"/>
            <w:r w:rsidRPr="00290E0C">
              <w:rPr>
                <w:rFonts w:ascii="Times New Roman" w:hAnsi="Times New Roman" w:cs="Times New Roman"/>
                <w:sz w:val="24"/>
                <w:szCs w:val="24"/>
              </w:rPr>
              <w:t>корона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290E0C">
              <w:rPr>
                <w:rFonts w:ascii="Times New Roman" w:hAnsi="Times New Roman" w:cs="Times New Roman"/>
                <w:sz w:val="24"/>
                <w:szCs w:val="24"/>
              </w:rPr>
              <w:t>вирусной</w:t>
            </w:r>
            <w:proofErr w:type="gramEnd"/>
            <w:r w:rsidRPr="00290E0C">
              <w:rPr>
                <w:rFonts w:ascii="Times New Roman" w:hAnsi="Times New Roman" w:cs="Times New Roman"/>
                <w:sz w:val="24"/>
                <w:szCs w:val="24"/>
              </w:rPr>
              <w:t xml:space="preserve"> инфекции COVID-19 (ОРВИ), о необходимости соблюдения правил личной и </w:t>
            </w:r>
            <w:proofErr w:type="spellStart"/>
            <w:r w:rsidRPr="00290E0C">
              <w:rPr>
                <w:rFonts w:ascii="Times New Roman" w:hAnsi="Times New Roman" w:cs="Times New Roman"/>
                <w:sz w:val="24"/>
                <w:szCs w:val="24"/>
              </w:rPr>
              <w:t>общесвенной</w:t>
            </w:r>
            <w:proofErr w:type="spellEnd"/>
            <w:r w:rsidRPr="00290E0C">
              <w:rPr>
                <w:rFonts w:ascii="Times New Roman" w:hAnsi="Times New Roman" w:cs="Times New Roman"/>
                <w:sz w:val="24"/>
                <w:szCs w:val="24"/>
              </w:rPr>
              <w:t xml:space="preserve"> гигиены</w:t>
            </w:r>
          </w:p>
        </w:tc>
        <w:tc>
          <w:tcPr>
            <w:tcW w:w="1134" w:type="dxa"/>
          </w:tcPr>
          <w:p w14:paraId="1BA7032E" w14:textId="24E94EF5" w:rsidR="00066233" w:rsidRPr="00290E0C" w:rsidRDefault="00066233" w:rsidP="000662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3485">
              <w:rPr>
                <w:rFonts w:ascii="Times New Roman" w:hAnsi="Times New Roman" w:cs="Times New Roman"/>
                <w:sz w:val="24"/>
                <w:szCs w:val="24"/>
              </w:rPr>
              <w:t>2-4 классы</w:t>
            </w:r>
          </w:p>
        </w:tc>
        <w:tc>
          <w:tcPr>
            <w:tcW w:w="1701" w:type="dxa"/>
          </w:tcPr>
          <w:p w14:paraId="7131BE05" w14:textId="77777777" w:rsidR="00066233" w:rsidRPr="00290E0C" w:rsidRDefault="00066233" w:rsidP="00066233">
            <w:pPr>
              <w:ind w:firstLine="13"/>
              <w:rPr>
                <w:rFonts w:ascii="Times New Roman" w:hAnsi="Times New Roman" w:cs="Times New Roman"/>
                <w:sz w:val="24"/>
                <w:szCs w:val="24"/>
              </w:rPr>
            </w:pPr>
            <w:r w:rsidRPr="00290E0C">
              <w:rPr>
                <w:rFonts w:ascii="Times New Roman" w:hAnsi="Times New Roman" w:cs="Times New Roman"/>
                <w:sz w:val="24"/>
                <w:szCs w:val="24"/>
              </w:rPr>
              <w:t>Раз в четверть</w:t>
            </w:r>
          </w:p>
        </w:tc>
        <w:tc>
          <w:tcPr>
            <w:tcW w:w="2833" w:type="dxa"/>
          </w:tcPr>
          <w:p w14:paraId="1C53BC81" w14:textId="77777777" w:rsidR="00066233" w:rsidRPr="00290E0C" w:rsidRDefault="00066233" w:rsidP="000662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0E0C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C072F5" w:rsidRPr="00290E0C" w14:paraId="19A42D96" w14:textId="77777777" w:rsidTr="00E125F4">
        <w:tc>
          <w:tcPr>
            <w:tcW w:w="709" w:type="dxa"/>
          </w:tcPr>
          <w:p w14:paraId="0E992FB0" w14:textId="77777777" w:rsidR="00C072F5" w:rsidRPr="00290E0C" w:rsidRDefault="00C072F5" w:rsidP="00C072F5">
            <w:pPr>
              <w:pStyle w:val="a4"/>
              <w:numPr>
                <w:ilvl w:val="0"/>
                <w:numId w:val="18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14:paraId="25C737F3" w14:textId="7BA8F081" w:rsidR="00C072F5" w:rsidRPr="00732AC7" w:rsidRDefault="00C072F5" w:rsidP="00C072F5">
            <w:pPr>
              <w:tabs>
                <w:tab w:val="num" w:pos="284"/>
                <w:tab w:val="num" w:pos="720"/>
              </w:tabs>
              <w:spacing w:line="276" w:lineRule="auto"/>
              <w:ind w:right="222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32AC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Цикл классных </w:t>
            </w:r>
            <w:proofErr w:type="gramStart"/>
            <w:r w:rsidRPr="00732AC7">
              <w:rPr>
                <w:rFonts w:ascii="Times New Roman" w:hAnsi="Times New Roman" w:cs="Times New Roman"/>
                <w:b/>
                <w:sz w:val="24"/>
                <w:szCs w:val="24"/>
              </w:rPr>
              <w:t>часов ,</w:t>
            </w:r>
            <w:proofErr w:type="gramEnd"/>
            <w:r w:rsidRPr="00732AC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бесед «Профилактика табака , алкоголя и ПАВ».</w:t>
            </w:r>
          </w:p>
        </w:tc>
        <w:tc>
          <w:tcPr>
            <w:tcW w:w="1134" w:type="dxa"/>
          </w:tcPr>
          <w:p w14:paraId="66BA23EA" w14:textId="4086FE58" w:rsidR="00C072F5" w:rsidRPr="00290E0C" w:rsidRDefault="00C072F5" w:rsidP="00C072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3485">
              <w:rPr>
                <w:rFonts w:ascii="Times New Roman" w:hAnsi="Times New Roman" w:cs="Times New Roman"/>
                <w:sz w:val="24"/>
                <w:szCs w:val="24"/>
              </w:rPr>
              <w:t>2-4 классы</w:t>
            </w:r>
          </w:p>
        </w:tc>
        <w:tc>
          <w:tcPr>
            <w:tcW w:w="1701" w:type="dxa"/>
          </w:tcPr>
          <w:p w14:paraId="0E00C285" w14:textId="7D382AF2" w:rsidR="00C072F5" w:rsidRPr="00290E0C" w:rsidRDefault="00C072F5" w:rsidP="00C072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0CC3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833" w:type="dxa"/>
          </w:tcPr>
          <w:p w14:paraId="4E331B1E" w14:textId="77777777" w:rsidR="00C072F5" w:rsidRPr="00290E0C" w:rsidRDefault="00C072F5" w:rsidP="00C072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0E0C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C072F5" w:rsidRPr="00290E0C" w14:paraId="2FD23E85" w14:textId="77777777" w:rsidTr="00E125F4">
        <w:tc>
          <w:tcPr>
            <w:tcW w:w="709" w:type="dxa"/>
          </w:tcPr>
          <w:p w14:paraId="4A75853F" w14:textId="77777777" w:rsidR="00C072F5" w:rsidRPr="001A4CAC" w:rsidRDefault="00C072F5" w:rsidP="00C072F5">
            <w:pPr>
              <w:pStyle w:val="a4"/>
              <w:numPr>
                <w:ilvl w:val="0"/>
                <w:numId w:val="18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14:paraId="19858CBE" w14:textId="25F0690E" w:rsidR="00C072F5" w:rsidRPr="00732AC7" w:rsidRDefault="00C072F5" w:rsidP="00C072F5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32AC7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Цикл мероприятий</w:t>
            </w:r>
          </w:p>
          <w:p w14:paraId="33751A1C" w14:textId="77777777" w:rsidR="00C072F5" w:rsidRPr="00732AC7" w:rsidRDefault="00C072F5" w:rsidP="00C072F5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32AC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по изучению правил дорожного движения </w:t>
            </w:r>
          </w:p>
          <w:p w14:paraId="2E7769C8" w14:textId="75476B04" w:rsidR="00C072F5" w:rsidRDefault="00C072F5" w:rsidP="00C072F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</w:t>
            </w:r>
            <w:r w:rsidRPr="00732AC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–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4</w:t>
            </w:r>
            <w:r w:rsidRPr="00732AC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 класс</w:t>
            </w:r>
            <w:proofErr w:type="gramEnd"/>
          </w:p>
        </w:tc>
        <w:tc>
          <w:tcPr>
            <w:tcW w:w="1134" w:type="dxa"/>
          </w:tcPr>
          <w:p w14:paraId="3621EDAE" w14:textId="24F67B55" w:rsidR="00C072F5" w:rsidRPr="00290E0C" w:rsidRDefault="00C072F5" w:rsidP="00C072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3485">
              <w:rPr>
                <w:rFonts w:ascii="Times New Roman" w:hAnsi="Times New Roman" w:cs="Times New Roman"/>
                <w:sz w:val="24"/>
                <w:szCs w:val="24"/>
              </w:rPr>
              <w:t>2-4 классы</w:t>
            </w:r>
          </w:p>
        </w:tc>
        <w:tc>
          <w:tcPr>
            <w:tcW w:w="1701" w:type="dxa"/>
          </w:tcPr>
          <w:p w14:paraId="4EA805C0" w14:textId="6849F42A" w:rsidR="00C072F5" w:rsidRPr="00290E0C" w:rsidRDefault="00C072F5" w:rsidP="00C072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0CC3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833" w:type="dxa"/>
          </w:tcPr>
          <w:p w14:paraId="1EF172EA" w14:textId="77777777" w:rsidR="00C072F5" w:rsidRPr="00290E0C" w:rsidRDefault="00C072F5" w:rsidP="00C072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0E0C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066233" w:rsidRPr="00290E0C" w14:paraId="76E2F368" w14:textId="77777777" w:rsidTr="00E125F4">
        <w:tc>
          <w:tcPr>
            <w:tcW w:w="709" w:type="dxa"/>
          </w:tcPr>
          <w:p w14:paraId="2FB5410B" w14:textId="77777777" w:rsidR="00066233" w:rsidRPr="001A4CAC" w:rsidRDefault="00066233" w:rsidP="00066233">
            <w:pPr>
              <w:pStyle w:val="a4"/>
              <w:numPr>
                <w:ilvl w:val="0"/>
                <w:numId w:val="18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14:paraId="578D1CD6" w14:textId="77777777" w:rsidR="00066233" w:rsidRPr="009E5834" w:rsidRDefault="00066233" w:rsidP="0006623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E583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Размещение информации в виде памяток, буклетов, стендов о службах психологической помощи и «телефоне доверия»</w:t>
            </w:r>
          </w:p>
        </w:tc>
        <w:tc>
          <w:tcPr>
            <w:tcW w:w="1134" w:type="dxa"/>
          </w:tcPr>
          <w:p w14:paraId="5B980F6A" w14:textId="58B3F1FF" w:rsidR="00066233" w:rsidRPr="007A2728" w:rsidRDefault="00066233" w:rsidP="00066233">
            <w:pPr>
              <w:rPr>
                <w:sz w:val="24"/>
                <w:szCs w:val="24"/>
              </w:rPr>
            </w:pPr>
            <w:r w:rsidRPr="00927C75">
              <w:rPr>
                <w:rFonts w:ascii="Times New Roman" w:hAnsi="Times New Roman" w:cs="Times New Roman"/>
                <w:sz w:val="24"/>
                <w:szCs w:val="24"/>
              </w:rPr>
              <w:t>2-4 классы</w:t>
            </w:r>
          </w:p>
        </w:tc>
        <w:tc>
          <w:tcPr>
            <w:tcW w:w="1701" w:type="dxa"/>
          </w:tcPr>
          <w:p w14:paraId="73942EE5" w14:textId="77777777" w:rsidR="00066233" w:rsidRDefault="00066233" w:rsidP="00066233">
            <w:pPr>
              <w:ind w:firstLine="34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2833" w:type="dxa"/>
          </w:tcPr>
          <w:p w14:paraId="16D7FBC8" w14:textId="77777777" w:rsidR="00066233" w:rsidRDefault="00066233" w:rsidP="00066233">
            <w:pPr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Педагог-психолог</w:t>
            </w:r>
          </w:p>
        </w:tc>
      </w:tr>
      <w:tr w:rsidR="00066233" w:rsidRPr="00290E0C" w14:paraId="366FDD77" w14:textId="77777777" w:rsidTr="00E125F4">
        <w:tc>
          <w:tcPr>
            <w:tcW w:w="709" w:type="dxa"/>
          </w:tcPr>
          <w:p w14:paraId="7BA0CF1E" w14:textId="77777777" w:rsidR="00066233" w:rsidRPr="001A4CAC" w:rsidRDefault="00066233" w:rsidP="00066233">
            <w:pPr>
              <w:pStyle w:val="a4"/>
              <w:numPr>
                <w:ilvl w:val="0"/>
                <w:numId w:val="18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14:paraId="6336B94B" w14:textId="77777777" w:rsidR="00066233" w:rsidRPr="009E5834" w:rsidRDefault="00066233" w:rsidP="0006623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E583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Учебная эвакуация по отработке навыков и действий  в случае возникновения  ГО о и ЧС</w:t>
            </w:r>
          </w:p>
        </w:tc>
        <w:tc>
          <w:tcPr>
            <w:tcW w:w="1134" w:type="dxa"/>
          </w:tcPr>
          <w:p w14:paraId="456F54C7" w14:textId="603DEC1A" w:rsidR="00066233" w:rsidRPr="007A2728" w:rsidRDefault="00066233" w:rsidP="00066233">
            <w:pPr>
              <w:rPr>
                <w:sz w:val="24"/>
                <w:szCs w:val="24"/>
              </w:rPr>
            </w:pPr>
            <w:r w:rsidRPr="00927C75">
              <w:rPr>
                <w:rFonts w:ascii="Times New Roman" w:hAnsi="Times New Roman" w:cs="Times New Roman"/>
                <w:sz w:val="24"/>
                <w:szCs w:val="24"/>
              </w:rPr>
              <w:t>2-4 классы</w:t>
            </w:r>
          </w:p>
        </w:tc>
        <w:tc>
          <w:tcPr>
            <w:tcW w:w="1701" w:type="dxa"/>
          </w:tcPr>
          <w:p w14:paraId="5B142AA9" w14:textId="77777777" w:rsidR="00066233" w:rsidRDefault="00066233" w:rsidP="00066233">
            <w:pPr>
              <w:ind w:firstLine="34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Раз в четверть</w:t>
            </w:r>
          </w:p>
        </w:tc>
        <w:tc>
          <w:tcPr>
            <w:tcW w:w="2833" w:type="dxa"/>
          </w:tcPr>
          <w:p w14:paraId="2FB58377" w14:textId="77777777" w:rsidR="00066233" w:rsidRDefault="00066233" w:rsidP="00066233">
            <w:pPr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Учитель ОБЖ</w:t>
            </w:r>
          </w:p>
          <w:p w14:paraId="61813F8D" w14:textId="77777777" w:rsidR="00066233" w:rsidRDefault="00066233" w:rsidP="00066233">
            <w:pPr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066233" w:rsidRPr="00290E0C" w14:paraId="1CC7C4B4" w14:textId="77777777" w:rsidTr="00E125F4">
        <w:tc>
          <w:tcPr>
            <w:tcW w:w="709" w:type="dxa"/>
          </w:tcPr>
          <w:p w14:paraId="7C8FDE84" w14:textId="77777777" w:rsidR="00066233" w:rsidRPr="001A4CAC" w:rsidRDefault="00066233" w:rsidP="00066233">
            <w:pPr>
              <w:pStyle w:val="a4"/>
              <w:numPr>
                <w:ilvl w:val="0"/>
                <w:numId w:val="18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14:paraId="36586850" w14:textId="77777777" w:rsidR="00066233" w:rsidRPr="00E47A99" w:rsidRDefault="00066233" w:rsidP="00066233">
            <w:pPr>
              <w:tabs>
                <w:tab w:val="num" w:pos="284"/>
                <w:tab w:val="num" w:pos="720"/>
              </w:tabs>
              <w:spacing w:line="276" w:lineRule="auto"/>
              <w:ind w:right="222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Pr="00A7408A">
              <w:rPr>
                <w:rFonts w:ascii="Times New Roman" w:hAnsi="Times New Roman" w:cs="Times New Roman"/>
                <w:sz w:val="24"/>
                <w:szCs w:val="24"/>
              </w:rPr>
              <w:t xml:space="preserve">частие в конкурсах: Веселые старты»; «Папа, мама, 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 спортивная семья»</w:t>
            </w:r>
          </w:p>
        </w:tc>
        <w:tc>
          <w:tcPr>
            <w:tcW w:w="1134" w:type="dxa"/>
          </w:tcPr>
          <w:p w14:paraId="78A6905D" w14:textId="483C12DF" w:rsidR="00066233" w:rsidRPr="00E47A99" w:rsidRDefault="00066233" w:rsidP="000662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7C75">
              <w:rPr>
                <w:rFonts w:ascii="Times New Roman" w:hAnsi="Times New Roman" w:cs="Times New Roman"/>
                <w:sz w:val="24"/>
                <w:szCs w:val="24"/>
              </w:rPr>
              <w:t>2-4 классы</w:t>
            </w:r>
          </w:p>
        </w:tc>
        <w:tc>
          <w:tcPr>
            <w:tcW w:w="1701" w:type="dxa"/>
          </w:tcPr>
          <w:p w14:paraId="28FD2EAE" w14:textId="77777777" w:rsidR="00066233" w:rsidRDefault="00066233" w:rsidP="00066233">
            <w:pPr>
              <w:ind w:firstLine="34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833" w:type="dxa"/>
          </w:tcPr>
          <w:p w14:paraId="13F49C76" w14:textId="77777777" w:rsidR="00066233" w:rsidRDefault="00066233" w:rsidP="000662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 физкультуры,</w:t>
            </w:r>
          </w:p>
          <w:p w14:paraId="2A2306C7" w14:textId="77777777" w:rsidR="00066233" w:rsidRDefault="00066233" w:rsidP="00066233">
            <w:pPr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Pr="00E47A99">
              <w:rPr>
                <w:rFonts w:ascii="Times New Roman" w:hAnsi="Times New Roman" w:cs="Times New Roman"/>
                <w:sz w:val="24"/>
                <w:szCs w:val="24"/>
              </w:rPr>
              <w:t>лассные руководители</w:t>
            </w:r>
          </w:p>
        </w:tc>
      </w:tr>
    </w:tbl>
    <w:p w14:paraId="6B0629DE" w14:textId="77777777" w:rsidR="00486CC0" w:rsidRPr="00290E0C" w:rsidRDefault="00486CC0" w:rsidP="00E125F4">
      <w:pPr>
        <w:rPr>
          <w:rFonts w:ascii="Times New Roman" w:hAnsi="Times New Roman" w:cs="Times New Roman"/>
          <w:sz w:val="24"/>
          <w:szCs w:val="24"/>
          <w:u w:val="single"/>
        </w:rPr>
      </w:pPr>
    </w:p>
    <w:sectPr w:rsidR="00486CC0" w:rsidRPr="00290E0C" w:rsidSect="00F9659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№Е">
    <w:altName w:val="Times New Roman"/>
    <w:charset w:val="00"/>
    <w:family w:val="roman"/>
    <w:pitch w:val="variable"/>
    <w:sig w:usb0="00000000" w:usb1="09060000" w:usb2="00000010" w:usb3="00000000" w:csb0="0008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3B953A6"/>
    <w:multiLevelType w:val="hybridMultilevel"/>
    <w:tmpl w:val="2084D3A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C870DFA"/>
    <w:multiLevelType w:val="hybridMultilevel"/>
    <w:tmpl w:val="CAB87CE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0C71D48"/>
    <w:multiLevelType w:val="hybridMultilevel"/>
    <w:tmpl w:val="7E389316"/>
    <w:lvl w:ilvl="0" w:tplc="8208EF14">
      <w:start w:val="3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22BF36F4"/>
    <w:multiLevelType w:val="hybridMultilevel"/>
    <w:tmpl w:val="8576935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AD44AFB"/>
    <w:multiLevelType w:val="hybridMultilevel"/>
    <w:tmpl w:val="A99677A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0C414B3"/>
    <w:multiLevelType w:val="hybridMultilevel"/>
    <w:tmpl w:val="A84AA4C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2483C8E"/>
    <w:multiLevelType w:val="hybridMultilevel"/>
    <w:tmpl w:val="908A8AE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D9008AA"/>
    <w:multiLevelType w:val="hybridMultilevel"/>
    <w:tmpl w:val="0A48E9A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590641A"/>
    <w:multiLevelType w:val="hybridMultilevel"/>
    <w:tmpl w:val="038A0A2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5C37D03"/>
    <w:multiLevelType w:val="hybridMultilevel"/>
    <w:tmpl w:val="FD1EEC9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F9C4F2C"/>
    <w:multiLevelType w:val="hybridMultilevel"/>
    <w:tmpl w:val="056AFB3A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A3745F2"/>
    <w:multiLevelType w:val="hybridMultilevel"/>
    <w:tmpl w:val="DC1CC40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64F25774"/>
    <w:multiLevelType w:val="hybridMultilevel"/>
    <w:tmpl w:val="5ED8E03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65D15B70"/>
    <w:multiLevelType w:val="hybridMultilevel"/>
    <w:tmpl w:val="5A8E7FC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70511755"/>
    <w:multiLevelType w:val="hybridMultilevel"/>
    <w:tmpl w:val="9BC0877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753830A5"/>
    <w:multiLevelType w:val="hybridMultilevel"/>
    <w:tmpl w:val="F090556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777B6D9D"/>
    <w:multiLevelType w:val="hybridMultilevel"/>
    <w:tmpl w:val="F134FBA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7A276B33"/>
    <w:multiLevelType w:val="hybridMultilevel"/>
    <w:tmpl w:val="535C4B4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7"/>
  </w:num>
  <w:num w:numId="2">
    <w:abstractNumId w:val="12"/>
  </w:num>
  <w:num w:numId="3">
    <w:abstractNumId w:val="9"/>
  </w:num>
  <w:num w:numId="4">
    <w:abstractNumId w:val="0"/>
  </w:num>
  <w:num w:numId="5">
    <w:abstractNumId w:val="16"/>
  </w:num>
  <w:num w:numId="6">
    <w:abstractNumId w:val="4"/>
  </w:num>
  <w:num w:numId="7">
    <w:abstractNumId w:val="13"/>
  </w:num>
  <w:num w:numId="8">
    <w:abstractNumId w:val="14"/>
  </w:num>
  <w:num w:numId="9">
    <w:abstractNumId w:val="3"/>
  </w:num>
  <w:num w:numId="10">
    <w:abstractNumId w:val="11"/>
  </w:num>
  <w:num w:numId="11">
    <w:abstractNumId w:val="2"/>
  </w:num>
  <w:num w:numId="12">
    <w:abstractNumId w:val="8"/>
  </w:num>
  <w:num w:numId="13">
    <w:abstractNumId w:val="10"/>
  </w:num>
  <w:num w:numId="14">
    <w:abstractNumId w:val="15"/>
  </w:num>
  <w:num w:numId="15">
    <w:abstractNumId w:val="5"/>
  </w:num>
  <w:num w:numId="16">
    <w:abstractNumId w:val="7"/>
  </w:num>
  <w:num w:numId="17">
    <w:abstractNumId w:val="1"/>
  </w:num>
  <w:num w:numId="1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10A58"/>
    <w:rsid w:val="00066233"/>
    <w:rsid w:val="000D0639"/>
    <w:rsid w:val="00113F95"/>
    <w:rsid w:val="00144845"/>
    <w:rsid w:val="001631A9"/>
    <w:rsid w:val="001A4CAC"/>
    <w:rsid w:val="00290E0C"/>
    <w:rsid w:val="00352757"/>
    <w:rsid w:val="0036337B"/>
    <w:rsid w:val="00363464"/>
    <w:rsid w:val="003F6211"/>
    <w:rsid w:val="004234EC"/>
    <w:rsid w:val="00486CC0"/>
    <w:rsid w:val="004C2375"/>
    <w:rsid w:val="004E0FF7"/>
    <w:rsid w:val="00592A4B"/>
    <w:rsid w:val="0060375C"/>
    <w:rsid w:val="00614C9D"/>
    <w:rsid w:val="006D5BCE"/>
    <w:rsid w:val="007175A3"/>
    <w:rsid w:val="00732AC7"/>
    <w:rsid w:val="00772B50"/>
    <w:rsid w:val="00780B1E"/>
    <w:rsid w:val="007F163D"/>
    <w:rsid w:val="008632D3"/>
    <w:rsid w:val="00872B69"/>
    <w:rsid w:val="008C4BDC"/>
    <w:rsid w:val="009106B4"/>
    <w:rsid w:val="00984419"/>
    <w:rsid w:val="009E5834"/>
    <w:rsid w:val="00A72B66"/>
    <w:rsid w:val="00AC3AFC"/>
    <w:rsid w:val="00B0658F"/>
    <w:rsid w:val="00B10A58"/>
    <w:rsid w:val="00B426CA"/>
    <w:rsid w:val="00BF40A5"/>
    <w:rsid w:val="00C072F5"/>
    <w:rsid w:val="00C569EE"/>
    <w:rsid w:val="00CD194B"/>
    <w:rsid w:val="00D8762C"/>
    <w:rsid w:val="00E125F4"/>
    <w:rsid w:val="00EA1ED4"/>
    <w:rsid w:val="00EC4E99"/>
    <w:rsid w:val="00F96599"/>
    <w:rsid w:val="00FA101E"/>
    <w:rsid w:val="00FE65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8DDA341"/>
  <w15:docId w15:val="{DE4494BC-6D42-4894-8D30-A4E8063F03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9659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B10A5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harAttribute2">
    <w:name w:val="CharAttribute2"/>
    <w:uiPriority w:val="99"/>
    <w:rsid w:val="00B10A58"/>
    <w:rPr>
      <w:rFonts w:ascii="Times New Roman" w:eastAsia="Batang" w:hAnsi="Batang"/>
      <w:sz w:val="28"/>
    </w:rPr>
  </w:style>
  <w:style w:type="paragraph" w:customStyle="1" w:styleId="ParaAttribute2">
    <w:name w:val="ParaAttribute2"/>
    <w:uiPriority w:val="99"/>
    <w:rsid w:val="00B10A58"/>
    <w:pPr>
      <w:widowControl w:val="0"/>
      <w:wordWrap w:val="0"/>
      <w:spacing w:after="0" w:line="240" w:lineRule="auto"/>
      <w:ind w:right="-1"/>
      <w:jc w:val="center"/>
    </w:pPr>
    <w:rPr>
      <w:rFonts w:ascii="Times New Roman" w:eastAsia="Calibri" w:hAnsi="Times New Roman" w:cs="Times New Roman"/>
      <w:sz w:val="20"/>
      <w:szCs w:val="20"/>
      <w:lang w:eastAsia="ru-RU"/>
    </w:rPr>
  </w:style>
  <w:style w:type="character" w:customStyle="1" w:styleId="CharAttribute484">
    <w:name w:val="CharAttribute484"/>
    <w:uiPriority w:val="99"/>
    <w:rsid w:val="00B10A58"/>
    <w:rPr>
      <w:rFonts w:ascii="Times New Roman" w:eastAsia="Times New Roman"/>
      <w:i/>
      <w:sz w:val="28"/>
    </w:rPr>
  </w:style>
  <w:style w:type="paragraph" w:styleId="a4">
    <w:name w:val="List Paragraph"/>
    <w:basedOn w:val="a"/>
    <w:uiPriority w:val="34"/>
    <w:qFormat/>
    <w:rsid w:val="00EA1ED4"/>
    <w:pPr>
      <w:ind w:left="720"/>
      <w:contextualSpacing/>
    </w:pPr>
  </w:style>
  <w:style w:type="character" w:customStyle="1" w:styleId="CharAttribute6">
    <w:name w:val="CharAttribute6"/>
    <w:uiPriority w:val="99"/>
    <w:rsid w:val="00984419"/>
    <w:rPr>
      <w:rFonts w:ascii="Times New Roman" w:eastAsia="Batang" w:hAnsi="Batang"/>
      <w:color w:val="0000FF"/>
      <w:sz w:val="28"/>
      <w:u w:val="single"/>
    </w:rPr>
  </w:style>
  <w:style w:type="paragraph" w:customStyle="1" w:styleId="ParaAttribute3">
    <w:name w:val="ParaAttribute3"/>
    <w:uiPriority w:val="99"/>
    <w:rsid w:val="00984419"/>
    <w:pPr>
      <w:widowControl w:val="0"/>
      <w:wordWrap w:val="0"/>
      <w:spacing w:after="0" w:line="240" w:lineRule="auto"/>
      <w:ind w:right="-1"/>
      <w:jc w:val="center"/>
    </w:pPr>
    <w:rPr>
      <w:rFonts w:ascii="Times New Roman" w:eastAsia="Calibri" w:hAnsi="Times New Roman" w:cs="Times New Roman"/>
      <w:sz w:val="20"/>
      <w:szCs w:val="20"/>
      <w:lang w:eastAsia="ru-RU"/>
    </w:rPr>
  </w:style>
  <w:style w:type="paragraph" w:customStyle="1" w:styleId="ParaAttribute7">
    <w:name w:val="ParaAttribute7"/>
    <w:rsid w:val="00984419"/>
    <w:pPr>
      <w:spacing w:after="0" w:line="240" w:lineRule="auto"/>
      <w:ind w:firstLine="851"/>
      <w:jc w:val="center"/>
    </w:pPr>
    <w:rPr>
      <w:rFonts w:ascii="Times New Roman" w:eastAsia="№Е" w:hAnsi="Times New Roman" w:cs="Times New Roman"/>
      <w:sz w:val="20"/>
      <w:szCs w:val="20"/>
      <w:lang w:eastAsia="ru-RU"/>
    </w:rPr>
  </w:style>
  <w:style w:type="paragraph" w:customStyle="1" w:styleId="1">
    <w:name w:val="Обычный1"/>
    <w:uiPriority w:val="99"/>
    <w:rsid w:val="00D8762C"/>
    <w:pPr>
      <w:spacing w:after="0" w:line="276" w:lineRule="auto"/>
    </w:pPr>
    <w:rPr>
      <w:rFonts w:ascii="Arial" w:eastAsia="Calibri" w:hAnsi="Arial" w:cs="Arial"/>
      <w:color w:val="000000"/>
      <w:lang w:eastAsia="ru-RU"/>
    </w:rPr>
  </w:style>
  <w:style w:type="paragraph" w:customStyle="1" w:styleId="ParaAttribute8">
    <w:name w:val="ParaAttribute8"/>
    <w:uiPriority w:val="99"/>
    <w:rsid w:val="00D8762C"/>
    <w:pPr>
      <w:spacing w:after="0" w:line="240" w:lineRule="auto"/>
      <w:ind w:firstLine="851"/>
      <w:jc w:val="both"/>
    </w:pPr>
    <w:rPr>
      <w:rFonts w:ascii="Times New Roman" w:eastAsia="Calibri" w:hAnsi="Times New Roman" w:cs="Times New Roman"/>
      <w:sz w:val="20"/>
      <w:szCs w:val="20"/>
      <w:lang w:eastAsia="ru-RU"/>
    </w:rPr>
  </w:style>
  <w:style w:type="character" w:customStyle="1" w:styleId="CharAttribute5">
    <w:name w:val="CharAttribute5"/>
    <w:uiPriority w:val="99"/>
    <w:rsid w:val="00D8762C"/>
    <w:rPr>
      <w:rFonts w:ascii="Batang" w:eastAsia="Times New Roman" w:hAnsi="Times New Roman"/>
      <w:sz w:val="28"/>
    </w:rPr>
  </w:style>
  <w:style w:type="paragraph" w:customStyle="1" w:styleId="ParaAttribute5">
    <w:name w:val="ParaAttribute5"/>
    <w:rsid w:val="00C569EE"/>
    <w:pPr>
      <w:widowControl w:val="0"/>
      <w:wordWrap w:val="0"/>
      <w:spacing w:after="0" w:line="240" w:lineRule="auto"/>
      <w:ind w:right="-1"/>
      <w:jc w:val="both"/>
    </w:pPr>
    <w:rPr>
      <w:rFonts w:ascii="Times New Roman" w:eastAsia="№Е" w:hAnsi="Times New Roman" w:cs="Times New Roman"/>
      <w:sz w:val="20"/>
      <w:szCs w:val="20"/>
      <w:lang w:eastAsia="ru-RU"/>
    </w:rPr>
  </w:style>
  <w:style w:type="paragraph" w:customStyle="1" w:styleId="TableParagraph">
    <w:name w:val="Table Paragraph"/>
    <w:basedOn w:val="a"/>
    <w:uiPriority w:val="99"/>
    <w:rsid w:val="00363464"/>
    <w:pPr>
      <w:widowControl w:val="0"/>
      <w:autoSpaceDE w:val="0"/>
      <w:autoSpaceDN w:val="0"/>
      <w:spacing w:after="0" w:line="240" w:lineRule="auto"/>
      <w:ind w:left="106"/>
    </w:pPr>
    <w:rPr>
      <w:rFonts w:ascii="Times New Roman" w:eastAsia="Times New Roman" w:hAnsi="Times New Roman" w:cs="Times New Roman"/>
    </w:rPr>
  </w:style>
  <w:style w:type="paragraph" w:styleId="a5">
    <w:name w:val="Balloon Text"/>
    <w:basedOn w:val="a"/>
    <w:link w:val="a6"/>
    <w:uiPriority w:val="99"/>
    <w:semiHidden/>
    <w:unhideWhenUsed/>
    <w:rsid w:val="00E125F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E125F4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11</Pages>
  <Words>2495</Words>
  <Characters>14223</Characters>
  <Application>Microsoft Office Word</Application>
  <DocSecurity>0</DocSecurity>
  <Lines>118</Lines>
  <Paragraphs>33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16685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Наиля</dc:creator>
  <cp:keywords/>
  <dc:description/>
  <cp:lastModifiedBy>Qwop</cp:lastModifiedBy>
  <cp:revision>5</cp:revision>
  <cp:lastPrinted>2022-01-10T06:45:00Z</cp:lastPrinted>
  <dcterms:created xsi:type="dcterms:W3CDTF">2021-11-09T06:16:00Z</dcterms:created>
  <dcterms:modified xsi:type="dcterms:W3CDTF">2022-01-10T06:47:00Z</dcterms:modified>
</cp:coreProperties>
</file>