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A80" w:rsidRDefault="00743C05">
      <w:r>
        <w:rPr>
          <w:noProof/>
          <w:lang w:eastAsia="ru-RU"/>
        </w:rPr>
        <w:drawing>
          <wp:inline distT="0" distB="0" distL="0" distR="0">
            <wp:extent cx="5979248" cy="8216163"/>
            <wp:effectExtent l="0" t="0" r="2540" b="0"/>
            <wp:docPr id="1" name="Рисунок 1" descr="C:\Users\Я\Pictures\18ч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18ч1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457" cy="821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C05" w:rsidRDefault="00743C05"/>
    <w:p w:rsidR="00743C05" w:rsidRDefault="00743C05"/>
    <w:p w:rsidR="00743C05" w:rsidRDefault="00743C05"/>
    <w:p w:rsidR="00743C05" w:rsidRDefault="00743C0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2815"/>
            <wp:effectExtent l="0" t="0" r="3175" b="0"/>
            <wp:docPr id="3" name="Рисунок 3" descr="F:\99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99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43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DC9"/>
    <w:rsid w:val="00743C05"/>
    <w:rsid w:val="00A13DC9"/>
    <w:rsid w:val="00EC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C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2021-01-13T18:23:00Z</dcterms:created>
  <dcterms:modified xsi:type="dcterms:W3CDTF">2021-01-13T18:28:00Z</dcterms:modified>
</cp:coreProperties>
</file>