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594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873BCD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1594A">
        <w:rPr>
          <w:rFonts w:ascii="Times New Roman" w:hAnsi="Times New Roman" w:cs="Times New Roman"/>
          <w:b/>
        </w:rPr>
        <w:t>0</w:t>
      </w:r>
      <w:r w:rsidR="00C53B0B">
        <w:rPr>
          <w:rFonts w:ascii="Times New Roman" w:hAnsi="Times New Roman" w:cs="Times New Roman"/>
          <w:b/>
        </w:rPr>
        <w:t>6.10</w:t>
      </w:r>
      <w:r w:rsidR="0085222F">
        <w:rPr>
          <w:rFonts w:ascii="Times New Roman" w:hAnsi="Times New Roman" w:cs="Times New Roman"/>
          <w:b/>
        </w:rPr>
        <w:t>.2023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004939" w:rsidP="00C50CD0">
      <w:pPr>
        <w:spacing w:after="0"/>
        <w:jc w:val="center"/>
        <w:rPr>
          <w:rFonts w:ascii="Times New Roman" w:hAnsi="Times New Roman" w:cs="Times New Roman"/>
          <w:b/>
        </w:rPr>
      </w:pPr>
      <w:r w:rsidRPr="00C50CD0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8E0011" w:rsidRPr="00C50CD0" w:rsidTr="0079533F">
        <w:tc>
          <w:tcPr>
            <w:tcW w:w="5353" w:type="dxa"/>
          </w:tcPr>
          <w:p w:rsidR="008E0011" w:rsidRPr="00C50CD0" w:rsidRDefault="008E001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Яйцо</w:t>
            </w:r>
          </w:p>
        </w:tc>
        <w:tc>
          <w:tcPr>
            <w:tcW w:w="1985" w:type="dxa"/>
          </w:tcPr>
          <w:p w:rsidR="008E0011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  <w:tc>
          <w:tcPr>
            <w:tcW w:w="2233" w:type="dxa"/>
          </w:tcPr>
          <w:p w:rsidR="008E0011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E0011" w:rsidRPr="00C50CD0" w:rsidTr="0079533F">
        <w:tc>
          <w:tcPr>
            <w:tcW w:w="5353" w:type="dxa"/>
          </w:tcPr>
          <w:p w:rsidR="008E0011" w:rsidRPr="00C50CD0" w:rsidRDefault="008E001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8E0011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37,02</w:t>
            </w:r>
          </w:p>
        </w:tc>
        <w:tc>
          <w:tcPr>
            <w:tcW w:w="2233" w:type="dxa"/>
          </w:tcPr>
          <w:p w:rsidR="008E0011" w:rsidRPr="00C50CD0" w:rsidRDefault="008E001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0626E"/>
    <w:rsid w:val="00046151"/>
    <w:rsid w:val="000506FD"/>
    <w:rsid w:val="000A4B71"/>
    <w:rsid w:val="001443CD"/>
    <w:rsid w:val="0017501A"/>
    <w:rsid w:val="001820BF"/>
    <w:rsid w:val="00236772"/>
    <w:rsid w:val="00284ACE"/>
    <w:rsid w:val="00400ABE"/>
    <w:rsid w:val="00427505"/>
    <w:rsid w:val="004A64EA"/>
    <w:rsid w:val="004B1DCE"/>
    <w:rsid w:val="00525ABC"/>
    <w:rsid w:val="0054576C"/>
    <w:rsid w:val="00691B8E"/>
    <w:rsid w:val="00697288"/>
    <w:rsid w:val="0071204F"/>
    <w:rsid w:val="0079533F"/>
    <w:rsid w:val="00817156"/>
    <w:rsid w:val="0085222F"/>
    <w:rsid w:val="00862D01"/>
    <w:rsid w:val="00873BCD"/>
    <w:rsid w:val="008B3768"/>
    <w:rsid w:val="008E0011"/>
    <w:rsid w:val="0091594A"/>
    <w:rsid w:val="00A134BF"/>
    <w:rsid w:val="00AE6D7E"/>
    <w:rsid w:val="00AF2B70"/>
    <w:rsid w:val="00B70963"/>
    <w:rsid w:val="00B7135B"/>
    <w:rsid w:val="00BB673B"/>
    <w:rsid w:val="00BD655D"/>
    <w:rsid w:val="00C50CD0"/>
    <w:rsid w:val="00C53B0B"/>
    <w:rsid w:val="00C90925"/>
    <w:rsid w:val="00C97320"/>
    <w:rsid w:val="00CB51BD"/>
    <w:rsid w:val="00D840F0"/>
    <w:rsid w:val="00D91696"/>
    <w:rsid w:val="00E23831"/>
    <w:rsid w:val="00E578D4"/>
    <w:rsid w:val="00EF27A7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2023-10-04T06:14:00Z</dcterms:modified>
</cp:coreProperties>
</file>