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2F9" w:rsidRDefault="00E02061">
      <w:bookmarkStart w:id="0" w:name="_GoBack"/>
      <w:bookmarkEnd w:id="0"/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Depo\Pictures\2020-11-03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po\Pictures\2020-11-03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12F9" w:rsidSect="00101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61"/>
    <w:rsid w:val="001012F9"/>
    <w:rsid w:val="00141DDD"/>
    <w:rsid w:val="00DC0057"/>
    <w:rsid w:val="00E0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0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0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Depo</dc:creator>
  <cp:lastModifiedBy>Бачкова</cp:lastModifiedBy>
  <cp:revision>2</cp:revision>
  <dcterms:created xsi:type="dcterms:W3CDTF">2021-01-18T05:59:00Z</dcterms:created>
  <dcterms:modified xsi:type="dcterms:W3CDTF">2021-01-18T05:59:00Z</dcterms:modified>
</cp:coreProperties>
</file>