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858" w:rsidRPr="00EE0F15" w:rsidRDefault="00EE0F15" w:rsidP="00ED18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F15">
        <w:rPr>
          <w:rFonts w:ascii="Times New Roman" w:hAnsi="Times New Roman" w:cs="Times New Roman"/>
          <w:b/>
          <w:sz w:val="28"/>
          <w:szCs w:val="28"/>
          <w:lang w:val="tt-RU"/>
        </w:rPr>
        <w:t xml:space="preserve">“Туган телләр һәм халыклар бердәмлеге елы”на </w:t>
      </w:r>
      <w:r w:rsidR="009A7555"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гимнзаияда </w:t>
      </w:r>
      <w:r w:rsidRPr="00EE0F1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үткәреләчәк чаралар планы</w:t>
      </w:r>
      <w:r w:rsidR="00ED1858" w:rsidRPr="00EE0F1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ayout w:type="fixed"/>
        <w:tblLook w:val="04A0"/>
      </w:tblPr>
      <w:tblGrid>
        <w:gridCol w:w="675"/>
        <w:gridCol w:w="3544"/>
        <w:gridCol w:w="1559"/>
        <w:gridCol w:w="1418"/>
        <w:gridCol w:w="1843"/>
      </w:tblGrid>
      <w:tr w:rsidR="00ED1858" w:rsidRPr="00446A82" w:rsidTr="00713876">
        <w:tc>
          <w:tcPr>
            <w:tcW w:w="675" w:type="dxa"/>
          </w:tcPr>
          <w:p w:rsidR="00ED1858" w:rsidRPr="00446A82" w:rsidRDefault="00ED1858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ED1858" w:rsidRPr="0070698C" w:rsidRDefault="0070698C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Чаралар</w:t>
            </w:r>
          </w:p>
        </w:tc>
        <w:tc>
          <w:tcPr>
            <w:tcW w:w="1559" w:type="dxa"/>
          </w:tcPr>
          <w:p w:rsidR="00ED1858" w:rsidRPr="00446A82" w:rsidRDefault="0070698C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Үткәрү </w:t>
            </w:r>
            <w:r w:rsidR="009A75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1418" w:type="dxa"/>
          </w:tcPr>
          <w:p w:rsidR="00ED1858" w:rsidRPr="0070698C" w:rsidRDefault="0070698C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Үткәрү урыны</w:t>
            </w:r>
          </w:p>
        </w:tc>
        <w:tc>
          <w:tcPr>
            <w:tcW w:w="1843" w:type="dxa"/>
          </w:tcPr>
          <w:p w:rsidR="00ED1858" w:rsidRPr="00446A82" w:rsidRDefault="0070698C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Җаваплылар</w:t>
            </w:r>
            <w:r w:rsidR="00ED1858"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40407" w:rsidRPr="00446A82" w:rsidTr="00533576">
        <w:tc>
          <w:tcPr>
            <w:tcW w:w="9039" w:type="dxa"/>
            <w:gridSpan w:val="5"/>
          </w:tcPr>
          <w:p w:rsidR="00140407" w:rsidRPr="00446A82" w:rsidRDefault="00140407" w:rsidP="00ED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Гыйнвар</w:t>
            </w:r>
          </w:p>
        </w:tc>
      </w:tr>
      <w:tr w:rsidR="00ED1858" w:rsidRPr="00446A82" w:rsidTr="00713876">
        <w:tc>
          <w:tcPr>
            <w:tcW w:w="675" w:type="dxa"/>
          </w:tcPr>
          <w:p w:rsidR="00ED1858" w:rsidRPr="00446A82" w:rsidRDefault="00ED1858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D1858" w:rsidRPr="009A7555" w:rsidRDefault="009A7555" w:rsidP="009A75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Халыкара туган тел көненә багышланган к</w:t>
            </w:r>
            <w:proofErr w:type="spellStart"/>
            <w:r w:rsidR="0070698C">
              <w:rPr>
                <w:rFonts w:ascii="Times New Roman" w:hAnsi="Times New Roman" w:cs="Times New Roman"/>
                <w:sz w:val="24"/>
                <w:szCs w:val="24"/>
              </w:rPr>
              <w:t>итап</w:t>
            </w:r>
            <w:proofErr w:type="spellEnd"/>
            <w:r w:rsidR="0070698C">
              <w:rPr>
                <w:rFonts w:ascii="Times New Roman" w:hAnsi="Times New Roman" w:cs="Times New Roman"/>
                <w:sz w:val="24"/>
                <w:szCs w:val="24"/>
              </w:rPr>
              <w:t xml:space="preserve"> күргәзмәсе</w:t>
            </w:r>
            <w:r w:rsidR="006F121E"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«И </w:t>
            </w:r>
            <w:proofErr w:type="spellStart"/>
            <w:r w:rsidR="006F121E" w:rsidRPr="00446A8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6F121E"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тел…»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ED1858" w:rsidRPr="00446A82" w:rsidRDefault="0014040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21.01.-21.02</w:t>
            </w:r>
          </w:p>
        </w:tc>
        <w:tc>
          <w:tcPr>
            <w:tcW w:w="1418" w:type="dxa"/>
          </w:tcPr>
          <w:p w:rsidR="00ED1858" w:rsidRPr="0070698C" w:rsidRDefault="0070698C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Китапханә </w:t>
            </w:r>
          </w:p>
        </w:tc>
        <w:tc>
          <w:tcPr>
            <w:tcW w:w="1843" w:type="dxa"/>
          </w:tcPr>
          <w:p w:rsidR="00ED1858" w:rsidRPr="00446A82" w:rsidRDefault="0070698C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="006F121E" w:rsidRPr="00446A82">
              <w:rPr>
                <w:rFonts w:ascii="Times New Roman" w:hAnsi="Times New Roman" w:cs="Times New Roman"/>
                <w:sz w:val="24"/>
                <w:szCs w:val="24"/>
              </w:rPr>
              <w:t>биева</w:t>
            </w:r>
            <w:proofErr w:type="spellEnd"/>
            <w:r w:rsidR="006F121E"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140407" w:rsidRPr="00446A82" w:rsidTr="00713876">
        <w:tc>
          <w:tcPr>
            <w:tcW w:w="675" w:type="dxa"/>
          </w:tcPr>
          <w:p w:rsidR="00140407" w:rsidRPr="00446A82" w:rsidRDefault="0014040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544" w:type="dxa"/>
          </w:tcPr>
          <w:p w:rsidR="00140407" w:rsidRPr="009A7555" w:rsidRDefault="0070698C" w:rsidP="009A75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“Туган телләр һәм халыклар бердәмлеге елы”н ачу тантанасы. </w:t>
            </w:r>
            <w:r w:rsidR="00140407" w:rsidRPr="00446A82">
              <w:rPr>
                <w:rFonts w:ascii="Times New Roman" w:hAnsi="Times New Roman" w:cs="Times New Roman"/>
                <w:sz w:val="24"/>
                <w:szCs w:val="24"/>
              </w:rPr>
              <w:t>«Тел</w:t>
            </w:r>
            <w:r w:rsidR="00140407"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E0F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</w:t>
            </w:r>
            <w:r w:rsidR="00140407"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40407"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халыкның </w:t>
            </w:r>
            <w:r w:rsidR="00140407"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40407" w:rsidRPr="00446A82">
              <w:rPr>
                <w:rFonts w:ascii="Times New Roman" w:hAnsi="Times New Roman" w:cs="Times New Roman"/>
                <w:sz w:val="24"/>
                <w:szCs w:val="24"/>
              </w:rPr>
              <w:t>көзгесе»</w:t>
            </w:r>
            <w:r w:rsidR="009A75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140407" w:rsidRPr="00446A82" w:rsidRDefault="0014040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1418" w:type="dxa"/>
          </w:tcPr>
          <w:p w:rsidR="00140407" w:rsidRPr="00446A82" w:rsidRDefault="009A7555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Гимназиянең актлар залында</w:t>
            </w:r>
          </w:p>
        </w:tc>
        <w:tc>
          <w:tcPr>
            <w:tcW w:w="1843" w:type="dxa"/>
          </w:tcPr>
          <w:p w:rsidR="00140407" w:rsidRPr="00446A82" w:rsidRDefault="00140407" w:rsidP="002B38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РОО</w:t>
            </w:r>
            <w:r w:rsidR="0070698C"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методист</w:t>
            </w:r>
            <w:r w:rsidR="007069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 w:rsidR="0070698C"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2B38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белем бирү буенча директор урынбасары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Галиева Л.А.</w:t>
            </w:r>
          </w:p>
        </w:tc>
      </w:tr>
      <w:tr w:rsidR="00140407" w:rsidRPr="00446A82" w:rsidTr="00713876">
        <w:tc>
          <w:tcPr>
            <w:tcW w:w="675" w:type="dxa"/>
          </w:tcPr>
          <w:p w:rsidR="00140407" w:rsidRPr="00446A82" w:rsidRDefault="0014040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544" w:type="dxa"/>
          </w:tcPr>
          <w:p w:rsidR="00140407" w:rsidRPr="00446A82" w:rsidRDefault="00140407" w:rsidP="001404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46A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Аулак өй клубы утырышы:</w:t>
            </w:r>
          </w:p>
          <w:p w:rsidR="00140407" w:rsidRPr="00446A82" w:rsidRDefault="00140407" w:rsidP="001404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46A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“Китап минем киңәшчем, дустым, якын иптәшем” китап сөючеләр кичәсе уздыру</w:t>
            </w:r>
          </w:p>
          <w:p w:rsidR="00140407" w:rsidRPr="00446A82" w:rsidRDefault="00140407" w:rsidP="001404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40407" w:rsidRPr="00446A82" w:rsidRDefault="00C019D7" w:rsidP="002B38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</w:t>
            </w:r>
            <w:r w:rsidR="002B38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атна</w:t>
            </w:r>
          </w:p>
        </w:tc>
        <w:tc>
          <w:tcPr>
            <w:tcW w:w="1418" w:type="dxa"/>
          </w:tcPr>
          <w:p w:rsidR="00140407" w:rsidRPr="00446A82" w:rsidRDefault="00C019D7" w:rsidP="002B38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</w:t>
            </w:r>
            <w:r w:rsidR="002B38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лар 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залы</w:t>
            </w:r>
          </w:p>
        </w:tc>
        <w:tc>
          <w:tcPr>
            <w:tcW w:w="1843" w:type="dxa"/>
          </w:tcPr>
          <w:p w:rsidR="00140407" w:rsidRPr="00446A82" w:rsidRDefault="002B3880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Заһ</w:t>
            </w:r>
            <w:r w:rsidR="00C019D7"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риева Г.Р., Ильина М.А., Галиева Л.А.</w:t>
            </w:r>
          </w:p>
        </w:tc>
      </w:tr>
      <w:tr w:rsidR="00C019D7" w:rsidRPr="004013C9" w:rsidTr="00713876">
        <w:tc>
          <w:tcPr>
            <w:tcW w:w="675" w:type="dxa"/>
          </w:tcPr>
          <w:p w:rsidR="00C019D7" w:rsidRPr="00446A82" w:rsidRDefault="00C019D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44" w:type="dxa"/>
          </w:tcPr>
          <w:p w:rsidR="00C019D7" w:rsidRPr="00446A82" w:rsidRDefault="002B3880" w:rsidP="001404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телендә чыгы</w:t>
            </w:r>
            <w:r w:rsidR="00EE0F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 килүче журналлар белән танышу: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“Сабантуй”, </w:t>
            </w:r>
            <w:r w:rsidR="00C019D7"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“Әллүки”, “Салава</w:t>
            </w:r>
            <w:r w:rsidR="008519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C019D7"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күпере”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“Ялкын”</w:t>
            </w:r>
          </w:p>
        </w:tc>
        <w:tc>
          <w:tcPr>
            <w:tcW w:w="1559" w:type="dxa"/>
          </w:tcPr>
          <w:p w:rsidR="00C019D7" w:rsidRPr="00446A82" w:rsidRDefault="00C019D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1418" w:type="dxa"/>
          </w:tcPr>
          <w:p w:rsidR="00C019D7" w:rsidRPr="00446A82" w:rsidRDefault="002B3880" w:rsidP="002B38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Актлар залы</w:t>
            </w:r>
          </w:p>
        </w:tc>
        <w:tc>
          <w:tcPr>
            <w:tcW w:w="1843" w:type="dxa"/>
          </w:tcPr>
          <w:p w:rsidR="00C019D7" w:rsidRPr="00446A82" w:rsidRDefault="002B3880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укытучылары, ММБ җитәкчесе</w:t>
            </w:r>
          </w:p>
        </w:tc>
      </w:tr>
      <w:tr w:rsidR="00C019D7" w:rsidRPr="00446A82" w:rsidTr="00713876">
        <w:tc>
          <w:tcPr>
            <w:tcW w:w="675" w:type="dxa"/>
          </w:tcPr>
          <w:p w:rsidR="00C019D7" w:rsidRPr="00446A82" w:rsidRDefault="00C019D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3544" w:type="dxa"/>
          </w:tcPr>
          <w:p w:rsidR="00C019D7" w:rsidRPr="00446A82" w:rsidRDefault="002B3880" w:rsidP="002B38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Олимпиадаларның республика турына әзерләнү </w:t>
            </w:r>
          </w:p>
        </w:tc>
        <w:tc>
          <w:tcPr>
            <w:tcW w:w="1559" w:type="dxa"/>
          </w:tcPr>
          <w:p w:rsidR="00C019D7" w:rsidRPr="00446A82" w:rsidRDefault="002B3880" w:rsidP="002B38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1418" w:type="dxa"/>
          </w:tcPr>
          <w:p w:rsidR="00C019D7" w:rsidRPr="00446A82" w:rsidRDefault="002B3880" w:rsidP="00C019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</w:p>
        </w:tc>
        <w:tc>
          <w:tcPr>
            <w:tcW w:w="1843" w:type="dxa"/>
          </w:tcPr>
          <w:p w:rsidR="00C019D7" w:rsidRPr="00446A82" w:rsidRDefault="002B3880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укытучылары</w:t>
            </w:r>
          </w:p>
        </w:tc>
      </w:tr>
      <w:tr w:rsidR="001A6758" w:rsidRPr="004013C9" w:rsidTr="00713876">
        <w:tc>
          <w:tcPr>
            <w:tcW w:w="675" w:type="dxa"/>
          </w:tcPr>
          <w:p w:rsidR="001A6758" w:rsidRPr="00446A82" w:rsidRDefault="001A6758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1A6758" w:rsidRPr="00446A82" w:rsidRDefault="002B3880" w:rsidP="002B38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Россиякүләм 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“Әдәби марафон”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A6758"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онлайн-марафон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ында катнашу</w:t>
            </w:r>
          </w:p>
        </w:tc>
        <w:tc>
          <w:tcPr>
            <w:tcW w:w="1559" w:type="dxa"/>
          </w:tcPr>
          <w:p w:rsidR="001A6758" w:rsidRPr="00446A82" w:rsidRDefault="002B3880" w:rsidP="002B38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1418" w:type="dxa"/>
          </w:tcPr>
          <w:p w:rsidR="001A6758" w:rsidRPr="00446A82" w:rsidRDefault="002B3880" w:rsidP="00C019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</w:p>
        </w:tc>
        <w:tc>
          <w:tcPr>
            <w:tcW w:w="1843" w:type="dxa"/>
          </w:tcPr>
          <w:p w:rsidR="001A6758" w:rsidRPr="00446A82" w:rsidRDefault="002B3880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укытучылары, татар теле һәм әдәбияты укытучылары</w:t>
            </w:r>
          </w:p>
        </w:tc>
      </w:tr>
      <w:tr w:rsidR="00CE50DB" w:rsidRPr="004013C9" w:rsidTr="00713876">
        <w:tc>
          <w:tcPr>
            <w:tcW w:w="675" w:type="dxa"/>
          </w:tcPr>
          <w:p w:rsidR="00CE50DB" w:rsidRPr="00446A82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CE50DB" w:rsidRPr="00CE50DB" w:rsidRDefault="00CE50DB" w:rsidP="002B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“Миллимульт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fest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катнашу</w:t>
            </w:r>
            <w:proofErr w:type="spellEnd"/>
          </w:p>
        </w:tc>
        <w:tc>
          <w:tcPr>
            <w:tcW w:w="1559" w:type="dxa"/>
          </w:tcPr>
          <w:p w:rsidR="00CE50DB" w:rsidRPr="00446A82" w:rsidRDefault="00CE50DB" w:rsidP="005231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1418" w:type="dxa"/>
          </w:tcPr>
          <w:p w:rsidR="00CE50DB" w:rsidRPr="00446A82" w:rsidRDefault="00CE50DB" w:rsidP="0052317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</w:p>
        </w:tc>
        <w:tc>
          <w:tcPr>
            <w:tcW w:w="1843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Миннемуллин Л.Г</w:t>
            </w:r>
          </w:p>
        </w:tc>
      </w:tr>
      <w:tr w:rsidR="00CE50DB" w:rsidRPr="00446A82" w:rsidTr="004E507A">
        <w:tc>
          <w:tcPr>
            <w:tcW w:w="9039" w:type="dxa"/>
            <w:gridSpan w:val="5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Февраль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3A6CE7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44" w:type="dxa"/>
          </w:tcPr>
          <w:p w:rsidR="00CE50DB" w:rsidRPr="00446A82" w:rsidRDefault="00CE50DB" w:rsidP="002B3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гербын кабул итү көне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 күргәзмәсе, тематик чыгышлар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7.02.21</w:t>
            </w:r>
          </w:p>
        </w:tc>
        <w:tc>
          <w:tcPr>
            <w:tcW w:w="1418" w:type="dxa"/>
          </w:tcPr>
          <w:p w:rsidR="00CE50DB" w:rsidRPr="002B3880" w:rsidRDefault="00CE50DB" w:rsidP="009337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Китапханә 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биева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3A6CE7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544" w:type="dxa"/>
          </w:tcPr>
          <w:p w:rsidR="00CE50DB" w:rsidRPr="00446A82" w:rsidRDefault="00CE50DB" w:rsidP="00687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“Без күңелле яшибез”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№2 балалар бакчасында чыгыш ясау. 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CE50DB" w:rsidRPr="00F16968" w:rsidRDefault="00CE50DB" w:rsidP="00EE0F15">
            <w:pPr>
              <w:ind w:lef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№2 балалар бакчасы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3A6CE7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544" w:type="dxa"/>
          </w:tcPr>
          <w:p w:rsidR="00CE50DB" w:rsidRPr="00F16968" w:rsidRDefault="00CE50DB" w:rsidP="001D0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Җәлилнең тууына 115 ел тулу уңаеннан районкүләм чара “Гомерем минем моңлы бер җыр иде...”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15.02.21</w:t>
            </w:r>
          </w:p>
        </w:tc>
        <w:tc>
          <w:tcPr>
            <w:tcW w:w="1418" w:type="dxa"/>
          </w:tcPr>
          <w:p w:rsidR="00CE50DB" w:rsidRPr="00446A82" w:rsidRDefault="00CE50DB" w:rsidP="00EE0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лар 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залы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E50DB" w:rsidRPr="00446A82" w:rsidRDefault="00CE50DB" w:rsidP="00F169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 теле һәм әдәбияты укытучылары, Миннемуллин Л.Г., Хә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кимова Е.Н.</w:t>
            </w:r>
          </w:p>
        </w:tc>
      </w:tr>
      <w:tr w:rsidR="00CE50DB" w:rsidRPr="004013C9" w:rsidTr="00713876">
        <w:tc>
          <w:tcPr>
            <w:tcW w:w="675" w:type="dxa"/>
          </w:tcPr>
          <w:p w:rsidR="00CE50DB" w:rsidRPr="003A6CE7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544" w:type="dxa"/>
          </w:tcPr>
          <w:p w:rsidR="00CE50DB" w:rsidRPr="00446A82" w:rsidRDefault="00CE50DB" w:rsidP="00687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gram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иләребез белән татарча китаплар укыйбыз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20.02 21г.-10.03.21г.</w:t>
            </w:r>
          </w:p>
        </w:tc>
        <w:tc>
          <w:tcPr>
            <w:tcW w:w="1418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</w:t>
            </w:r>
          </w:p>
        </w:tc>
        <w:tc>
          <w:tcPr>
            <w:tcW w:w="1843" w:type="dxa"/>
          </w:tcPr>
          <w:p w:rsidR="00CE50DB" w:rsidRPr="004013C9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13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4013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биева А.Н.</w:t>
            </w:r>
          </w:p>
          <w:p w:rsidR="00CE50DB" w:rsidRPr="004013C9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13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Бадриев М.Ф.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3A6CE7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сәгатьләре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 ” атналыгын уздыру)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ларда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544" w:type="dxa"/>
          </w:tcPr>
          <w:p w:rsidR="00CE50DB" w:rsidRPr="00446A82" w:rsidRDefault="00CE50DB" w:rsidP="00687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“Китап – белем чишмәсе” 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</w:t>
            </w:r>
          </w:p>
        </w:tc>
        <w:tc>
          <w:tcPr>
            <w:tcW w:w="1843" w:type="dxa"/>
          </w:tcPr>
          <w:p w:rsidR="00CE50DB" w:rsidRPr="00446A82" w:rsidRDefault="00CE50DB" w:rsidP="00E60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“Сау бул, Әлифба!”  бәйрәме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  <w:proofErr w:type="gram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</w:p>
        </w:tc>
        <w:tc>
          <w:tcPr>
            <w:tcW w:w="1843" w:type="dxa"/>
          </w:tcPr>
          <w:p w:rsidR="00CE50DB" w:rsidRPr="00446A82" w:rsidRDefault="00CE50DB" w:rsidP="00E60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Р.Р.,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Р.Б.</w:t>
            </w:r>
          </w:p>
        </w:tc>
      </w:tr>
      <w:tr w:rsidR="00CE50DB" w:rsidRPr="004013C9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CE50DB" w:rsidRPr="00446A82" w:rsidRDefault="00CE50DB" w:rsidP="006875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“Салют сиңа, Муса Җәлил”.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Шигырьләр конкурсы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Актлар залы</w:t>
            </w:r>
          </w:p>
        </w:tc>
        <w:tc>
          <w:tcPr>
            <w:tcW w:w="1843" w:type="dxa"/>
          </w:tcPr>
          <w:p w:rsidR="00CE50DB" w:rsidRPr="0068752C" w:rsidRDefault="00CE50DB" w:rsidP="006875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7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687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87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</w:t>
            </w:r>
            <w:r w:rsidRPr="00687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687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ева Р.Ш., Салимова Г.И.</w:t>
            </w:r>
          </w:p>
        </w:tc>
      </w:tr>
      <w:tr w:rsidR="00CE50DB" w:rsidRPr="004013C9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Җәлил шигырьләренә рәсемнәр ясау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013C9" w:rsidRDefault="00CE50DB" w:rsidP="00E607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13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Хакимзянова А.Н., Хакимзянова Р.Р., Халиуллина Г.С.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D76D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CE50DB" w:rsidRPr="00446A82" w:rsidRDefault="00CE50DB" w:rsidP="006875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Милләтләр дуслыгы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фестивалендә  катнашу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19 февраля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№ 2</w:t>
            </w:r>
          </w:p>
        </w:tc>
        <w:tc>
          <w:tcPr>
            <w:tcW w:w="1843" w:type="dxa"/>
          </w:tcPr>
          <w:p w:rsidR="00CE50DB" w:rsidRPr="00446A82" w:rsidRDefault="00CE50DB" w:rsidP="00035F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Камалова Л. Р. Галиева Л.А., Биктагирова Р.А., Бадретдинова А.М., Хабирова Р.И.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D76D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Джә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музеена бару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Педагогик коллият</w:t>
            </w:r>
          </w:p>
        </w:tc>
        <w:tc>
          <w:tcPr>
            <w:tcW w:w="1843" w:type="dxa"/>
          </w:tcPr>
          <w:p w:rsidR="00CE50DB" w:rsidRPr="00446A82" w:rsidRDefault="00CE50DB" w:rsidP="00E607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Асылгареева Г.Х.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D76D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М.Җәлилнең биографиясе һәм иҗаты буенча викторина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1418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60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Л.А., Ильина М.А.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3A6CE7" w:rsidP="00D76D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544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“Минем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туган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телем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  <w:t xml:space="preserve"> исемле иншалар конкурсын оештыру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60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риева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544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  <w:t>М. Җәлилнең тормыш юлы һәм иҗаты буенча видеопрезентация әзерләү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</w:tcPr>
          <w:p w:rsidR="00CE50DB" w:rsidRPr="006875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60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А.М., ученики 11 класса</w:t>
            </w:r>
          </w:p>
        </w:tc>
      </w:tr>
      <w:tr w:rsidR="00CE50DB" w:rsidRPr="00446A82" w:rsidTr="0093035D">
        <w:trPr>
          <w:trHeight w:val="972"/>
        </w:trPr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</w:tcPr>
          <w:p w:rsidR="00CE50DB" w:rsidRPr="00446A82" w:rsidRDefault="00CE50DB" w:rsidP="00035FFE">
            <w:pPr>
              <w:pStyle w:val="c0"/>
              <w:spacing w:after="200" w:afterAutospacing="0"/>
            </w:pPr>
            <w:r>
              <w:rPr>
                <w:rStyle w:val="c2"/>
                <w:lang w:val="tt-RU"/>
              </w:rPr>
              <w:t>Стенгазета чыгару</w:t>
            </w:r>
            <w:r w:rsidRPr="00446A82">
              <w:rPr>
                <w:rStyle w:val="c2"/>
              </w:rPr>
              <w:t>:</w:t>
            </w:r>
          </w:p>
          <w:p w:rsidR="00CE50DB" w:rsidRPr="0093035D" w:rsidRDefault="00CE50DB" w:rsidP="0093035D">
            <w:pPr>
              <w:pStyle w:val="c0"/>
              <w:spacing w:after="200" w:afterAutospacing="0"/>
            </w:pPr>
            <w:r w:rsidRPr="00446A82">
              <w:rPr>
                <w:rStyle w:val="c2"/>
              </w:rPr>
              <w:t> «В мире слов»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607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русского языка</w:t>
            </w:r>
          </w:p>
        </w:tc>
      </w:tr>
      <w:tr w:rsidR="00CE50DB" w:rsidRPr="00446A82" w:rsidTr="0069348F">
        <w:tc>
          <w:tcPr>
            <w:tcW w:w="9039" w:type="dxa"/>
            <w:gridSpan w:val="5"/>
          </w:tcPr>
          <w:p w:rsidR="00CE50DB" w:rsidRPr="00446A82" w:rsidRDefault="00CE50DB" w:rsidP="00E607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3544" w:type="dxa"/>
          </w:tcPr>
          <w:p w:rsidR="00CE50DB" w:rsidRPr="00446A82" w:rsidRDefault="00CE50DB" w:rsidP="00E60A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25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Тел турында мәкальләр һәм табышмаклар кичәсе.</w:t>
            </w:r>
            <w:r w:rsidRPr="00446A8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Уен. Ка</w:t>
            </w:r>
            <w:r w:rsidRPr="00446A8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hoot</w:t>
            </w:r>
          </w:p>
        </w:tc>
        <w:tc>
          <w:tcPr>
            <w:tcW w:w="1559" w:type="dxa"/>
          </w:tcPr>
          <w:p w:rsidR="00CE50DB" w:rsidRPr="00446A82" w:rsidRDefault="00CE50DB" w:rsidP="00A638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418" w:type="dxa"/>
          </w:tcPr>
          <w:p w:rsidR="00CE50DB" w:rsidRPr="0093035D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әләт-Минзәлә” клубы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3544" w:type="dxa"/>
          </w:tcPr>
          <w:p w:rsidR="00CE50DB" w:rsidRPr="00446A82" w:rsidRDefault="00CE50DB" w:rsidP="009303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Үзәк к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итапханәгә сәяхәт</w:t>
            </w:r>
          </w:p>
        </w:tc>
        <w:tc>
          <w:tcPr>
            <w:tcW w:w="1559" w:type="dxa"/>
          </w:tcPr>
          <w:p w:rsidR="00CE50DB" w:rsidRPr="00446A82" w:rsidRDefault="00CE50DB" w:rsidP="00A638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Үзәк китапханә</w:t>
            </w:r>
          </w:p>
        </w:tc>
        <w:tc>
          <w:tcPr>
            <w:tcW w:w="1843" w:type="dxa"/>
          </w:tcPr>
          <w:p w:rsidR="00CE50DB" w:rsidRPr="00446A82" w:rsidRDefault="00CE50DB" w:rsidP="00A638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Мухамадеева Р.Ш., Салимова Г.И.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3544" w:type="dxa"/>
          </w:tcPr>
          <w:p w:rsidR="00CE50DB" w:rsidRPr="0093035D" w:rsidRDefault="00CE50DB" w:rsidP="00A6388D">
            <w:pPr>
              <w:spacing w:line="248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  <w:t>Тематик стендны яңарту</w:t>
            </w:r>
          </w:p>
          <w:p w:rsidR="00CE50DB" w:rsidRPr="00446A82" w:rsidRDefault="00CE50DB" w:rsidP="00A6388D">
            <w:pPr>
              <w:spacing w:line="248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«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  <w:t>Иң татлы тел – туган тел,</w:t>
            </w:r>
          </w:p>
          <w:p w:rsidR="00CE50DB" w:rsidRPr="00446A82" w:rsidRDefault="00CE50DB" w:rsidP="00A638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  <w:t xml:space="preserve">  Туган тел -  иң тәмле тел 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1559" w:type="dxa"/>
          </w:tcPr>
          <w:p w:rsidR="00CE50DB" w:rsidRPr="00446A82" w:rsidRDefault="00CE50DB" w:rsidP="00A638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биева А.Н.</w:t>
            </w:r>
          </w:p>
        </w:tc>
      </w:tr>
      <w:tr w:rsidR="00CE50DB" w:rsidRPr="00446A82" w:rsidTr="007929CD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3544" w:type="dxa"/>
            <w:vAlign w:val="center"/>
          </w:tcPr>
          <w:p w:rsidR="00CE50DB" w:rsidRPr="00446A82" w:rsidRDefault="00CE50DB" w:rsidP="00035FF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халык әкиятләрен уку</w:t>
            </w:r>
          </w:p>
          <w:p w:rsidR="00CE50DB" w:rsidRPr="00446A82" w:rsidRDefault="00CE50DB" w:rsidP="00E60A88">
            <w:pPr>
              <w:spacing w:line="248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E50DB" w:rsidRPr="00446A82" w:rsidRDefault="00CE50DB" w:rsidP="00A638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CE50DB" w:rsidRPr="00446A82" w:rsidTr="007929CD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3544" w:type="dxa"/>
            <w:vAlign w:val="bottom"/>
          </w:tcPr>
          <w:p w:rsidR="00CE50DB" w:rsidRPr="00446A82" w:rsidRDefault="00CE50DB" w:rsidP="00E60A88">
            <w:pPr>
              <w:spacing w:line="24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Викторина «Знатоки русского языка»</w:t>
            </w:r>
          </w:p>
        </w:tc>
        <w:tc>
          <w:tcPr>
            <w:tcW w:w="1559" w:type="dxa"/>
          </w:tcPr>
          <w:p w:rsidR="00CE50DB" w:rsidRPr="00446A82" w:rsidRDefault="00CE50DB" w:rsidP="00A638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русск. яз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3544" w:type="dxa"/>
          </w:tcPr>
          <w:p w:rsidR="00CE50DB" w:rsidRPr="00446A82" w:rsidRDefault="00CE50DB" w:rsidP="0093035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Китаплар күргәзмәсе 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Язучы якташлар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CE50DB" w:rsidRPr="00446A82" w:rsidRDefault="00CE50DB" w:rsidP="00A638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биева А.Н.</w:t>
            </w:r>
          </w:p>
        </w:tc>
      </w:tr>
      <w:tr w:rsidR="00CE50DB" w:rsidRPr="0005125C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3544" w:type="dxa"/>
          </w:tcPr>
          <w:p w:rsidR="00CE50DB" w:rsidRPr="00446A82" w:rsidRDefault="00CE50DB" w:rsidP="00E60A8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бергә”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 конкурсының муниципаль этабында катнашу</w:t>
            </w:r>
          </w:p>
        </w:tc>
        <w:tc>
          <w:tcPr>
            <w:tcW w:w="1559" w:type="dxa"/>
          </w:tcPr>
          <w:p w:rsidR="00CE50DB" w:rsidRPr="00446A82" w:rsidRDefault="00CE50DB" w:rsidP="00A638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418" w:type="dxa"/>
          </w:tcPr>
          <w:p w:rsidR="00CE50DB" w:rsidRPr="00446A82" w:rsidRDefault="00CE50DB" w:rsidP="000449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БИҮ</w:t>
            </w:r>
          </w:p>
        </w:tc>
        <w:tc>
          <w:tcPr>
            <w:tcW w:w="1843" w:type="dxa"/>
          </w:tcPr>
          <w:p w:rsidR="00CE50DB" w:rsidRPr="00446A82" w:rsidRDefault="00CE50DB" w:rsidP="000449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башлангыч сыйныф укытучылары</w:t>
            </w:r>
          </w:p>
        </w:tc>
      </w:tr>
      <w:tr w:rsidR="00CE50DB" w:rsidRPr="00446A82" w:rsidTr="004418E1">
        <w:tc>
          <w:tcPr>
            <w:tcW w:w="9039" w:type="dxa"/>
            <w:gridSpan w:val="5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апрель</w:t>
            </w:r>
          </w:p>
        </w:tc>
      </w:tr>
      <w:tr w:rsidR="00CE50DB" w:rsidRPr="00ED6CEE" w:rsidTr="00713876">
        <w:tc>
          <w:tcPr>
            <w:tcW w:w="675" w:type="dxa"/>
          </w:tcPr>
          <w:p w:rsidR="00CE50DB" w:rsidRPr="00446A82" w:rsidRDefault="00CE50DB" w:rsidP="00842F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3544" w:type="dxa"/>
          </w:tcPr>
          <w:p w:rsidR="00CE50DB" w:rsidRPr="00ED6CEE" w:rsidRDefault="00CE50DB" w:rsidP="00842F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«Илебезд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телебездэ,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</w:t>
            </w: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елл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рд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Тукай м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әң</w:t>
            </w: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гелек!»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исемендә шигырь конкурсы</w:t>
            </w:r>
          </w:p>
        </w:tc>
        <w:tc>
          <w:tcPr>
            <w:tcW w:w="1559" w:type="dxa"/>
          </w:tcPr>
          <w:p w:rsidR="00CE50DB" w:rsidRPr="00446A82" w:rsidRDefault="00CE50DB" w:rsidP="00842F6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ED6CEE" w:rsidRDefault="00CE50DB" w:rsidP="00842F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актовый зал</w:t>
            </w:r>
          </w:p>
        </w:tc>
        <w:tc>
          <w:tcPr>
            <w:tcW w:w="1843" w:type="dxa"/>
          </w:tcPr>
          <w:p w:rsidR="00CE50DB" w:rsidRPr="00ED6CEE" w:rsidRDefault="00CE50DB" w:rsidP="00ED6C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Л.А., Заһриева Г.Р.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446A82" w:rsidRDefault="00CE50DB" w:rsidP="00842F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544" w:type="dxa"/>
          </w:tcPr>
          <w:p w:rsidR="00CE50DB" w:rsidRPr="00AB0B16" w:rsidRDefault="00CE50DB" w:rsidP="00C707C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D6CE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Китапха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нәдә татарча газета –журналлар һәм әдәби китаплар</w:t>
            </w:r>
            <w:r w:rsidRPr="00ED6CE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 карау</w:t>
            </w:r>
          </w:p>
        </w:tc>
        <w:tc>
          <w:tcPr>
            <w:tcW w:w="1559" w:type="dxa"/>
          </w:tcPr>
          <w:p w:rsidR="00CE50DB" w:rsidRPr="00AB0B16" w:rsidRDefault="00CE50DB" w:rsidP="00C707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AB0B16" w:rsidRDefault="00CE50DB" w:rsidP="00C707C0"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446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  <w:p w:rsidR="00CE50DB" w:rsidRPr="00446A82" w:rsidRDefault="00CE50DB" w:rsidP="00842F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0DB" w:rsidRPr="004013C9" w:rsidTr="00713876">
        <w:tc>
          <w:tcPr>
            <w:tcW w:w="675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</w:tcPr>
          <w:p w:rsidR="00CE50DB" w:rsidRPr="00ED6CEE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әсәрләре буенча рәсемнәр конкурсы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ED6CEE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6C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</w:t>
            </w:r>
            <w:r w:rsidRPr="00ED6C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нова Р.Р.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Хәкимҗанова А.Н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 Халиуллина Г.С.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544" w:type="dxa"/>
          </w:tcPr>
          <w:p w:rsidR="00CE50DB" w:rsidRPr="00ED6CEE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сәгатьләре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ED6CEE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сыйныфларда</w:t>
            </w:r>
          </w:p>
        </w:tc>
        <w:tc>
          <w:tcPr>
            <w:tcW w:w="1843" w:type="dxa"/>
          </w:tcPr>
          <w:p w:rsidR="00CE50DB" w:rsidRPr="00ED6CEE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44" w:type="dxa"/>
          </w:tcPr>
          <w:p w:rsidR="00CE50DB" w:rsidRPr="00ED6CEE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Пушкинны укыйбыз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 укытучылары</w:t>
            </w:r>
          </w:p>
        </w:tc>
      </w:tr>
      <w:tr w:rsidR="00CE50DB" w:rsidRPr="00196C5A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CE50DB" w:rsidRPr="00196C5A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 уеннарының төрләре. Күргәзмә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CE50DB" w:rsidRPr="004013C9" w:rsidTr="00D572E9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  <w:vAlign w:val="center"/>
          </w:tcPr>
          <w:p w:rsidR="00CE50DB" w:rsidRPr="00196C5A" w:rsidRDefault="00CE50DB" w:rsidP="00E60A88">
            <w:pPr>
              <w:spacing w:line="248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Татар телендә мультфильмнар карау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Гыймадиева Р.Р., Гый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мадиева Р.Б.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газетасын чыгару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Ильина М.А., Галиева Л.А.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3544" w:type="dxa"/>
          </w:tcPr>
          <w:p w:rsidR="00CE50DB" w:rsidRPr="0005125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125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Талантлы җырчыбыз турында истәлекләр һәм Илһам  Шакиров башкаруында язмалар тыңлау.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кимова Е.Н.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Тукайның тормыш юлы һәм иҗатына багышланган видеопрезентация карау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дретдинова А.М.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Аулак өй утырышы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Заһ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риева Г.Р., Ильина М.А., Галиева Л.А.</w:t>
            </w:r>
          </w:p>
        </w:tc>
      </w:tr>
      <w:tr w:rsidR="00CE50DB" w:rsidRPr="004013C9" w:rsidTr="00713876">
        <w:tc>
          <w:tcPr>
            <w:tcW w:w="675" w:type="dxa"/>
          </w:tcPr>
          <w:p w:rsidR="00CE50DB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“Нәүрүз” бәйрәме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Мәдәният үзәге</w:t>
            </w:r>
          </w:p>
        </w:tc>
        <w:tc>
          <w:tcPr>
            <w:tcW w:w="1843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Заһриева Г.Р., Хәкимҗанова Ә.Н.</w:t>
            </w:r>
          </w:p>
        </w:tc>
      </w:tr>
      <w:tr w:rsidR="00CE50DB" w:rsidRPr="004013C9" w:rsidTr="00713876">
        <w:tc>
          <w:tcPr>
            <w:tcW w:w="675" w:type="dxa"/>
          </w:tcPr>
          <w:p w:rsidR="00CE50DB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3544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Гәрәйгә багышланган әдәби-музыкаль кичә</w:t>
            </w:r>
          </w:p>
        </w:tc>
        <w:tc>
          <w:tcPr>
            <w:tcW w:w="1559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 бүлеге, мәдәният йорты, гимназия</w:t>
            </w:r>
          </w:p>
        </w:tc>
        <w:tc>
          <w:tcPr>
            <w:tcW w:w="1843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Л.А., Заһриева Г.Р., Биктаһирова Р.А.</w:t>
            </w:r>
          </w:p>
        </w:tc>
      </w:tr>
      <w:tr w:rsidR="00CE50DB" w:rsidRPr="004013C9" w:rsidTr="00713876">
        <w:tc>
          <w:tcPr>
            <w:tcW w:w="675" w:type="dxa"/>
          </w:tcPr>
          <w:p w:rsidR="00CE50DB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3544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Театр көне. Район күләмендә семинар өештыру “Театр дәрсе гыйбрәттер”</w:t>
            </w:r>
          </w:p>
        </w:tc>
        <w:tc>
          <w:tcPr>
            <w:tcW w:w="1559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</w:p>
        </w:tc>
        <w:tc>
          <w:tcPr>
            <w:tcW w:w="1843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Л.А., Заһриева Г.Р., Ильина М.Ә.</w:t>
            </w:r>
          </w:p>
        </w:tc>
      </w:tr>
      <w:tr w:rsidR="008D4503" w:rsidRPr="004013C9" w:rsidTr="00713876">
        <w:tc>
          <w:tcPr>
            <w:tcW w:w="675" w:type="dxa"/>
          </w:tcPr>
          <w:p w:rsidR="008D4503" w:rsidRDefault="008D4503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8D4503" w:rsidRDefault="008D4503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“Г.Тукай безнең күңелләрдә”әдәби-музыкаль кичә</w:t>
            </w:r>
          </w:p>
        </w:tc>
        <w:tc>
          <w:tcPr>
            <w:tcW w:w="1559" w:type="dxa"/>
          </w:tcPr>
          <w:p w:rsidR="008D4503" w:rsidRDefault="008D4503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418" w:type="dxa"/>
          </w:tcPr>
          <w:p w:rsidR="008D4503" w:rsidRDefault="008D4503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2 санлы урта мәктәбе</w:t>
            </w:r>
          </w:p>
        </w:tc>
        <w:tc>
          <w:tcPr>
            <w:tcW w:w="1843" w:type="dxa"/>
          </w:tcPr>
          <w:p w:rsidR="008D4503" w:rsidRDefault="008D4503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Ильина М.Ә.</w:t>
            </w:r>
          </w:p>
        </w:tc>
      </w:tr>
      <w:tr w:rsidR="00CE50DB" w:rsidRPr="00446A82" w:rsidTr="00827CD6">
        <w:tc>
          <w:tcPr>
            <w:tcW w:w="9039" w:type="dxa"/>
            <w:gridSpan w:val="5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Май</w:t>
            </w:r>
          </w:p>
        </w:tc>
      </w:tr>
      <w:tr w:rsidR="00CE50DB" w:rsidRPr="00196C5A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44" w:type="dxa"/>
          </w:tcPr>
          <w:p w:rsidR="00CE50DB" w:rsidRPr="0005125C" w:rsidRDefault="00CE50DB" w:rsidP="00446A8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</w:pPr>
            <w:r w:rsidRPr="0005125C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«Тел турында канатлы</w:t>
            </w:r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сузләр» Кургәзмә.</w:t>
            </w:r>
          </w:p>
          <w:p w:rsidR="00CE50DB" w:rsidRPr="00196C5A" w:rsidRDefault="00CE50DB" w:rsidP="00446A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C5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кич</w:t>
            </w:r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ә</w:t>
            </w:r>
            <w:r w:rsidRPr="00196C5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се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Нәбиева А.Н.</w:t>
            </w:r>
          </w:p>
        </w:tc>
      </w:tr>
      <w:tr w:rsidR="00CE50DB" w:rsidRPr="00196C5A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CE50DB" w:rsidRPr="00196C5A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“Карга боткасы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лимова Г.И. (Хакимова Е.Н., Миннемуллин Л.Г.)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CE50DB" w:rsidRPr="00196C5A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халкының милли уеннары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Заһ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риев Л.Н.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“Алсу гөлләр сезгә, ветераннар” (урысча, татарча, инглизча шигырь-видео котлаулар)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җитәкчеләре, филология укытучылары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44" w:type="dxa"/>
          </w:tcPr>
          <w:p w:rsidR="00CE50DB" w:rsidRPr="00196C5A" w:rsidRDefault="00CE50DB" w:rsidP="00196C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B1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Күңелле Сабантуй</w:t>
            </w:r>
            <w:r w:rsidRPr="00AB0B1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әсемнәр күргәзмәсе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Хәкимҗанова А.Н., Хәкимҗанова Р.Р.</w:t>
            </w:r>
          </w:p>
        </w:tc>
      </w:tr>
      <w:tr w:rsidR="00CE50DB" w:rsidRPr="00CE50DB" w:rsidTr="00713876">
        <w:tc>
          <w:tcPr>
            <w:tcW w:w="675" w:type="dxa"/>
          </w:tcPr>
          <w:p w:rsidR="00CE50DB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3544" w:type="dxa"/>
          </w:tcPr>
          <w:p w:rsidR="00CE50DB" w:rsidRPr="00CE50DB" w:rsidRDefault="00CE50DB" w:rsidP="00196C5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“Мәдәният көндәлеге” проектында катнашып, җиңү яулай</w:t>
            </w:r>
          </w:p>
        </w:tc>
        <w:tc>
          <w:tcPr>
            <w:tcW w:w="1559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418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БК</w:t>
            </w:r>
          </w:p>
        </w:tc>
        <w:tc>
          <w:tcPr>
            <w:tcW w:w="1843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CE50DB" w:rsidRPr="00446A82" w:rsidTr="00486CA3">
        <w:tc>
          <w:tcPr>
            <w:tcW w:w="9039" w:type="dxa"/>
            <w:gridSpan w:val="5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июнь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3A6CE7" w:rsidP="00D569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3544" w:type="dxa"/>
          </w:tcPr>
          <w:p w:rsidR="00CE50DB" w:rsidRPr="00DB312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А.С.Пушкинга багышланган шигырь бәйрәмендә катнашу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Мәдәният йорты</w:t>
            </w:r>
          </w:p>
        </w:tc>
        <w:tc>
          <w:tcPr>
            <w:tcW w:w="1843" w:type="dxa"/>
          </w:tcPr>
          <w:p w:rsidR="00CE50DB" w:rsidRPr="00446A82" w:rsidRDefault="00CE50DB" w:rsidP="00446A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Викулова О.С., Гый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мадиева А.М.</w:t>
            </w:r>
          </w:p>
        </w:tc>
      </w:tr>
      <w:tr w:rsidR="00CE50DB" w:rsidRPr="00CE50DB" w:rsidTr="00713876">
        <w:tc>
          <w:tcPr>
            <w:tcW w:w="675" w:type="dxa"/>
          </w:tcPr>
          <w:p w:rsidR="00CE50DB" w:rsidRPr="00C0672C" w:rsidRDefault="003A6CE7" w:rsidP="00D569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3544" w:type="dxa"/>
          </w:tcPr>
          <w:p w:rsidR="00CE50DB" w:rsidRPr="00CE50DB" w:rsidRDefault="00CE50DB" w:rsidP="00DB3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Балалар көне уңаеннан </w:t>
            </w:r>
            <w:r w:rsidRPr="00CE50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уеннар</w:t>
            </w:r>
            <w:r w:rsidRPr="00CE50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Уен фест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Мәдәният йорты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Л.А., Заһриева Г.Р., Ильина М.Ә.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3A6C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</w:tcPr>
          <w:p w:rsidR="00CE50DB" w:rsidRPr="006D34D8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“Көмеш кыңгырау”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газетасында укучыларга иҗат эшләрен бастыру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редакция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 укытучылары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125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Татар халык язучыларының әсәрләре буенча кроссвордлар чишү(стенд)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8D4503" w:rsidRPr="008D4503" w:rsidTr="00713876">
        <w:tc>
          <w:tcPr>
            <w:tcW w:w="675" w:type="dxa"/>
          </w:tcPr>
          <w:p w:rsidR="008D4503" w:rsidRDefault="003A6CE7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3544" w:type="dxa"/>
          </w:tcPr>
          <w:p w:rsidR="008D4503" w:rsidRPr="0005125C" w:rsidRDefault="008D4503" w:rsidP="00ED185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Сәләт форумнарда катнашу</w:t>
            </w:r>
          </w:p>
        </w:tc>
        <w:tc>
          <w:tcPr>
            <w:tcW w:w="1559" w:type="dxa"/>
          </w:tcPr>
          <w:p w:rsidR="008D4503" w:rsidRPr="00446A82" w:rsidRDefault="008D4503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 -август</w:t>
            </w:r>
          </w:p>
        </w:tc>
        <w:tc>
          <w:tcPr>
            <w:tcW w:w="1418" w:type="dxa"/>
          </w:tcPr>
          <w:p w:rsidR="008D4503" w:rsidRDefault="008D4503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Биләр</w:t>
            </w:r>
          </w:p>
        </w:tc>
        <w:tc>
          <w:tcPr>
            <w:tcW w:w="1843" w:type="dxa"/>
          </w:tcPr>
          <w:p w:rsidR="008D4503" w:rsidRDefault="008D4503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Л.А., сыйныф җитәкчеләре</w:t>
            </w:r>
          </w:p>
        </w:tc>
      </w:tr>
      <w:tr w:rsidR="00CE50DB" w:rsidRPr="00446A82" w:rsidTr="002F72E4">
        <w:tc>
          <w:tcPr>
            <w:tcW w:w="9039" w:type="dxa"/>
            <w:gridSpan w:val="5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сентябрь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AB45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CE50DB" w:rsidRPr="004013C9" w:rsidRDefault="00CE50DB" w:rsidP="004013C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«Словари – сокровище русского языка»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үргәзмә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Викулова О.С., Гый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мадиева А.М.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AB45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CE50DB" w:rsidRPr="00446A82" w:rsidRDefault="00CE50DB" w:rsidP="004013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“Маша и медведи”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мультфильмын татарча карау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418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CE50DB" w:rsidRPr="004013C9" w:rsidTr="00713876">
        <w:tc>
          <w:tcPr>
            <w:tcW w:w="675" w:type="dxa"/>
          </w:tcPr>
          <w:p w:rsidR="00CE50DB" w:rsidRPr="00C0672C" w:rsidRDefault="00CE50DB" w:rsidP="00AB45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CE50DB" w:rsidRPr="00446A82" w:rsidRDefault="00CE50DB" w:rsidP="004013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ризыклар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күргәзмәсен өештыру</w:t>
            </w:r>
          </w:p>
        </w:tc>
        <w:tc>
          <w:tcPr>
            <w:tcW w:w="1559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418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843" w:type="dxa"/>
          </w:tcPr>
          <w:p w:rsidR="00CE50DB" w:rsidRPr="00446A82" w:rsidRDefault="00CE50DB" w:rsidP="004013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Набиева А.Н.,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44" w:type="dxa"/>
          </w:tcPr>
          <w:p w:rsidR="00CE50DB" w:rsidRPr="00446A82" w:rsidRDefault="00CE50DB" w:rsidP="004013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төрле, ләкин без бердәм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418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A7C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Хәкимҗа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нова Р.Р.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“Сәяр”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 конкурсына әзерлек</w:t>
            </w:r>
          </w:p>
        </w:tc>
        <w:tc>
          <w:tcPr>
            <w:tcW w:w="1559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418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A7C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Миннемуллин Л.Г.</w:t>
            </w:r>
          </w:p>
        </w:tc>
      </w:tr>
      <w:tr w:rsidR="00CE50DB" w:rsidRPr="00446A82" w:rsidTr="00413C8F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364" w:type="dxa"/>
            <w:gridSpan w:val="4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3A6CE7" w:rsidP="002B47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3544" w:type="dxa"/>
          </w:tcPr>
          <w:p w:rsidR="00CE50DB" w:rsidRPr="00446A82" w:rsidRDefault="00CE50DB" w:rsidP="004013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Дуслык дәресләре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proofErr w:type="spellEnd"/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биева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3A6CE7" w:rsidP="002B47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“Яшьлек”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мәктәп газетасын чыгару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8" w:type="dxa"/>
          </w:tcPr>
          <w:p w:rsidR="00CE50DB" w:rsidRPr="004013C9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М.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3A6CE7" w:rsidP="002B47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3544" w:type="dxa"/>
          </w:tcPr>
          <w:p w:rsidR="00CE50DB" w:rsidRPr="00C0672C" w:rsidRDefault="00CE50DB" w:rsidP="004013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телләр буенча квест уен”</w:t>
            </w:r>
          </w:p>
        </w:tc>
        <w:tc>
          <w:tcPr>
            <w:tcW w:w="1559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8" w:type="dxa"/>
          </w:tcPr>
          <w:p w:rsidR="00CE50DB" w:rsidRPr="004013C9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013C9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Сәләт Минзәлә клубы әгъзалары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C067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544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“Әдәби марафон”да катнашу</w:t>
            </w:r>
          </w:p>
        </w:tc>
        <w:tc>
          <w:tcPr>
            <w:tcW w:w="1559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418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Филология укытучылары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Default="00CE50DB" w:rsidP="00C067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44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Аулак өй утырышы</w:t>
            </w:r>
          </w:p>
        </w:tc>
        <w:tc>
          <w:tcPr>
            <w:tcW w:w="1559" w:type="dxa"/>
          </w:tcPr>
          <w:p w:rsidR="00CE50DB" w:rsidRPr="00C0672C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418" w:type="dxa"/>
          </w:tcPr>
          <w:p w:rsidR="00CE50DB" w:rsidRPr="00C0672C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Заһриева Г.Р., Галиева Л.А., Ильина М.А.</w:t>
            </w:r>
          </w:p>
        </w:tc>
      </w:tr>
      <w:tr w:rsidR="00CE50DB" w:rsidRPr="00446A82" w:rsidTr="00025330">
        <w:tc>
          <w:tcPr>
            <w:tcW w:w="9039" w:type="dxa"/>
            <w:gridSpan w:val="5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D62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CE50DB" w:rsidRPr="005F7DD0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Милләтләр бердәмлегенә багышланган сыйныф сәгате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8" w:type="dxa"/>
          </w:tcPr>
          <w:p w:rsidR="00CE50DB" w:rsidRPr="005F7DD0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биева</w:t>
            </w:r>
            <w:proofErr w:type="spellEnd"/>
            <w:r w:rsidRPr="00446A82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D62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“Милләтләр дуслыгы”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альбомын булдыру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8" w:type="dxa"/>
          </w:tcPr>
          <w:p w:rsidR="00CE50DB" w:rsidRPr="005F7DD0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C71A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Л.А., Ильина М.Ә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D62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CE50DB" w:rsidRPr="00C0672C" w:rsidRDefault="00CE50DB" w:rsidP="003F7380">
            <w:pPr>
              <w:tabs>
                <w:tab w:val="left" w:pos="6375"/>
              </w:tabs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0672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Шагыйрь, драматург Мирхәйдәр Фәйзинең тууына 130 ел (1891 – 1928)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Квест уен</w:t>
            </w:r>
          </w:p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3F73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Л.А., Заһриева Г.Р.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D62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“Утырып уйлар уйладым...”иншалар конкурсы</w:t>
            </w:r>
          </w:p>
        </w:tc>
        <w:tc>
          <w:tcPr>
            <w:tcW w:w="1559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418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Заһ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риева Г.Р.</w:t>
            </w:r>
          </w:p>
        </w:tc>
      </w:tr>
      <w:tr w:rsidR="00CE50DB" w:rsidRPr="00C0672C" w:rsidTr="00713876">
        <w:tc>
          <w:tcPr>
            <w:tcW w:w="675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544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Якташ язучыларның әсәрләрен өйрәнү. </w:t>
            </w:r>
            <w:r w:rsidRPr="00AB0B16">
              <w:rPr>
                <w:rFonts w:ascii="Times New Roman" w:hAnsi="Times New Roman"/>
                <w:sz w:val="24"/>
                <w:szCs w:val="24"/>
                <w:lang w:val="tt-RU"/>
              </w:rPr>
              <w:t>Г. Сабитов әсәрләрен өйрәнү, иллюстрацияләр ясау.</w:t>
            </w:r>
          </w:p>
        </w:tc>
        <w:tc>
          <w:tcPr>
            <w:tcW w:w="1559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418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Башлангыч сыйныф укытучылары </w:t>
            </w:r>
          </w:p>
        </w:tc>
      </w:tr>
      <w:tr w:rsidR="00CE50DB" w:rsidRPr="00C0672C" w:rsidTr="00A01C94">
        <w:tc>
          <w:tcPr>
            <w:tcW w:w="9039" w:type="dxa"/>
            <w:gridSpan w:val="5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672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декабрь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3A6CE7" w:rsidP="003D70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3544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Тирә-як музеена бару</w:t>
            </w:r>
          </w:p>
        </w:tc>
        <w:tc>
          <w:tcPr>
            <w:tcW w:w="1559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67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Декабрь </w:t>
            </w:r>
          </w:p>
        </w:tc>
        <w:tc>
          <w:tcPr>
            <w:tcW w:w="1418" w:type="dxa"/>
          </w:tcPr>
          <w:p w:rsidR="00CE50DB" w:rsidRPr="00C0672C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музей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3A6CE7" w:rsidP="003D70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3544" w:type="dxa"/>
          </w:tcPr>
          <w:p w:rsidR="00CE50DB" w:rsidRPr="005F7DD0" w:rsidRDefault="00CE50DB" w:rsidP="005F7D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телләр һәм халыклар бердәмлеге елы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уңаеннан фото күргәзмә</w:t>
            </w:r>
          </w:p>
        </w:tc>
        <w:tc>
          <w:tcPr>
            <w:tcW w:w="1559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8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биева А.Н.</w:t>
            </w:r>
          </w:p>
        </w:tc>
      </w:tr>
      <w:tr w:rsidR="00CE50DB" w:rsidRPr="00446A82" w:rsidTr="00713876">
        <w:tc>
          <w:tcPr>
            <w:tcW w:w="675" w:type="dxa"/>
          </w:tcPr>
          <w:p w:rsidR="00CE50DB" w:rsidRPr="00C0672C" w:rsidRDefault="00CE50DB" w:rsidP="003D70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3A6C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Ватан турында җырлар тыңлау</w:t>
            </w:r>
          </w:p>
        </w:tc>
        <w:tc>
          <w:tcPr>
            <w:tcW w:w="1559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A8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8" w:type="dxa"/>
          </w:tcPr>
          <w:p w:rsidR="00CE50DB" w:rsidRPr="00446A82" w:rsidRDefault="00CE50DB" w:rsidP="00C707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43" w:type="dxa"/>
          </w:tcPr>
          <w:p w:rsidR="00CE50DB" w:rsidRPr="00446A82" w:rsidRDefault="00CE50DB" w:rsidP="00ED18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</w:t>
            </w:r>
            <w:r w:rsidRPr="00446A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кимова Е.Н.</w:t>
            </w:r>
          </w:p>
        </w:tc>
      </w:tr>
    </w:tbl>
    <w:p w:rsidR="00ED1858" w:rsidRPr="00446A82" w:rsidRDefault="00ED1858" w:rsidP="00ED185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D1858" w:rsidRPr="00446A82" w:rsidSect="007B79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C862B7"/>
    <w:multiLevelType w:val="hybridMultilevel"/>
    <w:tmpl w:val="90881F36"/>
    <w:lvl w:ilvl="0" w:tplc="041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savePreviewPicture/>
  <w:compat/>
  <w:rsids>
    <w:rsidRoot w:val="00ED1858"/>
    <w:rsid w:val="00035FFE"/>
    <w:rsid w:val="00050174"/>
    <w:rsid w:val="0005125C"/>
    <w:rsid w:val="00140407"/>
    <w:rsid w:val="001468A8"/>
    <w:rsid w:val="00195953"/>
    <w:rsid w:val="00196C5A"/>
    <w:rsid w:val="001A6758"/>
    <w:rsid w:val="001D05AC"/>
    <w:rsid w:val="00223CA2"/>
    <w:rsid w:val="00251F14"/>
    <w:rsid w:val="00252A28"/>
    <w:rsid w:val="002B3880"/>
    <w:rsid w:val="002E349A"/>
    <w:rsid w:val="003A6CE7"/>
    <w:rsid w:val="003F7380"/>
    <w:rsid w:val="004013C9"/>
    <w:rsid w:val="00434F49"/>
    <w:rsid w:val="00446A82"/>
    <w:rsid w:val="004819F8"/>
    <w:rsid w:val="0049714E"/>
    <w:rsid w:val="004E0DA9"/>
    <w:rsid w:val="005F7DD0"/>
    <w:rsid w:val="0068752C"/>
    <w:rsid w:val="006D34D8"/>
    <w:rsid w:val="006F121E"/>
    <w:rsid w:val="0070698C"/>
    <w:rsid w:val="00713876"/>
    <w:rsid w:val="007B79A0"/>
    <w:rsid w:val="00851910"/>
    <w:rsid w:val="0086736F"/>
    <w:rsid w:val="00886117"/>
    <w:rsid w:val="008D4503"/>
    <w:rsid w:val="008E78B8"/>
    <w:rsid w:val="00927ED6"/>
    <w:rsid w:val="0093035D"/>
    <w:rsid w:val="0093373D"/>
    <w:rsid w:val="009A7555"/>
    <w:rsid w:val="009F629C"/>
    <w:rsid w:val="00A46A46"/>
    <w:rsid w:val="00A6388D"/>
    <w:rsid w:val="00B8460B"/>
    <w:rsid w:val="00BC3AE1"/>
    <w:rsid w:val="00BC7079"/>
    <w:rsid w:val="00C019D7"/>
    <w:rsid w:val="00C0672C"/>
    <w:rsid w:val="00C27908"/>
    <w:rsid w:val="00C51FD7"/>
    <w:rsid w:val="00C71A1F"/>
    <w:rsid w:val="00CE50DB"/>
    <w:rsid w:val="00D410D2"/>
    <w:rsid w:val="00D523BD"/>
    <w:rsid w:val="00D838D6"/>
    <w:rsid w:val="00DB3122"/>
    <w:rsid w:val="00DD7965"/>
    <w:rsid w:val="00E607F7"/>
    <w:rsid w:val="00EA7C5D"/>
    <w:rsid w:val="00ED1858"/>
    <w:rsid w:val="00ED6CEE"/>
    <w:rsid w:val="00EE0F15"/>
    <w:rsid w:val="00F16968"/>
    <w:rsid w:val="00F23B10"/>
    <w:rsid w:val="00F454DD"/>
    <w:rsid w:val="00F54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9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18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140407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140407"/>
  </w:style>
  <w:style w:type="paragraph" w:customStyle="1" w:styleId="c0">
    <w:name w:val="c0"/>
    <w:basedOn w:val="a"/>
    <w:rsid w:val="0003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35F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1821</TotalTime>
  <Pages>5</Pages>
  <Words>1099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Энже</cp:lastModifiedBy>
  <cp:revision>18</cp:revision>
  <cp:lastPrinted>2021-04-21T07:39:00Z</cp:lastPrinted>
  <dcterms:created xsi:type="dcterms:W3CDTF">2021-01-19T10:23:00Z</dcterms:created>
  <dcterms:modified xsi:type="dcterms:W3CDTF">2021-08-02T14:14:00Z</dcterms:modified>
</cp:coreProperties>
</file>