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1B4" w:rsidRDefault="0005172A">
      <w:bookmarkStart w:id="0" w:name="_GoBack"/>
      <w:r w:rsidRPr="00E7745B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DC4D832" wp14:editId="03A6EF1A">
            <wp:simplePos x="0" y="0"/>
            <wp:positionH relativeFrom="column">
              <wp:posOffset>-565784</wp:posOffset>
            </wp:positionH>
            <wp:positionV relativeFrom="paragraph">
              <wp:posOffset>-262890</wp:posOffset>
            </wp:positionV>
            <wp:extent cx="6543040" cy="9885771"/>
            <wp:effectExtent l="171450" t="190500" r="372110" b="382270"/>
            <wp:wrapNone/>
            <wp:docPr id="11" name="Рисунок 10" descr="Вырезка экра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0" descr="Вырезка экрана"/>
                    <pic:cNvPicPr>
                      <a:picLocks noChangeAspect="1"/>
                    </pic:cNvPicPr>
                  </pic:nvPicPr>
                  <pic:blipFill>
                    <a:blip r:embed="rId4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5969" cy="989019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scene3d>
                      <a:camera prst="orthographicFront"/>
                      <a:lightRig rig="threePt" dir="t"/>
                    </a:scene3d>
                    <a:sp3d>
                      <a:bevelT w="101600" prst="riblet"/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C521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548"/>
    <w:rsid w:val="0005172A"/>
    <w:rsid w:val="002F5548"/>
    <w:rsid w:val="00C52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65C978-3CA4-40A6-9D79-4B72105DE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color w:val="FFFFFF" w:themeColor="background1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Фаяз</dc:creator>
  <cp:keywords/>
  <dc:description/>
  <cp:lastModifiedBy>Фаяз</cp:lastModifiedBy>
  <cp:revision>2</cp:revision>
  <dcterms:created xsi:type="dcterms:W3CDTF">2021-01-24T17:08:00Z</dcterms:created>
  <dcterms:modified xsi:type="dcterms:W3CDTF">2021-01-24T17:08:00Z</dcterms:modified>
</cp:coreProperties>
</file>