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26B" w:rsidRDefault="009B424D">
      <w:r>
        <w:rPr>
          <w:noProof/>
          <w:lang w:eastAsia="ru-RU"/>
        </w:rPr>
        <w:drawing>
          <wp:inline distT="0" distB="0" distL="0" distR="0">
            <wp:extent cx="5210355" cy="3908544"/>
            <wp:effectExtent l="0" t="0" r="9525" b="0"/>
            <wp:docPr id="13" name="Рисунок 13" descr="F:\DCIM\111___02\IMG_09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DCIM\111___02\IMG_094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4476" cy="391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9B424D">
      <w:r>
        <w:rPr>
          <w:noProof/>
          <w:lang w:eastAsia="ru-RU"/>
        </w:rPr>
        <w:lastRenderedPageBreak/>
        <w:drawing>
          <wp:inline distT="0" distB="0" distL="0" distR="0">
            <wp:extent cx="6366294" cy="4775671"/>
            <wp:effectExtent l="0" t="0" r="0" b="6350"/>
            <wp:docPr id="12" name="Рисунок 12" descr="F:\DCIM\111___02\IMG_0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DCIM\111___02\IMG_09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6728" cy="4775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>
      <w:r>
        <w:rPr>
          <w:noProof/>
          <w:lang w:eastAsia="ru-RU"/>
        </w:rPr>
        <w:drawing>
          <wp:inline distT="0" distB="0" distL="0" distR="0" wp14:anchorId="5A79B00C" wp14:editId="0963A09E">
            <wp:extent cx="5887795" cy="4416725"/>
            <wp:effectExtent l="0" t="0" r="0" b="3175"/>
            <wp:docPr id="8" name="Рисунок 8" descr="F:\DCIM\111___02\IMG_09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DCIM\111___02\IMG_093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9056" cy="4417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63DE" w:rsidRDefault="003163DE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>
      <w:r>
        <w:rPr>
          <w:noProof/>
          <w:lang w:eastAsia="ru-RU"/>
        </w:rPr>
        <w:drawing>
          <wp:inline distT="0" distB="0" distL="0" distR="0">
            <wp:extent cx="5940425" cy="4456205"/>
            <wp:effectExtent l="0" t="0" r="3175" b="1905"/>
            <wp:docPr id="9" name="Рисунок 9" descr="F:\DCIM\111___02\IMG_09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CIM\111___02\IMG_098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>
      <w:r>
        <w:rPr>
          <w:noProof/>
          <w:lang w:eastAsia="ru-RU"/>
        </w:rPr>
        <w:lastRenderedPageBreak/>
        <w:drawing>
          <wp:inline distT="0" distB="0" distL="0" distR="0" wp14:anchorId="537FE119" wp14:editId="6BEB4C8D">
            <wp:extent cx="5940425" cy="4456275"/>
            <wp:effectExtent l="0" t="635" r="2540" b="2540"/>
            <wp:docPr id="20" name="Рисунок 20" descr="F:\DCIM\111___02\IMG_0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DCIM\111___02\IMG_098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445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>
      <w:r>
        <w:rPr>
          <w:noProof/>
          <w:lang w:eastAsia="ru-RU"/>
        </w:rPr>
        <w:lastRenderedPageBreak/>
        <w:drawing>
          <wp:inline distT="0" distB="0" distL="0" distR="0">
            <wp:extent cx="6905826" cy="5180400"/>
            <wp:effectExtent l="5398" t="0" r="0" b="0"/>
            <wp:docPr id="19" name="Рисунок 19" descr="F:\DCIM\111___02\IMG_09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DCIM\111___02\IMG_098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05826" cy="518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05826" cy="5180400"/>
            <wp:effectExtent l="5398" t="0" r="0" b="0"/>
            <wp:docPr id="17" name="Рисунок 17" descr="F:\DCIM\111___02\IMG_09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DCIM\111___02\IMG_098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05826" cy="518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05826" cy="5180400"/>
            <wp:effectExtent l="5398" t="0" r="0" b="0"/>
            <wp:docPr id="16" name="Рисунок 16" descr="F:\DCIM\111___02\IMG_09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DCIM\111___02\IMG_098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05826" cy="518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05826" cy="5180400"/>
            <wp:effectExtent l="5398" t="0" r="0" b="0"/>
            <wp:docPr id="14" name="Рисунок 14" descr="F:\DCIM\111___02\IMG_09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DCIM\111___02\IMG_098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05826" cy="518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1F426B"/>
    <w:p w:rsidR="001F426B" w:rsidRDefault="00431519">
      <w:r>
        <w:rPr>
          <w:noProof/>
          <w:lang w:eastAsia="ru-RU"/>
        </w:rPr>
        <w:lastRenderedPageBreak/>
        <w:drawing>
          <wp:inline distT="0" distB="0" distL="0" distR="0">
            <wp:extent cx="6905826" cy="5180400"/>
            <wp:effectExtent l="5398" t="0" r="0" b="0"/>
            <wp:docPr id="23" name="Рисунок 23" descr="F:\DCIM\111___02\IMG_09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DCIM\111___02\IMG_097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05826" cy="518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05826" cy="5180400"/>
            <wp:effectExtent l="5398" t="0" r="0" b="0"/>
            <wp:docPr id="22" name="Рисунок 22" descr="F:\DCIM\111___02\IMG_09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DCIM\111___02\IMG_098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05826" cy="518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05826" cy="5180400"/>
            <wp:effectExtent l="5398" t="0" r="0" b="0"/>
            <wp:docPr id="21" name="Рисунок 21" descr="F:\DCIM\111___02\IMG_09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DCIM\111___02\IMG_097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05826" cy="518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F426B" w:rsidRDefault="001F426B"/>
    <w:p w:rsidR="001F426B" w:rsidRDefault="001F426B"/>
    <w:sectPr w:rsidR="001F42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49B"/>
    <w:rsid w:val="001F426B"/>
    <w:rsid w:val="003163DE"/>
    <w:rsid w:val="00431519"/>
    <w:rsid w:val="009B424D"/>
    <w:rsid w:val="00DF1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42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42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42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42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5</cp:revision>
  <dcterms:created xsi:type="dcterms:W3CDTF">2015-02-10T11:56:00Z</dcterms:created>
  <dcterms:modified xsi:type="dcterms:W3CDTF">2015-02-19T15:53:00Z</dcterms:modified>
</cp:coreProperties>
</file>