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«Согласовано»</w:t>
      </w: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Кадряковская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Начальник отдела МВД России</w:t>
      </w: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Мензелинского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                         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Мензелинскому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району   </w:t>
      </w: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Набиуллина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Э.Х..                                           подполковник полиции</w:t>
      </w: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________________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И.И.Исхаков</w:t>
      </w:r>
      <w:proofErr w:type="spellEnd"/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03 » сентября 202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« 03 » сентября 202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481966" w:rsidRDefault="00481966" w:rsidP="004819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81966" w:rsidRDefault="00481966" w:rsidP="004819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</w:t>
      </w:r>
    </w:p>
    <w:p w:rsidR="00481966" w:rsidRDefault="00481966" w:rsidP="004819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совместных мероприятий по профилактике правонарушений и преступлений среди несовершеннолетних  ПДН отдела МВД России по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Мензелинскому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району и администрации МБОУ «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Кадряковская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основная общеобразовательная школа»  </w:t>
      </w:r>
    </w:p>
    <w:p w:rsidR="00481966" w:rsidRDefault="00481966" w:rsidP="004819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2021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-2022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год.</w:t>
      </w:r>
    </w:p>
    <w:p w:rsidR="00481966" w:rsidRDefault="00481966" w:rsidP="004819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59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441"/>
        <w:gridCol w:w="1701"/>
        <w:gridCol w:w="1984"/>
        <w:gridCol w:w="1559"/>
      </w:tblGrid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ind w:left="-360"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</w:t>
            </w:r>
          </w:p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исполнения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Отметки об исполнении</w:t>
            </w: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Анализ правонарушений и преступлений среди учащихся школы за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 xml:space="preserve">20 -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учебный год и период летних каникул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Предоставление в образовательное учреждение списков неблагополучных семей и учащихся школы, состоящих на профилактическом учете в ПДН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tabs>
                <w:tab w:val="center" w:pos="84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Уточнение списков «трудных» подростков, неблагополучных семей, состоящих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внутришкольном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учете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 школы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Уточнение списков с указанием анкетных данных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обучающихся в образовательном учреждении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 школы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и проведение заседаний совета профилактики правонарушений среди учащихся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не реже 2-х раз в месяц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Администрация школы,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индивидуальных бесед с учащимися школы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Администрация, классные руководители, ПДН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Выявление несовершеннолетних совершающих правонарушения и неблагополучных родителей, не занимающихся воспитанием детей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ПДН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администрация школы, классные руководители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Осуществление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контроля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посещаемостью учащихся школы и привлечение родителей к административной ответственности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Администрация школы, классные руководители,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деятельности родительского патруля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Администрация школы, классные руководители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Организация и проведение проверок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месту жительства несовершеннолетних и неблагополучных семей, состоящих на учетах.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ежемесячно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Администрация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школы, классные руководители, 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11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Организация мероприятий в целях профилактики алкоголизма и наркомании среди учащихся школы </w:t>
            </w:r>
          </w:p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сентябрь, 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Администрация школы, ПДН,  врач-нарколог при необходимости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Информировать администрацию школы</w:t>
            </w:r>
          </w:p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 всем выявленным правонарушениям и преступлениям среди учащихся.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 выявлении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Проводить лекции с учащимися школы, а также выступления перед педагогическим коллективом и родителями на родительских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собраниях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в том числе на тему «Экстремизм и терроризм», «Неформальные молодежные объединения».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 плану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ОШ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ПДН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481966" w:rsidTr="0048196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Подготовка и направление итоговой информации по профилактике правонарушений и преступлений среди учащихся  школы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</w:t>
            </w:r>
            <w:proofErr w:type="gramEnd"/>
          </w:p>
          <w:p w:rsidR="00481966" w:rsidRDefault="004819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июнь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66" w:rsidRDefault="004819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         ПДН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66" w:rsidRDefault="004819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Инспектор ПДН отдела МВД России 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Мензелинскому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району</w:t>
      </w: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______________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А.И.Мардамшина</w:t>
      </w:r>
      <w:proofErr w:type="spellEnd"/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Заместитель директора   </w:t>
      </w: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МБОУ «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Кадряковская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основная</w:t>
      </w:r>
    </w:p>
    <w:p w:rsidR="00481966" w:rsidRDefault="00481966" w:rsidP="004819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общеобразовательная школа»       _____________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А.А.Ибрагимова</w:t>
      </w:r>
      <w:proofErr w:type="spellEnd"/>
    </w:p>
    <w:p w:rsidR="00481966" w:rsidRDefault="00481966" w:rsidP="004819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Times New Roman"/>
          <w:sz w:val="24"/>
          <w:szCs w:val="24"/>
        </w:rPr>
      </w:pPr>
    </w:p>
    <w:p w:rsidR="00481966" w:rsidRDefault="00481966" w:rsidP="0048196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eastAsia="Times New Roman" w:hAnsi="Arial" w:cs="Times New Roman"/>
          <w:sz w:val="24"/>
          <w:szCs w:val="24"/>
        </w:rPr>
      </w:pPr>
    </w:p>
    <w:p w:rsidR="00F219D7" w:rsidRDefault="00F219D7">
      <w:bookmarkStart w:id="0" w:name="_GoBack"/>
      <w:bookmarkEnd w:id="0"/>
    </w:p>
    <w:sectPr w:rsidR="00F21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AB5"/>
    <w:rsid w:val="00481966"/>
    <w:rsid w:val="007605B4"/>
    <w:rsid w:val="00DD32E1"/>
    <w:rsid w:val="00E71AB5"/>
    <w:rsid w:val="00F2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9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9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33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Alsu</dc:creator>
  <cp:keywords/>
  <dc:description/>
  <cp:lastModifiedBy>Alsu</cp:lastModifiedBy>
  <cp:revision>3</cp:revision>
  <dcterms:created xsi:type="dcterms:W3CDTF">2022-03-22T05:52:00Z</dcterms:created>
  <dcterms:modified xsi:type="dcterms:W3CDTF">2022-03-22T05:52:00Z</dcterms:modified>
</cp:coreProperties>
</file>