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0E2" w:rsidRDefault="00B96830" w:rsidP="00B968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96830">
        <w:rPr>
          <w:rFonts w:ascii="Times New Roman" w:eastAsia="Calibri" w:hAnsi="Times New Roman" w:cs="Times New Roman"/>
          <w:sz w:val="24"/>
          <w:szCs w:val="24"/>
        </w:rPr>
        <w:t xml:space="preserve">Аннотация </w:t>
      </w:r>
    </w:p>
    <w:p w:rsidR="00B96830" w:rsidRPr="00B96830" w:rsidRDefault="00B96830" w:rsidP="00B968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96830">
        <w:rPr>
          <w:rFonts w:ascii="Times New Roman" w:eastAsia="Calibri" w:hAnsi="Times New Roman" w:cs="Times New Roman"/>
          <w:sz w:val="24"/>
          <w:szCs w:val="24"/>
        </w:rPr>
        <w:t xml:space="preserve">к рабочей программе по </w:t>
      </w:r>
      <w:r w:rsidRPr="00B96830">
        <w:rPr>
          <w:rFonts w:ascii="Times New Roman" w:eastAsia="Calibri" w:hAnsi="Times New Roman" w:cs="Times New Roman"/>
          <w:sz w:val="24"/>
          <w:szCs w:val="24"/>
          <w:u w:val="single"/>
        </w:rPr>
        <w:t>физической культуре</w:t>
      </w:r>
      <w:r w:rsidRPr="00B9683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D870E2">
        <w:rPr>
          <w:rFonts w:ascii="Times New Roman" w:eastAsia="Calibri" w:hAnsi="Times New Roman" w:cs="Times New Roman"/>
          <w:sz w:val="24"/>
          <w:szCs w:val="24"/>
          <w:u w:val="single"/>
        </w:rPr>
        <w:t>началь</w:t>
      </w:r>
      <w:r w:rsidR="00644DAA" w:rsidRPr="00D870E2">
        <w:rPr>
          <w:rFonts w:ascii="Times New Roman" w:eastAsia="Calibri" w:hAnsi="Times New Roman" w:cs="Times New Roman"/>
          <w:sz w:val="24"/>
          <w:szCs w:val="24"/>
          <w:u w:val="single"/>
        </w:rPr>
        <w:t>ное</w:t>
      </w:r>
      <w:r w:rsidR="0076553D" w:rsidRPr="00D870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D870E2" w:rsidRPr="00D870E2">
        <w:rPr>
          <w:rFonts w:ascii="Times New Roman" w:eastAsia="Calibri" w:hAnsi="Times New Roman" w:cs="Times New Roman"/>
          <w:sz w:val="24"/>
          <w:szCs w:val="24"/>
          <w:u w:val="single"/>
        </w:rPr>
        <w:t>общее  образование</w:t>
      </w:r>
      <w:r w:rsidRPr="00B96830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D870E2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</w:p>
    <w:p w:rsidR="00B96830" w:rsidRPr="00B96830" w:rsidRDefault="00B96830" w:rsidP="00B968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6830" w:rsidRPr="00B96830" w:rsidRDefault="00B96830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B9683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физической культуре</w:t>
            </w:r>
          </w:p>
          <w:p w:rsidR="00B96830" w:rsidRPr="00B96830" w:rsidRDefault="00B96830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6830" w:rsidRPr="00B96830" w:rsidRDefault="00B96830" w:rsidP="00E06BF9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 ШМО учителей начальных классов</w:t>
            </w:r>
            <w:r w:rsidR="00721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6830" w:rsidRPr="00B96830" w:rsidRDefault="00B96830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B96830" w:rsidRPr="00B96830" w:rsidRDefault="00D870E2" w:rsidP="00D87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Перспективная начальная школа</w:t>
            </w: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6830" w:rsidRPr="00B96830" w:rsidRDefault="00B96830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Основная образовательная программа </w:t>
            </w: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начального </w:t>
            </w:r>
            <w:r w:rsidRPr="00B968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6830" w:rsidRPr="00B96830" w:rsidRDefault="00B96830" w:rsidP="00E06BF9">
            <w:pPr>
              <w:ind w:firstLine="36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</w:t>
            </w: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6830" w:rsidRPr="00B96830" w:rsidRDefault="00B96830" w:rsidP="00B9683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совершенствование жизненно важных навыков и умений в ходьбе, прыжках, </w:t>
            </w:r>
            <w:proofErr w:type="spellStart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лазаньи</w:t>
            </w:r>
            <w:proofErr w:type="spellEnd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метании;</w:t>
            </w:r>
          </w:p>
          <w:p w:rsidR="00B96830" w:rsidRPr="00B96830" w:rsidRDefault="00B96830" w:rsidP="00B9683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обучение физическим упражнениям из таких видов спорта, как гимнастика, легкая атлетика, а также подвижным играм и техническим действиям спортивных игр, входящих в школьную программу;</w:t>
            </w:r>
          </w:p>
          <w:p w:rsidR="00B96830" w:rsidRPr="00B96830" w:rsidRDefault="00B96830" w:rsidP="00B9683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развитие основных физических качеств: силы, быстроты, выносливости, координации движений, гибкости;</w:t>
            </w:r>
          </w:p>
          <w:p w:rsidR="00B96830" w:rsidRPr="00B96830" w:rsidRDefault="00B96830" w:rsidP="00B9683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      </w:r>
          </w:p>
          <w:p w:rsidR="00B96830" w:rsidRPr="00B96830" w:rsidRDefault="00B96830" w:rsidP="00B9683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развитие интереса к самостоятельным занятиям физическими упражнениями, утренней гимнастикой, </w:t>
            </w:r>
            <w:proofErr w:type="spellStart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физминутками</w:t>
            </w:r>
            <w:proofErr w:type="spellEnd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 подвижными играми;</w:t>
            </w:r>
          </w:p>
          <w:p w:rsidR="00B96830" w:rsidRPr="00B96830" w:rsidRDefault="00B96830" w:rsidP="00B9683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обучение простейшим способам </w:t>
            </w:r>
            <w:proofErr w:type="gramStart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физической нагрузкой, отдельным показателям физического развития и физической подготовленности. </w:t>
            </w:r>
          </w:p>
          <w:p w:rsidR="00B96830" w:rsidRPr="00B96830" w:rsidRDefault="00B96830" w:rsidP="00E06BF9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6830" w:rsidRPr="00B96830" w:rsidTr="00E06BF9">
        <w:trPr>
          <w:trHeight w:val="70"/>
        </w:trPr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B96830" w:rsidRPr="00B96830" w:rsidRDefault="00B96830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4 года </w:t>
            </w: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B96830" w:rsidRPr="00B96830" w:rsidRDefault="00B96830" w:rsidP="00B9683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Всего-405 часов</w:t>
            </w:r>
          </w:p>
          <w:p w:rsidR="00D870E2" w:rsidRDefault="00B96830" w:rsidP="00B9683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класс-99 часов,2 класс-102 часа,3 класс-102 часа,</w:t>
            </w:r>
          </w:p>
          <w:p w:rsidR="00B96830" w:rsidRPr="00B96830" w:rsidRDefault="00B96830" w:rsidP="00B9683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 класс-102 часа.</w:t>
            </w:r>
          </w:p>
        </w:tc>
      </w:tr>
    </w:tbl>
    <w:p w:rsidR="00D85911" w:rsidRDefault="00D85911">
      <w:pPr>
        <w:rPr>
          <w:rFonts w:ascii="Times New Roman" w:hAnsi="Times New Roman" w:cs="Times New Roman"/>
          <w:sz w:val="24"/>
          <w:szCs w:val="24"/>
        </w:rPr>
      </w:pPr>
    </w:p>
    <w:p w:rsidR="00B96830" w:rsidRDefault="00B96830">
      <w:pPr>
        <w:rPr>
          <w:rFonts w:ascii="Times New Roman" w:hAnsi="Times New Roman" w:cs="Times New Roman"/>
          <w:sz w:val="24"/>
          <w:szCs w:val="24"/>
        </w:rPr>
      </w:pPr>
    </w:p>
    <w:p w:rsidR="00B96830" w:rsidRDefault="00B96830">
      <w:pPr>
        <w:rPr>
          <w:rFonts w:ascii="Times New Roman" w:hAnsi="Times New Roman" w:cs="Times New Roman"/>
          <w:sz w:val="24"/>
          <w:szCs w:val="24"/>
        </w:rPr>
      </w:pPr>
    </w:p>
    <w:p w:rsidR="00B96830" w:rsidRDefault="00B96830">
      <w:pPr>
        <w:rPr>
          <w:rFonts w:ascii="Times New Roman" w:hAnsi="Times New Roman" w:cs="Times New Roman"/>
          <w:sz w:val="24"/>
          <w:szCs w:val="24"/>
        </w:rPr>
      </w:pPr>
    </w:p>
    <w:p w:rsidR="00B96830" w:rsidRDefault="00B96830">
      <w:pPr>
        <w:rPr>
          <w:rFonts w:ascii="Times New Roman" w:hAnsi="Times New Roman" w:cs="Times New Roman"/>
          <w:sz w:val="24"/>
          <w:szCs w:val="24"/>
        </w:rPr>
      </w:pPr>
    </w:p>
    <w:p w:rsidR="0076553D" w:rsidRDefault="0076553D" w:rsidP="00B968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76553D" w:rsidSect="00D85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6830"/>
    <w:rsid w:val="00155D5E"/>
    <w:rsid w:val="0059254B"/>
    <w:rsid w:val="00644DAA"/>
    <w:rsid w:val="00721E97"/>
    <w:rsid w:val="0076553D"/>
    <w:rsid w:val="00957413"/>
    <w:rsid w:val="00B96830"/>
    <w:rsid w:val="00D85911"/>
    <w:rsid w:val="00D8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9683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655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</dc:creator>
  <cp:lastModifiedBy>Пользователь Windows</cp:lastModifiedBy>
  <cp:revision>5</cp:revision>
  <dcterms:created xsi:type="dcterms:W3CDTF">2019-08-15T21:46:00Z</dcterms:created>
  <dcterms:modified xsi:type="dcterms:W3CDTF">2020-10-29T16:19:00Z</dcterms:modified>
</cp:coreProperties>
</file>