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6EC" w:rsidRDefault="0039639C" w:rsidP="0039639C">
      <w:pPr>
        <w:widowControl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9639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Аннотация </w:t>
      </w:r>
    </w:p>
    <w:p w:rsidR="0039639C" w:rsidRPr="0039639C" w:rsidRDefault="0039639C" w:rsidP="0039639C">
      <w:pPr>
        <w:widowControl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</w:pPr>
      <w:r w:rsidRPr="0039639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рабочей программе по </w:t>
      </w:r>
      <w:r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изобразительному искусству</w:t>
      </w:r>
      <w:r w:rsidRPr="0039639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</w:t>
      </w:r>
      <w:r w:rsidRPr="0039639C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основное общее образование</w:t>
      </w:r>
    </w:p>
    <w:p w:rsidR="0039639C" w:rsidRPr="0039639C" w:rsidRDefault="0039639C" w:rsidP="0039639C">
      <w:pPr>
        <w:widowControl/>
        <w:jc w:val="center"/>
        <w:rPr>
          <w:rFonts w:ascii="Times New Roman" w:eastAsia="Calibri" w:hAnsi="Times New Roman" w:cs="Times New Roman"/>
          <w:sz w:val="18"/>
          <w:szCs w:val="18"/>
          <w:lang w:val="ru-RU"/>
        </w:rPr>
      </w:pPr>
      <w:r w:rsidRPr="0039639C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                                                                     </w:t>
      </w:r>
      <w:r w:rsidRPr="0039639C">
        <w:rPr>
          <w:rFonts w:ascii="Times New Roman" w:eastAsia="Calibri" w:hAnsi="Times New Roman" w:cs="Times New Roman"/>
          <w:sz w:val="18"/>
          <w:szCs w:val="18"/>
          <w:lang w:val="ru-RU"/>
        </w:rPr>
        <w:t xml:space="preserve">предмет                                             </w:t>
      </w:r>
      <w:r w:rsidRPr="0039639C">
        <w:rPr>
          <w:rFonts w:ascii="Times New Roman" w:eastAsia="Calibri" w:hAnsi="Times New Roman" w:cs="Times New Roman"/>
          <w:sz w:val="20"/>
          <w:szCs w:val="20"/>
          <w:lang w:val="ru-RU"/>
        </w:rPr>
        <w:t>уровень образования</w:t>
      </w:r>
    </w:p>
    <w:p w:rsidR="009B1E08" w:rsidRPr="0075046D" w:rsidRDefault="009B1E08" w:rsidP="0075046D">
      <w:pPr>
        <w:pStyle w:val="a4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BE2028" w:rsidRPr="00EC76EC" w:rsidTr="009B1E0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08" w:rsidRPr="00EC76EC" w:rsidRDefault="009B1E08" w:rsidP="007504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C76EC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9C" w:rsidRPr="00EC76EC" w:rsidRDefault="0039639C" w:rsidP="0039639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76E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Рабочая программа по </w:t>
            </w:r>
            <w:r w:rsidRPr="00EC76E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>изобразительному искусству</w:t>
            </w:r>
          </w:p>
          <w:p w:rsidR="009B1E08" w:rsidRPr="00EC76EC" w:rsidRDefault="009B1E08" w:rsidP="007504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028" w:rsidRPr="00EC76EC" w:rsidTr="009B1E0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08" w:rsidRPr="00EC76EC" w:rsidRDefault="009B1E08" w:rsidP="007504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EC76EC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08" w:rsidRDefault="0039639C" w:rsidP="007504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C76EC">
              <w:rPr>
                <w:rFonts w:ascii="Times New Roman" w:hAnsi="Times New Roman" w:cs="Times New Roman"/>
                <w:sz w:val="24"/>
                <w:szCs w:val="24"/>
              </w:rPr>
              <w:t>ШМО</w:t>
            </w:r>
            <w:r w:rsidR="009B1E08" w:rsidRPr="00EC76EC">
              <w:rPr>
                <w:rFonts w:ascii="Times New Roman" w:hAnsi="Times New Roman" w:cs="Times New Roman"/>
                <w:sz w:val="24"/>
                <w:szCs w:val="24"/>
              </w:rPr>
              <w:t xml:space="preserve"> учителей  </w:t>
            </w:r>
            <w:r w:rsidR="00EC76EC">
              <w:rPr>
                <w:rFonts w:ascii="Times New Roman" w:hAnsi="Times New Roman" w:cs="Times New Roman"/>
                <w:sz w:val="24"/>
                <w:szCs w:val="24"/>
              </w:rPr>
              <w:t xml:space="preserve">истории, обществознания, географии, биологии, ОДНКНР,  </w:t>
            </w:r>
            <w:r w:rsidR="009B1E08" w:rsidRPr="00EC76EC">
              <w:rPr>
                <w:rFonts w:ascii="Times New Roman" w:hAnsi="Times New Roman" w:cs="Times New Roman"/>
                <w:sz w:val="24"/>
                <w:szCs w:val="24"/>
              </w:rPr>
              <w:t>музыки, изобразительное искусство, технологии, физкультуры</w:t>
            </w:r>
            <w:proofErr w:type="gramStart"/>
            <w:r w:rsidR="009B1E08" w:rsidRPr="00EC76E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9B1E08" w:rsidRPr="00EC76EC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  <w:p w:rsidR="00EC76EC" w:rsidRPr="00EC76EC" w:rsidRDefault="00EC76EC" w:rsidP="007504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BE2028" w:rsidRPr="00EC76EC" w:rsidTr="009B1E0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08" w:rsidRPr="00EC76EC" w:rsidRDefault="009B1E08" w:rsidP="007504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C76EC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08" w:rsidRPr="00EC76EC" w:rsidRDefault="00135F0D" w:rsidP="007504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C76EC">
              <w:rPr>
                <w:rFonts w:ascii="Times New Roman" w:hAnsi="Times New Roman" w:cs="Times New Roman"/>
                <w:sz w:val="24"/>
                <w:szCs w:val="24"/>
              </w:rPr>
              <w:t xml:space="preserve"> 5-7</w:t>
            </w:r>
            <w:r w:rsidR="00BE2028" w:rsidRPr="00EC76EC">
              <w:rPr>
                <w:rFonts w:ascii="Times New Roman" w:hAnsi="Times New Roman" w:cs="Times New Roman"/>
                <w:sz w:val="24"/>
                <w:szCs w:val="24"/>
              </w:rPr>
              <w:t xml:space="preserve"> классы</w:t>
            </w:r>
          </w:p>
        </w:tc>
      </w:tr>
      <w:tr w:rsidR="00BE2028" w:rsidRPr="00EC76EC" w:rsidTr="009B1E0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08" w:rsidRPr="00EC76EC" w:rsidRDefault="009B1E08" w:rsidP="007504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C76EC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33" w:rsidRPr="00EC76EC" w:rsidRDefault="00966033" w:rsidP="007504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C76EC">
              <w:rPr>
                <w:rFonts w:ascii="Times New Roman" w:hAnsi="Times New Roman" w:cs="Times New Roman"/>
                <w:sz w:val="24"/>
                <w:szCs w:val="24"/>
              </w:rPr>
              <w:t xml:space="preserve">Т.Я. </w:t>
            </w:r>
            <w:proofErr w:type="spellStart"/>
            <w:r w:rsidRPr="00EC76EC">
              <w:rPr>
                <w:rFonts w:ascii="Times New Roman" w:hAnsi="Times New Roman" w:cs="Times New Roman"/>
                <w:sz w:val="24"/>
                <w:szCs w:val="24"/>
              </w:rPr>
              <w:t>Шпикалова</w:t>
            </w:r>
            <w:proofErr w:type="spellEnd"/>
            <w:r w:rsidRPr="00EC76EC">
              <w:rPr>
                <w:rFonts w:ascii="Times New Roman" w:hAnsi="Times New Roman" w:cs="Times New Roman"/>
                <w:sz w:val="24"/>
                <w:szCs w:val="24"/>
              </w:rPr>
              <w:t xml:space="preserve">, Л.В. </w:t>
            </w:r>
            <w:proofErr w:type="spellStart"/>
            <w:r w:rsidRPr="00EC76EC">
              <w:rPr>
                <w:rFonts w:ascii="Times New Roman" w:hAnsi="Times New Roman" w:cs="Times New Roman"/>
                <w:sz w:val="24"/>
                <w:szCs w:val="24"/>
              </w:rPr>
              <w:t>Неретина</w:t>
            </w:r>
            <w:proofErr w:type="spellEnd"/>
            <w:r w:rsidRPr="00EC76EC">
              <w:rPr>
                <w:rFonts w:ascii="Times New Roman" w:hAnsi="Times New Roman" w:cs="Times New Roman"/>
                <w:sz w:val="24"/>
                <w:szCs w:val="24"/>
              </w:rPr>
              <w:t xml:space="preserve">, Л.В Ершова, Н. Р. Макарова, Г.А. </w:t>
            </w:r>
            <w:proofErr w:type="spellStart"/>
            <w:r w:rsidRPr="00EC76EC">
              <w:rPr>
                <w:rFonts w:ascii="Times New Roman" w:hAnsi="Times New Roman" w:cs="Times New Roman"/>
                <w:sz w:val="24"/>
                <w:szCs w:val="24"/>
              </w:rPr>
              <w:t>Поровская</w:t>
            </w:r>
            <w:proofErr w:type="spellEnd"/>
            <w:r w:rsidRPr="00EC76EC">
              <w:rPr>
                <w:rFonts w:ascii="Times New Roman" w:hAnsi="Times New Roman" w:cs="Times New Roman"/>
                <w:sz w:val="24"/>
                <w:szCs w:val="24"/>
              </w:rPr>
              <w:t xml:space="preserve"> «Изобразительное</w:t>
            </w:r>
            <w:r w:rsidR="0039639C" w:rsidRPr="00EC76EC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искусство» 5кл. </w:t>
            </w:r>
          </w:p>
          <w:p w:rsidR="00966033" w:rsidRPr="00EC76EC" w:rsidRDefault="00966033" w:rsidP="007504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C76EC">
              <w:rPr>
                <w:rFonts w:ascii="Times New Roman" w:hAnsi="Times New Roman" w:cs="Times New Roman"/>
                <w:sz w:val="24"/>
                <w:szCs w:val="24"/>
              </w:rPr>
              <w:t xml:space="preserve">Т.Я. </w:t>
            </w:r>
            <w:proofErr w:type="spellStart"/>
            <w:r w:rsidRPr="00EC76EC">
              <w:rPr>
                <w:rFonts w:ascii="Times New Roman" w:hAnsi="Times New Roman" w:cs="Times New Roman"/>
                <w:sz w:val="24"/>
                <w:szCs w:val="24"/>
              </w:rPr>
              <w:t>Шпикалова</w:t>
            </w:r>
            <w:proofErr w:type="spellEnd"/>
            <w:r w:rsidRPr="00EC76EC">
              <w:rPr>
                <w:rFonts w:ascii="Times New Roman" w:hAnsi="Times New Roman" w:cs="Times New Roman"/>
                <w:sz w:val="24"/>
                <w:szCs w:val="24"/>
              </w:rPr>
              <w:t xml:space="preserve">, Л.В Ершова, Г.А. </w:t>
            </w:r>
            <w:proofErr w:type="spellStart"/>
            <w:r w:rsidRPr="00EC76EC">
              <w:rPr>
                <w:rFonts w:ascii="Times New Roman" w:hAnsi="Times New Roman" w:cs="Times New Roman"/>
                <w:sz w:val="24"/>
                <w:szCs w:val="24"/>
              </w:rPr>
              <w:t>Поровская</w:t>
            </w:r>
            <w:proofErr w:type="spellEnd"/>
            <w:r w:rsidRPr="00EC76EC">
              <w:rPr>
                <w:rFonts w:ascii="Times New Roman" w:hAnsi="Times New Roman" w:cs="Times New Roman"/>
                <w:sz w:val="24"/>
                <w:szCs w:val="24"/>
              </w:rPr>
              <w:t xml:space="preserve"> «Изобразительное </w:t>
            </w:r>
            <w:r w:rsidR="0039639C" w:rsidRPr="00EC76EC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искусство» 6 </w:t>
            </w:r>
            <w:proofErr w:type="spellStart"/>
            <w:r w:rsidR="0039639C" w:rsidRPr="00EC76EC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39639C" w:rsidRPr="00EC76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2028" w:rsidRPr="00EC76EC" w:rsidRDefault="00966033" w:rsidP="00156B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C76EC">
              <w:rPr>
                <w:rFonts w:ascii="Times New Roman" w:hAnsi="Times New Roman" w:cs="Times New Roman"/>
                <w:sz w:val="24"/>
                <w:szCs w:val="24"/>
              </w:rPr>
              <w:t xml:space="preserve">Т.Я. </w:t>
            </w:r>
            <w:proofErr w:type="spellStart"/>
            <w:r w:rsidRPr="00EC76EC">
              <w:rPr>
                <w:rFonts w:ascii="Times New Roman" w:hAnsi="Times New Roman" w:cs="Times New Roman"/>
                <w:sz w:val="24"/>
                <w:szCs w:val="24"/>
              </w:rPr>
              <w:t>Шпикалова</w:t>
            </w:r>
            <w:proofErr w:type="spellEnd"/>
            <w:r w:rsidRPr="00EC76EC">
              <w:rPr>
                <w:rFonts w:ascii="Times New Roman" w:hAnsi="Times New Roman" w:cs="Times New Roman"/>
                <w:sz w:val="24"/>
                <w:szCs w:val="24"/>
              </w:rPr>
              <w:t xml:space="preserve">, Л.В Ершова, Г.А. </w:t>
            </w:r>
            <w:proofErr w:type="spellStart"/>
            <w:r w:rsidRPr="00EC76EC">
              <w:rPr>
                <w:rFonts w:ascii="Times New Roman" w:hAnsi="Times New Roman" w:cs="Times New Roman"/>
                <w:sz w:val="24"/>
                <w:szCs w:val="24"/>
              </w:rPr>
              <w:t>Поровская</w:t>
            </w:r>
            <w:proofErr w:type="spellEnd"/>
            <w:r w:rsidR="0075046D" w:rsidRPr="00EC76EC">
              <w:rPr>
                <w:rFonts w:ascii="Times New Roman" w:hAnsi="Times New Roman" w:cs="Times New Roman"/>
                <w:sz w:val="24"/>
                <w:szCs w:val="24"/>
              </w:rPr>
              <w:t xml:space="preserve"> «Изобразительное искусство» 7</w:t>
            </w:r>
            <w:r w:rsidR="0039639C" w:rsidRPr="00EC76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639C" w:rsidRPr="00EC76EC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39639C" w:rsidRPr="00EC76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2028" w:rsidRPr="00EC76EC" w:rsidTr="009B1E0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08" w:rsidRPr="00EC76EC" w:rsidRDefault="009B1E08" w:rsidP="007504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C76EC"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9B1E08" w:rsidRPr="00EC76EC" w:rsidRDefault="009B1E08" w:rsidP="007504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E08" w:rsidRPr="00EC76EC" w:rsidRDefault="009B1E08" w:rsidP="007504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EC" w:rsidRDefault="00135F0D" w:rsidP="00EC76E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76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Основная образовательная программа</w:t>
            </w:r>
            <w:r w:rsidR="00EC76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9B1E08" w:rsidRPr="00EC76EC" w:rsidRDefault="00135F0D" w:rsidP="00EC76E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76E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основного </w:t>
            </w:r>
            <w:r w:rsidRPr="00EC76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общего образования</w:t>
            </w:r>
          </w:p>
        </w:tc>
      </w:tr>
      <w:tr w:rsidR="0075046D" w:rsidRPr="00EC76EC" w:rsidTr="009B1E0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6D" w:rsidRPr="00EC76EC" w:rsidRDefault="0075046D" w:rsidP="007504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C76EC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75046D" w:rsidRPr="00EC76EC" w:rsidRDefault="0075046D" w:rsidP="007504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6D" w:rsidRPr="00EC76EC" w:rsidRDefault="0075046D" w:rsidP="007504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6D" w:rsidRPr="00EC76EC" w:rsidRDefault="0075046D" w:rsidP="009E5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76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развитие  визуально – пространственного  мышления  учащихся  как  формы  эмоционально – ценностного, эстетического  освоения  мира, дающего  возможность  самовыражения  и  ориентации в художественном, нравственном  пространстве  культуры.</w:t>
            </w:r>
          </w:p>
          <w:p w:rsidR="0075046D" w:rsidRPr="00EC76EC" w:rsidRDefault="0075046D" w:rsidP="009E5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5046D" w:rsidRPr="00EC76EC" w:rsidTr="009B1E0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6D" w:rsidRPr="00EC76EC" w:rsidRDefault="0075046D" w:rsidP="007504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C76EC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  <w:p w:rsidR="0075046D" w:rsidRPr="00EC76EC" w:rsidRDefault="0075046D" w:rsidP="007504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6D" w:rsidRPr="00EC76EC" w:rsidRDefault="0075046D" w:rsidP="007504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6D" w:rsidRPr="00EC76EC" w:rsidRDefault="0075046D" w:rsidP="009E5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76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 формирование  опыта  смыслового  и  эмоционально – ценностного  восприятия  визуального  образа  реальности  и  произведений  искусства;</w:t>
            </w:r>
          </w:p>
          <w:p w:rsidR="0075046D" w:rsidRPr="00EC76EC" w:rsidRDefault="0075046D" w:rsidP="009E5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76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 обеспечение  условий  понимания  эмоционального  и  аксиологического  смысла  визуально – пространственной  формы;</w:t>
            </w:r>
          </w:p>
          <w:p w:rsidR="0075046D" w:rsidRPr="00EC76EC" w:rsidRDefault="0075046D" w:rsidP="009E5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76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освоение  художественной  культуры  как  формы  материального  воплощения  духовных  ценностей, выраженных  в  пространственных  формах;</w:t>
            </w:r>
          </w:p>
          <w:p w:rsidR="0075046D" w:rsidRPr="00EC76EC" w:rsidRDefault="0075046D" w:rsidP="009E5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76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 развитие  творческого  опыта, предопределяющего  способности  к  самостоятельным  действиям  в  ситуации  неопределённости;</w:t>
            </w:r>
          </w:p>
          <w:p w:rsidR="0075046D" w:rsidRPr="00EC76EC" w:rsidRDefault="0075046D" w:rsidP="009E5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76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 формирование  активного  отношения  к  традициям  культуры  как  смысловой,  эстетической  и  личностно – значимой  ценности;</w:t>
            </w:r>
          </w:p>
        </w:tc>
      </w:tr>
      <w:tr w:rsidR="0075046D" w:rsidRPr="00EC76EC" w:rsidTr="009B1E0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6D" w:rsidRPr="00EC76EC" w:rsidRDefault="0075046D" w:rsidP="007504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C76EC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6D" w:rsidRPr="00EC76EC" w:rsidRDefault="0041094C" w:rsidP="009E5B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EC76E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3 </w:t>
            </w:r>
            <w:r w:rsidR="0075046D" w:rsidRPr="00EC7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  <w:r w:rsidRPr="00EC76E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</w:p>
        </w:tc>
      </w:tr>
      <w:tr w:rsidR="0075046D" w:rsidRPr="00EC76EC" w:rsidTr="009B1E0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6D" w:rsidRPr="00EC76EC" w:rsidRDefault="00EC76EC" w:rsidP="00EC76E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9C" w:rsidRPr="00EC76EC" w:rsidRDefault="0039639C" w:rsidP="003963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C76E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105 </w:t>
            </w:r>
            <w:r w:rsidR="0075046D" w:rsidRPr="00EC76E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час</w:t>
            </w:r>
            <w:r w:rsidRPr="00EC76E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ов </w:t>
            </w:r>
            <w:r w:rsidRPr="00EC76E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="00135F0D" w:rsidRPr="00EC76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5 класс -35 часов , 6 класс – 35 </w:t>
            </w:r>
            <w:r w:rsidRPr="00EC76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часов, </w:t>
            </w:r>
            <w:proofErr w:type="gramEnd"/>
          </w:p>
          <w:p w:rsidR="00135F0D" w:rsidRPr="00EC76EC" w:rsidRDefault="00135F0D" w:rsidP="00135F0D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EC76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 класс -35 часов)</w:t>
            </w:r>
            <w:proofErr w:type="gramEnd"/>
          </w:p>
          <w:p w:rsidR="0075046D" w:rsidRPr="00EC76EC" w:rsidRDefault="0075046D" w:rsidP="00135F0D">
            <w:pPr>
              <w:widowControl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9B1E08" w:rsidRPr="0075046D" w:rsidRDefault="009B1E08" w:rsidP="0075046D">
      <w:pPr>
        <w:pStyle w:val="a4"/>
        <w:rPr>
          <w:rFonts w:ascii="Times New Roman" w:hAnsi="Times New Roman" w:cs="Times New Roman"/>
        </w:rPr>
      </w:pPr>
    </w:p>
    <w:p w:rsidR="009B1E08" w:rsidRPr="0075046D" w:rsidRDefault="009B1E08" w:rsidP="0075046D">
      <w:pPr>
        <w:pStyle w:val="a4"/>
        <w:rPr>
          <w:rFonts w:ascii="Times New Roman" w:hAnsi="Times New Roman" w:cs="Times New Roman"/>
        </w:rPr>
      </w:pPr>
    </w:p>
    <w:p w:rsidR="00295D62" w:rsidRPr="0075046D" w:rsidRDefault="00EC76EC" w:rsidP="0075046D">
      <w:pPr>
        <w:pStyle w:val="a4"/>
        <w:rPr>
          <w:rFonts w:ascii="Times New Roman" w:hAnsi="Times New Roman" w:cs="Times New Roman"/>
        </w:rPr>
      </w:pPr>
    </w:p>
    <w:sectPr w:rsidR="00295D62" w:rsidRPr="0075046D" w:rsidSect="00AD4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27C"/>
    <w:rsid w:val="00135F0D"/>
    <w:rsid w:val="00156BB1"/>
    <w:rsid w:val="00335035"/>
    <w:rsid w:val="0035727C"/>
    <w:rsid w:val="0039639C"/>
    <w:rsid w:val="0041094C"/>
    <w:rsid w:val="0049782C"/>
    <w:rsid w:val="0055596D"/>
    <w:rsid w:val="006C700C"/>
    <w:rsid w:val="0075046D"/>
    <w:rsid w:val="00966033"/>
    <w:rsid w:val="009B1E08"/>
    <w:rsid w:val="00A52C51"/>
    <w:rsid w:val="00B760F5"/>
    <w:rsid w:val="00BE2028"/>
    <w:rsid w:val="00EC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B1E08"/>
    <w:pPr>
      <w:widowControl w:val="0"/>
      <w:spacing w:after="0" w:line="240" w:lineRule="auto"/>
    </w:pPr>
    <w:rPr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B1E0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9B1E08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9B1E08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1E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B1E08"/>
    <w:pPr>
      <w:widowControl w:val="0"/>
      <w:spacing w:after="0" w:line="240" w:lineRule="auto"/>
    </w:pPr>
    <w:rPr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B1E0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9B1E08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9B1E08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1E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777</cp:lastModifiedBy>
  <cp:revision>3</cp:revision>
  <dcterms:created xsi:type="dcterms:W3CDTF">2019-08-17T04:40:00Z</dcterms:created>
  <dcterms:modified xsi:type="dcterms:W3CDTF">2019-08-17T04:48:00Z</dcterms:modified>
</cp:coreProperties>
</file>