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601" w:rsidRPr="0039639C" w:rsidRDefault="003B3601" w:rsidP="003B3601">
      <w:pPr>
        <w:widowControl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39639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музыке</w:t>
      </w:r>
      <w:r w:rsidRPr="0039639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</w:t>
      </w:r>
      <w:r w:rsidRPr="0039639C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основное общее образование</w:t>
      </w:r>
    </w:p>
    <w:p w:rsidR="003B3601" w:rsidRPr="0039639C" w:rsidRDefault="003B3601" w:rsidP="003B3601">
      <w:pPr>
        <w:widowControl/>
        <w:jc w:val="center"/>
        <w:rPr>
          <w:rFonts w:ascii="Times New Roman" w:eastAsia="Calibri" w:hAnsi="Times New Roman" w:cs="Times New Roman"/>
          <w:sz w:val="18"/>
          <w:szCs w:val="18"/>
          <w:lang w:val="ru-RU"/>
        </w:rPr>
      </w:pPr>
      <w:r w:rsidRPr="0039639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                                                                      </w:t>
      </w:r>
      <w:r w:rsidRPr="0039639C">
        <w:rPr>
          <w:rFonts w:ascii="Times New Roman" w:eastAsia="Calibri" w:hAnsi="Times New Roman" w:cs="Times New Roman"/>
          <w:sz w:val="18"/>
          <w:szCs w:val="18"/>
          <w:lang w:val="ru-RU"/>
        </w:rPr>
        <w:t xml:space="preserve">предмет                                             </w:t>
      </w:r>
      <w:r w:rsidRPr="0039639C">
        <w:rPr>
          <w:rFonts w:ascii="Times New Roman" w:eastAsia="Calibri" w:hAnsi="Times New Roman" w:cs="Times New Roman"/>
          <w:sz w:val="20"/>
          <w:szCs w:val="20"/>
          <w:lang w:val="ru-RU"/>
        </w:rPr>
        <w:t>уровень образования</w:t>
      </w:r>
    </w:p>
    <w:p w:rsidR="009B1E08" w:rsidRPr="00BE2028" w:rsidRDefault="009B1E08" w:rsidP="009B1E0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BE2028" w:rsidRPr="00292AF1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9B1E08" w:rsidP="009B1E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01" w:rsidRPr="00292AF1" w:rsidRDefault="003B3601" w:rsidP="003B360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92AF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Рабочая программа по </w:t>
            </w:r>
            <w:r w:rsidRPr="00292AF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музыке</w:t>
            </w:r>
          </w:p>
          <w:p w:rsidR="009B1E08" w:rsidRPr="00292AF1" w:rsidRDefault="009B1E08" w:rsidP="003B360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E2028" w:rsidRPr="00292AF1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9B1E08" w:rsidP="009B1E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proofErr w:type="spellEnd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разработчик</w:t>
            </w:r>
            <w:proofErr w:type="spellEnd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292AF1" w:rsidP="00292AF1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ШМО учителей  истории, обществознания, географии, биологии, ОДНКНР,  музыки, изобразительное искусство, технологии, физкультуры</w:t>
            </w:r>
            <w:proofErr w:type="gramStart"/>
            <w:r w:rsidRPr="00292A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,</w:t>
            </w:r>
            <w:proofErr w:type="gramEnd"/>
            <w:r w:rsidRPr="00292A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ОБЖ</w:t>
            </w:r>
          </w:p>
        </w:tc>
      </w:tr>
      <w:tr w:rsidR="00BE2028" w:rsidRPr="00292AF1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9B1E08" w:rsidP="009B1E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Адресность</w:t>
            </w:r>
            <w:proofErr w:type="spellEnd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BE2028" w:rsidP="009B1E0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5-8 классы</w:t>
            </w:r>
          </w:p>
        </w:tc>
      </w:tr>
      <w:tr w:rsidR="00BE2028" w:rsidRPr="00292AF1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9B1E08" w:rsidP="00BE20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01" w:rsidRPr="00292AF1" w:rsidRDefault="003B3601" w:rsidP="003B360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2A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Предметная линия учебников авторской группы</w:t>
            </w:r>
          </w:p>
          <w:p w:rsidR="00BE2028" w:rsidRPr="00292AF1" w:rsidRDefault="003B3601" w:rsidP="003B36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2A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П. Сергеевой</w:t>
            </w:r>
            <w:r w:rsidR="00BE2028"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Е. Д. Критск</w:t>
            </w:r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</w:t>
            </w:r>
          </w:p>
        </w:tc>
      </w:tr>
      <w:tr w:rsidR="00BE2028" w:rsidRPr="00292AF1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9B1E08" w:rsidP="009B1E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Основа программы</w:t>
            </w:r>
          </w:p>
          <w:p w:rsidR="009B1E08" w:rsidRPr="00292AF1" w:rsidRDefault="009B1E08" w:rsidP="001B4F7C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B1E08" w:rsidRPr="00292AF1" w:rsidRDefault="009B1E08" w:rsidP="001B4F7C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01" w:rsidRPr="00292AF1" w:rsidRDefault="003B3601" w:rsidP="003B36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 образовательная программа</w:t>
            </w:r>
          </w:p>
          <w:p w:rsidR="009B1E08" w:rsidRPr="00292AF1" w:rsidRDefault="003B3601" w:rsidP="003B3601">
            <w:pPr>
              <w:rPr>
                <w:sz w:val="24"/>
                <w:szCs w:val="24"/>
                <w:lang w:val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основного  общего образования</w:t>
            </w:r>
          </w:p>
        </w:tc>
      </w:tr>
      <w:tr w:rsidR="00BE2028" w:rsidRPr="00292AF1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9B1E08" w:rsidP="00BE20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</w:t>
            </w:r>
            <w:proofErr w:type="spellEnd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  <w:p w:rsidR="009B1E08" w:rsidRPr="00292AF1" w:rsidRDefault="009B1E08" w:rsidP="001B4F7C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B1E08" w:rsidRPr="00292AF1" w:rsidRDefault="009B1E08" w:rsidP="001B4F7C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9B1E08" w:rsidP="009B1E0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музыкальной культуры школьников как неотъемлемой части их духовной культуры - наиболее полно отражает заинтересованность современного общества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</w:t>
            </w:r>
          </w:p>
        </w:tc>
      </w:tr>
      <w:tr w:rsidR="00BE2028" w:rsidRPr="00292AF1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9B1E08" w:rsidP="00BE20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proofErr w:type="spellEnd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proofErr w:type="spellEnd"/>
          </w:p>
          <w:p w:rsidR="009B1E08" w:rsidRPr="00292AF1" w:rsidRDefault="009B1E08" w:rsidP="001B4F7C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B1E08" w:rsidRPr="00292AF1" w:rsidRDefault="009B1E08" w:rsidP="001B4F7C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9B1E08" w:rsidP="001B4F7C">
            <w:pPr>
              <w:spacing w:after="12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запечатленного в произведениях искусства, раскрывающих духовный опыт поколений;</w:t>
            </w:r>
          </w:p>
          <w:p w:rsidR="009B1E08" w:rsidRPr="00292AF1" w:rsidRDefault="009B1E08" w:rsidP="001B4F7C">
            <w:pPr>
              <w:spacing w:after="12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      </w:r>
          </w:p>
          <w:p w:rsidR="009B1E08" w:rsidRPr="00292AF1" w:rsidRDefault="009B1E08" w:rsidP="001B4F7C">
            <w:pPr>
              <w:spacing w:after="12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развитие общей музыкальности и эмоциональности, </w:t>
            </w: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эмпатии</w:t>
            </w:r>
            <w:proofErr w:type="spellEnd"/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восприимчивости, интеллектуальной сферы и творческого потенциала, художественного вкуса, общих музыкальных способностей;</w:t>
            </w:r>
          </w:p>
          <w:p w:rsidR="009B1E08" w:rsidRPr="00292AF1" w:rsidRDefault="009B1E08" w:rsidP="001B4F7C">
            <w:pPr>
              <w:spacing w:after="12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освоение жанрового и стилевого многообразия музыкального искусства, специфики его </w:t>
            </w:r>
            <w:proofErr w:type="gramStart"/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вы-разительных</w:t>
            </w:r>
            <w:proofErr w:type="gramEnd"/>
            <w:r w:rsidRPr="00292A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и музыкального языка, интонационно-образной природы и взаимосвязи с различными видами искусства и жизнью;</w:t>
            </w:r>
          </w:p>
        </w:tc>
      </w:tr>
      <w:tr w:rsidR="00BE2028" w:rsidRPr="00292AF1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9B1E08" w:rsidP="00BE20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spellEnd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  <w:proofErr w:type="spellEnd"/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EF220E" w:rsidP="001B4F7C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292A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4 </w:t>
            </w:r>
            <w:proofErr w:type="spellStart"/>
            <w:r w:rsidR="009B1E08"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  <w:proofErr w:type="spellEnd"/>
            <w:r w:rsidR="008C3819" w:rsidRPr="00292A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</w:p>
        </w:tc>
      </w:tr>
      <w:tr w:rsidR="00BE2028" w:rsidRPr="00292AF1" w:rsidTr="009B1E0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08" w:rsidRPr="00292AF1" w:rsidRDefault="009B1E08" w:rsidP="00292A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proofErr w:type="spellEnd"/>
            <w:r w:rsidRPr="00292A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92A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01" w:rsidRPr="00292AF1" w:rsidRDefault="003B3601" w:rsidP="003B36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92A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140 </w:t>
            </w:r>
            <w:r w:rsidR="009B1E08" w:rsidRPr="00292A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час</w:t>
            </w:r>
            <w:r w:rsidRPr="00292AF1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ов</w:t>
            </w:r>
            <w:r w:rsidRPr="00292AF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(</w:t>
            </w:r>
            <w:r w:rsidRPr="00292A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 класс -35 часов , 6 класс – 35 часов, </w:t>
            </w:r>
            <w:proofErr w:type="gramEnd"/>
          </w:p>
          <w:p w:rsidR="003B3601" w:rsidRPr="00292AF1" w:rsidRDefault="003B3601" w:rsidP="003B360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292A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 класс -35 часов, 8 класс-35 часов)</w:t>
            </w:r>
            <w:proofErr w:type="gramEnd"/>
          </w:p>
          <w:p w:rsidR="009B1E08" w:rsidRPr="00292AF1" w:rsidRDefault="009B1E08" w:rsidP="001B4F7C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B1E08" w:rsidRPr="00BE2028" w:rsidRDefault="009B1E08" w:rsidP="009B1E0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B1E08" w:rsidRPr="00BE2028" w:rsidRDefault="009B1E08" w:rsidP="009B1E0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1E08" w:rsidRPr="00BE2028" w:rsidRDefault="009B1E08" w:rsidP="009B1E0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B1E08" w:rsidRPr="00BE2028" w:rsidRDefault="009B1E08" w:rsidP="009B1E0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B1E08" w:rsidRPr="00BE2028" w:rsidRDefault="009B1E08" w:rsidP="009B1E08">
      <w:pPr>
        <w:rPr>
          <w:rFonts w:ascii="Times New Roman" w:hAnsi="Times New Roman" w:cs="Times New Roman"/>
          <w:sz w:val="24"/>
          <w:szCs w:val="24"/>
        </w:rPr>
      </w:pPr>
    </w:p>
    <w:p w:rsidR="00295D62" w:rsidRPr="00BE2028" w:rsidRDefault="00292AF1">
      <w:pPr>
        <w:rPr>
          <w:rFonts w:ascii="Times New Roman" w:hAnsi="Times New Roman" w:cs="Times New Roman"/>
          <w:sz w:val="24"/>
          <w:szCs w:val="24"/>
        </w:rPr>
      </w:pPr>
    </w:p>
    <w:sectPr w:rsidR="00295D62" w:rsidRPr="00BE2028" w:rsidSect="00AD4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27C"/>
    <w:rsid w:val="00292AF1"/>
    <w:rsid w:val="0035727C"/>
    <w:rsid w:val="003B3601"/>
    <w:rsid w:val="0049782C"/>
    <w:rsid w:val="005D431D"/>
    <w:rsid w:val="008C3819"/>
    <w:rsid w:val="009B1E08"/>
    <w:rsid w:val="00B760F5"/>
    <w:rsid w:val="00BE2028"/>
    <w:rsid w:val="00EF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1E08"/>
    <w:pPr>
      <w:widowControl w:val="0"/>
      <w:spacing w:after="0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B1E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C38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B1E08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9B1E0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1E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C381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1E08"/>
    <w:pPr>
      <w:widowControl w:val="0"/>
      <w:spacing w:after="0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B1E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C38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B1E08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9B1E0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1E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C381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777</cp:lastModifiedBy>
  <cp:revision>3</cp:revision>
  <dcterms:created xsi:type="dcterms:W3CDTF">2019-08-17T04:41:00Z</dcterms:created>
  <dcterms:modified xsi:type="dcterms:W3CDTF">2019-08-17T04:49:00Z</dcterms:modified>
</cp:coreProperties>
</file>