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635CB4" w:rsidRDefault="00635CB4" w:rsidP="00635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биологии</w:t>
      </w:r>
      <w:r w:rsidR="002B020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средне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е общее образование</w:t>
      </w:r>
    </w:p>
    <w:p w:rsidR="00635CB4" w:rsidRPr="00732A7F" w:rsidRDefault="00635CB4" w:rsidP="00635CB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635CB4" w:rsidRPr="0029688C" w:rsidRDefault="00635CB4" w:rsidP="00635C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635CB4" w:rsidRPr="0029688C" w:rsidTr="00041B88">
        <w:tc>
          <w:tcPr>
            <w:tcW w:w="3369" w:type="dxa"/>
          </w:tcPr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35CB4" w:rsidRPr="00E25213" w:rsidRDefault="00635CB4" w:rsidP="00041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u w:val="single"/>
              </w:rPr>
              <w:t>биологии</w:t>
            </w:r>
          </w:p>
          <w:p w:rsidR="00635CB4" w:rsidRPr="0029688C" w:rsidRDefault="00635CB4" w:rsidP="00041B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5CB4" w:rsidRPr="0029688C" w:rsidTr="00041B88">
        <w:tc>
          <w:tcPr>
            <w:tcW w:w="3369" w:type="dxa"/>
          </w:tcPr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35CB4" w:rsidRPr="00732A7F" w:rsidRDefault="00635CB4" w:rsidP="00041B88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ШМО учителей истории, обществознании, географии, биологии, физической культуры, технологии, ИЗО, музыки, ОБЖ, ОДНКНР</w:t>
            </w:r>
          </w:p>
        </w:tc>
      </w:tr>
      <w:tr w:rsidR="00635CB4" w:rsidRPr="0029688C" w:rsidTr="00041B88">
        <w:tc>
          <w:tcPr>
            <w:tcW w:w="3369" w:type="dxa"/>
          </w:tcPr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35CB4" w:rsidRPr="00E25213" w:rsidRDefault="00CD48F9" w:rsidP="00CD48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10-11 </w:t>
            </w:r>
            <w:r w:rsidR="00635CB4">
              <w:rPr>
                <w:rFonts w:ascii="Times New Roman" w:hAnsi="Times New Roman" w:cs="Times New Roman"/>
              </w:rPr>
              <w:t>классы</w:t>
            </w:r>
          </w:p>
        </w:tc>
      </w:tr>
      <w:tr w:rsidR="00635CB4" w:rsidRPr="0029688C" w:rsidTr="00041B88">
        <w:tc>
          <w:tcPr>
            <w:tcW w:w="3369" w:type="dxa"/>
          </w:tcPr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635CB4" w:rsidRPr="00026E78" w:rsidRDefault="00635CB4" w:rsidP="00041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авторской группы </w:t>
            </w:r>
            <w:r w:rsidRPr="00F45E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В.В Пасечника, В.В. </w:t>
            </w:r>
            <w:proofErr w:type="spellStart"/>
            <w:r w:rsidRPr="00F45EF4">
              <w:rPr>
                <w:rFonts w:ascii="Times New Roman" w:eastAsiaTheme="minorEastAsia" w:hAnsi="Times New Roman" w:cs="Times New Roman"/>
                <w:sz w:val="24"/>
                <w:szCs w:val="24"/>
              </w:rPr>
              <w:t>Латюшина</w:t>
            </w:r>
            <w:proofErr w:type="spellEnd"/>
            <w:r w:rsidRPr="00756D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5CB4" w:rsidRPr="0029688C" w:rsidTr="00A37230">
        <w:trPr>
          <w:trHeight w:val="729"/>
        </w:trPr>
        <w:tc>
          <w:tcPr>
            <w:tcW w:w="3369" w:type="dxa"/>
          </w:tcPr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35CB4" w:rsidRPr="00E25213" w:rsidRDefault="00635CB4" w:rsidP="00041B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635CB4" w:rsidRPr="00E25213" w:rsidRDefault="002B020B" w:rsidP="00041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635CB4" w:rsidRPr="00E25213">
              <w:rPr>
                <w:rFonts w:ascii="Times New Roman" w:hAnsi="Times New Roman" w:cs="Times New Roman"/>
              </w:rPr>
              <w:t xml:space="preserve"> </w:t>
            </w:r>
            <w:r w:rsidR="00635CB4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635CB4" w:rsidRPr="0029688C" w:rsidTr="00041B88">
        <w:tc>
          <w:tcPr>
            <w:tcW w:w="3369" w:type="dxa"/>
          </w:tcPr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35CB4" w:rsidRPr="00E25213" w:rsidRDefault="00A37230" w:rsidP="00C44D82">
            <w:pPr>
              <w:tabs>
                <w:tab w:val="left" w:pos="2626"/>
              </w:tabs>
              <w:contextualSpacing/>
              <w:jc w:val="both"/>
              <w:rPr>
                <w:rFonts w:ascii="Times New Roman" w:hAnsi="Times New Roman"/>
              </w:rPr>
            </w:pPr>
            <w:r w:rsidRPr="00A37230">
              <w:rPr>
                <w:rFonts w:ascii="Times New Roman" w:hAnsi="Times New Roman"/>
              </w:rPr>
              <w:t>освоение знаний о биологических системах (клетка, организм, вид, экосистема); истории развития современных представле</w:t>
            </w:r>
            <w:r w:rsidR="00C44D82">
              <w:rPr>
                <w:rFonts w:ascii="Times New Roman" w:hAnsi="Times New Roman"/>
              </w:rPr>
              <w:t>ний о жи</w:t>
            </w:r>
            <w:r w:rsidRPr="00A37230">
              <w:rPr>
                <w:rFonts w:ascii="Times New Roman" w:hAnsi="Times New Roman"/>
              </w:rPr>
              <w:t xml:space="preserve">вой природе; выдающихся открытиях в биологической науке; роли биологической науки в формировании современной естественно-научной картины </w:t>
            </w:r>
            <w:r w:rsidR="00C44D82">
              <w:rPr>
                <w:rFonts w:ascii="Times New Roman" w:hAnsi="Times New Roman"/>
              </w:rPr>
              <w:t>мира; методах научного познания.</w:t>
            </w:r>
          </w:p>
        </w:tc>
      </w:tr>
      <w:tr w:rsidR="00635CB4" w:rsidRPr="0029688C" w:rsidTr="00041B88">
        <w:tc>
          <w:tcPr>
            <w:tcW w:w="3369" w:type="dxa"/>
          </w:tcPr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C44D82" w:rsidRPr="00C44D82" w:rsidRDefault="00C44D82" w:rsidP="00C44D8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C44D82">
              <w:rPr>
                <w:rFonts w:ascii="Times New Roman" w:hAnsi="Times New Roman"/>
              </w:rPr>
              <w:t>•</w:t>
            </w:r>
            <w:r w:rsidRPr="00C44D82">
              <w:rPr>
                <w:rFonts w:ascii="Times New Roman" w:hAnsi="Times New Roman"/>
              </w:rPr>
              <w:tab/>
              <w:t xml:space="preserve">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      </w:r>
          </w:p>
          <w:p w:rsidR="00C44D82" w:rsidRPr="00C44D82" w:rsidRDefault="00C44D82" w:rsidP="00C44D8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C44D82">
              <w:rPr>
                <w:rFonts w:ascii="Times New Roman" w:hAnsi="Times New Roman"/>
              </w:rPr>
              <w:t>•</w:t>
            </w:r>
            <w:r w:rsidRPr="00C44D82">
              <w:rPr>
                <w:rFonts w:ascii="Times New Roman" w:hAnsi="Times New Roman"/>
              </w:rPr>
              <w:tab/>
              <w:t xml:space="preserve">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</w:t>
            </w:r>
            <w:proofErr w:type="gramStart"/>
            <w:r w:rsidRPr="00C44D82">
              <w:rPr>
                <w:rFonts w:ascii="Times New Roman" w:hAnsi="Times New Roman"/>
              </w:rPr>
              <w:t>различными</w:t>
            </w:r>
            <w:proofErr w:type="gramEnd"/>
            <w:r w:rsidRPr="00C44D82">
              <w:rPr>
                <w:rFonts w:ascii="Times New Roman" w:hAnsi="Times New Roman"/>
              </w:rPr>
              <w:t xml:space="preserve"> </w:t>
            </w:r>
            <w:proofErr w:type="spellStart"/>
            <w:r w:rsidRPr="00C44D82">
              <w:rPr>
                <w:rFonts w:ascii="Times New Roman" w:hAnsi="Times New Roman"/>
              </w:rPr>
              <w:t>источни-ками</w:t>
            </w:r>
            <w:proofErr w:type="spellEnd"/>
            <w:r w:rsidRPr="00C44D82">
              <w:rPr>
                <w:rFonts w:ascii="Times New Roman" w:hAnsi="Times New Roman"/>
              </w:rPr>
              <w:t xml:space="preserve"> информации;</w:t>
            </w:r>
          </w:p>
          <w:p w:rsidR="00C44D82" w:rsidRPr="00C44D82" w:rsidRDefault="00C44D82" w:rsidP="00C44D8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C44D82">
              <w:rPr>
                <w:rFonts w:ascii="Times New Roman" w:hAnsi="Times New Roman"/>
              </w:rPr>
              <w:t>•</w:t>
            </w:r>
            <w:r w:rsidRPr="00C44D82">
              <w:rPr>
                <w:rFonts w:ascii="Times New Roman" w:hAnsi="Times New Roman"/>
              </w:rPr>
              <w:tab/>
              <w:t>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      </w:r>
          </w:p>
          <w:p w:rsidR="00635CB4" w:rsidRPr="001342D2" w:rsidRDefault="00C44D82" w:rsidP="00C44D82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 w:rsidRPr="00C44D82">
              <w:rPr>
                <w:rFonts w:ascii="Times New Roman" w:hAnsi="Times New Roman"/>
              </w:rPr>
              <w:t>•</w:t>
            </w:r>
            <w:r w:rsidRPr="00C44D82">
              <w:rPr>
                <w:rFonts w:ascii="Times New Roman" w:hAnsi="Times New Roman"/>
              </w:rPr>
              <w:tab/>
              <w:t>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      </w:r>
          </w:p>
        </w:tc>
      </w:tr>
      <w:tr w:rsidR="00635CB4" w:rsidRPr="0029688C" w:rsidTr="00041B88">
        <w:trPr>
          <w:trHeight w:val="70"/>
        </w:trPr>
        <w:tc>
          <w:tcPr>
            <w:tcW w:w="3369" w:type="dxa"/>
          </w:tcPr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635CB4" w:rsidRPr="00E25213" w:rsidRDefault="00CD48F9" w:rsidP="00041B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635CB4" w:rsidRPr="0029688C" w:rsidTr="00041B88">
        <w:tc>
          <w:tcPr>
            <w:tcW w:w="3369" w:type="dxa"/>
          </w:tcPr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35CB4" w:rsidRPr="0029688C" w:rsidRDefault="00635CB4" w:rsidP="00041B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635CB4" w:rsidRPr="00026E78" w:rsidRDefault="00635CB4" w:rsidP="00041B8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69 часов</w:t>
            </w:r>
          </w:p>
          <w:p w:rsidR="00635CB4" w:rsidRPr="00026E78" w:rsidRDefault="00635CB4" w:rsidP="00041B8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 класс -35 часов , 6 класс - 34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635CB4" w:rsidRDefault="00635CB4" w:rsidP="00041B88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1342D2" w:rsidRDefault="001342D2" w:rsidP="00732A7F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342D2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65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73C64BD4"/>
    <w:multiLevelType w:val="multilevel"/>
    <w:tmpl w:val="8C483FB8"/>
    <w:lvl w:ilvl="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086F34"/>
    <w:rsid w:val="000F2BF9"/>
    <w:rsid w:val="00131893"/>
    <w:rsid w:val="001342D2"/>
    <w:rsid w:val="002479EC"/>
    <w:rsid w:val="002A262A"/>
    <w:rsid w:val="002B020B"/>
    <w:rsid w:val="00343820"/>
    <w:rsid w:val="003829FD"/>
    <w:rsid w:val="003F2FBA"/>
    <w:rsid w:val="004E559C"/>
    <w:rsid w:val="00635CB4"/>
    <w:rsid w:val="00732A7F"/>
    <w:rsid w:val="0079333F"/>
    <w:rsid w:val="007D01B6"/>
    <w:rsid w:val="00830390"/>
    <w:rsid w:val="008D7ADD"/>
    <w:rsid w:val="00A37230"/>
    <w:rsid w:val="00A93EEC"/>
    <w:rsid w:val="00B916F9"/>
    <w:rsid w:val="00C44D82"/>
    <w:rsid w:val="00CD48F9"/>
    <w:rsid w:val="00ED56F2"/>
    <w:rsid w:val="00F45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10"/>
    <w:locked/>
    <w:rsid w:val="00F45EF4"/>
    <w:rPr>
      <w:rFonts w:ascii="Times New Roman" w:eastAsia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F45EF4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5"/>
    <w:uiPriority w:val="99"/>
    <w:rsid w:val="00F45E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1"/>
    <w:uiPriority w:val="99"/>
    <w:rsid w:val="00F45EF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45EF4"/>
  </w:style>
  <w:style w:type="paragraph" w:styleId="a7">
    <w:name w:val="List Paragraph"/>
    <w:basedOn w:val="a"/>
    <w:uiPriority w:val="34"/>
    <w:qFormat/>
    <w:rsid w:val="00635C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2019-08-15T22:46:00Z</dcterms:created>
  <dcterms:modified xsi:type="dcterms:W3CDTF">2019-08-15T22:49:00Z</dcterms:modified>
</cp:coreProperties>
</file>