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175" w:rsidRDefault="00004175" w:rsidP="00212B3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29688C">
        <w:rPr>
          <w:rFonts w:ascii="Times New Roman" w:eastAsia="Calibri" w:hAnsi="Times New Roman" w:cs="Times New Roman"/>
          <w:sz w:val="24"/>
          <w:szCs w:val="24"/>
        </w:rPr>
        <w:t xml:space="preserve">Аннотация к рабочей программе по 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химии</w:t>
      </w:r>
      <w:r w:rsidR="006A2109" w:rsidRPr="006A2109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0B7657">
        <w:rPr>
          <w:rFonts w:ascii="Times New Roman" w:eastAsia="Calibri" w:hAnsi="Times New Roman" w:cs="Times New Roman"/>
          <w:sz w:val="24"/>
          <w:szCs w:val="24"/>
          <w:u w:val="single"/>
        </w:rPr>
        <w:t>среднее общее образование</w:t>
      </w:r>
    </w:p>
    <w:p w:rsidR="00004175" w:rsidRPr="00732A7F" w:rsidRDefault="006A2109" w:rsidP="00004175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 </w:t>
      </w:r>
      <w:r w:rsidR="00004175">
        <w:rPr>
          <w:rFonts w:ascii="Times New Roman" w:eastAsia="Calibri" w:hAnsi="Times New Roman" w:cs="Times New Roman"/>
          <w:sz w:val="18"/>
          <w:szCs w:val="18"/>
        </w:rPr>
        <w:t xml:space="preserve">предмет                       </w:t>
      </w:r>
      <w:r w:rsidR="00004175" w:rsidRPr="00732A7F">
        <w:rPr>
          <w:rFonts w:ascii="Times New Roman" w:eastAsia="Calibri" w:hAnsi="Times New Roman" w:cs="Times New Roman"/>
          <w:sz w:val="20"/>
          <w:szCs w:val="20"/>
        </w:rPr>
        <w:t xml:space="preserve">уровень </w:t>
      </w:r>
      <w:r w:rsidR="00004175">
        <w:rPr>
          <w:rFonts w:ascii="Times New Roman" w:eastAsia="Calibri" w:hAnsi="Times New Roman" w:cs="Times New Roman"/>
          <w:sz w:val="20"/>
          <w:szCs w:val="20"/>
        </w:rPr>
        <w:t>образования</w:t>
      </w:r>
    </w:p>
    <w:p w:rsidR="00004175" w:rsidRPr="0029688C" w:rsidRDefault="00004175" w:rsidP="0000417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/>
      </w:tblPr>
      <w:tblGrid>
        <w:gridCol w:w="2518"/>
        <w:gridCol w:w="7053"/>
      </w:tblGrid>
      <w:tr w:rsidR="00004175" w:rsidRPr="0029688C" w:rsidTr="006A2109">
        <w:tc>
          <w:tcPr>
            <w:tcW w:w="2518" w:type="dxa"/>
          </w:tcPr>
          <w:p w:rsidR="00004175" w:rsidRPr="0029688C" w:rsidRDefault="00004175" w:rsidP="000A7A34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  <w:p w:rsidR="00004175" w:rsidRPr="0029688C" w:rsidRDefault="00004175" w:rsidP="000A7A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3" w:type="dxa"/>
          </w:tcPr>
          <w:p w:rsidR="00004175" w:rsidRPr="00E25213" w:rsidRDefault="00004175" w:rsidP="000A7A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программа</w:t>
            </w:r>
            <w:r w:rsidRPr="00E25213">
              <w:rPr>
                <w:rFonts w:ascii="Times New Roman" w:hAnsi="Times New Roman" w:cs="Times New Roman"/>
              </w:rPr>
              <w:t xml:space="preserve"> по </w:t>
            </w:r>
            <w:r>
              <w:rPr>
                <w:rFonts w:ascii="Times New Roman" w:hAnsi="Times New Roman" w:cs="Times New Roman"/>
                <w:u w:val="single"/>
              </w:rPr>
              <w:t>химии</w:t>
            </w:r>
          </w:p>
          <w:p w:rsidR="00004175" w:rsidRPr="0029688C" w:rsidRDefault="00004175" w:rsidP="000A7A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4175" w:rsidRPr="0029688C" w:rsidTr="006A2109">
        <w:tc>
          <w:tcPr>
            <w:tcW w:w="2518" w:type="dxa"/>
          </w:tcPr>
          <w:p w:rsidR="00004175" w:rsidRPr="0029688C" w:rsidRDefault="00004175" w:rsidP="000A7A34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  <w:p w:rsidR="00004175" w:rsidRPr="0029688C" w:rsidRDefault="00004175" w:rsidP="000A7A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3" w:type="dxa"/>
          </w:tcPr>
          <w:p w:rsidR="00004175" w:rsidRPr="00732A7F" w:rsidRDefault="00004175" w:rsidP="000A7A34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 w:rsidRPr="002A0BEB">
              <w:rPr>
                <w:rFonts w:ascii="Times New Roman" w:hAnsi="Times New Roman" w:cs="Times New Roman"/>
                <w:sz w:val="24"/>
                <w:szCs w:val="24"/>
              </w:rPr>
              <w:t xml:space="preserve">ШМО учителей </w:t>
            </w:r>
            <w:r>
              <w:rPr>
                <w:rFonts w:ascii="Times New Roman" w:hAnsi="Times New Roman" w:cs="Times New Roman"/>
              </w:rPr>
              <w:t>математики, информатики, физики,  химии</w:t>
            </w:r>
          </w:p>
        </w:tc>
      </w:tr>
      <w:tr w:rsidR="00004175" w:rsidRPr="0029688C" w:rsidTr="006A2109">
        <w:tc>
          <w:tcPr>
            <w:tcW w:w="2518" w:type="dxa"/>
          </w:tcPr>
          <w:p w:rsidR="00004175" w:rsidRPr="0029688C" w:rsidRDefault="00004175" w:rsidP="000A7A34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Адресность программы</w:t>
            </w:r>
          </w:p>
          <w:p w:rsidR="00004175" w:rsidRPr="0029688C" w:rsidRDefault="00004175" w:rsidP="000A7A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3" w:type="dxa"/>
          </w:tcPr>
          <w:p w:rsidR="00004175" w:rsidRPr="00E25213" w:rsidRDefault="00004175" w:rsidP="000A7A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10-11 классы</w:t>
            </w:r>
          </w:p>
        </w:tc>
      </w:tr>
      <w:tr w:rsidR="00004175" w:rsidRPr="0029688C" w:rsidTr="006A2109">
        <w:tc>
          <w:tcPr>
            <w:tcW w:w="2518" w:type="dxa"/>
          </w:tcPr>
          <w:p w:rsidR="00004175" w:rsidRPr="0029688C" w:rsidRDefault="00004175" w:rsidP="000A7A34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УМК</w:t>
            </w:r>
          </w:p>
        </w:tc>
        <w:tc>
          <w:tcPr>
            <w:tcW w:w="7053" w:type="dxa"/>
          </w:tcPr>
          <w:p w:rsidR="00004175" w:rsidRDefault="00004175" w:rsidP="000A7A34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Предметная линия учебников авторской группы</w:t>
            </w:r>
          </w:p>
          <w:p w:rsidR="00004175" w:rsidRPr="004D5BBE" w:rsidRDefault="00004175" w:rsidP="000A7A34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04175">
              <w:rPr>
                <w:rFonts w:ascii="Times New Roman" w:eastAsiaTheme="minorEastAsia" w:hAnsi="Times New Roman" w:cs="Times New Roman"/>
                <w:sz w:val="24"/>
                <w:szCs w:val="24"/>
              </w:rPr>
              <w:t>Г.Е. Рудзитиса, Ф.Г. Фельдмана</w:t>
            </w:r>
          </w:p>
          <w:p w:rsidR="00004175" w:rsidRPr="00026E78" w:rsidRDefault="00004175" w:rsidP="000A7A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4175" w:rsidRPr="0029688C" w:rsidTr="006A2109">
        <w:tc>
          <w:tcPr>
            <w:tcW w:w="2518" w:type="dxa"/>
          </w:tcPr>
          <w:p w:rsidR="00004175" w:rsidRPr="0029688C" w:rsidRDefault="00004175" w:rsidP="000A7A34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Основа программы</w:t>
            </w:r>
          </w:p>
          <w:p w:rsidR="00004175" w:rsidRPr="0029688C" w:rsidRDefault="00004175" w:rsidP="000A7A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3" w:type="dxa"/>
          </w:tcPr>
          <w:p w:rsidR="00004175" w:rsidRPr="00E25213" w:rsidRDefault="00004175" w:rsidP="000A7A34">
            <w:pPr>
              <w:jc w:val="center"/>
              <w:rPr>
                <w:rFonts w:ascii="Times New Roman" w:hAnsi="Times New Roman" w:cs="Times New Roman"/>
              </w:rPr>
            </w:pPr>
            <w:r w:rsidRPr="000B7657">
              <w:rPr>
                <w:rFonts w:ascii="Times New Roman" w:hAnsi="Times New Roman" w:cs="Times New Roman"/>
                <w:color w:val="000000"/>
              </w:rPr>
              <w:t>Основная образовательная программа среднего  общего образования</w:t>
            </w:r>
          </w:p>
        </w:tc>
      </w:tr>
      <w:tr w:rsidR="00004175" w:rsidRPr="0029688C" w:rsidTr="006A2109">
        <w:tc>
          <w:tcPr>
            <w:tcW w:w="2518" w:type="dxa"/>
          </w:tcPr>
          <w:p w:rsidR="00004175" w:rsidRPr="0029688C" w:rsidRDefault="00004175" w:rsidP="000A7A34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  <w:p w:rsidR="00004175" w:rsidRPr="0029688C" w:rsidRDefault="00004175" w:rsidP="000A7A3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04175" w:rsidRPr="0029688C" w:rsidRDefault="00004175" w:rsidP="000A7A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3" w:type="dxa"/>
          </w:tcPr>
          <w:p w:rsidR="00004175" w:rsidRPr="00E25213" w:rsidRDefault="00004175" w:rsidP="00004175">
            <w:pPr>
              <w:ind w:firstLine="369"/>
              <w:contextualSpacing/>
              <w:jc w:val="both"/>
              <w:rPr>
                <w:rFonts w:ascii="Times New Roman" w:hAnsi="Times New Roman"/>
              </w:rPr>
            </w:pPr>
            <w:r w:rsidRPr="00004175">
              <w:rPr>
                <w:rFonts w:ascii="Times New Roman" w:hAnsi="Times New Roman"/>
              </w:rPr>
              <w:t xml:space="preserve">Изучение химии направлено </w:t>
            </w:r>
            <w:r>
              <w:rPr>
                <w:rFonts w:ascii="Times New Roman" w:hAnsi="Times New Roman"/>
              </w:rPr>
              <w:t xml:space="preserve">на достижение следующих целей: </w:t>
            </w:r>
            <w:r w:rsidRPr="00004175">
              <w:rPr>
                <w:rFonts w:ascii="Times New Roman" w:hAnsi="Times New Roman"/>
              </w:rPr>
              <w:t xml:space="preserve">освоение знаний о химической составляющей </w:t>
            </w:r>
            <w:proofErr w:type="gramStart"/>
            <w:r w:rsidRPr="00004175">
              <w:rPr>
                <w:rFonts w:ascii="Times New Roman" w:hAnsi="Times New Roman"/>
              </w:rPr>
              <w:t>естественно-научной</w:t>
            </w:r>
            <w:proofErr w:type="gramEnd"/>
            <w:r w:rsidRPr="00004175">
              <w:rPr>
                <w:rFonts w:ascii="Times New Roman" w:hAnsi="Times New Roman"/>
              </w:rPr>
              <w:t xml:space="preserve"> картины мира, важнейших химических понятиях, законах и теориях;</w:t>
            </w:r>
            <w:r w:rsidRPr="00004175">
              <w:rPr>
                <w:rFonts w:ascii="Times New Roman" w:hAnsi="Times New Roman"/>
              </w:rPr>
              <w:tab/>
              <w:t>овладение умениями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</w:t>
            </w:r>
            <w:proofErr w:type="gramStart"/>
            <w:r w:rsidRPr="00004175">
              <w:rPr>
                <w:rFonts w:ascii="Times New Roman" w:hAnsi="Times New Roman"/>
              </w:rPr>
              <w:t>;р</w:t>
            </w:r>
            <w:proofErr w:type="gramEnd"/>
            <w:r w:rsidRPr="00004175">
              <w:rPr>
                <w:rFonts w:ascii="Times New Roman" w:hAnsi="Times New Roman"/>
              </w:rPr>
              <w:t>азвитие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компьютерных;воспитание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</w:t>
            </w:r>
            <w:proofErr w:type="gramStart"/>
            <w:r w:rsidRPr="00004175">
              <w:rPr>
                <w:rFonts w:ascii="Times New Roman" w:hAnsi="Times New Roman"/>
              </w:rPr>
              <w:t>;п</w:t>
            </w:r>
            <w:proofErr w:type="gramEnd"/>
            <w:r w:rsidRPr="00004175">
              <w:rPr>
                <w:rFonts w:ascii="Times New Roman" w:hAnsi="Times New Roman"/>
              </w:rPr>
              <w:t>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      </w:r>
          </w:p>
        </w:tc>
      </w:tr>
      <w:tr w:rsidR="00004175" w:rsidRPr="0029688C" w:rsidTr="006A2109">
        <w:tc>
          <w:tcPr>
            <w:tcW w:w="2518" w:type="dxa"/>
          </w:tcPr>
          <w:p w:rsidR="00004175" w:rsidRPr="0029688C" w:rsidRDefault="00004175" w:rsidP="000A7A34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004175" w:rsidRPr="0029688C" w:rsidRDefault="00004175" w:rsidP="000A7A3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04175" w:rsidRPr="0029688C" w:rsidRDefault="00004175" w:rsidP="000A7A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3" w:type="dxa"/>
          </w:tcPr>
          <w:p w:rsidR="00B60F6F" w:rsidRDefault="00B60F6F" w:rsidP="00B60F6F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B60F6F">
              <w:rPr>
                <w:rFonts w:ascii="Times New Roman" w:hAnsi="Times New Roman"/>
              </w:rPr>
              <w:t xml:space="preserve">формирование у учащихся </w:t>
            </w:r>
            <w:proofErr w:type="spellStart"/>
            <w:r w:rsidRPr="00B60F6F">
              <w:rPr>
                <w:rFonts w:ascii="Times New Roman" w:hAnsi="Times New Roman"/>
              </w:rPr>
              <w:t>общеучебных</w:t>
            </w:r>
            <w:proofErr w:type="spellEnd"/>
            <w:r w:rsidR="006A2109">
              <w:rPr>
                <w:rFonts w:ascii="Times New Roman" w:hAnsi="Times New Roman"/>
              </w:rPr>
              <w:t xml:space="preserve"> </w:t>
            </w:r>
            <w:r w:rsidRPr="00B60F6F">
              <w:rPr>
                <w:rFonts w:ascii="Times New Roman" w:hAnsi="Times New Roman"/>
              </w:rPr>
              <w:t xml:space="preserve">умений и навыков, универсальных способов деятельности и ключевых компетенций. </w:t>
            </w:r>
          </w:p>
          <w:p w:rsidR="00B60F6F" w:rsidRPr="00B60F6F" w:rsidRDefault="00B60F6F" w:rsidP="00B60F6F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B60F6F">
              <w:rPr>
                <w:rFonts w:ascii="Times New Roman" w:hAnsi="Times New Roman"/>
              </w:rPr>
              <w:t>умение самостоятельно и мотивированно организовывать своюпознавательную деятельность (от постановки цели до получения и оценки результата); использование элементов причинно-следственного и структурно-функционального анализа;</w:t>
            </w:r>
          </w:p>
          <w:p w:rsidR="00B60F6F" w:rsidRPr="00B60F6F" w:rsidRDefault="00B60F6F" w:rsidP="00B60F6F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B60F6F">
              <w:rPr>
                <w:rFonts w:ascii="Times New Roman" w:hAnsi="Times New Roman"/>
              </w:rPr>
              <w:t>определение сущностных характеристик изучаемого объекта; умение развернуто обосновывать суждения, давать определения, приводить доказательства; оценивание и корректировка своего поведения в окружающей среде, выполнение в практической деятельности и</w:t>
            </w:r>
          </w:p>
          <w:p w:rsidR="00B60F6F" w:rsidRPr="00B60F6F" w:rsidRDefault="00B60F6F" w:rsidP="00B60F6F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B60F6F">
              <w:rPr>
                <w:rFonts w:ascii="Times New Roman" w:hAnsi="Times New Roman"/>
              </w:rPr>
              <w:t>в повседневной жизни экологических требований; использование мультимедийных ресурсов и компьютерных технологий для обработки, передачи, систематизации информации,</w:t>
            </w:r>
          </w:p>
          <w:p w:rsidR="00004175" w:rsidRPr="00E25213" w:rsidRDefault="00B60F6F" w:rsidP="00B60F6F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B60F6F">
              <w:rPr>
                <w:rFonts w:ascii="Times New Roman" w:hAnsi="Times New Roman"/>
              </w:rPr>
              <w:t>создания баз данных, презентации результатов познавательной и практической деятельности.</w:t>
            </w:r>
          </w:p>
        </w:tc>
      </w:tr>
      <w:tr w:rsidR="00004175" w:rsidRPr="0029688C" w:rsidTr="006A2109">
        <w:trPr>
          <w:trHeight w:val="70"/>
        </w:trPr>
        <w:tc>
          <w:tcPr>
            <w:tcW w:w="2518" w:type="dxa"/>
          </w:tcPr>
          <w:p w:rsidR="00004175" w:rsidRPr="0029688C" w:rsidRDefault="00004175" w:rsidP="000A7A34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7053" w:type="dxa"/>
          </w:tcPr>
          <w:p w:rsidR="00004175" w:rsidRPr="00E25213" w:rsidRDefault="00004175" w:rsidP="000A7A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года</w:t>
            </w:r>
          </w:p>
        </w:tc>
      </w:tr>
      <w:tr w:rsidR="00004175" w:rsidRPr="0029688C" w:rsidTr="006A2109">
        <w:tc>
          <w:tcPr>
            <w:tcW w:w="2518" w:type="dxa"/>
          </w:tcPr>
          <w:p w:rsidR="00004175" w:rsidRPr="0029688C" w:rsidRDefault="00004175" w:rsidP="000A7A34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:rsidR="00004175" w:rsidRPr="0029688C" w:rsidRDefault="00004175" w:rsidP="000A7A3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04175" w:rsidRPr="0029688C" w:rsidRDefault="00004175" w:rsidP="000A7A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3" w:type="dxa"/>
            <w:vAlign w:val="center"/>
          </w:tcPr>
          <w:p w:rsidR="00004175" w:rsidRPr="00026E78" w:rsidRDefault="00004175" w:rsidP="000A7A3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  <w:r w:rsidR="00B60F6F">
              <w:rPr>
                <w:rFonts w:ascii="Times New Roman" w:hAnsi="Times New Roman"/>
                <w:bCs/>
                <w:sz w:val="24"/>
                <w:szCs w:val="24"/>
              </w:rPr>
              <w:t>69</w:t>
            </w: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ов</w:t>
            </w:r>
          </w:p>
          <w:p w:rsidR="00004175" w:rsidRPr="00026E78" w:rsidRDefault="00004175" w:rsidP="000A7A3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 xml:space="preserve"> (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 класс-</w:t>
            </w:r>
            <w:r w:rsidR="00B60F6F">
              <w:rPr>
                <w:rFonts w:ascii="Times New Roman" w:eastAsiaTheme="minorEastAsia" w:hAnsi="Times New Roman" w:cs="Times New Roman"/>
                <w:sz w:val="24"/>
                <w:szCs w:val="24"/>
              </w:rPr>
              <w:t>35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часов, 11 класс-</w:t>
            </w:r>
            <w:r w:rsidR="00B60F6F">
              <w:rPr>
                <w:rFonts w:ascii="Times New Roman" w:eastAsiaTheme="minorEastAsia" w:hAnsi="Times New Roman" w:cs="Times New Roman"/>
                <w:sz w:val="24"/>
                <w:szCs w:val="24"/>
              </w:rPr>
              <w:t>34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часов</w:t>
            </w: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:rsidR="00004175" w:rsidRDefault="00004175" w:rsidP="000A7A34">
            <w:pPr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</w:p>
        </w:tc>
      </w:tr>
    </w:tbl>
    <w:p w:rsidR="00004175" w:rsidRPr="0029688C" w:rsidRDefault="00004175" w:rsidP="00004175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</w:p>
    <w:sectPr w:rsidR="00004175" w:rsidRPr="0029688C" w:rsidSect="003F2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2A7F"/>
    <w:rsid w:val="00004175"/>
    <w:rsid w:val="00026E78"/>
    <w:rsid w:val="000B4DAB"/>
    <w:rsid w:val="000B7657"/>
    <w:rsid w:val="001164FC"/>
    <w:rsid w:val="00140D58"/>
    <w:rsid w:val="00163564"/>
    <w:rsid w:val="00212B32"/>
    <w:rsid w:val="002314E0"/>
    <w:rsid w:val="00240513"/>
    <w:rsid w:val="002479EC"/>
    <w:rsid w:val="0038125F"/>
    <w:rsid w:val="003829FD"/>
    <w:rsid w:val="003A764B"/>
    <w:rsid w:val="003C63A2"/>
    <w:rsid w:val="003F2FBA"/>
    <w:rsid w:val="004E559C"/>
    <w:rsid w:val="006121D7"/>
    <w:rsid w:val="0067675E"/>
    <w:rsid w:val="006A2109"/>
    <w:rsid w:val="00714016"/>
    <w:rsid w:val="00732A7F"/>
    <w:rsid w:val="00742763"/>
    <w:rsid w:val="00770FBA"/>
    <w:rsid w:val="0079333F"/>
    <w:rsid w:val="007D01B6"/>
    <w:rsid w:val="007E479A"/>
    <w:rsid w:val="007E731F"/>
    <w:rsid w:val="00830390"/>
    <w:rsid w:val="008A5A3A"/>
    <w:rsid w:val="008D7ADD"/>
    <w:rsid w:val="008E4198"/>
    <w:rsid w:val="0090548C"/>
    <w:rsid w:val="00AE46AC"/>
    <w:rsid w:val="00B05090"/>
    <w:rsid w:val="00B07BDB"/>
    <w:rsid w:val="00B30E08"/>
    <w:rsid w:val="00B5220B"/>
    <w:rsid w:val="00B60F6F"/>
    <w:rsid w:val="00B916F9"/>
    <w:rsid w:val="00D077B3"/>
    <w:rsid w:val="00D75A26"/>
    <w:rsid w:val="00E86C65"/>
    <w:rsid w:val="00ED56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3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Инга</dc:creator>
  <cp:lastModifiedBy>1</cp:lastModifiedBy>
  <cp:revision>4</cp:revision>
  <dcterms:created xsi:type="dcterms:W3CDTF">2019-08-15T21:55:00Z</dcterms:created>
  <dcterms:modified xsi:type="dcterms:W3CDTF">2019-08-15T21:59:00Z</dcterms:modified>
</cp:coreProperties>
</file>