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979" w:rsidRDefault="00715979" w:rsidP="00707A7F">
      <w:pPr>
        <w:spacing w:after="0"/>
        <w:ind w:left="142"/>
        <w:jc w:val="center"/>
        <w:rPr>
          <w:rFonts w:ascii="Times New Roman" w:hAnsi="Times New Roman" w:cs="Times New Roman"/>
          <w:b/>
        </w:rPr>
      </w:pPr>
    </w:p>
    <w:p w:rsidR="00A2504E" w:rsidRDefault="00A2504E" w:rsidP="00707A7F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2B41" w:rsidRPr="00A640C8" w:rsidRDefault="00B07044" w:rsidP="00707A7F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640C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1B0E98" w:rsidRPr="00A640C8" w:rsidRDefault="001B0E98" w:rsidP="00B0704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A6D15" w:rsidRPr="00A640C8" w:rsidRDefault="005A6D15" w:rsidP="00707A7F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40C8">
        <w:rPr>
          <w:rFonts w:ascii="Times New Roman" w:hAnsi="Times New Roman" w:cs="Times New Roman"/>
          <w:b/>
          <w:sz w:val="24"/>
          <w:szCs w:val="24"/>
        </w:rPr>
        <w:t>о вариантах (моделях), на основе которых разработаны учебные планы</w:t>
      </w:r>
    </w:p>
    <w:p w:rsidR="005A6D15" w:rsidRPr="00A640C8" w:rsidRDefault="005A6D15" w:rsidP="00707A7F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40C8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A640C8" w:rsidRPr="00A640C8">
        <w:rPr>
          <w:rFonts w:ascii="Times New Roman" w:hAnsi="Times New Roman" w:cs="Times New Roman"/>
          <w:b/>
          <w:sz w:val="24"/>
          <w:szCs w:val="24"/>
        </w:rPr>
        <w:t>Подгорнобайларская</w:t>
      </w:r>
      <w:proofErr w:type="spellEnd"/>
      <w:r w:rsidR="00A640C8" w:rsidRPr="00A640C8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A640C8">
        <w:rPr>
          <w:rFonts w:ascii="Times New Roman" w:hAnsi="Times New Roman" w:cs="Times New Roman"/>
          <w:b/>
          <w:sz w:val="24"/>
          <w:szCs w:val="24"/>
        </w:rPr>
        <w:t xml:space="preserve">» на </w:t>
      </w:r>
      <w:r w:rsidR="00C163B4"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="00A640C8" w:rsidRPr="00A640C8">
        <w:rPr>
          <w:rFonts w:ascii="Times New Roman" w:hAnsi="Times New Roman" w:cs="Times New Roman"/>
          <w:b/>
          <w:sz w:val="24"/>
          <w:szCs w:val="24"/>
        </w:rPr>
        <w:t>/</w:t>
      </w:r>
      <w:r w:rsidR="00B310C7">
        <w:rPr>
          <w:rFonts w:ascii="Times New Roman" w:hAnsi="Times New Roman" w:cs="Times New Roman"/>
          <w:b/>
          <w:sz w:val="24"/>
          <w:szCs w:val="24"/>
          <w:lang w:val="tt-RU"/>
        </w:rPr>
        <w:t>202</w:t>
      </w:r>
      <w:r w:rsidR="00C163B4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A640C8" w:rsidRPr="00A640C8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Pr="00A640C8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1B0E98" w:rsidRPr="00A640C8" w:rsidRDefault="001B0E98" w:rsidP="00A640C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A6D15" w:rsidRPr="00C4199A" w:rsidRDefault="005A6D15" w:rsidP="00707A7F">
      <w:pPr>
        <w:spacing w:after="0"/>
        <w:ind w:left="142"/>
        <w:jc w:val="center"/>
        <w:rPr>
          <w:rFonts w:ascii="Times New Roman" w:hAnsi="Times New Roman" w:cs="Times New Roman"/>
        </w:rPr>
      </w:pPr>
    </w:p>
    <w:tbl>
      <w:tblPr>
        <w:tblStyle w:val="a3"/>
        <w:tblW w:w="9321" w:type="dxa"/>
        <w:jc w:val="center"/>
        <w:tblLook w:val="04A0"/>
      </w:tblPr>
      <w:tblGrid>
        <w:gridCol w:w="4890"/>
        <w:gridCol w:w="4431"/>
      </w:tblGrid>
      <w:tr w:rsidR="001B0E98" w:rsidRPr="001B0E98" w:rsidTr="00A2504E">
        <w:trPr>
          <w:jc w:val="center"/>
        </w:trPr>
        <w:tc>
          <w:tcPr>
            <w:tcW w:w="4890" w:type="dxa"/>
          </w:tcPr>
          <w:p w:rsidR="005A6D15" w:rsidRPr="001B0E98" w:rsidRDefault="005A6D15" w:rsidP="00C20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E98">
              <w:rPr>
                <w:rFonts w:ascii="Times New Roman" w:hAnsi="Times New Roman" w:cs="Times New Roman"/>
                <w:sz w:val="24"/>
                <w:szCs w:val="24"/>
              </w:rPr>
              <w:t>Наименование учебного плана Школы</w:t>
            </w:r>
          </w:p>
        </w:tc>
        <w:tc>
          <w:tcPr>
            <w:tcW w:w="4431" w:type="dxa"/>
          </w:tcPr>
          <w:p w:rsidR="005A6D15" w:rsidRPr="001B0E98" w:rsidRDefault="005A6D15" w:rsidP="00C20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E98">
              <w:rPr>
                <w:rFonts w:ascii="Times New Roman" w:hAnsi="Times New Roman" w:cs="Times New Roman"/>
                <w:sz w:val="24"/>
                <w:szCs w:val="24"/>
              </w:rPr>
              <w:t>Основа: вариант (модель)</w:t>
            </w:r>
          </w:p>
        </w:tc>
      </w:tr>
      <w:tr w:rsidR="00A640C8" w:rsidRPr="001B0E98" w:rsidTr="00A2504E">
        <w:trPr>
          <w:trHeight w:val="3621"/>
          <w:jc w:val="center"/>
        </w:trPr>
        <w:tc>
          <w:tcPr>
            <w:tcW w:w="4890" w:type="dxa"/>
            <w:vAlign w:val="center"/>
          </w:tcPr>
          <w:p w:rsidR="00A640C8" w:rsidRPr="001B0E98" w:rsidRDefault="00A640C8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  <w:p w:rsidR="00A640C8" w:rsidRPr="001B0E98" w:rsidRDefault="00C163B4" w:rsidP="00C201DF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для  3</w:t>
            </w:r>
            <w:r w:rsidR="00A640C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- 4</w:t>
            </w:r>
            <w:r w:rsidR="00A640C8" w:rsidRPr="001B0E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 xml:space="preserve"> классов</w:t>
            </w:r>
          </w:p>
          <w:p w:rsidR="00A640C8" w:rsidRPr="001B0E98" w:rsidRDefault="00A640C8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Подгорнобайларская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640C8" w:rsidRPr="001B0E98" w:rsidRDefault="00A640C8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Мензелинского муниципального района  Республики Татарстан</w:t>
            </w:r>
          </w:p>
          <w:p w:rsidR="00A640C8" w:rsidRPr="001B0E98" w:rsidRDefault="00C163B4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640C8"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 </w:t>
            </w:r>
            <w:r w:rsidR="00A640C8"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обучения</w:t>
            </w:r>
          </w:p>
          <w:p w:rsidR="00A640C8" w:rsidRPr="001B0E98" w:rsidRDefault="00A640C8" w:rsidP="00C163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 w:rsidR="00C16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B310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</w:t>
            </w:r>
            <w:r w:rsidR="00C163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</w:t>
            </w:r>
          </w:p>
        </w:tc>
        <w:tc>
          <w:tcPr>
            <w:tcW w:w="4431" w:type="dxa"/>
            <w:vAlign w:val="center"/>
          </w:tcPr>
          <w:p w:rsidR="00A640C8" w:rsidRPr="001B0E98" w:rsidRDefault="00A640C8" w:rsidP="00C201DF">
            <w:pPr>
              <w:pStyle w:val="a4"/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0C8" w:rsidRPr="001B0E98" w:rsidRDefault="00A640C8" w:rsidP="00C201DF">
            <w:pPr>
              <w:pStyle w:val="a4"/>
              <w:numPr>
                <w:ilvl w:val="0"/>
                <w:numId w:val="4"/>
              </w:numPr>
              <w:ind w:left="176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E98">
              <w:rPr>
                <w:rFonts w:ascii="Times New Roman" w:hAnsi="Times New Roman" w:cs="Times New Roman"/>
                <w:sz w:val="24"/>
                <w:szCs w:val="24"/>
              </w:rPr>
              <w:t>Примерный учебный план начального общего образования, вариант четвертый.</w:t>
            </w:r>
          </w:p>
          <w:p w:rsidR="00A640C8" w:rsidRPr="001B0E98" w:rsidRDefault="00A640C8" w:rsidP="00C201DF">
            <w:pPr>
              <w:pStyle w:val="a4"/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0E98" w:rsidRPr="001B0E98" w:rsidTr="00A2504E">
        <w:trPr>
          <w:jc w:val="center"/>
        </w:trPr>
        <w:tc>
          <w:tcPr>
            <w:tcW w:w="4890" w:type="dxa"/>
            <w:vAlign w:val="center"/>
          </w:tcPr>
          <w:p w:rsidR="00A2504E" w:rsidRDefault="00A2504E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A7F" w:rsidRPr="001B0E98" w:rsidRDefault="001B0E98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  <w:p w:rsidR="001B0E98" w:rsidRPr="001B0E98" w:rsidRDefault="00707A7F" w:rsidP="001B0E98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для  5-</w:t>
            </w:r>
            <w:r w:rsidR="00C163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tt-RU" w:eastAsia="ru-RU"/>
              </w:rPr>
              <w:t>9</w:t>
            </w:r>
            <w:r w:rsidRPr="001B0E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 xml:space="preserve"> классов </w:t>
            </w:r>
          </w:p>
          <w:p w:rsidR="001B0E98" w:rsidRPr="001B0E98" w:rsidRDefault="001B0E98" w:rsidP="001B0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A64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Подгорнобайларская</w:t>
            </w:r>
            <w:proofErr w:type="spellEnd"/>
            <w:r w:rsidR="00A64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07A7F" w:rsidRPr="001B0E98" w:rsidRDefault="001B0E98" w:rsidP="001B0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Мензелинского муниципального района  Республики Татарстан</w:t>
            </w:r>
          </w:p>
          <w:p w:rsidR="00707A7F" w:rsidRPr="001B0E98" w:rsidRDefault="00C163B4" w:rsidP="00C201D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523E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07A7F"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 </w:t>
            </w:r>
            <w:r w:rsidR="00707A7F"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обучения</w:t>
            </w:r>
          </w:p>
          <w:p w:rsidR="005A6D15" w:rsidRDefault="00A640C8" w:rsidP="00B310C7">
            <w:pPr>
              <w:tabs>
                <w:tab w:val="left" w:pos="13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C16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B310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</w:t>
            </w:r>
            <w:r w:rsidR="00C163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1B0E98"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r w:rsidR="001B0E98" w:rsidRPr="001B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</w:t>
            </w:r>
          </w:p>
          <w:p w:rsidR="00A2504E" w:rsidRPr="001B0E98" w:rsidRDefault="00A2504E" w:rsidP="00B310C7">
            <w:pPr>
              <w:tabs>
                <w:tab w:val="left" w:pos="13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1" w:type="dxa"/>
            <w:vAlign w:val="center"/>
          </w:tcPr>
          <w:p w:rsidR="00C201DF" w:rsidRPr="001B0E98" w:rsidRDefault="00C201DF" w:rsidP="00C201DF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DF" w:rsidRPr="001B0E98" w:rsidRDefault="00C201DF" w:rsidP="00C201DF">
            <w:pPr>
              <w:numPr>
                <w:ilvl w:val="0"/>
                <w:numId w:val="1"/>
              </w:numPr>
              <w:ind w:left="176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E98">
              <w:rPr>
                <w:rFonts w:ascii="Times New Roman" w:hAnsi="Times New Roman" w:cs="Times New Roman"/>
                <w:sz w:val="24"/>
                <w:szCs w:val="24"/>
              </w:rPr>
              <w:t>Примерный недельный учебный план основного общего образования, вариант пятый.</w:t>
            </w:r>
          </w:p>
        </w:tc>
      </w:tr>
    </w:tbl>
    <w:p w:rsidR="00C4199A" w:rsidRPr="005A6D15" w:rsidRDefault="00C4199A" w:rsidP="00FF2AA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4199A" w:rsidRPr="005A6D15" w:rsidSect="00707A7F">
      <w:pgSz w:w="11906" w:h="16838"/>
      <w:pgMar w:top="568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1ACB"/>
    <w:multiLevelType w:val="hybridMultilevel"/>
    <w:tmpl w:val="739C8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0D1AB1"/>
    <w:multiLevelType w:val="hybridMultilevel"/>
    <w:tmpl w:val="E276727A"/>
    <w:lvl w:ilvl="0" w:tplc="2486923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030A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ABD5935"/>
    <w:multiLevelType w:val="hybridMultilevel"/>
    <w:tmpl w:val="FB7C6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187C9B"/>
    <w:multiLevelType w:val="hybridMultilevel"/>
    <w:tmpl w:val="4D029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2A13"/>
    <w:rsid w:val="000002FA"/>
    <w:rsid w:val="00145A0A"/>
    <w:rsid w:val="001B0E98"/>
    <w:rsid w:val="004A2A13"/>
    <w:rsid w:val="00523EFB"/>
    <w:rsid w:val="005A6D15"/>
    <w:rsid w:val="006D0C5B"/>
    <w:rsid w:val="00707A7F"/>
    <w:rsid w:val="00715979"/>
    <w:rsid w:val="009D13F0"/>
    <w:rsid w:val="009E41D6"/>
    <w:rsid w:val="00A2504E"/>
    <w:rsid w:val="00A640C8"/>
    <w:rsid w:val="00B07044"/>
    <w:rsid w:val="00B310C7"/>
    <w:rsid w:val="00C163B4"/>
    <w:rsid w:val="00C201DF"/>
    <w:rsid w:val="00C4199A"/>
    <w:rsid w:val="00E82B41"/>
    <w:rsid w:val="00F274C1"/>
    <w:rsid w:val="00FB654D"/>
    <w:rsid w:val="00FF2A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6D1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25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50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User</cp:lastModifiedBy>
  <cp:revision>24</cp:revision>
  <cp:lastPrinted>2019-08-29T11:09:00Z</cp:lastPrinted>
  <dcterms:created xsi:type="dcterms:W3CDTF">2017-08-08T07:01:00Z</dcterms:created>
  <dcterms:modified xsi:type="dcterms:W3CDTF">2021-08-23T06:06:00Z</dcterms:modified>
</cp:coreProperties>
</file>