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2C9" w:rsidRDefault="00A542C9" w:rsidP="00A542C9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Кубяковская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A542C9" w:rsidRDefault="00A542C9" w:rsidP="00A542C9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542C9" w:rsidRDefault="00A542C9" w:rsidP="00A542C9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542C9" w:rsidRPr="00DE7A0A" w:rsidRDefault="00A542C9" w:rsidP="00A542C9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542C9" w:rsidRPr="00DE7A0A" w:rsidRDefault="00A542C9" w:rsidP="00A542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A542C9" w:rsidRPr="00DE7A0A" w:rsidRDefault="00A542C9" w:rsidP="00A542C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E7A0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542C9" w:rsidRPr="00DE7A0A" w:rsidRDefault="00A542C9" w:rsidP="00A542C9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-14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A542C9" w:rsidRPr="002E328E" w:rsidRDefault="00A542C9" w:rsidP="00A542C9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A542C9" w:rsidRPr="00DE7A0A" w:rsidRDefault="00A542C9" w:rsidP="00A542C9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E7A0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542C9" w:rsidRPr="002E328E" w:rsidRDefault="00A542C9" w:rsidP="00A542C9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A542C9" w:rsidRPr="00DE7A0A" w:rsidRDefault="00A542C9" w:rsidP="00A542C9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542C9" w:rsidRPr="00DE7A0A" w:rsidRDefault="00A542C9" w:rsidP="00A542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360432" wp14:editId="504BC93B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A542C9" w:rsidRPr="00DE7A0A" w:rsidRDefault="00A542C9" w:rsidP="00A542C9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542C9" w:rsidRPr="00DE7A0A" w:rsidRDefault="00A542C9" w:rsidP="00A542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673B8D3" wp14:editId="208628B5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XABQUAAGg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hXBlwAUFAABo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A542C9" w:rsidRPr="00DE7A0A" w:rsidRDefault="00A542C9" w:rsidP="00A542C9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542C9" w:rsidRPr="00DE7A0A" w:rsidTr="00C208E6">
        <w:trPr>
          <w:trHeight w:val="384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A542C9" w:rsidRPr="00DE7A0A" w:rsidTr="00C208E6">
        <w:trPr>
          <w:trHeight w:val="388"/>
        </w:trPr>
        <w:tc>
          <w:tcPr>
            <w:tcW w:w="4725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542C9" w:rsidRPr="00DE7A0A" w:rsidTr="00C208E6">
        <w:trPr>
          <w:trHeight w:val="388"/>
        </w:trPr>
        <w:tc>
          <w:tcPr>
            <w:tcW w:w="4725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A542C9" w:rsidRPr="00DE7A0A" w:rsidTr="00C208E6">
        <w:trPr>
          <w:trHeight w:val="383"/>
        </w:trPr>
        <w:tc>
          <w:tcPr>
            <w:tcW w:w="4725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542C9" w:rsidRPr="00DE7A0A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542C9" w:rsidRPr="00DE7A0A" w:rsidTr="00C208E6">
        <w:trPr>
          <w:trHeight w:val="388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A542C9" w:rsidRPr="00DE7A0A" w:rsidTr="00C208E6">
        <w:trPr>
          <w:trHeight w:val="384"/>
        </w:trPr>
        <w:tc>
          <w:tcPr>
            <w:tcW w:w="4725" w:type="dxa"/>
          </w:tcPr>
          <w:p w:rsidR="00A542C9" w:rsidRPr="00913394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A542C9" w:rsidRPr="00913394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A542C9" w:rsidRPr="00DE7A0A" w:rsidTr="00C208E6">
        <w:trPr>
          <w:trHeight w:val="384"/>
        </w:trPr>
        <w:tc>
          <w:tcPr>
            <w:tcW w:w="4725" w:type="dxa"/>
          </w:tcPr>
          <w:p w:rsidR="00A542C9" w:rsidRPr="00913394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A542C9" w:rsidRPr="00913394" w:rsidRDefault="00A542C9" w:rsidP="00C208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A542C9" w:rsidRPr="00DE7A0A" w:rsidTr="00C208E6">
        <w:trPr>
          <w:trHeight w:val="643"/>
        </w:trPr>
        <w:tc>
          <w:tcPr>
            <w:tcW w:w="4725" w:type="dxa"/>
          </w:tcPr>
          <w:p w:rsidR="00A542C9" w:rsidRPr="00DE7A0A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A542C9" w:rsidRPr="00DE7A0A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A542C9" w:rsidRPr="00DE7A0A" w:rsidTr="00C208E6">
        <w:trPr>
          <w:trHeight w:val="642"/>
        </w:trPr>
        <w:tc>
          <w:tcPr>
            <w:tcW w:w="4725" w:type="dxa"/>
          </w:tcPr>
          <w:p w:rsidR="00A542C9" w:rsidRPr="00913394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A542C9" w:rsidRPr="00913394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A542C9" w:rsidRPr="00DE7A0A" w:rsidTr="00C208E6">
        <w:trPr>
          <w:trHeight w:val="642"/>
        </w:trPr>
        <w:tc>
          <w:tcPr>
            <w:tcW w:w="4725" w:type="dxa"/>
          </w:tcPr>
          <w:p w:rsidR="00A542C9" w:rsidRPr="00913394" w:rsidRDefault="00A542C9" w:rsidP="00C208E6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редного или преимущественного приема</w:t>
            </w:r>
          </w:p>
        </w:tc>
        <w:tc>
          <w:tcPr>
            <w:tcW w:w="4624" w:type="dxa"/>
          </w:tcPr>
          <w:p w:rsidR="00A542C9" w:rsidRPr="00913394" w:rsidRDefault="00A542C9" w:rsidP="00C208E6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редного или преимущественного приема</w:t>
            </w:r>
          </w:p>
        </w:tc>
      </w:tr>
    </w:tbl>
    <w:p w:rsidR="00A542C9" w:rsidRDefault="00A542C9" w:rsidP="00A542C9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42C9" w:rsidRPr="00DE7A0A" w:rsidRDefault="00A542C9" w:rsidP="00A542C9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A542C9" w:rsidRPr="00DE7A0A" w:rsidRDefault="00A542C9" w:rsidP="00A542C9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(указать)</w:t>
      </w:r>
    </w:p>
    <w:p w:rsidR="00A542C9" w:rsidRPr="00DE7A0A" w:rsidRDefault="00A542C9" w:rsidP="00A542C9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мости обучения ребенка по адаптированной образовательной программе)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Подпись: 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A542C9" w:rsidRPr="00DE7A0A" w:rsidRDefault="00A542C9" w:rsidP="00A542C9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Подпись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</w:p>
    <w:p w:rsidR="00A542C9" w:rsidRPr="00DE7A0A" w:rsidRDefault="00A542C9" w:rsidP="00A542C9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A542C9" w:rsidRPr="00DE7A0A" w:rsidRDefault="00A542C9" w:rsidP="00A542C9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92251D">
        <w:t xml:space="preserve"> </w:t>
      </w:r>
      <w:r>
        <w:t xml:space="preserve">                  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одпись _________________</w:t>
      </w:r>
    </w:p>
    <w:p w:rsidR="00A542C9" w:rsidRPr="00DE7A0A" w:rsidRDefault="00A542C9" w:rsidP="00A542C9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A542C9" w:rsidRPr="00DE7A0A" w:rsidRDefault="00A542C9" w:rsidP="00A542C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Pr="00DE7A0A" w:rsidRDefault="00A542C9" w:rsidP="00A542C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A542C9" w:rsidRPr="00DE7A0A" w:rsidRDefault="00A542C9" w:rsidP="00A542C9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Default="00A542C9" w:rsidP="00A542C9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A542C9" w:rsidRPr="00DE7A0A" w:rsidRDefault="00A542C9" w:rsidP="00A542C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A542C9" w:rsidRPr="00DE7A0A" w:rsidRDefault="00A542C9" w:rsidP="00A542C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A542C9" w:rsidRPr="00DE7A0A" w:rsidRDefault="00A542C9" w:rsidP="00A542C9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A542C9" w:rsidRPr="00DE7A0A" w:rsidRDefault="00A542C9" w:rsidP="00A542C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2C9" w:rsidRDefault="00A542C9" w:rsidP="00A542C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а):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A542C9" w:rsidRPr="00DE7A0A" w:rsidRDefault="00A542C9" w:rsidP="00A542C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542C9" w:rsidRPr="00DE7A0A" w:rsidRDefault="00A542C9" w:rsidP="00A542C9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542C9" w:rsidRPr="00DE7A0A" w:rsidRDefault="00A542C9" w:rsidP="00A542C9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542C9" w:rsidRPr="00DE7A0A" w:rsidRDefault="00A542C9" w:rsidP="00A542C9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ь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542C9" w:rsidRPr="00DE7A0A" w:rsidRDefault="00A542C9" w:rsidP="00A542C9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A542C9" w:rsidRDefault="00A542C9" w:rsidP="00A542C9">
      <w:pPr>
        <w:rPr>
          <w:rFonts w:ascii="Times New Roman" w:hAnsi="Times New Roman" w:cs="Times New Roman"/>
          <w:sz w:val="28"/>
          <w:szCs w:val="28"/>
        </w:rPr>
      </w:pPr>
    </w:p>
    <w:p w:rsidR="00634500" w:rsidRPr="00A542C9" w:rsidRDefault="00634500" w:rsidP="00A542C9">
      <w:bookmarkStart w:id="0" w:name="_GoBack"/>
      <w:bookmarkEnd w:id="0"/>
    </w:p>
    <w:sectPr w:rsidR="00634500" w:rsidRPr="00A54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AD"/>
    <w:rsid w:val="00431EAD"/>
    <w:rsid w:val="00634500"/>
    <w:rsid w:val="00A542C9"/>
    <w:rsid w:val="00FB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КСОШ-002</dc:creator>
  <cp:keywords/>
  <dc:description/>
  <cp:lastModifiedBy>КСОШ-002</cp:lastModifiedBy>
  <cp:revision>4</cp:revision>
  <dcterms:created xsi:type="dcterms:W3CDTF">2021-02-27T09:08:00Z</dcterms:created>
  <dcterms:modified xsi:type="dcterms:W3CDTF">2021-02-27T09:12:00Z</dcterms:modified>
</cp:coreProperties>
</file>