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B9" w:rsidRDefault="0011566D">
      <w:r>
        <w:rPr>
          <w:noProof/>
          <w:lang w:eastAsia="ru-RU"/>
        </w:rPr>
        <w:drawing>
          <wp:inline distT="0" distB="0" distL="0" distR="0">
            <wp:extent cx="5940425" cy="8403041"/>
            <wp:effectExtent l="0" t="0" r="3175" b="0"/>
            <wp:docPr id="1" name="Рисунок 1" descr="C:\Users\Укытучы\Pictures\2019-10-11\Сканировать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Pictures\2019-10-11\Сканировать1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66D" w:rsidRDefault="0011566D"/>
    <w:p w:rsidR="0011566D" w:rsidRDefault="0011566D"/>
    <w:p w:rsidR="0011566D" w:rsidRDefault="0011566D">
      <w:r>
        <w:rPr>
          <w:noProof/>
          <w:lang w:eastAsia="ru-RU"/>
        </w:rPr>
        <w:lastRenderedPageBreak/>
        <w:drawing>
          <wp:inline distT="0" distB="0" distL="0" distR="0">
            <wp:extent cx="5940425" cy="8403041"/>
            <wp:effectExtent l="0" t="0" r="3175" b="0"/>
            <wp:docPr id="2" name="Рисунок 2" descr="C:\Users\Укытучы\Pictures\2019-10-11\Сканировать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кытучы\Pictures\2019-10-11\Сканировать1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5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66D"/>
    <w:rsid w:val="000918B9"/>
    <w:rsid w:val="0011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6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6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Укытучы</cp:lastModifiedBy>
  <cp:revision>1</cp:revision>
  <dcterms:created xsi:type="dcterms:W3CDTF">2019-10-11T10:37:00Z</dcterms:created>
  <dcterms:modified xsi:type="dcterms:W3CDTF">2019-10-11T10:38:00Z</dcterms:modified>
</cp:coreProperties>
</file>