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BC09EB" w14:textId="77777777" w:rsidR="00E32B38" w:rsidRDefault="00490D2D" w:rsidP="00755D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Трудоустройство выпускников</w:t>
      </w:r>
      <w:r w:rsidR="00E32B38">
        <w:rPr>
          <w:b/>
          <w:sz w:val="28"/>
          <w:szCs w:val="28"/>
        </w:rPr>
        <w:t xml:space="preserve"> </w:t>
      </w:r>
      <w:r w:rsidR="00755D85">
        <w:rPr>
          <w:b/>
          <w:sz w:val="28"/>
          <w:szCs w:val="28"/>
        </w:rPr>
        <w:t xml:space="preserve">МБОУ «Нижнетабынской ООШ» </w:t>
      </w:r>
    </w:p>
    <w:p w14:paraId="57D563FF" w14:textId="77777777" w:rsidR="00755D85" w:rsidRDefault="00755D85" w:rsidP="00755D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Муслюмовского муниципального района РТ</w:t>
      </w:r>
    </w:p>
    <w:p w14:paraId="306A0F7F" w14:textId="77777777" w:rsidR="00755D85" w:rsidRDefault="00755D85" w:rsidP="00755D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 последние 5 лет </w:t>
      </w:r>
    </w:p>
    <w:p w14:paraId="6FE13727" w14:textId="242F133F" w:rsidR="00755D85" w:rsidRDefault="00EE2DA7" w:rsidP="00755D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Информация на 202</w:t>
      </w:r>
      <w:r w:rsidR="007947FB">
        <w:rPr>
          <w:b/>
          <w:sz w:val="28"/>
          <w:szCs w:val="28"/>
        </w:rPr>
        <w:t>3</w:t>
      </w:r>
      <w:bookmarkStart w:id="0" w:name="_GoBack"/>
      <w:bookmarkEnd w:id="0"/>
      <w:r w:rsidR="00490D2D">
        <w:rPr>
          <w:b/>
          <w:sz w:val="28"/>
          <w:szCs w:val="28"/>
        </w:rPr>
        <w:t xml:space="preserve"> </w:t>
      </w:r>
      <w:r w:rsidR="00755D85">
        <w:rPr>
          <w:b/>
          <w:sz w:val="28"/>
          <w:szCs w:val="28"/>
        </w:rPr>
        <w:t>год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09"/>
        <w:gridCol w:w="1315"/>
        <w:gridCol w:w="2537"/>
        <w:gridCol w:w="3544"/>
        <w:gridCol w:w="2232"/>
      </w:tblGrid>
      <w:tr w:rsidR="00755D85" w:rsidRPr="009D598A" w14:paraId="317EB730" w14:textId="77777777" w:rsidTr="003D3369">
        <w:tc>
          <w:tcPr>
            <w:tcW w:w="509" w:type="dxa"/>
          </w:tcPr>
          <w:p w14:paraId="2E0DBFF7" w14:textId="77777777" w:rsidR="00755D85" w:rsidRPr="009D598A" w:rsidRDefault="00755D85">
            <w:pPr>
              <w:rPr>
                <w:b/>
              </w:rPr>
            </w:pPr>
            <w:r w:rsidRPr="009D598A">
              <w:rPr>
                <w:b/>
              </w:rPr>
              <w:t>№</w:t>
            </w:r>
          </w:p>
        </w:tc>
        <w:tc>
          <w:tcPr>
            <w:tcW w:w="1315" w:type="dxa"/>
          </w:tcPr>
          <w:p w14:paraId="608A36AD" w14:textId="77777777" w:rsidR="00755D85" w:rsidRPr="009D598A" w:rsidRDefault="00755D85">
            <w:pPr>
              <w:rPr>
                <w:b/>
              </w:rPr>
            </w:pPr>
            <w:r w:rsidRPr="009D598A">
              <w:rPr>
                <w:b/>
              </w:rPr>
              <w:t>Год выпуска</w:t>
            </w:r>
          </w:p>
        </w:tc>
        <w:tc>
          <w:tcPr>
            <w:tcW w:w="2537" w:type="dxa"/>
          </w:tcPr>
          <w:p w14:paraId="316083C8" w14:textId="77777777" w:rsidR="00755D85" w:rsidRPr="009D598A" w:rsidRDefault="00755D85" w:rsidP="00D72184">
            <w:pPr>
              <w:rPr>
                <w:b/>
              </w:rPr>
            </w:pPr>
            <w:r w:rsidRPr="009D598A">
              <w:rPr>
                <w:b/>
              </w:rPr>
              <w:t>Фамилия, имя, отчество выпускника</w:t>
            </w:r>
          </w:p>
        </w:tc>
        <w:tc>
          <w:tcPr>
            <w:tcW w:w="3544" w:type="dxa"/>
          </w:tcPr>
          <w:p w14:paraId="5EAC6FF0" w14:textId="77777777" w:rsidR="00755D85" w:rsidRPr="009D598A" w:rsidRDefault="00755D85" w:rsidP="00D72184">
            <w:pPr>
              <w:rPr>
                <w:b/>
              </w:rPr>
            </w:pPr>
            <w:r w:rsidRPr="009D598A">
              <w:rPr>
                <w:b/>
              </w:rPr>
              <w:t>Учебное заведение</w:t>
            </w:r>
          </w:p>
        </w:tc>
        <w:tc>
          <w:tcPr>
            <w:tcW w:w="2232" w:type="dxa"/>
          </w:tcPr>
          <w:p w14:paraId="184F33B0" w14:textId="77777777" w:rsidR="00755D85" w:rsidRPr="009D598A" w:rsidRDefault="00755D85" w:rsidP="00D72184">
            <w:pPr>
              <w:rPr>
                <w:b/>
              </w:rPr>
            </w:pPr>
            <w:r w:rsidRPr="009D598A">
              <w:rPr>
                <w:b/>
              </w:rPr>
              <w:t xml:space="preserve">Факультет </w:t>
            </w:r>
          </w:p>
        </w:tc>
      </w:tr>
      <w:tr w:rsidR="00490D2D" w:rsidRPr="009D598A" w14:paraId="3E665773" w14:textId="77777777" w:rsidTr="003D3369">
        <w:trPr>
          <w:trHeight w:val="1487"/>
        </w:trPr>
        <w:tc>
          <w:tcPr>
            <w:tcW w:w="509" w:type="dxa"/>
          </w:tcPr>
          <w:p w14:paraId="2E3AB710" w14:textId="653C2AEF" w:rsidR="00490D2D" w:rsidRDefault="007947FB" w:rsidP="00490D2D">
            <w:r>
              <w:t>1</w:t>
            </w:r>
          </w:p>
        </w:tc>
        <w:tc>
          <w:tcPr>
            <w:tcW w:w="1315" w:type="dxa"/>
          </w:tcPr>
          <w:p w14:paraId="1D8DB269" w14:textId="77777777" w:rsidR="00490D2D" w:rsidRPr="009D598A" w:rsidRDefault="00490D2D" w:rsidP="00490D2D">
            <w:r>
              <w:t>2019-2020</w:t>
            </w:r>
          </w:p>
        </w:tc>
        <w:tc>
          <w:tcPr>
            <w:tcW w:w="2537" w:type="dxa"/>
          </w:tcPr>
          <w:p w14:paraId="60023890" w14:textId="77777777" w:rsidR="00490D2D" w:rsidRPr="00490D2D" w:rsidRDefault="00490D2D" w:rsidP="00490D2D">
            <w:r w:rsidRPr="00490D2D">
              <w:rPr>
                <w:color w:val="000000"/>
                <w:shd w:val="clear" w:color="auto" w:fill="FFFFFF"/>
              </w:rPr>
              <w:t>Бухарин Айзат Альфисович</w:t>
            </w:r>
          </w:p>
        </w:tc>
        <w:tc>
          <w:tcPr>
            <w:tcW w:w="3544" w:type="dxa"/>
          </w:tcPr>
          <w:p w14:paraId="5040E505" w14:textId="77777777" w:rsidR="00490D2D" w:rsidRPr="00490D2D" w:rsidRDefault="00490D2D" w:rsidP="00490D2D">
            <w:r w:rsidRPr="00490D2D">
              <w:t>Камский государственный техникум имени Л.Б.Васильева, г.Набережные Челны</w:t>
            </w:r>
          </w:p>
        </w:tc>
        <w:tc>
          <w:tcPr>
            <w:tcW w:w="2232" w:type="dxa"/>
          </w:tcPr>
          <w:p w14:paraId="649EE28E" w14:textId="77777777" w:rsidR="00490D2D" w:rsidRPr="00490D2D" w:rsidRDefault="00490D2D" w:rsidP="00490D2D">
            <w:r w:rsidRPr="00490D2D">
              <w:t>Монтаж, техническое обслуживание и ремонт промышленного оборудования (по отраслям)</w:t>
            </w:r>
          </w:p>
        </w:tc>
      </w:tr>
      <w:tr w:rsidR="00490D2D" w:rsidRPr="009D598A" w14:paraId="63556FDC" w14:textId="77777777" w:rsidTr="003D3369">
        <w:trPr>
          <w:trHeight w:val="1487"/>
        </w:trPr>
        <w:tc>
          <w:tcPr>
            <w:tcW w:w="509" w:type="dxa"/>
          </w:tcPr>
          <w:p w14:paraId="7735A5E6" w14:textId="5047F50E" w:rsidR="00490D2D" w:rsidRDefault="007947FB" w:rsidP="00490D2D">
            <w:r>
              <w:t>2</w:t>
            </w:r>
          </w:p>
        </w:tc>
        <w:tc>
          <w:tcPr>
            <w:tcW w:w="1315" w:type="dxa"/>
          </w:tcPr>
          <w:p w14:paraId="602A6190" w14:textId="77777777" w:rsidR="00490D2D" w:rsidRPr="009D598A" w:rsidRDefault="00490D2D" w:rsidP="00490D2D">
            <w:r>
              <w:t>2019-2020</w:t>
            </w:r>
          </w:p>
        </w:tc>
        <w:tc>
          <w:tcPr>
            <w:tcW w:w="2537" w:type="dxa"/>
          </w:tcPr>
          <w:p w14:paraId="54EDB8A3" w14:textId="77777777" w:rsidR="00490D2D" w:rsidRPr="00490D2D" w:rsidRDefault="00490D2D" w:rsidP="00490D2D">
            <w:pPr>
              <w:rPr>
                <w:color w:val="000000"/>
                <w:shd w:val="clear" w:color="auto" w:fill="FFFFFF"/>
              </w:rPr>
            </w:pPr>
            <w:r w:rsidRPr="00490D2D">
              <w:rPr>
                <w:color w:val="000000"/>
                <w:shd w:val="clear" w:color="auto" w:fill="FFFFFF"/>
              </w:rPr>
              <w:t>Гибадуллин Раяз Гаязович</w:t>
            </w:r>
          </w:p>
        </w:tc>
        <w:tc>
          <w:tcPr>
            <w:tcW w:w="3544" w:type="dxa"/>
          </w:tcPr>
          <w:p w14:paraId="3ED13190" w14:textId="77777777" w:rsidR="00490D2D" w:rsidRPr="00490D2D" w:rsidRDefault="00490D2D" w:rsidP="00490D2D">
            <w:r w:rsidRPr="00490D2D">
              <w:t>Камский государственный техникум имени Л.Б.Васильева, г.Набережные Челны</w:t>
            </w:r>
          </w:p>
        </w:tc>
        <w:tc>
          <w:tcPr>
            <w:tcW w:w="2232" w:type="dxa"/>
          </w:tcPr>
          <w:p w14:paraId="7A672DD0" w14:textId="77777777" w:rsidR="00490D2D" w:rsidRPr="00490D2D" w:rsidRDefault="00490D2D" w:rsidP="00490D2D">
            <w:r w:rsidRPr="00490D2D">
              <w:t>Монтаж, наладка и эксплуатация электрооборудования промышленных и гражданских зданий</w:t>
            </w:r>
          </w:p>
        </w:tc>
      </w:tr>
      <w:tr w:rsidR="00490D2D" w:rsidRPr="009D598A" w14:paraId="6142D44A" w14:textId="77777777" w:rsidTr="003D3369">
        <w:trPr>
          <w:trHeight w:val="1487"/>
        </w:trPr>
        <w:tc>
          <w:tcPr>
            <w:tcW w:w="509" w:type="dxa"/>
          </w:tcPr>
          <w:p w14:paraId="5FB128F5" w14:textId="7390F8F1" w:rsidR="00490D2D" w:rsidRDefault="007947FB" w:rsidP="00490D2D">
            <w:r>
              <w:t>3</w:t>
            </w:r>
          </w:p>
        </w:tc>
        <w:tc>
          <w:tcPr>
            <w:tcW w:w="1315" w:type="dxa"/>
          </w:tcPr>
          <w:p w14:paraId="2A7D1745" w14:textId="77777777" w:rsidR="00490D2D" w:rsidRPr="009D598A" w:rsidRDefault="00490D2D" w:rsidP="00490D2D">
            <w:r>
              <w:t>2019-2020</w:t>
            </w:r>
          </w:p>
        </w:tc>
        <w:tc>
          <w:tcPr>
            <w:tcW w:w="2537" w:type="dxa"/>
          </w:tcPr>
          <w:p w14:paraId="1BF28ADC" w14:textId="77777777" w:rsidR="00490D2D" w:rsidRPr="00490D2D" w:rsidRDefault="00490D2D" w:rsidP="00490D2D">
            <w:pPr>
              <w:rPr>
                <w:color w:val="000000"/>
                <w:shd w:val="clear" w:color="auto" w:fill="FFFFFF"/>
              </w:rPr>
            </w:pPr>
            <w:r w:rsidRPr="00490D2D">
              <w:rPr>
                <w:color w:val="000000"/>
                <w:shd w:val="clear" w:color="auto" w:fill="FFFFFF"/>
              </w:rPr>
              <w:t>Заикин Максим Сергеевич</w:t>
            </w:r>
          </w:p>
        </w:tc>
        <w:tc>
          <w:tcPr>
            <w:tcW w:w="3544" w:type="dxa"/>
          </w:tcPr>
          <w:p w14:paraId="42C5D6C4" w14:textId="77777777" w:rsidR="00490D2D" w:rsidRPr="00490D2D" w:rsidRDefault="00490D2D" w:rsidP="00490D2D">
            <w:r w:rsidRPr="00490D2D">
              <w:t>ГАПОУ «Муслюмовский политехнический техникум»</w:t>
            </w:r>
          </w:p>
        </w:tc>
        <w:tc>
          <w:tcPr>
            <w:tcW w:w="2232" w:type="dxa"/>
          </w:tcPr>
          <w:p w14:paraId="3ACCE390" w14:textId="77777777" w:rsidR="00490D2D" w:rsidRPr="00490D2D" w:rsidRDefault="00490D2D" w:rsidP="00490D2D">
            <w:r w:rsidRPr="00490D2D">
              <w:t>Тракторист-машинист сельско-хозяйственного производства</w:t>
            </w:r>
          </w:p>
        </w:tc>
      </w:tr>
      <w:tr w:rsidR="00490D2D" w:rsidRPr="009D598A" w14:paraId="79913660" w14:textId="77777777" w:rsidTr="003D3369">
        <w:trPr>
          <w:trHeight w:val="1487"/>
        </w:trPr>
        <w:tc>
          <w:tcPr>
            <w:tcW w:w="509" w:type="dxa"/>
          </w:tcPr>
          <w:p w14:paraId="5BD717F0" w14:textId="1BAB341B" w:rsidR="00490D2D" w:rsidRDefault="007947FB" w:rsidP="00490D2D">
            <w:r>
              <w:t>4</w:t>
            </w:r>
          </w:p>
        </w:tc>
        <w:tc>
          <w:tcPr>
            <w:tcW w:w="1315" w:type="dxa"/>
          </w:tcPr>
          <w:p w14:paraId="65BE3218" w14:textId="77777777" w:rsidR="00490D2D" w:rsidRPr="009D598A" w:rsidRDefault="00490D2D" w:rsidP="00490D2D">
            <w:r>
              <w:t>2019-2020</w:t>
            </w:r>
          </w:p>
        </w:tc>
        <w:tc>
          <w:tcPr>
            <w:tcW w:w="2537" w:type="dxa"/>
          </w:tcPr>
          <w:p w14:paraId="4C94AFBD" w14:textId="77777777" w:rsidR="00490D2D" w:rsidRPr="00490D2D" w:rsidRDefault="00490D2D" w:rsidP="00490D2D">
            <w:pPr>
              <w:rPr>
                <w:color w:val="000000"/>
                <w:shd w:val="clear" w:color="auto" w:fill="FFFFFF"/>
              </w:rPr>
            </w:pPr>
            <w:r w:rsidRPr="00490D2D">
              <w:rPr>
                <w:color w:val="000000"/>
                <w:shd w:val="clear" w:color="auto" w:fill="FFFFFF"/>
              </w:rPr>
              <w:t>Нургалиев Нурислам Мирзамехаматович</w:t>
            </w:r>
          </w:p>
        </w:tc>
        <w:tc>
          <w:tcPr>
            <w:tcW w:w="3544" w:type="dxa"/>
          </w:tcPr>
          <w:p w14:paraId="7F26CA83" w14:textId="77777777" w:rsidR="00490D2D" w:rsidRPr="00490D2D" w:rsidRDefault="00490D2D" w:rsidP="00490D2D">
            <w:r w:rsidRPr="00490D2D">
              <w:t>Камский государственный техникум имени Л.Б.Васильева, г.Набережные Челны</w:t>
            </w:r>
          </w:p>
        </w:tc>
        <w:tc>
          <w:tcPr>
            <w:tcW w:w="2232" w:type="dxa"/>
          </w:tcPr>
          <w:p w14:paraId="0E33F02A" w14:textId="77777777" w:rsidR="00490D2D" w:rsidRPr="00490D2D" w:rsidRDefault="00490D2D" w:rsidP="00490D2D">
            <w:r w:rsidRPr="00490D2D">
              <w:t>Монтаж, наладка и эксплуатация электрооборудования промышленных и гражданских зданий</w:t>
            </w:r>
          </w:p>
        </w:tc>
      </w:tr>
      <w:tr w:rsidR="00490D2D" w:rsidRPr="009D598A" w14:paraId="7F76BC23" w14:textId="77777777" w:rsidTr="003D3369">
        <w:trPr>
          <w:trHeight w:val="1487"/>
        </w:trPr>
        <w:tc>
          <w:tcPr>
            <w:tcW w:w="509" w:type="dxa"/>
          </w:tcPr>
          <w:p w14:paraId="52DFE6C7" w14:textId="11FAC1B5" w:rsidR="00490D2D" w:rsidRDefault="007947FB" w:rsidP="00490D2D">
            <w:r>
              <w:t>5</w:t>
            </w:r>
          </w:p>
        </w:tc>
        <w:tc>
          <w:tcPr>
            <w:tcW w:w="1315" w:type="dxa"/>
          </w:tcPr>
          <w:p w14:paraId="72A53B54" w14:textId="77777777" w:rsidR="00490D2D" w:rsidRPr="009D598A" w:rsidRDefault="00490D2D" w:rsidP="00490D2D">
            <w:r>
              <w:t>2019-2020</w:t>
            </w:r>
          </w:p>
        </w:tc>
        <w:tc>
          <w:tcPr>
            <w:tcW w:w="2537" w:type="dxa"/>
          </w:tcPr>
          <w:p w14:paraId="47E1F9F4" w14:textId="77777777" w:rsidR="00490D2D" w:rsidRPr="00490D2D" w:rsidRDefault="00490D2D" w:rsidP="00490D2D">
            <w:pPr>
              <w:rPr>
                <w:color w:val="000000"/>
                <w:shd w:val="clear" w:color="auto" w:fill="FFFFFF"/>
              </w:rPr>
            </w:pPr>
            <w:r w:rsidRPr="00490D2D">
              <w:rPr>
                <w:color w:val="000000"/>
                <w:shd w:val="clear" w:color="auto" w:fill="FFFFFF"/>
              </w:rPr>
              <w:t>Сливень Артём Евгеньевич</w:t>
            </w:r>
          </w:p>
        </w:tc>
        <w:tc>
          <w:tcPr>
            <w:tcW w:w="3544" w:type="dxa"/>
          </w:tcPr>
          <w:p w14:paraId="433EE9F8" w14:textId="77777777" w:rsidR="00490D2D" w:rsidRPr="00490D2D" w:rsidRDefault="00490D2D" w:rsidP="00490D2D">
            <w:r w:rsidRPr="00490D2D">
              <w:t>Камский государственный техникум имени Л.Б.Васильева, г.Набережные Челны</w:t>
            </w:r>
          </w:p>
        </w:tc>
        <w:tc>
          <w:tcPr>
            <w:tcW w:w="2232" w:type="dxa"/>
          </w:tcPr>
          <w:p w14:paraId="5FA2B140" w14:textId="77777777" w:rsidR="00490D2D" w:rsidRPr="00490D2D" w:rsidRDefault="00490D2D" w:rsidP="00490D2D">
            <w:r w:rsidRPr="00490D2D">
              <w:t>Монтаж, наладка и эксплуатация электрооборудования промышленных и гражданских зданий</w:t>
            </w:r>
          </w:p>
        </w:tc>
      </w:tr>
      <w:tr w:rsidR="00490D2D" w:rsidRPr="009D598A" w14:paraId="2EB5DB7B" w14:textId="77777777" w:rsidTr="003D3369">
        <w:trPr>
          <w:trHeight w:val="1487"/>
        </w:trPr>
        <w:tc>
          <w:tcPr>
            <w:tcW w:w="509" w:type="dxa"/>
          </w:tcPr>
          <w:p w14:paraId="091C8D65" w14:textId="5BE604AF" w:rsidR="00490D2D" w:rsidRDefault="007947FB" w:rsidP="00490D2D">
            <w:r>
              <w:t>6</w:t>
            </w:r>
          </w:p>
        </w:tc>
        <w:tc>
          <w:tcPr>
            <w:tcW w:w="1315" w:type="dxa"/>
          </w:tcPr>
          <w:p w14:paraId="276906C7" w14:textId="77777777" w:rsidR="00490D2D" w:rsidRPr="009D598A" w:rsidRDefault="00490D2D" w:rsidP="00490D2D">
            <w:r>
              <w:t>2019-2020</w:t>
            </w:r>
          </w:p>
        </w:tc>
        <w:tc>
          <w:tcPr>
            <w:tcW w:w="2537" w:type="dxa"/>
          </w:tcPr>
          <w:p w14:paraId="0335C4C8" w14:textId="77777777" w:rsidR="00490D2D" w:rsidRPr="00490D2D" w:rsidRDefault="00490D2D" w:rsidP="00490D2D">
            <w:pPr>
              <w:rPr>
                <w:color w:val="000000"/>
                <w:shd w:val="clear" w:color="auto" w:fill="FFFFFF"/>
              </w:rPr>
            </w:pPr>
            <w:r w:rsidRPr="00490D2D">
              <w:rPr>
                <w:color w:val="000000"/>
                <w:shd w:val="clear" w:color="auto" w:fill="FFFFFF"/>
              </w:rPr>
              <w:t>Султанов Раушан Робертович</w:t>
            </w:r>
          </w:p>
        </w:tc>
        <w:tc>
          <w:tcPr>
            <w:tcW w:w="3544" w:type="dxa"/>
          </w:tcPr>
          <w:p w14:paraId="40CAE0E2" w14:textId="77777777" w:rsidR="00490D2D" w:rsidRPr="00490D2D" w:rsidRDefault="00490D2D" w:rsidP="00490D2D">
            <w:r w:rsidRPr="00490D2D">
              <w:t>Камский государственный техникум имени Л.Б.Васильева, г.Набережные Челны</w:t>
            </w:r>
          </w:p>
        </w:tc>
        <w:tc>
          <w:tcPr>
            <w:tcW w:w="2232" w:type="dxa"/>
          </w:tcPr>
          <w:p w14:paraId="422208BC" w14:textId="77777777" w:rsidR="00490D2D" w:rsidRPr="00490D2D" w:rsidRDefault="00490D2D" w:rsidP="00490D2D">
            <w:r w:rsidRPr="00490D2D">
              <w:t>Программирование в компьютерных системах</w:t>
            </w:r>
          </w:p>
        </w:tc>
      </w:tr>
      <w:tr w:rsidR="00B70ED2" w:rsidRPr="009D598A" w14:paraId="605A3D18" w14:textId="77777777" w:rsidTr="003D3369">
        <w:trPr>
          <w:trHeight w:val="1487"/>
        </w:trPr>
        <w:tc>
          <w:tcPr>
            <w:tcW w:w="509" w:type="dxa"/>
          </w:tcPr>
          <w:p w14:paraId="11B1C698" w14:textId="224E95CD" w:rsidR="00B70ED2" w:rsidRDefault="007947FB" w:rsidP="00490D2D">
            <w:r>
              <w:t>7</w:t>
            </w:r>
          </w:p>
        </w:tc>
        <w:tc>
          <w:tcPr>
            <w:tcW w:w="1315" w:type="dxa"/>
          </w:tcPr>
          <w:p w14:paraId="6C1C5E94" w14:textId="77777777" w:rsidR="00B70ED2" w:rsidRDefault="00B70ED2" w:rsidP="00490D2D">
            <w:r>
              <w:t>2020-2021</w:t>
            </w:r>
          </w:p>
        </w:tc>
        <w:tc>
          <w:tcPr>
            <w:tcW w:w="2537" w:type="dxa"/>
          </w:tcPr>
          <w:p w14:paraId="176537CC" w14:textId="77777777" w:rsidR="00B70ED2" w:rsidRPr="00490D2D" w:rsidRDefault="00B70ED2" w:rsidP="00490D2D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Бакиев Рамиль Айдарович</w:t>
            </w:r>
          </w:p>
        </w:tc>
        <w:tc>
          <w:tcPr>
            <w:tcW w:w="3544" w:type="dxa"/>
          </w:tcPr>
          <w:p w14:paraId="211A5378" w14:textId="77777777" w:rsidR="00B70ED2" w:rsidRPr="00490D2D" w:rsidRDefault="00B70ED2" w:rsidP="00490D2D">
            <w:r w:rsidRPr="00B70ED2">
              <w:t>Государственное автономное профессиональное образовательное учреждение "Муслюмовский политехнический техникум"</w:t>
            </w:r>
          </w:p>
        </w:tc>
        <w:tc>
          <w:tcPr>
            <w:tcW w:w="2232" w:type="dxa"/>
          </w:tcPr>
          <w:p w14:paraId="0A00EB94" w14:textId="77777777" w:rsidR="00B70ED2" w:rsidRPr="00490D2D" w:rsidRDefault="00B70ED2" w:rsidP="00490D2D">
            <w:r w:rsidRPr="00B70ED2">
              <w:t>Эксплуатация и ремонт СХ техники и оборудования</w:t>
            </w:r>
          </w:p>
        </w:tc>
      </w:tr>
      <w:tr w:rsidR="00B70ED2" w:rsidRPr="009D598A" w14:paraId="1EDCA612" w14:textId="77777777" w:rsidTr="003D3369">
        <w:trPr>
          <w:trHeight w:val="1487"/>
        </w:trPr>
        <w:tc>
          <w:tcPr>
            <w:tcW w:w="509" w:type="dxa"/>
          </w:tcPr>
          <w:p w14:paraId="00E6A1A2" w14:textId="3BD5A65A" w:rsidR="00B70ED2" w:rsidRDefault="007947FB" w:rsidP="00B70ED2">
            <w:r>
              <w:lastRenderedPageBreak/>
              <w:t>8</w:t>
            </w:r>
          </w:p>
        </w:tc>
        <w:tc>
          <w:tcPr>
            <w:tcW w:w="1315" w:type="dxa"/>
          </w:tcPr>
          <w:p w14:paraId="2AD36426" w14:textId="77777777" w:rsidR="00B70ED2" w:rsidRDefault="00B70ED2" w:rsidP="00B70ED2">
            <w:r w:rsidRPr="00591D03">
              <w:t>2020-2021</w:t>
            </w:r>
          </w:p>
        </w:tc>
        <w:tc>
          <w:tcPr>
            <w:tcW w:w="2537" w:type="dxa"/>
          </w:tcPr>
          <w:p w14:paraId="0AB5C44D" w14:textId="77777777" w:rsidR="00B70ED2" w:rsidRPr="00490D2D" w:rsidRDefault="00B70ED2" w:rsidP="00B70ED2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Габдуллин Айнур Алмазович</w:t>
            </w:r>
          </w:p>
        </w:tc>
        <w:tc>
          <w:tcPr>
            <w:tcW w:w="3544" w:type="dxa"/>
          </w:tcPr>
          <w:p w14:paraId="7A386951" w14:textId="77777777" w:rsidR="00B70ED2" w:rsidRPr="00490D2D" w:rsidRDefault="00B70ED2" w:rsidP="00B70ED2">
            <w:r w:rsidRPr="00B70ED2">
              <w:t>Государственное автономное профессиональное образовательное учреждение "Муслюмовский политехнический техникум"</w:t>
            </w:r>
          </w:p>
        </w:tc>
        <w:tc>
          <w:tcPr>
            <w:tcW w:w="2232" w:type="dxa"/>
          </w:tcPr>
          <w:p w14:paraId="612D387B" w14:textId="77777777" w:rsidR="00B70ED2" w:rsidRPr="00490D2D" w:rsidRDefault="00B70ED2" w:rsidP="00B70ED2">
            <w:r w:rsidRPr="00B70ED2">
              <w:t>Эксплуатация и ремонт СХ техники и оборудования</w:t>
            </w:r>
          </w:p>
        </w:tc>
      </w:tr>
      <w:tr w:rsidR="00B70ED2" w:rsidRPr="009D598A" w14:paraId="631AAEB5" w14:textId="77777777" w:rsidTr="003D3369">
        <w:trPr>
          <w:trHeight w:val="1487"/>
        </w:trPr>
        <w:tc>
          <w:tcPr>
            <w:tcW w:w="509" w:type="dxa"/>
          </w:tcPr>
          <w:p w14:paraId="11DBBCC9" w14:textId="0E5B8C1C" w:rsidR="00B70ED2" w:rsidRDefault="007947FB" w:rsidP="00B70ED2">
            <w:r>
              <w:t>9</w:t>
            </w:r>
          </w:p>
        </w:tc>
        <w:tc>
          <w:tcPr>
            <w:tcW w:w="1315" w:type="dxa"/>
          </w:tcPr>
          <w:p w14:paraId="35E61FFF" w14:textId="77777777" w:rsidR="00B70ED2" w:rsidRDefault="00B70ED2" w:rsidP="00B70ED2">
            <w:r w:rsidRPr="00591D03">
              <w:t>2020-2021</w:t>
            </w:r>
          </w:p>
        </w:tc>
        <w:tc>
          <w:tcPr>
            <w:tcW w:w="2537" w:type="dxa"/>
          </w:tcPr>
          <w:p w14:paraId="58663D39" w14:textId="77777777" w:rsidR="00B70ED2" w:rsidRPr="00490D2D" w:rsidRDefault="00B70ED2" w:rsidP="00B70ED2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Кашапова Аделя Маратовна</w:t>
            </w:r>
          </w:p>
        </w:tc>
        <w:tc>
          <w:tcPr>
            <w:tcW w:w="3544" w:type="dxa"/>
          </w:tcPr>
          <w:p w14:paraId="65478766" w14:textId="77777777" w:rsidR="00B70ED2" w:rsidRDefault="00B70ED2" w:rsidP="00B70ED2">
            <w:r w:rsidRPr="00B70ED2">
              <w:t>Государственное автономное</w:t>
            </w:r>
            <w:r>
              <w:t xml:space="preserve"> </w:t>
            </w:r>
            <w:r w:rsidRPr="00B70ED2">
              <w:t>профессиональное образовательное учреждение</w:t>
            </w:r>
          </w:p>
          <w:p w14:paraId="04225024" w14:textId="77777777" w:rsidR="00B70ED2" w:rsidRPr="00490D2D" w:rsidRDefault="00B70ED2" w:rsidP="00B70ED2">
            <w:r>
              <w:t>«Набережночелнинский медицинский колледж»</w:t>
            </w:r>
          </w:p>
        </w:tc>
        <w:tc>
          <w:tcPr>
            <w:tcW w:w="2232" w:type="dxa"/>
          </w:tcPr>
          <w:p w14:paraId="336920C3" w14:textId="77777777" w:rsidR="00B70ED2" w:rsidRPr="00490D2D" w:rsidRDefault="00B70ED2" w:rsidP="00B70ED2">
            <w:r>
              <w:t>Сестринское дело</w:t>
            </w:r>
          </w:p>
        </w:tc>
      </w:tr>
      <w:tr w:rsidR="00EE2DA7" w:rsidRPr="009D598A" w14:paraId="0BB6130E" w14:textId="77777777" w:rsidTr="003D3369">
        <w:trPr>
          <w:trHeight w:val="1487"/>
        </w:trPr>
        <w:tc>
          <w:tcPr>
            <w:tcW w:w="509" w:type="dxa"/>
          </w:tcPr>
          <w:p w14:paraId="11AD35BD" w14:textId="45CE0916" w:rsidR="00EE2DA7" w:rsidRPr="00EE2DA7" w:rsidRDefault="007947FB" w:rsidP="00B70ED2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1315" w:type="dxa"/>
          </w:tcPr>
          <w:p w14:paraId="3CF36149" w14:textId="77777777" w:rsidR="00EE2DA7" w:rsidRPr="00EE2DA7" w:rsidRDefault="00EE2DA7" w:rsidP="00B70ED2">
            <w:pPr>
              <w:rPr>
                <w:lang w:val="tt-RU"/>
              </w:rPr>
            </w:pPr>
            <w:r>
              <w:rPr>
                <w:lang w:val="tt-RU"/>
              </w:rPr>
              <w:t>2021-2022</w:t>
            </w:r>
          </w:p>
        </w:tc>
        <w:tc>
          <w:tcPr>
            <w:tcW w:w="2537" w:type="dxa"/>
          </w:tcPr>
          <w:p w14:paraId="5FE80E40" w14:textId="77777777" w:rsidR="00EE2DA7" w:rsidRPr="00EE2DA7" w:rsidRDefault="00EE2DA7" w:rsidP="00B70ED2">
            <w:pPr>
              <w:rPr>
                <w:color w:val="000000"/>
                <w:shd w:val="clear" w:color="auto" w:fill="FFFFFF"/>
                <w:lang w:val="tt-RU"/>
              </w:rPr>
            </w:pPr>
            <w:r>
              <w:rPr>
                <w:color w:val="000000"/>
                <w:shd w:val="clear" w:color="auto" w:fill="FFFFFF"/>
                <w:lang w:val="tt-RU"/>
              </w:rPr>
              <w:t>Садриев Ильназ Сиренадович</w:t>
            </w:r>
          </w:p>
        </w:tc>
        <w:tc>
          <w:tcPr>
            <w:tcW w:w="3544" w:type="dxa"/>
          </w:tcPr>
          <w:p w14:paraId="64779A32" w14:textId="77777777" w:rsidR="00EE2DA7" w:rsidRPr="00EE2DA7" w:rsidRDefault="00EE2DA7" w:rsidP="00B70ED2">
            <w:pPr>
              <w:rPr>
                <w:lang w:val="tt-RU"/>
              </w:rPr>
            </w:pPr>
            <w:r>
              <w:rPr>
                <w:lang w:val="tt-RU"/>
              </w:rPr>
              <w:t>Муслюмовская гимназия</w:t>
            </w:r>
          </w:p>
        </w:tc>
        <w:tc>
          <w:tcPr>
            <w:tcW w:w="2232" w:type="dxa"/>
          </w:tcPr>
          <w:p w14:paraId="5B634E0C" w14:textId="77777777" w:rsidR="00EE2DA7" w:rsidRPr="00EE2DA7" w:rsidRDefault="00EE2DA7" w:rsidP="00B70ED2">
            <w:pPr>
              <w:rPr>
                <w:lang w:val="tt-RU"/>
              </w:rPr>
            </w:pPr>
            <w:r>
              <w:rPr>
                <w:lang w:val="tt-RU"/>
              </w:rPr>
              <w:t>10 класс</w:t>
            </w:r>
          </w:p>
        </w:tc>
      </w:tr>
      <w:tr w:rsidR="00EE2DA7" w:rsidRPr="009D598A" w14:paraId="6A035218" w14:textId="77777777" w:rsidTr="003D3369">
        <w:trPr>
          <w:trHeight w:val="1487"/>
        </w:trPr>
        <w:tc>
          <w:tcPr>
            <w:tcW w:w="509" w:type="dxa"/>
          </w:tcPr>
          <w:p w14:paraId="6305BAC1" w14:textId="75267F40" w:rsidR="00EE2DA7" w:rsidRPr="00EE2DA7" w:rsidRDefault="007947FB" w:rsidP="00EE2DA7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1315" w:type="dxa"/>
          </w:tcPr>
          <w:p w14:paraId="6DDA6091" w14:textId="77777777" w:rsidR="00EE2DA7" w:rsidRPr="00EE2DA7" w:rsidRDefault="00EE2DA7" w:rsidP="00EE2DA7">
            <w:pPr>
              <w:rPr>
                <w:lang w:val="tt-RU"/>
              </w:rPr>
            </w:pPr>
            <w:r>
              <w:rPr>
                <w:lang w:val="tt-RU"/>
              </w:rPr>
              <w:t>2021-2022</w:t>
            </w:r>
          </w:p>
        </w:tc>
        <w:tc>
          <w:tcPr>
            <w:tcW w:w="2537" w:type="dxa"/>
          </w:tcPr>
          <w:p w14:paraId="6DB78E70" w14:textId="77777777" w:rsidR="00EE2DA7" w:rsidRPr="00EE2DA7" w:rsidRDefault="00EE2DA7" w:rsidP="00EE2DA7">
            <w:pPr>
              <w:rPr>
                <w:color w:val="000000"/>
                <w:shd w:val="clear" w:color="auto" w:fill="FFFFFF"/>
                <w:lang w:val="tt-RU"/>
              </w:rPr>
            </w:pPr>
            <w:r>
              <w:rPr>
                <w:color w:val="000000"/>
                <w:shd w:val="clear" w:color="auto" w:fill="FFFFFF"/>
                <w:lang w:val="tt-RU"/>
              </w:rPr>
              <w:t>Талибуллин Фаннур Фанисович</w:t>
            </w:r>
          </w:p>
        </w:tc>
        <w:tc>
          <w:tcPr>
            <w:tcW w:w="3544" w:type="dxa"/>
          </w:tcPr>
          <w:p w14:paraId="35E050F4" w14:textId="77777777" w:rsidR="00EE2DA7" w:rsidRPr="00B70ED2" w:rsidRDefault="00EE2DA7" w:rsidP="00EE2DA7">
            <w:r w:rsidRPr="00EE2DA7">
              <w:t>Камский государственный техникум имени Л.Б.Васильева, г.Набережные Челны</w:t>
            </w:r>
          </w:p>
        </w:tc>
        <w:tc>
          <w:tcPr>
            <w:tcW w:w="2232" w:type="dxa"/>
          </w:tcPr>
          <w:p w14:paraId="798E7AA0" w14:textId="77777777" w:rsidR="00EE2DA7" w:rsidRPr="00490D2D" w:rsidRDefault="00EE2DA7" w:rsidP="00EE2DA7">
            <w:r w:rsidRPr="00490D2D">
              <w:t>Программирование в компьютерных системах</w:t>
            </w:r>
          </w:p>
        </w:tc>
      </w:tr>
      <w:tr w:rsidR="007947FB" w:rsidRPr="009D598A" w14:paraId="3CA63D0B" w14:textId="77777777" w:rsidTr="003D3369">
        <w:trPr>
          <w:trHeight w:val="1487"/>
        </w:trPr>
        <w:tc>
          <w:tcPr>
            <w:tcW w:w="509" w:type="dxa"/>
          </w:tcPr>
          <w:p w14:paraId="24DA2CD0" w14:textId="7335B745" w:rsidR="007947FB" w:rsidRDefault="007947FB" w:rsidP="007947FB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1315" w:type="dxa"/>
          </w:tcPr>
          <w:p w14:paraId="60F5EB85" w14:textId="3B9744D2" w:rsidR="007947FB" w:rsidRDefault="007947FB" w:rsidP="007947FB">
            <w:pPr>
              <w:rPr>
                <w:lang w:val="tt-RU"/>
              </w:rPr>
            </w:pPr>
            <w:r>
              <w:rPr>
                <w:lang w:val="tt-RU"/>
              </w:rPr>
              <w:t>2022-2023</w:t>
            </w:r>
          </w:p>
        </w:tc>
        <w:tc>
          <w:tcPr>
            <w:tcW w:w="2537" w:type="dxa"/>
          </w:tcPr>
          <w:p w14:paraId="555943DA" w14:textId="5C99F800" w:rsidR="007947FB" w:rsidRDefault="007947FB" w:rsidP="007947FB">
            <w:pPr>
              <w:rPr>
                <w:color w:val="000000"/>
                <w:shd w:val="clear" w:color="auto" w:fill="FFFFFF"/>
                <w:lang w:val="tt-RU"/>
              </w:rPr>
            </w:pPr>
            <w:r>
              <w:rPr>
                <w:sz w:val="28"/>
                <w:szCs w:val="28"/>
              </w:rPr>
              <w:t>Габдуллина Айгуль Алмазовна</w:t>
            </w:r>
          </w:p>
        </w:tc>
        <w:tc>
          <w:tcPr>
            <w:tcW w:w="3544" w:type="dxa"/>
          </w:tcPr>
          <w:p w14:paraId="5C8CE9AB" w14:textId="19CC06F9" w:rsidR="007947FB" w:rsidRPr="00EE2DA7" w:rsidRDefault="007947FB" w:rsidP="007947FB">
            <w:r w:rsidRPr="0001719F">
              <w:t>Государственное автономное профессиональное образовательное учреждение "Муслюмовский политехнический техникум"</w:t>
            </w:r>
          </w:p>
        </w:tc>
        <w:tc>
          <w:tcPr>
            <w:tcW w:w="2232" w:type="dxa"/>
          </w:tcPr>
          <w:p w14:paraId="24ED3F68" w14:textId="11E8F5DD" w:rsidR="007947FB" w:rsidRPr="00490D2D" w:rsidRDefault="007947FB" w:rsidP="007947FB">
            <w:r w:rsidRPr="00DF6B4B">
              <w:t>«Поварское и кондитерское дело»</w:t>
            </w:r>
          </w:p>
        </w:tc>
      </w:tr>
      <w:tr w:rsidR="007947FB" w:rsidRPr="009D598A" w14:paraId="78106FB7" w14:textId="77777777" w:rsidTr="003D3369">
        <w:trPr>
          <w:trHeight w:val="1487"/>
        </w:trPr>
        <w:tc>
          <w:tcPr>
            <w:tcW w:w="509" w:type="dxa"/>
          </w:tcPr>
          <w:p w14:paraId="64751D4A" w14:textId="0CD534A5" w:rsidR="007947FB" w:rsidRDefault="007947FB" w:rsidP="007947FB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1315" w:type="dxa"/>
          </w:tcPr>
          <w:p w14:paraId="7BF17B97" w14:textId="3FD482BB" w:rsidR="007947FB" w:rsidRDefault="007947FB" w:rsidP="007947FB">
            <w:pPr>
              <w:rPr>
                <w:lang w:val="tt-RU"/>
              </w:rPr>
            </w:pPr>
            <w:r>
              <w:rPr>
                <w:lang w:val="tt-RU"/>
              </w:rPr>
              <w:t>2022-2023</w:t>
            </w:r>
          </w:p>
        </w:tc>
        <w:tc>
          <w:tcPr>
            <w:tcW w:w="2537" w:type="dxa"/>
          </w:tcPr>
          <w:p w14:paraId="7A1F5CA4" w14:textId="4334324F" w:rsidR="007947FB" w:rsidRDefault="007947FB" w:rsidP="007947FB">
            <w:pPr>
              <w:rPr>
                <w:color w:val="000000"/>
                <w:shd w:val="clear" w:color="auto" w:fill="FFFFFF"/>
                <w:lang w:val="tt-RU"/>
              </w:rPr>
            </w:pPr>
            <w:r>
              <w:rPr>
                <w:sz w:val="28"/>
                <w:szCs w:val="28"/>
              </w:rPr>
              <w:t>Киямова Язиля Зульфатовна</w:t>
            </w:r>
          </w:p>
        </w:tc>
        <w:tc>
          <w:tcPr>
            <w:tcW w:w="3544" w:type="dxa"/>
          </w:tcPr>
          <w:p w14:paraId="447ACED9" w14:textId="77777777" w:rsidR="007947FB" w:rsidRPr="00F028BC" w:rsidRDefault="007947FB" w:rsidP="007947FB">
            <w:r w:rsidRPr="00F028BC">
              <w:t>Государственное автономное профессиональное образовательное учреждение «Альметьевский музыкальный колледж имени Ф.З.Яруллина»</w:t>
            </w:r>
          </w:p>
          <w:p w14:paraId="20320B79" w14:textId="77777777" w:rsidR="007947FB" w:rsidRPr="00EE2DA7" w:rsidRDefault="007947FB" w:rsidP="007947FB"/>
        </w:tc>
        <w:tc>
          <w:tcPr>
            <w:tcW w:w="2232" w:type="dxa"/>
          </w:tcPr>
          <w:p w14:paraId="3AEED93B" w14:textId="312CD4B6" w:rsidR="007947FB" w:rsidRPr="00490D2D" w:rsidRDefault="007947FB" w:rsidP="007947FB">
            <w:r w:rsidRPr="00DF6B4B">
              <w:t>«Инструментальное исполнительство. Фортепиано»</w:t>
            </w:r>
          </w:p>
        </w:tc>
      </w:tr>
      <w:tr w:rsidR="007947FB" w:rsidRPr="009D598A" w14:paraId="3F74FD72" w14:textId="77777777" w:rsidTr="003D3369">
        <w:trPr>
          <w:trHeight w:val="1487"/>
        </w:trPr>
        <w:tc>
          <w:tcPr>
            <w:tcW w:w="509" w:type="dxa"/>
          </w:tcPr>
          <w:p w14:paraId="2C21EDF6" w14:textId="4EEC2DAD" w:rsidR="007947FB" w:rsidRDefault="007947FB" w:rsidP="007947FB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1315" w:type="dxa"/>
          </w:tcPr>
          <w:p w14:paraId="2CB2BC34" w14:textId="56A82037" w:rsidR="007947FB" w:rsidRDefault="007947FB" w:rsidP="007947FB">
            <w:pPr>
              <w:rPr>
                <w:lang w:val="tt-RU"/>
              </w:rPr>
            </w:pPr>
            <w:r>
              <w:rPr>
                <w:lang w:val="tt-RU"/>
              </w:rPr>
              <w:t>2022-2023</w:t>
            </w:r>
          </w:p>
        </w:tc>
        <w:tc>
          <w:tcPr>
            <w:tcW w:w="2537" w:type="dxa"/>
          </w:tcPr>
          <w:p w14:paraId="5FEAD574" w14:textId="365E45FB" w:rsidR="007947FB" w:rsidRDefault="007947FB" w:rsidP="007947FB">
            <w:pPr>
              <w:rPr>
                <w:color w:val="000000"/>
                <w:shd w:val="clear" w:color="auto" w:fill="FFFFFF"/>
                <w:lang w:val="tt-RU"/>
              </w:rPr>
            </w:pPr>
            <w:r>
              <w:rPr>
                <w:sz w:val="28"/>
                <w:szCs w:val="28"/>
              </w:rPr>
              <w:t>Мухаметгатин Рамзан Инсафалиевич</w:t>
            </w:r>
          </w:p>
        </w:tc>
        <w:tc>
          <w:tcPr>
            <w:tcW w:w="3544" w:type="dxa"/>
          </w:tcPr>
          <w:p w14:paraId="4F0BB6AE" w14:textId="59AF7E48" w:rsidR="007947FB" w:rsidRPr="00EE2DA7" w:rsidRDefault="007947FB" w:rsidP="007947FB">
            <w:r w:rsidRPr="0001719F">
              <w:t>Государственное автономное профессиональное образовательное учреждение "Муслюмовский политехнический техникум"</w:t>
            </w:r>
          </w:p>
        </w:tc>
        <w:tc>
          <w:tcPr>
            <w:tcW w:w="2232" w:type="dxa"/>
          </w:tcPr>
          <w:p w14:paraId="0F6C0E80" w14:textId="1FE91127" w:rsidR="007947FB" w:rsidRPr="00490D2D" w:rsidRDefault="007947FB" w:rsidP="007947FB">
            <w:r w:rsidRPr="00DF6B4B">
              <w:t>«Поварское и кондитерское дело»</w:t>
            </w:r>
          </w:p>
        </w:tc>
      </w:tr>
    </w:tbl>
    <w:p w14:paraId="1C715A3B" w14:textId="77777777" w:rsidR="004A7C14" w:rsidRPr="009D598A" w:rsidRDefault="004A7C14"/>
    <w:sectPr w:rsidR="004A7C14" w:rsidRPr="009D598A" w:rsidSect="00755D85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65F2"/>
    <w:rsid w:val="0017489D"/>
    <w:rsid w:val="003D3369"/>
    <w:rsid w:val="004704F4"/>
    <w:rsid w:val="00490D2D"/>
    <w:rsid w:val="004A7C14"/>
    <w:rsid w:val="00755D85"/>
    <w:rsid w:val="007947FB"/>
    <w:rsid w:val="009C5882"/>
    <w:rsid w:val="009D5175"/>
    <w:rsid w:val="009D598A"/>
    <w:rsid w:val="00AA65F2"/>
    <w:rsid w:val="00B70ED2"/>
    <w:rsid w:val="00BA3EDC"/>
    <w:rsid w:val="00D72184"/>
    <w:rsid w:val="00E32B38"/>
    <w:rsid w:val="00EE2DA7"/>
    <w:rsid w:val="00F76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F78DA"/>
  <w15:docId w15:val="{F4A61363-8289-4FD3-BC4E-B44993337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5D8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D598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5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9D598A"/>
    <w:rPr>
      <w:rFonts w:ascii="Cambria" w:eastAsia="Calibri" w:hAnsi="Cambria" w:cs="Times New Roman"/>
      <w:b/>
      <w:bCs/>
      <w:kern w:val="32"/>
      <w:sz w:val="32"/>
      <w:szCs w:val="32"/>
      <w:lang w:eastAsia="ru-RU"/>
    </w:rPr>
  </w:style>
  <w:style w:type="character" w:styleId="a4">
    <w:name w:val="Hyperlink"/>
    <w:rsid w:val="009D59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Амирова Лейсан</dc:creator>
  <cp:keywords/>
  <dc:description/>
  <cp:lastModifiedBy>НШИPC2</cp:lastModifiedBy>
  <cp:revision>3</cp:revision>
  <dcterms:created xsi:type="dcterms:W3CDTF">2022-08-13T06:38:00Z</dcterms:created>
  <dcterms:modified xsi:type="dcterms:W3CDTF">2023-11-24T10:15:00Z</dcterms:modified>
</cp:coreProperties>
</file>