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9E2" w:rsidRPr="00CC19E2" w:rsidRDefault="00F7766B" w:rsidP="00CC19E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C19E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План внеурочной деятельности для уровня НОО </w:t>
      </w:r>
    </w:p>
    <w:p w:rsidR="00953DB6" w:rsidRPr="00CC19E2" w:rsidRDefault="00F7766B" w:rsidP="00CC19E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C19E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</w:t>
      </w:r>
      <w:r w:rsidR="008401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Pr="00CC19E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/2</w:t>
      </w:r>
      <w:r w:rsidR="008401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 w:rsidRPr="00CC19E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учебный год</w:t>
      </w:r>
    </w:p>
    <w:p w:rsidR="00CC19E2" w:rsidRDefault="00CC19E2" w:rsidP="00CC19E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 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Тойгильдинская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ООШ»</w:t>
      </w:r>
    </w:p>
    <w:p w:rsidR="00CC19E2" w:rsidRPr="00CC19E2" w:rsidRDefault="00CC19E2" w:rsidP="00CC19E2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73"/>
        <w:gridCol w:w="1896"/>
        <w:gridCol w:w="201"/>
        <w:gridCol w:w="1715"/>
        <w:gridCol w:w="748"/>
        <w:gridCol w:w="748"/>
        <w:gridCol w:w="748"/>
        <w:gridCol w:w="748"/>
      </w:tblGrid>
      <w:tr w:rsidR="00953DB6" w:rsidTr="004B3F3C">
        <w:tc>
          <w:tcPr>
            <w:tcW w:w="2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18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Названия</w:t>
            </w:r>
          </w:p>
        </w:tc>
        <w:tc>
          <w:tcPr>
            <w:tcW w:w="191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 организации</w:t>
            </w:r>
          </w:p>
        </w:tc>
        <w:tc>
          <w:tcPr>
            <w:tcW w:w="29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953DB6" w:rsidTr="004B3F3C">
        <w:tc>
          <w:tcPr>
            <w:tcW w:w="23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1-й класс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2-й класс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3-й класс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4-й класс</w:t>
            </w:r>
          </w:p>
        </w:tc>
      </w:tr>
      <w:tr w:rsidR="00953DB6" w:rsidRPr="00E83850" w:rsidTr="004B3F3C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953DB6" w:rsidTr="004B3F3C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 общения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2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Метапредметный кружок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53DB6" w:rsidTr="004B3F3C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2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E83850" w:rsidRDefault="00F7766B" w:rsidP="004B3F3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4B3F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Мир профессий»  </w:t>
            </w:r>
            <w:bookmarkStart w:id="0" w:name="_GoBack"/>
            <w:bookmarkEnd w:id="0"/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4B3F3C" w:rsidRDefault="004B3F3C">
            <w:pPr>
              <w:rPr>
                <w:lang w:val="ru-RU"/>
              </w:rPr>
            </w:pPr>
            <w:r>
              <w:rPr>
                <w:lang w:val="ru-RU"/>
              </w:rPr>
              <w:t>экскурсии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953DB6" w:rsidTr="004B3F3C">
        <w:tc>
          <w:tcPr>
            <w:tcW w:w="2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 w:rsidP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Юный ч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23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 w:rsidP="00CC19E2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Занимательная математика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23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 w:rsidP="00CC19E2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Милли х</w:t>
            </w:r>
            <w:r w:rsidR="00CC19E2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әзинә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2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интересов и </w:t>
            </w:r>
            <w:proofErr w:type="gramStart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proofErr w:type="gramEnd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в </w:t>
            </w: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F7766B" w:rsidRDefault="00F7766B" w:rsidP="00CC19E2">
            <w:pPr>
              <w:rPr>
                <w:lang w:val="ru-RU"/>
              </w:rPr>
            </w:pPr>
            <w:r w:rsidRPr="00F776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</w:t>
            </w:r>
            <w:r w:rsidR="00CC19E2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Наши руки не для скуки</w:t>
            </w:r>
            <w:r w:rsidRPr="00F776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 w:rsidRPr="00F776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Музыкально-театральная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студия</w:t>
            </w:r>
            <w:proofErr w:type="spellEnd"/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23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«Подвижные игры»</w:t>
            </w:r>
          </w:p>
        </w:tc>
        <w:tc>
          <w:tcPr>
            <w:tcW w:w="1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Секция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2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F7766B" w:rsidRDefault="00F7766B" w:rsidP="00F7766B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ИД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F7766B" w:rsidRDefault="00F7766B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агитбригада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23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«Тимуровцы»</w:t>
            </w:r>
          </w:p>
        </w:tc>
        <w:tc>
          <w:tcPr>
            <w:tcW w:w="19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Объединение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 w:rsidTr="004B3F3C">
        <w:tc>
          <w:tcPr>
            <w:tcW w:w="61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за неделю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953DB6" w:rsidTr="004B3F3C">
        <w:tc>
          <w:tcPr>
            <w:tcW w:w="61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за учебный год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</w:tr>
      <w:tr w:rsidR="00953DB6" w:rsidTr="004B3F3C">
        <w:tc>
          <w:tcPr>
            <w:tcW w:w="61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Итого за уровень образования </w:t>
            </w:r>
          </w:p>
        </w:tc>
        <w:tc>
          <w:tcPr>
            <w:tcW w:w="29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1320</w:t>
            </w:r>
          </w:p>
        </w:tc>
      </w:tr>
    </w:tbl>
    <w:p w:rsidR="00C51B53" w:rsidRDefault="00C51B53"/>
    <w:sectPr w:rsidR="00C51B5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B3F3C"/>
    <w:rsid w:val="004F7E17"/>
    <w:rsid w:val="005A05CE"/>
    <w:rsid w:val="005B0A80"/>
    <w:rsid w:val="00653AF6"/>
    <w:rsid w:val="00840169"/>
    <w:rsid w:val="00953DB6"/>
    <w:rsid w:val="00B73A5A"/>
    <w:rsid w:val="00C51B53"/>
    <w:rsid w:val="00CC19E2"/>
    <w:rsid w:val="00E438A1"/>
    <w:rsid w:val="00E83850"/>
    <w:rsid w:val="00F01E19"/>
    <w:rsid w:val="00F7766B"/>
    <w:rsid w:val="00FE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dc:description>Подготовлено экспертами Актион-МЦФЭР</dc:description>
  <cp:lastModifiedBy>Индира</cp:lastModifiedBy>
  <cp:revision>5</cp:revision>
  <dcterms:created xsi:type="dcterms:W3CDTF">2023-10-02T17:05:00Z</dcterms:created>
  <dcterms:modified xsi:type="dcterms:W3CDTF">2023-10-04T15:30:00Z</dcterms:modified>
</cp:coreProperties>
</file>