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63BB" w:rsidRDefault="006245B8" w:rsidP="00EA4D9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8.75pt;height:769.5pt">
            <v:imagedata r:id="rId5" o:title="6 Dec 2022, 14_00_40"/>
          </v:shape>
        </w:pic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822"/>
        <w:gridCol w:w="3615"/>
        <w:gridCol w:w="2089"/>
        <w:gridCol w:w="2243"/>
      </w:tblGrid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615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089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2243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15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089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2243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15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089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2433B" w:rsidRPr="00F747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243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615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089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2433B" w:rsidRPr="00F747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243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15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089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2243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15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089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2243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615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089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2433B" w:rsidRPr="00F747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243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15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089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2243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615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089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2243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615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089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2243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615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089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2243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615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089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09.03</w:t>
            </w:r>
          </w:p>
        </w:tc>
        <w:tc>
          <w:tcPr>
            <w:tcW w:w="2243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15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089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2243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615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089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2243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615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089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2433B" w:rsidRPr="00F747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2243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</w:tbl>
    <w:p w:rsidR="001263BB" w:rsidRPr="00F7477F" w:rsidRDefault="001263BB" w:rsidP="00C3105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8804" w:type="dxa"/>
        <w:tblInd w:w="108" w:type="dxa"/>
        <w:tblLook w:val="04A0" w:firstRow="1" w:lastRow="0" w:firstColumn="1" w:lastColumn="0" w:noHBand="0" w:noVBand="1"/>
      </w:tblPr>
      <w:tblGrid>
        <w:gridCol w:w="822"/>
        <w:gridCol w:w="3587"/>
        <w:gridCol w:w="2127"/>
        <w:gridCol w:w="2268"/>
      </w:tblGrid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358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12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268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850945" w:rsidRPr="00F7477F" w:rsidTr="000C2CC8">
        <w:tc>
          <w:tcPr>
            <w:tcW w:w="8804" w:type="dxa"/>
            <w:gridSpan w:val="4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4 четверть  (к/р-12.05.23 по 22.05.23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года)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8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12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2433B" w:rsidRPr="00F747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268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8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12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268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8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12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268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8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12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2433B" w:rsidRPr="00F7477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268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8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12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268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8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12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2268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8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12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2268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8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12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2268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8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12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2268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8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12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2268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8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12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2268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8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12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268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8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12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268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8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12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2268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8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12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268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8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12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2268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8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12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2268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  <w:tr w:rsidR="00850945" w:rsidRPr="00F7477F" w:rsidTr="000C2CC8">
        <w:tc>
          <w:tcPr>
            <w:tcW w:w="822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8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127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</w:p>
        </w:tc>
        <w:tc>
          <w:tcPr>
            <w:tcW w:w="2268" w:type="dxa"/>
          </w:tcPr>
          <w:p w:rsidR="00850945" w:rsidRPr="00F7477F" w:rsidRDefault="0085094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</w:tbl>
    <w:p w:rsidR="000C2CC8" w:rsidRPr="00F7477F" w:rsidRDefault="000C2CC8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CC8" w:rsidRPr="00F7477F" w:rsidRDefault="000C2CC8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 xml:space="preserve">График </w:t>
      </w:r>
    </w:p>
    <w:p w:rsidR="000C2CC8" w:rsidRPr="00F7477F" w:rsidRDefault="000C2CC8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 xml:space="preserve">контрольных работ по предмету  </w:t>
      </w:r>
      <w:r w:rsidRPr="00F7477F">
        <w:rPr>
          <w:rFonts w:ascii="Times New Roman" w:hAnsi="Times New Roman" w:cs="Times New Roman"/>
          <w:b/>
          <w:sz w:val="24"/>
          <w:szCs w:val="24"/>
          <w:u w:val="single"/>
        </w:rPr>
        <w:t>русский язык</w:t>
      </w:r>
      <w:r w:rsidRPr="00F7477F">
        <w:rPr>
          <w:rFonts w:ascii="Times New Roman" w:hAnsi="Times New Roman" w:cs="Times New Roman"/>
          <w:b/>
          <w:sz w:val="24"/>
          <w:szCs w:val="24"/>
        </w:rPr>
        <w:t xml:space="preserve"> на 2022-2023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1 четверть  (к/р-12.10.22 по 24.10.22 года)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45B8">
              <w:rPr>
                <w:rFonts w:ascii="Times New Roman" w:hAnsi="Times New Roman" w:cs="Times New Roman"/>
                <w:sz w:val="24"/>
                <w:szCs w:val="24"/>
              </w:rPr>
              <w:t>24.10.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5АБВ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Диктант с грамматическим заданием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14.10. 2022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18.10. 2022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Диктант с грамматическим заданием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14.10. 2022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7А,Б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21.10. 2022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3803">
              <w:rPr>
                <w:rFonts w:ascii="Times New Roman" w:hAnsi="Times New Roman" w:cs="Times New Roman"/>
                <w:sz w:val="24"/>
                <w:szCs w:val="24"/>
              </w:rPr>
              <w:t>24.10.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 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19.10. 2022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Диктант с грамматическим заданием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14.10. 2022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2 четверть  (к/р-12.12.22 по 23.10.22 года)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16.12. 2022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17.12. 2022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21.12.202</w:t>
            </w:r>
            <w:bookmarkStart w:id="0" w:name="_GoBack"/>
            <w:bookmarkEnd w:id="0"/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20.12.2022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19.12. 2022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23.12. 2022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14.12. 2022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19.12.2022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14.12. 2022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3 четверть  (к/р-13.03.22 по 23.03.22 года)</w:t>
            </w:r>
          </w:p>
        </w:tc>
      </w:tr>
      <w:tr w:rsidR="00872735" w:rsidRPr="00F7477F" w:rsidTr="0002433B">
        <w:tc>
          <w:tcPr>
            <w:tcW w:w="801" w:type="dxa"/>
          </w:tcPr>
          <w:p w:rsidR="00872735" w:rsidRPr="00F7477F" w:rsidRDefault="0087273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872735" w:rsidRPr="00F7477F" w:rsidRDefault="00872735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872735" w:rsidRPr="00F7477F" w:rsidRDefault="00872735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16.03.2023</w:t>
            </w:r>
          </w:p>
        </w:tc>
        <w:tc>
          <w:tcPr>
            <w:tcW w:w="2375" w:type="dxa"/>
          </w:tcPr>
          <w:p w:rsidR="00872735" w:rsidRPr="00F7477F" w:rsidRDefault="00872735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5АБВ</w:t>
            </w:r>
          </w:p>
        </w:tc>
      </w:tr>
      <w:tr w:rsidR="00872735" w:rsidRPr="00F7477F" w:rsidTr="0002433B">
        <w:tc>
          <w:tcPr>
            <w:tcW w:w="801" w:type="dxa"/>
          </w:tcPr>
          <w:p w:rsidR="00872735" w:rsidRPr="00F7477F" w:rsidRDefault="0087273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872735" w:rsidRPr="00F7477F" w:rsidRDefault="009D5C7A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872735" w:rsidRPr="00F7477F" w:rsidRDefault="00872735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17.03.2023</w:t>
            </w:r>
          </w:p>
        </w:tc>
        <w:tc>
          <w:tcPr>
            <w:tcW w:w="2375" w:type="dxa"/>
          </w:tcPr>
          <w:p w:rsidR="00872735" w:rsidRPr="00F7477F" w:rsidRDefault="00872735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872735" w:rsidRPr="00F7477F" w:rsidTr="0002433B">
        <w:tc>
          <w:tcPr>
            <w:tcW w:w="801" w:type="dxa"/>
          </w:tcPr>
          <w:p w:rsidR="00872735" w:rsidRPr="00F7477F" w:rsidRDefault="00872735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872735" w:rsidRPr="00F7477F" w:rsidRDefault="009D5C7A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872735" w:rsidRPr="00F7477F" w:rsidRDefault="00872735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18.03.2023</w:t>
            </w:r>
          </w:p>
        </w:tc>
        <w:tc>
          <w:tcPr>
            <w:tcW w:w="2375" w:type="dxa"/>
          </w:tcPr>
          <w:p w:rsidR="00872735" w:rsidRPr="00F7477F" w:rsidRDefault="00872735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15.03.2023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15.03.2023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17.03.2023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17.03.2023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15.03.2023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15.03.2023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14.03.2023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  <w:tr w:rsidR="00F7477F" w:rsidRPr="00F7477F" w:rsidTr="0002433B">
        <w:tc>
          <w:tcPr>
            <w:tcW w:w="9571" w:type="dxa"/>
            <w:gridSpan w:val="4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4 четверть  (к/р-12.05.22 по 22.05.22 года)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13.05. 2023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5АБВ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16.05. 2023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19.05. 2023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18.05. 2023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16.05. 2023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28.04. 2023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28.04.2023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12.05.2023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12.05.2023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12.05.2023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</w:tbl>
    <w:p w:rsidR="000C2CC8" w:rsidRPr="00F7477F" w:rsidRDefault="000C2CC8" w:rsidP="00C3105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C2CC8" w:rsidRPr="00F7477F" w:rsidRDefault="000C2CC8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 xml:space="preserve">График </w:t>
      </w:r>
    </w:p>
    <w:p w:rsidR="000C2CC8" w:rsidRPr="00F7477F" w:rsidRDefault="000C2CC8" w:rsidP="00C31056">
      <w:pPr>
        <w:tabs>
          <w:tab w:val="left" w:pos="328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 xml:space="preserve">контрольных работ по предмету </w:t>
      </w:r>
      <w:r w:rsidRPr="00F7477F">
        <w:rPr>
          <w:rFonts w:ascii="Times New Roman" w:hAnsi="Times New Roman" w:cs="Times New Roman"/>
          <w:b/>
          <w:sz w:val="24"/>
          <w:szCs w:val="24"/>
          <w:u w:val="single"/>
        </w:rPr>
        <w:t>Обществознание</w:t>
      </w:r>
      <w:r w:rsidRPr="00F7477F">
        <w:rPr>
          <w:rFonts w:ascii="Times New Roman" w:hAnsi="Times New Roman" w:cs="Times New Roman"/>
          <w:b/>
          <w:sz w:val="24"/>
          <w:szCs w:val="24"/>
        </w:rPr>
        <w:t xml:space="preserve"> на 2022-2023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 четверть  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Контрольная работа Итоговая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872735"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Контрольная работа Итоговая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10.05.23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F747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Контрольная работа Итоговая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13.05.23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Контрольная работа Итоговая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15.05.23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</w:tbl>
    <w:p w:rsidR="000C2CC8" w:rsidRDefault="000C2CC8" w:rsidP="00C31056">
      <w:pPr>
        <w:tabs>
          <w:tab w:val="left" w:pos="328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31056" w:rsidRPr="00F7477F" w:rsidRDefault="00C31056" w:rsidP="00C31056">
      <w:pPr>
        <w:tabs>
          <w:tab w:val="left" w:pos="3285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31056" w:rsidRDefault="00C31056" w:rsidP="00C31056">
      <w:pPr>
        <w:tabs>
          <w:tab w:val="left" w:pos="3285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График </w:t>
      </w:r>
    </w:p>
    <w:p w:rsidR="000C2CC8" w:rsidRDefault="000C2CC8" w:rsidP="00C31056">
      <w:pPr>
        <w:tabs>
          <w:tab w:val="left" w:pos="3285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 xml:space="preserve">контрольных работ по предмету </w:t>
      </w:r>
      <w:r w:rsidR="00F7477F">
        <w:rPr>
          <w:rFonts w:ascii="Times New Roman" w:hAnsi="Times New Roman" w:cs="Times New Roman"/>
          <w:b/>
          <w:sz w:val="24"/>
          <w:szCs w:val="24"/>
        </w:rPr>
        <w:t>и</w:t>
      </w:r>
      <w:r w:rsidRPr="00F7477F">
        <w:rPr>
          <w:rFonts w:ascii="Times New Roman" w:hAnsi="Times New Roman" w:cs="Times New Roman"/>
          <w:b/>
          <w:sz w:val="24"/>
          <w:szCs w:val="24"/>
          <w:u w:val="single"/>
        </w:rPr>
        <w:t>стория</w:t>
      </w:r>
      <w:r w:rsidRPr="00F7477F">
        <w:rPr>
          <w:rFonts w:ascii="Times New Roman" w:hAnsi="Times New Roman" w:cs="Times New Roman"/>
          <w:b/>
          <w:sz w:val="24"/>
          <w:szCs w:val="24"/>
        </w:rPr>
        <w:t xml:space="preserve"> на 2022-2023 учебный год.</w:t>
      </w:r>
    </w:p>
    <w:p w:rsidR="00C31056" w:rsidRPr="00F7477F" w:rsidRDefault="00C31056" w:rsidP="00C31056">
      <w:pPr>
        <w:tabs>
          <w:tab w:val="left" w:pos="3285"/>
        </w:tabs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3 четверть  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тестирование по пройденному материалу «Средние века»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21.03.23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тестирование по пройденному материалу «Средние века»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21.03.23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Итоговое тестирование по Всеобщей истории </w:t>
            </w:r>
            <w:r w:rsidRPr="00F7477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XX</w:t>
            </w:r>
            <w:r w:rsidRPr="00F747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века.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16.02.23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Итоговое тестирование по Всеобщей истории </w:t>
            </w:r>
            <w:r w:rsidRPr="00F7477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XX</w:t>
            </w:r>
            <w:r w:rsidRPr="00F7477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века.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17.02.23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4 четверть</w:t>
            </w:r>
          </w:p>
        </w:tc>
      </w:tr>
      <w:tr w:rsidR="00456E22" w:rsidRPr="00F7477F" w:rsidTr="0002433B">
        <w:tc>
          <w:tcPr>
            <w:tcW w:w="801" w:type="dxa"/>
          </w:tcPr>
          <w:p w:rsidR="00456E22" w:rsidRPr="00F7477F" w:rsidRDefault="00456E22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9" w:type="dxa"/>
          </w:tcPr>
          <w:p w:rsidR="00456E22" w:rsidRPr="00F7477F" w:rsidRDefault="00456E22" w:rsidP="00C310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eastAsia="Calibri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456E22" w:rsidRPr="00F7477F" w:rsidRDefault="00456E22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19.04.2023</w:t>
            </w:r>
          </w:p>
        </w:tc>
        <w:tc>
          <w:tcPr>
            <w:tcW w:w="2375" w:type="dxa"/>
          </w:tcPr>
          <w:p w:rsidR="00456E22" w:rsidRPr="00F7477F" w:rsidRDefault="00456E22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5А,Б,В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 w:rsidRPr="00F7477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истории России.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23.05.23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7477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истории России.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23.05.23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курсу История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23.05.23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курсу История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22.05.23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итогу курса История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11.05.23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итогу курса История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7968A7"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  <w:tr w:rsidR="00456E22" w:rsidRPr="00F7477F" w:rsidTr="0002433B">
        <w:tc>
          <w:tcPr>
            <w:tcW w:w="801" w:type="dxa"/>
          </w:tcPr>
          <w:p w:rsidR="00456E22" w:rsidRPr="00F7477F" w:rsidRDefault="00456E22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39" w:type="dxa"/>
          </w:tcPr>
          <w:p w:rsidR="00456E22" w:rsidRPr="00F7477F" w:rsidRDefault="00456E22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курсу История 10 класса</w:t>
            </w:r>
          </w:p>
        </w:tc>
        <w:tc>
          <w:tcPr>
            <w:tcW w:w="2356" w:type="dxa"/>
          </w:tcPr>
          <w:p w:rsidR="00456E22" w:rsidRPr="00F7477F" w:rsidRDefault="00456E22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18.05.23</w:t>
            </w:r>
          </w:p>
        </w:tc>
        <w:tc>
          <w:tcPr>
            <w:tcW w:w="2375" w:type="dxa"/>
          </w:tcPr>
          <w:p w:rsidR="00456E22" w:rsidRPr="00F7477F" w:rsidRDefault="00456E22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</w:tbl>
    <w:p w:rsidR="000C2CC8" w:rsidRPr="00F7477F" w:rsidRDefault="000C2CC8" w:rsidP="00C31056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31056" w:rsidRDefault="00C31056" w:rsidP="00C31056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График</w:t>
      </w:r>
    </w:p>
    <w:p w:rsidR="000C2CC8" w:rsidRPr="00F7477F" w:rsidRDefault="000C2CC8" w:rsidP="00C31056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 xml:space="preserve">контрольных работ по предмету </w:t>
      </w:r>
      <w:r w:rsidRPr="00F7477F">
        <w:rPr>
          <w:rFonts w:ascii="Times New Roman" w:hAnsi="Times New Roman" w:cs="Times New Roman"/>
          <w:b/>
          <w:sz w:val="24"/>
          <w:szCs w:val="24"/>
          <w:u w:val="single"/>
        </w:rPr>
        <w:t>Право</w:t>
      </w:r>
      <w:r w:rsidRPr="00F7477F">
        <w:rPr>
          <w:rFonts w:ascii="Times New Roman" w:hAnsi="Times New Roman" w:cs="Times New Roman"/>
          <w:b/>
          <w:sz w:val="24"/>
          <w:szCs w:val="24"/>
        </w:rPr>
        <w:t xml:space="preserve"> на 2022-2023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полугодие  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 за полугодие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24.12.22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2 полугодие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0C2CC8"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повторение. 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24.05.23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</w:tbl>
    <w:p w:rsidR="000C2CC8" w:rsidRPr="00F7477F" w:rsidRDefault="000C2CC8" w:rsidP="00C3105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31056" w:rsidRDefault="00C31056" w:rsidP="00C3105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График </w:t>
      </w:r>
    </w:p>
    <w:p w:rsidR="000C2CC8" w:rsidRDefault="000C2CC8" w:rsidP="00C3105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 xml:space="preserve">контрольных работ по предмету </w:t>
      </w:r>
      <w:r w:rsidRPr="00F7477F">
        <w:rPr>
          <w:rFonts w:ascii="Times New Roman" w:hAnsi="Times New Roman" w:cs="Times New Roman"/>
          <w:b/>
          <w:sz w:val="24"/>
          <w:szCs w:val="24"/>
          <w:u w:val="single"/>
        </w:rPr>
        <w:t>Экономика</w:t>
      </w:r>
      <w:r w:rsidRPr="00F7477F">
        <w:rPr>
          <w:rFonts w:ascii="Times New Roman" w:hAnsi="Times New Roman" w:cs="Times New Roman"/>
          <w:b/>
          <w:sz w:val="24"/>
          <w:szCs w:val="24"/>
        </w:rPr>
        <w:t xml:space="preserve"> на 2022-2023 учебный год.</w:t>
      </w:r>
    </w:p>
    <w:p w:rsidR="00C31056" w:rsidRPr="00F7477F" w:rsidRDefault="00C31056" w:rsidP="00C3105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полугодие  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 за полугодие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23.12.22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2 полугодие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0C2CC8"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курсу «Экономика»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26.05.23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</w:tbl>
    <w:p w:rsidR="000C2CC8" w:rsidRPr="00F7477F" w:rsidRDefault="000C2CC8" w:rsidP="00C3105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31056" w:rsidRDefault="00C31056" w:rsidP="00C31056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График </w:t>
      </w:r>
    </w:p>
    <w:p w:rsidR="000C2CC8" w:rsidRDefault="000C2CC8" w:rsidP="00C31056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 xml:space="preserve">контрольных работ по предмету </w:t>
      </w:r>
      <w:r w:rsidRPr="00F7477F">
        <w:rPr>
          <w:rFonts w:ascii="Times New Roman" w:hAnsi="Times New Roman" w:cs="Times New Roman"/>
          <w:b/>
          <w:sz w:val="24"/>
          <w:szCs w:val="24"/>
          <w:u w:val="single"/>
        </w:rPr>
        <w:t>Обществознание</w:t>
      </w:r>
      <w:r w:rsidRPr="00F7477F">
        <w:rPr>
          <w:rFonts w:ascii="Times New Roman" w:hAnsi="Times New Roman" w:cs="Times New Roman"/>
          <w:b/>
          <w:sz w:val="24"/>
          <w:szCs w:val="24"/>
        </w:rPr>
        <w:t xml:space="preserve"> на 2022-2023 учебный год.</w:t>
      </w:r>
      <w:r w:rsidRPr="00F7477F">
        <w:rPr>
          <w:rFonts w:ascii="Times New Roman" w:hAnsi="Times New Roman" w:cs="Times New Roman"/>
          <w:sz w:val="24"/>
          <w:szCs w:val="24"/>
        </w:rPr>
        <w:tab/>
      </w:r>
    </w:p>
    <w:p w:rsidR="00C31056" w:rsidRPr="00F7477F" w:rsidRDefault="00C31056" w:rsidP="00C31056">
      <w:pPr>
        <w:spacing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1 полугодие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 за полугодие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22.10.22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полугодие  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по курсу «Обществознание»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25.05.23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</w:tbl>
    <w:p w:rsidR="000C2CC8" w:rsidRPr="00F7477F" w:rsidRDefault="000C2CC8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 xml:space="preserve">График </w:t>
      </w:r>
    </w:p>
    <w:p w:rsidR="000C2CC8" w:rsidRPr="00F7477F" w:rsidRDefault="000C2CC8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>контрольных работ по предмету</w:t>
      </w:r>
      <w:r w:rsidR="009D5C7A" w:rsidRPr="00F747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477F">
        <w:rPr>
          <w:rFonts w:ascii="Times New Roman" w:hAnsi="Times New Roman" w:cs="Times New Roman"/>
          <w:b/>
          <w:sz w:val="24"/>
          <w:szCs w:val="24"/>
          <w:u w:val="single"/>
        </w:rPr>
        <w:t>биология</w:t>
      </w:r>
      <w:r w:rsidRPr="00F7477F">
        <w:rPr>
          <w:rFonts w:ascii="Times New Roman" w:hAnsi="Times New Roman" w:cs="Times New Roman"/>
          <w:b/>
          <w:sz w:val="24"/>
          <w:szCs w:val="24"/>
        </w:rPr>
        <w:t xml:space="preserve"> на 2022-2023 учебный год.</w:t>
      </w:r>
    </w:p>
    <w:p w:rsidR="000C2CC8" w:rsidRPr="00F7477F" w:rsidRDefault="000C2CC8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1 четверть  (к/р-12.10.22 по 24.10.22 года)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19.10.22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20.10.22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21.10.22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22.10.22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22.10.22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21.10.22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9А,Б</w:t>
            </w:r>
          </w:p>
        </w:tc>
      </w:tr>
    </w:tbl>
    <w:p w:rsidR="000C2CC8" w:rsidRPr="00F7477F" w:rsidRDefault="000C2CC8" w:rsidP="00C3105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C2CC8" w:rsidRPr="00F7477F" w:rsidRDefault="000C2CC8" w:rsidP="00C3105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477F">
        <w:rPr>
          <w:rFonts w:ascii="Times New Roman" w:hAnsi="Times New Roman" w:cs="Times New Roman"/>
          <w:sz w:val="24"/>
          <w:szCs w:val="24"/>
        </w:rPr>
        <w:t>2 четверть (</w:t>
      </w:r>
      <w:r w:rsidRPr="00F7477F">
        <w:rPr>
          <w:rFonts w:ascii="Times New Roman" w:hAnsi="Times New Roman" w:cs="Times New Roman"/>
          <w:b/>
          <w:sz w:val="24"/>
          <w:szCs w:val="24"/>
        </w:rPr>
        <w:t>к/р</w:t>
      </w:r>
      <w:r w:rsidRPr="00F7477F">
        <w:rPr>
          <w:rFonts w:ascii="Times New Roman" w:hAnsi="Times New Roman" w:cs="Times New Roman"/>
          <w:sz w:val="24"/>
          <w:szCs w:val="24"/>
        </w:rPr>
        <w:t xml:space="preserve"> 12.12.22 по 23.12.22 года)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 четверть (</w:t>
            </w: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к/р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 12.12.22 по 23.12.22 года)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21.12.22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20.12.22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22.12.22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21.12.22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23.12.22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20.12.22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</w:tr>
    </w:tbl>
    <w:p w:rsidR="000C2CC8" w:rsidRPr="00F7477F" w:rsidRDefault="000C2CC8" w:rsidP="00C3105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C2CC8" w:rsidRPr="00F7477F" w:rsidRDefault="000C2CC8" w:rsidP="00C3105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477F">
        <w:rPr>
          <w:rFonts w:ascii="Times New Roman" w:hAnsi="Times New Roman" w:cs="Times New Roman"/>
          <w:sz w:val="24"/>
          <w:szCs w:val="24"/>
        </w:rPr>
        <w:t>3 четверть (</w:t>
      </w:r>
      <w:r w:rsidRPr="00F7477F">
        <w:rPr>
          <w:rFonts w:ascii="Times New Roman" w:hAnsi="Times New Roman" w:cs="Times New Roman"/>
          <w:b/>
          <w:sz w:val="24"/>
          <w:szCs w:val="24"/>
        </w:rPr>
        <w:t>к/р</w:t>
      </w:r>
      <w:r w:rsidRPr="00F7477F">
        <w:rPr>
          <w:rFonts w:ascii="Times New Roman" w:hAnsi="Times New Roman" w:cs="Times New Roman"/>
          <w:sz w:val="24"/>
          <w:szCs w:val="24"/>
        </w:rPr>
        <w:t xml:space="preserve"> 13.03.23 по 22.03.23 года)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 четверть (</w:t>
            </w: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к/р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 13.03.23 по 22.03.23 года)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968A7" w:rsidRPr="00F747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.03.23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14.03.23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</w:tr>
    </w:tbl>
    <w:p w:rsidR="000C2CC8" w:rsidRPr="00F7477F" w:rsidRDefault="000C2CC8" w:rsidP="00C3105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C2CC8" w:rsidRPr="00F7477F" w:rsidRDefault="000C2CC8" w:rsidP="00C3105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477F">
        <w:rPr>
          <w:rFonts w:ascii="Times New Roman" w:hAnsi="Times New Roman" w:cs="Times New Roman"/>
          <w:sz w:val="24"/>
          <w:szCs w:val="24"/>
        </w:rPr>
        <w:t>4 четверть (</w:t>
      </w:r>
      <w:r w:rsidRPr="00F7477F">
        <w:rPr>
          <w:rFonts w:ascii="Times New Roman" w:hAnsi="Times New Roman" w:cs="Times New Roman"/>
          <w:b/>
          <w:sz w:val="24"/>
          <w:szCs w:val="24"/>
        </w:rPr>
        <w:t>к/р</w:t>
      </w:r>
      <w:r w:rsidRPr="00F7477F">
        <w:rPr>
          <w:rFonts w:ascii="Times New Roman" w:hAnsi="Times New Roman" w:cs="Times New Roman"/>
          <w:sz w:val="24"/>
          <w:szCs w:val="24"/>
        </w:rPr>
        <w:t xml:space="preserve"> 10.05.23 по 15.05.23 года)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 четверть (</w:t>
            </w: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к/р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 10.05.23 по 15.05.23 года)</w:t>
            </w:r>
          </w:p>
        </w:tc>
      </w:tr>
      <w:tr w:rsidR="00456E22" w:rsidRPr="00F7477F" w:rsidTr="0002433B">
        <w:tc>
          <w:tcPr>
            <w:tcW w:w="801" w:type="dxa"/>
          </w:tcPr>
          <w:p w:rsidR="00456E22" w:rsidRPr="00F7477F" w:rsidRDefault="00456E22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9" w:type="dxa"/>
          </w:tcPr>
          <w:p w:rsidR="00456E22" w:rsidRPr="00F7477F" w:rsidRDefault="00456E22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456E22" w:rsidRPr="00F7477F" w:rsidRDefault="00456E22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21.04.2023</w:t>
            </w:r>
          </w:p>
        </w:tc>
        <w:tc>
          <w:tcPr>
            <w:tcW w:w="2375" w:type="dxa"/>
          </w:tcPr>
          <w:p w:rsidR="00456E22" w:rsidRPr="00F7477F" w:rsidRDefault="00456E22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5А,Б.В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11.05.23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11.05.23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12.05.23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16.05.23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13.05.23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12.05.23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11.05.23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7968A7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C2CC8" w:rsidRPr="00F7477F">
              <w:rPr>
                <w:rFonts w:ascii="Times New Roman" w:hAnsi="Times New Roman" w:cs="Times New Roman"/>
                <w:sz w:val="24"/>
                <w:szCs w:val="24"/>
              </w:rPr>
              <w:t>2.05.23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7968A7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C2CC8" w:rsidRPr="00F7477F">
              <w:rPr>
                <w:rFonts w:ascii="Times New Roman" w:hAnsi="Times New Roman" w:cs="Times New Roman"/>
                <w:sz w:val="24"/>
                <w:szCs w:val="24"/>
              </w:rPr>
              <w:t>2.05.23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7968A7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0C2CC8" w:rsidRPr="00F7477F">
              <w:rPr>
                <w:rFonts w:ascii="Times New Roman" w:hAnsi="Times New Roman" w:cs="Times New Roman"/>
                <w:sz w:val="24"/>
                <w:szCs w:val="24"/>
              </w:rPr>
              <w:t>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</w:tbl>
    <w:p w:rsidR="000C2CC8" w:rsidRPr="00F7477F" w:rsidRDefault="000C2CC8" w:rsidP="00C31056">
      <w:pPr>
        <w:pStyle w:val="a4"/>
        <w:tabs>
          <w:tab w:val="left" w:pos="993"/>
        </w:tabs>
        <w:spacing w:after="100" w:afterAutospacing="1"/>
        <w:contextualSpacing/>
        <w:jc w:val="both"/>
        <w:rPr>
          <w:sz w:val="24"/>
        </w:rPr>
      </w:pPr>
    </w:p>
    <w:p w:rsidR="000C2CC8" w:rsidRPr="00F7477F" w:rsidRDefault="000C2CC8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 xml:space="preserve">График </w:t>
      </w:r>
    </w:p>
    <w:p w:rsidR="000C2CC8" w:rsidRPr="00F7477F" w:rsidRDefault="000C2CC8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>контрольных работ по предмету</w:t>
      </w:r>
      <w:r w:rsidR="009D5C7A" w:rsidRPr="00F747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477F">
        <w:rPr>
          <w:rFonts w:ascii="Times New Roman" w:hAnsi="Times New Roman" w:cs="Times New Roman"/>
          <w:b/>
          <w:sz w:val="24"/>
          <w:szCs w:val="24"/>
          <w:u w:val="single"/>
        </w:rPr>
        <w:t>география</w:t>
      </w:r>
      <w:r w:rsidRPr="00F7477F">
        <w:rPr>
          <w:rFonts w:ascii="Times New Roman" w:hAnsi="Times New Roman" w:cs="Times New Roman"/>
          <w:b/>
          <w:sz w:val="24"/>
          <w:szCs w:val="24"/>
        </w:rPr>
        <w:t xml:space="preserve"> на 2022-2023 учебный год.</w:t>
      </w:r>
    </w:p>
    <w:p w:rsidR="000C2CC8" w:rsidRPr="00F7477F" w:rsidRDefault="000C2CC8" w:rsidP="00C3105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477F">
        <w:rPr>
          <w:rFonts w:ascii="Times New Roman" w:hAnsi="Times New Roman" w:cs="Times New Roman"/>
          <w:sz w:val="24"/>
          <w:szCs w:val="24"/>
        </w:rPr>
        <w:t>4 четверть (</w:t>
      </w:r>
      <w:r w:rsidRPr="00F7477F">
        <w:rPr>
          <w:rFonts w:ascii="Times New Roman" w:hAnsi="Times New Roman" w:cs="Times New Roman"/>
          <w:b/>
          <w:sz w:val="24"/>
          <w:szCs w:val="24"/>
        </w:rPr>
        <w:t>к/р</w:t>
      </w:r>
      <w:r w:rsidRPr="00F7477F">
        <w:rPr>
          <w:rFonts w:ascii="Times New Roman" w:hAnsi="Times New Roman" w:cs="Times New Roman"/>
          <w:sz w:val="24"/>
          <w:szCs w:val="24"/>
        </w:rPr>
        <w:t xml:space="preserve"> 10.05.23 по 15.05.23 года)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 четверть (</w:t>
            </w: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к/р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 10.05.23 по 15.05.23 года)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02.05.23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02.05.23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13.05.23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12.05.23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61EF0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0C2CC8" w:rsidRPr="00F7477F">
              <w:rPr>
                <w:rFonts w:ascii="Times New Roman" w:hAnsi="Times New Roman" w:cs="Times New Roman"/>
                <w:sz w:val="24"/>
                <w:szCs w:val="24"/>
              </w:rPr>
              <w:t>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</w:tbl>
    <w:p w:rsidR="000C2CC8" w:rsidRPr="00F7477F" w:rsidRDefault="000C2CC8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График </w:t>
      </w:r>
    </w:p>
    <w:p w:rsidR="000C2CC8" w:rsidRPr="00F7477F" w:rsidRDefault="000C2CC8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 xml:space="preserve">контрольных работ по </w:t>
      </w:r>
      <w:proofErr w:type="spellStart"/>
      <w:r w:rsidRPr="00F7477F">
        <w:rPr>
          <w:rFonts w:ascii="Times New Roman" w:hAnsi="Times New Roman" w:cs="Times New Roman"/>
          <w:b/>
          <w:sz w:val="24"/>
          <w:szCs w:val="24"/>
        </w:rPr>
        <w:t>предмету_</w:t>
      </w:r>
      <w:r w:rsidRPr="00F7477F">
        <w:rPr>
          <w:rFonts w:ascii="Times New Roman" w:hAnsi="Times New Roman" w:cs="Times New Roman"/>
          <w:b/>
          <w:sz w:val="24"/>
          <w:szCs w:val="24"/>
          <w:u w:val="single"/>
        </w:rPr>
        <w:t>химия</w:t>
      </w:r>
      <w:proofErr w:type="spellEnd"/>
      <w:r w:rsidRPr="00F7477F">
        <w:rPr>
          <w:rFonts w:ascii="Times New Roman" w:hAnsi="Times New Roman" w:cs="Times New Roman"/>
          <w:b/>
          <w:sz w:val="24"/>
          <w:szCs w:val="24"/>
        </w:rPr>
        <w:t>_ на 2022-2023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1 четверть  (к/р-12.10.22 по 24.10.22 года)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20.10.22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25.10.22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</w:tbl>
    <w:p w:rsidR="000C2CC8" w:rsidRPr="00F7477F" w:rsidRDefault="000C2CC8" w:rsidP="00C3105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477F">
        <w:rPr>
          <w:rFonts w:ascii="Times New Roman" w:hAnsi="Times New Roman" w:cs="Times New Roman"/>
          <w:sz w:val="24"/>
          <w:szCs w:val="24"/>
        </w:rPr>
        <w:t>3 четверть (</w:t>
      </w:r>
      <w:r w:rsidRPr="00F7477F">
        <w:rPr>
          <w:rFonts w:ascii="Times New Roman" w:hAnsi="Times New Roman" w:cs="Times New Roman"/>
          <w:b/>
          <w:sz w:val="24"/>
          <w:szCs w:val="24"/>
        </w:rPr>
        <w:t>к/р</w:t>
      </w:r>
      <w:r w:rsidRPr="00F7477F">
        <w:rPr>
          <w:rFonts w:ascii="Times New Roman" w:hAnsi="Times New Roman" w:cs="Times New Roman"/>
          <w:sz w:val="24"/>
          <w:szCs w:val="24"/>
        </w:rPr>
        <w:t xml:space="preserve"> 13.03.23 по 22.03.23 года)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 четверть (</w:t>
            </w: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к/р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 13.03.23 по 22.03.23 года)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17.03.23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17.03.23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21.03.23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21.03.23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</w:tbl>
    <w:p w:rsidR="000C2CC8" w:rsidRPr="00F7477F" w:rsidRDefault="000C2CC8" w:rsidP="00C3105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7477F">
        <w:rPr>
          <w:rFonts w:ascii="Times New Roman" w:hAnsi="Times New Roman" w:cs="Times New Roman"/>
          <w:sz w:val="24"/>
          <w:szCs w:val="24"/>
        </w:rPr>
        <w:t>4 четверть (</w:t>
      </w:r>
      <w:r w:rsidRPr="00F7477F">
        <w:rPr>
          <w:rFonts w:ascii="Times New Roman" w:hAnsi="Times New Roman" w:cs="Times New Roman"/>
          <w:b/>
          <w:sz w:val="24"/>
          <w:szCs w:val="24"/>
        </w:rPr>
        <w:t>к/р</w:t>
      </w:r>
      <w:r w:rsidRPr="00F7477F">
        <w:rPr>
          <w:rFonts w:ascii="Times New Roman" w:hAnsi="Times New Roman" w:cs="Times New Roman"/>
          <w:sz w:val="24"/>
          <w:szCs w:val="24"/>
        </w:rPr>
        <w:t xml:space="preserve"> 10.05.23 по 15.05.23 года)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 четверть (</w:t>
            </w: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к/р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 10.05.23 по 15.05.23 года)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61EF0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C2CC8" w:rsidRPr="00F7477F">
              <w:rPr>
                <w:rFonts w:ascii="Times New Roman" w:hAnsi="Times New Roman" w:cs="Times New Roman"/>
                <w:sz w:val="24"/>
                <w:szCs w:val="24"/>
              </w:rPr>
              <w:t>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61EF0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C2CC8" w:rsidRPr="00F7477F">
              <w:rPr>
                <w:rFonts w:ascii="Times New Roman" w:hAnsi="Times New Roman" w:cs="Times New Roman"/>
                <w:sz w:val="24"/>
                <w:szCs w:val="24"/>
              </w:rPr>
              <w:t>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61EF0" w:rsidRPr="00F7477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2356" w:type="dxa"/>
          </w:tcPr>
          <w:p w:rsidR="000C2CC8" w:rsidRPr="00F7477F" w:rsidRDefault="00061EF0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C2CC8" w:rsidRPr="00F7477F">
              <w:rPr>
                <w:rFonts w:ascii="Times New Roman" w:hAnsi="Times New Roman" w:cs="Times New Roman"/>
                <w:sz w:val="24"/>
                <w:szCs w:val="24"/>
              </w:rPr>
              <w:t>.05.23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</w:tbl>
    <w:p w:rsidR="000C2CC8" w:rsidRPr="00F7477F" w:rsidRDefault="000C2CC8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 xml:space="preserve">График </w:t>
      </w:r>
    </w:p>
    <w:p w:rsidR="000C2CC8" w:rsidRPr="00F7477F" w:rsidRDefault="000C2CC8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 xml:space="preserve">контрольных работ по предмету  </w:t>
      </w:r>
      <w:r w:rsidR="009D5C7A" w:rsidRPr="00F7477F">
        <w:rPr>
          <w:rFonts w:ascii="Times New Roman" w:hAnsi="Times New Roman" w:cs="Times New Roman"/>
          <w:b/>
          <w:sz w:val="24"/>
          <w:szCs w:val="24"/>
          <w:u w:val="single"/>
        </w:rPr>
        <w:t>математика</w:t>
      </w:r>
      <w:r w:rsidRPr="00F7477F">
        <w:rPr>
          <w:rFonts w:ascii="Times New Roman" w:hAnsi="Times New Roman" w:cs="Times New Roman"/>
          <w:b/>
          <w:sz w:val="24"/>
          <w:szCs w:val="24"/>
        </w:rPr>
        <w:t xml:space="preserve">  на 2022-2023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1 четверть  (к/р-12.10.22 по 24.10.22 года)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25.10.2022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19.10.2022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19.10.2022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19.10.2022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19.10.2022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19.10.2022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19.10.2022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12.12.2022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</w:tbl>
    <w:p w:rsidR="000C2CC8" w:rsidRPr="00F7477F" w:rsidRDefault="000C2CC8" w:rsidP="00C3105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2 четверть (к/р 12.12.22 по 23.12.22 года)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21.12.2022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21.12.2022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21.12.2022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12.12.2022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12.12.2022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19.12.2022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19.12.2022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21.12.2022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21.12.2022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20.12.2022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20.12.2022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</w:tbl>
    <w:p w:rsidR="000C2CC8" w:rsidRDefault="000C2CC8" w:rsidP="00C3105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31056" w:rsidRPr="00F7477F" w:rsidRDefault="00C31056" w:rsidP="00C3105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№п/п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3 четверть (к/р 13.03.23 по 22.03.23 года)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20.03.2023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20.03.2023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20.03.2023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15.03.2023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15.03.2023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17.03.2023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17.03.2023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15.03.2023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15.03.2023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20.03.2023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20.03.2023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</w:tbl>
    <w:p w:rsidR="000C2CC8" w:rsidRPr="00F7477F" w:rsidRDefault="000C2CC8" w:rsidP="00C3105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4 четверть (к/р 12.05.23 по 15.05.23 года)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25.04.2023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5А,Б,В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22.05.2023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22.05.2023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22.05.2023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18.04.2023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6А,Б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15.05.2023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15.05.2023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19.05.2023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19.05.2023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15.05.2023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15.05.2023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16.05.2023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</w:tr>
      <w:tr w:rsidR="00F7477F" w:rsidRPr="00F7477F" w:rsidTr="0002433B">
        <w:tc>
          <w:tcPr>
            <w:tcW w:w="801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39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16.05.2023</w:t>
            </w:r>
          </w:p>
        </w:tc>
        <w:tc>
          <w:tcPr>
            <w:tcW w:w="2375" w:type="dxa"/>
          </w:tcPr>
          <w:p w:rsidR="00F7477F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</w:tr>
    </w:tbl>
    <w:p w:rsidR="000C2CC8" w:rsidRPr="00F7477F" w:rsidRDefault="000C2CC8" w:rsidP="00C3105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CC8" w:rsidRPr="00F7477F" w:rsidRDefault="000C2CC8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 xml:space="preserve">График </w:t>
      </w:r>
    </w:p>
    <w:p w:rsidR="000C2CC8" w:rsidRPr="00F7477F" w:rsidRDefault="000C2CC8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 xml:space="preserve">контрольных работ по предмету  </w:t>
      </w:r>
      <w:r w:rsidR="009D5C7A" w:rsidRPr="00F7477F">
        <w:rPr>
          <w:rFonts w:ascii="Times New Roman" w:hAnsi="Times New Roman" w:cs="Times New Roman"/>
          <w:b/>
          <w:sz w:val="24"/>
          <w:szCs w:val="24"/>
          <w:u w:val="single"/>
        </w:rPr>
        <w:t>физика</w:t>
      </w:r>
      <w:r w:rsidR="009D5C7A" w:rsidRPr="00F747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7477F">
        <w:rPr>
          <w:rFonts w:ascii="Times New Roman" w:hAnsi="Times New Roman" w:cs="Times New Roman"/>
          <w:b/>
          <w:sz w:val="24"/>
          <w:szCs w:val="24"/>
        </w:rPr>
        <w:t>на 2022-2023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1 четверть  (к/р-12.10.22 по 24.10.22 года)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13.10.2022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7АБ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8А,Б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21.10.2022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9А,Б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2 четверть  (к/р-12.12.22 по 23.12.22 года)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22.12.2022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7АБ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12.12.2022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8А,Б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17.12.2022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9А,Б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17.12.2022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3 четверть  (к/р-13.03.23 по 22.03.23 года)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14.03.2023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7АБ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18.03.2023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8А,Б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14.03.2023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9А,Б</w:t>
            </w:r>
          </w:p>
        </w:tc>
      </w:tr>
      <w:tr w:rsidR="000C2CC8" w:rsidRPr="00F7477F" w:rsidTr="0002433B">
        <w:tc>
          <w:tcPr>
            <w:tcW w:w="9571" w:type="dxa"/>
            <w:gridSpan w:val="4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4 четверть  (к/р-12.05.23 по 22.05.23 года)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61EF0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0C2CC8" w:rsidRPr="00F7477F">
              <w:rPr>
                <w:rFonts w:ascii="Times New Roman" w:hAnsi="Times New Roman" w:cs="Times New Roman"/>
                <w:sz w:val="24"/>
                <w:szCs w:val="24"/>
              </w:rPr>
              <w:t>.05.2023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7АБ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20.05.2023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8А,Б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19.05.2023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9А,Б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61EF0" w:rsidRPr="00F7477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.05.2023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</w:tr>
    </w:tbl>
    <w:p w:rsidR="00BB2D28" w:rsidRPr="00F7477F" w:rsidRDefault="00BB2D28" w:rsidP="00C31056">
      <w:pPr>
        <w:pStyle w:val="a4"/>
        <w:tabs>
          <w:tab w:val="left" w:pos="993"/>
        </w:tabs>
        <w:spacing w:after="100" w:afterAutospacing="1"/>
        <w:contextualSpacing/>
        <w:jc w:val="both"/>
        <w:rPr>
          <w:sz w:val="24"/>
        </w:rPr>
      </w:pPr>
    </w:p>
    <w:p w:rsidR="000C2CC8" w:rsidRPr="00F7477F" w:rsidRDefault="000C2CC8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График </w:t>
      </w:r>
    </w:p>
    <w:p w:rsidR="000C2CC8" w:rsidRPr="00F7477F" w:rsidRDefault="000C2CC8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 xml:space="preserve">контрольных работ в </w:t>
      </w:r>
      <w:r w:rsidRPr="00F7477F">
        <w:rPr>
          <w:rFonts w:ascii="Times New Roman" w:hAnsi="Times New Roman" w:cs="Times New Roman"/>
          <w:b/>
          <w:sz w:val="24"/>
          <w:szCs w:val="24"/>
          <w:u w:val="single"/>
        </w:rPr>
        <w:t>начальных классах (математика)</w:t>
      </w:r>
    </w:p>
    <w:p w:rsidR="000C2CC8" w:rsidRPr="00F7477F" w:rsidRDefault="000C2CC8" w:rsidP="00C3105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 xml:space="preserve"> на 2022-2023 учебный год.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0C2CC8" w:rsidRPr="00F7477F" w:rsidTr="0002433B">
        <w:tc>
          <w:tcPr>
            <w:tcW w:w="801" w:type="dxa"/>
            <w:hideMark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  <w:hideMark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  <w:hideMark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  <w:hideMark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0C2CC8" w:rsidRPr="00F7477F" w:rsidTr="0002433B">
        <w:tc>
          <w:tcPr>
            <w:tcW w:w="9571" w:type="dxa"/>
            <w:gridSpan w:val="4"/>
            <w:hideMark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1 четверть  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21.10.2022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19.10.2022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18.10.2022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18.10.2022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2 четверть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13.12.2022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13.12.2022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20.12.2022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21.12.2022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16.12.2022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16.12.2022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3 четверть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14.03.2022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14.03.2022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21.03.2023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16.03.2023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</w:tcPr>
          <w:p w:rsidR="000C2CC8" w:rsidRPr="00F7477F" w:rsidRDefault="00061EF0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0C2CC8" w:rsidRPr="00F7477F" w:rsidRDefault="00061EF0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C2CC8" w:rsidRPr="00F7477F">
              <w:rPr>
                <w:rFonts w:ascii="Times New Roman" w:hAnsi="Times New Roman" w:cs="Times New Roman"/>
                <w:sz w:val="24"/>
                <w:szCs w:val="24"/>
              </w:rPr>
              <w:t>.03.2023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</w:tr>
      <w:tr w:rsidR="000C2CC8" w:rsidRPr="00F7477F" w:rsidTr="0002433B">
        <w:trPr>
          <w:trHeight w:val="220"/>
        </w:trPr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</w:tcPr>
          <w:p w:rsidR="000C2CC8" w:rsidRPr="00F7477F" w:rsidRDefault="00061EF0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0C2CC8" w:rsidRPr="00F7477F" w:rsidRDefault="00061EF0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0C2CC8" w:rsidRPr="00F7477F">
              <w:rPr>
                <w:rFonts w:ascii="Times New Roman" w:hAnsi="Times New Roman" w:cs="Times New Roman"/>
                <w:sz w:val="24"/>
                <w:szCs w:val="24"/>
              </w:rPr>
              <w:t>.03.2023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9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Годовая (промеж.)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16.05.2022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2А(</w:t>
            </w:r>
            <w:proofErr w:type="spellStart"/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пром</w:t>
            </w:r>
            <w:proofErr w:type="spellEnd"/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16.05.2022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2Б(</w:t>
            </w:r>
            <w:proofErr w:type="spellStart"/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пром</w:t>
            </w:r>
            <w:proofErr w:type="spellEnd"/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22.05.2023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3А(</w:t>
            </w:r>
            <w:proofErr w:type="spellStart"/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пром</w:t>
            </w:r>
            <w:proofErr w:type="spellEnd"/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15.05.2023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3Б(</w:t>
            </w:r>
            <w:proofErr w:type="spellStart"/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пром</w:t>
            </w:r>
            <w:proofErr w:type="spellEnd"/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61EF0" w:rsidRPr="00F747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.05.2023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4А(</w:t>
            </w:r>
            <w:proofErr w:type="spellStart"/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пром</w:t>
            </w:r>
            <w:proofErr w:type="spellEnd"/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C2CC8" w:rsidRPr="00F7477F" w:rsidTr="0002433B">
        <w:tc>
          <w:tcPr>
            <w:tcW w:w="801" w:type="dxa"/>
          </w:tcPr>
          <w:p w:rsidR="000C2CC8" w:rsidRPr="00F7477F" w:rsidRDefault="00F7477F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</w:tcPr>
          <w:p w:rsidR="000C2CC8" w:rsidRPr="00F7477F" w:rsidRDefault="000C2CC8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61EF0" w:rsidRPr="00F7477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.05.2023</w:t>
            </w:r>
          </w:p>
        </w:tc>
        <w:tc>
          <w:tcPr>
            <w:tcW w:w="2375" w:type="dxa"/>
          </w:tcPr>
          <w:p w:rsidR="000C2CC8" w:rsidRPr="00F7477F" w:rsidRDefault="000C2CC8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4Б(</w:t>
            </w:r>
            <w:proofErr w:type="spellStart"/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пром</w:t>
            </w:r>
            <w:proofErr w:type="spellEnd"/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:rsidR="00C31056" w:rsidRDefault="00C31056" w:rsidP="00C3105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График </w:t>
      </w:r>
    </w:p>
    <w:p w:rsidR="00C31056" w:rsidRDefault="00C31056" w:rsidP="00C31056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 предмету </w:t>
      </w:r>
      <w:r>
        <w:rPr>
          <w:rFonts w:ascii="Times New Roman" w:hAnsi="Times New Roman"/>
          <w:b/>
          <w:sz w:val="24"/>
          <w:szCs w:val="24"/>
          <w:u w:val="single"/>
        </w:rPr>
        <w:t>русский язык</w:t>
      </w:r>
      <w:r>
        <w:rPr>
          <w:rFonts w:ascii="Times New Roman" w:hAnsi="Times New Roman"/>
          <w:b/>
          <w:sz w:val="24"/>
          <w:szCs w:val="24"/>
        </w:rPr>
        <w:t xml:space="preserve"> на 2022-2023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C31056" w:rsidTr="00C31056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1 четверть 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20.10.2022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20.10.2022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21.10.2022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3А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18.10.2022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3Б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20.10.2022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4А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20.10.2022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4б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 четверть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13.12.2022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13.12.2022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21.12.2022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3А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19.12.2022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3Б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15.12.2022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4А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15.12.2022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4б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 четверть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14.03.2023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3А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14.03.2023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3Б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4А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15.03.2023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4б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Годовая (промеж.)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3А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3Б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13.05.2023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4А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04.05.2023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4Б</w:t>
            </w:r>
          </w:p>
        </w:tc>
      </w:tr>
    </w:tbl>
    <w:p w:rsidR="00C31056" w:rsidRDefault="00C31056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1056" w:rsidRPr="00F7477F" w:rsidRDefault="00C31056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 xml:space="preserve">График </w:t>
      </w:r>
    </w:p>
    <w:p w:rsidR="00C31056" w:rsidRPr="00F7477F" w:rsidRDefault="00C31056" w:rsidP="00C3105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7477F">
        <w:rPr>
          <w:rFonts w:ascii="Times New Roman" w:hAnsi="Times New Roman" w:cs="Times New Roman"/>
          <w:b/>
          <w:sz w:val="24"/>
          <w:szCs w:val="24"/>
        </w:rPr>
        <w:t xml:space="preserve">контрольных работ по предмету  </w:t>
      </w:r>
      <w:r w:rsidRPr="00F7477F">
        <w:rPr>
          <w:rFonts w:ascii="Times New Roman" w:hAnsi="Times New Roman" w:cs="Times New Roman"/>
          <w:b/>
          <w:sz w:val="24"/>
          <w:szCs w:val="24"/>
          <w:u w:val="single"/>
        </w:rPr>
        <w:t>окружающий мир</w:t>
      </w:r>
      <w:r w:rsidRPr="00F7477F">
        <w:rPr>
          <w:rFonts w:ascii="Times New Roman" w:hAnsi="Times New Roman" w:cs="Times New Roman"/>
          <w:b/>
          <w:sz w:val="24"/>
          <w:szCs w:val="24"/>
        </w:rPr>
        <w:t xml:space="preserve"> на 2022-2023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C31056" w:rsidRPr="00F7477F" w:rsidTr="00171290">
        <w:tc>
          <w:tcPr>
            <w:tcW w:w="801" w:type="dxa"/>
          </w:tcPr>
          <w:p w:rsidR="00C31056" w:rsidRPr="00F7477F" w:rsidRDefault="00C31056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</w:tcPr>
          <w:p w:rsidR="00C31056" w:rsidRPr="00F7477F" w:rsidRDefault="00C31056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</w:tcPr>
          <w:p w:rsidR="00C31056" w:rsidRPr="00F7477F" w:rsidRDefault="00C31056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</w:tcPr>
          <w:p w:rsidR="00C31056" w:rsidRPr="00F7477F" w:rsidRDefault="00C31056" w:rsidP="00C310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Примечание</w:t>
            </w:r>
          </w:p>
        </w:tc>
      </w:tr>
      <w:tr w:rsidR="00C31056" w:rsidRPr="00F7477F" w:rsidTr="00171290">
        <w:tc>
          <w:tcPr>
            <w:tcW w:w="9571" w:type="dxa"/>
            <w:gridSpan w:val="4"/>
          </w:tcPr>
          <w:p w:rsidR="00C31056" w:rsidRPr="00F7477F" w:rsidRDefault="00C31056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b/>
                <w:sz w:val="24"/>
                <w:szCs w:val="24"/>
              </w:rPr>
              <w:t>3 четверть  (к/р-13.03.23 по 22.03.23 года)</w:t>
            </w:r>
          </w:p>
        </w:tc>
      </w:tr>
      <w:tr w:rsidR="00C31056" w:rsidRPr="00F7477F" w:rsidTr="00171290">
        <w:tc>
          <w:tcPr>
            <w:tcW w:w="801" w:type="dxa"/>
          </w:tcPr>
          <w:p w:rsidR="00C31056" w:rsidRPr="00F7477F" w:rsidRDefault="00C31056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39" w:type="dxa"/>
          </w:tcPr>
          <w:p w:rsidR="00C31056" w:rsidRPr="00F7477F" w:rsidRDefault="00C31056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C31056" w:rsidRPr="00F7477F" w:rsidRDefault="00C31056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16.03.2023</w:t>
            </w:r>
          </w:p>
        </w:tc>
        <w:tc>
          <w:tcPr>
            <w:tcW w:w="2375" w:type="dxa"/>
          </w:tcPr>
          <w:p w:rsidR="00C31056" w:rsidRPr="00F7477F" w:rsidRDefault="00C31056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</w:tr>
      <w:tr w:rsidR="00C31056" w:rsidRPr="00F7477F" w:rsidTr="00171290">
        <w:tc>
          <w:tcPr>
            <w:tcW w:w="801" w:type="dxa"/>
          </w:tcPr>
          <w:p w:rsidR="00C31056" w:rsidRPr="00F7477F" w:rsidRDefault="00C31056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39" w:type="dxa"/>
          </w:tcPr>
          <w:p w:rsidR="00C31056" w:rsidRPr="00F7477F" w:rsidRDefault="00C31056" w:rsidP="00C310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</w:p>
        </w:tc>
        <w:tc>
          <w:tcPr>
            <w:tcW w:w="2356" w:type="dxa"/>
          </w:tcPr>
          <w:p w:rsidR="00C31056" w:rsidRPr="00F7477F" w:rsidRDefault="00C31056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16.03.2023</w:t>
            </w:r>
          </w:p>
        </w:tc>
        <w:tc>
          <w:tcPr>
            <w:tcW w:w="2375" w:type="dxa"/>
          </w:tcPr>
          <w:p w:rsidR="00C31056" w:rsidRPr="00F7477F" w:rsidRDefault="00C31056" w:rsidP="00C310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477F">
              <w:rPr>
                <w:rFonts w:ascii="Times New Roman" w:hAnsi="Times New Roman" w:cs="Times New Roman"/>
                <w:sz w:val="24"/>
                <w:szCs w:val="24"/>
              </w:rPr>
              <w:t>4 Б</w:t>
            </w:r>
          </w:p>
        </w:tc>
      </w:tr>
    </w:tbl>
    <w:p w:rsidR="00C31056" w:rsidRPr="00F7477F" w:rsidRDefault="00C31056" w:rsidP="00C31056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31056" w:rsidRDefault="00C31056" w:rsidP="00C31056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 xml:space="preserve">График </w:t>
      </w:r>
    </w:p>
    <w:p w:rsidR="00C31056" w:rsidRDefault="00C31056" w:rsidP="00C31056">
      <w:pPr>
        <w:spacing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комплексных работ на 2022-2023 учебный год.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1"/>
        <w:gridCol w:w="4039"/>
        <w:gridCol w:w="2356"/>
        <w:gridCol w:w="2375"/>
      </w:tblGrid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№п/п</w:t>
            </w: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Вид работы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Примечание</w:t>
            </w:r>
          </w:p>
        </w:tc>
      </w:tr>
      <w:tr w:rsidR="00C31056" w:rsidTr="00C31056">
        <w:tc>
          <w:tcPr>
            <w:tcW w:w="95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1 четверть 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работа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работа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26.04.2023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1Б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работа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25.04.2023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работа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25.04.2023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работа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3А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работа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3Б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работа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4А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работа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4Б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работа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18.04.2023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5АБВ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работа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19.04.2023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6АБ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работа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7АБ</w:t>
            </w:r>
          </w:p>
        </w:tc>
      </w:tr>
      <w:tr w:rsidR="00C31056" w:rsidTr="00C31056"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numPr>
                <w:ilvl w:val="0"/>
                <w:numId w:val="2"/>
              </w:num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Комплексная работа</w:t>
            </w:r>
          </w:p>
        </w:tc>
        <w:tc>
          <w:tcPr>
            <w:tcW w:w="2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25.04.2023</w:t>
            </w:r>
          </w:p>
        </w:tc>
        <w:tc>
          <w:tcPr>
            <w:tcW w:w="2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31056" w:rsidRDefault="00C31056" w:rsidP="00C3105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8АБ</w:t>
            </w:r>
          </w:p>
        </w:tc>
      </w:tr>
    </w:tbl>
    <w:p w:rsidR="00C31056" w:rsidRDefault="00C31056" w:rsidP="00C31056">
      <w:pPr>
        <w:spacing w:line="240" w:lineRule="auto"/>
      </w:pPr>
    </w:p>
    <w:p w:rsidR="00C31056" w:rsidRDefault="00C31056" w:rsidP="00C31056">
      <w:pPr>
        <w:spacing w:line="240" w:lineRule="auto"/>
      </w:pPr>
    </w:p>
    <w:p w:rsidR="00C31056" w:rsidRDefault="00C31056" w:rsidP="00C31056">
      <w:pPr>
        <w:spacing w:line="240" w:lineRule="auto"/>
      </w:pPr>
    </w:p>
    <w:p w:rsidR="000C2CC8" w:rsidRPr="00F7477F" w:rsidRDefault="000C2CC8" w:rsidP="00C31056">
      <w:pPr>
        <w:pStyle w:val="a4"/>
        <w:tabs>
          <w:tab w:val="left" w:pos="993"/>
        </w:tabs>
        <w:spacing w:after="100" w:afterAutospacing="1"/>
        <w:contextualSpacing/>
        <w:jc w:val="both"/>
        <w:rPr>
          <w:sz w:val="24"/>
        </w:rPr>
      </w:pPr>
    </w:p>
    <w:sectPr w:rsidR="000C2CC8" w:rsidRPr="00F7477F" w:rsidSect="000C2CC8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D61944"/>
    <w:multiLevelType w:val="hybridMultilevel"/>
    <w:tmpl w:val="0A8ABD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0850B49"/>
    <w:multiLevelType w:val="hybridMultilevel"/>
    <w:tmpl w:val="3F12220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A30"/>
    <w:rsid w:val="0002433B"/>
    <w:rsid w:val="0003075F"/>
    <w:rsid w:val="00061EF0"/>
    <w:rsid w:val="000C2CC8"/>
    <w:rsid w:val="00113575"/>
    <w:rsid w:val="00125386"/>
    <w:rsid w:val="001263BB"/>
    <w:rsid w:val="00321B0B"/>
    <w:rsid w:val="00351B11"/>
    <w:rsid w:val="003F3803"/>
    <w:rsid w:val="0041595F"/>
    <w:rsid w:val="0044025F"/>
    <w:rsid w:val="00444650"/>
    <w:rsid w:val="00456E22"/>
    <w:rsid w:val="004D5BEC"/>
    <w:rsid w:val="0056396E"/>
    <w:rsid w:val="005F245A"/>
    <w:rsid w:val="006245B8"/>
    <w:rsid w:val="007968A7"/>
    <w:rsid w:val="007D0B64"/>
    <w:rsid w:val="00850945"/>
    <w:rsid w:val="00872735"/>
    <w:rsid w:val="009D5C7A"/>
    <w:rsid w:val="009E7C35"/>
    <w:rsid w:val="00A83470"/>
    <w:rsid w:val="00A95C95"/>
    <w:rsid w:val="00BB2D28"/>
    <w:rsid w:val="00C24673"/>
    <w:rsid w:val="00C31056"/>
    <w:rsid w:val="00C41854"/>
    <w:rsid w:val="00C42A3E"/>
    <w:rsid w:val="00CB4A30"/>
    <w:rsid w:val="00DB1783"/>
    <w:rsid w:val="00EA4D98"/>
    <w:rsid w:val="00F67592"/>
    <w:rsid w:val="00F7477F"/>
    <w:rsid w:val="00FC1F88"/>
    <w:rsid w:val="00FD1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0C9FE2-5E7C-46D6-8279-514802D28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4D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Subtitle"/>
    <w:basedOn w:val="a"/>
    <w:link w:val="a5"/>
    <w:qFormat/>
    <w:rsid w:val="00444650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Подзаголовок Знак"/>
    <w:basedOn w:val="a0"/>
    <w:link w:val="a4"/>
    <w:rsid w:val="0044465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8509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50945"/>
    <w:rPr>
      <w:rFonts w:ascii="Segoe UI" w:hAnsi="Segoe UI" w:cs="Segoe UI"/>
      <w:sz w:val="18"/>
      <w:szCs w:val="18"/>
    </w:rPr>
  </w:style>
  <w:style w:type="paragraph" w:styleId="a8">
    <w:name w:val="List Paragraph"/>
    <w:basedOn w:val="a"/>
    <w:uiPriority w:val="34"/>
    <w:qFormat/>
    <w:rsid w:val="00F747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738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1929</Words>
  <Characters>10998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</dc:creator>
  <cp:lastModifiedBy>Учитель</cp:lastModifiedBy>
  <cp:revision>6</cp:revision>
  <cp:lastPrinted>2023-01-23T13:36:00Z</cp:lastPrinted>
  <dcterms:created xsi:type="dcterms:W3CDTF">2023-01-23T13:57:00Z</dcterms:created>
  <dcterms:modified xsi:type="dcterms:W3CDTF">2023-01-23T14:22:00Z</dcterms:modified>
</cp:coreProperties>
</file>