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407" w:rsidRPr="007A0407" w:rsidRDefault="007A0407" w:rsidP="007A0407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  <w:r w:rsidRPr="007A0407"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  <w:t>Результаты олимпиады по предмету "Искусство (МХК)"</w:t>
      </w:r>
    </w:p>
    <w:p w:rsidR="008049E1" w:rsidRDefault="008049E1"/>
    <w:p w:rsidR="007A0407" w:rsidRDefault="007A0407">
      <w:r>
        <w:t>ППИ, 5 класс – участник</w:t>
      </w:r>
    </w:p>
    <w:p w:rsidR="007A0407" w:rsidRDefault="007A0407">
      <w:r>
        <w:t>АЭВ, 5 класс – участник</w:t>
      </w:r>
    </w:p>
    <w:p w:rsidR="007A0407" w:rsidRDefault="007A0407"/>
    <w:p w:rsidR="007A0407" w:rsidRDefault="007A0407">
      <w:r>
        <w:t>ГМР, 6 класс – призер</w:t>
      </w:r>
      <w:bookmarkStart w:id="0" w:name="_GoBack"/>
      <w:bookmarkEnd w:id="0"/>
    </w:p>
    <w:p w:rsidR="007A0407" w:rsidRDefault="007A0407">
      <w:r>
        <w:t>НАВ, 6 класс – призер</w:t>
      </w:r>
    </w:p>
    <w:p w:rsidR="007A0407" w:rsidRDefault="007A0407">
      <w:r>
        <w:t>МСИ, 6 класс – участник</w:t>
      </w:r>
    </w:p>
    <w:p w:rsidR="007A0407" w:rsidRDefault="007A0407"/>
    <w:p w:rsidR="007A0407" w:rsidRDefault="007A0407">
      <w:r>
        <w:t>ССН, 7 класс – призер</w:t>
      </w:r>
    </w:p>
    <w:p w:rsidR="007A0407" w:rsidRDefault="007A0407">
      <w:r>
        <w:t>СОА, 7 класс – участник</w:t>
      </w:r>
    </w:p>
    <w:p w:rsidR="007A0407" w:rsidRDefault="007A0407">
      <w:r>
        <w:t>НАВ, 7 класс – участник</w:t>
      </w:r>
    </w:p>
    <w:p w:rsidR="007A0407" w:rsidRDefault="007A0407">
      <w:r>
        <w:t>ФАИ, 7 класс – участник</w:t>
      </w:r>
    </w:p>
    <w:p w:rsidR="007A0407" w:rsidRDefault="007A0407"/>
    <w:p w:rsidR="007A0407" w:rsidRDefault="007A0407">
      <w:r>
        <w:t>ДЭЭ, 8 класс – призер</w:t>
      </w:r>
    </w:p>
    <w:p w:rsidR="007A0407" w:rsidRDefault="007A0407">
      <w:r>
        <w:t>САА, 8 класс – участник</w:t>
      </w:r>
    </w:p>
    <w:p w:rsidR="007A0407" w:rsidRDefault="007A0407"/>
    <w:p w:rsidR="007A0407" w:rsidRDefault="007A0407">
      <w:r>
        <w:t>ЦМВ, 9 класс – призер</w:t>
      </w:r>
    </w:p>
    <w:p w:rsidR="007A0407" w:rsidRDefault="007A0407">
      <w:r>
        <w:t>ГРП, 9 класс – участник</w:t>
      </w:r>
    </w:p>
    <w:p w:rsidR="007A0407" w:rsidRDefault="007A0407"/>
    <w:p w:rsidR="007A0407" w:rsidRDefault="007A0407">
      <w:proofErr w:type="gramStart"/>
      <w:r>
        <w:t>СЭН,  11</w:t>
      </w:r>
      <w:proofErr w:type="gramEnd"/>
      <w:r>
        <w:t xml:space="preserve"> класс - призер</w:t>
      </w:r>
    </w:p>
    <w:p w:rsidR="007A0407" w:rsidRDefault="007A0407"/>
    <w:p w:rsidR="007A0407" w:rsidRDefault="007A0407"/>
    <w:sectPr w:rsidR="007A0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4EB"/>
    <w:rsid w:val="007054EB"/>
    <w:rsid w:val="007A0407"/>
    <w:rsid w:val="008049E1"/>
    <w:rsid w:val="00B2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DB26C"/>
  <w15:chartTrackingRefBased/>
  <w15:docId w15:val="{96D21048-E48B-4D32-95B3-A4D75B9F8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A040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A04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2023-11-01T08:20:00Z</dcterms:created>
  <dcterms:modified xsi:type="dcterms:W3CDTF">2023-11-01T08:30:00Z</dcterms:modified>
</cp:coreProperties>
</file>